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AD68A" w14:textId="77777777" w:rsidR="00BB7CE9" w:rsidRPr="00BF1159" w:rsidRDefault="00BB7CE9" w:rsidP="00BB7CE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14:paraId="22454719" w14:textId="77777777" w:rsidR="00BB7CE9" w:rsidRPr="00BF1159" w:rsidRDefault="00BB7CE9" w:rsidP="00BB7CE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56C55130"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6AC886BC"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29E5D482"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71163C97"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7D1F63FD"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384BD9EC"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50F3F3B2"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39D8E003"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50169F97" w14:textId="77777777" w:rsidR="00BB7CE9" w:rsidRPr="00430567" w:rsidRDefault="00BB7CE9" w:rsidP="00BB7CE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0EF54F28" w14:textId="77777777" w:rsidR="00BB7CE9" w:rsidRPr="00430567" w:rsidRDefault="00BB7CE9" w:rsidP="00BB7CE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73EA6933"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02D2C829"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6B557F78"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4A080FBD"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32509ADB" w14:textId="4A2F1A05" w:rsidR="00BB7CE9" w:rsidRPr="00AA4762" w:rsidRDefault="00BB7CE9" w:rsidP="00BB7CE9">
      <w:pPr>
        <w:pStyle w:val="NoSpacing"/>
        <w:pBdr>
          <w:top w:val="single" w:sz="4" w:space="1" w:color="auto"/>
          <w:left w:val="single" w:sz="4" w:space="4" w:color="auto"/>
          <w:bottom w:val="single" w:sz="4" w:space="1" w:color="auto"/>
          <w:right w:val="single" w:sz="4" w:space="4" w:color="auto"/>
        </w:pBdr>
        <w:spacing w:line="264" w:lineRule="auto"/>
        <w:jc w:val="center"/>
        <w:rPr>
          <w:rFonts w:ascii="BRH Devanagari Extra" w:eastAsia="Calibri" w:hAnsi="BRH Devanagari Extra" w:cs="BRH Devanagari Extra"/>
          <w:b/>
          <w:bCs/>
          <w:kern w:val="2"/>
          <w:sz w:val="56"/>
          <w:szCs w:val="56"/>
          <w:lang w:val="en-US" w:eastAsia="en-US" w:bidi="hi-IN"/>
          <w14:ligatures w14:val="standardContextual"/>
        </w:rPr>
      </w:pPr>
      <w:r w:rsidRPr="00AA4762">
        <w:rPr>
          <w:rFonts w:ascii="BRH Devanagari Extra" w:eastAsia="Calibri" w:hAnsi="BRH Devanagari Extra" w:cs="BRH Devanagari Extra"/>
          <w:b/>
          <w:bCs/>
          <w:kern w:val="2"/>
          <w:sz w:val="56"/>
          <w:szCs w:val="56"/>
          <w:lang w:val="en-US" w:eastAsia="en-US" w:bidi="hi-IN"/>
          <w14:ligatures w14:val="standardContextual"/>
        </w:rPr>
        <w:t xml:space="preserve">wÉ¸MüÉhQåû </w:t>
      </w:r>
      <w:r w:rsidR="00E00C14" w:rsidRPr="00E00C14">
        <w:rPr>
          <w:rFonts w:ascii="BRH Devanagari Extra" w:eastAsia="Calibri" w:hAnsi="BRH Devanagari Extra" w:cs="BRH Devanagari Extra"/>
          <w:b/>
          <w:bCs/>
          <w:kern w:val="2"/>
          <w:sz w:val="56"/>
          <w:szCs w:val="56"/>
          <w:lang w:val="en-US" w:eastAsia="en-US" w:bidi="hi-IN"/>
          <w14:ligatures w14:val="standardContextual"/>
        </w:rPr>
        <w:t>Ì²iÉÏrÉ</w:t>
      </w:r>
      <w:r w:rsidRPr="00AA4762">
        <w:rPr>
          <w:rFonts w:ascii="BRH Devanagari Extra" w:eastAsia="Calibri" w:hAnsi="BRH Devanagari Extra" w:cs="BRH Devanagari Extra"/>
          <w:b/>
          <w:bCs/>
          <w:kern w:val="2"/>
          <w:sz w:val="56"/>
          <w:szCs w:val="56"/>
          <w:lang w:val="en-US" w:eastAsia="en-US" w:bidi="hi-IN"/>
          <w14:ligatures w14:val="standardContextual"/>
        </w:rPr>
        <w:t xml:space="preserve">È mÉëzlÉÈ </w:t>
      </w:r>
    </w:p>
    <w:p w14:paraId="59518B30"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2855A328"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7860EC87"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395EDD52"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075D6A62"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25C6F20B"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5C404B90"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299FBCAA"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70158811"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0511EADE"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1B6BEF56" w14:textId="77777777" w:rsidR="00BB7CE9" w:rsidRDefault="00BB7CE9" w:rsidP="00BB7CE9">
      <w:pPr>
        <w:tabs>
          <w:tab w:val="left" w:pos="1470"/>
        </w:tabs>
        <w:rPr>
          <w:rFonts w:ascii="Arial" w:hAnsi="Arial" w:cs="BRH Devanagari Extra"/>
          <w:sz w:val="24"/>
          <w:szCs w:val="40"/>
        </w:rPr>
      </w:pPr>
    </w:p>
    <w:p w14:paraId="16C981EC" w14:textId="77777777" w:rsidR="00BB7CE9" w:rsidRPr="006E61B6" w:rsidRDefault="00BB7CE9" w:rsidP="00BB7CE9">
      <w:pPr>
        <w:tabs>
          <w:tab w:val="center" w:pos="5014"/>
          <w:tab w:val="left" w:pos="7365"/>
          <w:tab w:val="left" w:pos="8130"/>
          <w:tab w:val="right" w:pos="10029"/>
        </w:tabs>
        <w:rPr>
          <w:rFonts w:ascii="Arial" w:hAnsi="Arial" w:cs="BRH Devanagari Extra"/>
          <w:sz w:val="24"/>
          <w:szCs w:val="40"/>
        </w:rPr>
      </w:pP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p>
    <w:p w14:paraId="4B89FFBE" w14:textId="77777777" w:rsidR="00BB7CE9" w:rsidRPr="006E61B6" w:rsidRDefault="00BB7CE9" w:rsidP="00BB7CE9">
      <w:pPr>
        <w:tabs>
          <w:tab w:val="center" w:pos="5014"/>
          <w:tab w:val="left" w:pos="7365"/>
          <w:tab w:val="left" w:pos="8025"/>
          <w:tab w:val="left" w:pos="8130"/>
          <w:tab w:val="right" w:pos="10029"/>
        </w:tabs>
        <w:rPr>
          <w:rFonts w:ascii="Arial" w:hAnsi="Arial" w:cs="BRH Devanagari Extra"/>
          <w:sz w:val="24"/>
          <w:szCs w:val="40"/>
        </w:rPr>
        <w:sectPr w:rsidR="00BB7CE9" w:rsidRPr="006E61B6" w:rsidSect="007E2383">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08250108" w14:textId="77777777" w:rsidR="00BB7CE9" w:rsidRPr="00CB55B6" w:rsidRDefault="00BB7CE9" w:rsidP="00BB7CE9">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0EA53DB1"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743C6219" w14:textId="3D8E12BB" w:rsidR="00BB7CE9" w:rsidRPr="007909D7" w:rsidRDefault="00BB7CE9" w:rsidP="00BB7CE9">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w:t>
      </w:r>
      <w:r w:rsidR="00E00C14">
        <w:rPr>
          <w:rFonts w:ascii="Arial" w:hAnsi="Arial" w:cs="BRH Devanagari Extra"/>
          <w:b/>
          <w:sz w:val="32"/>
          <w:szCs w:val="40"/>
        </w:rPr>
        <w:t>1st</w:t>
      </w:r>
      <w:r>
        <w:rPr>
          <w:rFonts w:ascii="Arial" w:hAnsi="Arial" w:cs="BRH Devanagari Extra"/>
          <w:b/>
          <w:sz w:val="32"/>
          <w:szCs w:val="40"/>
        </w:rPr>
        <w:t xml:space="preserve"> </w:t>
      </w:r>
      <w:r w:rsidR="00E00C14">
        <w:rPr>
          <w:rFonts w:ascii="Arial" w:hAnsi="Arial" w:cs="BRH Devanagari Extra"/>
          <w:b/>
          <w:sz w:val="32"/>
          <w:szCs w:val="40"/>
        </w:rPr>
        <w:t>Oct</w:t>
      </w:r>
      <w:r w:rsidRPr="003566FB">
        <w:rPr>
          <w:rFonts w:ascii="Arial" w:hAnsi="Arial" w:cs="BRH Devanagari Extra"/>
          <w:b/>
          <w:sz w:val="32"/>
          <w:szCs w:val="40"/>
        </w:rPr>
        <w:t xml:space="preserve"> 202</w:t>
      </w:r>
      <w:r>
        <w:rPr>
          <w:rFonts w:ascii="Arial" w:hAnsi="Arial" w:cs="BRH Devanagari Extra"/>
          <w:b/>
          <w:sz w:val="32"/>
          <w:szCs w:val="40"/>
        </w:rPr>
        <w:t>3</w:t>
      </w:r>
      <w:r w:rsidRPr="003566FB">
        <w:rPr>
          <w:rFonts w:ascii="Arial" w:hAnsi="Arial" w:cs="BRH Devanagari Extra"/>
          <w:b/>
          <w:color w:val="FF0000"/>
          <w:sz w:val="32"/>
          <w:szCs w:val="40"/>
        </w:rPr>
        <w:t>.</w:t>
      </w:r>
    </w:p>
    <w:p w14:paraId="4B8C5F21"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632A4D2D" w14:textId="77777777" w:rsidR="00BB7CE9" w:rsidRPr="008A7C93" w:rsidRDefault="00BB7CE9" w:rsidP="00BB7CE9">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68DFAF88" w14:textId="77777777" w:rsidR="00BB7CE9" w:rsidRPr="00ED6440" w:rsidRDefault="00BB7CE9" w:rsidP="00BB7CE9">
      <w:pPr>
        <w:pStyle w:val="NoSpacing"/>
        <w:rPr>
          <w:rFonts w:eastAsia="Calibri"/>
        </w:rPr>
      </w:pPr>
    </w:p>
    <w:p w14:paraId="685DDBBB"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73C38147" w14:textId="77777777" w:rsidR="00BB7CE9" w:rsidRPr="00CB061F" w:rsidRDefault="00BB7CE9" w:rsidP="00BB7CE9">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2E4373A9" w14:textId="77777777" w:rsidR="00BB7CE9" w:rsidRPr="00DD102F" w:rsidRDefault="00BB7CE9" w:rsidP="00BB7CE9">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6CB8DF67" w14:textId="77777777" w:rsidR="00BB7CE9" w:rsidRPr="00DD102F" w:rsidRDefault="00BB7CE9" w:rsidP="00BB7CE9">
      <w:pPr>
        <w:spacing w:line="21" w:lineRule="atLeast"/>
        <w:ind w:right="722"/>
        <w:jc w:val="both"/>
        <w:rPr>
          <w:rFonts w:ascii="Arial" w:hAnsi="Arial" w:cs="Arial"/>
          <w:sz w:val="28"/>
          <w:szCs w:val="28"/>
        </w:rPr>
      </w:pPr>
    </w:p>
    <w:p w14:paraId="0B5F576D" w14:textId="77777777" w:rsidR="00BB7CE9" w:rsidRDefault="00BB7CE9" w:rsidP="00BB7CE9">
      <w:pPr>
        <w:spacing w:line="21" w:lineRule="atLeast"/>
        <w:ind w:right="722"/>
        <w:jc w:val="both"/>
        <w:rPr>
          <w:rFonts w:ascii="Arial" w:hAnsi="Arial" w:cs="Arial"/>
          <w:sz w:val="28"/>
          <w:szCs w:val="28"/>
        </w:rPr>
      </w:pPr>
    </w:p>
    <w:p w14:paraId="63A99E61" w14:textId="77777777" w:rsidR="00BB7CE9" w:rsidRDefault="00BB7CE9" w:rsidP="00BB7CE9"/>
    <w:p w14:paraId="7D2DC866"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606DF71A"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75AD78A2"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1AF9D70A"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7DBB5B98"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17B5C291"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32F60154"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229DC663"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19D099C3"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72A7807D"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1EF93386"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593A55BF"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2DF877D3"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3019A1A9"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625B9939"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6F120ED3"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22CF9CCE"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11BF50E6"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738F34A9"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57E41E92"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6575A586"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6D5BE164"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78E29FC1"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291794A5"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08AE3637"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1E629F45"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4884D1E3"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2A74D7AB" w14:textId="77777777" w:rsidR="00BB7CE9" w:rsidRDefault="00BB7CE9" w:rsidP="00BB7CE9">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0"/>
          <w:u w:val="none"/>
        </w:rPr>
      </w:sdtEndPr>
      <w:sdtContent>
        <w:p w14:paraId="5F828BAB" w14:textId="77777777" w:rsidR="00BB7CE9" w:rsidRPr="002C251C" w:rsidRDefault="00BB7CE9" w:rsidP="00BB7CE9">
          <w:pPr>
            <w:jc w:val="center"/>
            <w:rPr>
              <w:rFonts w:ascii="Arial" w:hAnsi="Arial" w:cs="Arial"/>
              <w:b/>
              <w:bCs/>
              <w:sz w:val="32"/>
              <w:szCs w:val="32"/>
              <w:u w:val="thick"/>
            </w:rPr>
          </w:pPr>
          <w:r w:rsidRPr="002C251C">
            <w:rPr>
              <w:rFonts w:ascii="Arial" w:hAnsi="Arial" w:cs="Arial"/>
              <w:b/>
              <w:bCs/>
              <w:sz w:val="32"/>
              <w:szCs w:val="32"/>
              <w:u w:val="thick"/>
            </w:rPr>
            <w:t>Contents</w:t>
          </w:r>
        </w:p>
        <w:p w14:paraId="430DA120" w14:textId="68349498" w:rsidR="0094693E" w:rsidRPr="0094693E" w:rsidRDefault="00BB7CE9">
          <w:pPr>
            <w:pStyle w:val="TOC1"/>
            <w:rPr>
              <w:rFonts w:cstheme="minorBidi"/>
              <w:b w:val="0"/>
              <w:kern w:val="2"/>
              <w:sz w:val="28"/>
              <w:szCs w:val="24"/>
              <w:lang w:bidi="hi-IN"/>
              <w14:ligatures w14:val="standardContextual"/>
            </w:rPr>
          </w:pPr>
          <w:r w:rsidRPr="0094693E">
            <w:rPr>
              <w:b w:val="0"/>
              <w:bCs/>
              <w:noProof w:val="0"/>
              <w:sz w:val="220"/>
              <w:szCs w:val="52"/>
            </w:rPr>
            <w:fldChar w:fldCharType="begin"/>
          </w:r>
          <w:r w:rsidRPr="0094693E">
            <w:rPr>
              <w:bCs/>
              <w:sz w:val="220"/>
              <w:szCs w:val="52"/>
            </w:rPr>
            <w:instrText xml:space="preserve"> TOC \o "1-3" \h \z \u </w:instrText>
          </w:r>
          <w:r w:rsidRPr="0094693E">
            <w:rPr>
              <w:b w:val="0"/>
              <w:bCs/>
              <w:noProof w:val="0"/>
              <w:sz w:val="220"/>
              <w:szCs w:val="52"/>
            </w:rPr>
            <w:fldChar w:fldCharType="separate"/>
          </w:r>
          <w:hyperlink w:anchor="_Toc148530038" w:history="1">
            <w:r w:rsidR="0094693E" w:rsidRPr="0094693E">
              <w:rPr>
                <w:rStyle w:val="Hyperlink"/>
                <w:rFonts w:cs="Segoe UI"/>
                <w:sz w:val="52"/>
                <w:szCs w:val="28"/>
              </w:rPr>
              <w:t>6</w:t>
            </w:r>
            <w:r w:rsidR="0094693E" w:rsidRPr="0094693E">
              <w:rPr>
                <w:rFonts w:cstheme="minorBidi"/>
                <w:b w:val="0"/>
                <w:kern w:val="2"/>
                <w:sz w:val="28"/>
                <w:szCs w:val="24"/>
                <w:lang w:bidi="hi-IN"/>
                <w14:ligatures w14:val="standardContextual"/>
              </w:rPr>
              <w:tab/>
            </w:r>
            <w:r w:rsidR="0094693E" w:rsidRPr="0094693E">
              <w:rPr>
                <w:rStyle w:val="Hyperlink"/>
                <w:sz w:val="52"/>
                <w:szCs w:val="28"/>
              </w:rPr>
              <w:t>M×üwhÉ rÉeÉÑuÉåïSÏrÉ iÉæÌ¨ÉUÏrÉ xÉÇÌWûiÉÉ bÉlÉmÉÉPåû wÉ¸Ç MüÉhQÇ</w:t>
            </w:r>
            <w:r w:rsidR="0094693E" w:rsidRPr="0094693E">
              <w:rPr>
                <w:webHidden/>
                <w:sz w:val="52"/>
                <w:szCs w:val="28"/>
              </w:rPr>
              <w:tab/>
            </w:r>
            <w:r w:rsidR="0094693E" w:rsidRPr="0094693E">
              <w:rPr>
                <w:webHidden/>
                <w:sz w:val="52"/>
                <w:szCs w:val="28"/>
              </w:rPr>
              <w:fldChar w:fldCharType="begin"/>
            </w:r>
            <w:r w:rsidR="0094693E" w:rsidRPr="0094693E">
              <w:rPr>
                <w:webHidden/>
                <w:sz w:val="52"/>
                <w:szCs w:val="28"/>
              </w:rPr>
              <w:instrText xml:space="preserve"> PAGEREF _Toc148530038 \h </w:instrText>
            </w:r>
            <w:r w:rsidR="0094693E" w:rsidRPr="0094693E">
              <w:rPr>
                <w:webHidden/>
                <w:sz w:val="52"/>
                <w:szCs w:val="28"/>
              </w:rPr>
            </w:r>
            <w:r w:rsidR="0094693E" w:rsidRPr="0094693E">
              <w:rPr>
                <w:webHidden/>
                <w:sz w:val="52"/>
                <w:szCs w:val="28"/>
              </w:rPr>
              <w:fldChar w:fldCharType="separate"/>
            </w:r>
            <w:r w:rsidR="00A1795D">
              <w:rPr>
                <w:webHidden/>
                <w:sz w:val="52"/>
                <w:szCs w:val="28"/>
              </w:rPr>
              <w:t>6</w:t>
            </w:r>
            <w:r w:rsidR="0094693E" w:rsidRPr="0094693E">
              <w:rPr>
                <w:webHidden/>
                <w:sz w:val="52"/>
                <w:szCs w:val="28"/>
              </w:rPr>
              <w:fldChar w:fldCharType="end"/>
            </w:r>
          </w:hyperlink>
        </w:p>
        <w:p w14:paraId="7CEB0EC1" w14:textId="1B7AE811" w:rsidR="0094693E" w:rsidRPr="0094693E" w:rsidRDefault="00000000">
          <w:pPr>
            <w:pStyle w:val="TOC2"/>
            <w:rPr>
              <w:rFonts w:cstheme="minorBidi"/>
              <w:b w:val="0"/>
              <w:kern w:val="2"/>
              <w:szCs w:val="32"/>
              <w:lang w:bidi="hi-IN"/>
              <w14:ligatures w14:val="standardContextual"/>
            </w:rPr>
          </w:pPr>
          <w:hyperlink w:anchor="_Toc148530039" w:history="1">
            <w:r w:rsidR="0094693E" w:rsidRPr="0094693E">
              <w:rPr>
                <w:rStyle w:val="Hyperlink"/>
                <w:sz w:val="44"/>
                <w:szCs w:val="28"/>
              </w:rPr>
              <w:t>6.2</w:t>
            </w:r>
            <w:r w:rsidR="0094693E" w:rsidRPr="0094693E">
              <w:rPr>
                <w:rFonts w:cstheme="minorBidi"/>
                <w:b w:val="0"/>
                <w:kern w:val="2"/>
                <w:sz w:val="28"/>
                <w:szCs w:val="24"/>
                <w:lang w:bidi="hi-IN"/>
                <w14:ligatures w14:val="standardContextual"/>
              </w:rPr>
              <w:tab/>
            </w:r>
            <w:r w:rsidR="0094693E" w:rsidRPr="0094693E">
              <w:rPr>
                <w:rStyle w:val="Hyperlink"/>
                <w:sz w:val="44"/>
                <w:szCs w:val="28"/>
              </w:rPr>
              <w:t>wÉ¸MüÉhQåû mÉëjÉqÉ:</w:t>
            </w:r>
            <w:r w:rsidR="0094693E" w:rsidRPr="0094693E">
              <w:rPr>
                <w:rStyle w:val="Hyperlink"/>
                <w:sz w:val="44"/>
                <w:szCs w:val="28"/>
                <w:lang w:val="en-US"/>
              </w:rPr>
              <w:t xml:space="preserve"> </w:t>
            </w:r>
            <w:r w:rsidR="0094693E" w:rsidRPr="0094693E">
              <w:rPr>
                <w:rStyle w:val="Hyperlink"/>
                <w:sz w:val="44"/>
                <w:szCs w:val="28"/>
              </w:rPr>
              <w:t>mÉëzlÉÈ - xÉÉåqÉqÉl§ÉoÉëÉ¼hÉÌlÉÃmÉhÉÇ</w:t>
            </w:r>
            <w:r w:rsidR="0094693E" w:rsidRPr="0094693E">
              <w:rPr>
                <w:webHidden/>
                <w:sz w:val="44"/>
                <w:szCs w:val="28"/>
              </w:rPr>
              <w:tab/>
            </w:r>
            <w:r w:rsidR="0094693E" w:rsidRPr="0094693E">
              <w:rPr>
                <w:webHidden/>
                <w:sz w:val="44"/>
                <w:szCs w:val="28"/>
              </w:rPr>
              <w:fldChar w:fldCharType="begin"/>
            </w:r>
            <w:r w:rsidR="0094693E" w:rsidRPr="0094693E">
              <w:rPr>
                <w:webHidden/>
                <w:sz w:val="44"/>
                <w:szCs w:val="28"/>
              </w:rPr>
              <w:instrText xml:space="preserve"> PAGEREF _Toc148530039 \h </w:instrText>
            </w:r>
            <w:r w:rsidR="0094693E" w:rsidRPr="0094693E">
              <w:rPr>
                <w:webHidden/>
                <w:sz w:val="44"/>
                <w:szCs w:val="28"/>
              </w:rPr>
            </w:r>
            <w:r w:rsidR="0094693E" w:rsidRPr="0094693E">
              <w:rPr>
                <w:webHidden/>
                <w:sz w:val="44"/>
                <w:szCs w:val="28"/>
              </w:rPr>
              <w:fldChar w:fldCharType="separate"/>
            </w:r>
            <w:r w:rsidR="00A1795D">
              <w:rPr>
                <w:webHidden/>
                <w:sz w:val="44"/>
                <w:szCs w:val="28"/>
              </w:rPr>
              <w:t>6</w:t>
            </w:r>
            <w:r w:rsidR="0094693E" w:rsidRPr="0094693E">
              <w:rPr>
                <w:webHidden/>
                <w:sz w:val="44"/>
                <w:szCs w:val="28"/>
              </w:rPr>
              <w:fldChar w:fldCharType="end"/>
            </w:r>
          </w:hyperlink>
        </w:p>
        <w:p w14:paraId="60A202EA" w14:textId="1DBA8D5B" w:rsidR="0094693E" w:rsidRPr="0094693E" w:rsidRDefault="00000000">
          <w:pPr>
            <w:pStyle w:val="TOC3"/>
            <w:tabs>
              <w:tab w:val="left" w:pos="1320"/>
              <w:tab w:val="right" w:leader="dot" w:pos="10076"/>
            </w:tabs>
            <w:rPr>
              <w:rFonts w:ascii="BRH Devanagari RN" w:hAnsi="BRH Devanagari RN"/>
              <w:noProof/>
              <w:kern w:val="2"/>
              <w:sz w:val="36"/>
              <w:szCs w:val="32"/>
              <w:lang w:bidi="hi-IN"/>
              <w14:ligatures w14:val="standardContextual"/>
            </w:rPr>
          </w:pPr>
          <w:hyperlink w:anchor="_Toc148530040" w:history="1">
            <w:r w:rsidR="0094693E" w:rsidRPr="0094693E">
              <w:rPr>
                <w:rStyle w:val="Hyperlink"/>
                <w:rFonts w:ascii="BRH Devanagari RN" w:hAnsi="BRH Devanagari RN"/>
                <w:noProof/>
                <w:sz w:val="36"/>
                <w:szCs w:val="36"/>
                <w:lang w:bidi="ml-IN"/>
              </w:rPr>
              <w:t>6.2.1</w:t>
            </w:r>
            <w:r w:rsidR="0094693E" w:rsidRPr="0094693E">
              <w:rPr>
                <w:rFonts w:ascii="BRH Devanagari RN" w:hAnsi="BRH Devanagari RN"/>
                <w:noProof/>
                <w:kern w:val="2"/>
                <w:sz w:val="36"/>
                <w:szCs w:val="32"/>
                <w:lang w:bidi="hi-IN"/>
                <w14:ligatures w14:val="standardContextual"/>
              </w:rPr>
              <w:tab/>
            </w:r>
            <w:r w:rsidR="0094693E" w:rsidRPr="0094693E">
              <w:rPr>
                <w:rStyle w:val="Hyperlink"/>
                <w:rFonts w:ascii="BRH Devanagari RN" w:hAnsi="BRH Devanagari RN"/>
                <w:noProof/>
                <w:sz w:val="36"/>
                <w:szCs w:val="36"/>
                <w:lang w:bidi="ml-IN"/>
              </w:rPr>
              <w:t>AlÉÑuÉÉMüqÉç 1 - bÉlÉqÉç</w:t>
            </w:r>
            <w:r w:rsidR="0094693E" w:rsidRPr="0094693E">
              <w:rPr>
                <w:rFonts w:ascii="BRH Devanagari RN" w:hAnsi="BRH Devanagari RN"/>
                <w:noProof/>
                <w:webHidden/>
                <w:sz w:val="36"/>
                <w:szCs w:val="36"/>
              </w:rPr>
              <w:tab/>
            </w:r>
            <w:r w:rsidR="0094693E" w:rsidRPr="0094693E">
              <w:rPr>
                <w:rFonts w:ascii="BRH Devanagari RN" w:hAnsi="BRH Devanagari RN"/>
                <w:noProof/>
                <w:webHidden/>
                <w:sz w:val="36"/>
                <w:szCs w:val="36"/>
              </w:rPr>
              <w:fldChar w:fldCharType="begin"/>
            </w:r>
            <w:r w:rsidR="0094693E" w:rsidRPr="0094693E">
              <w:rPr>
                <w:rFonts w:ascii="BRH Devanagari RN" w:hAnsi="BRH Devanagari RN"/>
                <w:noProof/>
                <w:webHidden/>
                <w:sz w:val="36"/>
                <w:szCs w:val="36"/>
              </w:rPr>
              <w:instrText xml:space="preserve"> PAGEREF _Toc148530040 \h </w:instrText>
            </w:r>
            <w:r w:rsidR="0094693E" w:rsidRPr="0094693E">
              <w:rPr>
                <w:rFonts w:ascii="BRH Devanagari RN" w:hAnsi="BRH Devanagari RN"/>
                <w:noProof/>
                <w:webHidden/>
                <w:sz w:val="36"/>
                <w:szCs w:val="36"/>
              </w:rPr>
            </w:r>
            <w:r w:rsidR="0094693E" w:rsidRPr="0094693E">
              <w:rPr>
                <w:rFonts w:ascii="BRH Devanagari RN" w:hAnsi="BRH Devanagari RN"/>
                <w:noProof/>
                <w:webHidden/>
                <w:sz w:val="36"/>
                <w:szCs w:val="36"/>
              </w:rPr>
              <w:fldChar w:fldCharType="separate"/>
            </w:r>
            <w:r w:rsidR="00A1795D">
              <w:rPr>
                <w:rFonts w:ascii="BRH Devanagari RN" w:hAnsi="BRH Devanagari RN"/>
                <w:noProof/>
                <w:webHidden/>
                <w:sz w:val="36"/>
                <w:szCs w:val="36"/>
              </w:rPr>
              <w:t>6</w:t>
            </w:r>
            <w:r w:rsidR="0094693E" w:rsidRPr="0094693E">
              <w:rPr>
                <w:rFonts w:ascii="BRH Devanagari RN" w:hAnsi="BRH Devanagari RN"/>
                <w:noProof/>
                <w:webHidden/>
                <w:sz w:val="36"/>
                <w:szCs w:val="36"/>
              </w:rPr>
              <w:fldChar w:fldCharType="end"/>
            </w:r>
          </w:hyperlink>
        </w:p>
        <w:p w14:paraId="4256AE23" w14:textId="25359C56" w:rsidR="0094693E" w:rsidRPr="0094693E" w:rsidRDefault="00000000">
          <w:pPr>
            <w:pStyle w:val="TOC3"/>
            <w:tabs>
              <w:tab w:val="left" w:pos="1320"/>
              <w:tab w:val="right" w:leader="dot" w:pos="10076"/>
            </w:tabs>
            <w:rPr>
              <w:rFonts w:ascii="BRH Devanagari RN" w:hAnsi="BRH Devanagari RN"/>
              <w:noProof/>
              <w:kern w:val="2"/>
              <w:sz w:val="36"/>
              <w:szCs w:val="32"/>
              <w:lang w:bidi="hi-IN"/>
              <w14:ligatures w14:val="standardContextual"/>
            </w:rPr>
          </w:pPr>
          <w:hyperlink w:anchor="_Toc148530041" w:history="1">
            <w:r w:rsidR="0094693E" w:rsidRPr="0094693E">
              <w:rPr>
                <w:rStyle w:val="Hyperlink"/>
                <w:rFonts w:ascii="BRH Devanagari RN" w:hAnsi="BRH Devanagari RN"/>
                <w:noProof/>
                <w:sz w:val="36"/>
                <w:szCs w:val="36"/>
                <w:lang w:bidi="ml-IN"/>
              </w:rPr>
              <w:t>6.2.2</w:t>
            </w:r>
            <w:r w:rsidR="0094693E" w:rsidRPr="0094693E">
              <w:rPr>
                <w:rFonts w:ascii="BRH Devanagari RN" w:hAnsi="BRH Devanagari RN"/>
                <w:noProof/>
                <w:kern w:val="2"/>
                <w:sz w:val="36"/>
                <w:szCs w:val="32"/>
                <w:lang w:bidi="hi-IN"/>
                <w14:ligatures w14:val="standardContextual"/>
              </w:rPr>
              <w:tab/>
            </w:r>
            <w:r w:rsidR="0094693E" w:rsidRPr="0094693E">
              <w:rPr>
                <w:rStyle w:val="Hyperlink"/>
                <w:rFonts w:ascii="BRH Devanagari RN" w:hAnsi="BRH Devanagari RN"/>
                <w:noProof/>
                <w:sz w:val="36"/>
                <w:szCs w:val="36"/>
                <w:lang w:bidi="ml-IN"/>
              </w:rPr>
              <w:t xml:space="preserve">AlÉÑuÉÉMüqÉç </w:t>
            </w:r>
            <w:r w:rsidR="0094693E" w:rsidRPr="0094693E">
              <w:rPr>
                <w:rStyle w:val="Hyperlink"/>
                <w:rFonts w:ascii="BRH Devanagari RN" w:hAnsi="BRH Devanagari RN"/>
                <w:noProof/>
                <w:sz w:val="36"/>
                <w:szCs w:val="36"/>
                <w:lang w:val="en-US" w:bidi="ml-IN"/>
              </w:rPr>
              <w:t>2</w:t>
            </w:r>
            <w:r w:rsidR="0094693E" w:rsidRPr="0094693E">
              <w:rPr>
                <w:rStyle w:val="Hyperlink"/>
                <w:rFonts w:ascii="BRH Devanagari RN" w:hAnsi="BRH Devanagari RN"/>
                <w:noProof/>
                <w:sz w:val="36"/>
                <w:szCs w:val="36"/>
                <w:lang w:bidi="ml-IN"/>
              </w:rPr>
              <w:t xml:space="preserve"> - bÉlÉqÉç</w:t>
            </w:r>
            <w:r w:rsidR="0094693E" w:rsidRPr="0094693E">
              <w:rPr>
                <w:rFonts w:ascii="BRH Devanagari RN" w:hAnsi="BRH Devanagari RN"/>
                <w:noProof/>
                <w:webHidden/>
                <w:sz w:val="36"/>
                <w:szCs w:val="36"/>
              </w:rPr>
              <w:tab/>
            </w:r>
            <w:r w:rsidR="0094693E" w:rsidRPr="0094693E">
              <w:rPr>
                <w:rFonts w:ascii="BRH Devanagari RN" w:hAnsi="BRH Devanagari RN"/>
                <w:noProof/>
                <w:webHidden/>
                <w:sz w:val="36"/>
                <w:szCs w:val="36"/>
              </w:rPr>
              <w:fldChar w:fldCharType="begin"/>
            </w:r>
            <w:r w:rsidR="0094693E" w:rsidRPr="0094693E">
              <w:rPr>
                <w:rFonts w:ascii="BRH Devanagari RN" w:hAnsi="BRH Devanagari RN"/>
                <w:noProof/>
                <w:webHidden/>
                <w:sz w:val="36"/>
                <w:szCs w:val="36"/>
              </w:rPr>
              <w:instrText xml:space="preserve"> PAGEREF _Toc148530041 \h </w:instrText>
            </w:r>
            <w:r w:rsidR="0094693E" w:rsidRPr="0094693E">
              <w:rPr>
                <w:rFonts w:ascii="BRH Devanagari RN" w:hAnsi="BRH Devanagari RN"/>
                <w:noProof/>
                <w:webHidden/>
                <w:sz w:val="36"/>
                <w:szCs w:val="36"/>
              </w:rPr>
            </w:r>
            <w:r w:rsidR="0094693E" w:rsidRPr="0094693E">
              <w:rPr>
                <w:rFonts w:ascii="BRH Devanagari RN" w:hAnsi="BRH Devanagari RN"/>
                <w:noProof/>
                <w:webHidden/>
                <w:sz w:val="36"/>
                <w:szCs w:val="36"/>
              </w:rPr>
              <w:fldChar w:fldCharType="separate"/>
            </w:r>
            <w:r w:rsidR="00A1795D">
              <w:rPr>
                <w:rFonts w:ascii="BRH Devanagari RN" w:hAnsi="BRH Devanagari RN"/>
                <w:noProof/>
                <w:webHidden/>
                <w:sz w:val="36"/>
                <w:szCs w:val="36"/>
              </w:rPr>
              <w:t>53</w:t>
            </w:r>
            <w:r w:rsidR="0094693E" w:rsidRPr="0094693E">
              <w:rPr>
                <w:rFonts w:ascii="BRH Devanagari RN" w:hAnsi="BRH Devanagari RN"/>
                <w:noProof/>
                <w:webHidden/>
                <w:sz w:val="36"/>
                <w:szCs w:val="36"/>
              </w:rPr>
              <w:fldChar w:fldCharType="end"/>
            </w:r>
          </w:hyperlink>
        </w:p>
        <w:p w14:paraId="12635A78" w14:textId="6F239CB4" w:rsidR="0094693E" w:rsidRPr="0094693E" w:rsidRDefault="00000000">
          <w:pPr>
            <w:pStyle w:val="TOC3"/>
            <w:tabs>
              <w:tab w:val="left" w:pos="1320"/>
              <w:tab w:val="right" w:leader="dot" w:pos="10076"/>
            </w:tabs>
            <w:rPr>
              <w:rFonts w:ascii="BRH Devanagari RN" w:hAnsi="BRH Devanagari RN"/>
              <w:noProof/>
              <w:kern w:val="2"/>
              <w:sz w:val="36"/>
              <w:szCs w:val="32"/>
              <w:lang w:bidi="hi-IN"/>
              <w14:ligatures w14:val="standardContextual"/>
            </w:rPr>
          </w:pPr>
          <w:hyperlink w:anchor="_Toc148530042" w:history="1">
            <w:r w:rsidR="0094693E" w:rsidRPr="0094693E">
              <w:rPr>
                <w:rStyle w:val="Hyperlink"/>
                <w:rFonts w:ascii="BRH Devanagari RN" w:hAnsi="BRH Devanagari RN"/>
                <w:noProof/>
                <w:sz w:val="36"/>
                <w:szCs w:val="36"/>
                <w:lang w:bidi="ml-IN"/>
              </w:rPr>
              <w:t>6.2.3</w:t>
            </w:r>
            <w:r w:rsidR="0094693E" w:rsidRPr="0094693E">
              <w:rPr>
                <w:rFonts w:ascii="BRH Devanagari RN" w:hAnsi="BRH Devanagari RN"/>
                <w:noProof/>
                <w:kern w:val="2"/>
                <w:sz w:val="36"/>
                <w:szCs w:val="32"/>
                <w:lang w:bidi="hi-IN"/>
                <w14:ligatures w14:val="standardContextual"/>
              </w:rPr>
              <w:tab/>
            </w:r>
            <w:r w:rsidR="0094693E" w:rsidRPr="0094693E">
              <w:rPr>
                <w:rStyle w:val="Hyperlink"/>
                <w:rFonts w:ascii="BRH Devanagari RN" w:hAnsi="BRH Devanagari RN"/>
                <w:noProof/>
                <w:sz w:val="36"/>
                <w:szCs w:val="36"/>
                <w:lang w:bidi="ml-IN"/>
              </w:rPr>
              <w:t xml:space="preserve">AlÉÑuÉÉMüqÉç </w:t>
            </w:r>
            <w:r w:rsidR="0094693E" w:rsidRPr="0094693E">
              <w:rPr>
                <w:rStyle w:val="Hyperlink"/>
                <w:rFonts w:ascii="BRH Devanagari RN" w:hAnsi="BRH Devanagari RN"/>
                <w:noProof/>
                <w:sz w:val="36"/>
                <w:szCs w:val="36"/>
                <w:lang w:val="en-US" w:bidi="ml-IN"/>
              </w:rPr>
              <w:t>3</w:t>
            </w:r>
            <w:r w:rsidR="0094693E" w:rsidRPr="0094693E">
              <w:rPr>
                <w:rStyle w:val="Hyperlink"/>
                <w:rFonts w:ascii="BRH Devanagari RN" w:hAnsi="BRH Devanagari RN"/>
                <w:noProof/>
                <w:sz w:val="36"/>
                <w:szCs w:val="36"/>
                <w:lang w:bidi="ml-IN"/>
              </w:rPr>
              <w:t xml:space="preserve"> - bÉlÉqÉç</w:t>
            </w:r>
            <w:r w:rsidR="0094693E" w:rsidRPr="0094693E">
              <w:rPr>
                <w:rFonts w:ascii="BRH Devanagari RN" w:hAnsi="BRH Devanagari RN"/>
                <w:noProof/>
                <w:webHidden/>
                <w:sz w:val="36"/>
                <w:szCs w:val="36"/>
              </w:rPr>
              <w:tab/>
            </w:r>
            <w:r w:rsidR="0094693E" w:rsidRPr="0094693E">
              <w:rPr>
                <w:rFonts w:ascii="BRH Devanagari RN" w:hAnsi="BRH Devanagari RN"/>
                <w:noProof/>
                <w:webHidden/>
                <w:sz w:val="36"/>
                <w:szCs w:val="36"/>
              </w:rPr>
              <w:fldChar w:fldCharType="begin"/>
            </w:r>
            <w:r w:rsidR="0094693E" w:rsidRPr="0094693E">
              <w:rPr>
                <w:rFonts w:ascii="BRH Devanagari RN" w:hAnsi="BRH Devanagari RN"/>
                <w:noProof/>
                <w:webHidden/>
                <w:sz w:val="36"/>
                <w:szCs w:val="36"/>
              </w:rPr>
              <w:instrText xml:space="preserve"> PAGEREF _Toc148530042 \h </w:instrText>
            </w:r>
            <w:r w:rsidR="0094693E" w:rsidRPr="0094693E">
              <w:rPr>
                <w:rFonts w:ascii="BRH Devanagari RN" w:hAnsi="BRH Devanagari RN"/>
                <w:noProof/>
                <w:webHidden/>
                <w:sz w:val="36"/>
                <w:szCs w:val="36"/>
              </w:rPr>
            </w:r>
            <w:r w:rsidR="0094693E" w:rsidRPr="0094693E">
              <w:rPr>
                <w:rFonts w:ascii="BRH Devanagari RN" w:hAnsi="BRH Devanagari RN"/>
                <w:noProof/>
                <w:webHidden/>
                <w:sz w:val="36"/>
                <w:szCs w:val="36"/>
              </w:rPr>
              <w:fldChar w:fldCharType="separate"/>
            </w:r>
            <w:r w:rsidR="00A1795D">
              <w:rPr>
                <w:rFonts w:ascii="BRH Devanagari RN" w:hAnsi="BRH Devanagari RN"/>
                <w:noProof/>
                <w:webHidden/>
                <w:sz w:val="36"/>
                <w:szCs w:val="36"/>
              </w:rPr>
              <w:t>99</w:t>
            </w:r>
            <w:r w:rsidR="0094693E" w:rsidRPr="0094693E">
              <w:rPr>
                <w:rFonts w:ascii="BRH Devanagari RN" w:hAnsi="BRH Devanagari RN"/>
                <w:noProof/>
                <w:webHidden/>
                <w:sz w:val="36"/>
                <w:szCs w:val="36"/>
              </w:rPr>
              <w:fldChar w:fldCharType="end"/>
            </w:r>
          </w:hyperlink>
        </w:p>
        <w:p w14:paraId="08927AB3" w14:textId="55C9AC1B" w:rsidR="0094693E" w:rsidRPr="0094693E" w:rsidRDefault="00000000">
          <w:pPr>
            <w:pStyle w:val="TOC3"/>
            <w:tabs>
              <w:tab w:val="left" w:pos="1320"/>
              <w:tab w:val="right" w:leader="dot" w:pos="10076"/>
            </w:tabs>
            <w:rPr>
              <w:rFonts w:ascii="BRH Devanagari RN" w:hAnsi="BRH Devanagari RN"/>
              <w:noProof/>
              <w:kern w:val="2"/>
              <w:sz w:val="36"/>
              <w:szCs w:val="32"/>
              <w:lang w:bidi="hi-IN"/>
              <w14:ligatures w14:val="standardContextual"/>
            </w:rPr>
          </w:pPr>
          <w:hyperlink w:anchor="_Toc148530043" w:history="1">
            <w:r w:rsidR="0094693E" w:rsidRPr="0094693E">
              <w:rPr>
                <w:rStyle w:val="Hyperlink"/>
                <w:rFonts w:ascii="BRH Devanagari RN" w:hAnsi="BRH Devanagari RN"/>
                <w:noProof/>
                <w:sz w:val="36"/>
                <w:szCs w:val="36"/>
                <w:lang w:bidi="ml-IN"/>
              </w:rPr>
              <w:t>6.2.4</w:t>
            </w:r>
            <w:r w:rsidR="0094693E" w:rsidRPr="0094693E">
              <w:rPr>
                <w:rFonts w:ascii="BRH Devanagari RN" w:hAnsi="BRH Devanagari RN"/>
                <w:noProof/>
                <w:kern w:val="2"/>
                <w:sz w:val="36"/>
                <w:szCs w:val="32"/>
                <w:lang w:bidi="hi-IN"/>
                <w14:ligatures w14:val="standardContextual"/>
              </w:rPr>
              <w:tab/>
            </w:r>
            <w:r w:rsidR="0094693E" w:rsidRPr="0094693E">
              <w:rPr>
                <w:rStyle w:val="Hyperlink"/>
                <w:rFonts w:ascii="BRH Devanagari RN" w:hAnsi="BRH Devanagari RN"/>
                <w:noProof/>
                <w:sz w:val="36"/>
                <w:szCs w:val="36"/>
                <w:lang w:bidi="ml-IN"/>
              </w:rPr>
              <w:t xml:space="preserve">AlÉÑuÉÉMüqÉç </w:t>
            </w:r>
            <w:r w:rsidR="0094693E" w:rsidRPr="0094693E">
              <w:rPr>
                <w:rStyle w:val="Hyperlink"/>
                <w:rFonts w:ascii="BRH Devanagari RN" w:hAnsi="BRH Devanagari RN"/>
                <w:noProof/>
                <w:sz w:val="36"/>
                <w:szCs w:val="36"/>
                <w:lang w:val="en-US" w:bidi="ml-IN"/>
              </w:rPr>
              <w:t>4</w:t>
            </w:r>
            <w:r w:rsidR="0094693E" w:rsidRPr="0094693E">
              <w:rPr>
                <w:rStyle w:val="Hyperlink"/>
                <w:rFonts w:ascii="BRH Devanagari RN" w:hAnsi="BRH Devanagari RN"/>
                <w:noProof/>
                <w:sz w:val="36"/>
                <w:szCs w:val="36"/>
                <w:lang w:bidi="ml-IN"/>
              </w:rPr>
              <w:t xml:space="preserve"> - bÉlÉqÉç</w:t>
            </w:r>
            <w:r w:rsidR="0094693E" w:rsidRPr="0094693E">
              <w:rPr>
                <w:rFonts w:ascii="BRH Devanagari RN" w:hAnsi="BRH Devanagari RN"/>
                <w:noProof/>
                <w:webHidden/>
                <w:sz w:val="36"/>
                <w:szCs w:val="36"/>
              </w:rPr>
              <w:tab/>
            </w:r>
            <w:r w:rsidR="0094693E" w:rsidRPr="0094693E">
              <w:rPr>
                <w:rFonts w:ascii="BRH Devanagari RN" w:hAnsi="BRH Devanagari RN"/>
                <w:noProof/>
                <w:webHidden/>
                <w:sz w:val="36"/>
                <w:szCs w:val="36"/>
              </w:rPr>
              <w:fldChar w:fldCharType="begin"/>
            </w:r>
            <w:r w:rsidR="0094693E" w:rsidRPr="0094693E">
              <w:rPr>
                <w:rFonts w:ascii="BRH Devanagari RN" w:hAnsi="BRH Devanagari RN"/>
                <w:noProof/>
                <w:webHidden/>
                <w:sz w:val="36"/>
                <w:szCs w:val="36"/>
              </w:rPr>
              <w:instrText xml:space="preserve"> PAGEREF _Toc148530043 \h </w:instrText>
            </w:r>
            <w:r w:rsidR="0094693E" w:rsidRPr="0094693E">
              <w:rPr>
                <w:rFonts w:ascii="BRH Devanagari RN" w:hAnsi="BRH Devanagari RN"/>
                <w:noProof/>
                <w:webHidden/>
                <w:sz w:val="36"/>
                <w:szCs w:val="36"/>
              </w:rPr>
            </w:r>
            <w:r w:rsidR="0094693E" w:rsidRPr="0094693E">
              <w:rPr>
                <w:rFonts w:ascii="BRH Devanagari RN" w:hAnsi="BRH Devanagari RN"/>
                <w:noProof/>
                <w:webHidden/>
                <w:sz w:val="36"/>
                <w:szCs w:val="36"/>
              </w:rPr>
              <w:fldChar w:fldCharType="separate"/>
            </w:r>
            <w:r w:rsidR="00A1795D">
              <w:rPr>
                <w:rFonts w:ascii="BRH Devanagari RN" w:hAnsi="BRH Devanagari RN"/>
                <w:noProof/>
                <w:webHidden/>
                <w:sz w:val="36"/>
                <w:szCs w:val="36"/>
              </w:rPr>
              <w:t>134</w:t>
            </w:r>
            <w:r w:rsidR="0094693E" w:rsidRPr="0094693E">
              <w:rPr>
                <w:rFonts w:ascii="BRH Devanagari RN" w:hAnsi="BRH Devanagari RN"/>
                <w:noProof/>
                <w:webHidden/>
                <w:sz w:val="36"/>
                <w:szCs w:val="36"/>
              </w:rPr>
              <w:fldChar w:fldCharType="end"/>
            </w:r>
          </w:hyperlink>
        </w:p>
        <w:p w14:paraId="7679D4FA" w14:textId="08A5EBEF" w:rsidR="0094693E" w:rsidRPr="0094693E" w:rsidRDefault="00000000">
          <w:pPr>
            <w:pStyle w:val="TOC3"/>
            <w:tabs>
              <w:tab w:val="left" w:pos="1320"/>
              <w:tab w:val="right" w:leader="dot" w:pos="10076"/>
            </w:tabs>
            <w:rPr>
              <w:rFonts w:ascii="BRH Devanagari RN" w:hAnsi="BRH Devanagari RN"/>
              <w:noProof/>
              <w:kern w:val="2"/>
              <w:sz w:val="36"/>
              <w:szCs w:val="32"/>
              <w:lang w:bidi="hi-IN"/>
              <w14:ligatures w14:val="standardContextual"/>
            </w:rPr>
          </w:pPr>
          <w:hyperlink w:anchor="_Toc148530044" w:history="1">
            <w:r w:rsidR="0094693E" w:rsidRPr="0094693E">
              <w:rPr>
                <w:rStyle w:val="Hyperlink"/>
                <w:rFonts w:ascii="BRH Devanagari RN" w:hAnsi="BRH Devanagari RN"/>
                <w:noProof/>
                <w:sz w:val="36"/>
                <w:szCs w:val="36"/>
                <w:lang w:bidi="ml-IN"/>
              </w:rPr>
              <w:t>6.2.5</w:t>
            </w:r>
            <w:r w:rsidR="0094693E" w:rsidRPr="0094693E">
              <w:rPr>
                <w:rFonts w:ascii="BRH Devanagari RN" w:hAnsi="BRH Devanagari RN"/>
                <w:noProof/>
                <w:kern w:val="2"/>
                <w:sz w:val="36"/>
                <w:szCs w:val="32"/>
                <w:lang w:bidi="hi-IN"/>
                <w14:ligatures w14:val="standardContextual"/>
              </w:rPr>
              <w:tab/>
            </w:r>
            <w:r w:rsidR="0094693E" w:rsidRPr="0094693E">
              <w:rPr>
                <w:rStyle w:val="Hyperlink"/>
                <w:rFonts w:ascii="BRH Devanagari RN" w:hAnsi="BRH Devanagari RN"/>
                <w:noProof/>
                <w:sz w:val="36"/>
                <w:szCs w:val="36"/>
                <w:lang w:bidi="ml-IN"/>
              </w:rPr>
              <w:t xml:space="preserve">AlÉÑuÉÉMüqÉç </w:t>
            </w:r>
            <w:r w:rsidR="0094693E" w:rsidRPr="0094693E">
              <w:rPr>
                <w:rStyle w:val="Hyperlink"/>
                <w:rFonts w:ascii="BRH Devanagari RN" w:hAnsi="BRH Devanagari RN"/>
                <w:noProof/>
                <w:sz w:val="36"/>
                <w:szCs w:val="36"/>
                <w:lang w:val="en-US" w:bidi="ml-IN"/>
              </w:rPr>
              <w:t>5</w:t>
            </w:r>
            <w:r w:rsidR="0094693E" w:rsidRPr="0094693E">
              <w:rPr>
                <w:rStyle w:val="Hyperlink"/>
                <w:rFonts w:ascii="BRH Devanagari RN" w:hAnsi="BRH Devanagari RN"/>
                <w:noProof/>
                <w:sz w:val="36"/>
                <w:szCs w:val="36"/>
                <w:lang w:bidi="ml-IN"/>
              </w:rPr>
              <w:t xml:space="preserve"> - bÉlÉqÉç</w:t>
            </w:r>
            <w:r w:rsidR="0094693E" w:rsidRPr="0094693E">
              <w:rPr>
                <w:rFonts w:ascii="BRH Devanagari RN" w:hAnsi="BRH Devanagari RN"/>
                <w:noProof/>
                <w:webHidden/>
                <w:sz w:val="36"/>
                <w:szCs w:val="36"/>
              </w:rPr>
              <w:tab/>
            </w:r>
            <w:r w:rsidR="0094693E" w:rsidRPr="0094693E">
              <w:rPr>
                <w:rFonts w:ascii="BRH Devanagari RN" w:hAnsi="BRH Devanagari RN"/>
                <w:noProof/>
                <w:webHidden/>
                <w:sz w:val="36"/>
                <w:szCs w:val="36"/>
              </w:rPr>
              <w:fldChar w:fldCharType="begin"/>
            </w:r>
            <w:r w:rsidR="0094693E" w:rsidRPr="0094693E">
              <w:rPr>
                <w:rFonts w:ascii="BRH Devanagari RN" w:hAnsi="BRH Devanagari RN"/>
                <w:noProof/>
                <w:webHidden/>
                <w:sz w:val="36"/>
                <w:szCs w:val="36"/>
              </w:rPr>
              <w:instrText xml:space="preserve"> PAGEREF _Toc148530044 \h </w:instrText>
            </w:r>
            <w:r w:rsidR="0094693E" w:rsidRPr="0094693E">
              <w:rPr>
                <w:rFonts w:ascii="BRH Devanagari RN" w:hAnsi="BRH Devanagari RN"/>
                <w:noProof/>
                <w:webHidden/>
                <w:sz w:val="36"/>
                <w:szCs w:val="36"/>
              </w:rPr>
            </w:r>
            <w:r w:rsidR="0094693E" w:rsidRPr="0094693E">
              <w:rPr>
                <w:rFonts w:ascii="BRH Devanagari RN" w:hAnsi="BRH Devanagari RN"/>
                <w:noProof/>
                <w:webHidden/>
                <w:sz w:val="36"/>
                <w:szCs w:val="36"/>
              </w:rPr>
              <w:fldChar w:fldCharType="separate"/>
            </w:r>
            <w:r w:rsidR="00A1795D">
              <w:rPr>
                <w:rFonts w:ascii="BRH Devanagari RN" w:hAnsi="BRH Devanagari RN"/>
                <w:noProof/>
                <w:webHidden/>
                <w:sz w:val="36"/>
                <w:szCs w:val="36"/>
              </w:rPr>
              <w:t>169</w:t>
            </w:r>
            <w:r w:rsidR="0094693E" w:rsidRPr="0094693E">
              <w:rPr>
                <w:rFonts w:ascii="BRH Devanagari RN" w:hAnsi="BRH Devanagari RN"/>
                <w:noProof/>
                <w:webHidden/>
                <w:sz w:val="36"/>
                <w:szCs w:val="36"/>
              </w:rPr>
              <w:fldChar w:fldCharType="end"/>
            </w:r>
          </w:hyperlink>
        </w:p>
        <w:p w14:paraId="3AEC849D" w14:textId="4C5FBACB" w:rsidR="0094693E" w:rsidRPr="0094693E" w:rsidRDefault="00000000">
          <w:pPr>
            <w:pStyle w:val="TOC3"/>
            <w:tabs>
              <w:tab w:val="left" w:pos="1320"/>
              <w:tab w:val="right" w:leader="dot" w:pos="10076"/>
            </w:tabs>
            <w:rPr>
              <w:rFonts w:ascii="BRH Devanagari RN" w:hAnsi="BRH Devanagari RN"/>
              <w:noProof/>
              <w:kern w:val="2"/>
              <w:sz w:val="36"/>
              <w:szCs w:val="32"/>
              <w:lang w:bidi="hi-IN"/>
              <w14:ligatures w14:val="standardContextual"/>
            </w:rPr>
          </w:pPr>
          <w:hyperlink w:anchor="_Toc148530045" w:history="1">
            <w:r w:rsidR="0094693E" w:rsidRPr="0094693E">
              <w:rPr>
                <w:rStyle w:val="Hyperlink"/>
                <w:rFonts w:ascii="BRH Devanagari RN" w:hAnsi="BRH Devanagari RN"/>
                <w:noProof/>
                <w:sz w:val="36"/>
                <w:szCs w:val="36"/>
                <w:lang w:bidi="ml-IN"/>
              </w:rPr>
              <w:t>6.2.6</w:t>
            </w:r>
            <w:r w:rsidR="0094693E" w:rsidRPr="0094693E">
              <w:rPr>
                <w:rFonts w:ascii="BRH Devanagari RN" w:hAnsi="BRH Devanagari RN"/>
                <w:noProof/>
                <w:kern w:val="2"/>
                <w:sz w:val="36"/>
                <w:szCs w:val="32"/>
                <w:lang w:bidi="hi-IN"/>
                <w14:ligatures w14:val="standardContextual"/>
              </w:rPr>
              <w:tab/>
            </w:r>
            <w:r w:rsidR="0094693E" w:rsidRPr="0094693E">
              <w:rPr>
                <w:rStyle w:val="Hyperlink"/>
                <w:rFonts w:ascii="BRH Devanagari RN" w:hAnsi="BRH Devanagari RN"/>
                <w:noProof/>
                <w:sz w:val="36"/>
                <w:szCs w:val="36"/>
                <w:lang w:bidi="ml-IN"/>
              </w:rPr>
              <w:t xml:space="preserve">AlÉÑuÉÉMüqÉç </w:t>
            </w:r>
            <w:r w:rsidR="0094693E" w:rsidRPr="0094693E">
              <w:rPr>
                <w:rStyle w:val="Hyperlink"/>
                <w:rFonts w:ascii="BRH Devanagari RN" w:hAnsi="BRH Devanagari RN"/>
                <w:noProof/>
                <w:sz w:val="36"/>
                <w:szCs w:val="36"/>
                <w:lang w:val="en-US" w:bidi="ml-IN"/>
              </w:rPr>
              <w:t>6</w:t>
            </w:r>
            <w:r w:rsidR="0094693E" w:rsidRPr="0094693E">
              <w:rPr>
                <w:rStyle w:val="Hyperlink"/>
                <w:rFonts w:ascii="BRH Devanagari RN" w:hAnsi="BRH Devanagari RN"/>
                <w:noProof/>
                <w:sz w:val="36"/>
                <w:szCs w:val="36"/>
                <w:lang w:bidi="ml-IN"/>
              </w:rPr>
              <w:t xml:space="preserve"> - bÉlÉqÉç</w:t>
            </w:r>
            <w:r w:rsidR="0094693E" w:rsidRPr="0094693E">
              <w:rPr>
                <w:rFonts w:ascii="BRH Devanagari RN" w:hAnsi="BRH Devanagari RN"/>
                <w:noProof/>
                <w:webHidden/>
                <w:sz w:val="36"/>
                <w:szCs w:val="36"/>
              </w:rPr>
              <w:tab/>
            </w:r>
            <w:r w:rsidR="0094693E" w:rsidRPr="0094693E">
              <w:rPr>
                <w:rFonts w:ascii="BRH Devanagari RN" w:hAnsi="BRH Devanagari RN"/>
                <w:noProof/>
                <w:webHidden/>
                <w:sz w:val="36"/>
                <w:szCs w:val="36"/>
              </w:rPr>
              <w:fldChar w:fldCharType="begin"/>
            </w:r>
            <w:r w:rsidR="0094693E" w:rsidRPr="0094693E">
              <w:rPr>
                <w:rFonts w:ascii="BRH Devanagari RN" w:hAnsi="BRH Devanagari RN"/>
                <w:noProof/>
                <w:webHidden/>
                <w:sz w:val="36"/>
                <w:szCs w:val="36"/>
              </w:rPr>
              <w:instrText xml:space="preserve"> PAGEREF _Toc148530045 \h </w:instrText>
            </w:r>
            <w:r w:rsidR="0094693E" w:rsidRPr="0094693E">
              <w:rPr>
                <w:rFonts w:ascii="BRH Devanagari RN" w:hAnsi="BRH Devanagari RN"/>
                <w:noProof/>
                <w:webHidden/>
                <w:sz w:val="36"/>
                <w:szCs w:val="36"/>
              </w:rPr>
            </w:r>
            <w:r w:rsidR="0094693E" w:rsidRPr="0094693E">
              <w:rPr>
                <w:rFonts w:ascii="BRH Devanagari RN" w:hAnsi="BRH Devanagari RN"/>
                <w:noProof/>
                <w:webHidden/>
                <w:sz w:val="36"/>
                <w:szCs w:val="36"/>
              </w:rPr>
              <w:fldChar w:fldCharType="separate"/>
            </w:r>
            <w:r w:rsidR="00A1795D">
              <w:rPr>
                <w:rFonts w:ascii="BRH Devanagari RN" w:hAnsi="BRH Devanagari RN"/>
                <w:noProof/>
                <w:webHidden/>
                <w:sz w:val="36"/>
                <w:szCs w:val="36"/>
              </w:rPr>
              <w:t>204</w:t>
            </w:r>
            <w:r w:rsidR="0094693E" w:rsidRPr="0094693E">
              <w:rPr>
                <w:rFonts w:ascii="BRH Devanagari RN" w:hAnsi="BRH Devanagari RN"/>
                <w:noProof/>
                <w:webHidden/>
                <w:sz w:val="36"/>
                <w:szCs w:val="36"/>
              </w:rPr>
              <w:fldChar w:fldCharType="end"/>
            </w:r>
          </w:hyperlink>
        </w:p>
        <w:p w14:paraId="1EA85660" w14:textId="4E2D1754" w:rsidR="0094693E" w:rsidRPr="0094693E" w:rsidRDefault="00000000">
          <w:pPr>
            <w:pStyle w:val="TOC3"/>
            <w:tabs>
              <w:tab w:val="left" w:pos="1320"/>
              <w:tab w:val="right" w:leader="dot" w:pos="10076"/>
            </w:tabs>
            <w:rPr>
              <w:rFonts w:ascii="BRH Devanagari RN" w:hAnsi="BRH Devanagari RN"/>
              <w:noProof/>
              <w:kern w:val="2"/>
              <w:sz w:val="36"/>
              <w:szCs w:val="32"/>
              <w:lang w:bidi="hi-IN"/>
              <w14:ligatures w14:val="standardContextual"/>
            </w:rPr>
          </w:pPr>
          <w:hyperlink w:anchor="_Toc148530046" w:history="1">
            <w:r w:rsidR="0094693E" w:rsidRPr="0094693E">
              <w:rPr>
                <w:rStyle w:val="Hyperlink"/>
                <w:rFonts w:ascii="BRH Devanagari RN" w:hAnsi="BRH Devanagari RN"/>
                <w:noProof/>
                <w:sz w:val="36"/>
                <w:szCs w:val="36"/>
                <w:lang w:bidi="ml-IN"/>
              </w:rPr>
              <w:t>6.2.7</w:t>
            </w:r>
            <w:r w:rsidR="0094693E" w:rsidRPr="0094693E">
              <w:rPr>
                <w:rFonts w:ascii="BRH Devanagari RN" w:hAnsi="BRH Devanagari RN"/>
                <w:noProof/>
                <w:kern w:val="2"/>
                <w:sz w:val="36"/>
                <w:szCs w:val="32"/>
                <w:lang w:bidi="hi-IN"/>
                <w14:ligatures w14:val="standardContextual"/>
              </w:rPr>
              <w:tab/>
            </w:r>
            <w:r w:rsidR="0094693E" w:rsidRPr="0094693E">
              <w:rPr>
                <w:rStyle w:val="Hyperlink"/>
                <w:rFonts w:ascii="BRH Devanagari RN" w:hAnsi="BRH Devanagari RN"/>
                <w:noProof/>
                <w:sz w:val="36"/>
                <w:szCs w:val="36"/>
                <w:lang w:bidi="ml-IN"/>
              </w:rPr>
              <w:t xml:space="preserve">AlÉÑuÉÉMüqÉç </w:t>
            </w:r>
            <w:r w:rsidR="0094693E" w:rsidRPr="0094693E">
              <w:rPr>
                <w:rStyle w:val="Hyperlink"/>
                <w:rFonts w:ascii="BRH Devanagari RN" w:hAnsi="BRH Devanagari RN"/>
                <w:noProof/>
                <w:sz w:val="36"/>
                <w:szCs w:val="36"/>
                <w:lang w:val="en-US" w:bidi="ml-IN"/>
              </w:rPr>
              <w:t>7</w:t>
            </w:r>
            <w:r w:rsidR="0094693E" w:rsidRPr="0094693E">
              <w:rPr>
                <w:rStyle w:val="Hyperlink"/>
                <w:rFonts w:ascii="BRH Devanagari RN" w:hAnsi="BRH Devanagari RN"/>
                <w:noProof/>
                <w:sz w:val="36"/>
                <w:szCs w:val="36"/>
                <w:lang w:bidi="ml-IN"/>
              </w:rPr>
              <w:t xml:space="preserve"> - bÉlÉqÉç</w:t>
            </w:r>
            <w:r w:rsidR="0094693E" w:rsidRPr="0094693E">
              <w:rPr>
                <w:rFonts w:ascii="BRH Devanagari RN" w:hAnsi="BRH Devanagari RN"/>
                <w:noProof/>
                <w:webHidden/>
                <w:sz w:val="36"/>
                <w:szCs w:val="36"/>
              </w:rPr>
              <w:tab/>
            </w:r>
            <w:r w:rsidR="0094693E" w:rsidRPr="0094693E">
              <w:rPr>
                <w:rFonts w:ascii="BRH Devanagari RN" w:hAnsi="BRH Devanagari RN"/>
                <w:noProof/>
                <w:webHidden/>
                <w:sz w:val="36"/>
                <w:szCs w:val="36"/>
              </w:rPr>
              <w:fldChar w:fldCharType="begin"/>
            </w:r>
            <w:r w:rsidR="0094693E" w:rsidRPr="0094693E">
              <w:rPr>
                <w:rFonts w:ascii="BRH Devanagari RN" w:hAnsi="BRH Devanagari RN"/>
                <w:noProof/>
                <w:webHidden/>
                <w:sz w:val="36"/>
                <w:szCs w:val="36"/>
              </w:rPr>
              <w:instrText xml:space="preserve"> PAGEREF _Toc148530046 \h </w:instrText>
            </w:r>
            <w:r w:rsidR="0094693E" w:rsidRPr="0094693E">
              <w:rPr>
                <w:rFonts w:ascii="BRH Devanagari RN" w:hAnsi="BRH Devanagari RN"/>
                <w:noProof/>
                <w:webHidden/>
                <w:sz w:val="36"/>
                <w:szCs w:val="36"/>
              </w:rPr>
            </w:r>
            <w:r w:rsidR="0094693E" w:rsidRPr="0094693E">
              <w:rPr>
                <w:rFonts w:ascii="BRH Devanagari RN" w:hAnsi="BRH Devanagari RN"/>
                <w:noProof/>
                <w:webHidden/>
                <w:sz w:val="36"/>
                <w:szCs w:val="36"/>
              </w:rPr>
              <w:fldChar w:fldCharType="separate"/>
            </w:r>
            <w:r w:rsidR="00A1795D">
              <w:rPr>
                <w:rFonts w:ascii="BRH Devanagari RN" w:hAnsi="BRH Devanagari RN"/>
                <w:noProof/>
                <w:webHidden/>
                <w:sz w:val="36"/>
                <w:szCs w:val="36"/>
              </w:rPr>
              <w:t>238</w:t>
            </w:r>
            <w:r w:rsidR="0094693E" w:rsidRPr="0094693E">
              <w:rPr>
                <w:rFonts w:ascii="BRH Devanagari RN" w:hAnsi="BRH Devanagari RN"/>
                <w:noProof/>
                <w:webHidden/>
                <w:sz w:val="36"/>
                <w:szCs w:val="36"/>
              </w:rPr>
              <w:fldChar w:fldCharType="end"/>
            </w:r>
          </w:hyperlink>
        </w:p>
        <w:p w14:paraId="3B066476" w14:textId="10BE7830" w:rsidR="0094693E" w:rsidRPr="0094693E" w:rsidRDefault="00000000">
          <w:pPr>
            <w:pStyle w:val="TOC3"/>
            <w:tabs>
              <w:tab w:val="left" w:pos="1320"/>
              <w:tab w:val="right" w:leader="dot" w:pos="10076"/>
            </w:tabs>
            <w:rPr>
              <w:rFonts w:ascii="BRH Devanagari RN" w:hAnsi="BRH Devanagari RN"/>
              <w:noProof/>
              <w:kern w:val="2"/>
              <w:sz w:val="36"/>
              <w:szCs w:val="32"/>
              <w:lang w:bidi="hi-IN"/>
              <w14:ligatures w14:val="standardContextual"/>
            </w:rPr>
          </w:pPr>
          <w:hyperlink w:anchor="_Toc148530047" w:history="1">
            <w:r w:rsidR="0094693E" w:rsidRPr="0094693E">
              <w:rPr>
                <w:rStyle w:val="Hyperlink"/>
                <w:rFonts w:ascii="BRH Devanagari RN" w:hAnsi="BRH Devanagari RN"/>
                <w:noProof/>
                <w:sz w:val="36"/>
                <w:szCs w:val="36"/>
                <w:lang w:bidi="ml-IN"/>
              </w:rPr>
              <w:t>6.2.8</w:t>
            </w:r>
            <w:r w:rsidR="0094693E" w:rsidRPr="0094693E">
              <w:rPr>
                <w:rFonts w:ascii="BRH Devanagari RN" w:hAnsi="BRH Devanagari RN"/>
                <w:noProof/>
                <w:kern w:val="2"/>
                <w:sz w:val="36"/>
                <w:szCs w:val="32"/>
                <w:lang w:bidi="hi-IN"/>
                <w14:ligatures w14:val="standardContextual"/>
              </w:rPr>
              <w:tab/>
            </w:r>
            <w:r w:rsidR="0094693E" w:rsidRPr="0094693E">
              <w:rPr>
                <w:rStyle w:val="Hyperlink"/>
                <w:rFonts w:ascii="BRH Devanagari RN" w:hAnsi="BRH Devanagari RN"/>
                <w:noProof/>
                <w:sz w:val="36"/>
                <w:szCs w:val="36"/>
                <w:lang w:bidi="ml-IN"/>
              </w:rPr>
              <w:t xml:space="preserve">AlÉÑuÉÉMüqÉç </w:t>
            </w:r>
            <w:r w:rsidR="0094693E" w:rsidRPr="0094693E">
              <w:rPr>
                <w:rStyle w:val="Hyperlink"/>
                <w:rFonts w:ascii="BRH Devanagari RN" w:hAnsi="BRH Devanagari RN"/>
                <w:noProof/>
                <w:sz w:val="36"/>
                <w:szCs w:val="36"/>
                <w:lang w:val="en-US" w:bidi="ml-IN"/>
              </w:rPr>
              <w:t>8</w:t>
            </w:r>
            <w:r w:rsidR="0094693E" w:rsidRPr="0094693E">
              <w:rPr>
                <w:rStyle w:val="Hyperlink"/>
                <w:rFonts w:ascii="BRH Devanagari RN" w:hAnsi="BRH Devanagari RN"/>
                <w:noProof/>
                <w:sz w:val="36"/>
                <w:szCs w:val="36"/>
                <w:lang w:bidi="ml-IN"/>
              </w:rPr>
              <w:t xml:space="preserve"> - bÉlÉqÉç</w:t>
            </w:r>
            <w:r w:rsidR="0094693E" w:rsidRPr="0094693E">
              <w:rPr>
                <w:rFonts w:ascii="BRH Devanagari RN" w:hAnsi="BRH Devanagari RN"/>
                <w:noProof/>
                <w:webHidden/>
                <w:sz w:val="36"/>
                <w:szCs w:val="36"/>
              </w:rPr>
              <w:tab/>
            </w:r>
            <w:r w:rsidR="0094693E" w:rsidRPr="0094693E">
              <w:rPr>
                <w:rFonts w:ascii="BRH Devanagari RN" w:hAnsi="BRH Devanagari RN"/>
                <w:noProof/>
                <w:webHidden/>
                <w:sz w:val="36"/>
                <w:szCs w:val="36"/>
              </w:rPr>
              <w:fldChar w:fldCharType="begin"/>
            </w:r>
            <w:r w:rsidR="0094693E" w:rsidRPr="0094693E">
              <w:rPr>
                <w:rFonts w:ascii="BRH Devanagari RN" w:hAnsi="BRH Devanagari RN"/>
                <w:noProof/>
                <w:webHidden/>
                <w:sz w:val="36"/>
                <w:szCs w:val="36"/>
              </w:rPr>
              <w:instrText xml:space="preserve"> PAGEREF _Toc148530047 \h </w:instrText>
            </w:r>
            <w:r w:rsidR="0094693E" w:rsidRPr="0094693E">
              <w:rPr>
                <w:rFonts w:ascii="BRH Devanagari RN" w:hAnsi="BRH Devanagari RN"/>
                <w:noProof/>
                <w:webHidden/>
                <w:sz w:val="36"/>
                <w:szCs w:val="36"/>
              </w:rPr>
            </w:r>
            <w:r w:rsidR="0094693E" w:rsidRPr="0094693E">
              <w:rPr>
                <w:rFonts w:ascii="BRH Devanagari RN" w:hAnsi="BRH Devanagari RN"/>
                <w:noProof/>
                <w:webHidden/>
                <w:sz w:val="36"/>
                <w:szCs w:val="36"/>
              </w:rPr>
              <w:fldChar w:fldCharType="separate"/>
            </w:r>
            <w:r w:rsidR="00A1795D">
              <w:rPr>
                <w:rFonts w:ascii="BRH Devanagari RN" w:hAnsi="BRH Devanagari RN"/>
                <w:noProof/>
                <w:webHidden/>
                <w:sz w:val="36"/>
                <w:szCs w:val="36"/>
              </w:rPr>
              <w:t>270</w:t>
            </w:r>
            <w:r w:rsidR="0094693E" w:rsidRPr="0094693E">
              <w:rPr>
                <w:rFonts w:ascii="BRH Devanagari RN" w:hAnsi="BRH Devanagari RN"/>
                <w:noProof/>
                <w:webHidden/>
                <w:sz w:val="36"/>
                <w:szCs w:val="36"/>
              </w:rPr>
              <w:fldChar w:fldCharType="end"/>
            </w:r>
          </w:hyperlink>
        </w:p>
        <w:p w14:paraId="7F48D68F" w14:textId="32040791" w:rsidR="0094693E" w:rsidRPr="0094693E" w:rsidRDefault="00000000">
          <w:pPr>
            <w:pStyle w:val="TOC3"/>
            <w:tabs>
              <w:tab w:val="left" w:pos="1320"/>
              <w:tab w:val="right" w:leader="dot" w:pos="10076"/>
            </w:tabs>
            <w:rPr>
              <w:rFonts w:ascii="BRH Devanagari RN" w:hAnsi="BRH Devanagari RN"/>
              <w:noProof/>
              <w:kern w:val="2"/>
              <w:sz w:val="36"/>
              <w:szCs w:val="32"/>
              <w:lang w:bidi="hi-IN"/>
              <w14:ligatures w14:val="standardContextual"/>
            </w:rPr>
          </w:pPr>
          <w:hyperlink w:anchor="_Toc148530048" w:history="1">
            <w:r w:rsidR="0094693E" w:rsidRPr="0094693E">
              <w:rPr>
                <w:rStyle w:val="Hyperlink"/>
                <w:rFonts w:ascii="BRH Devanagari RN" w:hAnsi="BRH Devanagari RN"/>
                <w:noProof/>
                <w:sz w:val="36"/>
                <w:szCs w:val="36"/>
                <w:lang w:bidi="ml-IN"/>
              </w:rPr>
              <w:t>6.2.9</w:t>
            </w:r>
            <w:r w:rsidR="0094693E" w:rsidRPr="0094693E">
              <w:rPr>
                <w:rFonts w:ascii="BRH Devanagari RN" w:hAnsi="BRH Devanagari RN"/>
                <w:noProof/>
                <w:kern w:val="2"/>
                <w:sz w:val="36"/>
                <w:szCs w:val="32"/>
                <w:lang w:bidi="hi-IN"/>
                <w14:ligatures w14:val="standardContextual"/>
              </w:rPr>
              <w:tab/>
            </w:r>
            <w:r w:rsidR="0094693E" w:rsidRPr="0094693E">
              <w:rPr>
                <w:rStyle w:val="Hyperlink"/>
                <w:rFonts w:ascii="BRH Devanagari RN" w:hAnsi="BRH Devanagari RN"/>
                <w:noProof/>
                <w:sz w:val="36"/>
                <w:szCs w:val="36"/>
                <w:lang w:bidi="ml-IN"/>
              </w:rPr>
              <w:t xml:space="preserve">AlÉÑuÉÉMüqÉç </w:t>
            </w:r>
            <w:r w:rsidR="0094693E" w:rsidRPr="0094693E">
              <w:rPr>
                <w:rStyle w:val="Hyperlink"/>
                <w:rFonts w:ascii="BRH Devanagari RN" w:hAnsi="BRH Devanagari RN"/>
                <w:noProof/>
                <w:sz w:val="36"/>
                <w:szCs w:val="36"/>
                <w:lang w:val="en-US" w:bidi="ml-IN"/>
              </w:rPr>
              <w:t>9</w:t>
            </w:r>
            <w:r w:rsidR="0094693E" w:rsidRPr="0094693E">
              <w:rPr>
                <w:rStyle w:val="Hyperlink"/>
                <w:rFonts w:ascii="BRH Devanagari RN" w:hAnsi="BRH Devanagari RN"/>
                <w:noProof/>
                <w:sz w:val="36"/>
                <w:szCs w:val="36"/>
                <w:lang w:bidi="ml-IN"/>
              </w:rPr>
              <w:t xml:space="preserve"> - bÉlÉqÉç</w:t>
            </w:r>
            <w:r w:rsidR="0094693E" w:rsidRPr="0094693E">
              <w:rPr>
                <w:rFonts w:ascii="BRH Devanagari RN" w:hAnsi="BRH Devanagari RN"/>
                <w:noProof/>
                <w:webHidden/>
                <w:sz w:val="36"/>
                <w:szCs w:val="36"/>
              </w:rPr>
              <w:tab/>
            </w:r>
            <w:r w:rsidR="0094693E" w:rsidRPr="0094693E">
              <w:rPr>
                <w:rFonts w:ascii="BRH Devanagari RN" w:hAnsi="BRH Devanagari RN"/>
                <w:noProof/>
                <w:webHidden/>
                <w:sz w:val="36"/>
                <w:szCs w:val="36"/>
              </w:rPr>
              <w:fldChar w:fldCharType="begin"/>
            </w:r>
            <w:r w:rsidR="0094693E" w:rsidRPr="0094693E">
              <w:rPr>
                <w:rFonts w:ascii="BRH Devanagari RN" w:hAnsi="BRH Devanagari RN"/>
                <w:noProof/>
                <w:webHidden/>
                <w:sz w:val="36"/>
                <w:szCs w:val="36"/>
              </w:rPr>
              <w:instrText xml:space="preserve"> PAGEREF _Toc148530048 \h </w:instrText>
            </w:r>
            <w:r w:rsidR="0094693E" w:rsidRPr="0094693E">
              <w:rPr>
                <w:rFonts w:ascii="BRH Devanagari RN" w:hAnsi="BRH Devanagari RN"/>
                <w:noProof/>
                <w:webHidden/>
                <w:sz w:val="36"/>
                <w:szCs w:val="36"/>
              </w:rPr>
            </w:r>
            <w:r w:rsidR="0094693E" w:rsidRPr="0094693E">
              <w:rPr>
                <w:rFonts w:ascii="BRH Devanagari RN" w:hAnsi="BRH Devanagari RN"/>
                <w:noProof/>
                <w:webHidden/>
                <w:sz w:val="36"/>
                <w:szCs w:val="36"/>
              </w:rPr>
              <w:fldChar w:fldCharType="separate"/>
            </w:r>
            <w:r w:rsidR="00A1795D">
              <w:rPr>
                <w:rFonts w:ascii="BRH Devanagari RN" w:hAnsi="BRH Devanagari RN"/>
                <w:noProof/>
                <w:webHidden/>
                <w:sz w:val="36"/>
                <w:szCs w:val="36"/>
              </w:rPr>
              <w:t>308</w:t>
            </w:r>
            <w:r w:rsidR="0094693E" w:rsidRPr="0094693E">
              <w:rPr>
                <w:rFonts w:ascii="BRH Devanagari RN" w:hAnsi="BRH Devanagari RN"/>
                <w:noProof/>
                <w:webHidden/>
                <w:sz w:val="36"/>
                <w:szCs w:val="36"/>
              </w:rPr>
              <w:fldChar w:fldCharType="end"/>
            </w:r>
          </w:hyperlink>
        </w:p>
        <w:p w14:paraId="285C2808" w14:textId="10759732" w:rsidR="0094693E" w:rsidRPr="0094693E" w:rsidRDefault="00000000">
          <w:pPr>
            <w:pStyle w:val="TOC3"/>
            <w:tabs>
              <w:tab w:val="left" w:pos="1320"/>
              <w:tab w:val="right" w:leader="dot" w:pos="10076"/>
            </w:tabs>
            <w:rPr>
              <w:rFonts w:ascii="BRH Devanagari RN" w:hAnsi="BRH Devanagari RN"/>
              <w:noProof/>
              <w:kern w:val="2"/>
              <w:sz w:val="36"/>
              <w:szCs w:val="32"/>
              <w:lang w:bidi="hi-IN"/>
              <w14:ligatures w14:val="standardContextual"/>
            </w:rPr>
          </w:pPr>
          <w:hyperlink w:anchor="_Toc148530049" w:history="1">
            <w:r w:rsidR="0094693E" w:rsidRPr="0094693E">
              <w:rPr>
                <w:rStyle w:val="Hyperlink"/>
                <w:rFonts w:ascii="BRH Devanagari RN" w:hAnsi="BRH Devanagari RN"/>
                <w:noProof/>
                <w:sz w:val="36"/>
                <w:szCs w:val="36"/>
                <w:lang w:bidi="ml-IN"/>
              </w:rPr>
              <w:t>6.2.10</w:t>
            </w:r>
            <w:r w:rsidR="007B728F">
              <w:rPr>
                <w:rStyle w:val="Hyperlink"/>
                <w:rFonts w:ascii="BRH Devanagari RN" w:hAnsi="BRH Devanagari RN"/>
                <w:noProof/>
                <w:sz w:val="36"/>
                <w:szCs w:val="36"/>
                <w:lang w:bidi="ml-IN"/>
              </w:rPr>
              <w:t xml:space="preserve"> </w:t>
            </w:r>
            <w:r w:rsidR="0094693E" w:rsidRPr="0094693E">
              <w:rPr>
                <w:rStyle w:val="Hyperlink"/>
                <w:rFonts w:ascii="BRH Devanagari RN" w:hAnsi="BRH Devanagari RN"/>
                <w:noProof/>
                <w:sz w:val="36"/>
                <w:szCs w:val="36"/>
                <w:lang w:bidi="ml-IN"/>
              </w:rPr>
              <w:t xml:space="preserve">AlÉÑuÉÉMüqÉç </w:t>
            </w:r>
            <w:r w:rsidR="0094693E" w:rsidRPr="0094693E">
              <w:rPr>
                <w:rStyle w:val="Hyperlink"/>
                <w:rFonts w:ascii="BRH Devanagari RN" w:hAnsi="BRH Devanagari RN"/>
                <w:noProof/>
                <w:sz w:val="36"/>
                <w:szCs w:val="36"/>
                <w:lang w:val="en-US" w:bidi="ml-IN"/>
              </w:rPr>
              <w:t>10</w:t>
            </w:r>
            <w:r w:rsidR="0094693E" w:rsidRPr="0094693E">
              <w:rPr>
                <w:rStyle w:val="Hyperlink"/>
                <w:rFonts w:ascii="BRH Devanagari RN" w:hAnsi="BRH Devanagari RN"/>
                <w:noProof/>
                <w:sz w:val="36"/>
                <w:szCs w:val="36"/>
                <w:lang w:bidi="ml-IN"/>
              </w:rPr>
              <w:t xml:space="preserve"> - bÉlÉqÉç</w:t>
            </w:r>
            <w:r w:rsidR="0094693E" w:rsidRPr="0094693E">
              <w:rPr>
                <w:rFonts w:ascii="BRH Devanagari RN" w:hAnsi="BRH Devanagari RN"/>
                <w:noProof/>
                <w:webHidden/>
                <w:sz w:val="36"/>
                <w:szCs w:val="36"/>
              </w:rPr>
              <w:tab/>
            </w:r>
            <w:r w:rsidR="0094693E" w:rsidRPr="0094693E">
              <w:rPr>
                <w:rFonts w:ascii="BRH Devanagari RN" w:hAnsi="BRH Devanagari RN"/>
                <w:noProof/>
                <w:webHidden/>
                <w:sz w:val="36"/>
                <w:szCs w:val="36"/>
              </w:rPr>
              <w:fldChar w:fldCharType="begin"/>
            </w:r>
            <w:r w:rsidR="0094693E" w:rsidRPr="0094693E">
              <w:rPr>
                <w:rFonts w:ascii="BRH Devanagari RN" w:hAnsi="BRH Devanagari RN"/>
                <w:noProof/>
                <w:webHidden/>
                <w:sz w:val="36"/>
                <w:szCs w:val="36"/>
              </w:rPr>
              <w:instrText xml:space="preserve"> PAGEREF _Toc148530049 \h </w:instrText>
            </w:r>
            <w:r w:rsidR="0094693E" w:rsidRPr="0094693E">
              <w:rPr>
                <w:rFonts w:ascii="BRH Devanagari RN" w:hAnsi="BRH Devanagari RN"/>
                <w:noProof/>
                <w:webHidden/>
                <w:sz w:val="36"/>
                <w:szCs w:val="36"/>
              </w:rPr>
            </w:r>
            <w:r w:rsidR="0094693E" w:rsidRPr="0094693E">
              <w:rPr>
                <w:rFonts w:ascii="BRH Devanagari RN" w:hAnsi="BRH Devanagari RN"/>
                <w:noProof/>
                <w:webHidden/>
                <w:sz w:val="36"/>
                <w:szCs w:val="36"/>
              </w:rPr>
              <w:fldChar w:fldCharType="separate"/>
            </w:r>
            <w:r w:rsidR="00A1795D">
              <w:rPr>
                <w:rFonts w:ascii="BRH Devanagari RN" w:hAnsi="BRH Devanagari RN"/>
                <w:noProof/>
                <w:webHidden/>
                <w:sz w:val="36"/>
                <w:szCs w:val="36"/>
              </w:rPr>
              <w:t>339</w:t>
            </w:r>
            <w:r w:rsidR="0094693E" w:rsidRPr="0094693E">
              <w:rPr>
                <w:rFonts w:ascii="BRH Devanagari RN" w:hAnsi="BRH Devanagari RN"/>
                <w:noProof/>
                <w:webHidden/>
                <w:sz w:val="36"/>
                <w:szCs w:val="36"/>
              </w:rPr>
              <w:fldChar w:fldCharType="end"/>
            </w:r>
          </w:hyperlink>
        </w:p>
        <w:p w14:paraId="72788CF3" w14:textId="594D21B1" w:rsidR="0094693E" w:rsidRPr="0094693E" w:rsidRDefault="00000000">
          <w:pPr>
            <w:pStyle w:val="TOC3"/>
            <w:tabs>
              <w:tab w:val="left" w:pos="1320"/>
              <w:tab w:val="right" w:leader="dot" w:pos="10076"/>
            </w:tabs>
            <w:rPr>
              <w:rFonts w:ascii="BRH Devanagari RN" w:hAnsi="BRH Devanagari RN"/>
              <w:noProof/>
              <w:kern w:val="2"/>
              <w:sz w:val="36"/>
              <w:szCs w:val="32"/>
              <w:lang w:bidi="hi-IN"/>
              <w14:ligatures w14:val="standardContextual"/>
            </w:rPr>
          </w:pPr>
          <w:hyperlink w:anchor="_Toc148530050" w:history="1">
            <w:r w:rsidR="0094693E" w:rsidRPr="0094693E">
              <w:rPr>
                <w:rStyle w:val="Hyperlink"/>
                <w:rFonts w:ascii="BRH Devanagari RN" w:hAnsi="BRH Devanagari RN"/>
                <w:noProof/>
                <w:sz w:val="36"/>
                <w:szCs w:val="36"/>
                <w:lang w:bidi="ml-IN"/>
              </w:rPr>
              <w:t>6.2.11</w:t>
            </w:r>
            <w:r w:rsidR="0094693E" w:rsidRPr="0094693E">
              <w:rPr>
                <w:rFonts w:ascii="BRH Devanagari RN" w:hAnsi="BRH Devanagari RN"/>
                <w:noProof/>
                <w:kern w:val="2"/>
                <w:sz w:val="36"/>
                <w:szCs w:val="32"/>
                <w:lang w:bidi="hi-IN"/>
                <w14:ligatures w14:val="standardContextual"/>
              </w:rPr>
              <w:tab/>
            </w:r>
            <w:r w:rsidR="0094693E" w:rsidRPr="0094693E">
              <w:rPr>
                <w:rStyle w:val="Hyperlink"/>
                <w:rFonts w:ascii="BRH Devanagari RN" w:hAnsi="BRH Devanagari RN"/>
                <w:noProof/>
                <w:sz w:val="36"/>
                <w:szCs w:val="36"/>
                <w:lang w:bidi="ml-IN"/>
              </w:rPr>
              <w:t xml:space="preserve">AlÉÑuÉÉMüqÉç </w:t>
            </w:r>
            <w:r w:rsidR="0094693E" w:rsidRPr="0094693E">
              <w:rPr>
                <w:rStyle w:val="Hyperlink"/>
                <w:rFonts w:ascii="BRH Devanagari RN" w:hAnsi="BRH Devanagari RN"/>
                <w:noProof/>
                <w:sz w:val="36"/>
                <w:szCs w:val="36"/>
                <w:lang w:val="en-US" w:bidi="ml-IN"/>
              </w:rPr>
              <w:t>11</w:t>
            </w:r>
            <w:r w:rsidR="0094693E" w:rsidRPr="0094693E">
              <w:rPr>
                <w:rStyle w:val="Hyperlink"/>
                <w:rFonts w:ascii="BRH Devanagari RN" w:hAnsi="BRH Devanagari RN"/>
                <w:noProof/>
                <w:sz w:val="36"/>
                <w:szCs w:val="36"/>
                <w:lang w:bidi="ml-IN"/>
              </w:rPr>
              <w:t xml:space="preserve"> - bÉlÉqÉç</w:t>
            </w:r>
            <w:r w:rsidR="0094693E" w:rsidRPr="0094693E">
              <w:rPr>
                <w:rFonts w:ascii="BRH Devanagari RN" w:hAnsi="BRH Devanagari RN"/>
                <w:noProof/>
                <w:webHidden/>
                <w:sz w:val="36"/>
                <w:szCs w:val="36"/>
              </w:rPr>
              <w:tab/>
            </w:r>
            <w:r w:rsidR="0094693E" w:rsidRPr="0094693E">
              <w:rPr>
                <w:rFonts w:ascii="BRH Devanagari RN" w:hAnsi="BRH Devanagari RN"/>
                <w:noProof/>
                <w:webHidden/>
                <w:sz w:val="36"/>
                <w:szCs w:val="36"/>
              </w:rPr>
              <w:fldChar w:fldCharType="begin"/>
            </w:r>
            <w:r w:rsidR="0094693E" w:rsidRPr="0094693E">
              <w:rPr>
                <w:rFonts w:ascii="BRH Devanagari RN" w:hAnsi="BRH Devanagari RN"/>
                <w:noProof/>
                <w:webHidden/>
                <w:sz w:val="36"/>
                <w:szCs w:val="36"/>
              </w:rPr>
              <w:instrText xml:space="preserve"> PAGEREF _Toc148530050 \h </w:instrText>
            </w:r>
            <w:r w:rsidR="0094693E" w:rsidRPr="0094693E">
              <w:rPr>
                <w:rFonts w:ascii="BRH Devanagari RN" w:hAnsi="BRH Devanagari RN"/>
                <w:noProof/>
                <w:webHidden/>
                <w:sz w:val="36"/>
                <w:szCs w:val="36"/>
              </w:rPr>
            </w:r>
            <w:r w:rsidR="0094693E" w:rsidRPr="0094693E">
              <w:rPr>
                <w:rFonts w:ascii="BRH Devanagari RN" w:hAnsi="BRH Devanagari RN"/>
                <w:noProof/>
                <w:webHidden/>
                <w:sz w:val="36"/>
                <w:szCs w:val="36"/>
              </w:rPr>
              <w:fldChar w:fldCharType="separate"/>
            </w:r>
            <w:r w:rsidR="00A1795D">
              <w:rPr>
                <w:rFonts w:ascii="BRH Devanagari RN" w:hAnsi="BRH Devanagari RN"/>
                <w:noProof/>
                <w:webHidden/>
                <w:sz w:val="36"/>
                <w:szCs w:val="36"/>
              </w:rPr>
              <w:t>388</w:t>
            </w:r>
            <w:r w:rsidR="0094693E" w:rsidRPr="0094693E">
              <w:rPr>
                <w:rFonts w:ascii="BRH Devanagari RN" w:hAnsi="BRH Devanagari RN"/>
                <w:noProof/>
                <w:webHidden/>
                <w:sz w:val="36"/>
                <w:szCs w:val="36"/>
              </w:rPr>
              <w:fldChar w:fldCharType="end"/>
            </w:r>
          </w:hyperlink>
        </w:p>
        <w:p w14:paraId="0DA49E79" w14:textId="15C44283" w:rsidR="00BB7CE9" w:rsidRPr="00FE12AA" w:rsidRDefault="00BB7CE9" w:rsidP="00BB7CE9">
          <w:pPr>
            <w:spacing w:after="0" w:line="240" w:lineRule="auto"/>
            <w:rPr>
              <w:sz w:val="8"/>
            </w:rPr>
          </w:pPr>
          <w:r w:rsidRPr="0094693E">
            <w:rPr>
              <w:rFonts w:ascii="BRH Devanagari RN" w:hAnsi="BRH Devanagari RN"/>
              <w:b/>
              <w:bCs/>
              <w:noProof/>
              <w:sz w:val="220"/>
              <w:szCs w:val="52"/>
            </w:rPr>
            <w:fldChar w:fldCharType="end"/>
          </w:r>
        </w:p>
      </w:sdtContent>
    </w:sdt>
    <w:p w14:paraId="7F603356" w14:textId="77777777" w:rsidR="00BB7CE9" w:rsidRPr="006E6C5C" w:rsidRDefault="00BB7CE9" w:rsidP="00BB7CE9">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289E70F7"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61607DFC"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4DCE069C"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73E0753F"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04FEE548"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41AEA424"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63DBE0A1"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02201AD5" w14:textId="77777777" w:rsidR="007B728F" w:rsidRDefault="007B728F" w:rsidP="00BB7CE9">
      <w:pPr>
        <w:widowControl w:val="0"/>
        <w:autoSpaceDE w:val="0"/>
        <w:autoSpaceDN w:val="0"/>
        <w:adjustRightInd w:val="0"/>
        <w:spacing w:after="0" w:line="240" w:lineRule="auto"/>
        <w:rPr>
          <w:rFonts w:ascii="Arial" w:hAnsi="Arial" w:cs="BRH Devanagari Extra"/>
          <w:color w:val="000000"/>
          <w:sz w:val="24"/>
          <w:szCs w:val="40"/>
        </w:rPr>
      </w:pPr>
    </w:p>
    <w:p w14:paraId="05455B61"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30820215"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0696A072" w14:textId="77777777" w:rsidR="00BB7CE9" w:rsidRPr="001B5A1F" w:rsidRDefault="00BB7CE9" w:rsidP="00BB7CE9">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5B95ED76" w14:textId="77777777" w:rsidR="00BB7CE9" w:rsidRPr="001B5A1F" w:rsidRDefault="00BB7CE9" w:rsidP="00BB7CE9">
      <w:pPr>
        <w:pStyle w:val="NoSpacing"/>
        <w:rPr>
          <w:sz w:val="20"/>
        </w:rPr>
      </w:pPr>
    </w:p>
    <w:p w14:paraId="21C39C9D" w14:textId="77777777" w:rsidR="00BB7CE9" w:rsidRPr="001B5A1F" w:rsidRDefault="00BB7CE9" w:rsidP="00BB7CE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685BF738" w14:textId="77777777" w:rsidR="00BB7CE9" w:rsidRPr="001B5A1F" w:rsidRDefault="00BB7CE9" w:rsidP="00BB7CE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2B28046C" w14:textId="77777777" w:rsidR="00BB7CE9" w:rsidRPr="001B5A1F" w:rsidRDefault="00BB7CE9" w:rsidP="00BB7CE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393E7E59" w14:textId="77777777" w:rsidR="00BB7CE9" w:rsidRPr="001B5A1F" w:rsidRDefault="00BB7CE9" w:rsidP="00BB7CE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2D81F161" w14:textId="77777777" w:rsidR="00BB7CE9" w:rsidRPr="001B5A1F" w:rsidRDefault="00BB7CE9" w:rsidP="00BB7CE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6D15CFEE" w14:textId="77777777" w:rsidR="00BB7CE9" w:rsidRPr="001B5A1F" w:rsidRDefault="00BB7CE9" w:rsidP="00BB7CE9">
      <w:pPr>
        <w:widowControl w:val="0"/>
        <w:autoSpaceDE w:val="0"/>
        <w:autoSpaceDN w:val="0"/>
        <w:adjustRightInd w:val="0"/>
        <w:spacing w:after="0" w:line="240" w:lineRule="auto"/>
        <w:ind w:left="360"/>
        <w:rPr>
          <w:rFonts w:ascii="Arial" w:hAnsi="Arial" w:cs="Arial"/>
          <w:color w:val="000000"/>
          <w:sz w:val="24"/>
          <w:szCs w:val="28"/>
        </w:rPr>
      </w:pPr>
    </w:p>
    <w:p w14:paraId="78D6D86A" w14:textId="77777777" w:rsidR="00BB7CE9" w:rsidRPr="001B5A1F" w:rsidRDefault="00BB7CE9" w:rsidP="00BB7CE9">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65395D8E" w14:textId="77777777" w:rsidR="00BB7CE9" w:rsidRPr="001B5A1F" w:rsidRDefault="00BB7CE9" w:rsidP="00BB7CE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64C704F3" w14:textId="77777777" w:rsidR="00BB7CE9" w:rsidRPr="001B5A1F" w:rsidRDefault="00BB7CE9" w:rsidP="00BB7CE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4215BB7D" w14:textId="77777777" w:rsidR="00BB7CE9" w:rsidRPr="001B5A1F" w:rsidRDefault="00BB7CE9" w:rsidP="00BB7CE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56C682C0" w14:textId="77777777" w:rsidR="00BB7CE9" w:rsidRPr="001B5A1F" w:rsidRDefault="00BB7CE9" w:rsidP="00BB7CE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1892DF83" w14:textId="77777777" w:rsidR="00BB7CE9" w:rsidRPr="001B5A1F" w:rsidRDefault="00BB7CE9" w:rsidP="00BB7CE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55955D4F" w14:textId="77777777" w:rsidR="00BB7CE9" w:rsidRPr="001B5A1F" w:rsidRDefault="00BB7CE9" w:rsidP="00BB7CE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5E298CCB" w14:textId="77777777" w:rsidR="00BB7CE9" w:rsidRDefault="00BB7CE9" w:rsidP="00BB7CE9">
      <w:pPr>
        <w:pStyle w:val="ListParagraph"/>
        <w:widowControl w:val="0"/>
        <w:autoSpaceDE w:val="0"/>
        <w:autoSpaceDN w:val="0"/>
        <w:adjustRightInd w:val="0"/>
        <w:spacing w:after="0" w:line="240" w:lineRule="auto"/>
        <w:rPr>
          <w:rFonts w:ascii="Arial" w:hAnsi="Arial" w:cs="Arial"/>
          <w:color w:val="000000"/>
          <w:sz w:val="28"/>
          <w:szCs w:val="28"/>
        </w:rPr>
      </w:pPr>
    </w:p>
    <w:p w14:paraId="7B0B3391" w14:textId="77777777" w:rsidR="00BB7CE9" w:rsidRDefault="00BB7CE9" w:rsidP="00BB7CE9">
      <w:pPr>
        <w:pStyle w:val="ListParagraph"/>
        <w:widowControl w:val="0"/>
        <w:autoSpaceDE w:val="0"/>
        <w:autoSpaceDN w:val="0"/>
        <w:adjustRightInd w:val="0"/>
        <w:spacing w:after="0" w:line="240" w:lineRule="auto"/>
        <w:rPr>
          <w:rFonts w:ascii="Arial" w:hAnsi="Arial" w:cs="Arial"/>
          <w:color w:val="000000"/>
          <w:sz w:val="28"/>
          <w:szCs w:val="28"/>
        </w:rPr>
      </w:pPr>
    </w:p>
    <w:p w14:paraId="77C62A1F" w14:textId="77777777" w:rsidR="00BB7CE9" w:rsidRDefault="00BB7CE9" w:rsidP="00BB7CE9">
      <w:pPr>
        <w:pStyle w:val="ListParagraph"/>
        <w:widowControl w:val="0"/>
        <w:autoSpaceDE w:val="0"/>
        <w:autoSpaceDN w:val="0"/>
        <w:adjustRightInd w:val="0"/>
        <w:spacing w:after="0" w:line="240" w:lineRule="auto"/>
        <w:rPr>
          <w:rFonts w:ascii="Arial" w:hAnsi="Arial" w:cs="Arial"/>
          <w:color w:val="000000"/>
          <w:sz w:val="28"/>
          <w:szCs w:val="28"/>
        </w:rPr>
      </w:pPr>
    </w:p>
    <w:p w14:paraId="084AEF8F" w14:textId="77777777" w:rsidR="00BB7CE9" w:rsidRDefault="00BB7CE9" w:rsidP="00BB7CE9">
      <w:pPr>
        <w:pStyle w:val="ListParagraph"/>
        <w:widowControl w:val="0"/>
        <w:autoSpaceDE w:val="0"/>
        <w:autoSpaceDN w:val="0"/>
        <w:adjustRightInd w:val="0"/>
        <w:spacing w:after="0" w:line="240" w:lineRule="auto"/>
        <w:rPr>
          <w:rFonts w:ascii="Arial" w:hAnsi="Arial" w:cs="Arial"/>
          <w:color w:val="000000"/>
          <w:sz w:val="28"/>
          <w:szCs w:val="28"/>
        </w:rPr>
      </w:pPr>
    </w:p>
    <w:p w14:paraId="3DD50403" w14:textId="77777777" w:rsidR="00BB7CE9" w:rsidRDefault="00BB7CE9" w:rsidP="00BB7CE9">
      <w:pPr>
        <w:pStyle w:val="ListParagraph"/>
        <w:widowControl w:val="0"/>
        <w:autoSpaceDE w:val="0"/>
        <w:autoSpaceDN w:val="0"/>
        <w:adjustRightInd w:val="0"/>
        <w:spacing w:after="0" w:line="240" w:lineRule="auto"/>
        <w:rPr>
          <w:rFonts w:ascii="Arial" w:hAnsi="Arial" w:cs="Arial"/>
          <w:color w:val="000000"/>
          <w:sz w:val="28"/>
          <w:szCs w:val="28"/>
        </w:rPr>
      </w:pPr>
    </w:p>
    <w:p w14:paraId="3007B05F" w14:textId="77777777" w:rsidR="00BB7CE9" w:rsidRDefault="00BB7CE9" w:rsidP="00BB7CE9">
      <w:pPr>
        <w:pStyle w:val="ListParagraph"/>
        <w:widowControl w:val="0"/>
        <w:autoSpaceDE w:val="0"/>
        <w:autoSpaceDN w:val="0"/>
        <w:adjustRightInd w:val="0"/>
        <w:spacing w:after="0" w:line="240" w:lineRule="auto"/>
        <w:rPr>
          <w:rFonts w:ascii="Arial" w:hAnsi="Arial" w:cs="Arial"/>
          <w:color w:val="000000"/>
          <w:sz w:val="28"/>
          <w:szCs w:val="28"/>
        </w:rPr>
      </w:pPr>
    </w:p>
    <w:p w14:paraId="3205F8B7" w14:textId="77777777" w:rsidR="00BB7CE9" w:rsidRDefault="00BB7CE9" w:rsidP="00BB7CE9">
      <w:pPr>
        <w:pStyle w:val="ListParagraph"/>
        <w:widowControl w:val="0"/>
        <w:autoSpaceDE w:val="0"/>
        <w:autoSpaceDN w:val="0"/>
        <w:adjustRightInd w:val="0"/>
        <w:spacing w:after="0" w:line="240" w:lineRule="auto"/>
        <w:rPr>
          <w:rFonts w:ascii="Arial" w:hAnsi="Arial" w:cs="Arial"/>
          <w:color w:val="000000"/>
          <w:sz w:val="28"/>
          <w:szCs w:val="28"/>
        </w:rPr>
      </w:pPr>
    </w:p>
    <w:p w14:paraId="2A2353E8" w14:textId="77777777" w:rsidR="00BB7CE9" w:rsidRDefault="00BB7CE9" w:rsidP="00BB7CE9">
      <w:pPr>
        <w:pStyle w:val="ListParagraph"/>
        <w:widowControl w:val="0"/>
        <w:autoSpaceDE w:val="0"/>
        <w:autoSpaceDN w:val="0"/>
        <w:adjustRightInd w:val="0"/>
        <w:spacing w:after="0" w:line="240" w:lineRule="auto"/>
        <w:rPr>
          <w:rFonts w:ascii="Arial" w:hAnsi="Arial" w:cs="Arial"/>
          <w:color w:val="000000"/>
          <w:sz w:val="28"/>
          <w:szCs w:val="28"/>
        </w:rPr>
      </w:pPr>
    </w:p>
    <w:p w14:paraId="2856B370" w14:textId="77777777" w:rsidR="00BB7CE9" w:rsidRDefault="00BB7CE9" w:rsidP="00BB7CE9">
      <w:pPr>
        <w:pStyle w:val="ListParagraph"/>
        <w:widowControl w:val="0"/>
        <w:autoSpaceDE w:val="0"/>
        <w:autoSpaceDN w:val="0"/>
        <w:adjustRightInd w:val="0"/>
        <w:spacing w:after="0" w:line="240" w:lineRule="auto"/>
        <w:rPr>
          <w:rFonts w:ascii="Arial" w:hAnsi="Arial" w:cs="Arial"/>
          <w:color w:val="000000"/>
          <w:sz w:val="28"/>
          <w:szCs w:val="28"/>
        </w:rPr>
      </w:pPr>
    </w:p>
    <w:p w14:paraId="212EA675" w14:textId="77777777" w:rsidR="00BB7CE9" w:rsidRDefault="00BB7CE9" w:rsidP="00BB7CE9">
      <w:pPr>
        <w:pStyle w:val="ListParagraph"/>
        <w:widowControl w:val="0"/>
        <w:autoSpaceDE w:val="0"/>
        <w:autoSpaceDN w:val="0"/>
        <w:adjustRightInd w:val="0"/>
        <w:spacing w:after="0" w:line="240" w:lineRule="auto"/>
        <w:rPr>
          <w:rFonts w:ascii="Arial" w:hAnsi="Arial" w:cs="Arial"/>
          <w:color w:val="000000"/>
          <w:sz w:val="28"/>
          <w:szCs w:val="28"/>
        </w:rPr>
      </w:pPr>
    </w:p>
    <w:p w14:paraId="15B49705" w14:textId="77777777" w:rsidR="00BB7CE9" w:rsidRDefault="00BB7CE9" w:rsidP="00BB7CE9">
      <w:pPr>
        <w:pStyle w:val="ListParagraph"/>
        <w:widowControl w:val="0"/>
        <w:autoSpaceDE w:val="0"/>
        <w:autoSpaceDN w:val="0"/>
        <w:adjustRightInd w:val="0"/>
        <w:spacing w:after="0" w:line="240" w:lineRule="auto"/>
        <w:rPr>
          <w:rFonts w:ascii="Arial" w:hAnsi="Arial" w:cs="Arial"/>
          <w:color w:val="000000"/>
          <w:sz w:val="28"/>
          <w:szCs w:val="28"/>
        </w:rPr>
      </w:pPr>
    </w:p>
    <w:p w14:paraId="4C125D5A" w14:textId="77777777" w:rsidR="00BB7CE9" w:rsidRPr="007E4634" w:rsidRDefault="00BB7CE9" w:rsidP="00BB7CE9">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77942AEC" w14:textId="77777777" w:rsidR="00BB7CE9" w:rsidRPr="007E4634" w:rsidRDefault="00BB7CE9" w:rsidP="00BB7CE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0A3F88CA" w14:textId="77777777" w:rsidR="00BB7CE9" w:rsidRPr="007E4634" w:rsidRDefault="00BB7CE9" w:rsidP="00BB7CE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426F53F9" w14:textId="77777777" w:rsidR="00BB7CE9" w:rsidRPr="007E4634" w:rsidRDefault="00BB7CE9" w:rsidP="00BB7CE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43F53FD6" w14:textId="77777777" w:rsidR="00BB7CE9" w:rsidRPr="007E4634" w:rsidRDefault="00BB7CE9" w:rsidP="00BB7CE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329EE06A" w14:textId="77777777" w:rsidR="00BB7CE9" w:rsidRPr="007E4634" w:rsidRDefault="00BB7CE9" w:rsidP="00BB7CE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14141D06" w14:textId="77777777" w:rsidR="00BB7CE9" w:rsidRPr="007E4634" w:rsidRDefault="00BB7CE9" w:rsidP="00BB7CE9">
      <w:pPr>
        <w:widowControl w:val="0"/>
        <w:autoSpaceDE w:val="0"/>
        <w:autoSpaceDN w:val="0"/>
        <w:adjustRightInd w:val="0"/>
        <w:spacing w:after="0" w:line="240" w:lineRule="auto"/>
        <w:rPr>
          <w:rFonts w:ascii="Arial" w:hAnsi="Arial" w:cs="Arial"/>
          <w:sz w:val="24"/>
          <w:szCs w:val="28"/>
        </w:rPr>
      </w:pPr>
    </w:p>
    <w:p w14:paraId="62AA32D7" w14:textId="77777777" w:rsidR="00BB7CE9" w:rsidRPr="007E4634" w:rsidRDefault="00BB7CE9" w:rsidP="00BB7CE9">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366D3CC5" w14:textId="77777777" w:rsidR="00BB7CE9" w:rsidRPr="007E4634" w:rsidRDefault="00BB7CE9" w:rsidP="00BB7CE9">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7C1232B" w14:textId="77777777" w:rsidR="00BB7CE9" w:rsidRPr="007E4634" w:rsidRDefault="00BB7CE9" w:rsidP="00BB7CE9">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676ED4AD" w14:textId="77777777" w:rsidR="00BB7CE9" w:rsidRPr="007E4634" w:rsidRDefault="00BB7CE9" w:rsidP="00BB7CE9">
      <w:pPr>
        <w:widowControl w:val="0"/>
        <w:autoSpaceDE w:val="0"/>
        <w:autoSpaceDN w:val="0"/>
        <w:adjustRightInd w:val="0"/>
        <w:spacing w:after="0" w:line="240" w:lineRule="auto"/>
        <w:ind w:right="-115"/>
        <w:rPr>
          <w:rFonts w:ascii="Arial" w:hAnsi="Arial" w:cs="BRH Devanagari Extra"/>
          <w:color w:val="000000"/>
          <w:szCs w:val="40"/>
        </w:rPr>
      </w:pPr>
    </w:p>
    <w:p w14:paraId="21E1E98F" w14:textId="77777777" w:rsidR="00BB7CE9" w:rsidRPr="007E4634" w:rsidRDefault="00BB7CE9" w:rsidP="00BB7CE9">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72C9DE53" w14:textId="77777777" w:rsidR="00BB7CE9" w:rsidRPr="007E4634" w:rsidRDefault="00BB7CE9" w:rsidP="00BB7CE9">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45630C04" w14:textId="77777777" w:rsidR="00BB7CE9" w:rsidRPr="007E4634" w:rsidRDefault="00BB7CE9" w:rsidP="00BB7CE9">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03D0C4A8" w14:textId="77777777" w:rsidR="00BB7CE9" w:rsidRPr="007E4634" w:rsidRDefault="00BB7CE9" w:rsidP="00BB7CE9">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7B151447" w14:textId="77777777" w:rsidR="00BB7CE9" w:rsidRDefault="00BB7CE9" w:rsidP="00BB7CE9">
      <w:pPr>
        <w:widowControl w:val="0"/>
        <w:autoSpaceDE w:val="0"/>
        <w:autoSpaceDN w:val="0"/>
        <w:adjustRightInd w:val="0"/>
        <w:spacing w:after="0" w:line="240" w:lineRule="auto"/>
        <w:ind w:right="-115"/>
        <w:rPr>
          <w:rFonts w:ascii="Arial" w:hAnsi="Arial" w:cs="Arial"/>
          <w:b/>
          <w:bCs/>
          <w:color w:val="000000"/>
          <w:sz w:val="28"/>
          <w:szCs w:val="28"/>
        </w:rPr>
      </w:pPr>
    </w:p>
    <w:p w14:paraId="72B7F149" w14:textId="77777777" w:rsidR="00BB7CE9" w:rsidRDefault="00BB7CE9" w:rsidP="00BB7CE9">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15B0635A"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sectPr w:rsidR="00BB7CE9" w:rsidSect="00DB2939">
          <w:headerReference w:type="even" r:id="rId15"/>
          <w:headerReference w:type="default" r:id="rId16"/>
          <w:pgSz w:w="12240" w:h="15840"/>
          <w:pgMar w:top="1077" w:right="1077" w:bottom="1077" w:left="1077" w:header="720" w:footer="720" w:gutter="0"/>
          <w:cols w:space="720"/>
          <w:noEndnote/>
        </w:sectPr>
      </w:pPr>
    </w:p>
    <w:p w14:paraId="2AE0217A" w14:textId="77777777" w:rsidR="00BB7CE9" w:rsidRPr="009F29CE" w:rsidRDefault="00BB7CE9" w:rsidP="00BB7CE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73711E7B" w14:textId="77777777" w:rsidR="00BB7CE9" w:rsidRPr="009F29CE" w:rsidRDefault="00BB7CE9" w:rsidP="00BB7CE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55AB5ABB" w14:textId="77777777" w:rsidR="00BB7CE9" w:rsidRPr="00454866" w:rsidRDefault="00BB7CE9" w:rsidP="00BB7CE9">
      <w:pPr>
        <w:pStyle w:val="Heading1"/>
        <w:rPr>
          <w:rFonts w:ascii="Segoe UI" w:hAnsi="Segoe UI" w:cs="Segoe UI"/>
          <w:sz w:val="20"/>
          <w:szCs w:val="20"/>
        </w:rPr>
      </w:pPr>
      <w:bookmarkStart w:id="1" w:name="_Toc482120745"/>
      <w:bookmarkStart w:id="2" w:name="_Toc148530038"/>
      <w:r w:rsidRPr="00454866">
        <w:t xml:space="preserve">M×üwhÉ rÉeÉÑuÉåïSÏrÉ iÉæÌ¨ÉUÏrÉ xÉÇÌWûiÉÉ </w:t>
      </w:r>
      <w:r w:rsidRPr="00FD2C14">
        <w:t>bÉlÉ</w:t>
      </w:r>
      <w:r w:rsidRPr="00454866">
        <w:t xml:space="preserve">mÉÉPåû </w:t>
      </w:r>
      <w:r w:rsidRPr="008C2B15">
        <w:t xml:space="preserve">wÉ¸Ç </w:t>
      </w:r>
      <w:r w:rsidRPr="00454866">
        <w:t>MüÉhQÇ</w:t>
      </w:r>
      <w:bookmarkEnd w:id="1"/>
      <w:bookmarkEnd w:id="2"/>
    </w:p>
    <w:p w14:paraId="29C49020" w14:textId="44467265" w:rsidR="00BB7CE9" w:rsidRPr="00BB7CE9" w:rsidRDefault="00BB7CE9" w:rsidP="00BB7CE9">
      <w:pPr>
        <w:pStyle w:val="Heading2"/>
        <w:numPr>
          <w:ilvl w:val="1"/>
          <w:numId w:val="8"/>
        </w:numPr>
        <w:rPr>
          <w:rFonts w:cs="Segoe UI"/>
          <w:sz w:val="20"/>
          <w:szCs w:val="20"/>
        </w:rPr>
      </w:pPr>
      <w:bookmarkStart w:id="3" w:name="_Toc482120746"/>
      <w:bookmarkStart w:id="4" w:name="_Toc148530039"/>
      <w:r w:rsidRPr="008C2B15">
        <w:t>wÉ¸</w:t>
      </w:r>
      <w:r w:rsidRPr="00454866">
        <w:t xml:space="preserve">MüÉhQåû </w:t>
      </w:r>
      <w:r w:rsidR="00575CB5" w:rsidRPr="00575CB5">
        <w:t>Ì²iÉÏrÉÈ</w:t>
      </w:r>
      <w:r w:rsidRPr="00BB7CE9">
        <w:rPr>
          <w:lang w:val="en-US"/>
        </w:rPr>
        <w:t xml:space="preserve"> </w:t>
      </w:r>
      <w:r w:rsidRPr="00454866">
        <w:t xml:space="preserve">mÉëzlÉÈ - </w:t>
      </w:r>
      <w:bookmarkEnd w:id="3"/>
      <w:r w:rsidRPr="008C2B15">
        <w:t>xÉÉåqÉqÉl§ÉoÉëÉ¼hÉÌlÉÃmÉhÉÇ</w:t>
      </w:r>
      <w:bookmarkEnd w:id="4"/>
      <w:r w:rsidRPr="00481DD1">
        <w:t xml:space="preserve"> </w:t>
      </w:r>
    </w:p>
    <w:p w14:paraId="74D9ED72" w14:textId="77777777" w:rsidR="00BB7CE9" w:rsidRPr="009154D3" w:rsidRDefault="00BB7CE9" w:rsidP="00BB7CE9">
      <w:pPr>
        <w:pStyle w:val="Heading3"/>
      </w:pPr>
      <w:bookmarkStart w:id="5" w:name="_Toc77944526"/>
      <w:bookmarkStart w:id="6" w:name="_Toc81662350"/>
      <w:bookmarkStart w:id="7" w:name="_Toc86960277"/>
      <w:r>
        <w:rPr>
          <w:lang w:val="en-US"/>
        </w:rPr>
        <w:t xml:space="preserve"> </w:t>
      </w:r>
      <w:bookmarkStart w:id="8" w:name="_Toc148530040"/>
      <w:r w:rsidRPr="009154D3">
        <w:t>AlÉÑuÉÉMüqÉç 1 - bÉlÉqÉç</w:t>
      </w:r>
      <w:bookmarkEnd w:id="5"/>
      <w:bookmarkEnd w:id="6"/>
      <w:bookmarkEnd w:id="7"/>
      <w:bookmarkEnd w:id="8"/>
      <w:r w:rsidRPr="009154D3">
        <w:t xml:space="preserve"> </w:t>
      </w:r>
    </w:p>
    <w:p w14:paraId="10055D5E" w14:textId="6048E5B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rÉiÉç | 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pÉÉæ | 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qÉÑcrÉþ |</w:t>
      </w:r>
    </w:p>
    <w:p w14:paraId="38DBA582" w14:textId="1C87BD8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rÉSÒ</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pÉÉ uÉÑ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pÉÉæ rÉSè rÉSÒ</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pÉÉæ 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qÉÑcrÉþ 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qÉÑ crÉÉå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pÉÉæ rÉSè rÉSÒ</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pÉÉæ 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qÉÑcrÉþ | </w:t>
      </w:r>
    </w:p>
    <w:p w14:paraId="5D693535" w14:textId="1D9F2A1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pÉÉæ | 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qÉÑcrÉþ |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jrÉqÉç |</w:t>
      </w:r>
    </w:p>
    <w:p w14:paraId="282B08F3" w14:textId="3B7EA0E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pÉÉæ 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qÉÑcrÉþ 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qÉÑ crÉÉå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pÉÉ uÉÑ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pÉÉæ 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qÉÑ crÉÉþÌiÉ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 qÉÉþÌiÉ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jrÉÇ ÆÌuÉ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qÉÑ crÉÉå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pÉÉ uÉÑ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pÉÉæ 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qÉÑ crÉÉþÌiÉ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jrÉqÉç | </w:t>
      </w:r>
    </w:p>
    <w:p w14:paraId="16030BD3" w14:textId="48F814D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qÉÑcrÉþ |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jrÉqÉç |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ºûÏ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rÉÉiÉç |</w:t>
      </w:r>
    </w:p>
    <w:p w14:paraId="0DE96450" w14:textId="7190FB7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qÉÑ crÉÉþÌiÉ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 qÉÉþÌiÉ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jrÉÇ ÆÌuÉ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qÉÑcrÉþ 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qÉÑ crÉÉþÌiÉ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jrÉqÉç aÉ×þºûÏ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rÉÉSè aÉ×þºûÏ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rÉÉ SÉþÌiÉ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jrÉÇ ÆÌuÉ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qÉÑcrÉþ 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qÉÑ crÉÉþÌiÉ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jrÉqÉç aÉ×þºûÏ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rÉÉiÉç | </w:t>
      </w:r>
    </w:p>
    <w:p w14:paraId="4DBA0F8D" w14:textId="75BBD61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qÉÑcrÉþ |</w:t>
      </w:r>
    </w:p>
    <w:p w14:paraId="75F380CA" w14:textId="56C0BB1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qÉÑcrÉåÌiÉþ ÌuÉ - qÉÑcrÉþ | </w:t>
      </w:r>
    </w:p>
    <w:p w14:paraId="19A0CD28" w14:textId="7C5A58D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jrÉqÉç |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ºûÏ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rÉÉiÉç |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¥ÉqÉç |</w:t>
      </w:r>
    </w:p>
    <w:p w14:paraId="00A7D420" w14:textId="77777777" w:rsidR="007C3BC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jrÉqÉç aÉ×þºûÏ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rÉÉSè aÉ×þºûÏ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rÉÉ SÉþÌiÉ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 qÉÉþÌiÉ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jrÉqÉç aÉ×þºûÏ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rÉÉSè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¥ÉÇ ÆrÉ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¥ÉqÉç aÉ×þºûÏ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rÉÉ SÉþÌiÉ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jrÉ </w:t>
      </w:r>
    </w:p>
    <w:p w14:paraId="48EB301A" w14:textId="109D613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qÉÉþÌiÉ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jrÉqÉç aÉ×þºûÏ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rÉÉSè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¥ÉqÉç | </w:t>
      </w:r>
    </w:p>
    <w:p w14:paraId="01A1349C" w14:textId="564D4A0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ºûÏ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rÉÉiÉç |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¥ÉqÉç | ÌuÉ |</w:t>
      </w:r>
    </w:p>
    <w:p w14:paraId="206BEC03" w14:textId="2A7CD1C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ºûÏ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rÉÉSè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¥ÉÇ ÆrÉ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¥ÉqÉç aÉ×þºûÏ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rÉÉSè aÉ×þºûÏ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rÉÉSè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¥ÉÇ ÆÌuÉ ÌuÉ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¥ÉqÉç aÉ×þºûÏ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rÉÉSè aÉ×þºûÏ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rÉÉSè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¥ÉÇ ÆÌuÉ | </w:t>
      </w:r>
    </w:p>
    <w:p w14:paraId="6749F06D" w14:textId="2296595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¥ÉqÉç | ÌuÉ | ÍNû</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w:t>
      </w:r>
    </w:p>
    <w:p w14:paraId="1A9979ED" w14:textId="51A707E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¥ÉÇ ÆÌuÉ ÌuÉ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¥ÉÇ ÆrÉ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¥ÉÇ ÆÌuÉ ÎcNûþl±ÉcÉç ÍNûl±É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 ÌuÉ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¥ÉÇ ÆrÉ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¥ÉÇ ÆÌuÉ ÎcNûþl±ÉiÉç | </w:t>
      </w:r>
    </w:p>
    <w:p w14:paraId="0CE73FAF" w14:textId="2F368C6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ÌuÉ | ÍNû</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 rÉiÉç |</w:t>
      </w:r>
    </w:p>
    <w:p w14:paraId="1E82D419" w14:textId="28C6032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ÌuÉ ÎcNûþl±ÉcÉç ÍNûl±É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 ÌuÉ ÌuÉ ÎcNûþl±É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 rÉSè rÉcÉç ÍNûþl±É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 ÌuÉ ÌuÉ ÎcNûþl±É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 rÉiÉç |</w:t>
      </w:r>
    </w:p>
    <w:p w14:paraId="1C0F8D6A" w14:textId="712DF0B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ÍNû</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 rÉiÉç | 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pÉÉæ |</w:t>
      </w:r>
    </w:p>
    <w:p w14:paraId="1BB0D62E" w14:textId="6546B0E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ÍNû</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 rÉSè rÉcÉç ÍNûþl±ÉcÉç ÍNûl±É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 rÉSÒ</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pÉÉ uÉÑ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pÉÉæ rÉcÉç ÍNûþl±ÉcÉç ÍNûl±É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 rÉSÒ</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pÉÉæ | </w:t>
      </w:r>
    </w:p>
    <w:p w14:paraId="6A155ECD" w14:textId="653B280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rÉiÉç | 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pÉÉæ | AÌuÉþqÉÑcrÉ |</w:t>
      </w:r>
    </w:p>
    <w:p w14:paraId="50E2D23C" w14:textId="607F9AF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rÉSÒ</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pÉÉ uÉÑ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pÉÉæ rÉSè rÉSÒ</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pÉÉ uÉÌuÉþqÉÑ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crÉÉ ÌuÉþqÉÑcrÉÉå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pÉÉæ rÉSè rÉSÒ</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pÉÉ uÉÌuÉþqÉÑcrÉ | </w:t>
      </w:r>
    </w:p>
    <w:p w14:paraId="28A839FD" w14:textId="43FDEE0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pÉÉæ | AÌuÉþqÉÑcrÉ | rÉjÉÉÿ |</w:t>
      </w:r>
    </w:p>
    <w:p w14:paraId="58C571DB" w14:textId="6ADB66E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pÉÉ uÉÌuÉþqÉÑ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crÉÉ ÌuÉþqÉÑcrÉÉå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pÉÉ uÉÑ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pÉÉ uÉÌuÉþqÉÑcrÉ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rÉjÉÉ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rÉjÉÉ ÅÌuÉþqÉÑcrÉÉå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pÉÉ uÉÑ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pÉÉ uÉÌuÉþqÉÑcrÉ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rÉjÉÉÿ | </w:t>
      </w:r>
    </w:p>
    <w:p w14:paraId="29ADBB52" w14:textId="2D8EF3F4"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AÌuÉþqÉÑcrÉ | rÉjÉÉÿ | AlÉÉþaÉiÉÉrÉ |</w:t>
      </w:r>
    </w:p>
    <w:p w14:paraId="08F80DB0" w14:textId="3BF3330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AÌuÉþqÉÑcrÉ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rÉjÉÉ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rÉjÉÉ ÅÌuÉþqÉÑ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crÉÉ ÌuÉþqÉÑcrÉ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rÉjÉÉ ÅlÉÉþaÉiÉÉ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rÉÉ lÉÉþaÉiÉÉrÉ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rÉjÉÉ ÅÌuÉþqÉÑ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crÉÉ ÌuÉþqÉÑcrÉ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rÉjÉÉ ÅlÉÉþaÉiÉÉrÉ | </w:t>
      </w:r>
    </w:p>
    <w:p w14:paraId="2F31C4B2" w14:textId="6BAF41A8"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AÌuÉþqÉÑcrÉ |</w:t>
      </w:r>
    </w:p>
    <w:p w14:paraId="2353BD81" w14:textId="1D55FA8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AÌuÉþqÉÑ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crÉåirÉÌuÉþ - qÉÑ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crÉ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w:t>
      </w:r>
    </w:p>
    <w:p w14:paraId="5E99B35C" w14:textId="7F6DC9B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rÉjÉÉÿ | AlÉÉþaÉiÉÉrÉ |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jrÉqÉç |</w:t>
      </w:r>
    </w:p>
    <w:p w14:paraId="4982C4C9" w14:textId="74990EF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rÉjÉÉ ÅlÉÉþaÉiÉÉ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rÉÉ lÉÉþaÉiÉÉrÉ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rÉjÉÉ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rÉjÉÉ ÅlÉÉþaÉiÉÉ rÉÉÌiÉ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 qÉÉþÌiÉ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 qÉlÉÉþaÉiÉÉrÉ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rÉjÉÉ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rÉjÉÉ ÅlÉÉþaÉiÉÉ rÉÉÌiÉ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jrÉqÉç | </w:t>
      </w:r>
    </w:p>
    <w:p w14:paraId="38C4303B" w14:textId="1CF0C12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AlÉÉþaÉiÉÉrÉ |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jrÉqÉç | Ì¢ü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rÉiÉåÿ |</w:t>
      </w:r>
    </w:p>
    <w:p w14:paraId="597B1FC6" w14:textId="4EF37DB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AlÉÉþaÉiÉÉ rÉÉÌiÉ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 qÉÉþÌiÉ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 qÉlÉÉþaÉiÉÉ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rÉÉlÉÉþaÉiÉÉ rÉÉÌiÉ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jrÉqÉç Ì¢ü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rÉiÉåÿ Ì¢ü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rÉiÉþ AÉÌiÉ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 qÉlÉÉþaÉiÉÉ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rÉÉlÉÉþaÉiÉÉ rÉÉÌiÉ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jrÉqÉç Ì¢ü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rÉiÉåÿ | </w:t>
      </w:r>
    </w:p>
    <w:p w14:paraId="637ECEB0" w14:textId="7BABA491"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16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AlÉÉþaÉiÉÉrÉ |</w:t>
      </w:r>
    </w:p>
    <w:p w14:paraId="12CC1506" w14:textId="42DA26E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AlÉÉþaÉiÉÉ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rÉåirÉlÉÉÿ -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w:t>
      </w:r>
    </w:p>
    <w:p w14:paraId="3A4F4DEA" w14:textId="28B1E5F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jrÉqÉç | Ì¢ü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rÉiÉåÿ | 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SØMçü |</w:t>
      </w:r>
    </w:p>
    <w:p w14:paraId="0F6CCF78" w14:textId="1699C73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jrÉqÉç Ì¢ü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rÉiÉåÿ Ì¢ü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rÉiÉþ AÉÌiÉ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 qÉÉþÌiÉ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jrÉqÉç Ì¢ü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rÉiÉåþ 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SØMçü 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SØMçü Ì¢ü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rÉiÉþ AÉÌiÉ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 qÉÉþÌiÉ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jrÉqÉç Ì¢ü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rÉiÉåþ 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SØMçü | </w:t>
      </w:r>
    </w:p>
    <w:p w14:paraId="5C5FF0AE" w14:textId="62380AF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Ì¢ü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rÉiÉåÿ | 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SØMçü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w:t>
      </w:r>
    </w:p>
    <w:p w14:paraId="67A124FE" w14:textId="7460FA3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Ì¢ü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rÉiÉåþ 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SØMçü 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SØMçü Ì¢ü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rÉiÉåÿ Ì¢ü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rÉiÉåþ 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SØ aÉå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 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SØMçü Ì¢ü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rÉiÉåÿ Ì¢ü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rÉiÉåþ 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SØ aÉå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uÉ | </w:t>
      </w:r>
    </w:p>
    <w:p w14:paraId="2C14FFB0" w14:textId="6DC6940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SØMçü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 iÉiÉç | (</w:t>
      </w:r>
      <w:r w:rsidR="00954396" w:rsidRPr="00954396">
        <w:rPr>
          <w:rFonts w:ascii="Arial" w:hAnsi="Arial" w:cs="BRH Devanagari Extra"/>
          <w:color w:val="000000"/>
          <w:kern w:val="0"/>
          <w:sz w:val="24"/>
          <w:szCs w:val="32"/>
        </w:rPr>
        <w:t>GS</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01</w:t>
      </w:r>
      <w:r w:rsidRPr="00954396">
        <w:rPr>
          <w:rFonts w:ascii="BRH Devanagari Extra" w:hAnsi="BRH Devanagari Extra" w:cs="BRH Devanagari Extra"/>
          <w:color w:val="000000"/>
          <w:kern w:val="0"/>
          <w:sz w:val="32"/>
          <w:szCs w:val="32"/>
        </w:rPr>
        <w:t>)</w:t>
      </w:r>
    </w:p>
    <w:p w14:paraId="3CA1CD7E" w14:textId="11439B4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SØ aÉå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 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SØMçü 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SØ aÉå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iÉiÉç iÉSå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SØMçü 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SØ aÉå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uÉ iÉiÉç | </w:t>
      </w:r>
    </w:p>
    <w:p w14:paraId="26552A59" w14:textId="1C1B581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 iÉiÉç | ÌuÉqÉÑþ£üÈ | (</w:t>
      </w:r>
      <w:r w:rsidR="00954396" w:rsidRPr="00954396">
        <w:rPr>
          <w:rFonts w:ascii="Arial" w:hAnsi="Arial" w:cs="BRH Devanagari Extra"/>
          <w:color w:val="000000"/>
          <w:kern w:val="0"/>
          <w:sz w:val="24"/>
          <w:szCs w:val="32"/>
        </w:rPr>
        <w:t>GS</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01</w:t>
      </w:r>
      <w:r w:rsidRPr="00954396">
        <w:rPr>
          <w:rFonts w:ascii="BRH Devanagari Extra" w:hAnsi="BRH Devanagari Extra" w:cs="BRH Devanagari Extra"/>
          <w:color w:val="000000"/>
          <w:kern w:val="0"/>
          <w:sz w:val="32"/>
          <w:szCs w:val="32"/>
        </w:rPr>
        <w:t>)</w:t>
      </w:r>
    </w:p>
    <w:p w14:paraId="2C466E6D" w14:textId="2A340AC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iÉiÉç iÉSå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uÉæuÉ iÉSè ÌuÉqÉÑþ£üÉå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ÌuÉqÉÑþ£ü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uÉæuÉ iÉSè ÌuÉqÉÑþ£üÈ | </w:t>
      </w:r>
    </w:p>
    <w:p w14:paraId="25071A20" w14:textId="3DDD576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iÉiÉç | ÌuÉqÉÑþ£üÈ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lrÉÈ | (</w:t>
      </w:r>
      <w:r w:rsidR="00954396" w:rsidRPr="00954396">
        <w:rPr>
          <w:rFonts w:ascii="Arial" w:hAnsi="Arial" w:cs="BRH Devanagari Extra"/>
          <w:color w:val="000000"/>
          <w:kern w:val="0"/>
          <w:sz w:val="24"/>
          <w:szCs w:val="32"/>
        </w:rPr>
        <w:t>GS</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01</w:t>
      </w:r>
      <w:r w:rsidRPr="00954396">
        <w:rPr>
          <w:rFonts w:ascii="BRH Devanagari Extra" w:hAnsi="BRH Devanagari Extra" w:cs="BRH Devanagari Extra"/>
          <w:color w:val="000000"/>
          <w:kern w:val="0"/>
          <w:sz w:val="32"/>
          <w:szCs w:val="32"/>
        </w:rPr>
        <w:t>)</w:t>
      </w:r>
    </w:p>
    <w:p w14:paraId="1C81FEE4" w14:textId="62F7494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iÉSè ÌuÉqÉÑþ£üÉå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ÌuÉqÉÑþ£ü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xiÉiÉç iÉSè ÌuÉqÉÑþ£üÉå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ÅlrÉÉåÿ ÅlrÉÉå ÌuÉqÉÑþ£ü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xiÉiÉç iÉSè ÌuÉqÉÑþ£üÉå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ÅlrÉÈ | </w:t>
      </w:r>
    </w:p>
    <w:p w14:paraId="421C2C52" w14:textId="77D5CE1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ÌuÉqÉÑþ£üÈ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lrÉÈ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QèuÉÉlÉç | (</w:t>
      </w:r>
      <w:r w:rsidR="00954396" w:rsidRPr="00954396">
        <w:rPr>
          <w:rFonts w:ascii="Arial" w:hAnsi="Arial" w:cs="BRH Devanagari Extra"/>
          <w:color w:val="000000"/>
          <w:kern w:val="0"/>
          <w:sz w:val="24"/>
          <w:szCs w:val="32"/>
        </w:rPr>
        <w:t>GS</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01</w:t>
      </w:r>
      <w:r w:rsidRPr="00954396">
        <w:rPr>
          <w:rFonts w:ascii="BRH Devanagari Extra" w:hAnsi="BRH Devanagari Extra" w:cs="BRH Devanagari Extra"/>
          <w:color w:val="000000"/>
          <w:kern w:val="0"/>
          <w:sz w:val="32"/>
          <w:szCs w:val="32"/>
        </w:rPr>
        <w:t>)</w:t>
      </w:r>
    </w:p>
    <w:p w14:paraId="0E8312BD" w14:textId="77777777" w:rsidR="00B072E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ÌuÉqÉÑþ£üÉå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ÅlrÉÉåÿ ÅlrÉÉå ÌuÉqÉÑþ£üÉå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ÌuÉqÉÑþ£üÉå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ÅlrÉÉåþ ÅlÉ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QèuÉÉ lÉþlÉ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QèuÉÉ 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lrÉÉå ÌuÉqÉÑþ£üÉå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ÌuÉqÉÑþ£üÉå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ÅlrÉÉåþ </w:t>
      </w:r>
    </w:p>
    <w:p w14:paraId="4DDD282B" w14:textId="3E88507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ÅlÉ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QèuÉÉlÉç | </w:t>
      </w:r>
    </w:p>
    <w:p w14:paraId="385AE66B" w14:textId="28DDD835"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ÌuÉqÉÑþ£üÈ | (</w:t>
      </w:r>
      <w:r w:rsidR="00954396" w:rsidRPr="00954396">
        <w:rPr>
          <w:rFonts w:ascii="Arial" w:hAnsi="Arial" w:cs="BRH Devanagari Extra"/>
          <w:color w:val="000000"/>
          <w:kern w:val="0"/>
          <w:sz w:val="24"/>
          <w:szCs w:val="32"/>
        </w:rPr>
        <w:t>GS</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01</w:t>
      </w:r>
      <w:r w:rsidRPr="00954396">
        <w:rPr>
          <w:rFonts w:ascii="BRH Devanagari Extra" w:hAnsi="BRH Devanagari Extra" w:cs="BRH Devanagari Extra"/>
          <w:color w:val="000000"/>
          <w:kern w:val="0"/>
          <w:sz w:val="32"/>
          <w:szCs w:val="32"/>
        </w:rPr>
        <w:t>)</w:t>
      </w:r>
    </w:p>
    <w:p w14:paraId="124666D3" w14:textId="1D0DA9D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ÌuÉqÉÑþ£ü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CÌiÉ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ÌuÉ - qÉÑ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È | </w:t>
      </w:r>
    </w:p>
    <w:p w14:paraId="31E358DC" w14:textId="44FDADE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lrÉÈ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QèuÉÉlÉç | pÉuÉþÌiÉ | (</w:t>
      </w:r>
      <w:r w:rsidR="00954396" w:rsidRPr="00954396">
        <w:rPr>
          <w:rFonts w:ascii="Arial" w:hAnsi="Arial" w:cs="BRH Devanagari Extra"/>
          <w:color w:val="000000"/>
          <w:kern w:val="0"/>
          <w:sz w:val="24"/>
          <w:szCs w:val="32"/>
        </w:rPr>
        <w:t>GS</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01</w:t>
      </w:r>
      <w:r w:rsidRPr="00954396">
        <w:rPr>
          <w:rFonts w:ascii="BRH Devanagari Extra" w:hAnsi="BRH Devanagari Extra" w:cs="BRH Devanagari Extra"/>
          <w:color w:val="000000"/>
          <w:kern w:val="0"/>
          <w:sz w:val="32"/>
          <w:szCs w:val="32"/>
        </w:rPr>
        <w:t>)</w:t>
      </w:r>
    </w:p>
    <w:p w14:paraId="79D4D034" w14:textId="252D949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lrÉÉåþ ÅlÉ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QèuÉÉ lÉþlÉ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QèuÉÉ lÉ</w:t>
      </w:r>
      <w:r w:rsidR="00954396" w:rsidRPr="00954396">
        <w:rPr>
          <w:rFonts w:ascii="BRH Malayalam Extra" w:hAnsi="BRH Malayalam Extra" w:cs="BRH Devanagari Extra"/>
          <w:color w:val="000000"/>
          <w:kern w:val="0"/>
          <w:sz w:val="24"/>
          <w:szCs w:val="32"/>
        </w:rPr>
        <w:t>–</w:t>
      </w:r>
      <w:proofErr w:type="gramStart"/>
      <w:r w:rsidRPr="00954396">
        <w:rPr>
          <w:rFonts w:ascii="BRH Devanagari Extra" w:hAnsi="BRH Devanagari Extra" w:cs="BRH Devanagari Extra"/>
          <w:color w:val="000000"/>
          <w:kern w:val="0"/>
          <w:sz w:val="32"/>
          <w:szCs w:val="32"/>
        </w:rPr>
        <w:t>lrÉÉåÿ(</w:t>
      </w:r>
      <w:proofErr w:type="gramEnd"/>
      <w:r w:rsidR="00954396" w:rsidRPr="00954396">
        <w:rPr>
          <w:rFonts w:ascii="Arial" w:hAnsi="Arial" w:cs="BRH Devanagari Extra"/>
          <w:color w:val="000000"/>
          <w:kern w:val="0"/>
          <w:sz w:val="24"/>
          <w:szCs w:val="32"/>
        </w:rPr>
        <w:t>1</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ÅlrÉÉåþ ÅlÉ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QèuÉÉlÉç pÉuÉþÌiÉ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pÉuÉþ irÉlÉ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QèuÉÉ 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lrÉÉåÿ(</w:t>
      </w:r>
      <w:r w:rsidR="00954396" w:rsidRPr="00954396">
        <w:rPr>
          <w:rFonts w:ascii="Arial" w:hAnsi="Arial" w:cs="BRH Devanagari Extra"/>
          <w:color w:val="000000"/>
          <w:kern w:val="0"/>
          <w:sz w:val="24"/>
          <w:szCs w:val="32"/>
        </w:rPr>
        <w:t>1</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ÅlrÉÉåþ ÅlÉ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QèuÉÉlÉç pÉuÉþÌiÉ | </w:t>
      </w:r>
    </w:p>
    <w:p w14:paraId="74444463" w14:textId="4489B5B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25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QèuÉÉlÉç | pÉuÉþÌiÉ | AÌuÉþqÉÑ£üÈ | (</w:t>
      </w:r>
      <w:r w:rsidR="00954396" w:rsidRPr="00954396">
        <w:rPr>
          <w:rFonts w:ascii="Arial" w:hAnsi="Arial" w:cs="BRH Devanagari Extra"/>
          <w:color w:val="000000"/>
          <w:kern w:val="0"/>
          <w:sz w:val="24"/>
          <w:szCs w:val="32"/>
        </w:rPr>
        <w:t>GS</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01</w:t>
      </w:r>
      <w:r w:rsidRPr="00954396">
        <w:rPr>
          <w:rFonts w:ascii="BRH Devanagari Extra" w:hAnsi="BRH Devanagari Extra" w:cs="BRH Devanagari Extra"/>
          <w:color w:val="000000"/>
          <w:kern w:val="0"/>
          <w:sz w:val="32"/>
          <w:szCs w:val="32"/>
        </w:rPr>
        <w:t>)</w:t>
      </w:r>
    </w:p>
    <w:p w14:paraId="7A008093" w14:textId="240EE21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QèuÉÉlÉç pÉuÉþÌiÉ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pÉuÉþ irÉlÉ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QèuÉÉ lÉþlÉ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QèuÉÉlÉç pÉuÉ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irÉÌuÉþqÉÑ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£üÉå ÅÌuÉþqÉÑ£üÉå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pÉuÉþ irÉlÉ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QèuÉÉ lÉþlÉ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QèuÉÉlÉç pÉuÉ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irÉÌuÉþqÉÑ£üÈ | </w:t>
      </w:r>
    </w:p>
    <w:p w14:paraId="005175ED" w14:textId="425EE58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pÉuÉþÌiÉ | AÌuÉþqÉÑ£üÈ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lrÉÈ | (</w:t>
      </w:r>
      <w:r w:rsidR="00954396" w:rsidRPr="00954396">
        <w:rPr>
          <w:rFonts w:ascii="Arial" w:hAnsi="Arial" w:cs="BRH Devanagari Extra"/>
          <w:color w:val="000000"/>
          <w:kern w:val="0"/>
          <w:sz w:val="24"/>
          <w:szCs w:val="32"/>
        </w:rPr>
        <w:t>GS</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01</w:t>
      </w:r>
      <w:r w:rsidRPr="00954396">
        <w:rPr>
          <w:rFonts w:ascii="BRH Devanagari Extra" w:hAnsi="BRH Devanagari Extra" w:cs="BRH Devanagari Extra"/>
          <w:color w:val="000000"/>
          <w:kern w:val="0"/>
          <w:sz w:val="32"/>
          <w:szCs w:val="32"/>
        </w:rPr>
        <w:t>)</w:t>
      </w:r>
    </w:p>
    <w:p w14:paraId="5025B593" w14:textId="7BC92A2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pÉuÉ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irÉÌuÉþqÉÑ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£üÉå ÅÌuÉþqÉÑ£üÉå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pÉuÉþÌiÉ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irÉÌuÉþqÉÑ£üÉå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ÅlrÉÉåÿ ÅlrÉÉå ÅÌuÉþqÉÑ£üÉå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pÉuÉþÌiÉ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irÉÌuÉþqÉÑ£üÉå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ÅlrÉÈ | </w:t>
      </w:r>
    </w:p>
    <w:p w14:paraId="51B3B63F" w14:textId="60B9C30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AÌuÉþqÉÑ£üÈ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lrÉÈ | AjÉþ | (</w:t>
      </w:r>
      <w:r w:rsidR="00954396" w:rsidRPr="00954396">
        <w:rPr>
          <w:rFonts w:ascii="Arial" w:hAnsi="Arial" w:cs="BRH Devanagari Extra"/>
          <w:color w:val="000000"/>
          <w:kern w:val="0"/>
          <w:sz w:val="24"/>
          <w:szCs w:val="32"/>
        </w:rPr>
        <w:t>GS</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01</w:t>
      </w:r>
      <w:r w:rsidRPr="00954396">
        <w:rPr>
          <w:rFonts w:ascii="BRH Devanagari Extra" w:hAnsi="BRH Devanagari Extra" w:cs="BRH Devanagari Extra"/>
          <w:color w:val="000000"/>
          <w:kern w:val="0"/>
          <w:sz w:val="32"/>
          <w:szCs w:val="32"/>
        </w:rPr>
        <w:t>)</w:t>
      </w:r>
    </w:p>
    <w:p w14:paraId="7663820C" w14:textId="2FF0080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AÌuÉþqÉÑ£üÉå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ÅlrÉÉåÿ ÅlrÉÉå ÅÌuÉþqÉÑ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£üÉå ÅÌuÉþqÉÑ£üÉå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ÅlrÉÉå ÅjÉÉ jÉÉ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lrÉÉå ÅÌuÉþqÉÑ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£üÉå ÅÌuÉþqÉÑ£üÉå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ÅlrÉÉå ÅjÉþ | </w:t>
      </w:r>
    </w:p>
    <w:p w14:paraId="62810D87" w14:textId="7C1F61F3"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AÌuÉþqÉÑ£üÈ | (</w:t>
      </w:r>
      <w:r w:rsidR="00954396" w:rsidRPr="00954396">
        <w:rPr>
          <w:rFonts w:ascii="Arial" w:hAnsi="Arial" w:cs="BRH Devanagari Extra"/>
          <w:color w:val="000000"/>
          <w:kern w:val="0"/>
          <w:sz w:val="24"/>
          <w:szCs w:val="32"/>
        </w:rPr>
        <w:t>GS</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01</w:t>
      </w:r>
      <w:r w:rsidRPr="00954396">
        <w:rPr>
          <w:rFonts w:ascii="BRH Devanagari Extra" w:hAnsi="BRH Devanagari Extra" w:cs="BRH Devanagari Extra"/>
          <w:color w:val="000000"/>
          <w:kern w:val="0"/>
          <w:sz w:val="32"/>
          <w:szCs w:val="32"/>
        </w:rPr>
        <w:t>)</w:t>
      </w:r>
    </w:p>
    <w:p w14:paraId="0BF0E7F6" w14:textId="6E115A7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AÌuÉþqÉÑ£ü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CirÉÌuÉþ - qÉÑ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È | </w:t>
      </w:r>
    </w:p>
    <w:p w14:paraId="33FF7BC5" w14:textId="2A355FA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lrÉÈ | AjÉþ |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jrÉqÉç | (</w:t>
      </w:r>
      <w:r w:rsidR="00954396" w:rsidRPr="00954396">
        <w:rPr>
          <w:rFonts w:ascii="Arial" w:hAnsi="Arial" w:cs="BRH Devanagari Extra"/>
          <w:color w:val="000000"/>
          <w:kern w:val="0"/>
          <w:sz w:val="24"/>
          <w:szCs w:val="32"/>
        </w:rPr>
        <w:t>GS</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01</w:t>
      </w:r>
      <w:r w:rsidRPr="00954396">
        <w:rPr>
          <w:rFonts w:ascii="BRH Devanagari Extra" w:hAnsi="BRH Devanagari Extra" w:cs="BRH Devanagari Extra"/>
          <w:color w:val="000000"/>
          <w:kern w:val="0"/>
          <w:sz w:val="32"/>
          <w:szCs w:val="32"/>
        </w:rPr>
        <w:t>)</w:t>
      </w:r>
    </w:p>
    <w:p w14:paraId="6B3BFF45" w14:textId="6AAEFE2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lrÉÉå ÅjÉÉ jÉÉ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lrÉÉåÿ ÅlrÉÉå ÅjÉÉþ 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 qÉÉþÌiÉ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 qÉjÉÉ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lrÉÉåÿ ÅlrÉÉå ÅjÉÉþ 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jrÉqÉç | </w:t>
      </w:r>
    </w:p>
    <w:p w14:paraId="77BCD793" w14:textId="0D93C0C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AjÉþ |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jrÉqÉç |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ºûÉ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w:t>
      </w:r>
      <w:r w:rsidR="00954396" w:rsidRPr="00954396">
        <w:rPr>
          <w:rFonts w:ascii="Arial" w:hAnsi="Arial" w:cs="BRH Devanagari Extra"/>
          <w:color w:val="000000"/>
          <w:kern w:val="0"/>
          <w:sz w:val="24"/>
          <w:szCs w:val="32"/>
        </w:rPr>
        <w:t>GS</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01</w:t>
      </w:r>
      <w:r w:rsidRPr="00954396">
        <w:rPr>
          <w:rFonts w:ascii="BRH Devanagari Extra" w:hAnsi="BRH Devanagari Extra" w:cs="BRH Devanagari Extra"/>
          <w:color w:val="000000"/>
          <w:kern w:val="0"/>
          <w:sz w:val="32"/>
          <w:szCs w:val="32"/>
        </w:rPr>
        <w:t>)</w:t>
      </w:r>
    </w:p>
    <w:p w14:paraId="22A7169E" w14:textId="56CDFEB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AjÉÉþ 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 qÉÉþÌiÉ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 qÉjÉÉjÉÉþ 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jrÉqÉç aÉ×þºûÉÌiÉ aÉ×ºûÉ irÉÉÌiÉ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 qÉjÉÉjÉÉþ 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jrÉqÉç aÉ×þºûÉÌiÉ | </w:t>
      </w:r>
    </w:p>
    <w:p w14:paraId="7F1B7ABE" w14:textId="70C940D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jrÉqÉç |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ºûÉ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 (</w:t>
      </w:r>
      <w:r w:rsidR="00954396" w:rsidRPr="00954396">
        <w:rPr>
          <w:rFonts w:ascii="Arial" w:hAnsi="Arial" w:cs="BRH Devanagari Extra"/>
          <w:color w:val="000000"/>
          <w:kern w:val="0"/>
          <w:sz w:val="24"/>
          <w:szCs w:val="32"/>
        </w:rPr>
        <w:t>GS</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01</w:t>
      </w:r>
      <w:r w:rsidRPr="00954396">
        <w:rPr>
          <w:rFonts w:ascii="BRH Devanagari Extra" w:hAnsi="BRH Devanagari Extra" w:cs="BRH Devanagari Extra"/>
          <w:color w:val="000000"/>
          <w:kern w:val="0"/>
          <w:sz w:val="32"/>
          <w:szCs w:val="32"/>
        </w:rPr>
        <w:t>)</w:t>
      </w:r>
    </w:p>
    <w:p w14:paraId="5C40D8F0" w14:textId="11E380B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jrÉqÉç aÉ×þºûÉÌiÉ aÉ×ºûÉ irÉÉÌiÉ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 qÉÉþÌiÉ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jrÉqÉç aÉ×þºûÉÌiÉ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aÉ×ºûÉ irÉÉÌiÉ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 qÉÉþÌiÉ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jrÉqÉç aÉ×þºûÉÌiÉ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¥ÉxrÉþ | </w:t>
      </w:r>
    </w:p>
    <w:p w14:paraId="3ECF4A3A" w14:textId="7604A18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ºûÉ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 xÉliÉþirÉæ | (</w:t>
      </w:r>
      <w:r w:rsidR="00954396" w:rsidRPr="00954396">
        <w:rPr>
          <w:rFonts w:ascii="Arial" w:hAnsi="Arial" w:cs="BRH Devanagari Extra"/>
          <w:color w:val="000000"/>
          <w:kern w:val="0"/>
          <w:sz w:val="24"/>
          <w:szCs w:val="32"/>
        </w:rPr>
        <w:t>GS</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01</w:t>
      </w:r>
      <w:r w:rsidRPr="00954396">
        <w:rPr>
          <w:rFonts w:ascii="BRH Devanagari Extra" w:hAnsi="BRH Devanagari Extra" w:cs="BRH Devanagari Extra"/>
          <w:color w:val="000000"/>
          <w:kern w:val="0"/>
          <w:sz w:val="32"/>
          <w:szCs w:val="32"/>
        </w:rPr>
        <w:t>)</w:t>
      </w:r>
    </w:p>
    <w:p w14:paraId="27247F7C" w14:textId="77777777" w:rsidR="00B072E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ºûÉ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aÉ×ºûÉÌiÉ aÉ×ºûÉÌiÉ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xÉliÉþirÉæ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xÉliÉþirÉæ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¥ÉxrÉþ aÉ×ºûÉÌiÉ aÉ×ºûÉÌiÉ </w:t>
      </w:r>
    </w:p>
    <w:p w14:paraId="315F6126" w14:textId="557290A9"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xÉliÉþirÉæ | </w:t>
      </w:r>
    </w:p>
    <w:p w14:paraId="0C1E8086" w14:textId="77777777" w:rsidR="00B072E6" w:rsidRPr="00954396" w:rsidRDefault="00B072E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31EAC9F" w14:textId="285AF3D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33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 xÉliÉþirÉæ | mÉ¦ÉÏÿ |</w:t>
      </w:r>
    </w:p>
    <w:p w14:paraId="3AD123FB" w14:textId="3D28772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xÉliÉþirÉæ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xÉliÉþirÉæ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xÉliÉþirÉæ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xÉliÉþirÉæ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xÉliÉþirÉæ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mÉ¦ÉÏÿ | </w:t>
      </w:r>
    </w:p>
    <w:p w14:paraId="045E3452" w14:textId="54D5B05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xÉliÉþirÉæ | mÉ¦ÉÏÿ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luÉÉUþpÉiÉå |</w:t>
      </w:r>
    </w:p>
    <w:p w14:paraId="2D09E2FD" w14:textId="1AD6BF9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xÉliÉþirÉæ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xÉliÉþirÉæ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xÉliÉþirÉæ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luÉÉUþpÉiÉå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ÅluÉÉUþpÉiÉå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xÉliÉþirÉæ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xÉliÉþirÉæ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luÉÉUþpÉiÉå | </w:t>
      </w:r>
    </w:p>
    <w:p w14:paraId="6F55DC66" w14:textId="0DD3DB81"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xÉliÉþirÉæ |</w:t>
      </w:r>
    </w:p>
    <w:p w14:paraId="4BF522C0" w14:textId="61AAB39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xÉliÉþirÉÉ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CÌiÉ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xÉÇ - 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w:t>
      </w:r>
    </w:p>
    <w:p w14:paraId="1642F698" w14:textId="7F1D66C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mÉ¦ÉÏÿ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luÉÉUþpÉiÉå | mÉ¦ÉÏÿ |</w:t>
      </w:r>
    </w:p>
    <w:p w14:paraId="21FAECB4" w14:textId="3EB5E01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luÉÉUþpÉiÉå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ÅluÉÉUþpÉiÉå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luÉÉUþpÉiÉå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luÉÉUþpÉiÉå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luÉÉUþpÉiÉå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mÉ¦ÉÏÿ | </w:t>
      </w:r>
    </w:p>
    <w:p w14:paraId="325773CF" w14:textId="24DE716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luÉÉUþpÉiÉå | mÉ¦ÉÏÿ | ÌWû |</w:t>
      </w:r>
    </w:p>
    <w:p w14:paraId="60028B70" w14:textId="0EFB60B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luÉÉUþpÉiÉå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luÉÉUþpÉiÉå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ÅluÉÉUþpÉiÉå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ÌWû ÌWû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luÉÉUþpÉiÉå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ÅluÉÉUþpÉiÉå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ÌWû | </w:t>
      </w:r>
    </w:p>
    <w:p w14:paraId="5CAC2D37" w14:textId="11A71BF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luÉÉUþpÉiÉå |</w:t>
      </w:r>
    </w:p>
    <w:p w14:paraId="544F758A" w14:textId="7E2B9B3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luÉÉUþpÉiÉ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CirÉþlÉÑ - AÉUþpÉiÉå | </w:t>
      </w:r>
    </w:p>
    <w:p w14:paraId="075D11D1" w14:textId="136748DC"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mÉ¦ÉÏÿ | ÌWû | mÉÉUÏþhÉ½xrÉ |</w:t>
      </w:r>
    </w:p>
    <w:p w14:paraId="18813ADF" w14:textId="59AC76A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ÌWû ÌWû mÉ¦ÉÏ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ÌWû mÉÉUÏþhÉ½xrÉ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mÉÉUÏþhÉ½xrÉ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ÌWû mÉ¦ÉÏ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ÌWû mÉÉUÏþhÉ½xrÉ | </w:t>
      </w:r>
    </w:p>
    <w:p w14:paraId="30BC3C7A" w14:textId="78712969"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ÌWû | mÉÉUÏþhÉ½xrÉ | DzÉåÿ |</w:t>
      </w:r>
    </w:p>
    <w:p w14:paraId="4068E864" w14:textId="078834C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ÌWû mÉÉUÏþhÉ½xrÉ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mÉÉUÏþhÉ½xrÉ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ÌWû ÌWû mÉÉUÏþhÉ½</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xrÉåzÉ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DzÉå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mÉÉUÏþhÉ½xrÉ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ÌWû ÌWû mÉÉUÏþhÉ½</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xrÉåzÉåÿ | </w:t>
      </w:r>
    </w:p>
    <w:p w14:paraId="13A81687" w14:textId="6A65B287"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mÉÉUÏþhÉ½xrÉ | DzÉåÿ | mÉÌ¦ÉþrÉÉ |</w:t>
      </w:r>
    </w:p>
    <w:p w14:paraId="3274F67C" w14:textId="34E7564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mÉÉUÏþhÉ½</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xrÉåzÉ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DzÉå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mÉÉUÏþhÉ½xrÉ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mÉÉUÏþhÉ½</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xrÉåzÉå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mÉÌ¦ÉþrÉÉ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mÉÌ¦É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rÉåzÉå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mÉÉUÏþhÉ½xrÉ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mÉÉUÏþhÉ½</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xrÉåzÉå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mÉÌ¦ÉþrÉÉ | </w:t>
      </w:r>
    </w:p>
    <w:p w14:paraId="4C20CACA" w14:textId="4D64BF24"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42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mÉÉUÏþhÉ½xrÉ |</w:t>
      </w:r>
    </w:p>
    <w:p w14:paraId="211075C3" w14:textId="6C898B1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mÉÉUÏþhÉ½</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xrÉåÌiÉ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mÉÉËUþ - 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½</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w:t>
      </w:r>
    </w:p>
    <w:p w14:paraId="0F826D2B" w14:textId="6E705D2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DzÉåÿ | mÉÌ¦ÉþrÉÉ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w:t>
      </w:r>
    </w:p>
    <w:p w14:paraId="19A2CE5C" w14:textId="6162414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DzÉå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mÉÌ¦ÉþrÉÉ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mÉÌ¦É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rÉåzÉ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DzÉå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mÉÌ¦Éþ 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 mÉÌ¦É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rÉåzÉ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DzÉå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mÉÌ¦ÉþrÉæ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uÉ | </w:t>
      </w:r>
    </w:p>
    <w:p w14:paraId="15D35AB1" w14:textId="683091A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mÉÌ¦ÉþrÉÉ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 AlÉÑþqÉiÉqÉç |</w:t>
      </w:r>
    </w:p>
    <w:p w14:paraId="684B05C6" w14:textId="231987B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mÉÌ¦Éþ 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 mÉÌ¦ÉþrÉÉ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mÉÌ¦ÉþrÉæ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 lÉÑþqÉiÉ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qÉlÉÑþqÉiÉ qÉå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mÉÌ¦ÉþrÉÉ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mÉÌ¦ÉþrÉæ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uÉÉ lÉÑþqÉiÉqÉç | </w:t>
      </w:r>
    </w:p>
    <w:p w14:paraId="21297617" w14:textId="206517B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 AlÉÑþqÉiÉqÉç | ÌlÉÈ |</w:t>
      </w:r>
    </w:p>
    <w:p w14:paraId="4EA41F2E" w14:textId="6B95DA4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 lÉÑþqÉiÉ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qÉlÉÑþqÉiÉ qÉå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uÉæuÉÉ lÉÑþqÉiÉ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lÉç ÌlÉUç ÍhÉUlÉÑþqÉiÉ qÉå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uÉæuÉÉ lÉÑþqÉiÉ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lÉç ÌlÉÈ | </w:t>
      </w:r>
    </w:p>
    <w:p w14:paraId="094D04DA" w14:textId="23CC8FB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AlÉÑþqÉiÉqÉç | ÌlÉÈ | 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
    <w:p w14:paraId="6ABFCA34" w14:textId="5513DB0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AlÉÑþqÉiÉ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lÉç ÌlÉUç ÍhÉUlÉÑþqÉiÉ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qÉlÉÑþqÉiÉ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lÉç ÌlÉUç uÉþmÉÌiÉ uÉmÉÌiÉ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ÌlÉUlÉÑþqÉiÉ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qÉlÉÑþqÉiÉ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lÉç ÌlÉUç uÉþmÉÌiÉ | </w:t>
      </w:r>
    </w:p>
    <w:p w14:paraId="5ABD10C5" w14:textId="50A36689"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AlÉÑþqÉiÉqÉç |</w:t>
      </w:r>
    </w:p>
    <w:p w14:paraId="22393447" w14:textId="678F401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AlÉÑþqÉiÉ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ÍqÉirÉlÉÑþ -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qÉç | </w:t>
      </w:r>
    </w:p>
    <w:p w14:paraId="0797520D" w14:textId="5B65F2F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ÌlÉÈ | 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rÉiÉç |</w:t>
      </w:r>
    </w:p>
    <w:p w14:paraId="5333706C" w14:textId="761DA2D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ÌlÉUç uÉþmÉÌiÉ uÉmÉÌiÉ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ÌlÉUç ÍhÉUç uÉþmÉÌiÉ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rÉSè rÉSè uÉþmÉÌiÉ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ÌlÉUç ÍhÉUç uÉþmÉÌiÉ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rÉiÉç | </w:t>
      </w:r>
    </w:p>
    <w:p w14:paraId="776CC5CF" w14:textId="29345E9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rÉiÉç | uÉæ |</w:t>
      </w:r>
    </w:p>
    <w:p w14:paraId="22ED8997" w14:textId="13DBF06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rÉSè rÉSè uÉþmÉÌiÉ uÉmÉÌiÉ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rÉSè uÉæ uÉæ rÉSè uÉþmÉÌiÉ uÉmÉÌiÉ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rÉSè uÉæ | </w:t>
      </w:r>
    </w:p>
    <w:p w14:paraId="0DC43535" w14:textId="3392933B"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rÉiÉç | uÉæ | mÉ¦ÉÏÿ |</w:t>
      </w:r>
    </w:p>
    <w:p w14:paraId="3B39F371" w14:textId="642C378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rÉSè uÉæ uÉæ rÉSè rÉSè uÉæ mÉ¦ÉÏ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rÉSè rÉSè uÉæ mÉ¦ÉÏÿ | </w:t>
      </w:r>
    </w:p>
    <w:p w14:paraId="393D10F1" w14:textId="2C5EB4C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uÉæ | mÉ¦ÉÏÿ |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w:t>
      </w:r>
    </w:p>
    <w:p w14:paraId="76BFADB0" w14:textId="16420864"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uÉæ mÉ¦ÉÏ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uÉæ mÉ¦ÉÏþ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uÉæ mÉ¦ÉÏþ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¥ÉxrÉþ | </w:t>
      </w:r>
    </w:p>
    <w:p w14:paraId="5D152D14" w14:textId="77777777" w:rsidR="00B072E6" w:rsidRPr="00954396" w:rsidRDefault="00B072E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277255C" w14:textId="596CD34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52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mÉ¦ÉÏÿ |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 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UÉåÌiÉþ |</w:t>
      </w:r>
    </w:p>
    <w:p w14:paraId="1FE10DF8" w14:textId="250F33C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mÉ¦ÉÏþ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mÉ¦ÉÏþ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UÉåÌiÉþ 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UÉåÌiÉþ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mÉ¦ÉÏþ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UÉåÌiÉþ | </w:t>
      </w:r>
    </w:p>
    <w:p w14:paraId="17E1AAE1" w14:textId="08ADEAA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 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UÉåÌiÉþ | 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lÉqÉç |</w:t>
      </w:r>
    </w:p>
    <w:p w14:paraId="1931D5D2" w14:textId="77777777" w:rsidR="00B072E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UÉåÌiÉþ 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UÉåÌiÉþ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UÉåÌiÉþ ÍqÉjÉÑ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lÉqÉç ÍqÉþjÉÑ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lÉqÉç 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UÉåÌiÉþ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¥ÉxrÉþ </w:t>
      </w:r>
    </w:p>
    <w:p w14:paraId="47652DAA" w14:textId="106F4EE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UÉåÌiÉþ ÍqÉjÉÑ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lÉqÉç | </w:t>
      </w:r>
    </w:p>
    <w:p w14:paraId="0F95A7E1" w14:textId="3B72755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UÉåÌiÉþ | 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lÉqÉç | iÉiÉç |</w:t>
      </w:r>
    </w:p>
    <w:p w14:paraId="7B562366" w14:textId="110AFC3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UÉåÌiÉþ ÍqÉjÉÑ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lÉqÉç ÍqÉþjÉÑ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lÉqÉç 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UÉåÌiÉþ 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UÉåÌiÉþ ÍqÉjÉÑ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lÉqÉç iÉiÉç iÉlÉç ÍqÉþjÉÑ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lÉqÉç 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UÉåÌiÉþ 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UÉåÌiÉþ ÍqÉjÉÑ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lÉqÉç iÉiÉç | </w:t>
      </w:r>
    </w:p>
    <w:p w14:paraId="3298F6E4" w14:textId="11C2125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lÉqÉç | iÉiÉç | AjÉÉåÿ |</w:t>
      </w:r>
    </w:p>
    <w:p w14:paraId="314465F7" w14:textId="47EA4BB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lÉqÉç iÉiÉç iÉlÉç ÍqÉþjÉÑ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lÉqÉç ÍqÉþjÉÑ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lÉqÉç iÉSjÉÉå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iÉlÉç ÍqÉþjÉÑ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lÉqÉç ÍqÉþjÉÑ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lÉqÉç iÉSjÉÉåÿ | </w:t>
      </w:r>
    </w:p>
    <w:p w14:paraId="2808861B" w14:textId="57DFBFEF"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iÉiÉç | AjÉÉåÿ | mÉÌ¦ÉþrÉÉÈ |</w:t>
      </w:r>
    </w:p>
    <w:p w14:paraId="6A0D7753" w14:textId="3746924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iÉSjÉÉå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iÉiÉç iÉSjÉÉå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mÉÌ¦ÉþrÉÉ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mÉÌ¦ÉþrÉÉ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iÉiÉç iÉSjÉÉå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mÉÌ¦ÉþrÉÉÈ | </w:t>
      </w:r>
    </w:p>
    <w:p w14:paraId="21A789DD" w14:textId="0CA8439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AjÉÉåÿ | mÉÌ¦ÉþrÉÉÈ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w:t>
      </w:r>
    </w:p>
    <w:p w14:paraId="3360AD8A" w14:textId="6BBD18E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mÉÌ¦ÉþrÉÉ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mÉÌ¦ÉþrÉÉ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mÉÌ¦ÉþrÉÉ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 mÉÌ¦ÉþrÉÉ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mÉÌ¦ÉþrÉÉ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uÉ | </w:t>
      </w:r>
    </w:p>
    <w:p w14:paraId="1EEE6133" w14:textId="57187A18"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AjÉÉåÿ |</w:t>
      </w:r>
    </w:p>
    <w:p w14:paraId="3A13A1BE" w14:textId="149A68E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CirÉjÉÉåÿ | </w:t>
      </w:r>
    </w:p>
    <w:p w14:paraId="1E30C30D" w14:textId="72E32F0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mÉÌ¦ÉþrÉÉÈ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wÉÈ |</w:t>
      </w:r>
    </w:p>
    <w:p w14:paraId="4FB79912" w14:textId="17F1097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mÉÌ¦ÉþrÉÉ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 mÉÌ¦ÉþrÉÉ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mÉÌ¦ÉþrÉÉ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uÉæwÉ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mÉÌ¦ÉþrÉÉ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mÉÌ¦ÉþrÉÉ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uÉæwÉÈ | </w:t>
      </w:r>
    </w:p>
    <w:p w14:paraId="51782F17" w14:textId="6F01F02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60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wÉÈ |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w:t>
      </w:r>
    </w:p>
    <w:p w14:paraId="0AB3603F" w14:textId="35129299"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uÉæwÉ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 uÉæwÉ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 xrÉæ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 uÉæwÉ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¥ÉxrÉþ | </w:t>
      </w:r>
    </w:p>
    <w:p w14:paraId="0A379BFE" w14:textId="77777777" w:rsidR="00B072E6" w:rsidRPr="00954396" w:rsidRDefault="00B072E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E801107" w14:textId="5F58FC8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wÉÈ |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qpÉÈ |</w:t>
      </w:r>
    </w:p>
    <w:p w14:paraId="3219FF9A" w14:textId="16AE67F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 xrÉæ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¥ÉxrÉÉÿ luÉÉU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qpÉÉåÿ ÅluÉÉU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qpÉÉå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 xrÉæ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¥ÉxrÉÉÿ luÉÉU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qpÉÈ | </w:t>
      </w:r>
    </w:p>
    <w:p w14:paraId="2A6F8A6B" w14:textId="45883D9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qpÉÈ | AlÉþuÉÎcNû¨rÉæ |</w:t>
      </w:r>
    </w:p>
    <w:p w14:paraId="141DEBB0" w14:textId="746A39F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¥ÉxrÉÉÿ luÉÉU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qpÉÉåÿ ÅluÉÉU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qpÉÉå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¥ÉxrÉÉÿ luÉÉU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qpÉÉå ÅlÉþuÉÎcNû¨rÉÉ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AlÉþuÉÎcNû¨rÉÉ AluÉÉU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qpÉÉå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¥ÉxrÉÉÿ luÉÉU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qpÉÉå ÅlÉþuÉÎcNû¨rÉæ | </w:t>
      </w:r>
    </w:p>
    <w:p w14:paraId="5AE776FC" w14:textId="76E1148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qpÉÈ | AlÉþuÉÎcNû¨rÉæ | rÉÉuÉþÎ°È |</w:t>
      </w:r>
    </w:p>
    <w:p w14:paraId="7CCC764A" w14:textId="470D2DB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qpÉÉå ÅlÉþuÉÎcNû¨rÉÉ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AlÉþuÉÎcNû¨rÉÉ AluÉÉU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qpÉÉåÿ ÅluÉÉU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qpÉÉå ÅlÉþuÉÎcNû¨rÉæ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rÉÉuÉþÎ°</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rÉÉuÉþÎ°</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UlÉþuÉÎcNû¨rÉÉ AluÉÉU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qpÉÉåÿ ÅluÉÉU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qpÉÉå ÅlÉþuÉÎcNû¨rÉæ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rÉÉuÉþÎ°È | </w:t>
      </w:r>
    </w:p>
    <w:p w14:paraId="4AE2DF6E" w14:textId="1A6BF36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qpÉÈ |</w:t>
      </w:r>
    </w:p>
    <w:p w14:paraId="7CA26430" w14:textId="16C022B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qpÉ CirÉþlÉÑ -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qpÉÈ | </w:t>
      </w:r>
    </w:p>
    <w:p w14:paraId="7CEA6E7C" w14:textId="70A2AE53"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AlÉþuÉÎcNû¨rÉæ | rÉÉuÉþÎ°È | uÉæ |</w:t>
      </w:r>
    </w:p>
    <w:p w14:paraId="489D7E5C" w14:textId="667BEDE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AlÉþuÉÎcNû¨rÉæ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rÉÉuÉþÎ°</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 rÉÉuÉþÎ°</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UlÉþuÉÎcNû¨rÉÉ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AlÉþuÉÎcNû¨rÉæ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rÉÉuÉþÎ°</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 uÉæ uÉæ rÉÉuÉþÎ°</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UlÉþuÉÎcNû¨rÉÉ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AlÉþuÉÎcNû¨rÉæ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rÉÉuÉþÎ°</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Uç uÉæ | </w:t>
      </w:r>
    </w:p>
    <w:p w14:paraId="5D057E3D" w14:textId="144B9847"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AlÉþuÉÎcNû¨rÉæ |</w:t>
      </w:r>
    </w:p>
    <w:p w14:paraId="36C8DCCD" w14:textId="2EDF331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AlÉþuÉÎcNû¨rÉÉ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CirÉlÉþuÉ - ÍNû</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w:t>
      </w:r>
    </w:p>
    <w:p w14:paraId="52CB7ADD" w14:textId="1010FB9D"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7</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rÉÉuÉþÎ°È | uÉæ | UÉeÉÉÿ |</w:t>
      </w:r>
    </w:p>
    <w:p w14:paraId="63355AAE" w14:textId="523A8F6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rÉÉuÉþÎ°</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 uÉæ uÉæ rÉÉuÉþÎ°</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 rÉÉuÉþÎ°</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 uÉæ UÉeÉÉ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UÉeÉÉ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uÉæ rÉÉuÉþÎ°</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 rÉÉuÉþÎ°</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Uç uÉæ UÉeÉÉÿ | </w:t>
      </w:r>
    </w:p>
    <w:p w14:paraId="10E4C2B8" w14:textId="42DA4027"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8</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rÉÉuÉþÎ°È |</w:t>
      </w:r>
    </w:p>
    <w:p w14:paraId="330EC9D6" w14:textId="09D6F88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rÉÉuÉþÎ°</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ËUÌiÉ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rÉÉuÉþiÉç - ÍpÉ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È | </w:t>
      </w:r>
    </w:p>
    <w:p w14:paraId="5961EB09" w14:textId="766FBF4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9</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uÉæ | UÉeÉÉÿ | 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UæÈ |</w:t>
      </w:r>
    </w:p>
    <w:p w14:paraId="1C829F60" w14:textId="0FD0E76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uÉæ UÉeÉÉ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UÉeÉÉ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uÉæ uÉæ UÉeÉÉþ ÅlÉÑcÉ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Uæ UþlÉÑcÉ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Uæ UÉeÉÉ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uÉæ uÉæ UÉeÉÉþ ÅlÉÑcÉ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UæÈ | </w:t>
      </w:r>
    </w:p>
    <w:p w14:paraId="5A28D6F4" w14:textId="2A0A811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lastRenderedPageBreak/>
        <w:t>(</w:t>
      </w:r>
      <w:r w:rsidR="00954396" w:rsidRPr="00954396">
        <w:rPr>
          <w:rFonts w:ascii="Arial" w:hAnsi="Arial" w:cs="BRH Devanagari Extra"/>
          <w:color w:val="000000"/>
          <w:kern w:val="0"/>
          <w:sz w:val="24"/>
          <w:szCs w:val="32"/>
          <w:lang w:val="it-IT"/>
        </w:rPr>
        <w:t>10</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7</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UÉeÉÉÿ | 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UæÈ |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aÉcNûþÌiÉ |</w:t>
      </w:r>
    </w:p>
    <w:p w14:paraId="6BCB2781" w14:textId="1587F91E" w:rsidR="00E37E34" w:rsidRPr="00954396" w:rsidRDefault="00000000" w:rsidP="00B072E6">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UÉeÉÉþ ÅlÉÑcÉ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Uæ UþlÉÑcÉ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Uæ UÉeÉÉ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UÉeÉÉþ ÅlÉÑcÉ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Uæ 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aÉcNûþ irÉÉ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aÉcNûþ irÉlÉÑcÉ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Uæ UÉeÉÉ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UÉeÉÉþ ÅlÉÑcÉ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Uæ 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aÉcNûþÌiÉ | </w:t>
      </w:r>
    </w:p>
    <w:p w14:paraId="6BB76A09" w14:textId="3E6C5AC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8</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UæÈ |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aÉcNûþÌiÉ | xÉuÉåïÿprÉÈ |</w:t>
      </w:r>
    </w:p>
    <w:p w14:paraId="766BC3F1" w14:textId="7B3AA35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Uæ 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aÉcNûþ irÉÉ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aÉcNûþ irÉlÉÑcÉ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Uæ UþlÉÑcÉ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Uæ 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aÉcNûþÌiÉ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xÉuÉåïÿprÉ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xÉuÉåïÿprÉ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aÉcNûþ irÉlÉÑcÉ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Uæ UþlÉÑcÉ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Uæ 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aÉcNûþÌiÉ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xÉuÉåïÿprÉÈ | </w:t>
      </w:r>
    </w:p>
    <w:p w14:paraId="1F48EB50" w14:textId="5826840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8</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UæÈ |</w:t>
      </w:r>
    </w:p>
    <w:p w14:paraId="4B783228" w14:textId="150AD62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UæËUirÉþlÉÑ - 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UæÈ | </w:t>
      </w:r>
    </w:p>
    <w:p w14:paraId="5D28F70E" w14:textId="62D5BBA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9</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aÉcNûþÌiÉ | xÉuÉåïÿprÉÈ | uÉæ |</w:t>
      </w:r>
    </w:p>
    <w:p w14:paraId="079ABBB7" w14:textId="06F2272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aÉcNûþÌiÉ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xÉuÉåïÿprÉ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xÉuÉåïÿprÉ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aÉcNûþ irÉÉ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aÉcNûþÌiÉ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xÉuÉåïÿprÉÉå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uÉæ uÉæ xÉuÉåïÿprÉ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aÉcNûþ irÉÉ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aÉcNûþÌiÉ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xÉuÉåïÿprÉÉå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uÉæ | </w:t>
      </w:r>
    </w:p>
    <w:p w14:paraId="562016F9" w14:textId="35843FD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9</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aÉcNûþÌiÉ |</w:t>
      </w:r>
    </w:p>
    <w:p w14:paraId="281E30D7" w14:textId="0A0B552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aÉcNû</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iÉÏirÉÉÿ - aÉcNûþÌiÉ | </w:t>
      </w:r>
    </w:p>
    <w:p w14:paraId="29446E8A" w14:textId="1AFF01E9"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10</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xÉuÉåïÿprÉÈ | uÉæ | iÉåprÉþÈ |</w:t>
      </w:r>
    </w:p>
    <w:p w14:paraId="41517415" w14:textId="642E13D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xÉuÉåïÿprÉÉå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uÉæ uÉæ xÉuÉåïÿprÉ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xÉuÉåïÿprÉÉå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uÉæ iÉåprÉ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xiÉåprÉÉå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uÉæ xÉuÉåïÿprÉ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xÉuÉåïÿprÉÉå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uÉæ iÉåprÉþÈ | </w:t>
      </w:r>
    </w:p>
    <w:p w14:paraId="6CDF1C33" w14:textId="0285E5B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11</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uÉæ | iÉåprÉþÈ |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jrÉqÉç |</w:t>
      </w:r>
    </w:p>
    <w:p w14:paraId="4649B0CF" w14:textId="1608745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uÉæ iÉåprÉ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xiÉåprÉÉå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uÉæ uÉæ iÉåprÉþ AÉÌiÉ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qÉÉþÌiÉ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jrÉqÉç iÉåprÉÉå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uÉæ uÉæ iÉåprÉþ AÉÌiÉ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jrÉqÉç | </w:t>
      </w:r>
    </w:p>
    <w:p w14:paraId="1410DEC7" w14:textId="592A19E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17</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12</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iÉåprÉþÈ |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jrÉqÉç | Ì¢ü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w:t>
      </w:r>
    </w:p>
    <w:p w14:paraId="5524BD30" w14:textId="77777777" w:rsidR="00C85F1C"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iÉåprÉþ AÉÌiÉ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qÉÉþÌiÉ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jrÉqÉç iÉåprÉ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xiÉåprÉþ AÉÌiÉ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jrÉqÉç Ì¢üþrÉiÉå Ì¢ürÉiÉ AÉÌiÉ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jrÉqÉç iÉåprÉ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xiÉåprÉþ </w:t>
      </w:r>
    </w:p>
    <w:p w14:paraId="663F2925" w14:textId="1272B209"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jrÉqÉç Ì¢üþrÉiÉå | </w:t>
      </w:r>
    </w:p>
    <w:p w14:paraId="69BB9E6F" w14:textId="77777777" w:rsidR="00C85F1C" w:rsidRDefault="00C85F1C"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23F933C" w14:textId="77777777" w:rsidR="00C85F1C" w:rsidRPr="00954396" w:rsidRDefault="00C85F1C"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01A5AC4" w14:textId="64F9EAB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lastRenderedPageBreak/>
        <w:t>(</w:t>
      </w:r>
      <w:r w:rsidR="00954396" w:rsidRPr="00954396">
        <w:rPr>
          <w:rFonts w:ascii="Arial" w:hAnsi="Arial" w:cs="BRH Devanagari Extra"/>
          <w:color w:val="000000"/>
          <w:kern w:val="0"/>
          <w:sz w:val="24"/>
          <w:szCs w:val="32"/>
          <w:lang w:val="it-IT"/>
        </w:rPr>
        <w:t>18</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13</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jrÉqÉç | Ì¢ü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NûlSÉ(aqÉç)þÍxÉ |</w:t>
      </w:r>
    </w:p>
    <w:p w14:paraId="5263EE62" w14:textId="77777777" w:rsidR="00C85F1C"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jrÉqÉç Ì¢üþrÉiÉå Ì¢ürÉiÉ AÉÌiÉ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qÉÉþÌiÉ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jrÉqÉç Ì¢üþrÉiÉå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NûlSÉ(aqÉç)þÍxÉ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NûlSÉ(aqÉç)þÍxÉ Ì¢ürÉiÉ </w:t>
      </w:r>
    </w:p>
    <w:p w14:paraId="2E18E161" w14:textId="1C004BA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qÉÉþÌiÉ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jrÉqÉç Ì¢üþrÉiÉå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NûlSÉ(aqÉç)þÍxÉ | </w:t>
      </w:r>
    </w:p>
    <w:p w14:paraId="0B8B075B" w14:textId="38939AA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19</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14</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Ì¢ü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NûlSÉ(aqÉç)þÍxÉ | ZÉsÉÑþ |</w:t>
      </w:r>
    </w:p>
    <w:p w14:paraId="6FA5DB9D" w14:textId="2F8E6BF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Ì¢ü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NûlSÉ(aqÉç)þÍxÉ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NûlSÉ(aqÉç)þÍxÉ Ì¢ürÉiÉå Ì¢ürÉiÉå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NûlSÉ(aqÉç)þÍxÉ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ZÉsÉÑ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ZÉsÉÑ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NûlSÉ(aqÉç)þÍxÉ Ì¢ürÉiÉå Ì¢ürÉiÉå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NûlSÉ(aqÉç)þÍxÉ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ZÉsÉÑþ | </w:t>
      </w:r>
    </w:p>
    <w:p w14:paraId="48E700A8" w14:textId="42E1E935"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20</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15</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NûlSÉ(aqÉç)þÍxÉ | ZÉsÉÑþ | uÉæ |</w:t>
      </w:r>
    </w:p>
    <w:p w14:paraId="61111927" w14:textId="03A047F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NûlSÉ(aqÉç)þÍxÉ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ZÉsÉÑ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ZÉsÉÑ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NûlSÉ(aqÉç)þÍxÉ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NûlSÉ(aqÉç)þÍxÉ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ZÉsÉÑ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uÉæ uÉæ ZÉsÉÑ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NûlSÉ(aqÉç)þÍxÉ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NûlSÉ(aqÉç)þÍxÉ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ZÉsÉÑ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uÉæ | </w:t>
      </w:r>
    </w:p>
    <w:p w14:paraId="67FECB20" w14:textId="29E328E0"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16</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ZÉsÉÑþ | uÉæ | xÉÉåqÉþxrÉ |</w:t>
      </w:r>
    </w:p>
    <w:p w14:paraId="34C38249" w14:textId="6A09727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ZÉsÉÑ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uÉæ uÉæ ZÉsÉÑ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ZÉsÉÑ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uÉæ xÉÉåqÉþxrÉ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xÉÉåqÉþxrÉ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uÉæ ZÉsÉÑ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ZÉsÉÑ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uÉæ xÉÉåqÉþxrÉ | </w:t>
      </w:r>
    </w:p>
    <w:p w14:paraId="4B6A076E" w14:textId="4ED8D51A"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17</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uÉæ | xÉÉåqÉþxrÉ | UÉ¥ÉþÈ |</w:t>
      </w:r>
    </w:p>
    <w:p w14:paraId="3DABE9CB" w14:textId="04E9A2E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uÉæ xÉÉåqÉþxrÉ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xÉÉåqÉþxrÉ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uÉæ uÉæ xÉÉåqÉþxrÉ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xÉÉåqÉþxrÉ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uÉæ uÉæ xÉÉåqÉþxrÉ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UÉ¥ÉþÈ | </w:t>
      </w:r>
    </w:p>
    <w:p w14:paraId="0734DAA1" w14:textId="534D242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18</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xÉÉåqÉþxrÉ | UÉ¥ÉþÈ | 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UÉÍhÉþ |</w:t>
      </w:r>
    </w:p>
    <w:p w14:paraId="11B409B7" w14:textId="040B46D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xÉÉåqÉþxrÉ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xÉÉåqÉþxrÉ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xÉÉåqÉþxrÉ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UÉ¥ÉÉåþ ÅlÉÑcÉ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hrÉþlÉÑcÉ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UÉÍhÉ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xÉÉåqÉþxrÉ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xÉÉåqÉþxrÉ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UÉ¥ÉÉåþ ÅlÉÑcÉ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UÉÍhÉþ | </w:t>
      </w:r>
    </w:p>
    <w:p w14:paraId="42E55FF0" w14:textId="32DCED3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19</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UÉ¥ÉþÈ | 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UÉÍhÉþ | 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alÉåÈ |</w:t>
      </w:r>
    </w:p>
    <w:p w14:paraId="749E4556" w14:textId="5B3F102D" w:rsidR="00E37E34" w:rsidRPr="00954396" w:rsidRDefault="00000000" w:rsidP="00C85F1C">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UÉ¥ÉÉåþ ÅlÉÑcÉ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hrÉþlÉÑcÉ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UÉÍhÉ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UÉ¥ÉÉåþ ÅlÉÑcÉ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hrÉ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alÉå U</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alÉå UþlÉÑcÉ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UÉÍhÉ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UÉ¥ÉÉåþ ÅlÉÑcÉ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hrÉ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alÉåÈ | </w:t>
      </w:r>
    </w:p>
    <w:p w14:paraId="76D6FB8F" w14:textId="3C00F77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20</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UÉÍhÉþ | 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alÉåÈ |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jrÉqÉç |</w:t>
      </w:r>
    </w:p>
    <w:p w14:paraId="5E47AFCF" w14:textId="5513ACF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hrÉ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alÉå U</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alÉå UþlÉÑcÉ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hrÉþlÉÑcÉ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hrÉ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alÉå UÉþÌiÉ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qÉÉþÌiÉ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alÉå UþlÉÑcÉ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w:t>
      </w:r>
      <w:r w:rsidR="00C85F1C">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hrÉþlÉÑcÉ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hrÉ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alÉå UÉþÌiÉ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jrÉqÉç | </w:t>
      </w:r>
    </w:p>
    <w:p w14:paraId="7F3088BD" w14:textId="1058BBB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lastRenderedPageBreak/>
        <w:t>(</w:t>
      </w:r>
      <w:r w:rsidR="00954396" w:rsidRPr="00954396">
        <w:rPr>
          <w:rFonts w:ascii="Arial" w:hAnsi="Arial" w:cs="BRH Devanagari Extra"/>
          <w:color w:val="000000"/>
          <w:kern w:val="0"/>
          <w:sz w:val="24"/>
          <w:szCs w:val="32"/>
          <w:lang w:val="it-IT"/>
        </w:rPr>
        <w:t>26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20</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UÉÍhÉþ |</w:t>
      </w:r>
    </w:p>
    <w:p w14:paraId="03FAB41F" w14:textId="6CE21D4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UÉhÉÏirÉþlÉÑ - 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UÉÍhÉþ | </w:t>
      </w:r>
    </w:p>
    <w:p w14:paraId="43DCCDAC" w14:textId="124FD7C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27</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21</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alÉåÈ |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jrÉqÉç | 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ÍxÉ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w:t>
      </w:r>
    </w:p>
    <w:p w14:paraId="08CB131C" w14:textId="2FAF61B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alÉå UÉþÌiÉ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qÉÉþÌiÉ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alÉå U</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alÉå UÉþÌiÉ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qÉþxrÉ xrÉÉÌiÉ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alÉå U</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alÉå UÉþÌiÉ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jrÉ qÉþÍxÉ | </w:t>
      </w:r>
    </w:p>
    <w:p w14:paraId="71A8C18E" w14:textId="04D0D5F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28</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22</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jrÉqÉç | 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ÍxÉ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ÌuÉwhÉþuÉå |</w:t>
      </w:r>
    </w:p>
    <w:p w14:paraId="7216611D" w14:textId="420F92B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qÉþxrÉ xrÉÉÌiÉ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qÉÉþÌiÉ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qÉþÍxÉ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 ÅxrÉÉÌiÉ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qÉÉþÌiÉ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qÉþÍxÉ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 | </w:t>
      </w:r>
    </w:p>
    <w:p w14:paraId="5F98918A" w14:textId="6938EBC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29</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23</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ÍxÉ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ÌuÉwhÉþuÉå |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w:t>
      </w:r>
    </w:p>
    <w:p w14:paraId="7B144CA5" w14:textId="1F618ED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ÍxÉ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 ÅxrÉÍxÉ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 iuÉÉ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 ÅxrÉÍxÉ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 iuÉÉ | </w:t>
      </w:r>
    </w:p>
    <w:p w14:paraId="54CD5D43" w14:textId="6A0E874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30</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24</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ÌuÉwhÉþuÉå |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CÌiÉþ |</w:t>
      </w:r>
    </w:p>
    <w:p w14:paraId="657FAEFA" w14:textId="086582D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ÌuÉwhÉþuÉå iuÉÉ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iuÉåiÉÏÌiÉþ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iuÉåÌiÉþ | </w:t>
      </w:r>
    </w:p>
    <w:p w14:paraId="6E688C47" w14:textId="111916A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25</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CÌiÉþ |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Wû</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w:t>
      </w:r>
    </w:p>
    <w:p w14:paraId="3BDA695E" w14:textId="55A3D11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iuÉåiÉÏÌiÉþ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iuÉåirÉÉþ WûÉ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WåûÌiÉþ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iuÉåirÉÉþWû | </w:t>
      </w:r>
    </w:p>
    <w:p w14:paraId="45091271" w14:textId="7723DD7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26</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CÌiÉþ |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Wû</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aÉÉ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 |</w:t>
      </w:r>
    </w:p>
    <w:p w14:paraId="081543FC" w14:textId="1EE9A48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CirÉÉþWûÉ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Wåû iÉÏirÉÉþWû aÉÉrÉÌ§É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 aÉÉþrÉÌ§É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rÉÉ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Wåû iÉÏirÉÉþWû aÉÉrÉÌ§É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rÉæ | </w:t>
      </w:r>
    </w:p>
    <w:p w14:paraId="32DDC03D" w14:textId="6BCA5CA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27</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Wû</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aÉÉ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 |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w:t>
      </w:r>
    </w:p>
    <w:p w14:paraId="0024A5A7" w14:textId="5545393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Wû</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aÉÉ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 aÉÉþrÉÌ§É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rÉÉ AÉþWûÉWû aÉÉrÉÌ§É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rÉÉ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uÉæuÉ aÉÉþrÉÌ§É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rÉÉ AÉþWûÉWû aÉÉrÉÌ§É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rÉÉ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 | </w:t>
      </w:r>
    </w:p>
    <w:p w14:paraId="18F3A1B5" w14:textId="7FF9681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28</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 |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iÉålÉþ |</w:t>
      </w:r>
    </w:p>
    <w:p w14:paraId="558F4C69" w14:textId="5272040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rÉÉ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uÉæuÉ aÉÉþrÉÌ§É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 aÉÉþrÉÌ§É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rÉÉ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uÉæiÉå 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 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aÉÉþrÉÌ§É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 aÉÉþrÉÌ§É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rÉÉ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uÉæ iÉålÉþ | </w:t>
      </w:r>
    </w:p>
    <w:p w14:paraId="75732E11" w14:textId="6D7BB2C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29</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iÉålÉþ | 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w:t>
      </w:r>
    </w:p>
    <w:p w14:paraId="5EBB30FE" w14:textId="3F1A8870"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uÉæiÉå 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 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uÉæuÉæ iÉålÉþ MüUÉåÌiÉ MüUÉå irÉå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 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uÉæ uÉæiÉålÉþ MüUÉåÌiÉ | </w:t>
      </w:r>
    </w:p>
    <w:p w14:paraId="2A2E8F1E" w14:textId="77777777" w:rsidR="00C85F1C" w:rsidRPr="00954396" w:rsidRDefault="00C85F1C"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E5372FD" w14:textId="2F4D3B0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lastRenderedPageBreak/>
        <w:t>(</w:t>
      </w:r>
      <w:r w:rsidR="00954396" w:rsidRPr="00954396">
        <w:rPr>
          <w:rFonts w:ascii="Arial" w:hAnsi="Arial" w:cs="BRH Devanagari Extra"/>
          <w:color w:val="000000"/>
          <w:kern w:val="0"/>
          <w:sz w:val="24"/>
          <w:szCs w:val="32"/>
          <w:lang w:val="it-IT"/>
        </w:rPr>
        <w:t>36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30</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iÉålÉþ | 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xÉÉåqÉþxrÉ |</w:t>
      </w:r>
    </w:p>
    <w:p w14:paraId="726F3145" w14:textId="3CF18AF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iÉålÉþ MüUÉåÌiÉ MüUÉå irÉå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 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iÉålÉþ MüUÉåÌiÉ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xÉÉåqÉþxrÉ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xÉÉåqÉþxrÉ MüUÉå irÉå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 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iÉålÉþ MüUÉåÌiÉ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xÉÉåqÉþxrÉ | </w:t>
      </w:r>
    </w:p>
    <w:p w14:paraId="2EC20A58" w14:textId="2957A68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37</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31</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xÉÉåqÉþxrÉ |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jrÉqÉç |</w:t>
      </w:r>
    </w:p>
    <w:p w14:paraId="6513A98F" w14:textId="48DED5E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xÉÉåqÉþxrÉ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xÉÉåqÉþxrÉ MüUÉåÌiÉ MüUÉåÌiÉ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xÉÉåqÉþxrÉÉ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qÉÉþÌiÉ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jrÉ(aqÉç) xÉÉåqÉþxrÉ MüUÉåÌiÉ MüUÉåÌiÉ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xÉÉåqÉþxrÉÉ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jrÉqÉç | </w:t>
      </w:r>
    </w:p>
    <w:p w14:paraId="3E5CB9C0" w14:textId="6323108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38</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32</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xÉÉåqÉþxrÉ |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jrÉqÉç | 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ÍxÉ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w:t>
      </w:r>
    </w:p>
    <w:p w14:paraId="064EDCAF" w14:textId="25FC6C1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xÉÉåqÉþxrÉÉ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qÉÉþÌiÉ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jrÉ(aqÉç) xÉÉåqÉþxrÉ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xÉÉåqÉþxrÉÉ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qÉþxrÉ xrÉÉÌiÉ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jrÉ(aqÉç) xÉÉåqÉþxrÉ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xÉÉåqÉþxrÉÉ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jrÉ qÉþÍxÉ | </w:t>
      </w:r>
    </w:p>
    <w:p w14:paraId="1A74E890" w14:textId="4740F29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39</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33</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jrÉqÉç | 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ÍxÉ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ÌuÉwhÉþuÉå |</w:t>
      </w:r>
    </w:p>
    <w:p w14:paraId="120A9EA1" w14:textId="0CAE6E1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qÉþxrÉxrÉÉ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qÉÉþÌiÉ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qÉþÍxÉ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 ÅxrÉÉ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qÉÉþÌiÉ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qÉþÍxÉ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 | </w:t>
      </w:r>
    </w:p>
    <w:p w14:paraId="3C743073" w14:textId="2D25361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40</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34</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ÍxÉ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ÌuÉwhÉþuÉå |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w:t>
      </w:r>
    </w:p>
    <w:p w14:paraId="50737AD3" w14:textId="4169EAE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ÍxÉ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 ÅxrÉÍxÉ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 iuÉÉ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 ÅxrÉÍxÉ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 iuÉÉ | </w:t>
      </w:r>
    </w:p>
    <w:p w14:paraId="793BE2B1" w14:textId="53D082E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35</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ÌuÉwhÉþuÉå |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CÌiÉþ |</w:t>
      </w:r>
    </w:p>
    <w:p w14:paraId="09748BAD" w14:textId="435A478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ÌuÉwhÉþuÉå iuÉÉ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iuÉåiÉÏÌiÉþ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iuÉåÌiÉþ | </w:t>
      </w:r>
    </w:p>
    <w:p w14:paraId="571F2A90" w14:textId="52BE254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36</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CÌiÉþ |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Wû</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w:t>
      </w:r>
    </w:p>
    <w:p w14:paraId="61B0B16C" w14:textId="0006B6A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iuÉåiÉÏÌiÉþ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iuÉåirÉÉþ WûÉ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WåûÌiÉþ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iuÉåirÉÉþWû | </w:t>
      </w:r>
    </w:p>
    <w:p w14:paraId="529377A4" w14:textId="69BF015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37</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CÌiÉþ |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Wû</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¹ÒpÉåÿ |</w:t>
      </w:r>
    </w:p>
    <w:p w14:paraId="7E61AEA2" w14:textId="24D0F65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CirÉÉþWûÉ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Wåû iÉÏirÉÉþWû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¹ÒpÉåÿ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¹ÒpÉþ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Wåû iÉÏirÉÉþWû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¹ÒpÉåÿ | </w:t>
      </w:r>
    </w:p>
    <w:p w14:paraId="047577D0" w14:textId="090DB74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38</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Wû</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¹ÒpÉåÿ |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w:t>
      </w:r>
    </w:p>
    <w:p w14:paraId="29821CE3" w14:textId="2CC454C8"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Wû</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¹ÒpÉåÿ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¹ÒpÉþ AÉWûÉWû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¹ÒpÉþ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uÉæuÉ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¹ÒpÉþ AÉWûÉWû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¹ÒpÉþ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 | </w:t>
      </w:r>
    </w:p>
    <w:p w14:paraId="2DF019A6" w14:textId="77777777" w:rsidR="00C85F1C" w:rsidRPr="00954396" w:rsidRDefault="00C85F1C"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9AFE63" w14:textId="32327A9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lastRenderedPageBreak/>
        <w:t>(</w:t>
      </w:r>
      <w:r w:rsidR="00954396" w:rsidRPr="00954396">
        <w:rPr>
          <w:rFonts w:ascii="Arial" w:hAnsi="Arial" w:cs="BRH Devanagari Extra"/>
          <w:color w:val="000000"/>
          <w:kern w:val="0"/>
          <w:sz w:val="24"/>
          <w:szCs w:val="32"/>
          <w:lang w:val="it-IT"/>
        </w:rPr>
        <w:t>45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39</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¹ÒpÉåÿ |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iÉålÉþ |</w:t>
      </w:r>
    </w:p>
    <w:p w14:paraId="781E1891" w14:textId="3AA6BE0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¹ÒpÉþ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uÉæuÉ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¹ÒpÉåÿ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¹ÒpÉþ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uÉæiÉå 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 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¹ÒpÉåÿ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¹ÒpÉþ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uÉæiÉålÉþ | </w:t>
      </w:r>
    </w:p>
    <w:p w14:paraId="35A17594" w14:textId="07CE4DB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40</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iÉålÉþ | 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w:t>
      </w:r>
    </w:p>
    <w:p w14:paraId="0E286ED5" w14:textId="4825930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uÉæiÉå 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 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 uÉæiÉålÉþ MüUÉåÌiÉ MüUÉå irÉå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 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uÉæ uÉæiÉålÉþ MüUÉåÌiÉ | </w:t>
      </w:r>
    </w:p>
    <w:p w14:paraId="4030A078" w14:textId="6779BF4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47</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41</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iÉålÉþ | 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AÌiÉþjÉåÈ |</w:t>
      </w:r>
    </w:p>
    <w:p w14:paraId="2488F330" w14:textId="7E91EA3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iÉålÉþ MüUÉåÌiÉ MüUÉå irÉå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 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iÉålÉþ MüUÉå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irÉÌiÉþjÉå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UÌiÉþjÉåÈ MüUÉå irÉå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 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iÉålÉþ MüUÉå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irÉÌiÉþjÉåÈ | </w:t>
      </w:r>
    </w:p>
    <w:p w14:paraId="34E638E0" w14:textId="05E36CD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48</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42</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AÌiÉþjÉåÈ |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jrÉqÉç |</w:t>
      </w:r>
    </w:p>
    <w:p w14:paraId="0CF6C922" w14:textId="77777777" w:rsidR="00C85F1C"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irÉÌiÉþjÉå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UÌiÉþjÉåÈ MüUÉåÌiÉ MüUÉå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irÉÌiÉþjÉå UÉÌiÉ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qÉÉþÌiÉ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qÉÌiÉþjÉåÈ MüUÉåÌiÉ MüUÉå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irÉÌiÉþjÉå </w:t>
      </w:r>
    </w:p>
    <w:p w14:paraId="7F20CB4E" w14:textId="6F14D33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UÉÌiÉ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jrÉqÉç | </w:t>
      </w:r>
    </w:p>
    <w:p w14:paraId="282458B0" w14:textId="71482EB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49</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43</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AÌiÉþjÉåÈ |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jrÉqÉç | 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ÍxÉ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w:t>
      </w:r>
    </w:p>
    <w:p w14:paraId="156B1A67" w14:textId="01C215E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AÌiÉþjÉå UÉÌiÉ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qÉÉþÌiÉ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qÉÌiÉþjÉå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UÌiÉþjÉå UÉÌiÉ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qÉþxrÉxrÉÉ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qÉÌiÉþjÉå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UÌiÉþjÉå UÉÌiÉ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jrÉ qÉþÍxÉ | </w:t>
      </w:r>
    </w:p>
    <w:p w14:paraId="48E09950" w14:textId="388EE8D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50</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44</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jrÉqÉç | 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ÍxÉ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ÌuÉwhÉþuÉå |</w:t>
      </w:r>
    </w:p>
    <w:p w14:paraId="6B667F3B" w14:textId="1C33346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qÉþxrÉxrÉÉ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qÉÉþÌiÉ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qÉþÍxÉ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 ÅxrÉÉÌiÉ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qÉÉþÌiÉ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qÉþÍxÉ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 | </w:t>
      </w:r>
    </w:p>
    <w:p w14:paraId="562BED39" w14:textId="59CA88E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45</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ÍxÉ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ÌuÉwhÉþuÉå |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w:t>
      </w:r>
    </w:p>
    <w:p w14:paraId="6E388809" w14:textId="7082015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ÍxÉ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 ÅxrÉÍxÉ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 iuÉÉ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 ÅxrÉÍxÉ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 iuÉÉ | </w:t>
      </w:r>
    </w:p>
    <w:p w14:paraId="09C7A36E" w14:textId="6D90F1B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46</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ÌuÉwhÉþuÉå |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CÌiÉþ |</w:t>
      </w:r>
    </w:p>
    <w:p w14:paraId="4AD564A3" w14:textId="52BFC19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ÌuÉwhÉþuÉå iuÉÉ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iuÉåiÉÏÌiÉþ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iuÉåÌiÉþ | </w:t>
      </w:r>
    </w:p>
    <w:p w14:paraId="7782AB76" w14:textId="418F69D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47</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CÌiÉþ |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Wû</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w:t>
      </w:r>
    </w:p>
    <w:p w14:paraId="6AF8BD6F" w14:textId="5E4CFEA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iuÉåiÉÏÌiÉþ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iuÉåirÉÉþ WûÉ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WåûÌiÉþ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iuÉåirÉÉþWû | </w:t>
      </w:r>
    </w:p>
    <w:p w14:paraId="638836FF" w14:textId="44CFDD0F"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48</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CÌiÉþ |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Wû</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eÉaÉþirÉæ |</w:t>
      </w:r>
    </w:p>
    <w:p w14:paraId="6D021A45" w14:textId="77777777" w:rsidR="00C85F1C" w:rsidRPr="00954396" w:rsidRDefault="00C85F1C"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B2AF39" w14:textId="6C2BA33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lastRenderedPageBreak/>
        <w:t>CirÉÉþWûÉ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Wåû iÉÏirÉÉþWû</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eÉaÉþirÉæ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eÉaÉþirÉÉ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Wåû iÉÏirÉÉþWû</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eÉaÉþirÉæ | </w:t>
      </w:r>
    </w:p>
    <w:p w14:paraId="10F90EB4" w14:textId="2A235A5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49</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Wû</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eÉaÉþirÉæ |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w:t>
      </w:r>
    </w:p>
    <w:p w14:paraId="3DB5BF92" w14:textId="1EA6720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Wû</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eÉaÉþirÉæ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eÉaÉþirÉÉ AÉWûÉWû</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eÉaÉþirÉÉ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uÉæuÉ eÉaÉþirÉÉ AÉWûÉWû</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eÉaÉþirÉÉ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 | </w:t>
      </w:r>
    </w:p>
    <w:p w14:paraId="00831604" w14:textId="4383140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50</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eÉaÉþirÉæ |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iÉålÉþ |</w:t>
      </w:r>
    </w:p>
    <w:p w14:paraId="3FF03FFD" w14:textId="38AF153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eÉaÉþirÉÉ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uÉæuÉ eÉaÉþirÉæ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eÉaÉþirÉÉ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uÉæiÉå 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 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eÉaÉþirÉæ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eÉaÉþirÉÉ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uÉæiÉålÉþ | </w:t>
      </w:r>
    </w:p>
    <w:p w14:paraId="7ED3B103" w14:textId="14E02D6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iÉålÉþ | 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w:t>
      </w:r>
    </w:p>
    <w:p w14:paraId="1A3ABF2C" w14:textId="0183772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uÉæiÉå 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 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uÉæuÉæ iÉålÉþ MüUÉåÌiÉ MüUÉå irÉå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 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uÉæuÉæiÉålÉþ MüUÉåÌiÉ | </w:t>
      </w:r>
    </w:p>
    <w:p w14:paraId="5AC4B0DB" w14:textId="7DB45BB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iÉålÉþ | 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alÉrÉåÿ |</w:t>
      </w:r>
    </w:p>
    <w:p w14:paraId="46C1B267" w14:textId="44E28A7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iÉålÉþ MüUÉåÌiÉ MüUÉå irÉå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 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iÉålÉþ MüUÉå irÉ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alÉrÉå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ÅalÉrÉåþ MüUÉå irÉå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 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iÉålÉþ MüUÉå irÉ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alÉrÉåÿ | </w:t>
      </w:r>
    </w:p>
    <w:p w14:paraId="0FE5E207" w14:textId="7F59E63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alÉrÉåÿ |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w:t>
      </w:r>
    </w:p>
    <w:p w14:paraId="011CDA66" w14:textId="737A21D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alÉrÉå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ÅalÉrÉåþ MüUÉåÌiÉ MüUÉå irÉ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alÉrÉåÿ iuÉÉ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ÅalÉrÉåþ MüUÉåÌiÉ MüUÉå irÉ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alÉrÉåÿ iuÉÉ | </w:t>
      </w:r>
    </w:p>
    <w:p w14:paraId="4AF322D7" w14:textId="0DF3327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alÉrÉåÿ |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xmÉÉå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SÉuÉç.³Éåÿ |</w:t>
      </w:r>
    </w:p>
    <w:p w14:paraId="6C8C7D40" w14:textId="37E17A2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alÉrÉåÿ iuÉÉ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ÅalÉrÉå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ÅalÉrÉåÿ iuÉÉ UÉrÉxmÉÉåwÉ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SÉuÉç.³Éåþ UÉrÉxmÉÉåwÉ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SÉuÉç.³Éåÿ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ÅalÉrÉå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ÅalÉrÉåÿ iuÉÉ UÉrÉxmÉÉåwÉ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SÉuÉç.³Éåÿ | </w:t>
      </w:r>
    </w:p>
    <w:p w14:paraId="64AE022C" w14:textId="45F13DE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xmÉÉå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SÉuÉç.³Éåÿ | ÌuÉwhÉþuÉå |</w:t>
      </w:r>
    </w:p>
    <w:p w14:paraId="717CC305" w14:textId="77777777" w:rsidR="00C85F1C"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xmÉÉå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SÉuÉç.³Éåþ UÉrÉxmÉÉåwÉ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SÉuÉç.³Éåÿ iuÉÉ iuÉÉ UÉrÉxmÉÉåwÉ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SÉuÉç.³Éå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 </w:t>
      </w:r>
    </w:p>
    <w:p w14:paraId="029650FE" w14:textId="04B6BCF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UÉrÉxmÉÉåwÉ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SÉuÉç.³Éåÿ iuÉÉ iuÉÉ UÉrÉxmÉÉåwÉ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SÉuÉç.³Éå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 | </w:t>
      </w:r>
    </w:p>
    <w:p w14:paraId="5BADCF2D" w14:textId="1302A79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xmÉÉå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SÉuÉç.³Éåÿ | ÌuÉwhÉþuÉå |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w:t>
      </w:r>
    </w:p>
    <w:p w14:paraId="35F1E650" w14:textId="0B78F702"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xmÉÉå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SÉuÉç.³Éå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 UÉrÉxmÉÉåwÉ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SÉuÉç.³Éåþ UÉrÉxmÉÉåwÉ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SÉuÉç.³Éå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 iuÉÉ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 UÉrÉxmÉÉåwÉ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SÉuÉç.³Éåþ UÉrÉxmÉÉåwÉ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SÉuÉç.³Éå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 iuÉÉ | </w:t>
      </w:r>
    </w:p>
    <w:p w14:paraId="2C3F1ABC" w14:textId="77777777" w:rsidR="00C85F1C" w:rsidRPr="00954396" w:rsidRDefault="00C85F1C"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C1D6A4D" w14:textId="60C2030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lastRenderedPageBreak/>
        <w:t>(</w:t>
      </w:r>
      <w:r w:rsidR="00954396" w:rsidRPr="00954396">
        <w:rPr>
          <w:rFonts w:ascii="Arial" w:hAnsi="Arial" w:cs="BRH Devanagari Extra"/>
          <w:color w:val="000000"/>
          <w:kern w:val="0"/>
          <w:sz w:val="24"/>
          <w:szCs w:val="32"/>
          <w:lang w:val="it-IT"/>
        </w:rPr>
        <w:t>7</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xmÉÉå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SÉuÉç.³Éåÿ |</w:t>
      </w:r>
    </w:p>
    <w:p w14:paraId="2F83BA48" w14:textId="7F625D4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xmÉÉå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SÉuÉç.³É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CÌiÉþ UÉrÉxmÉÉåwÉ - SÉuÉç.³Éåÿ | </w:t>
      </w:r>
    </w:p>
    <w:p w14:paraId="6B8E195F" w14:textId="5FC43C9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8</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7</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ÌuÉwhÉþuÉå |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CÌiÉþ |</w:t>
      </w:r>
    </w:p>
    <w:p w14:paraId="45703AB6" w14:textId="3574992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ÌuÉwhÉþuÉå iuÉÉ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iuÉåiÉÏÌiÉþ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iuÉåÌiÉþ | </w:t>
      </w:r>
    </w:p>
    <w:p w14:paraId="7D8932DA" w14:textId="4C9A38F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9</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8</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CÌiÉþ |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Wû</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w:t>
      </w:r>
    </w:p>
    <w:p w14:paraId="1370D420" w14:textId="68E23FA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iuÉåiÉÏÌiÉþ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iuÉåirÉÉþ WûÉ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WåûÌiÉþ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iuÉåirÉÉþWû | </w:t>
      </w:r>
    </w:p>
    <w:p w14:paraId="6A869E13" w14:textId="75BB05D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10</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9</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CÌiÉþ |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Wû</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¹ÒpÉåÿ |</w:t>
      </w:r>
    </w:p>
    <w:p w14:paraId="496B1F8F" w14:textId="6115DB8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CirÉÉþWûÉ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Wåû iÉÏirÉÉþWûÉ lÉÑ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¹ÒpÉåþ ÅlÉÑ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¹ÒpÉþ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Wåû iÉÏirÉÉþWûÉ lÉÑ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¹ÒpÉåÿ | </w:t>
      </w:r>
    </w:p>
    <w:p w14:paraId="2DA696EE" w14:textId="7C5C594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10</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Wû</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¹ÒpÉåÿ |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w:t>
      </w:r>
    </w:p>
    <w:p w14:paraId="6AF8E41A" w14:textId="60C78C5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WûÉ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lÉÑ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¹ÒpÉåþ ÅlÉÑ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¹ÒpÉþ AÉWûÉWûÉ lÉÑ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¹ÒpÉþ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uÉæuÉÉ lÉÑ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¹ÒpÉþ AÉWûÉWûÉ lÉÑ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¹ÒpÉþ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 | </w:t>
      </w:r>
    </w:p>
    <w:p w14:paraId="6953A9C3" w14:textId="23B87FE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11</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¹ÒpÉåÿ |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iÉålÉþ |</w:t>
      </w:r>
    </w:p>
    <w:p w14:paraId="49A48278" w14:textId="5854BF3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¹ÒpÉþ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uÉæuÉÉ lÉÑ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¹ÒpÉåþ ÅlÉÑ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¹ÒpÉþ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uÉæiÉå 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uÉÉ lÉÑ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¹ÒpÉåþ ÅlÉÑ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¹ÒpÉþ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uÉæ iÉålÉþ | </w:t>
      </w:r>
    </w:p>
    <w:p w14:paraId="472E0D42" w14:textId="432AB1D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11</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¹ÒpÉåÿ |</w:t>
      </w:r>
    </w:p>
    <w:p w14:paraId="4CBF8ABF" w14:textId="4E83B68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¹ÒpÉ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CirÉþlÉÑ - xiÉÑpÉåÿ | </w:t>
      </w:r>
    </w:p>
    <w:p w14:paraId="6B3A9F32" w14:textId="7F9C090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12</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iÉålÉþ | 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w:t>
      </w:r>
    </w:p>
    <w:p w14:paraId="42FA2AE3" w14:textId="307700A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uÉæiÉå 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 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 uÉæiÉålÉþ MüUÉåÌiÉ MüUÉå irÉå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 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uÉæ uÉæiÉålÉþ MüUÉåÌiÉ | </w:t>
      </w:r>
    </w:p>
    <w:p w14:paraId="124C2BB2" w14:textId="36AB56A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13</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iÉålÉþ | 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zrÉå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lÉÉrÉþ |</w:t>
      </w:r>
    </w:p>
    <w:p w14:paraId="0F350E5B" w14:textId="5E9C654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iÉålÉþ MüUÉåÌiÉ MüUÉå irÉå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 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iÉålÉþ MüUÉåÌiÉ zrÉå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lÉÉrÉþ zrÉå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lÉÉrÉþ MüUÉå irÉå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 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iÉålÉþ MüUÉåÌiÉ zrÉå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lÉÉrÉþ | </w:t>
      </w:r>
    </w:p>
    <w:p w14:paraId="01745F80" w14:textId="6695036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14</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zrÉå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lÉÉrÉþ |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w:t>
      </w:r>
    </w:p>
    <w:p w14:paraId="68806BF1" w14:textId="494F35BB"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zrÉå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lÉÉrÉþ zrÉå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lÉÉrÉþ MüUÉåÌiÉ MüUÉåÌiÉ zrÉå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lÉÉrÉþ iuÉÉ iuÉÉ zrÉå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lÉÉrÉþ MüUÉåÌiÉ MüUÉåÌiÉ zrÉå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lÉÉrÉþ iuÉÉ | </w:t>
      </w:r>
    </w:p>
    <w:p w14:paraId="49F3C461" w14:textId="77777777" w:rsidR="00C85F1C" w:rsidRPr="00954396" w:rsidRDefault="00C85F1C"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1B9F078" w14:textId="29792C3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lastRenderedPageBreak/>
        <w:t>(</w:t>
      </w:r>
      <w:r w:rsidR="00954396" w:rsidRPr="00954396">
        <w:rPr>
          <w:rFonts w:ascii="Arial" w:hAnsi="Arial" w:cs="BRH Devanagari Extra"/>
          <w:color w:val="000000"/>
          <w:kern w:val="0"/>
          <w:sz w:val="24"/>
          <w:szCs w:val="32"/>
          <w:lang w:val="it-IT"/>
        </w:rPr>
        <w:t>17</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15</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zrÉå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lÉÉrÉþ |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xÉÉå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pÉ×iÉåÿ |</w:t>
      </w:r>
    </w:p>
    <w:p w14:paraId="754AEA75" w14:textId="06BBE66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zrÉå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lÉÉrÉþ iuÉÉ iuÉÉ zrÉå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lÉÉrÉþ zrÉå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lÉÉrÉþ iuÉÉ xÉÉåqÉ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pÉ×iÉåþ xÉÉåqÉ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pÉ×iÉåÿ iuÉÉ zrÉå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lÉÉrÉþ zrÉå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lÉÉrÉþ iuÉÉ xÉÉåqÉ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pÉ×iÉåÿ | </w:t>
      </w:r>
    </w:p>
    <w:p w14:paraId="5611738D" w14:textId="3D19085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18</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16</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xÉÉå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pÉ×iÉåÿ | ÌuÉwhÉþuÉå |</w:t>
      </w:r>
    </w:p>
    <w:p w14:paraId="768ADB89" w14:textId="512410B8" w:rsidR="00E37E34" w:rsidRPr="00954396" w:rsidRDefault="00000000" w:rsidP="00C85F1C">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pÉ×iÉåþ xÉÉåqÉ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pÉ×iÉåÿ iuÉÉ iuÉÉ xÉÉåqÉ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pÉ×iÉå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 xÉÉåqÉ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pÉ×iÉåÿ iuÉÉ iuÉÉ xÉÉåqÉ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pÉ×iÉå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 | </w:t>
      </w:r>
    </w:p>
    <w:p w14:paraId="48150583" w14:textId="2EADDB7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19</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17</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xÉÉå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pÉ×iÉåÿ | ÌuÉwhÉþuÉå |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w:t>
      </w:r>
    </w:p>
    <w:p w14:paraId="69815E69" w14:textId="4F738AA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xÉÉå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pÉ×iÉå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 xÉÉåqÉ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pÉ×iÉåþ xÉÉåqÉ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pÉ×iÉå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 iuÉÉ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 xÉÉåqÉ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pÉ×iÉåþ xÉÉåqÉ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pÉ×iÉå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 iuÉÉ | </w:t>
      </w:r>
    </w:p>
    <w:p w14:paraId="230FCA99" w14:textId="06E8E31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20</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17</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xÉÉå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pÉ×iÉåÿ |</w:t>
      </w:r>
    </w:p>
    <w:p w14:paraId="2FDC0B00" w14:textId="7E3C468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xÉÉå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pÉ×iÉ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CÌiÉþ xÉÉåqÉ - pÉ×iÉåÿ | </w:t>
      </w:r>
    </w:p>
    <w:p w14:paraId="279EDA6A" w14:textId="1F89058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18</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ÌuÉwhÉþuÉå |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CÌiÉþ |</w:t>
      </w:r>
    </w:p>
    <w:p w14:paraId="142DDF11" w14:textId="45CFB24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ÌuÉwhÉþuÉå iuÉÉ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iuÉåiÉÏÌiÉþ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iuÉåÌiÉþ | </w:t>
      </w:r>
    </w:p>
    <w:p w14:paraId="3ED33863" w14:textId="7F74DB5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19</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CÌiÉþ |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Wû</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w:t>
      </w:r>
    </w:p>
    <w:p w14:paraId="4827040F" w14:textId="6B9B37D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iuÉåiÉÏÌiÉþ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iuÉåirÉÉþ WûÉ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WåûÌiÉþ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iuÉåirÉÉþWû | </w:t>
      </w:r>
    </w:p>
    <w:p w14:paraId="1BD381FA" w14:textId="4928EC7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20</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CÌiÉþ |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Wû</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aÉÉ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 |</w:t>
      </w:r>
    </w:p>
    <w:p w14:paraId="1C2E1516" w14:textId="6F08970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CirÉÉþWûÉ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Wåû iÉÏirÉÉþWû aÉÉrÉÌ§É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 aÉÉþrÉÌ§É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rÉÉ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Wåû iÉÏirÉÉþWû aÉÉrÉÌ§É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rÉæ | </w:t>
      </w:r>
    </w:p>
    <w:p w14:paraId="2EEBA87D" w14:textId="7C91004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21</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Wû</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aÉÉ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 |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w:t>
      </w:r>
    </w:p>
    <w:p w14:paraId="21AB7F6E" w14:textId="0F7A154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Wû</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aÉÉ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 aÉÉþrÉÌ§É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rÉÉ AÉþWûÉWû aÉÉrÉÌ§É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rÉÉ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uÉæuÉ aÉÉþrÉÌ§É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rÉÉ AÉþWûÉWû aÉÉrÉÌ§É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rÉÉ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 | </w:t>
      </w:r>
    </w:p>
    <w:p w14:paraId="4B446565" w14:textId="37C003B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22</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 |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iÉålÉþ |</w:t>
      </w:r>
    </w:p>
    <w:p w14:paraId="19F2A3A4" w14:textId="26A3C94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rÉÉ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uÉæuÉ aÉÉþrÉÌ§É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 aÉÉþrÉÌ§É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rÉÉ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uÉæiÉå 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aÉÉþrÉÌ§É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 aÉÉþrÉÌ§É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rÉÉ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uÉæ iÉålÉþ | </w:t>
      </w:r>
    </w:p>
    <w:p w14:paraId="0C7C9D27" w14:textId="57741A7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23</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iÉålÉþ | 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w:t>
      </w:r>
    </w:p>
    <w:p w14:paraId="23A59B17" w14:textId="11142CB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uÉæiÉå 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 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uÉæuÉæ iÉålÉþ MüUÉåÌiÉ MüUÉå irÉå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 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uÉæuÉæ iÉålÉþ MüUÉåÌiÉ | </w:t>
      </w:r>
    </w:p>
    <w:p w14:paraId="233B847E" w14:textId="0DE92DF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lastRenderedPageBreak/>
        <w:t>(</w:t>
      </w:r>
      <w:r w:rsidR="00954396" w:rsidRPr="00954396">
        <w:rPr>
          <w:rFonts w:ascii="Arial" w:hAnsi="Arial" w:cs="BRH Devanagari Extra"/>
          <w:color w:val="000000"/>
          <w:kern w:val="0"/>
          <w:sz w:val="24"/>
          <w:szCs w:val="32"/>
          <w:lang w:val="it-IT"/>
        </w:rPr>
        <w:t>27</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24</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iÉålÉþ | 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mÉgcÉþ |</w:t>
      </w:r>
    </w:p>
    <w:p w14:paraId="3D56A606" w14:textId="525E8F5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iÉålÉþ MüUÉåÌiÉ MüUÉå irÉå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 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iÉålÉþ MüUÉåÌiÉ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mÉgcÉ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mÉgcÉþ MüUÉå irÉå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 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iÉålÉþ MüUÉåÌiÉ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mÉgcÉþ | </w:t>
      </w:r>
    </w:p>
    <w:p w14:paraId="402BFC43" w14:textId="6116DB6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28</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25</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mÉgcÉþ | M×üiuÉþÈ |</w:t>
      </w:r>
    </w:p>
    <w:p w14:paraId="72796623" w14:textId="5A82F41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mÉgcÉ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mÉgcÉþ MüUÉåÌiÉ MüUÉåÌiÉ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mÉgcÉ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M×üiuÉ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M×üiuÉ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mÉgcÉþ MüUÉåÌiÉ MüUÉåÌiÉ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mÉgcÉ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M×üiuÉþÈ | </w:t>
      </w:r>
    </w:p>
    <w:p w14:paraId="365037B7" w14:textId="1F61AC4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29</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26</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mÉgcÉþ | M×üiuÉþÈ |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ºûÉ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w:t>
      </w:r>
    </w:p>
    <w:p w14:paraId="3E7629A4" w14:textId="288DB0D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mÉgcÉ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M×üiuÉ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M×üiuÉ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mÉgcÉ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mÉgcÉ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M×üiuÉÉåþ aÉ×ºûÉÌiÉ aÉ×ºûÉÌiÉ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M×üiuÉ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mÉgcÉ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mÉgcÉ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M×üiuÉÉåþ aÉ×ºûÉÌiÉ | </w:t>
      </w:r>
    </w:p>
    <w:p w14:paraId="56286154" w14:textId="4680168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30</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27</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M×üiuÉþÈ |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ºûÉ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mÉgcÉÉÿ¤ÉUÉ |</w:t>
      </w:r>
    </w:p>
    <w:p w14:paraId="662AAACE" w14:textId="42866CF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M×üiuÉÉåþ aÉ×ºûÉÌiÉ aÉ×ºûÉÌiÉ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M×üiuÉ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M×üiuÉÉåþ aÉ×ºûÉÌiÉ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mÉgcÉÉÿ¤ÉUÉ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mÉgcÉÉÿ¤ÉUÉ aÉ×ºûÉÌiÉ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M×üiuÉ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M×üiuÉÉåþ aÉ×ºûÉÌiÉ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mÉgcÉÉÿ¤ÉUÉ | </w:t>
      </w:r>
    </w:p>
    <w:p w14:paraId="0DE79222" w14:textId="1B55AF6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28</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ºûÉ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mÉgcÉÉÿ¤ÉUÉ | mÉ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Ì‡ûÈ |</w:t>
      </w:r>
    </w:p>
    <w:p w14:paraId="07DDC80B" w14:textId="2809480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ºûÉ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mÉgcÉÉÿ¤ÉUÉ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mÉgcÉÉÿ¤ÉUÉ aÉ×ºûÉÌiÉ aÉ×ºûÉÌiÉ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mÉgcÉÉÿ¤ÉUÉ mÉ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Ì‡ûÈ mÉ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Ì‡ûÈ mÉgcÉÉÿ¤ÉUÉ aÉ×ºûÉÌiÉ aÉ×ºûÉÌiÉ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mÉgcÉÉÿ¤ÉUÉ mÉ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Ì‡ûÈ | </w:t>
      </w:r>
    </w:p>
    <w:p w14:paraId="62500F7B" w14:textId="146C949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29</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mÉgcÉÉÿ¤ÉUÉ | mÉ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Ì‡ûÈ | mÉÉ‡ûþÈ |</w:t>
      </w:r>
    </w:p>
    <w:p w14:paraId="346ED872" w14:textId="34DE373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mÉgcÉÉÿ¤ÉUÉ mÉ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Ì‡ûÈ mÉ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Ì‡ûÈ mÉgcÉÉÿ¤ÉUÉ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mÉgcÉÉÿ¤ÉUÉ mÉ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Ì‡ûÈ mÉÉ‡û</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mÉÉ‡ûþÈ mÉ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Ì‡ûÈ mÉgcÉÉÿ¤ÉUÉ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mÉgcÉÉÿ¤ÉUÉ mÉ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Ì‡ûÈ mÉÉ‡ûþÈ | </w:t>
      </w:r>
    </w:p>
    <w:p w14:paraId="1B72636F" w14:textId="441AA14B"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29</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mÉgcÉÉÿ¤ÉUÉ |</w:t>
      </w:r>
    </w:p>
    <w:p w14:paraId="0E5D60E2" w14:textId="067111D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mÉgcÉÉÿ¤É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UåÌiÉ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mÉgcÉþ - 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w:t>
      </w:r>
    </w:p>
    <w:p w14:paraId="2F5A837D" w14:textId="7338BD3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30</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mÉ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Ì‡ûÈ | mÉÉ‡ûþÈ |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¥ÉÈ |</w:t>
      </w:r>
    </w:p>
    <w:p w14:paraId="3E730D87" w14:textId="536307A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mÉ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Ì‡ûÈ mÉÉ‡û</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mÉÉ‡ûþÈ mÉ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Ì‡ûÈ mÉ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Ì‡ûÈ mÉÉ‡ûÉåþ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¥ÉÉå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¥ÉÈ mÉÉ‡ûþÈ mÉ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Ì‡ûÈ mÉ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Ì‡ûÈ mÉÉ‡ûÉåþ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¥ÉÈ | </w:t>
      </w:r>
    </w:p>
    <w:p w14:paraId="5EDAD9F2" w14:textId="39AD5F6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31</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mÉÉ‡ûþÈ |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¥ÉÈ |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¥ÉqÉç |</w:t>
      </w:r>
    </w:p>
    <w:p w14:paraId="0CE7F3F5" w14:textId="4897007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mÉÉ‡ûÉåþ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¥ÉÉå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¥ÉÈ mÉÉ‡û</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mÉÉ‡ûÉåþ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¥ÉÉå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¥ÉÇ ÆrÉ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¥ÉÇ ÆrÉ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¥ÉÈ mÉÉ‡û</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mÉÉ‡ûÉåþ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¥ÉÉå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¥ÉqÉç | </w:t>
      </w:r>
    </w:p>
    <w:p w14:paraId="3986A5B7" w14:textId="795DA3C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lastRenderedPageBreak/>
        <w:t>(</w:t>
      </w:r>
      <w:r w:rsidR="00954396" w:rsidRPr="00954396">
        <w:rPr>
          <w:rFonts w:ascii="Arial" w:hAnsi="Arial" w:cs="BRH Devanagari Extra"/>
          <w:color w:val="000000"/>
          <w:kern w:val="0"/>
          <w:sz w:val="24"/>
          <w:szCs w:val="32"/>
          <w:lang w:val="it-IT"/>
        </w:rPr>
        <w:t>36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32</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¥ÉÈ |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¥ÉqÉç |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w:t>
      </w:r>
    </w:p>
    <w:p w14:paraId="7D9041A8" w14:textId="46F6DC0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¥ÉÉå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¥ÉÇ ÆrÉ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¥ÉÇ ÆrÉ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¥ÉÉå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¥ÉÉå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 qÉå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uÉæuÉ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¥ÉÇ ÆrÉ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¥ÉÉå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¥ÉÉå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 qÉå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 | </w:t>
      </w:r>
    </w:p>
    <w:p w14:paraId="2233C49E" w14:textId="7E7F13C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37</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33</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¥ÉqÉç |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 AuÉþ |</w:t>
      </w:r>
    </w:p>
    <w:p w14:paraId="370A9B2B" w14:textId="5D4A097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 qÉå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uÉæuÉ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¥ÉÇ ÆrÉ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 qÉå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uÉÉ uÉÉuÉæ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¥ÉÇ ÆrÉ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 qÉå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uÉÉuÉþ | </w:t>
      </w:r>
    </w:p>
    <w:p w14:paraId="2CEF9C2F" w14:textId="0486C02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38</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34</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 AuÉþ | Â</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lkÉå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w:t>
      </w:r>
    </w:p>
    <w:p w14:paraId="7F478F90" w14:textId="21E59DC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uÉÉuÉÉ uÉæ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 uÉÉuÉþ ÂlkÉå Â</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lkÉå ÅuÉæ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uÉæ uÉÉuÉþ ÂlkÉå | </w:t>
      </w:r>
    </w:p>
    <w:p w14:paraId="775B7501" w14:textId="11C63C6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39</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35</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AuÉþ | Â</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lkÉå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oÉë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ÌSlÉþÈ |</w:t>
      </w:r>
    </w:p>
    <w:p w14:paraId="0AA4A492" w14:textId="407E8B0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AuÉþ ÂlkÉå Â</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lkÉå ÅuÉÉuÉþ ÂlkÉå oÉë¼uÉÉ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ÌSlÉÉåÿ oÉë¼uÉÉ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ÌSlÉÉåþ Â</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lkÉå ÅuÉÉuÉþ ÂlkÉå oÉë¼uÉÉ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ÌSlÉþÈ | </w:t>
      </w:r>
    </w:p>
    <w:p w14:paraId="694A3C98" w14:textId="437CA73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40</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36</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Â</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lkÉå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oÉë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ÌSlÉþÈ | 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ÎliÉ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w:t>
      </w:r>
    </w:p>
    <w:p w14:paraId="60037EF7" w14:textId="66D78C4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Â</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lkÉå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oÉë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ÌSlÉÉåÿ oÉë¼uÉÉ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ÌSlÉÉåþ ÂlkÉå ÂlkÉå oÉë¼uÉÉ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ÌSlÉÉåþ uÉSÎliÉ uÉSÎliÉ oÉë¼uÉÉ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ÌSlÉÉåþ ÂlkÉå ÂlkÉå oÉë¼uÉÉ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ÌSlÉÉåþ uÉSÎliÉ | </w:t>
      </w:r>
    </w:p>
    <w:p w14:paraId="012AAB37" w14:textId="033B705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37</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oÉë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ÌSlÉþÈ | 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ÎliÉ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MüxqÉÉÿiÉç |</w:t>
      </w:r>
    </w:p>
    <w:p w14:paraId="5CF71C85" w14:textId="1A095D1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oÉë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ÌSlÉÉåþ uÉSÎliÉ uÉSÎliÉ oÉë¼uÉÉ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ÌSlÉÉåÿ oÉë¼uÉÉ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ÌSlÉÉåþ uÉSÎliÉ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MüxqÉÉ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iÉç MüxqÉÉÿSè uÉSÎliÉ oÉë¼uÉÉ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ÌSlÉÉåÿ oÉë¼uÉÉ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ÌSlÉÉåþ uÉSÎliÉ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MüxqÉÉÿiÉç | </w:t>
      </w:r>
    </w:p>
    <w:p w14:paraId="0F0DF55C" w14:textId="71B4CBA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37</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oÉë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ÌSlÉþÈ |</w:t>
      </w:r>
    </w:p>
    <w:p w14:paraId="258A7D9A" w14:textId="3F56045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oÉë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ÌSlÉ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CÌiÉþ oÉë¼ - 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ÌSlÉþÈ | </w:t>
      </w:r>
    </w:p>
    <w:p w14:paraId="4D0132BE" w14:textId="24B0DAD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38</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ÎliÉ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MüxqÉÉÿiÉç | 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irÉÉiÉç |</w:t>
      </w:r>
    </w:p>
    <w:p w14:paraId="42048CE6" w14:textId="10B80CE3"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ÎliÉ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MüxqÉÉ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iÉç MüxqÉÉÿSè uÉSÎliÉ uÉSÎliÉ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MüxqÉÉÿjÉç 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irÉÉjÉç 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irÉÉiÉç MüxqÉÉÿSè uÉSÎliÉ uÉSÎliÉ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MüxqÉÉÿjÉç 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irÉÉiÉç | </w:t>
      </w:r>
    </w:p>
    <w:p w14:paraId="48B98881" w14:textId="77777777" w:rsidR="00C85F1C" w:rsidRDefault="00C85F1C"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6F4323F" w14:textId="77777777" w:rsidR="00C85F1C" w:rsidRPr="00954396" w:rsidRDefault="00C85F1C"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39E2048" w14:textId="218D0C8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lastRenderedPageBreak/>
        <w:t>(</w:t>
      </w:r>
      <w:r w:rsidR="00954396" w:rsidRPr="00954396">
        <w:rPr>
          <w:rFonts w:ascii="Arial" w:hAnsi="Arial" w:cs="BRH Devanagari Extra"/>
          <w:color w:val="000000"/>
          <w:kern w:val="0"/>
          <w:sz w:val="24"/>
          <w:szCs w:val="32"/>
          <w:lang w:val="it-IT"/>
        </w:rPr>
        <w:t>44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39</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MüxqÉÉÿiÉç | 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irÉÉiÉç | aÉÉ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 |</w:t>
      </w:r>
    </w:p>
    <w:p w14:paraId="244943FF" w14:textId="632AD58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MüxqÉÉÿjÉç 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irÉÉjÉç 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irÉÉiÉç MüxqÉÉ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iÉç MüxqÉÉÿjÉç 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irÉÉSè aÉÉþrÉÌ§É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 aÉÉþrÉÌ§É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 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irÉÉiÉç MüxqÉÉ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iÉç MüxqÉÉÿjÉç 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irÉÉSè aÉÉþrÉÌ§É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rÉæ | </w:t>
      </w:r>
    </w:p>
    <w:p w14:paraId="29C25F4F" w14:textId="736A90F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40</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irÉÉiÉç | aÉÉ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 | E</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rÉiÉþÈ |</w:t>
      </w:r>
    </w:p>
    <w:p w14:paraId="0BAC8EB9" w14:textId="77777777" w:rsidR="00C85F1C"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irÉÉSè aÉÉþrÉÌ§É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 aÉÉþrÉÌ§É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 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irÉÉjÉç 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irÉÉSè aÉÉþrÉÌ§É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rÉÉ EþpÉ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rÉiÉþ EpÉ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rÉiÉÉåþ aÉÉrÉÌ§É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 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irÉÉjÉç </w:t>
      </w:r>
    </w:p>
    <w:p w14:paraId="20CF3317" w14:textId="213865F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irÉÉSè aÉÉþrÉÌ§É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rÉÉ EþpÉ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rÉiÉþÈ | </w:t>
      </w:r>
    </w:p>
    <w:p w14:paraId="47E7C795" w14:textId="6D1A9C0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41</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 | E</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rÉiÉþÈ |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jrÉxrÉþ |</w:t>
      </w:r>
    </w:p>
    <w:p w14:paraId="21E06AE2" w14:textId="19D5576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rÉÉ EþpÉ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rÉiÉþ EpÉ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rÉiÉÉåþ aÉÉrÉÌ§É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 aÉÉþrÉÌ§É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rÉÉ EþpÉ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rÉiÉþ AÉÌiÉ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jrÉxrÉÉþ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xrÉÉåþpÉ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rÉiÉÉåþ aÉÉrÉÌ§É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 aÉÉþrÉÌ§É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rÉÉ EþpÉ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rÉiÉþ AÉÌiÉ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jrÉxrÉþ | </w:t>
      </w:r>
    </w:p>
    <w:p w14:paraId="39712C14" w14:textId="1838840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47</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42</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E</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rÉiÉþÈ |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jrÉxrÉþ | Ì¢ü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w:t>
      </w:r>
    </w:p>
    <w:p w14:paraId="45B4DC26" w14:textId="1770012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E</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rÉiÉþ AÉÌiÉ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jrÉxrÉÉþ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xrÉÉåþpÉ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rÉiÉþ EpÉ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rÉiÉþ AÉÌiÉ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jrÉxrÉþ Ì¢ürÉiÉå Ì¢ürÉiÉ AÉÌiÉ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xrÉÉåþpÉ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rÉiÉþ EpÉ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rÉiÉþ AÉÌiÉ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jrÉxrÉþ Ì¢ürÉiÉå | </w:t>
      </w:r>
    </w:p>
    <w:p w14:paraId="466E7253" w14:textId="3CAD4BE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48</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43</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jrÉxrÉþ | Ì¢ü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CÌiÉþ |</w:t>
      </w:r>
    </w:p>
    <w:p w14:paraId="1624AFCC" w14:textId="173B1DD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jrÉxrÉþ Ì¢ürÉiÉå Ì¢ürÉiÉ AÉÌiÉ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jrÉxrÉÉþ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jrÉxrÉþ Ì¢ürÉiÉ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CiÉÏÌiÉþ Ì¢ürÉiÉ AÉÌiÉ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jrÉxrÉÉþ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jrÉxrÉþ Ì¢ürÉiÉ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CÌiÉþ | </w:t>
      </w:r>
    </w:p>
    <w:p w14:paraId="1878F031" w14:textId="0B1F5F3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49</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44</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Ì¢ü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CÌiÉþ | rÉiÉç |</w:t>
      </w:r>
    </w:p>
    <w:p w14:paraId="72A33B6C" w14:textId="67798E1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Ì¢ü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CiÉÏÌiÉþ Ì¢ürÉiÉå Ì¢ürÉiÉ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CÌiÉ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rÉSè rÉÌSÌiÉþ Ì¢ürÉiÉå Ì¢ürÉiÉ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CÌiÉ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rÉiÉç | </w:t>
      </w:r>
    </w:p>
    <w:p w14:paraId="7B2BA434" w14:textId="4AB0CB2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50</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45</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CÌiÉþ | rÉiÉç |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w:t>
      </w:r>
    </w:p>
    <w:p w14:paraId="54475666" w14:textId="49FEDDC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CÌiÉ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rÉSè rÉÌS iÉÏÌiÉ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rÉSå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uÉæuÉ rÉÌS iÉÏÌiÉ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rÉSå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 | </w:t>
      </w:r>
    </w:p>
    <w:p w14:paraId="4FCA7C77" w14:textId="1B1C799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46</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rÉiÉç |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 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SÈ | (</w:t>
      </w:r>
      <w:r w:rsidR="00954396" w:rsidRPr="00954396">
        <w:rPr>
          <w:rFonts w:ascii="Arial" w:hAnsi="Arial" w:cs="BRH Devanagari Extra"/>
          <w:color w:val="000000"/>
          <w:kern w:val="0"/>
          <w:sz w:val="24"/>
          <w:szCs w:val="32"/>
          <w:lang w:val="it-IT"/>
        </w:rPr>
        <w:t>GS</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02</w:t>
      </w:r>
      <w:r w:rsidRPr="00954396">
        <w:rPr>
          <w:rFonts w:ascii="BRH Devanagari Extra" w:hAnsi="BRH Devanagari Extra" w:cs="BRH Devanagari Extra"/>
          <w:color w:val="000000"/>
          <w:kern w:val="0"/>
          <w:sz w:val="32"/>
          <w:szCs w:val="32"/>
          <w:lang w:val="it-IT"/>
        </w:rPr>
        <w:t>)</w:t>
      </w:r>
    </w:p>
    <w:p w14:paraId="2615D346" w14:textId="0056693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rÉSå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uÉæuÉ rÉSè rÉSå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uÉÉSÉåþ ÅS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rÉSè rÉSå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uÉÉSÈ | </w:t>
      </w:r>
    </w:p>
    <w:p w14:paraId="2E56E971" w14:textId="1FFDE98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lastRenderedPageBreak/>
        <w:t>(</w:t>
      </w:r>
      <w:r w:rsidR="00954396" w:rsidRPr="00954396">
        <w:rPr>
          <w:rFonts w:ascii="Arial" w:hAnsi="Arial" w:cs="BRH Devanagari Extra"/>
          <w:color w:val="000000"/>
          <w:kern w:val="0"/>
          <w:sz w:val="24"/>
          <w:szCs w:val="32"/>
          <w:lang w:val="it-IT"/>
        </w:rPr>
        <w:t>52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47</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 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SÈ | xÉÉåqÉÿqÉç | (</w:t>
      </w:r>
      <w:r w:rsidR="00954396" w:rsidRPr="00954396">
        <w:rPr>
          <w:rFonts w:ascii="Arial" w:hAnsi="Arial" w:cs="BRH Devanagari Extra"/>
          <w:color w:val="000000"/>
          <w:kern w:val="0"/>
          <w:sz w:val="24"/>
          <w:szCs w:val="32"/>
          <w:lang w:val="it-IT"/>
        </w:rPr>
        <w:t>GS</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02</w:t>
      </w:r>
      <w:r w:rsidRPr="00954396">
        <w:rPr>
          <w:rFonts w:ascii="BRH Devanagari Extra" w:hAnsi="BRH Devanagari Extra" w:cs="BRH Devanagari Extra"/>
          <w:color w:val="000000"/>
          <w:kern w:val="0"/>
          <w:sz w:val="32"/>
          <w:szCs w:val="32"/>
          <w:lang w:val="it-IT"/>
        </w:rPr>
        <w:t>)</w:t>
      </w:r>
    </w:p>
    <w:p w14:paraId="574652B1" w14:textId="3FCCE79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uÉÉSÉåþ ÅS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 uÉÉSÈ xÉÉåqÉ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(aqÉç)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xÉÉåqÉþ 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uÉæ uÉÉSÈ xÉÉåqÉÿqÉç | </w:t>
      </w:r>
    </w:p>
    <w:p w14:paraId="3FDF2472" w14:textId="71907AF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48</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SÈ | xÉÉåqÉÿqÉç | AÉ | (</w:t>
      </w:r>
      <w:r w:rsidR="00954396" w:rsidRPr="00954396">
        <w:rPr>
          <w:rFonts w:ascii="Arial" w:hAnsi="Arial" w:cs="BRH Devanagari Extra"/>
          <w:color w:val="000000"/>
          <w:kern w:val="0"/>
          <w:sz w:val="24"/>
          <w:szCs w:val="32"/>
          <w:lang w:val="it-IT"/>
        </w:rPr>
        <w:t>GS</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02</w:t>
      </w:r>
      <w:r w:rsidRPr="00954396">
        <w:rPr>
          <w:rFonts w:ascii="BRH Devanagari Extra" w:hAnsi="BRH Devanagari Extra" w:cs="BRH Devanagari Extra"/>
          <w:color w:val="000000"/>
          <w:kern w:val="0"/>
          <w:sz w:val="32"/>
          <w:szCs w:val="32"/>
          <w:lang w:val="it-IT"/>
        </w:rPr>
        <w:t>)</w:t>
      </w:r>
    </w:p>
    <w:p w14:paraId="6E860294" w14:textId="08CB7DB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SÈ xÉÉåqÉ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(aqÉç)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xÉÉåqÉþ 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SÉåþ ÅSÈ xÉÉåqÉ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qÉÉ xÉÉåqÉþ 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SÉåþ ÅSÈ xÉÉåqÉ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qÉÉ | </w:t>
      </w:r>
    </w:p>
    <w:p w14:paraId="261DC773" w14:textId="2F0EB8FB"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49</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xÉÉåqÉÿqÉç | AÉ | AWûþUiÉç | (</w:t>
      </w:r>
      <w:r w:rsidR="00954396" w:rsidRPr="00954396">
        <w:rPr>
          <w:rFonts w:ascii="Arial" w:hAnsi="Arial" w:cs="BRH Devanagari Extra"/>
          <w:color w:val="000000"/>
          <w:kern w:val="0"/>
          <w:sz w:val="24"/>
          <w:szCs w:val="32"/>
          <w:lang w:val="it-IT"/>
        </w:rPr>
        <w:t>GS</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02</w:t>
      </w:r>
      <w:r w:rsidRPr="00954396">
        <w:rPr>
          <w:rFonts w:ascii="BRH Devanagari Extra" w:hAnsi="BRH Devanagari Extra" w:cs="BRH Devanagari Extra"/>
          <w:color w:val="000000"/>
          <w:kern w:val="0"/>
          <w:sz w:val="32"/>
          <w:szCs w:val="32"/>
          <w:lang w:val="it-IT"/>
        </w:rPr>
        <w:t>)</w:t>
      </w:r>
    </w:p>
    <w:p w14:paraId="5F795EF7" w14:textId="5394C70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xÉÉåqÉ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qÉÉ xÉÉåqÉ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(aqÉç)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xÉÉåqÉ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qÉÉ ÅWûþU</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SWûþU</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 xÉÉåqÉ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(aqÉç)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xÉÉåqÉ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qÉÉ ÅWûþUiÉç | </w:t>
      </w:r>
    </w:p>
    <w:p w14:paraId="4E3D21EA" w14:textId="0F4E8F11"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50</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AÉ | AWûþUiÉç | iÉxqÉÉÿiÉç | (</w:t>
      </w:r>
      <w:r w:rsidR="00954396" w:rsidRPr="00954396">
        <w:rPr>
          <w:rFonts w:ascii="Arial" w:hAnsi="Arial" w:cs="BRH Devanagari Extra"/>
          <w:color w:val="000000"/>
          <w:kern w:val="0"/>
          <w:sz w:val="24"/>
          <w:szCs w:val="32"/>
          <w:lang w:val="it-IT"/>
        </w:rPr>
        <w:t>GS</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02</w:t>
      </w:r>
      <w:r w:rsidRPr="00954396">
        <w:rPr>
          <w:rFonts w:ascii="BRH Devanagari Extra" w:hAnsi="BRH Devanagari Extra" w:cs="BRH Devanagari Extra"/>
          <w:color w:val="000000"/>
          <w:kern w:val="0"/>
          <w:sz w:val="32"/>
          <w:szCs w:val="32"/>
          <w:lang w:val="it-IT"/>
        </w:rPr>
        <w:t>)</w:t>
      </w:r>
    </w:p>
    <w:p w14:paraId="1A4AF556" w14:textId="06DCFC7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AÉ ÅWûþU</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SWûþU</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 ÅWûþU</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iÉç iÉxqÉÉ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iÉç iÉxqÉÉ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SWûþU</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 ÅWûþU</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iÉç iÉxqÉÉÿiÉç | </w:t>
      </w:r>
    </w:p>
    <w:p w14:paraId="48B2AA3A" w14:textId="33ABA63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AWûþUiÉç | iÉxqÉÉÿiÉç | aÉÉ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 | (</w:t>
      </w:r>
      <w:r w:rsidR="00954396" w:rsidRPr="00954396">
        <w:rPr>
          <w:rFonts w:ascii="Arial" w:hAnsi="Arial" w:cs="BRH Devanagari Extra"/>
          <w:color w:val="000000"/>
          <w:kern w:val="0"/>
          <w:sz w:val="24"/>
          <w:szCs w:val="32"/>
          <w:lang w:val="it-IT"/>
        </w:rPr>
        <w:t>GS</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02</w:t>
      </w:r>
      <w:r w:rsidRPr="00954396">
        <w:rPr>
          <w:rFonts w:ascii="BRH Devanagari Extra" w:hAnsi="BRH Devanagari Extra" w:cs="BRH Devanagari Extra"/>
          <w:color w:val="000000"/>
          <w:kern w:val="0"/>
          <w:sz w:val="32"/>
          <w:szCs w:val="32"/>
          <w:lang w:val="it-IT"/>
        </w:rPr>
        <w:t>)</w:t>
      </w:r>
    </w:p>
    <w:p w14:paraId="09393F93" w14:textId="5B5DD9A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AWûþU</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iÉç iÉxqÉÉ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iÉç iÉxqÉÉ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SWûþU</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SWûþU</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iÉç iÉxqÉÉÿSè aÉÉrÉÌ§É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 aÉÉþrÉÌ§É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 iÉxqÉÉ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SWûþU</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SWûþU</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iÉç iÉxqÉÉÿSè aÉÉrÉÌ§É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rÉæ | </w:t>
      </w:r>
    </w:p>
    <w:p w14:paraId="7448AF55" w14:textId="319C663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iÉxqÉÉÿiÉç | aÉÉ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 | E</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rÉiÉþÈ | (</w:t>
      </w:r>
      <w:r w:rsidR="00954396" w:rsidRPr="00954396">
        <w:rPr>
          <w:rFonts w:ascii="Arial" w:hAnsi="Arial" w:cs="BRH Devanagari Extra"/>
          <w:color w:val="000000"/>
          <w:kern w:val="0"/>
          <w:sz w:val="24"/>
          <w:szCs w:val="32"/>
          <w:lang w:val="it-IT"/>
        </w:rPr>
        <w:t>GS</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02</w:t>
      </w:r>
      <w:r w:rsidRPr="00954396">
        <w:rPr>
          <w:rFonts w:ascii="BRH Devanagari Extra" w:hAnsi="BRH Devanagari Extra" w:cs="BRH Devanagari Extra"/>
          <w:color w:val="000000"/>
          <w:kern w:val="0"/>
          <w:sz w:val="32"/>
          <w:szCs w:val="32"/>
          <w:lang w:val="it-IT"/>
        </w:rPr>
        <w:t>)</w:t>
      </w:r>
    </w:p>
    <w:p w14:paraId="237B5447" w14:textId="6761BE3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iÉxqÉÉÿSè aÉÉrÉÌ§É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 aÉÉþrÉÌ§É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 iÉxqÉÉ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iÉç iÉxqÉÉÿSè aÉÉrÉÌ§É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rÉÉ EþpÉ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rÉiÉþ EpÉ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rÉiÉÉåþ aÉÉrÉÌ§É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 iÉxqÉÉ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iÉç iÉxqÉÉÿSè aÉÉrÉÌ§É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rÉÉ EþpÉ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rÉiÉþÈ | </w:t>
      </w:r>
    </w:p>
    <w:p w14:paraId="4D5D0022" w14:textId="0744AA9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 | E</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rÉiÉþÈ |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jrÉxrÉþ | (</w:t>
      </w:r>
      <w:r w:rsidR="00954396" w:rsidRPr="00954396">
        <w:rPr>
          <w:rFonts w:ascii="Arial" w:hAnsi="Arial" w:cs="BRH Devanagari Extra"/>
          <w:color w:val="000000"/>
          <w:kern w:val="0"/>
          <w:sz w:val="24"/>
          <w:szCs w:val="32"/>
          <w:lang w:val="it-IT"/>
        </w:rPr>
        <w:t>GS</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02</w:t>
      </w:r>
      <w:r w:rsidRPr="00954396">
        <w:rPr>
          <w:rFonts w:ascii="BRH Devanagari Extra" w:hAnsi="BRH Devanagari Extra" w:cs="BRH Devanagari Extra"/>
          <w:color w:val="000000"/>
          <w:kern w:val="0"/>
          <w:sz w:val="32"/>
          <w:szCs w:val="32"/>
          <w:lang w:val="it-IT"/>
        </w:rPr>
        <w:t>)</w:t>
      </w:r>
    </w:p>
    <w:p w14:paraId="03DAF81D" w14:textId="4883D7B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rÉÉ EþpÉ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rÉiÉþ EpÉ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rÉiÉÉåþ aÉÉrÉÌ§É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 aÉÉþrÉÌ§É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rÉÉ EþpÉ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rÉiÉþ AÉÌiÉ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jrÉxrÉÉþ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xrÉÉåþpÉ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rÉiÉÉåþ aÉÉrÉÌ§É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 aÉÉþrÉÌ§É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rÉÉ EþpÉ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rÉiÉþ AÉÌiÉ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jrÉxrÉþ | </w:t>
      </w:r>
    </w:p>
    <w:p w14:paraId="026D2943" w14:textId="0D61AD8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E</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rÉiÉþÈ |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jrÉxrÉþ | Ì¢ü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w:t>
      </w:r>
    </w:p>
    <w:p w14:paraId="30D48FB6" w14:textId="20B36ABA"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E</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rÉiÉþ AÉÌiÉ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jrÉxrÉÉþ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xrÉÉåþpÉ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rÉiÉþ EpÉ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rÉiÉþ AÉÌiÉ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jrÉxrÉþ Ì¢ürÉiÉå Ì¢ürÉiÉ AÉÌiÉ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jrÉxrÉÉåþ 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rÉiÉþ EpÉ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rÉiÉþ AÉÌiÉ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jrÉxrÉþ Ì¢ürÉiÉå | </w:t>
      </w:r>
    </w:p>
    <w:p w14:paraId="7B0D1B49" w14:textId="77777777" w:rsidR="00C85F1C" w:rsidRPr="00954396" w:rsidRDefault="00C85F1C"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599FE93" w14:textId="088B316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lastRenderedPageBreak/>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jrÉxrÉþ | Ì¢ü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mÉÑ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UxiÉÉÿiÉç |</w:t>
      </w:r>
    </w:p>
    <w:p w14:paraId="1C62B946" w14:textId="77777777" w:rsidR="0043163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jrÉxrÉþ Ì¢ürÉiÉå Ì¢ürÉiÉ AÉÌiÉ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jrÉxrÉÉþ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jrÉxrÉþ Ì¢ürÉiÉå mÉÑ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UxiÉÉÿiÉç mÉÑ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UxiÉÉÿiÉç Ì¢ürÉiÉ </w:t>
      </w:r>
    </w:p>
    <w:p w14:paraId="5FC84CDB" w14:textId="46E6B96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jrÉxrÉÉþ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jrÉxrÉþ Ì¢ürÉiÉå mÉÑ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UxiÉÉÿiÉç | </w:t>
      </w:r>
    </w:p>
    <w:p w14:paraId="22394647" w14:textId="58FCCD5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Ì¢ü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mÉÑ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UxiÉÉÿiÉç | 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w:t>
      </w:r>
    </w:p>
    <w:p w14:paraId="0A49C7AC" w14:textId="7334F251" w:rsidR="00E37E34" w:rsidRPr="00954396" w:rsidRDefault="00000000" w:rsidP="00C85F1C">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Ì¢ü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UxiÉÉÿiÉç mÉÑ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UxiÉÉÿiÉç Ì¢ürÉiÉå Ì¢ürÉiÉå mÉÑ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UxiÉÉÿcÉç cÉ cÉ mÉÑ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UxiÉÉÿiÉç Ì¢ürÉiÉå Ì¢ürÉiÉå mÉÑ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UxiÉÉÿcÉç cÉ | </w:t>
      </w:r>
    </w:p>
    <w:p w14:paraId="4B7DB599" w14:textId="42FFA9D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7</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7</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mÉÑ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UxiÉÉÿiÉç | 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E</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mÉËUþ¹ÉiÉç |</w:t>
      </w:r>
    </w:p>
    <w:p w14:paraId="30AC9D8D" w14:textId="571C0F0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mÉÑ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UxiÉÉÿcÉç cÉ cÉ mÉÑ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UxiÉÉÿiÉç mÉÑ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UxiÉÉÿcÉç cÉÉå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mÉËUþ¹É SÒ</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mÉËUþ¹ÉcÉç cÉ mÉÑ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UxiÉÉÿiÉç mÉÑ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UxiÉÉÿcÉç cÉÉå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mÉËUþ¹ÉiÉç | </w:t>
      </w:r>
    </w:p>
    <w:p w14:paraId="6925046F" w14:textId="170370E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8</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8</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E</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mÉËUþ¹ÉiÉç | 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w:t>
      </w:r>
    </w:p>
    <w:p w14:paraId="4C280AD6" w14:textId="18F0D80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cÉÉå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mÉËUþ¹É SÒ</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mÉËUþ¹ÉcÉç cÉ cÉÉå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mÉËUþ¹ÉcÉç cÉ cÉÉå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mÉËUþ¹ÉcÉç cÉ cÉÉå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mÉËUþ¹ÉcÉç cÉ | </w:t>
      </w:r>
    </w:p>
    <w:p w14:paraId="37349EE4" w14:textId="018E771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9</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9</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E</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mÉËUþ¹ÉiÉç | 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ÍzÉUþÈ |</w:t>
      </w:r>
    </w:p>
    <w:p w14:paraId="78C060EC" w14:textId="396B185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E</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mÉËUþ¹ÉcÉç cÉ cÉÉå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mÉËUþ¹É SÒ</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mÉËUþ¹ÉcÉç 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ÍzÉU</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ÍzÉUþ ¶ÉÉå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mÉËUþ¹É SÒ</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mÉËUþ¹ÉcÉç 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ÍzÉUþÈ | </w:t>
      </w:r>
    </w:p>
    <w:p w14:paraId="0753449C" w14:textId="4E0154F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10</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10</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ÍzÉUþÈ | uÉæ |</w:t>
      </w:r>
    </w:p>
    <w:p w14:paraId="207BC65A" w14:textId="59B5E86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ÍzÉU</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ÍzÉUþ ¶É 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ÍzÉUÉå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uÉæ uÉæ ÍzÉUþ ¶É 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ÍzÉUÉå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uÉæ | </w:t>
      </w:r>
    </w:p>
    <w:p w14:paraId="47752E95" w14:textId="7D53CB5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11</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ÍzÉUþÈ | uÉæ |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iÉiÉç |</w:t>
      </w:r>
    </w:p>
    <w:p w14:paraId="7588D355" w14:textId="2302773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ÍzÉUÉå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uÉæ uÉæ ÍzÉU</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ÍzÉUÉå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uÉÉ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 Så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iÉSè uÉæ ÍzÉU</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ÍzÉUÉå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uÉÉ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iÉiÉç | </w:t>
      </w:r>
    </w:p>
    <w:p w14:paraId="1D204F7A" w14:textId="7E1DCAE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12</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uÉæ |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iÉiÉç |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¥ÉxrÉþ |</w:t>
      </w:r>
    </w:p>
    <w:p w14:paraId="7B95CEDD" w14:textId="0A14112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uÉÉ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 Så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iÉSè uÉæ uÉÉ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iÉSè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¥ÉxrÉþ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 xrÉæ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iÉSè uÉæ uÉÉ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iÉSè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¥ÉxrÉþ | </w:t>
      </w:r>
    </w:p>
    <w:p w14:paraId="3D2DE26E" w14:textId="05EFC61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13</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iÉiÉç |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¥ÉxrÉþ | rÉiÉç |</w:t>
      </w:r>
    </w:p>
    <w:p w14:paraId="24547067" w14:textId="61B8384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iÉSè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¥ÉxrÉþ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 xrÉæ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 Så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iÉSè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rÉSè rÉSè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 xrÉæ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 Så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iÉSè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rÉiÉç | </w:t>
      </w:r>
    </w:p>
    <w:p w14:paraId="5668DC1C" w14:textId="3C65224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14</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¥ÉxrÉþ | rÉiÉç |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jrÉqÉç |</w:t>
      </w:r>
    </w:p>
    <w:p w14:paraId="0FD0FCF6" w14:textId="263530A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rÉSè rÉSè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¥ÉxrÉþ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rÉSÉþÌiÉ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qÉÉþÌiÉ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jrÉÇ ÆrÉSè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¥ÉxrÉþ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rÉSÉþÌiÉ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jrÉqÉç | </w:t>
      </w:r>
    </w:p>
    <w:p w14:paraId="5F851439" w14:textId="5F1D86C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lastRenderedPageBreak/>
        <w:t>(</w:t>
      </w:r>
      <w:r w:rsidR="00954396" w:rsidRPr="00954396">
        <w:rPr>
          <w:rFonts w:ascii="Arial" w:hAnsi="Arial" w:cs="BRH Devanagari Extra"/>
          <w:color w:val="000000"/>
          <w:kern w:val="0"/>
          <w:sz w:val="24"/>
          <w:szCs w:val="32"/>
          <w:lang w:val="it-IT"/>
        </w:rPr>
        <w:t>15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15</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rÉiÉç |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jrÉqÉç | lÉuÉþMümÉÉsÉÈ |</w:t>
      </w:r>
    </w:p>
    <w:p w14:paraId="0F65CB04" w14:textId="183DA1D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rÉSÉþÌiÉ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qÉÉþÌiÉ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jrÉÇ ÆrÉSè rÉSÉþÌiÉ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jrÉlÉç lÉuÉþMümÉÉsÉÉå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lÉuÉþMümÉÉsÉ AÉÌiÉ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jrÉÇ ÆrÉSè rÉSÉþÌiÉ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jrÉlÉç lÉuÉþMümÉÉsÉÈ | </w:t>
      </w:r>
    </w:p>
    <w:p w14:paraId="4F2A190A" w14:textId="223D672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16</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jrÉqÉç | lÉuÉþMümÉÉsÉÈ | mÉÑ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QûÉzÉþÈ |</w:t>
      </w:r>
    </w:p>
    <w:p w14:paraId="1D0F8481" w14:textId="679B0E2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jrÉlÉç lÉuÉþMümÉÉsÉÉå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lÉuÉþMümÉÉsÉ AÉÌiÉ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qÉÉþÌiÉ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jrÉqÉç lÉuÉþMümÉÉsÉÈ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QûÉzÉþÈ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lÉuÉþMümÉÉsÉ AÉÌiÉ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qÉÉþÌiÉ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jrÉqÉç lÉuÉþMümÉÉsÉÈ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QûÉzÉþÈ | </w:t>
      </w:r>
    </w:p>
    <w:p w14:paraId="775B039B" w14:textId="7266FDA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17</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17</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lÉuÉþMümÉÉsÉÈ | mÉÑ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QûÉzÉþÈ | 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w:t>
      </w:r>
    </w:p>
    <w:p w14:paraId="79A63ABB" w14:textId="6D57B27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lÉuÉþMümÉÉsÉÈ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QûÉzÉþÈ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lÉuÉþMümÉÉsÉÉå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lÉuÉþMümÉÉsÉÈ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QûÉzÉÉåþ pÉuÉÌiÉ pÉuÉÌiÉ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lÉuÉþMümÉÉsÉÉå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lÉuÉþMümÉÉsÉÈ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QûÉzÉÉåþ pÉuÉÌiÉ | </w:t>
      </w:r>
    </w:p>
    <w:p w14:paraId="792807A6" w14:textId="764217C0"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18</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17</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lÉuÉþMümÉÉsÉÈ |</w:t>
      </w:r>
    </w:p>
    <w:p w14:paraId="0FBA64EB" w14:textId="71BCED8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lÉuÉþMümÉÉsÉ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CÌiÉ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lÉuÉþ - 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È | </w:t>
      </w:r>
    </w:p>
    <w:p w14:paraId="7CBE375A" w14:textId="3ADFFF7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19</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18</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mÉÑ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QûÉzÉþÈ | 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iÉxqÉÉÿiÉç |</w:t>
      </w:r>
    </w:p>
    <w:p w14:paraId="183B288D" w14:textId="77777777" w:rsidR="00C85F1C"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mÉÑ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QûÉzÉÉåþ pÉuÉÌiÉ pÉuÉÌiÉ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QûÉzÉþÈ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QûÉzÉÉåþ pÉuÉÌiÉ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iÉxqÉÉ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iÉç iÉxqÉÉÿSè pÉuÉÌiÉ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QûÉzÉþÈ </w:t>
      </w:r>
    </w:p>
    <w:p w14:paraId="285E6970" w14:textId="7797DE6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QûÉzÉÉåþ pÉuÉÌiÉ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iÉxqÉÉÿiÉç | </w:t>
      </w:r>
    </w:p>
    <w:p w14:paraId="48FFBD56" w14:textId="1D91EF7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20</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19</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iÉxqÉÉÿiÉç | lÉ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kÉÉ |</w:t>
      </w:r>
    </w:p>
    <w:p w14:paraId="07570B88" w14:textId="77777777" w:rsidR="00C85F1C"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iÉxqÉÉ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iÉç iÉxqÉÉÿSè pÉuÉÌiÉ pÉuÉÌiÉ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iÉxqÉÉÿlÉç lÉuÉ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kÉÉ lÉþuÉ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kÉÉ iÉxqÉÉÿSè pÉuÉÌiÉ pÉuÉÌiÉ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iÉxqÉÉÿlÉç </w:t>
      </w:r>
    </w:p>
    <w:p w14:paraId="160F694E" w14:textId="308F5FB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lÉuÉ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kÉÉ | </w:t>
      </w:r>
    </w:p>
    <w:p w14:paraId="68479FBD" w14:textId="71FDE47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20</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iÉxqÉÉÿiÉç | lÉ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kÉÉ | ÍzÉUþÈ |</w:t>
      </w:r>
    </w:p>
    <w:p w14:paraId="1EC7FDAA" w14:textId="3E02483D" w:rsidR="00E37E34" w:rsidRPr="00954396" w:rsidRDefault="00000000" w:rsidP="00C85F1C">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iÉxqÉÉÿlÉç lÉuÉ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kÉÉ lÉþuÉ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kÉÉ iÉxqÉÉ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iÉç iÉxqÉÉÿlÉç lÉuÉ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kÉÉ ÍzÉU</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ÍzÉUÉåþ lÉuÉ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kÉÉ iÉxqÉÉ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iÉç iÉxqÉÉÿlÉç lÉuÉ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kÉÉ ÍzÉUþÈ | </w:t>
      </w:r>
    </w:p>
    <w:p w14:paraId="795B1ABA" w14:textId="6E33E14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21</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lÉ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kÉÉ | ÍzÉUþÈ | ÌuÉwrÉÔþiÉqÉç |</w:t>
      </w:r>
    </w:p>
    <w:p w14:paraId="371D45B6" w14:textId="237C4F4E" w:rsidR="00E37E34" w:rsidRPr="00954396" w:rsidRDefault="00000000" w:rsidP="00C85F1C">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lÉ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kÉÉ ÍzÉU</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ÍzÉUÉåþ lÉuÉ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kÉÉ lÉþuÉ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kÉÉ ÍzÉUÉå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ÌuÉwrÉÔþiÉ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Ç ÆÌuÉwrÉÔþiÉ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(aqÉç)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ÍzÉUÉåþ lÉuÉ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kÉÉ lÉþuÉ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kÉÉ ÍzÉUÉå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ÌuÉwrÉÔþiÉqÉç | </w:t>
      </w:r>
    </w:p>
    <w:p w14:paraId="79081F92" w14:textId="3867D38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lastRenderedPageBreak/>
        <w:t>(</w:t>
      </w:r>
      <w:r w:rsidR="00954396" w:rsidRPr="00954396">
        <w:rPr>
          <w:rFonts w:ascii="Arial" w:hAnsi="Arial" w:cs="BRH Devanagari Extra"/>
          <w:color w:val="000000"/>
          <w:kern w:val="0"/>
          <w:sz w:val="24"/>
          <w:szCs w:val="32"/>
          <w:lang w:val="it-IT"/>
        </w:rPr>
        <w:t>23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21</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lÉ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kÉÉ |</w:t>
      </w:r>
    </w:p>
    <w:p w14:paraId="47B016AE" w14:textId="2CE2D6D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lÉ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kÉåÌiÉþ lÉuÉ - kÉÉ | </w:t>
      </w:r>
    </w:p>
    <w:p w14:paraId="4962E7C1" w14:textId="22AC57B5"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22</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ÍzÉUþÈ | ÌuÉwrÉÔþiÉqÉç | lÉuÉþMümÉÉsÉÈ |</w:t>
      </w:r>
    </w:p>
    <w:p w14:paraId="7261A915" w14:textId="68CCED6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ÍzÉUÉå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ÌuÉwrÉÔþiÉ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Ç ÆÌuÉwrÉÔþiÉ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(aqÉç)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ÍzÉU</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ÍzÉUÉå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ÌuÉwrÉÔþiÉ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qÉç lÉuÉþMümÉÉsÉÉå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lÉuÉþMümÉÉsÉÉå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ÌuÉwrÉÔþiÉ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(aqÉç)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ÍzÉU</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ÍzÉUÉå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ÌuÉwrÉÔþiÉ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qÉç lÉuÉþMümÉÉsÉÈ | </w:t>
      </w:r>
    </w:p>
    <w:p w14:paraId="27A07FE5" w14:textId="128FB7A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23</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ÌuÉwrÉÔþiÉqÉç | lÉuÉþMümÉÉsÉÈ | mÉÑ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QûÉzÉþÈ |</w:t>
      </w:r>
    </w:p>
    <w:p w14:paraId="53573202" w14:textId="1BBE2A5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ÌuÉwrÉÔþiÉ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qÉç lÉuÉþMümÉÉsÉÉå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lÉuÉþMümÉÉsÉÉå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ÌuÉwrÉÔþiÉ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Ç ÆÌuÉwrÉÔþiÉ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qÉç lÉuÉþMümÉÉsÉÈ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QûÉzÉþÈ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lÉuÉþMümÉÉsÉÉå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ÌuÉwrÉÔþiÉ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Ç ÆÌuÉwrÉÔþiÉ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qÉç lÉuÉþMümÉÉsÉÈ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QûÉzÉþÈ | </w:t>
      </w:r>
    </w:p>
    <w:p w14:paraId="53264AF2" w14:textId="1981E5BE"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23</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ÌuÉwrÉÔþiÉqÉç |</w:t>
      </w:r>
    </w:p>
    <w:p w14:paraId="7F16060B" w14:textId="4E87F99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ÌuÉwrÉÔþiÉ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ÍqÉÌiÉ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 - xrÉÔ</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qÉç | </w:t>
      </w:r>
    </w:p>
    <w:p w14:paraId="0AF2D5ED" w14:textId="042DB8E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27</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24</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lÉuÉþMümÉÉsÉÈ | mÉÑ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QûÉzÉþÈ | 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w:t>
      </w:r>
    </w:p>
    <w:p w14:paraId="21059760" w14:textId="300AD90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lÉuÉþMümÉÉsÉÈ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QûÉzÉþÈ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lÉuÉþMümÉÉsÉÉå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lÉuÉþMümÉÉsÉÈ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QûÉzÉÉåþ pÉuÉÌiÉ pÉuÉÌiÉ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lÉuÉþMümÉÉsÉÉå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lÉuÉþMümÉÉsÉÈ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QûÉzÉÉåþ pÉuÉÌiÉ | </w:t>
      </w:r>
    </w:p>
    <w:p w14:paraId="6E8D1324" w14:textId="0EA9A0F2"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28</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24</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lÉuÉþMümÉÉsÉÈ |</w:t>
      </w:r>
    </w:p>
    <w:p w14:paraId="3524410B" w14:textId="20DBF0E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lÉuÉþMümÉÉsÉ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CÌiÉ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lÉuÉþ - 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È | </w:t>
      </w:r>
    </w:p>
    <w:p w14:paraId="4AE00B4D" w14:textId="37FB80F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29</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25</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mÉÑ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QûÉzÉþÈ | 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iÉå |</w:t>
      </w:r>
    </w:p>
    <w:p w14:paraId="101E6DAE" w14:textId="435D07D9" w:rsidR="00E37E34" w:rsidRPr="00954396" w:rsidRDefault="00000000" w:rsidP="00C85F1C">
      <w:pPr>
        <w:widowControl w:val="0"/>
        <w:autoSpaceDE w:val="0"/>
        <w:autoSpaceDN w:val="0"/>
        <w:adjustRightInd w:val="0"/>
        <w:spacing w:after="0" w:line="240" w:lineRule="auto"/>
        <w:ind w:right="-292"/>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mÉÑ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QûÉzÉÉåþ pÉuÉÌiÉ pÉuÉÌiÉ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QûÉzÉþÈ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QûÉzÉÉåþ pÉuÉÌiÉ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iÉå iÉå pÉþuÉÌiÉ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QûÉzÉþÈ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QûÉzÉÉåþ pÉuÉÌiÉ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iÉå | </w:t>
      </w:r>
    </w:p>
    <w:p w14:paraId="7A62647B" w14:textId="74C6325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30</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26</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iÉå | §ÉrÉþÈ |</w:t>
      </w:r>
    </w:p>
    <w:p w14:paraId="2BB5AC56" w14:textId="6E318F2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iÉå iÉå pÉþuÉÌiÉ pÉuÉÌiÉ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iÉå §ÉrÉ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xiÉå pÉþuÉÌiÉ pÉuÉÌiÉ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iÉå §ÉrÉþÈ | </w:t>
      </w:r>
    </w:p>
    <w:p w14:paraId="73A11736" w14:textId="2CB6F59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27</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iÉå | §ÉrÉþÈ |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sÉÉÈ |</w:t>
      </w:r>
    </w:p>
    <w:p w14:paraId="060466C3" w14:textId="10401D7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iÉå §ÉrÉ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xiÉå iÉå §ÉrÉþ Îx§ÉMümÉÉ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Îx§ÉþMümÉÉ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x§ÉrÉ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xiÉå iÉå §ÉrÉþ Îx§ÉMümÉÉ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sÉÉÈ | </w:t>
      </w:r>
    </w:p>
    <w:p w14:paraId="71E6E8EE" w14:textId="06608AF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lastRenderedPageBreak/>
        <w:t>(</w:t>
      </w:r>
      <w:r w:rsidR="00954396" w:rsidRPr="00954396">
        <w:rPr>
          <w:rFonts w:ascii="Arial" w:hAnsi="Arial" w:cs="BRH Devanagari Extra"/>
          <w:color w:val="000000"/>
          <w:kern w:val="0"/>
          <w:sz w:val="24"/>
          <w:szCs w:val="32"/>
          <w:lang w:val="it-IT"/>
        </w:rPr>
        <w:t>32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28</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§ÉrÉþÈ |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sÉÉÈ |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uÉ×iÉÉÿ |</w:t>
      </w:r>
    </w:p>
    <w:p w14:paraId="4282E51A" w14:textId="2D955CC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§ÉrÉþ Îx§ÉMümÉÉ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Îx§ÉþMümÉÉ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x§ÉrÉ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x§ÉrÉþ Îx§ÉMümÉÉ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Îx§É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uÉ×iÉÉÿ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uÉ×iÉÉÿ Ì§ÉMümÉÉ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x§ÉrÉ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x§ÉrÉþ Îx§ÉMümÉÉ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Îx§É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uÉ×iÉÉÿ | </w:t>
      </w:r>
    </w:p>
    <w:p w14:paraId="329BECFD" w14:textId="498E449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29</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sÉÉÈ |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uÉ×iÉÉÿ | xiÉÉåqÉåþlÉ |</w:t>
      </w:r>
    </w:p>
    <w:p w14:paraId="22DF77E2" w14:textId="4AE9B5B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Îx§É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uÉ×iÉÉÿ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uÉ×iÉÉÿ Ì§ÉMümÉÉ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Îx§ÉþMümÉÉ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Îx§É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xiÉÉåqÉåþlÉ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xiÉÉåqÉåþlÉ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uÉ×iÉÉÿ Ì§ÉMümÉÉ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Îx§ÉþMümÉÉ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Îx§É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xiÉÉåqÉåþlÉ | </w:t>
      </w:r>
    </w:p>
    <w:p w14:paraId="7206E800" w14:textId="7E48061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29</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sÉÉÈ |</w:t>
      </w:r>
    </w:p>
    <w:p w14:paraId="0DFF2C1C" w14:textId="58DA415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CÌiÉþ Ì§É - 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sÉÉÈ | </w:t>
      </w:r>
    </w:p>
    <w:p w14:paraId="114BD510" w14:textId="355124D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30</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uÉ×iÉÉÿ | xiÉÉåqÉåþlÉ | xÉÎqqÉþiÉÉÈ |</w:t>
      </w:r>
    </w:p>
    <w:p w14:paraId="253984B5" w14:textId="7CE189B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xiÉÉåqÉåþlÉ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xiÉÉåqÉåþlÉ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uÉ×iÉÉÿ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xiÉÉåqÉåþlÉ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xÉÎqqÉþiÉÉ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xÉÎqqÉþiÉÉ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xiÉÉåqÉåþlÉ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uÉ×iÉÉÿ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xiÉÉåqÉåþlÉ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xÉÎqqÉþiÉÉÈ | </w:t>
      </w:r>
    </w:p>
    <w:p w14:paraId="2AA4C894" w14:textId="2128711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30</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uÉ×iÉÉÿ |</w:t>
      </w:r>
    </w:p>
    <w:p w14:paraId="0EAFB1C8" w14:textId="22EAF93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uÉ×iÉåÌiÉþ Ì§É - uÉ×iÉÉÿ | </w:t>
      </w:r>
    </w:p>
    <w:p w14:paraId="0543FB3C" w14:textId="539F3B5E"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37</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31</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xiÉÉåqÉåþlÉ | xÉÎqqÉþiÉÉÈ | iÉåeÉþÈ |</w:t>
      </w:r>
    </w:p>
    <w:p w14:paraId="1C09DB68" w14:textId="179918D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xiÉÉåqÉåþlÉ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xÉÎqqÉþiÉÉ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xÉÎqqÉþiÉÉ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xiÉÉåqÉåþlÉ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xiÉÉåqÉåþlÉ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xÉÎqqÉþiÉÉ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xiÉåeÉ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xiÉåeÉ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xÉÎqqÉþiÉÉ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xiÉÉåqÉåþlÉ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xiÉÉåqÉåþlÉ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xÉÎqqÉþiÉÉ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xiÉåeÉþÈ | </w:t>
      </w:r>
    </w:p>
    <w:p w14:paraId="4132D782" w14:textId="3C20024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38</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32</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xÉÎqqÉþiÉÉÈ | iÉåeÉþÈ |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uÉ×iÉç |</w:t>
      </w:r>
    </w:p>
    <w:p w14:paraId="56826EF1" w14:textId="32CBD54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xÉÎqqÉþiÉÉ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xiÉåeÉ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xiÉåeÉ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xÉÎqqÉþiÉÉ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xÉÎqqÉþiÉÉ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xiÉåeÉþ Îx§É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uÉ×iÉç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uÉ×iÉç iÉåeÉ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xÉÎqqÉþiÉÉ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xÉÎqqÉþiÉÉ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xiÉåeÉþ Îx§É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uÉ×iÉç | </w:t>
      </w:r>
    </w:p>
    <w:p w14:paraId="64E6EFC9" w14:textId="1D94ABE8"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39</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32</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xÉÎqqÉþiÉÉÈ |</w:t>
      </w:r>
    </w:p>
    <w:p w14:paraId="0A89E2DD" w14:textId="701FD74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xÉÎqqÉþiÉÉ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CÌiÉ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xÉÇ - ÍqÉ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È | </w:t>
      </w:r>
    </w:p>
    <w:p w14:paraId="66D100E3" w14:textId="5782548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lastRenderedPageBreak/>
        <w:t>(</w:t>
      </w:r>
      <w:r w:rsidR="00954396" w:rsidRPr="00954396">
        <w:rPr>
          <w:rFonts w:ascii="Arial" w:hAnsi="Arial" w:cs="BRH Devanagari Extra"/>
          <w:color w:val="000000"/>
          <w:kern w:val="0"/>
          <w:sz w:val="24"/>
          <w:szCs w:val="32"/>
          <w:lang w:val="it-IT"/>
        </w:rPr>
        <w:t>40</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33</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iÉåeÉþÈ |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uÉ×iÉç | iÉåeÉþÈ |</w:t>
      </w:r>
    </w:p>
    <w:p w14:paraId="7B1C050A" w14:textId="638B734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iÉåeÉþ Îx§É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uÉ×iÉç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uÉ×iÉç iÉåeÉ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xiÉåeÉþ Îx§É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uÉ×iÉç iÉåeÉ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xiÉåeÉþ Îx§É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uÉ×iÉç iÉåeÉ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xiÉåeÉþ Îx§É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uÉ×iÉç iÉåeÉþÈ | </w:t>
      </w:r>
    </w:p>
    <w:p w14:paraId="7CFA4525" w14:textId="096A1FC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34</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uÉ×iÉç | iÉåeÉþÈ |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w:t>
      </w:r>
    </w:p>
    <w:p w14:paraId="283B87AA" w14:textId="702BF36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uÉ×iÉç iÉåeÉ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xiÉåeÉþ Îx§É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uÉ×iÉç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uÉ×iÉç iÉåeÉþ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uÉæuÉ iÉåeÉþ Îx§É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uÉ×iÉç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uÉ×iÉç iÉåeÉþ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 | </w:t>
      </w:r>
    </w:p>
    <w:p w14:paraId="0ED05BE7" w14:textId="165934F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34</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uÉ×iÉç |</w:t>
      </w:r>
    </w:p>
    <w:p w14:paraId="6A6269E8" w14:textId="0D88D6C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uÉ×ÌSÌiÉþ Ì§É - uÉ×iÉç | </w:t>
      </w:r>
    </w:p>
    <w:p w14:paraId="5C85E3F0" w14:textId="1E5D64F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35</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iÉåeÉþÈ |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¥ÉxrÉþ |</w:t>
      </w:r>
    </w:p>
    <w:p w14:paraId="1786554B" w14:textId="4B2F309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iÉåeÉþ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uÉæuÉ iÉåeÉ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xiÉåeÉþ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¥ÉxrÉþ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iÉåeÉ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xiÉåeÉþ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¥ÉxrÉþ | </w:t>
      </w:r>
    </w:p>
    <w:p w14:paraId="1782CF54" w14:textId="2F75E94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36</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¥ÉxrÉþ | zÉÏ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.wÉ³Éç |</w:t>
      </w:r>
    </w:p>
    <w:p w14:paraId="10587C05" w14:textId="7D4D4BD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¥ÉxrÉþ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uÉæuÉ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¥ÉxrÉþ zÉÏ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.wÉgÉç NûÏ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.wÉlÉç.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uÉæuÉ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¥ÉxrÉþ zÉÏ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.wÉ³Éç | </w:t>
      </w:r>
    </w:p>
    <w:p w14:paraId="2D9A8FA1" w14:textId="2AD5819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37</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¥ÉxrÉþ | zÉÏ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.wÉ³Éç | S</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kÉÉ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w:t>
      </w:r>
    </w:p>
    <w:p w14:paraId="1D84D5BA" w14:textId="438EBE8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¥ÉxrÉþ zÉÏ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.wÉgÉç NûÏ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.wÉlÉç.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¥ÉxrÉþ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¥ÉxrÉþ zÉÏ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.wÉlÉç SþkÉÉÌiÉ SkÉÉÌiÉ zÉÏ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.wÉlÉç.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¥ÉxrÉþ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¥ÉxrÉþ zÉÏ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.wÉlÉç SþkÉÉÌiÉ | </w:t>
      </w:r>
    </w:p>
    <w:p w14:paraId="0C0809EE" w14:textId="735AA05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38</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zÉÏ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.wÉ³Éç | S</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kÉÉ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lÉuÉþMümÉÉsÉÈ |</w:t>
      </w:r>
    </w:p>
    <w:p w14:paraId="595D89B7" w14:textId="77777777" w:rsidR="00C85F1C"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zÉÏ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.wÉlÉç SþkÉÉÌiÉ SkÉÉÌiÉ zÉÏ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.wÉgÉç NûÏ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.wÉlÉç SþkÉÉÌiÉ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lÉuÉþMümÉÉsÉÉå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lÉuÉþMümÉÉsÉÉå SkÉÉÌiÉ zÉÏ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.wÉgÉç </w:t>
      </w:r>
    </w:p>
    <w:p w14:paraId="2B719C45" w14:textId="21E7EC3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NûÏ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.wÉlÉç SþkÉÉÌiÉ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lÉuÉþMümÉÉsÉÈ | </w:t>
      </w:r>
    </w:p>
    <w:p w14:paraId="4084CE5F" w14:textId="3FE6A0E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47</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39</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S</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kÉÉ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lÉuÉþMümÉÉsÉÈ | mÉÑ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QûÉzÉþÈ |</w:t>
      </w:r>
    </w:p>
    <w:p w14:paraId="41EDDB0B" w14:textId="1B307336"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S</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kÉÉ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lÉuÉþMümÉÉsÉÉå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lÉuÉþMümÉÉsÉÉå SkÉÉÌiÉ SkÉÉÌiÉ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lÉuÉþMümÉÉsÉÈ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QûÉzÉþÈ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lÉuÉþMümÉÉsÉÉå SkÉÉÌiÉ SkÉÉÌiÉ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lÉuÉþMümÉÉsÉÈ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QûÉzÉþÈ | </w:t>
      </w:r>
    </w:p>
    <w:p w14:paraId="60EA92FA" w14:textId="77777777" w:rsidR="009D60D6" w:rsidRDefault="009D60D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D349E2A" w14:textId="77777777" w:rsidR="009D60D6" w:rsidRPr="00954396" w:rsidRDefault="009D60D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F9083D" w14:textId="74F00CB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lastRenderedPageBreak/>
        <w:t>(</w:t>
      </w:r>
      <w:r w:rsidR="00954396" w:rsidRPr="00954396">
        <w:rPr>
          <w:rFonts w:ascii="Arial" w:hAnsi="Arial" w:cs="BRH Devanagari Extra"/>
          <w:color w:val="000000"/>
          <w:kern w:val="0"/>
          <w:sz w:val="24"/>
          <w:szCs w:val="32"/>
          <w:lang w:val="it-IT"/>
        </w:rPr>
        <w:t>48</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40</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lÉuÉþMümÉÉsÉÈ | mÉÑ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QûÉzÉþÈ | 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w:t>
      </w:r>
    </w:p>
    <w:p w14:paraId="58BE04CB" w14:textId="0B19B26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lÉuÉþMümÉÉsÉÈ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QûÉzÉþÈ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lÉuÉþMümÉÉsÉÉå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lÉuÉþMümÉÉsÉÈ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QûÉzÉÉåþ pÉuÉÌiÉ pÉuÉÌiÉ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lÉuÉþMümÉÉsÉÉå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lÉuÉþMümÉÉsÉÈ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QûÉzÉÉåþ pÉuÉÌiÉ | </w:t>
      </w:r>
    </w:p>
    <w:p w14:paraId="0CCACA86" w14:textId="0DFFD792"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49</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40</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lÉuÉþMümÉÉsÉÈ |</w:t>
      </w:r>
    </w:p>
    <w:p w14:paraId="5AC823EF" w14:textId="775455A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lÉuÉþMümÉÉsÉ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CÌiÉ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lÉuÉþ - 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È | </w:t>
      </w:r>
    </w:p>
    <w:p w14:paraId="4B177CF0" w14:textId="5597536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50</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41</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mÉÑ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QûÉzÉþÈ | 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iÉå |</w:t>
      </w:r>
    </w:p>
    <w:p w14:paraId="5F20D95A" w14:textId="797E9470" w:rsidR="00E37E34" w:rsidRPr="00954396" w:rsidRDefault="00000000" w:rsidP="009D60D6">
      <w:pPr>
        <w:widowControl w:val="0"/>
        <w:autoSpaceDE w:val="0"/>
        <w:autoSpaceDN w:val="0"/>
        <w:adjustRightInd w:val="0"/>
        <w:spacing w:after="0" w:line="240" w:lineRule="auto"/>
        <w:ind w:right="-292"/>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mÉÑ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QûÉzÉÉåþ pÉuÉÌiÉ pÉuÉÌiÉ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QûÉzÉþÈ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QûÉzÉÉåþ pÉuÉÌiÉ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iÉå iÉå pÉþuÉÌiÉ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QûÉzÉþÈ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QûÉzÉÉåþ pÉuÉÌiÉ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iÉå | </w:t>
      </w:r>
    </w:p>
    <w:p w14:paraId="0A3F4D8E" w14:textId="568FEEC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42</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iÉå | §ÉrÉþÈ |</w:t>
      </w:r>
    </w:p>
    <w:p w14:paraId="398EFDBA" w14:textId="70AE030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iÉå iÉå pÉþuÉÌiÉ pÉuÉÌiÉ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iÉå §ÉrÉ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xiÉå pÉþuÉÌiÉ pÉuÉÌiÉ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iÉå §ÉrÉþÈ | </w:t>
      </w:r>
    </w:p>
    <w:p w14:paraId="3DA8AACD" w14:textId="6026EC2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43</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iÉå | §ÉrÉþÈ |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sÉÉÈ |</w:t>
      </w:r>
    </w:p>
    <w:p w14:paraId="0AAD5956" w14:textId="26B063F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iÉå §ÉrÉ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xiÉå iÉå §ÉrÉþ Îx§ÉMümÉÉ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Îx§ÉþMümÉÉ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x§ÉrÉ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xiÉå iÉå §ÉrÉþ Îx§ÉMümÉÉ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sÉÉÈ | </w:t>
      </w:r>
    </w:p>
    <w:p w14:paraId="3748EA12" w14:textId="1C5BA21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44</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§ÉrÉþÈ |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sÉÉÈ |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uÉ×iÉÉÿ |</w:t>
      </w:r>
    </w:p>
    <w:p w14:paraId="0348865D" w14:textId="143814D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§ÉrÉþ Îx§ÉMümÉÉ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Îx§ÉþMümÉÉ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x§ÉrÉ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x§ÉrÉþ Îx§ÉMümÉÉ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Îx§É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uÉ×iÉÉÿ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uÉ×iÉÉÿ Ì§ÉMümÉÉ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x§ÉrÉ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x§ÉrÉþ Îx§ÉMümÉÉ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Îx§É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uÉ×iÉÉÿ | </w:t>
      </w:r>
    </w:p>
    <w:p w14:paraId="10575EC0" w14:textId="1FE36B7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45</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sÉÉÈ |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uÉ×iÉÉÿ |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hÉålÉþ |</w:t>
      </w:r>
    </w:p>
    <w:p w14:paraId="02DAB1BD" w14:textId="3948EEA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Îx§É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uÉ×iÉÉÿ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uÉ×iÉÉÿ Ì§ÉMümÉÉ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Îx§ÉþMümÉÉ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Îx§É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uÉ×iÉÉÿ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hÉålÉþ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hÉålÉþ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uÉ×iÉÉÿ Ì§ÉMümÉÉ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Îx§ÉþMümÉÉ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Îx§É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uÉ×iÉÉÿ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hÉålÉþ | </w:t>
      </w:r>
    </w:p>
    <w:p w14:paraId="1AE15CCE" w14:textId="33B8F95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45</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sÉÉÈ |</w:t>
      </w:r>
    </w:p>
    <w:p w14:paraId="52B206B5" w14:textId="182222E6"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CÌiÉþ Ì§É - 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sÉÉÈ | </w:t>
      </w:r>
    </w:p>
    <w:p w14:paraId="1CD3EA8A" w14:textId="77777777" w:rsidR="009D60D6" w:rsidRDefault="009D60D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64A29F" w14:textId="77777777" w:rsidR="009D60D6" w:rsidRPr="00954396" w:rsidRDefault="009D60D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2B81D42" w14:textId="33FF7AE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lastRenderedPageBreak/>
        <w:t>(</w:t>
      </w:r>
      <w:r w:rsidR="00954396" w:rsidRPr="00954396">
        <w:rPr>
          <w:rFonts w:ascii="Arial" w:hAnsi="Arial" w:cs="BRH Devanagari Extra"/>
          <w:color w:val="000000"/>
          <w:kern w:val="0"/>
          <w:sz w:val="24"/>
          <w:szCs w:val="32"/>
          <w:lang w:val="it-IT"/>
        </w:rPr>
        <w:t>56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46</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uÉ×iÉÉÿ |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hÉålÉþ | xÉÎqqÉþiÉÉÈ |</w:t>
      </w:r>
    </w:p>
    <w:p w14:paraId="3C4715BD" w14:textId="51635EC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uÉ×iÉÉÿ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hÉålÉþ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hÉålÉþ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uÉ×iÉÉÿ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uÉ×iÉÉÿ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hÉålÉ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xÉÎqqÉþiÉÉ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xÉÎqqÉþiÉÉÈ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hÉålÉþ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uÉ×iÉÉÿ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uÉ×iÉÉÿ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hÉålÉ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xÉÎqqÉþiÉÉÈ | </w:t>
      </w:r>
    </w:p>
    <w:p w14:paraId="0E19C64F" w14:textId="1A10E4B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57</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46</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uÉ×iÉÉÿ |</w:t>
      </w:r>
    </w:p>
    <w:p w14:paraId="0DD98597" w14:textId="7F28884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uÉ×iÉåÌiÉþ Ì§É - uÉ×iÉÉÿ | </w:t>
      </w:r>
    </w:p>
    <w:p w14:paraId="6CE6B0DE" w14:textId="2A2C691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58</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47</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hÉålÉþ | xÉÎqqÉþiÉÉÈ |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uÉ×iÉç |</w:t>
      </w:r>
    </w:p>
    <w:p w14:paraId="691C2BA2" w14:textId="495931D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hÉålÉ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xÉÎqqÉþiÉÉ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xÉÎqqÉþiÉÉÈ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hÉålÉþ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hÉålÉ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xÉÎqqÉþiÉÉ Îx§É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uÉ×iÉç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uÉ×jÉç xÉÎqqÉþiÉÉÈ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hÉålÉþ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hÉålÉ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xÉÎqqÉþiÉÉ Îx§É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uÉ×iÉç | </w:t>
      </w:r>
    </w:p>
    <w:p w14:paraId="78C2D0C5" w14:textId="3299DBE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59</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47</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hÉålÉþ |</w:t>
      </w:r>
    </w:p>
    <w:p w14:paraId="64D01D7C" w14:textId="28771A3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hÉålÉåÌiÉþ mÉë - 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lÉålÉþ | </w:t>
      </w:r>
    </w:p>
    <w:p w14:paraId="1F080B12" w14:textId="2DB8862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60</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48</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xÉÎqqÉþiÉÉÈ |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uÉ×iÉç | uÉæ |</w:t>
      </w:r>
    </w:p>
    <w:p w14:paraId="129D7008" w14:textId="27B9DD8F" w:rsidR="00E37E34" w:rsidRPr="00954396" w:rsidRDefault="00000000" w:rsidP="009D60D6">
      <w:pPr>
        <w:widowControl w:val="0"/>
        <w:autoSpaceDE w:val="0"/>
        <w:autoSpaceDN w:val="0"/>
        <w:adjustRightInd w:val="0"/>
        <w:spacing w:after="0" w:line="240" w:lineRule="auto"/>
        <w:ind w:right="-292"/>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xÉÎqqÉþiÉÉ Îx§É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uÉ×iÉç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uÉ×jÉç xÉÎqqÉþiÉÉ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xÉÎqqÉþiÉÉ Îx§É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uÉ×Sè uÉæ uÉæ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uÉ×jÉç xÉÎqqÉþiÉÉ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xÉÎqqÉþiÉÉ Îx§É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uÉ×Sè uÉæ | </w:t>
      </w:r>
    </w:p>
    <w:p w14:paraId="3CDFA91D" w14:textId="12721E50"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61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48</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xÉÎqqÉþiÉÉÈ |</w:t>
      </w:r>
    </w:p>
    <w:p w14:paraId="6B679EF1" w14:textId="5462279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xÉÎqqÉþiÉÉ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CÌiÉ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xÉÇ - ÍqÉ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È | </w:t>
      </w:r>
    </w:p>
    <w:p w14:paraId="0149627D" w14:textId="6A3BA13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62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49</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uÉ×iÉç | uÉæ |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hÉÈ |</w:t>
      </w:r>
    </w:p>
    <w:p w14:paraId="77540E47" w14:textId="7C881A2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uÉ×Sè uÉæ uÉæ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uÉ×iÉç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uÉ×Sè uÉæ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hÉÈ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hÉÉå uÉæ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uÉ×iÉç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uÉ×Sè uÉæ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hÉÈ | </w:t>
      </w:r>
    </w:p>
    <w:p w14:paraId="6EB4B4D3" w14:textId="5AF124E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63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49</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uÉ×iÉç |</w:t>
      </w:r>
    </w:p>
    <w:p w14:paraId="2589F1C6" w14:textId="5DD9BA7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uÉ×ÌSÌiÉþ Ì§É - uÉ×iÉç | </w:t>
      </w:r>
    </w:p>
    <w:p w14:paraId="380CFACB" w14:textId="006F5FE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64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50</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uÉæ |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hÉÈ |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uÉ×iÉÿqÉç |</w:t>
      </w:r>
    </w:p>
    <w:p w14:paraId="64FE0A9F" w14:textId="1C454004"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uÉæ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hÉÈ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hÉÉå uÉæ uÉæ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 Îx§É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uÉ×iÉþqÉç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uÉ×iÉþqÉç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hÉÉå uÉæ uÉæ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 Îx§É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uÉ×iÉÿqÉç | </w:t>
      </w:r>
    </w:p>
    <w:p w14:paraId="1C08600C" w14:textId="77777777" w:rsidR="009D60D6" w:rsidRPr="00954396" w:rsidRDefault="009D60D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EA5D8B" w14:textId="2290757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lastRenderedPageBreak/>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hÉÈ |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uÉ×iÉÿqÉç |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w:t>
      </w:r>
    </w:p>
    <w:p w14:paraId="3A134090" w14:textId="2A5FCB2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 Îx§É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uÉ×iÉþqÉç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uÉ×iÉþqÉç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hÉÈ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 Îx§É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uÉ×iÉþ qÉå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uÉæuÉ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uÉ×iÉþqÉç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hÉÈ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 Îx§É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uÉ×iÉþ qÉå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 | </w:t>
      </w:r>
    </w:p>
    <w:p w14:paraId="0FA0AE75" w14:textId="1725C88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hÉÈ |</w:t>
      </w:r>
    </w:p>
    <w:p w14:paraId="22516ACA" w14:textId="7BF821D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 CÌiÉþ mÉë - 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lÉÈ | </w:t>
      </w:r>
    </w:p>
    <w:p w14:paraId="287A8846" w14:textId="3553A9A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uÉ×iÉÿqÉç |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hÉqÉç |</w:t>
      </w:r>
    </w:p>
    <w:p w14:paraId="7FCAA471" w14:textId="589537F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uÉ×iÉþ qÉå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uÉæuÉ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uÉ×iÉþqÉç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uÉ×iÉþ qÉå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hÉqÉç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 qÉå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uÉ×iÉþqÉç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uÉ×iÉþ qÉå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hÉqÉç | </w:t>
      </w:r>
    </w:p>
    <w:p w14:paraId="1C137A0A" w14:textId="7B5C482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uÉ×iÉÿqÉç |</w:t>
      </w:r>
    </w:p>
    <w:p w14:paraId="323D9632" w14:textId="637E477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ÍqÉÌiÉþ Ì§É - uÉ×iÉÿqÉç | </w:t>
      </w:r>
    </w:p>
    <w:p w14:paraId="7FB7B75B" w14:textId="1C99D40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hÉqÉç | 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ÍpÉ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mÉÔ</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uÉïqÉç |</w:t>
      </w:r>
    </w:p>
    <w:p w14:paraId="46020AEE" w14:textId="48D7F74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hÉqÉç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 qÉå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uÉæuÉ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 qÉþÍpÉmÉÔ</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qÉþÍpÉmÉÔ</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uÉïqÉç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 qÉå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uÉæuÉ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 qÉþÍpÉmÉÔ</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uÉïqÉç | </w:t>
      </w:r>
    </w:p>
    <w:p w14:paraId="576A2374" w14:textId="5E6A972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hÉqÉç | 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ÍpÉ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mÉÔ</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uÉïqÉç |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¥ÉxrÉþ |</w:t>
      </w:r>
    </w:p>
    <w:p w14:paraId="69C3CF22" w14:textId="77777777" w:rsidR="009D60D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 qÉþÍpÉmÉÔ</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qÉþÍpÉmÉÔ</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uÉïqÉç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hÉqÉç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 qÉþÍpÉmÉÔ</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uÉïÇ ÆrÉ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¥ÉxrÉþ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¥ÉxrÉÉþ ÍpÉmÉÔ</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uÉïqÉç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hÉqÉç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hÉ </w:t>
      </w:r>
    </w:p>
    <w:p w14:paraId="1DDEEE90" w14:textId="08596D5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qÉþÍpÉmÉÔ</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uÉïÇ ÆrÉ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¥ÉxrÉþ | </w:t>
      </w:r>
    </w:p>
    <w:p w14:paraId="0C72C07D" w14:textId="6167F77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7</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hÉqÉç |</w:t>
      </w:r>
    </w:p>
    <w:p w14:paraId="294F3B67" w14:textId="649AF2E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hÉÍqÉÌiÉþ mÉë - 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lÉqÉç | </w:t>
      </w:r>
    </w:p>
    <w:p w14:paraId="5FA6968A" w14:textId="4D4CE4A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8</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ÍpÉ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mÉÔ</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uÉïqÉç |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¥ÉxrÉþ | zÉÏ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.wÉ³Éç |</w:t>
      </w:r>
    </w:p>
    <w:p w14:paraId="29D5AF48" w14:textId="77777777" w:rsidR="009D60D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ÍpÉ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mÉÔ</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uÉïÇ ÆrÉ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¥ÉxrÉþ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¥ÉxrÉÉþ ÍpÉmÉÔ</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qÉþÍpÉmÉÔ</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uÉïÇ ÆrÉ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¥ÉxrÉþ zÉÏ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.wÉgÉç NûÏ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.wÉlÉç.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¥ÉxrÉÉþ ÍpÉmÉÔ</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uÉï </w:t>
      </w:r>
    </w:p>
    <w:p w14:paraId="14EA07D9" w14:textId="17EE3E3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qÉþÍpÉmÉÔ</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uÉïÇ ÆrÉ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¥ÉxrÉþ zÉÏ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.wÉ³Éç | </w:t>
      </w:r>
    </w:p>
    <w:p w14:paraId="713BCFE5" w14:textId="283D7B2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9</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ÍpÉ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mÉÔ</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uÉïqÉç |</w:t>
      </w:r>
    </w:p>
    <w:p w14:paraId="1EA369A6" w14:textId="772D7CCF"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ÍpÉ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mÉÔ</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uÉïÍqÉirÉþÍpÉ - mÉÔ</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uÉïqÉç | </w:t>
      </w:r>
    </w:p>
    <w:p w14:paraId="1BD5E149" w14:textId="77777777" w:rsidR="009D60D6" w:rsidRPr="00954396" w:rsidRDefault="009D60D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E18B6AE" w14:textId="1E104B3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lastRenderedPageBreak/>
        <w:t>(</w:t>
      </w:r>
      <w:r w:rsidR="00954396" w:rsidRPr="00954396">
        <w:rPr>
          <w:rFonts w:ascii="Arial" w:hAnsi="Arial" w:cs="BRH Devanagari Extra"/>
          <w:color w:val="000000"/>
          <w:kern w:val="0"/>
          <w:sz w:val="24"/>
          <w:szCs w:val="32"/>
          <w:lang w:val="it-IT"/>
        </w:rPr>
        <w:t>10</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¥ÉxrÉþ | zÉÏ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.wÉ³Éç | S</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kÉÉ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w:t>
      </w:r>
    </w:p>
    <w:p w14:paraId="152525F4" w14:textId="137C0A9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¥ÉxrÉþ zÉÏ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.wÉgÉç NûÏ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.wÉlÉç.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¥ÉxrÉþ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¥ÉxrÉþ zÉÏ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.wÉlÉç SþkÉÉÌiÉ SkÉÉÌiÉ zÉÏ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.wÉlÉç.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¥ÉxrÉþ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¥ÉxrÉþ zÉÏ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.wÉlÉç SþkÉÉÌiÉ | </w:t>
      </w:r>
    </w:p>
    <w:p w14:paraId="4D2DB51E" w14:textId="69428F6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7</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zÉÏ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.wÉ³Éç | S</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kÉÉ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eÉÉmÉþiÉåÈ |</w:t>
      </w:r>
    </w:p>
    <w:p w14:paraId="15DDAA1F" w14:textId="77777777" w:rsidR="009D60D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zÉÏ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.wÉlÉç SþkÉÉÌiÉ SkÉÉÌiÉ zÉÏ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.wÉgÉç NûÏ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.wÉlÉç SþkÉÉÌiÉ 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eÉÉmÉþiÉåÈ 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eÉÉmÉþiÉåUç SkÉÉÌiÉ zÉÏ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.wÉgÉç </w:t>
      </w:r>
    </w:p>
    <w:p w14:paraId="6D8A1191" w14:textId="77305FF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NûÏ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.wÉlÉç SþkÉÉÌiÉ 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eÉÉmÉþiÉåÈ | </w:t>
      </w:r>
    </w:p>
    <w:p w14:paraId="64D0E76D" w14:textId="6BCDCAF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8</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S</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kÉÉ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eÉÉmÉþiÉåÈ | uÉæ |</w:t>
      </w:r>
    </w:p>
    <w:p w14:paraId="2DE6F5BE" w14:textId="77777777" w:rsidR="009D60D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S</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kÉÉ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eÉÉmÉþiÉåÈ 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eÉÉmÉþiÉåUç SkÉÉÌiÉ SkÉÉÌiÉ 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eÉÉmÉþiÉå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 uÉæ uÉæ 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eÉÉmÉþiÉåUç SkÉÉÌiÉ SkÉÉÌiÉ </w:t>
      </w:r>
    </w:p>
    <w:p w14:paraId="3D4B3543" w14:textId="73D42D9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eÉÉmÉþiÉå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Uç uÉæ | </w:t>
      </w:r>
    </w:p>
    <w:p w14:paraId="09471E10" w14:textId="539AB8C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9</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eÉÉmÉþiÉåÈ | uÉæ |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iÉÉÌlÉþ |</w:t>
      </w:r>
    </w:p>
    <w:p w14:paraId="085913AC" w14:textId="6081284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eÉÉmÉþiÉå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 uÉæ uÉæ 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eÉÉmÉþiÉåÈ 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eÉÉmÉþiÉå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 uÉÉ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iÉÉ lrÉå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iÉÉÌlÉ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uÉæ 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eÉÉmÉþiÉåÈ 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eÉÉmÉþiÉå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 uÉÉ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iÉÉÌlÉþ | </w:t>
      </w:r>
    </w:p>
    <w:p w14:paraId="5C546860" w14:textId="4C391FE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9</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eÉÉmÉþiÉåÈ |</w:t>
      </w:r>
    </w:p>
    <w:p w14:paraId="2D35223D" w14:textId="0C639A3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eÉÉmÉþiÉå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ËUÌiÉþ 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eÉÉ - mÉ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È | </w:t>
      </w:r>
    </w:p>
    <w:p w14:paraId="6A6F3F32" w14:textId="36F58AB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10</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uÉæ |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iÉÉÌlÉþ | mÉ¤qÉÉþÍhÉ |</w:t>
      </w:r>
    </w:p>
    <w:p w14:paraId="48D8547A" w14:textId="1461345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uÉÉ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iÉÉ lrÉå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iÉÉÌlÉ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uÉæ uÉÉ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iÉÉÌlÉ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mÉ¤qÉÉþÍhÉ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mÉ¤qÉÉÿ hrÉå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iÉÉÌlÉ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uÉæ uÉÉ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iÉÉÌlÉ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mÉ¤qÉÉþÍhÉ | </w:t>
      </w:r>
    </w:p>
    <w:p w14:paraId="2E2DBB11" w14:textId="4444771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11</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iÉÉÌlÉþ | mÉ¤qÉÉþÍhÉ | rÉiÉç |</w:t>
      </w:r>
    </w:p>
    <w:p w14:paraId="2B6E407C" w14:textId="109FABB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iÉÉÌlÉ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mÉ¤qÉÉþÍhÉ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mÉ¤qÉÉÿ hrÉå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iÉÉ lrÉå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iÉÉÌlÉ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mÉ¤qÉÉþÍhÉ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rÉSè rÉiÉç mÉ¤qÉÉÿ hrÉå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iÉÉ lrÉå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iÉÉÌlÉ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mÉ¤qÉÉþÍhÉ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rÉiÉç | </w:t>
      </w:r>
    </w:p>
    <w:p w14:paraId="3FACAF90" w14:textId="795719D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17</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12</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mÉ¤qÉÉþÍhÉ | rÉiÉç | 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µÉ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sÉÉÈ |</w:t>
      </w:r>
    </w:p>
    <w:p w14:paraId="5ED7EAF9" w14:textId="2546DEB3" w:rsidR="00E37E34" w:rsidRPr="00954396" w:rsidRDefault="00000000" w:rsidP="009D60D6">
      <w:pPr>
        <w:widowControl w:val="0"/>
        <w:autoSpaceDE w:val="0"/>
        <w:autoSpaceDN w:val="0"/>
        <w:adjustRightInd w:val="0"/>
        <w:spacing w:after="0" w:line="240" w:lineRule="auto"/>
        <w:ind w:right="-292"/>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mÉ¤qÉÉþÍhÉ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rÉSè rÉiÉç mÉ¤qÉÉþÍhÉ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mÉ¤qÉÉþÍhÉ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rÉSþµÉuÉÉ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AþµÉuÉÉ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rÉiÉç mÉ¤qÉÉþÍhÉ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mÉ¤qÉÉþÍhÉ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rÉSþµÉuÉÉ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sÉÉÈ | </w:t>
      </w:r>
    </w:p>
    <w:p w14:paraId="1C5E2D1F" w14:textId="028CC8E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18</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13</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rÉiÉç | 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µÉ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sÉÉÈ | Lå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w:t>
      </w:r>
    </w:p>
    <w:p w14:paraId="63F5CFDB" w14:textId="2D217A1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rÉSþµÉuÉÉ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AþµÉuÉÉ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rÉSè rÉSþµÉuÉÉ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Låÿ¤É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Låÿ¤É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AþµÉuÉÉ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rÉSè rÉSþµÉuÉÉ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Låÿ¤É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uÉÏ | </w:t>
      </w:r>
    </w:p>
    <w:p w14:paraId="6833FD57" w14:textId="24E0EDA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lastRenderedPageBreak/>
        <w:t>(</w:t>
      </w:r>
      <w:r w:rsidR="00954396" w:rsidRPr="00954396">
        <w:rPr>
          <w:rFonts w:ascii="Arial" w:hAnsi="Arial" w:cs="BRH Devanagari Extra"/>
          <w:color w:val="000000"/>
          <w:kern w:val="0"/>
          <w:sz w:val="24"/>
          <w:szCs w:val="32"/>
          <w:lang w:val="it-IT"/>
        </w:rPr>
        <w:t>19</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14</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µÉ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sÉÉÈ | Lå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U¶ÉÏÿ |</w:t>
      </w:r>
    </w:p>
    <w:p w14:paraId="2D8AEB51" w14:textId="301CA50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µÉ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Låÿ¤É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Låÿ¤É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AþµÉuÉÉ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AþµÉuÉÉ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Låÿ¤É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U¶ÉÏþ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U¶ÉÏþ Lå¤É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AþµÉuÉÉ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AþµÉuÉÉ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Låÿ¤É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U¶ÉÏÿ | </w:t>
      </w:r>
    </w:p>
    <w:p w14:paraId="45724DCE" w14:textId="5C62CA5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20</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14</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µÉ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sÉÉÈ |</w:t>
      </w:r>
    </w:p>
    <w:p w14:paraId="4D1FA756" w14:textId="74A3CD2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µÉ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CirÉþµÉ - 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sÉÉÈ | </w:t>
      </w:r>
    </w:p>
    <w:p w14:paraId="52635D5E" w14:textId="4A73D3C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15</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Lå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U¶ÉÏÿ | rÉiÉç |</w:t>
      </w:r>
    </w:p>
    <w:p w14:paraId="4901B1CB" w14:textId="564C4BA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Lå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U¶ÉÏþ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U¶ÉÏþ Lå¤É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Låÿ¤É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rÉSè rÉiÉç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U¶ÉÏþ Lå¤É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Låÿ¤É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rÉiÉç | </w:t>
      </w:r>
    </w:p>
    <w:p w14:paraId="610E9FFF" w14:textId="464D809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15</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Lå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w:t>
      </w:r>
    </w:p>
    <w:p w14:paraId="091CDF05" w14:textId="0FC95AC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Lå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CirÉæÿ¤É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uÉÏ | </w:t>
      </w:r>
    </w:p>
    <w:p w14:paraId="33A46D14" w14:textId="774CA72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16</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U¶ÉÏÿ | rÉiÉç | AÉµÉþuÉÉsÉÈ |</w:t>
      </w:r>
    </w:p>
    <w:p w14:paraId="45F95CD3" w14:textId="734B6FA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rÉSè rÉiÉç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U¶ÉÏþ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rÉSÉµÉþuÉÉsÉ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AÉµÉþuÉÉsÉÉå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rÉiÉç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U¶ÉÏþ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rÉSÉµÉþuÉÉsÉÈ | </w:t>
      </w:r>
    </w:p>
    <w:p w14:paraId="0A6AEC36" w14:textId="02B67D4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16</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U¶ÉÏÿ |</w:t>
      </w:r>
    </w:p>
    <w:p w14:paraId="42F49A20" w14:textId="3DFB402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CÌiÉþ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U¶ÉÏÿ | </w:t>
      </w:r>
    </w:p>
    <w:p w14:paraId="3CC9948B" w14:textId="35E91F3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17</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rÉiÉç | AÉµÉþuÉÉsÉÈ | 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xiÉ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UÈ |</w:t>
      </w:r>
    </w:p>
    <w:p w14:paraId="1C5466F3" w14:textId="231F15C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rÉSÉµÉþuÉÉsÉ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AÉµÉþuÉÉsÉÉå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rÉSè rÉSÉµÉþuÉÉsÉÈ mÉëxiÉ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UÈ mÉëþxiÉ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 AÉµÉþuÉÉsÉÉå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rÉSè rÉSÉµÉþuÉÉsÉÈ mÉëxiÉ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UÈ | </w:t>
      </w:r>
    </w:p>
    <w:p w14:paraId="6CFE3292" w14:textId="28E6537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18</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AÉµÉþuÉÉsÉÈ | 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xiÉ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UÈ | pÉuÉþÌiÉ |</w:t>
      </w:r>
    </w:p>
    <w:p w14:paraId="6EE6F104" w14:textId="23F1FFD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AÉµÉþuÉÉsÉÈ mÉëxiÉ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UÈ mÉëþxiÉ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 AÉµÉþuÉÉsÉ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AÉµÉþuÉÉsÉÈ mÉëxiÉ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 pÉuÉþÌiÉ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pÉuÉþÌiÉ mÉëxiÉ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 AÉµÉþuÉÉsÉ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AÉµÉþuÉÉsÉÈ mÉëxiÉ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UÉå pÉuÉþÌiÉ | </w:t>
      </w:r>
    </w:p>
    <w:p w14:paraId="2CB90889" w14:textId="78D08945"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27</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18</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AÉµÉþuÉÉsÉÈ |</w:t>
      </w:r>
    </w:p>
    <w:p w14:paraId="518940C4" w14:textId="24FDB5FA"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AÉµÉþuÉÉsÉ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CirÉÉµÉþ - 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È | </w:t>
      </w:r>
    </w:p>
    <w:p w14:paraId="44C03C29" w14:textId="77777777" w:rsidR="009D60D6" w:rsidRPr="00954396" w:rsidRDefault="009D60D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986869B" w14:textId="4D384B9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lastRenderedPageBreak/>
        <w:t>(</w:t>
      </w:r>
      <w:r w:rsidR="00954396" w:rsidRPr="00954396">
        <w:rPr>
          <w:rFonts w:ascii="Arial" w:hAnsi="Arial" w:cs="BRH Devanagari Extra"/>
          <w:color w:val="000000"/>
          <w:kern w:val="0"/>
          <w:sz w:val="24"/>
          <w:szCs w:val="32"/>
          <w:lang w:val="it-IT"/>
        </w:rPr>
        <w:t>28</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19</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xiÉ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UÈ | pÉuÉþÌiÉ | Lå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w:t>
      </w:r>
    </w:p>
    <w:p w14:paraId="58E6B542" w14:textId="73088677" w:rsidR="00E37E34" w:rsidRPr="00954396" w:rsidRDefault="00000000" w:rsidP="009D60D6">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xiÉ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 pÉuÉþÌiÉ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pÉuÉþÌiÉ mÉëxiÉ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UÈ mÉëþxiÉ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 pÉuÉþ irÉæ¤É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Låÿ¤É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pÉuÉþÌiÉ mÉëxiÉ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UÈ mÉëþxiÉ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 pÉuÉþ irÉæ¤É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uÉÏ | </w:t>
      </w:r>
    </w:p>
    <w:p w14:paraId="25C493B9" w14:textId="5486924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29</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19</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xiÉ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UÈ |</w:t>
      </w:r>
    </w:p>
    <w:p w14:paraId="0163E585" w14:textId="246DB06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xiÉ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 CÌiÉþ mÉë - xiÉ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UÈ | </w:t>
      </w:r>
    </w:p>
    <w:p w14:paraId="7068D377" w14:textId="71B2110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30</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20</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pÉuÉþÌiÉ | Lå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U¶ÉÏÿ |</w:t>
      </w:r>
    </w:p>
    <w:p w14:paraId="00856642" w14:textId="3782FD2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pÉuÉþ irÉæ¤É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Låÿ¤É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pÉuÉþÌiÉ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pÉuÉþ irÉæ¤É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U¶ÉÏþ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U¶ÉÏþ Lå¤É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pÉuÉþÌiÉ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pÉuÉþ irÉæ¤É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U¶ÉÏÿ | </w:t>
      </w:r>
    </w:p>
    <w:p w14:paraId="18B0B1E5" w14:textId="419B37F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21</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Lå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U¶ÉÏÿ | 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eÉÉmÉþiÉåÈ |</w:t>
      </w:r>
    </w:p>
    <w:p w14:paraId="4FE868F6" w14:textId="77777777" w:rsidR="009D60D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Lå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U¶ÉÏþ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U¶ÉÏþ Lå¤É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Låÿ¤É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U¶ÉÏÿ 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eÉÉmÉþiÉåÈ 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eÉÉmÉþiÉå ÎxiÉ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U¶ÉÏþ Lå¤É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Låÿ¤É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uÉÏ </w:t>
      </w:r>
    </w:p>
    <w:p w14:paraId="4DA54F58" w14:textId="113C432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U¶ÉÏÿ 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eÉÉmÉþiÉåÈ | </w:t>
      </w:r>
    </w:p>
    <w:p w14:paraId="59E1CE4D" w14:textId="443CB41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21</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Lå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w:t>
      </w:r>
    </w:p>
    <w:p w14:paraId="46B454B6" w14:textId="0DAC308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Lå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CirÉæÿ¤É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uÉÏ | </w:t>
      </w:r>
    </w:p>
    <w:p w14:paraId="0F22A3CF" w14:textId="692DF6F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22</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U¶ÉÏÿ | 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eÉÉmÉþiÉåÈ |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w:t>
      </w:r>
    </w:p>
    <w:p w14:paraId="466D92FD" w14:textId="77777777" w:rsidR="009D60D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U¶ÉÏÿ 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eÉÉmÉþiÉåÈ 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eÉÉmÉþiÉå ÎxiÉ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U¶ÉÏþ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U¶ÉÏÿ 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eÉÉmÉþiÉå Uå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uÉæuÉ 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eÉÉmÉþiÉå ÎxiÉ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U¶ÉÏþ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U¶ÉÏÿ 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eÉÉmÉþiÉå </w:t>
      </w:r>
    </w:p>
    <w:p w14:paraId="3EF2FFEF" w14:textId="220F77A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Uå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 | </w:t>
      </w:r>
    </w:p>
    <w:p w14:paraId="0B515576" w14:textId="2860761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22</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U¶ÉÏÿ |</w:t>
      </w:r>
    </w:p>
    <w:p w14:paraId="4A4836FB" w14:textId="1B6B657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CÌiÉþ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U¶ÉÏÿ | </w:t>
      </w:r>
    </w:p>
    <w:p w14:paraId="4F720DFB" w14:textId="1902DC6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23</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eÉÉmÉþiÉåÈ |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 iÉiÉç |</w:t>
      </w:r>
    </w:p>
    <w:p w14:paraId="658F2502" w14:textId="32589BC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eÉÉmÉþiÉå 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eÉÉmÉþiÉåÈ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eÉÉmÉþiÉå 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iÉiÉç iÉSå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eÉÉmÉþiÉåÈ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eÉÉmÉþiÉå 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iÉiÉç | </w:t>
      </w:r>
    </w:p>
    <w:p w14:paraId="3F8B9ADD" w14:textId="7540CA8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eÉÉmÉþiÉåÈ |</w:t>
      </w:r>
    </w:p>
    <w:p w14:paraId="69C0E1A8" w14:textId="15C911DC"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eÉÉmÉþiÉå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ËUÌiÉþ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236F7B28" w14:textId="77777777" w:rsidR="009D60D6" w:rsidRPr="00BB7CE9" w:rsidRDefault="009D60D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79DCDEA" w14:textId="7D72335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iÉiÉç | cÉ¤ÉÑþÈ |</w:t>
      </w:r>
    </w:p>
    <w:p w14:paraId="6BF1425A" w14:textId="14EA83B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iÉiÉç iÉSå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iÉcÉç cÉ¤ÉÑ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iÉcÉç cÉ¤ÉÑþÈ | </w:t>
      </w:r>
    </w:p>
    <w:p w14:paraId="218B6751" w14:textId="43E4047C"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iÉiÉç | cÉ¤ÉÑþÈ | xÉqÉç |</w:t>
      </w:r>
    </w:p>
    <w:p w14:paraId="7C074233" w14:textId="776FCB9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iÉcÉç cÉ¤ÉÑ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xiÉiÉç iÉcÉç cÉ¤ÉÑ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xÉ(aqÉç) xÉqÉç cÉ¤ÉÑ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xiÉiÉç iÉcÉç cÉ¤ÉÑ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xÉqÉç | </w:t>
      </w:r>
    </w:p>
    <w:p w14:paraId="3D838C13" w14:textId="085E8B4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cÉ¤ÉÑþÈ | xÉqÉç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AA17DF4" w14:textId="20AF3E6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xÉ(aqÉç) xÉqÉç cÉ¤ÉÑ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xÉqÉç pÉþUÌiÉ pÉUÌiÉ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xÉqÉç cÉ¤ÉÑ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xÉqÉç pÉþUÌiÉ | </w:t>
      </w:r>
    </w:p>
    <w:p w14:paraId="2069FDAB" w14:textId="5C923D0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xÉqÉç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w:t>
      </w:r>
    </w:p>
    <w:p w14:paraId="1D353EB3" w14:textId="4A49B1D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xÉqÉç pÉþUÌiÉ pÉUÌiÉ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xÉqÉç pÉþUÌiÉ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pÉþUÌiÉ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xÉqÉç pÉþUÌiÉ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uÉÉÈ | </w:t>
      </w:r>
    </w:p>
    <w:p w14:paraId="1EB307A3" w14:textId="25F40B7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uÉæ |</w:t>
      </w:r>
    </w:p>
    <w:p w14:paraId="5538AAF1" w14:textId="4E8248D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pÉþUÌiÉ pÉUÌiÉ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uÉæ uÉæ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pÉþUÌiÉ pÉUÌiÉ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 uÉæ | </w:t>
      </w:r>
    </w:p>
    <w:p w14:paraId="7A02B843" w14:textId="2B9628A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uÉæ | rÉÉÈ |</w:t>
      </w:r>
    </w:p>
    <w:p w14:paraId="5563E4F0" w14:textId="5AB70C9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uÉæ uÉæ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uÉæ rÉÉ rÉÉ uÉæ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 uÉæ rÉÉÈ | </w:t>
      </w:r>
    </w:p>
    <w:p w14:paraId="7452BC1A" w14:textId="429AEF61"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rÉÉÈ | AÉWÒûþiÉÏÈ |</w:t>
      </w:r>
    </w:p>
    <w:p w14:paraId="25072762" w14:textId="74CF4C7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 rÉÉ rÉÉ uÉæ uÉæ rÉÉ AÉWÒûþiÉÏ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UÉWÒûþiÉÏ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Uç rÉÉ uÉæ uÉæ rÉÉ AÉWÒûþiÉÏÈ | </w:t>
      </w:r>
    </w:p>
    <w:p w14:paraId="1E7EB0D9" w14:textId="020D031E"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rÉÉÈ | AÉWÒûþiÉÏÈ | AeÉÑþWûuÉÑÈ |</w:t>
      </w:r>
    </w:p>
    <w:p w14:paraId="7D532AED" w14:textId="06F4AC8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 AÉWÒûþiÉÏ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UÉWÒûþiÉÏ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rÉÉ rÉÉ AÉWÒûþiÉÏ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UeÉÑþWûuÉÑ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UeÉÑþWûuÉÑ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UÉWÒûþiÉÏ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rÉÉ rÉÉ AÉWÒûþiÉÏ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UeÉÑþWûuÉÑÈ | </w:t>
      </w:r>
    </w:p>
    <w:p w14:paraId="7AA2CBD7" w14:textId="70BF0A5C"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AÉWÒûþiÉÏÈ | AeÉÑþWûuÉÑÈ | iÉÉÈ |</w:t>
      </w:r>
    </w:p>
    <w:p w14:paraId="52730026" w14:textId="46A29D5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AÉWÒûþiÉÏ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UeÉÑþWûuÉÑ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UeÉÑþWûuÉÑ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UÉWÒûþiÉÏ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UÉWÒûþiÉÏ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UeÉÑþWûuÉÑ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 xiÉÉ AeÉÑþWûuÉÑ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UÉWÒûþiÉÏ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UÉWÒûþiÉÏ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UeÉÑþWûuÉÑ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xiÉÉÈ | </w:t>
      </w:r>
    </w:p>
    <w:p w14:paraId="20D99430" w14:textId="7184688F"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AÉWÒûþiÉÏÈ |</w:t>
      </w:r>
    </w:p>
    <w:p w14:paraId="5616BBDE" w14:textId="1E9031CD"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AÉWÒûþiÉÏ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ËUirÉÉ - 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21D01F65" w14:textId="77777777" w:rsidR="009D60D6" w:rsidRPr="00BB7CE9" w:rsidRDefault="009D60D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13229F6" w14:textId="0C614B06"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AeÉÑþWûuÉÑÈ | iÉÉÈ | AxÉÑþUÉÈ |</w:t>
      </w:r>
    </w:p>
    <w:p w14:paraId="3C8094F0" w14:textId="686EFBE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AeÉÑþWûuÉÑ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 xiÉÉ AeÉÑþWûuÉÑ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UeÉÑþWûuÉÑ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 AxÉÑþUÉ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 AeÉÑþWûuÉÑ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UeÉÑþWûuÉÑ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 AxÉÑþUÉÈ | </w:t>
      </w:r>
    </w:p>
    <w:p w14:paraId="2BDE9B79" w14:textId="3F3DFFB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iÉÉÈ | AxÉÑþUÉÈ |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wMüÉuÉÿqÉç |</w:t>
      </w:r>
    </w:p>
    <w:p w14:paraId="15FF3418" w14:textId="4CBCBDA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iÉÉ AxÉÑþUÉ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 xiÉÉ AxÉÑþUÉ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wMüÉuÉþqÉç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wMüÉuÉ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 xiÉÉ AxÉÑþUÉ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wMüÉuÉÿqÉç | </w:t>
      </w:r>
    </w:p>
    <w:p w14:paraId="7A7E4CF7" w14:textId="2D60A0E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AxÉÑþUÉÈ |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wMüÉuÉÿqÉç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w:t>
      </w:r>
    </w:p>
    <w:p w14:paraId="6B140EB8" w14:textId="77777777" w:rsidR="009D60D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AxÉÑþUÉ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wMüÉuÉþqÉç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wMüÉuÉ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AxÉÑþUÉ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wMüÉuÉþ qÉÉSlÉç lÉÉSlÉç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wMüÉuÉ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AxÉÑþUÉ </w:t>
      </w:r>
    </w:p>
    <w:p w14:paraId="5A5B8E2C" w14:textId="48511EB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wMüÉuÉþ qÉÉS³Éç | </w:t>
      </w:r>
    </w:p>
    <w:p w14:paraId="056A244D" w14:textId="0851386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wMüÉuÉÿqÉç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iÉå |</w:t>
      </w:r>
    </w:p>
    <w:p w14:paraId="53FF4A2E" w14:textId="1A426BF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wMüÉuÉþ qÉÉSlÉç lÉÉSlÉç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wMüÉuÉþqÉç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wMüÉuÉþ qÉÉS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iÉå iÉ AÉþSlÉç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wMüÉuÉþqÉç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wMüÉuÉþ qÉÉS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iÉå | </w:t>
      </w:r>
    </w:p>
    <w:p w14:paraId="03CDA6FF" w14:textId="7CFDCA7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iÉå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w:t>
      </w:r>
    </w:p>
    <w:p w14:paraId="038C47C7" w14:textId="387577B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iÉå iÉ AÉþSlÉç lÉÉS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xiÉ AÉþSlÉç lÉÉS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uÉÉÈ | </w:t>
      </w:r>
    </w:p>
    <w:p w14:paraId="37AA472E" w14:textId="2086FCF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rÉïÿqÉç |</w:t>
      </w:r>
    </w:p>
    <w:p w14:paraId="1A7977CB" w14:textId="26ACA25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xiÉå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MüÉÿwqÉï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rÉïþqÉç MüÉwqÉï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rÉïþqÉç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xiÉå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MüÉÿwqÉï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rÉïÿqÉç | </w:t>
      </w:r>
    </w:p>
    <w:p w14:paraId="40F5768C" w14:textId="7BF4651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rÉïÿqÉç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w:t>
      </w:r>
    </w:p>
    <w:p w14:paraId="51EC8085" w14:textId="77777777" w:rsidR="009D60D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MüÉÿwqÉï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rÉïþqÉç MüÉwqÉï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rÉïþqÉç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MüÉÿwqÉï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rÉïþ qÉmÉzrÉlÉç lÉmÉzrÉlÉç MüÉwqÉï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rÉïþqÉç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uÉÉÈ </w:t>
      </w:r>
    </w:p>
    <w:p w14:paraId="23D19D7F" w14:textId="7B85AA8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MüÉÿwqÉï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rÉïþ qÉmÉzrÉ³Éç | </w:t>
      </w:r>
    </w:p>
    <w:p w14:paraId="3B93D34D" w14:textId="33A2FA1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rÉïÿqÉç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hrÉþÈ |</w:t>
      </w:r>
    </w:p>
    <w:p w14:paraId="311DF35C" w14:textId="0210BB9F"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rÉïþ qÉmÉzrÉlÉç lÉmÉzrÉlÉç MüÉwqÉï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rÉïþqÉç MüÉwqÉï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rÉïþ qÉmÉzrÉlÉç MüqÉï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hrÉþÈ MüqÉï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hrÉÉåþ ÅmÉzrÉlÉç MüÉwqÉï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rÉïþqÉç MüÉwqÉï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rÉïþ qÉmÉzrÉlÉç MüqÉï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hrÉþÈ | </w:t>
      </w:r>
    </w:p>
    <w:p w14:paraId="40FE76A7" w14:textId="77777777" w:rsidR="009D60D6" w:rsidRDefault="009D60D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456668F" w14:textId="77777777" w:rsidR="009D60D6" w:rsidRPr="00BB7CE9" w:rsidRDefault="009D60D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50DE7B6" w14:textId="43A8CBF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hrÉþÈ | uÉæ |</w:t>
      </w:r>
    </w:p>
    <w:p w14:paraId="5464A50F" w14:textId="77777777" w:rsidR="009D60D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hrÉþÈ MüqÉï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hrÉÉåþ ÅmÉzrÉlÉç lÉmÉzrÉlÉç MüqÉï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hrÉÉåþ uÉæ uÉæ MüþqÉï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hrÉÉåþ ÅmÉzrÉlÉç lÉmÉzrÉlÉç </w:t>
      </w:r>
    </w:p>
    <w:p w14:paraId="617F2268" w14:textId="01A93BB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hrÉÉåþ uÉæ | </w:t>
      </w:r>
    </w:p>
    <w:p w14:paraId="6557E232" w14:textId="05F792E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hrÉþÈ | uÉæ | MüqÉïþ |</w:t>
      </w:r>
    </w:p>
    <w:p w14:paraId="778D8003" w14:textId="10E6A64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hrÉÉåþ uÉæ uÉæ MüþqÉï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hrÉþÈ MüqÉï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hrÉÉåþ uÉæ MüqÉï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MüþqÉï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hrÉþÈ MüqÉï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hrÉÉåþ uÉæ MüqÉïþ | </w:t>
      </w:r>
    </w:p>
    <w:p w14:paraId="0A74E9DB" w14:textId="0484FA2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MüqÉïþ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423C264A" w14:textId="4A22398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 MüqÉï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MüqÉæïþlÉå lÉælÉålÉ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MüqÉæïþlÉålÉ | </w:t>
      </w:r>
    </w:p>
    <w:p w14:paraId="1895B369" w14:textId="78DFC6F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MüqÉïþ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MÑü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42108468" w14:textId="04141BC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MüqÉæïþlÉå lÉælÉålÉ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MüqÉæïþ lÉålÉ MÑüuÉÏïiÉ MÑüuÉÏïiÉælÉålÉ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MüqÉæïþ lÉålÉ MÑüuÉÏïiÉ | </w:t>
      </w:r>
    </w:p>
    <w:p w14:paraId="0EB46BA4" w14:textId="30E62A7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MÑü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w:t>
      </w:r>
    </w:p>
    <w:p w14:paraId="3A922E99" w14:textId="71D89A3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MÑü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MÑü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MÑü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iÉÏÌiÉþ MÑüuÉÏï iÉælÉå lÉælÉålÉ MÑüuÉÏï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iÉåÌiÉþ | </w:t>
      </w:r>
    </w:p>
    <w:p w14:paraId="15126A04" w14:textId="51BA966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MÑü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iÉå |</w:t>
      </w:r>
    </w:p>
    <w:p w14:paraId="7E79EB66" w14:textId="11FA8A6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MÑü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iÉÏÌiÉþ MÑüuÉÏïiÉ MÑüuÉÏï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 CÌiÉþ MÑüuÉÏïiÉ MÑüuÉÏï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 </w:t>
      </w:r>
    </w:p>
    <w:p w14:paraId="2648A0FE" w14:textId="5FE0BC5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iÉå |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qÉrÉÉlÉçþ |</w:t>
      </w:r>
    </w:p>
    <w:p w14:paraId="4B54EA58" w14:textId="2B2FF7C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MüÉÿwqÉïrÉï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qÉrÉÉÿlÉç MüÉwqÉïrÉï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MüÉÿwqÉïrÉï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qÉrÉÉlÉçþ | </w:t>
      </w:r>
    </w:p>
    <w:p w14:paraId="13AF030B" w14:textId="1ED1560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 |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qÉrÉÉlÉçþ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kÉÏlÉç |</w:t>
      </w:r>
    </w:p>
    <w:p w14:paraId="3C148501" w14:textId="29817A3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 MüÉÿwqÉïrÉï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qÉrÉÉÿlÉç MüÉwqÉïrÉï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iÉå iÉå MüÉÿwqÉïrÉï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qÉrÉÉÿlÉç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kÉÏlÉç mÉþËU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kÉÏlÉç MüÉÿwqÉïrÉï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iÉå iÉå MüÉÿwqÉïrÉï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qÉrÉÉÿlÉç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kÉÏlÉç | </w:t>
      </w:r>
    </w:p>
    <w:p w14:paraId="7A3F4031" w14:textId="7AF38D9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qÉrÉÉlÉçþ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kÉÏlÉç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MÑü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78E86EB" w14:textId="2C92FCE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qÉrÉÉÿlÉç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kÉÏlÉç mÉþËU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kÉÏlÉç MüÉÿwqÉïrÉï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qÉrÉÉÿlÉç MüÉwqÉïrÉï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qÉrÉÉÿlÉç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kÉÏ lÉþMÑüuÉïiÉÉ MÑüuÉïiÉ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kÉÏlÉç MüÉÿwqÉïrÉï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qÉrÉÉÿlÉç MüÉwqÉïrÉï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qÉrÉÉÿlÉç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kÉÏ lÉþMÑüuÉïiÉ | </w:t>
      </w:r>
    </w:p>
    <w:p w14:paraId="61DACD98" w14:textId="209E600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64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qÉrÉÉlÉçþ |</w:t>
      </w:r>
    </w:p>
    <w:p w14:paraId="220E3376" w14:textId="4BCC5F5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ÌlÉÌiÉþ MüÉwqÉïrÉï - qÉrÉÉlÉçþ | </w:t>
      </w:r>
    </w:p>
    <w:p w14:paraId="15D8F748" w14:textId="5A3DE57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kÉÏlÉç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MÑü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iÉæÈ |</w:t>
      </w:r>
    </w:p>
    <w:p w14:paraId="3F934E96" w14:textId="6FEF771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kÉÏ lÉþMÑüuÉïiÉÉ MÑüuÉïiÉ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kÉÏlÉç mÉþËU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kÉÏ lÉþMÑüuÉïiÉ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iÉæ xiÉæ UþMÑüuÉïiÉ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kÉÏlÉç mÉþËU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kÉÏ lÉþMÑüuÉïiÉ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iÉæÈ | </w:t>
      </w:r>
    </w:p>
    <w:p w14:paraId="113AAAA2" w14:textId="2B907DE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kÉÏlÉç |</w:t>
      </w:r>
    </w:p>
    <w:p w14:paraId="12B0D009" w14:textId="2C955D8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kÉÏÌlÉÌiÉþ mÉËU - kÉÏlÉç | </w:t>
      </w:r>
    </w:p>
    <w:p w14:paraId="2429B22D" w14:textId="722904D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MÑü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iÉæÈ | uÉæ | </w:t>
      </w:r>
    </w:p>
    <w:p w14:paraId="6EA53812" w14:textId="0C992B5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MÑü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iÉæ xiÉæ UþMÑüuÉïiÉÉ MÑüuÉïiÉ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iÉæUç uÉæ uÉæ iÉæ UþMÑüuÉïiÉÉ MÑüuÉïiÉ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iÉæUç uÉæ | </w:t>
      </w:r>
    </w:p>
    <w:p w14:paraId="5364EE91" w14:textId="511106DD" w:rsidR="00E37E34" w:rsidRPr="00BB7CE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2</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[P6</w:t>
      </w:r>
      <w:r w:rsidRPr="00BB7CE9">
        <w:rPr>
          <w:rFonts w:ascii="BRH Devanagari" w:hAnsi="BRH Devanagari" w:cs="BRH Devanagari"/>
          <w:color w:val="000000"/>
          <w:kern w:val="0"/>
          <w:sz w:val="32"/>
          <w:szCs w:val="32"/>
          <w:lang w:val="it-IT"/>
        </w:rPr>
        <w:t xml:space="preserve">] </w:t>
      </w:r>
      <w:r w:rsidR="00954396" w:rsidRPr="00BB7CE9">
        <w:rPr>
          <w:rFonts w:ascii="Arial" w:hAnsi="Arial" w:cs="BRH Devanagari"/>
          <w:color w:val="000000"/>
          <w:kern w:val="0"/>
          <w:sz w:val="24"/>
          <w:szCs w:val="32"/>
          <w:lang w:val="it-IT"/>
        </w:rPr>
        <w:t>6</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2</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1</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6</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2</w:t>
      </w:r>
      <w:r w:rsidRPr="00BB7CE9">
        <w:rPr>
          <w:rFonts w:ascii="BRH Devanagari" w:hAnsi="BRH Devanagari" w:cs="BRH Devanagari"/>
          <w:color w:val="000000"/>
          <w:kern w:val="0"/>
          <w:sz w:val="32"/>
          <w:szCs w:val="32"/>
          <w:lang w:val="it-IT"/>
        </w:rPr>
        <w:t>)-</w:t>
      </w:r>
      <w:r w:rsidR="00954396" w:rsidRPr="00BB7CE9">
        <w:rPr>
          <w:rFonts w:ascii="BRH Devanagari" w:hAnsi="BRH Devanagari" w:cs="BRH Devanagari"/>
          <w:color w:val="000000"/>
          <w:kern w:val="0"/>
          <w:sz w:val="32"/>
          <w:szCs w:val="32"/>
          <w:lang w:val="it-IT"/>
        </w:rPr>
        <w:t xml:space="preserve"> </w:t>
      </w:r>
      <w:r w:rsidRPr="009D60D6">
        <w:rPr>
          <w:rFonts w:ascii="BRH Devanagari Extra" w:hAnsi="BRH Devanagari Extra" w:cs="BRH Devanagari"/>
          <w:color w:val="000000"/>
          <w:kern w:val="0"/>
          <w:sz w:val="32"/>
          <w:szCs w:val="32"/>
          <w:lang w:val="it-IT"/>
        </w:rPr>
        <w:t>iÉæÈ | uÉæ</w:t>
      </w:r>
      <w:r w:rsidRPr="00BB7CE9">
        <w:rPr>
          <w:rFonts w:ascii="BRH Devanagari" w:hAnsi="BRH Devanagari" w:cs="BRH Devanagari"/>
          <w:color w:val="000000"/>
          <w:kern w:val="0"/>
          <w:sz w:val="32"/>
          <w:szCs w:val="32"/>
          <w:lang w:val="it-IT"/>
        </w:rPr>
        <w:t xml:space="preserve"> | iÉå |</w:t>
      </w:r>
    </w:p>
    <w:p w14:paraId="62211D65" w14:textId="77777777" w:rsidR="00E37E34" w:rsidRPr="00BB7CE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BB7CE9">
        <w:rPr>
          <w:rFonts w:ascii="BRH Devanagari" w:hAnsi="BRH Devanagari" w:cs="BRH Devanagari"/>
          <w:color w:val="000000"/>
          <w:kern w:val="0"/>
          <w:sz w:val="32"/>
          <w:szCs w:val="32"/>
          <w:lang w:val="it-IT"/>
        </w:rPr>
        <w:t xml:space="preserve">iÉæUç uÉæ uÉæ iÉæ xiÉæUç uÉæ iÉå iÉå uÉæ </w:t>
      </w:r>
      <w:r w:rsidRPr="009D60D6">
        <w:rPr>
          <w:rFonts w:ascii="BRH Devanagari Extra" w:hAnsi="BRH Devanagari Extra" w:cs="BRH Devanagari"/>
          <w:color w:val="000000"/>
          <w:kern w:val="0"/>
          <w:sz w:val="32"/>
          <w:szCs w:val="32"/>
          <w:lang w:val="it-IT"/>
        </w:rPr>
        <w:t>iÉæ x</w:t>
      </w:r>
      <w:r w:rsidRPr="00BB7CE9">
        <w:rPr>
          <w:rFonts w:ascii="BRH Devanagari" w:hAnsi="BRH Devanagari" w:cs="BRH Devanagari"/>
          <w:color w:val="000000"/>
          <w:kern w:val="0"/>
          <w:sz w:val="32"/>
          <w:szCs w:val="32"/>
          <w:lang w:val="it-IT"/>
        </w:rPr>
        <w:t xml:space="preserve">iÉæUç uÉæ iÉå | </w:t>
      </w:r>
    </w:p>
    <w:p w14:paraId="2B719B09" w14:textId="0196B1D3"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iÉå | U¤ÉÉ(aqÉç)þÍxÉ |</w:t>
      </w:r>
    </w:p>
    <w:p w14:paraId="40557EF6" w14:textId="1144200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 iÉå iÉå uÉæ uÉæ iÉå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uÉæ uÉæ iÉå U¤ÉÉ(aqÉç)þÍxÉ | </w:t>
      </w:r>
    </w:p>
    <w:p w14:paraId="2AF48347" w14:textId="1C55B22C"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 | U¤ÉÉ(aqÉç)þÍxÉ | AmÉþ |</w:t>
      </w:r>
    </w:p>
    <w:p w14:paraId="015D0174" w14:textId="71D1108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iÉå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xrÉmÉÉmÉ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iÉå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xrÉmÉþ | </w:t>
      </w:r>
    </w:p>
    <w:p w14:paraId="680D7DA1" w14:textId="1EA2E81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U¤ÉÉ(aqÉç)þÍxÉ | AmÉþ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899760F" w14:textId="3E12E311" w:rsidR="00E37E34" w:rsidRPr="00BB7CE9" w:rsidRDefault="00000000" w:rsidP="009D60D6">
      <w:pPr>
        <w:widowControl w:val="0"/>
        <w:autoSpaceDE w:val="0"/>
        <w:autoSpaceDN w:val="0"/>
        <w:adjustRightInd w:val="0"/>
        <w:spacing w:after="0" w:line="240" w:lineRule="auto"/>
        <w:ind w:right="-292"/>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xrÉmÉÉmÉ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xrÉmÉÉÿ blÉiÉÉ blÉ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xrÉmÉÉÿ blÉiÉ | </w:t>
      </w:r>
    </w:p>
    <w:p w14:paraId="62530A51" w14:textId="51B40F5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AmÉþ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rÉiÉç |</w:t>
      </w:r>
    </w:p>
    <w:p w14:paraId="26BFC2B5" w14:textId="27EFAF1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AmÉÉÿ blÉiÉÉ blÉ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mÉÉmÉÉÿ blÉiÉ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rÉSþ blÉ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mÉÉmÉÉÿ blÉiÉ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 </w:t>
      </w:r>
    </w:p>
    <w:p w14:paraId="259D6835" w14:textId="640539A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rÉiÉç |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qÉrÉÉÿÈ |</w:t>
      </w:r>
    </w:p>
    <w:p w14:paraId="5964A7D6" w14:textId="2DBD6435"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rÉSþblÉiÉÉ blÉiÉ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MüÉÿwqÉïrÉï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qÉrÉÉÿÈ MüÉwqÉïrÉï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rÉSþblÉiÉÉ blÉiÉ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MüÉÿwqÉïrÉï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qÉrÉÉÿÈ | </w:t>
      </w:r>
    </w:p>
    <w:p w14:paraId="5C623A44" w14:textId="77777777" w:rsidR="009D60D6" w:rsidRPr="00BB7CE9" w:rsidRDefault="009D60D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5879EC1" w14:textId="3D91D91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qÉrÉÉÿÈ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kÉrÉþÈ |</w:t>
      </w:r>
    </w:p>
    <w:p w14:paraId="3EE1F5B4" w14:textId="58F2923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rÉiÉç MüÉÿwqÉïrÉï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qÉrÉÉÿÈ MüÉwqÉïrÉï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rÉiÉç MüÉÿwqÉïrÉï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qÉrÉÉÿÈ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kÉrÉþÈ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kÉrÉþÈ MüÉwqÉïrÉï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rÉiÉç MüÉÿwqÉïrÉï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qÉrÉÉÿÈ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kÉrÉþÈ | </w:t>
      </w:r>
    </w:p>
    <w:p w14:paraId="7D9BDEF1" w14:textId="39AAD44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qÉrÉÉÿÈ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kÉrÉþÈ | pÉuÉþÎliÉ |</w:t>
      </w:r>
    </w:p>
    <w:p w14:paraId="5FC4BA9C" w14:textId="1F3516C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qÉrÉÉÿÈ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kÉrÉþÈ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kÉrÉþÈ MüÉwqÉïrÉï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qÉrÉÉÿÈ MüÉwqÉïrÉï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qÉrÉÉÿÈ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pÉuÉþÎliÉ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kÉrÉþÈ MüÉwqÉïrÉï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qÉrÉÉÿÈ MüÉwqÉïrÉï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qÉrÉÉÿÈ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pÉuÉþÎliÉ | </w:t>
      </w:r>
    </w:p>
    <w:p w14:paraId="1937E4A4" w14:textId="2FD8B45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qÉrÉÉÿÈ |</w:t>
      </w:r>
    </w:p>
    <w:p w14:paraId="104B259F" w14:textId="1F6BE91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MüÉwqÉïrÉï - qÉrÉÉÿÈ | </w:t>
      </w:r>
    </w:p>
    <w:p w14:paraId="2DEF0786" w14:textId="4050BD9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kÉrÉþÈ | pÉuÉþÎliÉ | U¤ÉþxÉÉqÉç |</w:t>
      </w:r>
    </w:p>
    <w:p w14:paraId="3371E0B6" w14:textId="77777777" w:rsidR="009D60D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pÉuÉþÎliÉ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kÉrÉþÈ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pÉuÉþÎliÉ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kÉrÉþÈ </w:t>
      </w:r>
    </w:p>
    <w:p w14:paraId="46007373" w14:textId="3F6226A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U¤ÉþxÉÉqÉç | </w:t>
      </w:r>
    </w:p>
    <w:p w14:paraId="1A59DF77" w14:textId="702CCC2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kÉrÉþÈ |</w:t>
      </w:r>
    </w:p>
    <w:p w14:paraId="04DEA629" w14:textId="609DC1A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mÉËU - kÉrÉþÈ | </w:t>
      </w:r>
    </w:p>
    <w:p w14:paraId="6C9922C5" w14:textId="7FF1F6E3"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pÉuÉþÎliÉ | U¤ÉþxÉÉqÉç | AmÉþWûirÉæ |</w:t>
      </w:r>
    </w:p>
    <w:p w14:paraId="49D7E264" w14:textId="7F298FE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pÉuÉþÎliÉ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pÉuÉþÎliÉ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qÉmÉþWûirÉÉ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AmÉþWûirÉæ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pÉuÉþÎliÉ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qÉmÉþWûirÉæ | </w:t>
      </w:r>
    </w:p>
    <w:p w14:paraId="7A14F5DC" w14:textId="1676B6F0"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U¤ÉþxÉÉqÉç | AmÉþWûirÉæ | xÉqÉç |</w:t>
      </w:r>
    </w:p>
    <w:p w14:paraId="1128E978" w14:textId="5398DCD7"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qÉmÉþWûirÉÉ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AmÉþWûirÉæ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qÉmÉþWûirÉæ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 qÉmÉþWûirÉæ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qÉmÉþWûirÉæ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xÉqÉç | </w:t>
      </w:r>
    </w:p>
    <w:p w14:paraId="0133ADB1" w14:textId="77777777" w:rsidR="009D60D6" w:rsidRDefault="009D60D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78DBE0E" w14:textId="77777777" w:rsidR="009D60D6" w:rsidRPr="00BB7CE9" w:rsidRDefault="009D60D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9914D79" w14:textId="4AC23A9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AmÉþWûirÉæ | xÉqÉç | xmÉ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6561398" w14:textId="67D7829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AmÉþWûirÉæ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 qÉmÉþWûirÉÉ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AmÉþWûirÉæ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xÉ(aaÉç) xmÉþUç.zÉrÉÌiÉ xmÉUç.zÉrÉÌiÉ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qÉmÉþWûirÉÉ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AmÉþWûirÉæ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xÉ(aaÉç) xmÉþUç.zÉrÉÌiÉ | </w:t>
      </w:r>
    </w:p>
    <w:p w14:paraId="2F3A72A1" w14:textId="2D934728"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AmÉþWûirÉæ |</w:t>
      </w:r>
    </w:p>
    <w:p w14:paraId="704C5E1B" w14:textId="740D1FF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AmÉþWûirÉÉ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CirÉmÉþ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3CC326EC" w14:textId="6EF927A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xÉqÉç | xmÉ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U¤ÉþxÉÉqÉç |</w:t>
      </w:r>
    </w:p>
    <w:p w14:paraId="25B901FB" w14:textId="48DBC97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xÉ(aaÉç) xmÉþUç.zÉrÉÌiÉ xmÉUç.zÉrÉÌiÉ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xÉ(aaÉç) xmÉþUç.zÉrÉÌiÉ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U¤ÉþxÉÉ(aaÉç) xmÉUç.zÉrÉÌiÉ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xÉ(aaÉç) xmÉþUç.zÉrÉÌiÉ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U¤ÉþxÉÉqÉç | </w:t>
      </w:r>
    </w:p>
    <w:p w14:paraId="458DB048" w14:textId="61EA30F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U¤ÉþxÉÉqÉç | AlÉþluÉuÉcÉÉUÉrÉ |</w:t>
      </w:r>
    </w:p>
    <w:p w14:paraId="67B0998A" w14:textId="4CC7952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U¤ÉþxÉÉ(aaÉç) xmÉUç.zÉrÉÌiÉ xmÉUç.zÉrÉÌiÉ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qÉlÉþluÉuÉcÉÉUÉ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lÉþluÉuÉcÉÉUÉrÉ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U¤ÉþxÉÉ(aaÉç) xmÉUç.zÉrÉÌiÉ xmÉUç.zÉrÉÌiÉ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qÉlÉþluÉuÉcÉÉUÉrÉ | </w:t>
      </w:r>
    </w:p>
    <w:p w14:paraId="7CFF25BC" w14:textId="18C5298A"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U¤ÉþxÉÉqÉç | AlÉþluÉuÉcÉÉUÉrÉ | lÉ |</w:t>
      </w:r>
    </w:p>
    <w:p w14:paraId="63579EFF" w14:textId="63C7C16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qÉlÉþluÉuÉcÉÉUÉ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lÉþluÉuÉcÉÉUÉrÉ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qÉlÉþluÉuÉcÉÉUÉrÉ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lÉÉlÉþ luÉuÉcÉÉUÉrÉ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qÉlÉþluÉuÉcÉÉUÉrÉ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 </w:t>
      </w:r>
    </w:p>
    <w:p w14:paraId="337B86A9" w14:textId="701AB92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AlÉþluÉuÉcÉÉUÉrÉ | lÉ |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w:t>
      </w:r>
    </w:p>
    <w:p w14:paraId="24E9DC0F" w14:textId="7738A60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AlÉþluÉuÉcÉÉUÉrÉ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lÉÉlÉþluÉuÉcÉÉUÉ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lÉþluÉuÉcÉÉUÉrÉ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lÉÉlÉþluÉuÉcÉÉUÉ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lÉþluÉuÉcÉÉUÉrÉ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UxiÉÉÿiÉç | </w:t>
      </w:r>
    </w:p>
    <w:p w14:paraId="3AABFD0C" w14:textId="19DA5EC5"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AlÉþluÉuÉcÉÉUÉrÉ |</w:t>
      </w:r>
    </w:p>
    <w:p w14:paraId="731787C7" w14:textId="6872C20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AlÉþluÉuÉcÉÉUÉ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rÉåirÉlÉþlÉÑ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68C0D600" w14:textId="72456A7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 |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 mÉËUþ |</w:t>
      </w:r>
    </w:p>
    <w:p w14:paraId="48DEAFD1" w14:textId="268F699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 lÉ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 lÉ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iÉç mÉËUþ | </w:t>
      </w:r>
    </w:p>
    <w:p w14:paraId="220BBB65" w14:textId="7A9AD51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 mÉËUþ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720DCB2" w14:textId="7BA560C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mÉËUþ SkÉÉÌiÉ SkÉÉÌiÉ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iÉç mÉËUþ SkÉÉÌiÉ | </w:t>
      </w:r>
    </w:p>
    <w:p w14:paraId="02BF6BB0" w14:textId="3AA77E6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mÉËUþ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irÉÈ |</w:t>
      </w:r>
    </w:p>
    <w:p w14:paraId="0492FC4F" w14:textId="7D8D31E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mÉËUþ SkÉÉÌiÉ SkÉÉÌiÉ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 SkÉÉ irÉÉÌS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 AÉþÌS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irÉÉå SþkÉÉÌiÉ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 SkÉÉ irÉÉÌS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irÉÈ | </w:t>
      </w:r>
    </w:p>
    <w:p w14:paraId="15E60D1D" w14:textId="6449E88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irÉÈ | ÌWû |</w:t>
      </w:r>
    </w:p>
    <w:p w14:paraId="3591D4AA" w14:textId="54AEF7A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 AÉþÌS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irÉÉå SþkÉÉÌiÉ SkÉÉ irÉÉÌS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irÉÉå ÌWû ½ÉþÌS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irÉÉå SþkÉÉÌiÉ SkÉÉ irÉÉÌS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irÉÉå ÌWû | </w:t>
      </w:r>
    </w:p>
    <w:p w14:paraId="36983EC2" w14:textId="2566CDD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irÉÈ | ÌWû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03</w:t>
      </w:r>
      <w:r w:rsidRPr="00BB7CE9">
        <w:rPr>
          <w:rFonts w:ascii="BRH Devanagari Extra" w:hAnsi="BRH Devanagari Extra" w:cs="BRH Devanagari Extra"/>
          <w:color w:val="000000"/>
          <w:kern w:val="0"/>
          <w:sz w:val="32"/>
          <w:szCs w:val="32"/>
          <w:lang w:val="it-IT"/>
        </w:rPr>
        <w:t>)</w:t>
      </w:r>
    </w:p>
    <w:p w14:paraId="09AC7517" w14:textId="00EBE08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irÉÉå ÌWû ½ÉþÌS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 AÉþÌS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irÉÉå ½åþuÉæuÉ ½ÉþÌS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 AÉþÌS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irÉÉå ½åþuÉ | </w:t>
      </w:r>
    </w:p>
    <w:p w14:paraId="3814BA50" w14:textId="6900B8C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ÌWû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03</w:t>
      </w:r>
      <w:r w:rsidRPr="00BB7CE9">
        <w:rPr>
          <w:rFonts w:ascii="BRH Devanagari Extra" w:hAnsi="BRH Devanagari Extra" w:cs="BRH Devanagari Extra"/>
          <w:color w:val="000000"/>
          <w:kern w:val="0"/>
          <w:sz w:val="32"/>
          <w:szCs w:val="32"/>
          <w:lang w:val="it-IT"/>
        </w:rPr>
        <w:t>)</w:t>
      </w:r>
    </w:p>
    <w:p w14:paraId="0E3C696E" w14:textId="48A14B1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½åþuÉæuÉ ÌWû ½åþuÉÉå±lÉç 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ÌWû ½åþuÉÉå±³Éç | </w:t>
      </w:r>
    </w:p>
    <w:p w14:paraId="3EA556AF" w14:textId="0397412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03</w:t>
      </w:r>
      <w:r w:rsidRPr="00BB7CE9">
        <w:rPr>
          <w:rFonts w:ascii="BRH Devanagari Extra" w:hAnsi="BRH Devanagari Extra" w:cs="BRH Devanagari Extra"/>
          <w:color w:val="000000"/>
          <w:kern w:val="0"/>
          <w:sz w:val="32"/>
          <w:szCs w:val="32"/>
          <w:lang w:val="it-IT"/>
        </w:rPr>
        <w:t>)</w:t>
      </w:r>
    </w:p>
    <w:p w14:paraId="67FB5A7A" w14:textId="068E51B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uÉÉå±lÉç 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uÉÉå±lÉç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uÉÉå±lÉç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UxiÉÉÿiÉç | </w:t>
      </w:r>
    </w:p>
    <w:p w14:paraId="30CAF188" w14:textId="728C036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 U¤ÉÉ(aqÉç)þÍxÉ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03</w:t>
      </w:r>
      <w:r w:rsidRPr="00BB7CE9">
        <w:rPr>
          <w:rFonts w:ascii="BRH Devanagari Extra" w:hAnsi="BRH Devanagari Extra" w:cs="BRH Devanagari Extra"/>
          <w:color w:val="000000"/>
          <w:kern w:val="0"/>
          <w:sz w:val="32"/>
          <w:szCs w:val="32"/>
          <w:lang w:val="it-IT"/>
        </w:rPr>
        <w:t>)</w:t>
      </w:r>
    </w:p>
    <w:p w14:paraId="734766B6" w14:textId="77777777" w:rsidR="009D60D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w:t>
      </w:r>
    </w:p>
    <w:p w14:paraId="74A0C7DE" w14:textId="13C1222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 U¤ÉÉ(aqÉç)þÍxÉ | </w:t>
      </w:r>
    </w:p>
    <w:p w14:paraId="57208B34" w14:textId="0C5EAE9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03</w:t>
      </w:r>
      <w:r w:rsidRPr="00BB7CE9">
        <w:rPr>
          <w:rFonts w:ascii="BRH Devanagari Extra" w:hAnsi="BRH Devanagari Extra" w:cs="BRH Devanagari Extra"/>
          <w:color w:val="000000"/>
          <w:kern w:val="0"/>
          <w:sz w:val="32"/>
          <w:szCs w:val="32"/>
          <w:lang w:val="it-IT"/>
        </w:rPr>
        <w:t>)</w:t>
      </w:r>
    </w:p>
    <w:p w14:paraId="168937F7" w14:textId="198BCB4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±Í³ÉirÉÑþiÉç - rÉ³Éç | </w:t>
      </w:r>
    </w:p>
    <w:p w14:paraId="2934ABB0" w14:textId="299BB95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 U¤ÉÉ(aqÉç)þÍxÉ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WûÎliÉþ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03</w:t>
      </w:r>
      <w:r w:rsidRPr="00BB7CE9">
        <w:rPr>
          <w:rFonts w:ascii="BRH Devanagari Extra" w:hAnsi="BRH Devanagari Extra" w:cs="BRH Devanagari Extra"/>
          <w:color w:val="000000"/>
          <w:kern w:val="0"/>
          <w:sz w:val="32"/>
          <w:szCs w:val="32"/>
          <w:lang w:val="it-IT"/>
        </w:rPr>
        <w:t>)</w:t>
      </w:r>
    </w:p>
    <w:p w14:paraId="64AB582D" w14:textId="67530C89"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U¤ÉÉ(aaÉç)þ xrÉmÉ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WûlÉç irÉþmÉ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U¤ÉÉ(aaÉç)þ xrÉmÉ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WûÎliÉþ | </w:t>
      </w:r>
    </w:p>
    <w:p w14:paraId="46FCF9A4" w14:textId="77777777" w:rsidR="009D60D6" w:rsidRPr="00BB7CE9" w:rsidRDefault="009D60D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C629D00" w14:textId="5680E4E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U¤ÉÉ(aqÉç)þÍxÉ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WûÎliÉþ | F</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w:t>
      </w:r>
      <w:r w:rsidR="00B04359" w:rsidRPr="00BB7CE9">
        <w:rPr>
          <w:rFonts w:ascii="BRH Devanagari Extra" w:hAnsi="BRH Devanagari Extra" w:cs="BRH Devanagari Extra"/>
          <w:color w:val="000000"/>
          <w:kern w:val="0"/>
          <w:sz w:val="32"/>
          <w:szCs w:val="32"/>
          <w:lang w:val="it-IT"/>
        </w:rPr>
        <w:t>ï</w:t>
      </w:r>
      <w:r w:rsidRPr="00BB7CE9">
        <w:rPr>
          <w:rFonts w:ascii="BRH Devanagari Extra" w:hAnsi="BRH Devanagari Extra" w:cs="BRH Devanagari Extra"/>
          <w:color w:val="000000"/>
          <w:kern w:val="0"/>
          <w:sz w:val="32"/>
          <w:szCs w:val="32"/>
          <w:lang w:val="it-IT"/>
        </w:rPr>
        <w:t>kuÉå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03</w:t>
      </w:r>
      <w:r w:rsidRPr="00BB7CE9">
        <w:rPr>
          <w:rFonts w:ascii="BRH Devanagari Extra" w:hAnsi="BRH Devanagari Extra" w:cs="BRH Devanagari Extra"/>
          <w:color w:val="000000"/>
          <w:kern w:val="0"/>
          <w:sz w:val="32"/>
          <w:szCs w:val="32"/>
          <w:lang w:val="it-IT"/>
        </w:rPr>
        <w:t>)</w:t>
      </w:r>
    </w:p>
    <w:p w14:paraId="0E2DDCFF" w14:textId="7D9846E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U¤ÉÉ(aaÉç)þ xrÉmÉ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WûlÉç irÉþmÉ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U¤ÉÉ(aaÉç)þ xrÉmÉ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WûlÉç irÉÔ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w:t>
      </w:r>
      <w:r w:rsidR="00B04359" w:rsidRPr="00BB7CE9">
        <w:rPr>
          <w:rFonts w:ascii="BRH Devanagari Extra" w:hAnsi="BRH Devanagari Extra" w:cs="BRH Devanagari Extra"/>
          <w:color w:val="000000"/>
          <w:kern w:val="0"/>
          <w:sz w:val="32"/>
          <w:szCs w:val="32"/>
          <w:lang w:val="it-IT"/>
        </w:rPr>
        <w:t>ï</w:t>
      </w:r>
      <w:r w:rsidRPr="00BB7CE9">
        <w:rPr>
          <w:rFonts w:ascii="BRH Devanagari Extra" w:hAnsi="BRH Devanagari Extra" w:cs="BRH Devanagari Extra"/>
          <w:color w:val="000000"/>
          <w:kern w:val="0"/>
          <w:sz w:val="32"/>
          <w:szCs w:val="32"/>
          <w:lang w:val="it-IT"/>
        </w:rPr>
        <w:t>kuÉå F</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w:t>
      </w:r>
      <w:r w:rsidR="00B04359" w:rsidRPr="00BB7CE9">
        <w:rPr>
          <w:rFonts w:ascii="BRH Devanagari Extra" w:hAnsi="BRH Devanagari Extra" w:cs="BRH Devanagari Extra"/>
          <w:color w:val="000000"/>
          <w:kern w:val="0"/>
          <w:sz w:val="32"/>
          <w:szCs w:val="32"/>
          <w:lang w:val="it-IT"/>
        </w:rPr>
        <w:t>ï</w:t>
      </w:r>
      <w:r w:rsidRPr="00BB7CE9">
        <w:rPr>
          <w:rFonts w:ascii="BRH Devanagari Extra" w:hAnsi="BRH Devanagari Extra" w:cs="BRH Devanagari Extra"/>
          <w:color w:val="000000"/>
          <w:kern w:val="0"/>
          <w:sz w:val="32"/>
          <w:szCs w:val="32"/>
          <w:lang w:val="it-IT"/>
        </w:rPr>
        <w:t>kuÉå AþmÉ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U¤ÉÉ(aaÉç)þ xrÉmÉ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WûlÉç irÉÔ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w:t>
      </w:r>
      <w:r w:rsidR="00B04359" w:rsidRPr="00BB7CE9">
        <w:rPr>
          <w:rFonts w:ascii="BRH Devanagari Extra" w:hAnsi="BRH Devanagari Extra" w:cs="BRH Devanagari Extra"/>
          <w:color w:val="000000"/>
          <w:kern w:val="0"/>
          <w:sz w:val="32"/>
          <w:szCs w:val="32"/>
          <w:lang w:val="it-IT"/>
        </w:rPr>
        <w:t>ï</w:t>
      </w:r>
      <w:r w:rsidRPr="00BB7CE9">
        <w:rPr>
          <w:rFonts w:ascii="BRH Devanagari Extra" w:hAnsi="BRH Devanagari Extra" w:cs="BRH Devanagari Extra"/>
          <w:color w:val="000000"/>
          <w:kern w:val="0"/>
          <w:sz w:val="32"/>
          <w:szCs w:val="32"/>
          <w:lang w:val="it-IT"/>
        </w:rPr>
        <w:t xml:space="preserve">kuÉå | </w:t>
      </w:r>
    </w:p>
    <w:p w14:paraId="1083EDDE" w14:textId="706E3D9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WûÎliÉþ | F</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w:t>
      </w:r>
      <w:r w:rsidR="00B04359" w:rsidRPr="00BB7CE9">
        <w:rPr>
          <w:rFonts w:ascii="BRH Devanagari Extra" w:hAnsi="BRH Devanagari Extra" w:cs="BRH Devanagari Extra"/>
          <w:color w:val="000000"/>
          <w:kern w:val="0"/>
          <w:sz w:val="32"/>
          <w:szCs w:val="32"/>
          <w:lang w:val="it-IT"/>
        </w:rPr>
        <w:t>ï</w:t>
      </w:r>
      <w:r w:rsidRPr="00BB7CE9">
        <w:rPr>
          <w:rFonts w:ascii="BRH Devanagari Extra" w:hAnsi="BRH Devanagari Extra" w:cs="BRH Devanagari Extra"/>
          <w:color w:val="000000"/>
          <w:kern w:val="0"/>
          <w:sz w:val="32"/>
          <w:szCs w:val="32"/>
          <w:lang w:val="it-IT"/>
        </w:rPr>
        <w:t>kuÉå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ÍqÉkÉÉæÿ |</w:t>
      </w:r>
    </w:p>
    <w:p w14:paraId="30491F36" w14:textId="05888D5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WûlÉç irÉÔ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B04359" w:rsidRPr="00BB7CE9">
        <w:rPr>
          <w:rFonts w:ascii="BRH Devanagari Extra" w:hAnsi="BRH Devanagari Extra" w:cs="BRH Devanagari Extra"/>
          <w:color w:val="000000"/>
          <w:kern w:val="0"/>
          <w:sz w:val="32"/>
          <w:szCs w:val="32"/>
          <w:lang w:val="it-IT"/>
        </w:rPr>
        <w:t>ï</w:t>
      </w:r>
      <w:r w:rsidRPr="00BB7CE9">
        <w:rPr>
          <w:rFonts w:ascii="BRH Devanagari Extra" w:hAnsi="BRH Devanagari Extra" w:cs="BRH Devanagari Extra"/>
          <w:color w:val="000000"/>
          <w:kern w:val="0"/>
          <w:sz w:val="32"/>
          <w:szCs w:val="32"/>
          <w:lang w:val="it-IT"/>
        </w:rPr>
        <w:t>èkuÉå F</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w:t>
      </w:r>
      <w:r w:rsidR="00B04359" w:rsidRPr="00BB7CE9">
        <w:rPr>
          <w:rFonts w:ascii="BRH Devanagari Extra" w:hAnsi="BRH Devanagari Extra" w:cs="BRH Devanagari Extra"/>
          <w:color w:val="000000"/>
          <w:kern w:val="0"/>
          <w:sz w:val="32"/>
          <w:szCs w:val="32"/>
          <w:lang w:val="it-IT"/>
        </w:rPr>
        <w:t>ï</w:t>
      </w:r>
      <w:r w:rsidRPr="00BB7CE9">
        <w:rPr>
          <w:rFonts w:ascii="BRH Devanagari Extra" w:hAnsi="BRH Devanagari Extra" w:cs="BRH Devanagari Extra"/>
          <w:color w:val="000000"/>
          <w:kern w:val="0"/>
          <w:sz w:val="32"/>
          <w:szCs w:val="32"/>
          <w:lang w:val="it-IT"/>
        </w:rPr>
        <w:t>kuÉå AþmÉ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WûlÉç irÉþmÉ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WûlÉç irÉÔ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w:t>
      </w:r>
      <w:r w:rsidR="00B04359" w:rsidRPr="00BB7CE9">
        <w:rPr>
          <w:rFonts w:ascii="BRH Devanagari Extra" w:hAnsi="BRH Devanagari Extra" w:cs="BRH Devanagari Extra"/>
          <w:color w:val="000000"/>
          <w:kern w:val="0"/>
          <w:sz w:val="32"/>
          <w:szCs w:val="32"/>
          <w:lang w:val="it-IT"/>
        </w:rPr>
        <w:t>ï</w:t>
      </w:r>
      <w:r w:rsidRPr="00BB7CE9">
        <w:rPr>
          <w:rFonts w:ascii="BRH Devanagari Extra" w:hAnsi="BRH Devanagari Extra" w:cs="BRH Devanagari Extra"/>
          <w:color w:val="000000"/>
          <w:kern w:val="0"/>
          <w:sz w:val="32"/>
          <w:szCs w:val="32"/>
          <w:lang w:val="it-IT"/>
        </w:rPr>
        <w:t>kuÉå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ÍqÉkÉÉæþ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ÍqÉkÉÉþ uÉÔ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w:t>
      </w:r>
      <w:r w:rsidR="00B04359" w:rsidRPr="00BB7CE9">
        <w:rPr>
          <w:rFonts w:ascii="BRH Devanagari Extra" w:hAnsi="BRH Devanagari Extra" w:cs="BRH Devanagari Extra"/>
          <w:color w:val="000000"/>
          <w:kern w:val="0"/>
          <w:sz w:val="32"/>
          <w:szCs w:val="32"/>
          <w:lang w:val="it-IT"/>
        </w:rPr>
        <w:t>ï</w:t>
      </w:r>
      <w:r w:rsidRPr="00BB7CE9">
        <w:rPr>
          <w:rFonts w:ascii="BRH Devanagari Extra" w:hAnsi="BRH Devanagari Extra" w:cs="BRH Devanagari Extra"/>
          <w:color w:val="000000"/>
          <w:kern w:val="0"/>
          <w:sz w:val="32"/>
          <w:szCs w:val="32"/>
          <w:lang w:val="it-IT"/>
        </w:rPr>
        <w:t>kuÉå AþmÉ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WûlÉç irÉþmÉ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WûlÉç irÉÔ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w:t>
      </w:r>
      <w:r w:rsidR="00B04359" w:rsidRPr="00BB7CE9">
        <w:rPr>
          <w:rFonts w:ascii="BRH Devanagari Extra" w:hAnsi="BRH Devanagari Extra" w:cs="BRH Devanagari Extra"/>
          <w:color w:val="000000"/>
          <w:kern w:val="0"/>
          <w:sz w:val="32"/>
          <w:szCs w:val="32"/>
          <w:lang w:val="it-IT"/>
        </w:rPr>
        <w:t>ï</w:t>
      </w:r>
      <w:r w:rsidRPr="00BB7CE9">
        <w:rPr>
          <w:rFonts w:ascii="BRH Devanagari Extra" w:hAnsi="BRH Devanagari Extra" w:cs="BRH Devanagari Extra"/>
          <w:color w:val="000000"/>
          <w:kern w:val="0"/>
          <w:sz w:val="32"/>
          <w:szCs w:val="32"/>
          <w:lang w:val="it-IT"/>
        </w:rPr>
        <w:t>kuÉå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ÍqÉkÉÉæÿ | </w:t>
      </w:r>
    </w:p>
    <w:p w14:paraId="003F31FD" w14:textId="13B591D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WûÎliÉþ |</w:t>
      </w:r>
    </w:p>
    <w:p w14:paraId="136D6272" w14:textId="128136E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WûliÉÏirÉþmÉ - WûÎliÉþ | </w:t>
      </w:r>
    </w:p>
    <w:p w14:paraId="66667758" w14:textId="6555363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F</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w:t>
      </w:r>
      <w:r w:rsidR="00B04359" w:rsidRPr="00BB7CE9">
        <w:rPr>
          <w:rFonts w:ascii="BRH Devanagari Extra" w:hAnsi="BRH Devanagari Extra" w:cs="BRH Devanagari Extra"/>
          <w:color w:val="000000"/>
          <w:kern w:val="0"/>
          <w:sz w:val="32"/>
          <w:szCs w:val="32"/>
          <w:lang w:val="it-IT"/>
        </w:rPr>
        <w:t>ï</w:t>
      </w:r>
      <w:r w:rsidRPr="00BB7CE9">
        <w:rPr>
          <w:rFonts w:ascii="BRH Devanagari Extra" w:hAnsi="BRH Devanagari Extra" w:cs="BRH Devanagari Extra"/>
          <w:color w:val="000000"/>
          <w:kern w:val="0"/>
          <w:sz w:val="32"/>
          <w:szCs w:val="32"/>
          <w:lang w:val="it-IT"/>
        </w:rPr>
        <w:t>kuÉå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ÍqÉkÉÉæÿ | AÉ |</w:t>
      </w:r>
    </w:p>
    <w:p w14:paraId="03FD6191" w14:textId="0DED83C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F</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w:t>
      </w:r>
      <w:r w:rsidR="00B04359" w:rsidRPr="00BB7CE9">
        <w:rPr>
          <w:rFonts w:ascii="BRH Devanagari Extra" w:hAnsi="BRH Devanagari Extra" w:cs="BRH Devanagari Extra"/>
          <w:color w:val="000000"/>
          <w:kern w:val="0"/>
          <w:sz w:val="32"/>
          <w:szCs w:val="32"/>
          <w:lang w:val="it-IT"/>
        </w:rPr>
        <w:t>ï</w:t>
      </w:r>
      <w:r w:rsidRPr="00BB7CE9">
        <w:rPr>
          <w:rFonts w:ascii="BRH Devanagari Extra" w:hAnsi="BRH Devanagari Extra" w:cs="BRH Devanagari Extra"/>
          <w:color w:val="000000"/>
          <w:kern w:val="0"/>
          <w:sz w:val="32"/>
          <w:szCs w:val="32"/>
          <w:lang w:val="it-IT"/>
        </w:rPr>
        <w:t>kuÉå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ÍqÉkÉÉæþ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ÍqÉkÉÉþ uÉÔ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w:t>
      </w:r>
      <w:r w:rsidR="00B04359" w:rsidRPr="00BB7CE9">
        <w:rPr>
          <w:rFonts w:ascii="BRH Devanagari Extra" w:hAnsi="BRH Devanagari Extra" w:cs="BRH Devanagari Extra"/>
          <w:color w:val="000000"/>
          <w:kern w:val="0"/>
          <w:sz w:val="32"/>
          <w:szCs w:val="32"/>
          <w:lang w:val="it-IT"/>
        </w:rPr>
        <w:t>ï</w:t>
      </w:r>
      <w:r w:rsidRPr="00BB7CE9">
        <w:rPr>
          <w:rFonts w:ascii="BRH Devanagari Extra" w:hAnsi="BRH Devanagari Extra" w:cs="BRH Devanagari Extra"/>
          <w:color w:val="000000"/>
          <w:kern w:val="0"/>
          <w:sz w:val="32"/>
          <w:szCs w:val="32"/>
          <w:lang w:val="it-IT"/>
        </w:rPr>
        <w:t>kuÉå F</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w:t>
      </w:r>
      <w:r w:rsidR="00B04359" w:rsidRPr="00BB7CE9">
        <w:rPr>
          <w:rFonts w:ascii="BRH Devanagari Extra" w:hAnsi="BRH Devanagari Extra" w:cs="BRH Devanagari Extra"/>
          <w:color w:val="000000"/>
          <w:kern w:val="0"/>
          <w:sz w:val="32"/>
          <w:szCs w:val="32"/>
          <w:lang w:val="it-IT"/>
        </w:rPr>
        <w:t>ï</w:t>
      </w:r>
      <w:r w:rsidRPr="00BB7CE9">
        <w:rPr>
          <w:rFonts w:ascii="BRH Devanagari Extra" w:hAnsi="BRH Devanagari Extra" w:cs="BRH Devanagari Extra"/>
          <w:color w:val="000000"/>
          <w:kern w:val="0"/>
          <w:sz w:val="32"/>
          <w:szCs w:val="32"/>
          <w:lang w:val="it-IT"/>
        </w:rPr>
        <w:t>kuÉå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ÍqÉkÉÉþ uÉÔ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w:t>
      </w:r>
      <w:r w:rsidR="00B04359" w:rsidRPr="00BB7CE9">
        <w:rPr>
          <w:rFonts w:ascii="BRH Devanagari Extra" w:hAnsi="BRH Devanagari Extra" w:cs="BRH Devanagari Extra"/>
          <w:color w:val="000000"/>
          <w:kern w:val="0"/>
          <w:sz w:val="32"/>
          <w:szCs w:val="32"/>
          <w:lang w:val="it-IT"/>
        </w:rPr>
        <w:t>ï</w:t>
      </w:r>
      <w:r w:rsidRPr="00BB7CE9">
        <w:rPr>
          <w:rFonts w:ascii="BRH Devanagari Extra" w:hAnsi="BRH Devanagari Extra" w:cs="BRH Devanagari Extra"/>
          <w:color w:val="000000"/>
          <w:kern w:val="0"/>
          <w:sz w:val="32"/>
          <w:szCs w:val="32"/>
          <w:lang w:val="it-IT"/>
        </w:rPr>
        <w:t>kuÉå F</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w:t>
      </w:r>
      <w:r w:rsidR="00B04359" w:rsidRPr="00BB7CE9">
        <w:rPr>
          <w:rFonts w:ascii="BRH Devanagari Extra" w:hAnsi="BRH Devanagari Extra" w:cs="BRH Devanagari Extra"/>
          <w:color w:val="000000"/>
          <w:kern w:val="0"/>
          <w:sz w:val="32"/>
          <w:szCs w:val="32"/>
          <w:lang w:val="it-IT"/>
        </w:rPr>
        <w:t>ï</w:t>
      </w:r>
      <w:r w:rsidRPr="00BB7CE9">
        <w:rPr>
          <w:rFonts w:ascii="BRH Devanagari Extra" w:hAnsi="BRH Devanagari Extra" w:cs="BRH Devanagari Extra"/>
          <w:color w:val="000000"/>
          <w:kern w:val="0"/>
          <w:sz w:val="32"/>
          <w:szCs w:val="32"/>
          <w:lang w:val="it-IT"/>
        </w:rPr>
        <w:t>kuÉå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 </w:t>
      </w:r>
    </w:p>
    <w:p w14:paraId="2A94A143" w14:textId="68C0300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F</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w:t>
      </w:r>
      <w:r w:rsidR="00B04359" w:rsidRPr="00BB7CE9">
        <w:rPr>
          <w:rFonts w:ascii="BRH Devanagari Extra" w:hAnsi="BRH Devanagari Extra" w:cs="BRH Devanagari Extra"/>
          <w:color w:val="000000"/>
          <w:kern w:val="0"/>
          <w:sz w:val="32"/>
          <w:szCs w:val="32"/>
          <w:lang w:val="it-IT"/>
        </w:rPr>
        <w:t>ï</w:t>
      </w:r>
      <w:r w:rsidRPr="00BB7CE9">
        <w:rPr>
          <w:rFonts w:ascii="BRH Devanagari Extra" w:hAnsi="BRH Devanagari Extra" w:cs="BRH Devanagari Extra"/>
          <w:color w:val="000000"/>
          <w:kern w:val="0"/>
          <w:sz w:val="32"/>
          <w:szCs w:val="32"/>
          <w:lang w:val="it-IT"/>
        </w:rPr>
        <w:t>kuÉå |</w:t>
      </w:r>
    </w:p>
    <w:p w14:paraId="22FB59EA" w14:textId="5872E24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F</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w:t>
      </w:r>
      <w:r w:rsidR="00B04359" w:rsidRPr="00BB7CE9">
        <w:rPr>
          <w:rFonts w:ascii="BRH Devanagari Extra" w:hAnsi="BRH Devanagari Extra" w:cs="BRH Devanagari Extra"/>
          <w:color w:val="000000"/>
          <w:kern w:val="0"/>
          <w:sz w:val="32"/>
          <w:szCs w:val="32"/>
          <w:lang w:val="it-IT"/>
        </w:rPr>
        <w:t>ï</w:t>
      </w:r>
      <w:r w:rsidRPr="00BB7CE9">
        <w:rPr>
          <w:rFonts w:ascii="BRH Devanagari Extra" w:hAnsi="BRH Devanagari Extra" w:cs="BRH Devanagari Extra"/>
          <w:color w:val="000000"/>
          <w:kern w:val="0"/>
          <w:sz w:val="32"/>
          <w:szCs w:val="32"/>
          <w:lang w:val="it-IT"/>
        </w:rPr>
        <w:t>kuÉå CirÉÔ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w:t>
      </w:r>
      <w:r w:rsidR="00B04359" w:rsidRPr="00BB7CE9">
        <w:rPr>
          <w:rFonts w:ascii="BRH Devanagari Extra" w:hAnsi="BRH Devanagari Extra" w:cs="BRH Devanagari Extra"/>
          <w:color w:val="000000"/>
          <w:kern w:val="0"/>
          <w:sz w:val="32"/>
          <w:szCs w:val="32"/>
          <w:lang w:val="it-IT"/>
        </w:rPr>
        <w:t>ï</w:t>
      </w:r>
      <w:r w:rsidRPr="00BB7CE9">
        <w:rPr>
          <w:rFonts w:ascii="BRH Devanagari Extra" w:hAnsi="BRH Devanagari Extra" w:cs="BRH Devanagari Extra"/>
          <w:color w:val="000000"/>
          <w:kern w:val="0"/>
          <w:sz w:val="32"/>
          <w:szCs w:val="32"/>
          <w:lang w:val="it-IT"/>
        </w:rPr>
        <w:t xml:space="preserve">kuÉå | </w:t>
      </w:r>
    </w:p>
    <w:p w14:paraId="1FB51FEE" w14:textId="1212BF5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ÍqÉkÉÉæÿ | AÉ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296B09A" w14:textId="29C1C6F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ÍqÉkÉÉæþ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SþkÉÉÌiÉ SkÉÉ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ÍqÉkÉÉæþ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SþkÉÉÌiÉ | </w:t>
      </w:r>
    </w:p>
    <w:p w14:paraId="6A01ADD4" w14:textId="10BAB6A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ÍqÉkÉÉæÿ |</w:t>
      </w:r>
    </w:p>
    <w:p w14:paraId="5D768C76" w14:textId="245A4B5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ÌuÉÌiÉþ xÉÇ - CkÉÉæÿ | </w:t>
      </w:r>
    </w:p>
    <w:p w14:paraId="27F771AC" w14:textId="0A59E44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mÉËUþ¹ÉiÉç |</w:t>
      </w:r>
    </w:p>
    <w:p w14:paraId="5AD08F0D" w14:textId="1E08228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 SþkÉÉÌiÉ SkÉÉ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 SþkÉÉ irÉÑ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mÉËUþ¹É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mÉËUþ¹ÉSè SkÉÉ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 SþkÉÉ irÉÑ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mÉËUþ¹ÉiÉç | </w:t>
      </w:r>
    </w:p>
    <w:p w14:paraId="0E0CCF13" w14:textId="3BB34AB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mÉËUþ¹ÉiÉç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1C70CE37" w14:textId="700D8702"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mÉËUþ¹É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mÉËUþ¹ÉSè SkÉÉÌiÉ SkÉÉ irÉÑ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mÉËUþ¹É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uÉÉåmÉËUþ¹ÉSè SkÉÉÌiÉ SkÉÉ irÉÑ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mÉËUþ¹É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4E3B0A53" w14:textId="77777777" w:rsidR="009D60D6" w:rsidRPr="00BB7CE9" w:rsidRDefault="009D60D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A3E44E" w14:textId="26E4076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mÉËUþ¹ÉiÉç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U¤ÉÉ(aqÉç)þÍxÉ |</w:t>
      </w:r>
    </w:p>
    <w:p w14:paraId="607A5362" w14:textId="56D1DD1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mÉËUþ¹É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uÉÉåmÉËUþ¹É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mÉËUþ¹É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U¤ÉÉ(aaÉç)þ xrÉå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uÉÉåmÉËUþ¹É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mÉËUþ¹É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U¤ÉÉ(aqÉç)þÍxÉ | </w:t>
      </w:r>
    </w:p>
    <w:p w14:paraId="4FDDC8A4" w14:textId="461DECD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U¤ÉÉ(aqÉç)þÍxÉ | AmÉþ |</w:t>
      </w:r>
    </w:p>
    <w:p w14:paraId="0A6726F4" w14:textId="2DAA956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U¤ÉÉ(aaÉç)þ xrÉå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xrÉmÉÉmÉ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U¤ÉÉ(aaÉç)þ xrÉå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xrÉmÉþ | </w:t>
      </w:r>
    </w:p>
    <w:p w14:paraId="324E1D48" w14:textId="4C2E98A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U¤ÉÉ(aqÉç)þÍxÉ | AmÉþ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9C6274C" w14:textId="15E72001" w:rsidR="00E37E34" w:rsidRPr="00BB7CE9" w:rsidRDefault="00000000" w:rsidP="009D60D6">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xrÉmÉÉmÉ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xrÉmÉþ WûÎliÉ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lirÉmÉ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xrÉmÉþ WûÎliÉ | </w:t>
      </w:r>
    </w:p>
    <w:p w14:paraId="41DE8E23" w14:textId="16302F8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AmÉþ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rÉeÉÑþwÉÉ |</w:t>
      </w:r>
    </w:p>
    <w:p w14:paraId="11FFB48D" w14:textId="3FEE7EF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AmÉþ WûÎliÉ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lirÉ mÉÉmÉþ WûÎliÉ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rÉeÉÑþwÉÉ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rÉeÉÑþwÉÉ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lirÉ mÉÉmÉþ WûÎliÉ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rÉeÉÑþwÉÉ | </w:t>
      </w:r>
    </w:p>
    <w:p w14:paraId="19BE44EA" w14:textId="3948B8E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rÉeÉÑþwÉÉ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lrÉÉqÉç |</w:t>
      </w:r>
    </w:p>
    <w:p w14:paraId="3366879F" w14:textId="76AA6CE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rÉeÉÑþwÉÉ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rÉeÉÑþwÉÉ WûÎliÉ WûÎliÉ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rÉeÉÑþwÉÉ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ÅlrÉÉ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lrÉÉÇ ÆrÉeÉÑþwÉÉ WûÎliÉ WûÎliÉ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rÉeÉÑþwÉÉ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ÅlrÉÉqÉç | </w:t>
      </w:r>
    </w:p>
    <w:p w14:paraId="7F6DA497" w14:textId="2F1FBA1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rÉeÉÑþwÉÉ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lrÉÉqÉç | iÉÔ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whÉÏqÉç |</w:t>
      </w:r>
    </w:p>
    <w:p w14:paraId="2C504026" w14:textId="00D61AB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rÉeÉÑþwÉÉ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ÅlrÉÉ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lrÉÉÇ ÆrÉeÉÑþwÉÉ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rÉeÉÑþwÉÉ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ÅlrÉÉqÉç iÉÔ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whÉÏqÉç iÉÔ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lrÉÉÇ ÆrÉeÉÑþwÉÉ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rÉeÉÑþwÉÉ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ÅlrÉÉqÉç iÉÔ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whÉÏqÉç | </w:t>
      </w:r>
    </w:p>
    <w:p w14:paraId="1DB9BF0F" w14:textId="4DA5D10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lrÉÉqÉç | iÉÔ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lrÉÉqÉç |</w:t>
      </w:r>
    </w:p>
    <w:p w14:paraId="79E36056" w14:textId="5A38569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lrÉÉqÉç iÉÔ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whÉÏqÉç iÉÔ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lrÉÉqÉç iÉÔ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lrÉÉqÉç iÉÔ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lrÉÉqÉç iÉÔ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lrÉÉqÉç | </w:t>
      </w:r>
    </w:p>
    <w:p w14:paraId="22F3C4CC" w14:textId="1902E1B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lrÉÉqÉç |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iuÉÉrÉþ |</w:t>
      </w:r>
    </w:p>
    <w:p w14:paraId="37CED1CF" w14:textId="77777777" w:rsidR="009D60D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lrÉÉqÉç iÉÔ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whÉÏqÉç iÉÔ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lrÉÉqÉç ÍqÉþjÉÑlÉ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iuÉÉrÉþ ÍqÉjÉÑlÉ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lrÉÉqÉç iÉÔ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whÉÏqÉç iÉÔ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whÉÏ </w:t>
      </w:r>
    </w:p>
    <w:p w14:paraId="7CD17BD4" w14:textId="40C3EFA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lrÉÉqÉç ÍqÉþjÉÑlÉ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iuÉÉrÉþ | </w:t>
      </w:r>
    </w:p>
    <w:p w14:paraId="0B887D4A" w14:textId="3967AC3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lrÉÉqÉç |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iuÉÉrÉþ | ²å |</w:t>
      </w:r>
    </w:p>
    <w:p w14:paraId="0E3B2A5F" w14:textId="6FBEAB4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lrÉÉqÉç ÍqÉþjÉÑlÉ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iuÉÉrÉþ ÍqÉjÉÑlÉ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lrÉÉqÉç ÍqÉþjÉÑlÉ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²å ²å ÍqÉþjÉÑlÉ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lrÉÉqÉç ÍqÉþjÉÑlÉ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²å | </w:t>
      </w:r>
    </w:p>
    <w:p w14:paraId="0ED5319E" w14:textId="6174C63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iuÉÉrÉþ | ²å | AÉ |</w:t>
      </w:r>
    </w:p>
    <w:p w14:paraId="23DD293B" w14:textId="078737F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²å ²å ÍqÉþjÉÑlÉ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iuÉÉrÉþ ÍqÉjÉÑlÉ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²å AÉ ²å ÍqÉþjÉÑlÉ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iuÉÉrÉþ ÍqÉjÉÑlÉ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²å AÉ | </w:t>
      </w:r>
    </w:p>
    <w:p w14:paraId="76838410" w14:textId="400396F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iuÉÉrÉþ |</w:t>
      </w:r>
    </w:p>
    <w:p w14:paraId="2E6E4C87" w14:textId="4F8BA1E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iuÉÉrÉåÌiÉþ ÍqÉjÉÑlÉ - iuÉÉrÉþ | </w:t>
      </w:r>
    </w:p>
    <w:p w14:paraId="587AB47A" w14:textId="5CD0DB3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²å | AÉ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66A9990" w14:textId="25EB956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²å AÉ ²å ²å AÉ SþkÉÉÌiÉ SkÉÉ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irÉÉ ²å ²å AÉ SþkÉÉÌiÉ | </w:t>
      </w:r>
    </w:p>
    <w:p w14:paraId="72922311" w14:textId="11149EA7" w:rsidR="00E37E34" w:rsidRPr="00BB7CE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53</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[P6</w:t>
      </w:r>
      <w:r w:rsidRPr="00BB7CE9">
        <w:rPr>
          <w:rFonts w:ascii="BRH Devanagari" w:hAnsi="BRH Devanagari" w:cs="BRH Devanagari"/>
          <w:color w:val="000000"/>
          <w:kern w:val="0"/>
          <w:sz w:val="32"/>
          <w:szCs w:val="32"/>
          <w:lang w:val="it-IT"/>
        </w:rPr>
        <w:t xml:space="preserve">] </w:t>
      </w:r>
      <w:r w:rsidR="00954396" w:rsidRPr="00BB7CE9">
        <w:rPr>
          <w:rFonts w:ascii="Arial" w:hAnsi="Arial" w:cs="BRH Devanagari"/>
          <w:color w:val="000000"/>
          <w:kern w:val="0"/>
          <w:sz w:val="24"/>
          <w:szCs w:val="32"/>
          <w:lang w:val="it-IT"/>
        </w:rPr>
        <w:t>6</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2</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1</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6</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43</w:t>
      </w:r>
      <w:r w:rsidRPr="00BB7CE9">
        <w:rPr>
          <w:rFonts w:ascii="BRH Devanagari" w:hAnsi="BRH Devanagari" w:cs="BRH Devanagari"/>
          <w:color w:val="000000"/>
          <w:kern w:val="0"/>
          <w:sz w:val="32"/>
          <w:szCs w:val="32"/>
          <w:lang w:val="it-IT"/>
        </w:rPr>
        <w:t>)-</w:t>
      </w:r>
      <w:r w:rsidR="00954396" w:rsidRPr="00BB7CE9">
        <w:rPr>
          <w:rFonts w:ascii="BRH Devanagari" w:hAnsi="BRH Devanagari" w:cs="BRH Devanagari"/>
          <w:color w:val="000000"/>
          <w:kern w:val="0"/>
          <w:sz w:val="32"/>
          <w:szCs w:val="32"/>
          <w:lang w:val="it-IT"/>
        </w:rPr>
        <w:t xml:space="preserve"> </w:t>
      </w:r>
      <w:r w:rsidRPr="00BB7CE9">
        <w:rPr>
          <w:rFonts w:ascii="BRH Devanagari" w:hAnsi="BRH Devanagari" w:cs="BRH Devanagari"/>
          <w:color w:val="000000"/>
          <w:kern w:val="0"/>
          <w:sz w:val="32"/>
          <w:szCs w:val="32"/>
          <w:lang w:val="it-IT"/>
        </w:rPr>
        <w:t>²å |</w:t>
      </w:r>
    </w:p>
    <w:p w14:paraId="6B5849D2" w14:textId="225DE76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²å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²å | </w:t>
      </w:r>
    </w:p>
    <w:p w14:paraId="3514E6DD" w14:textId="54271AF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mÉÉiÉç |</w:t>
      </w:r>
    </w:p>
    <w:p w14:paraId="7DE98393" w14:textId="7F8CD9F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 SþkÉÉÌiÉ SkÉÉ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 SþkÉÉÌiÉ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mÉÉSè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mÉÉSè SþkÉÉ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 SþkÉÉÌiÉ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mÉÉiÉç | </w:t>
      </w:r>
    </w:p>
    <w:p w14:paraId="02698FB3" w14:textId="0E53B24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mÉÉiÉç | rÉeÉþqÉÉlÉÈ |</w:t>
      </w:r>
    </w:p>
    <w:p w14:paraId="26BA6BB8" w14:textId="39DAD29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mÉÉSè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mÉÉSè SþkÉÉÌiÉ SkÉÉÌiÉ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mÉÉSè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rÉeÉþqÉÉlÉÉå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mÉÉSè SþkÉÉÌiÉ SkÉÉÌiÉ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mÉÉSè rÉeÉþqÉÉlÉÈ | </w:t>
      </w:r>
    </w:p>
    <w:p w14:paraId="58C33355" w14:textId="67FA890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mÉÉiÉç | rÉeÉþqÉÉlÉÈ | mÉëÌiÉþÌ¸irÉæ |</w:t>
      </w:r>
    </w:p>
    <w:p w14:paraId="53952B47" w14:textId="4072401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mÉÉSè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rÉeÉþqÉÉlÉÉå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mÉÉSè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mÉÉSè 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mÉëÌiÉþÌ¸irÉæ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mÉëÌiÉþÌ¸irÉæ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rÉeÉþqÉÉlÉÉå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mÉÉSè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mÉÉSè 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mÉëÌiÉþÌ¸irÉæ | </w:t>
      </w:r>
    </w:p>
    <w:p w14:paraId="1CAA361C" w14:textId="10A0704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mÉÉiÉç |</w:t>
      </w:r>
    </w:p>
    <w:p w14:paraId="48EA988D" w14:textId="11C3A3A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mÉÉÌSÌiÉþ Ì² - mÉÉiÉç | </w:t>
      </w:r>
    </w:p>
    <w:p w14:paraId="6AEB44E4" w14:textId="219736F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rÉeÉþqÉÉlÉÈ | mÉëÌiÉþÌ¸irÉæ | 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ÌSlÉþÈ |</w:t>
      </w:r>
    </w:p>
    <w:p w14:paraId="5EBEDFB4" w14:textId="6E6F65A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mÉëÌiÉþÌ¸irÉæ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mÉëÌiÉþÌ¸irÉæ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mÉëÌiÉþÌ¸irÉæ oÉë¼uÉÉ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ÌSlÉÉåÿ oÉë¼uÉÉ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mÉëÌiÉþÌ¸irÉæ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mÉëÌiÉþÌ¸irÉæ oÉë¼uÉÉ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ÌSlÉþÈ | </w:t>
      </w:r>
    </w:p>
    <w:p w14:paraId="5B98E66A" w14:textId="2A0C203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mÉëÌiÉþÌ¸irÉæ | 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ÌSlÉþÈ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3CC4B2D" w14:textId="1685F0A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mÉëÌiÉþÌ¸irÉæ oÉë¼uÉÉ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ÌSlÉÉåÿ oÉë¼uÉÉ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mÉëÌiÉþÌ¸irÉæ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mÉëÌiÉþÌ¸irÉæ oÉë¼uÉÉ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ÌSlÉÉåþ uÉSÎliÉ uÉSÎliÉ oÉë¼uÉÉ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mÉëÌiÉþÌ¸irÉæ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mÉëÌiÉþÌ¸irÉæ oÉë¼uÉÉ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ÌSlÉÉåþ uÉSÎliÉ | </w:t>
      </w:r>
    </w:p>
    <w:p w14:paraId="1F6CA895" w14:textId="62ED1F74"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mÉëÌiÉþÌ¸irÉæ |</w:t>
      </w:r>
    </w:p>
    <w:p w14:paraId="268C2E8D" w14:textId="748793A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mÉëÌiÉþÌ¸irÉÉ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 - ÎxjÉ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6AE2A991" w14:textId="25DD97C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ÌSlÉþÈ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ÎalÉÈ |</w:t>
      </w:r>
    </w:p>
    <w:p w14:paraId="1490116B" w14:textId="40E5108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ÌSlÉÉåþ uÉSÎliÉ uÉSÎliÉ oÉë¼uÉÉ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ÌSlÉÉåÿ oÉë¼uÉÉ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ÌSlÉÉåþ uÉSlÉç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ÎalÉUç uÉþSÎliÉ oÉë¼uÉÉ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ÌSlÉÉåÿ oÉë¼uÉÉ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ÌSlÉÉåþ uÉSlÉç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ÎalÉÈ | </w:t>
      </w:r>
    </w:p>
    <w:p w14:paraId="75F90584" w14:textId="07BC64E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ÌSlÉþÈ |</w:t>
      </w:r>
    </w:p>
    <w:p w14:paraId="6D559C60" w14:textId="5668687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oÉë¼ -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ÌSlÉþÈ | </w:t>
      </w:r>
    </w:p>
    <w:p w14:paraId="085CFFCC" w14:textId="3B13F1B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ÎalÉÈ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2CDDE64" w14:textId="4D7E821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ÎalÉUç uÉþSÎliÉ uÉSlÉç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¶Éþ cÉÉ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ÎalÉUç uÉþSÎliÉ uÉSlÉç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ÎalÉ ¶Éþ | </w:t>
      </w:r>
    </w:p>
    <w:p w14:paraId="5ED9A5C0" w14:textId="4784106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ÎalÉÈ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uÉæ | </w:t>
      </w:r>
    </w:p>
    <w:p w14:paraId="5EB8A7AA" w14:textId="3515FF0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¶Éþ cÉÉ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cÉÉ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 </w:t>
      </w:r>
    </w:p>
    <w:p w14:paraId="6D051AB1" w14:textId="04086DD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uÉæ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iÉÉæ |</w:t>
      </w:r>
    </w:p>
    <w:p w14:paraId="77DDF4C1" w14:textId="67CA646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cÉþ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iÉÉæ uÉæ cÉþ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iÉÉæ | </w:t>
      </w:r>
    </w:p>
    <w:p w14:paraId="19038514" w14:textId="0E37207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iÉÉæ | xÉÉåqÉþÈ |</w:t>
      </w:r>
    </w:p>
    <w:p w14:paraId="37151893" w14:textId="54857C1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iÉÉæ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iÉÉæ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xÉÉåqÉþ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iÉÉæ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iÉÉæ xÉÉåqÉþÈ | </w:t>
      </w:r>
    </w:p>
    <w:p w14:paraId="3F5C7DBE" w14:textId="14E9EDF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iÉÉæ | xÉÉåqÉþÈ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A50C0A8" w14:textId="7EFDFE01"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iÉÉæ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xÉÉåqÉþ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iÉÉæ xÉÉåqÉþ ¶É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iÉÉæ xÉÉåqÉþ ¶É | </w:t>
      </w:r>
    </w:p>
    <w:p w14:paraId="6CD5F82A" w14:textId="77777777" w:rsidR="009D60D6" w:rsidRPr="00BB7CE9" w:rsidRDefault="009D60D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6FBD6AE" w14:textId="7EC7B03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xÉÉåqÉþÈ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 |</w:t>
      </w:r>
    </w:p>
    <w:p w14:paraId="6667AF65" w14:textId="536C608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xÉÉåqÉþ ¶É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xÉÉåqÉþ ¶É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xÉÉåqÉþ ¶É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jÉÉ | </w:t>
      </w:r>
    </w:p>
    <w:p w14:paraId="32C09BE5" w14:textId="23F4450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 | xÉÉåqÉÉþrÉ |</w:t>
      </w:r>
    </w:p>
    <w:p w14:paraId="222970BE" w14:textId="3C28BED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 cÉþ cÉ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 xÉÉåqÉÉþrÉ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xÉÉåqÉÉþrÉ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 cÉþ cÉ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jÉÉ xÉÉåqÉÉþrÉ | </w:t>
      </w:r>
    </w:p>
    <w:p w14:paraId="2AD6E69E" w14:textId="060AE67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 | xÉÉåqÉÉþrÉ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jrÉqÉç |</w:t>
      </w:r>
    </w:p>
    <w:p w14:paraId="1159FAB7" w14:textId="7CDBEAC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 xÉÉåqÉÉþrÉ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xÉÉåqÉÉþrÉ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 xÉÉåqÉÉþ rÉÉÌiÉ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jrÉ qÉÉþÌiÉ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jrÉ(aqÉç) xÉÉåqÉÉþrÉ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 xÉÉåqÉÉþ rÉÉÌiÉ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jrÉqÉç | </w:t>
      </w:r>
    </w:p>
    <w:p w14:paraId="43F4049D" w14:textId="18E1726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xÉÉåqÉÉþrÉ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jrÉqÉç | 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rÉiÉåÿ |</w:t>
      </w:r>
    </w:p>
    <w:p w14:paraId="0361D57A" w14:textId="3E31BC5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xÉÉåqÉÉþ rÉÉÌiÉ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jrÉ qÉÉþÌiÉ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jrÉ(aqÉç) xÉÉåqÉÉþrÉ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xÉÉåqÉÉþ rÉÉÌiÉ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jrÉqÉç 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rÉiÉåÿ 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rÉiÉþ AÉÌiÉ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jrÉ(aqÉç) xÉÉåqÉÉþrÉ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xÉÉåqÉÉþ rÉÉÌiÉ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jrÉqÉç 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rÉiÉåÿ | </w:t>
      </w:r>
    </w:p>
    <w:p w14:paraId="5B476603" w14:textId="0E36F68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jrÉqÉç | 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rÉiÉåÿ | lÉ |</w:t>
      </w:r>
    </w:p>
    <w:p w14:paraId="426BB6D7" w14:textId="77777777" w:rsidR="009D60D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jrÉqÉç 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rÉiÉåÿ 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rÉiÉþ AÉÌiÉ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jrÉ qÉÉþÌiÉ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jrÉqÉç 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lÉ 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rÉiÉþ AÉÌiÉ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jrÉ qÉÉþÌiÉ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jrÉqÉç </w:t>
      </w:r>
    </w:p>
    <w:p w14:paraId="5D215FDF" w14:textId="679E63E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 </w:t>
      </w:r>
    </w:p>
    <w:p w14:paraId="6467E598" w14:textId="1114AAF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rÉiÉåÿ | lÉ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alÉrÉåÿ |</w:t>
      </w:r>
    </w:p>
    <w:p w14:paraId="00DFF487" w14:textId="1EEB74E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lÉ 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rÉiÉåÿ 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lÉÉalÉrÉå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ÅalÉrÉå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rÉiÉåÿ 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lÉÉalÉrÉåÿ | </w:t>
      </w:r>
    </w:p>
    <w:p w14:paraId="2AB49FA2" w14:textId="5B530FC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alÉrÉåÿ | CÌiÉþ |</w:t>
      </w:r>
    </w:p>
    <w:p w14:paraId="6E5CD35B" w14:textId="28CB52B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lÉÉalÉrÉå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ÅalÉrÉå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lÉÉalÉrÉ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CiÉÏ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lÉÉalÉrÉ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 </w:t>
      </w:r>
    </w:p>
    <w:p w14:paraId="7A2536AA" w14:textId="6B032D8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alÉrÉåÿ | CÌiÉþ | rÉiÉç |</w:t>
      </w:r>
    </w:p>
    <w:p w14:paraId="00AF0FDF" w14:textId="493E5E5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CiÉÏ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ÅalÉrÉ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rÉÌS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ÅalÉrÉ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 </w:t>
      </w:r>
    </w:p>
    <w:p w14:paraId="57009814" w14:textId="59642A5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rÉiÉç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alÉÉæ |</w:t>
      </w:r>
    </w:p>
    <w:p w14:paraId="4CD72EB4" w14:textId="19858B6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rÉÌS 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alÉÉ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alÉÉæ rÉÌS 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alÉÉæ | </w:t>
      </w:r>
    </w:p>
    <w:p w14:paraId="762782DC" w14:textId="685D548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alÉÉæ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w:t>
      </w:r>
    </w:p>
    <w:p w14:paraId="64D41919" w14:textId="5DB2D35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alÉÉ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alÉÉæ rÉSè rÉS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alÉÉ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alÉÉæ rÉSè rÉS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alÉÉ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ÎalÉqÉç | </w:t>
      </w:r>
    </w:p>
    <w:p w14:paraId="37D3B291" w14:textId="1007030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alÉÉæ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w:t>
      </w:r>
    </w:p>
    <w:p w14:paraId="4F764063" w14:textId="17ECA70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alÉÉ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alÉÉ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alÉÉ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qÉþÍjÉ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qÉþÍjÉ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ÅÎalÉ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alÉÉ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alÉÉ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qÉþÍjÉ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iuÉÉ | </w:t>
      </w:r>
    </w:p>
    <w:p w14:paraId="0690FC65" w14:textId="7E30974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WûUþÌiÉ |</w:t>
      </w:r>
    </w:p>
    <w:p w14:paraId="032F6DC9" w14:textId="494311F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qÉþÍjÉ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qÉþÍjÉ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ÅÎalÉ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qÉþÍjÉ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WûUþÌiÉ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WûUþÌiÉ qÉÍjÉ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ÅÎalÉ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qÉþÍjÉ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WûUþÌiÉ | </w:t>
      </w:r>
    </w:p>
    <w:p w14:paraId="4D93693F" w14:textId="226ADDC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WûUþÌiÉ | iÉålÉþ |</w:t>
      </w:r>
    </w:p>
    <w:p w14:paraId="2B397CB1" w14:textId="0B615F8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WûUþÌiÉ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WûUþÌiÉ qÉÍjÉ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qÉþÍjÉ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WûUþÌiÉ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iÉålÉþ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WûUþÌiÉ qÉÍjÉ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qÉþÍjÉ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WûUþÌiÉ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iÉålÉþ | </w:t>
      </w:r>
    </w:p>
    <w:p w14:paraId="577164DF" w14:textId="155B6AA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WûUþÌiÉ | iÉålÉþ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34379F4C" w14:textId="174074E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WûUþÌiÉ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iÉålÉþ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WûUþÌiÉ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WûUþÌiÉ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iÉålÉþ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WûUþÌiÉ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WûUþÌiÉ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54E6E9BF" w14:textId="3FF97AD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WûUþÌiÉ |</w:t>
      </w:r>
    </w:p>
    <w:p w14:paraId="39A214A3" w14:textId="794C0F6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iÉÏÌiÉþ mÉë - WûUþÌiÉ | </w:t>
      </w:r>
    </w:p>
    <w:p w14:paraId="19FE794C" w14:textId="099B414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iÉålÉþ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alÉrÉåÿ |</w:t>
      </w:r>
    </w:p>
    <w:p w14:paraId="52802868" w14:textId="29D410E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iÉålÉæ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iÉålÉ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uÉÉalÉrÉå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ÅalÉrÉþ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iÉålÉ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uÉÉalÉrÉåÿ | </w:t>
      </w:r>
    </w:p>
    <w:p w14:paraId="199B08C8" w14:textId="77458BB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alÉrÉåÿ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jrÉqÉç |</w:t>
      </w:r>
    </w:p>
    <w:p w14:paraId="6BACA2D1" w14:textId="48BA5E3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uÉÉalÉrÉå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ÅalÉrÉþ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uÉÉalÉrÉþ AÉÌiÉ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jrÉ qÉÉþÌiÉ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jrÉ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alÉrÉþ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uÉÉalÉrÉþ AÉÌiÉ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jrÉqÉç | </w:t>
      </w:r>
    </w:p>
    <w:p w14:paraId="58EF14AD" w14:textId="6CB2AB3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alÉrÉåÿ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jrÉqÉç | 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E4BA804" w14:textId="77777777" w:rsidR="009D60D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alÉrÉþ AÉÌiÉ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jrÉ qÉÉþÌiÉ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jrÉ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ÅalÉrÉþ AÉÌiÉ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jrÉqÉç Ì¢üþrÉiÉå Ì¢ürÉiÉ AÉÌiÉ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jrÉ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ÅalÉrÉþ </w:t>
      </w:r>
    </w:p>
    <w:p w14:paraId="66F90849" w14:textId="39521DB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jrÉqÉç Ì¢üþrÉiÉå | </w:t>
      </w:r>
    </w:p>
    <w:p w14:paraId="7ABFD7BF" w14:textId="02D35F4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jrÉqÉç | 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AjÉÉåÿ |</w:t>
      </w:r>
    </w:p>
    <w:p w14:paraId="2CC4A490" w14:textId="225F280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jrÉqÉç Ì¢üþrÉiÉå Ì¢ürÉiÉ AÉÌiÉ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jrÉ qÉÉþÌiÉ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jrÉqÉç Ì¢üþrÉ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ÅjÉÉå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AjÉÉåÿ Ì¢ürÉiÉ AÉÌiÉ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jrÉ qÉÉþÌiÉ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jrÉqÉç Ì¢üþrÉ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iÉå ÅjÉÉåÿ | </w:t>
      </w:r>
    </w:p>
    <w:p w14:paraId="0EE9EAA1" w14:textId="1952738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AjÉÉåÿ | ZÉsÉÑþ |</w:t>
      </w:r>
    </w:p>
    <w:p w14:paraId="3EDACC73" w14:textId="40E6A41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ÅjÉÉå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AjÉÉåÿ Ì¢ürÉiÉå Ì¢ürÉ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ÅjÉÉå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ZÉsuÉjÉÉåÿ Ì¢ürÉiÉå Ì¢ürÉ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ÅjÉÉå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ZÉsÉÑþ | </w:t>
      </w:r>
    </w:p>
    <w:p w14:paraId="6AE226D3" w14:textId="60DB8A0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AjÉÉåÿ | ZÉsÉÑþ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w:t>
      </w:r>
    </w:p>
    <w:p w14:paraId="00F85EB3" w14:textId="5CBC72A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ZÉsuÉjÉÉå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ZÉsuÉÉþWÒû UÉWÒû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ZÉsuÉjÉÉå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ZÉsuÉÉþWÒûÈ | </w:t>
      </w:r>
    </w:p>
    <w:p w14:paraId="535597D2" w14:textId="02672581"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AjÉÉåÿ |</w:t>
      </w:r>
    </w:p>
    <w:p w14:paraId="15AE463C" w14:textId="7DBEFDB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CirÉjÉÉåÿ | </w:t>
      </w:r>
    </w:p>
    <w:p w14:paraId="59C91CCC" w14:textId="586FCA7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ZÉsÉÑþ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ÎalÉÈ |</w:t>
      </w:r>
    </w:p>
    <w:p w14:paraId="1362B65F" w14:textId="400D09B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ZÉsuÉÉþWÒû UÉWÒû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ZÉsuÉÉþWÒû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UÉþWÒû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ZÉsuÉÉþWÒû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ÎalÉÈ | </w:t>
      </w:r>
    </w:p>
    <w:p w14:paraId="4CFB2271" w14:textId="64AD846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ÎalÉÈ | xÉuÉÉïÿÈ |</w:t>
      </w:r>
    </w:p>
    <w:p w14:paraId="59653146" w14:textId="0C8E6EF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UÉþWÒû UÉWÒû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ÎalÉÈ 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xÉuÉÉïþ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UÉþWÒû UÉWÒû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ÎalÉÈ xÉuÉÉïÿÈ | </w:t>
      </w:r>
    </w:p>
    <w:p w14:paraId="1A203DAC" w14:textId="38E0581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ÎalÉÈ | xÉuÉÉïÿÈ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uÉiÉÉÿÈ |</w:t>
      </w:r>
    </w:p>
    <w:p w14:paraId="61EAB0E5" w14:textId="75EFEA0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ÎalÉÈ 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xÉuÉÉïþ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ÎalÉÈ xÉuÉÉïþ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xÉuÉÉïþ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ÎalÉÈ xÉuÉÉïþ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uÉiÉÉÿÈ | </w:t>
      </w:r>
    </w:p>
    <w:p w14:paraId="039130FD" w14:textId="5C67884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xÉuÉÉïÿÈ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uÉiÉÉÿÈ | CÌiÉþ |</w:t>
      </w:r>
    </w:p>
    <w:p w14:paraId="74110DAF" w14:textId="3DFD104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xÉuÉÉïþ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xÉuÉÉïþ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CiÉÏÌiÉþ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xÉuÉÉïþ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 </w:t>
      </w:r>
    </w:p>
    <w:p w14:paraId="4D46E01E" w14:textId="0CCF4A6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uÉiÉÉÿÈ | CÌiÉþ | rÉiÉç |</w:t>
      </w:r>
    </w:p>
    <w:p w14:paraId="3310CE51" w14:textId="1826EBA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CiÉÏÌiÉþ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rÉÌSÌiÉþ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 </w:t>
      </w:r>
    </w:p>
    <w:p w14:paraId="26C7D717" w14:textId="1A2B1E3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rÉiÉç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ÌuÉÈ |</w:t>
      </w:r>
    </w:p>
    <w:p w14:paraId="5B9342C7" w14:textId="46F679B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rÉÌSiÉÏÌiÉ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ÌuÉUç.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ÌuÉUç rÉÌSiÉÏÌiÉ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ÌuÉÈ | </w:t>
      </w:r>
    </w:p>
    <w:p w14:paraId="3B75B9B0" w14:textId="0EE1028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ÌuÉÈ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xÉÉ±þ |</w:t>
      </w:r>
    </w:p>
    <w:p w14:paraId="2E617645" w14:textId="32727A1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ÌuÉUç.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ÌuÉUç rÉSè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xÉÉ±þ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ÌuÉUç rÉSè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xÉÉ±þ | </w:t>
      </w:r>
    </w:p>
    <w:p w14:paraId="6C030D08" w14:textId="10BFD8D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ÌuÉÈ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w:t>
      </w:r>
    </w:p>
    <w:p w14:paraId="4C17CF30" w14:textId="2A24B50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xÉÉ±þ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ÌuÉUç.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xÉÉ±þ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ÌuÉUç.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ÎalÉqÉç | </w:t>
      </w:r>
    </w:p>
    <w:p w14:paraId="487431D7" w14:textId="4BC0D59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 qÉljÉþÌiÉ |</w:t>
      </w:r>
    </w:p>
    <w:p w14:paraId="2CA8D0EF" w14:textId="2688663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ÎalÉqÉç qÉljÉþÌiÉ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qÉljÉþ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ÎalÉqÉç qÉljÉþÌiÉ | </w:t>
      </w:r>
    </w:p>
    <w:p w14:paraId="636433C5" w14:textId="231E4A0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xÉÉ±þ |</w:t>
      </w:r>
    </w:p>
    <w:p w14:paraId="1622E955" w14:textId="18BB134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xÉÉ±åirÉÉÿ - xÉÉ±þ | </w:t>
      </w:r>
    </w:p>
    <w:p w14:paraId="545E1069" w14:textId="50E2928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 qÉljÉþÌiÉ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urÉÉrÉþ |</w:t>
      </w:r>
    </w:p>
    <w:p w14:paraId="65431A0D" w14:textId="77777777" w:rsidR="009D60D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qÉljÉþÌiÉ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qÉljÉþ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qÉljÉþÌiÉ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urÉÉrÉþ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qÉljÉþ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ÎalÉqÉç qÉljÉþÌiÉ </w:t>
      </w:r>
    </w:p>
    <w:p w14:paraId="37A85E44" w14:textId="5779587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urÉÉrÉþ | </w:t>
      </w:r>
    </w:p>
    <w:p w14:paraId="5135338A" w14:textId="5871B38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qÉljÉþÌiÉ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urÉÉrÉþ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01071100" w14:textId="52885D7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qÉljÉþÌiÉ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urÉÉrÉþ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qÉljÉþÌiÉ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qÉljÉþÌiÉ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 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qÉljÉþÌiÉ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qÉljÉþÌiÉ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 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0723D4A4" w14:textId="77A11EE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urÉÉrÉþ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AÉxÉþ³ÉÉrÉ |</w:t>
      </w:r>
    </w:p>
    <w:p w14:paraId="04A14E6E" w14:textId="720287E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 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urÉÉrÉþ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 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uÉÉxÉþ³ÉÉ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xÉþ³ÉÉ 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urÉÉrÉþ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 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uÉÉxÉþ³ÉÉrÉ | </w:t>
      </w:r>
    </w:p>
    <w:p w14:paraId="3B4A8F71" w14:textId="1F9416D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AÉxÉþ³ÉÉrÉ | xÉuÉÉïÿÈ |</w:t>
      </w:r>
    </w:p>
    <w:p w14:paraId="366DAA18" w14:textId="40EBA9D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xÉþ³ÉÉ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xÉþ³ÉÉ 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uÉæuÉÉ xÉþ³ÉÉrÉ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AÉxÉþ³ÉÉ 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uÉæuÉÉ xÉþ³ÉÉrÉ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xÉuÉÉïÿÈ | </w:t>
      </w:r>
    </w:p>
    <w:p w14:paraId="28233A2E" w14:textId="2625146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AÉxÉþ³ÉÉrÉ | xÉuÉÉïÿÈ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uÉiÉÉÿÈ |</w:t>
      </w:r>
    </w:p>
    <w:p w14:paraId="6A7BB9EB" w14:textId="4CCA3C0D"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AÉxÉþ³ÉÉrÉ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AÉxÉþ³ÉÉ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xÉþ³ÉÉrÉ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xÉuÉÉïþ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AÉxÉþ³ÉÉ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xÉþ³ÉÉrÉ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xÉuÉÉïþ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uÉiÉÉÿÈ | </w:t>
      </w:r>
    </w:p>
    <w:p w14:paraId="19128DC8" w14:textId="77777777" w:rsidR="009D60D6" w:rsidRPr="00BB7CE9" w:rsidRDefault="009D60D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79869F4" w14:textId="2F3BD777"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AÉxÉþ³ÉÉrÉ |</w:t>
      </w:r>
    </w:p>
    <w:p w14:paraId="1D25799A" w14:textId="41240BB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AÉxÉþ³ÉÉ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rÉåirÉÉ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41B6D91E" w14:textId="0C912AF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xÉuÉÉïÿÈ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uÉiÉÉÿÈ | 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EB43B60" w14:textId="71FFD1C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xÉuÉÉïþ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xÉuÉÉïþ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eÉlÉrÉÌiÉ eÉlÉrÉÌiÉ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xÉuÉÉïþ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uÉiÉÉþ eÉlÉrÉÌiÉ | </w:t>
      </w:r>
    </w:p>
    <w:p w14:paraId="0356A5CC" w14:textId="7ED1ACC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uÉiÉÉÿÈ | 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E23475F" w14:textId="2DBAE96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eÉlÉrÉÌiÉ eÉlÉrÉÌiÉ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uÉiÉÉþ eÉlÉrÉÌiÉ | </w:t>
      </w:r>
    </w:p>
    <w:p w14:paraId="1A75CD33" w14:textId="6EC16D0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44DCE28" w14:textId="2BF8CA79"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iÉÏÌiÉþ eÉlÉrÉÌiÉ | </w:t>
      </w:r>
    </w:p>
    <w:p w14:paraId="6598A5F1" w14:textId="75A7AA74" w:rsidR="009D60D6" w:rsidRPr="009D60D6" w:rsidRDefault="009D60D6" w:rsidP="009D60D6">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9D60D6">
        <w:rPr>
          <w:rFonts w:ascii="Arial" w:hAnsi="Arial" w:cs="Arial"/>
          <w:b/>
          <w:bCs/>
          <w:color w:val="000000"/>
          <w:kern w:val="0"/>
          <w:sz w:val="32"/>
          <w:szCs w:val="32"/>
          <w:lang w:val="it-IT"/>
        </w:rPr>
        <w:t>========</w:t>
      </w:r>
    </w:p>
    <w:p w14:paraId="7D6D7BA7" w14:textId="77777777" w:rsidR="009D60D6" w:rsidRDefault="009D60D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9D60D6" w:rsidSect="00BB7CE9">
          <w:headerReference w:type="even" r:id="rId17"/>
          <w:headerReference w:type="default" r:id="rId18"/>
          <w:pgSz w:w="12240" w:h="15840"/>
          <w:pgMar w:top="1021" w:right="1021" w:bottom="1021" w:left="1021" w:header="720" w:footer="720" w:gutter="0"/>
          <w:cols w:space="720"/>
          <w:noEndnote/>
          <w:docGrid w:linePitch="299"/>
        </w:sectPr>
      </w:pPr>
    </w:p>
    <w:p w14:paraId="2EC024BF" w14:textId="0AE06F04" w:rsidR="009D60D6" w:rsidRPr="009154D3" w:rsidRDefault="009D60D6" w:rsidP="009D60D6">
      <w:pPr>
        <w:pStyle w:val="Heading3"/>
      </w:pPr>
      <w:bookmarkStart w:id="9" w:name="_Toc148530041"/>
      <w:r w:rsidRPr="009154D3">
        <w:lastRenderedPageBreak/>
        <w:t xml:space="preserve">AlÉÑuÉÉMüqÉç </w:t>
      </w:r>
      <w:r>
        <w:rPr>
          <w:lang w:val="en-US"/>
        </w:rPr>
        <w:t>2</w:t>
      </w:r>
      <w:r w:rsidRPr="009154D3">
        <w:t xml:space="preserve"> - bÉlÉqÉç</w:t>
      </w:r>
      <w:bookmarkEnd w:id="9"/>
      <w:r w:rsidRPr="009154D3">
        <w:t xml:space="preserve"> </w:t>
      </w:r>
    </w:p>
    <w:p w14:paraId="27EAA9F4" w14:textId="0447178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UÉÈ | xÉÇÆrÉþ¨ÉÉÈ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w:t>
      </w:r>
    </w:p>
    <w:p w14:paraId="7086ABD0" w14:textId="1C4C814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UÉÈ xÉÇÆrÉþ¨ÉÉ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xÉÇÆrÉþ¨ÉÉ SåuÉÉxÉÑ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SåþuÉÉxÉÑ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UÉÈ xÉÇÆrÉþ¨ÉÉ AÉxÉlÉç lÉÉxÉ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jxÉÇÆrÉþ¨ÉÉ SåuÉÉxÉÑ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SåþuÉÉxÉÑ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UÉÈ xÉÇÆrÉþ¨ÉÉ AÉxÉ³Éç | </w:t>
      </w:r>
    </w:p>
    <w:p w14:paraId="797A30E9" w14:textId="66645FC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UÉÈ |</w:t>
      </w:r>
    </w:p>
    <w:p w14:paraId="5FB35FA4" w14:textId="26FE505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CÌiÉþ SåuÉ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UÉÈ | </w:t>
      </w:r>
    </w:p>
    <w:p w14:paraId="7F69004C" w14:textId="1056ED7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xÉÇÆrÉþ¨ÉÉÈ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iÉå |</w:t>
      </w:r>
    </w:p>
    <w:p w14:paraId="7A3D6F1F" w14:textId="7BC203E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xÉÇÆrÉþ¨ÉÉ AÉxÉlÉç lÉÉxÉ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jxÉÇÆrÉþ¨ÉÉ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xÉÇÆrÉþ¨ÉÉ AÉxÉ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iÉå iÉ AÉþxÉ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jxÉÇÆrÉþ¨ÉÉ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xÉÇÆrÉþ¨ÉÉ AÉxÉ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iÉå | </w:t>
      </w:r>
    </w:p>
    <w:p w14:paraId="21DD00DC" w14:textId="2D0805E1"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xÉÇÆrÉþ¨ÉÉÈ |</w:t>
      </w:r>
    </w:p>
    <w:p w14:paraId="3676B07E" w14:textId="085CD4B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xÉÇÆrÉþ¨ÉÉ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xÉÇ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025DB0F0" w14:textId="045A5B3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iÉå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w:t>
      </w:r>
    </w:p>
    <w:p w14:paraId="5F598E86" w14:textId="2A35CDC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iÉå iÉ AÉþxÉlÉç lÉÉxÉ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xiÉ AÉþxÉlÉç lÉÉxÉ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uÉÉÈ | </w:t>
      </w:r>
    </w:p>
    <w:p w14:paraId="09BD9263" w14:textId="233645B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jÉÈ |</w:t>
      </w:r>
    </w:p>
    <w:p w14:paraId="48A59311" w14:textId="3BCD26A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xiÉå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jÉÉå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xiÉå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jÉÈ | </w:t>
      </w:r>
    </w:p>
    <w:p w14:paraId="1307C85F" w14:textId="445C238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jÉÈ | ÌuÉÌmÉëþrÉÉÈ |</w:t>
      </w:r>
    </w:p>
    <w:p w14:paraId="2C9EAC25" w14:textId="4FB2EED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jÉÉå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jÉÉå ÌuÉÌmÉëþrÉÉ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ÌuÉÌmÉëþrÉÉ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jÉÉå ÌuÉÌmÉëþrÉÉÈ | </w:t>
      </w:r>
    </w:p>
    <w:p w14:paraId="5E3ED3CB" w14:textId="4C1A85A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jÉÈ | ÌuÉÌmÉëþrÉÉÈ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w:t>
      </w:r>
    </w:p>
    <w:p w14:paraId="2B4FF01C" w14:textId="279BA1E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jÉÉå ÌuÉÌmÉëþrÉÉ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ÌuÉÌmÉëþrÉÉ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jÉÉå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jÉÉå ÌuÉÌmÉëþrÉÉ AÉxÉlÉç lÉÉxÉ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ÌuÉÌmÉëþrÉÉ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jÉÉå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jÉÉå ÌuÉÌmÉëþrÉÉ AÉxÉ³Éç | </w:t>
      </w:r>
    </w:p>
    <w:p w14:paraId="34BB2216" w14:textId="78EA217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ÌuÉÌmÉëþrÉÉÈ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iÉå |</w:t>
      </w:r>
    </w:p>
    <w:p w14:paraId="0A177D83" w14:textId="2B6C4DB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ÌuÉÌmÉëþrÉÉ AÉxÉlÉç lÉÉxÉ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ÌuÉÌmÉëþrÉÉ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ÌuÉÌmÉëþrÉÉ AÉxÉ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iÉå iÉ AÉþxÉ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ÌuÉÌmÉëþrÉÉ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ÌuÉÌmÉëþrÉÉ AÉxÉ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iÉå | </w:t>
      </w:r>
    </w:p>
    <w:p w14:paraId="4236C40F" w14:textId="030EB2BA"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ÌuÉÌmÉëþrÉÉÈ |</w:t>
      </w:r>
    </w:p>
    <w:p w14:paraId="4A0C5980" w14:textId="28393F9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ÌuÉÌmÉëþrÉÉ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 - ÌmÉë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56D26C79" w14:textId="76A9946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iÉå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lrÉÈ |</w:t>
      </w:r>
    </w:p>
    <w:p w14:paraId="61984A27" w14:textId="3070B91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iÉå iÉ AÉþxÉlÉç lÉÉxÉ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iÉåÿ(</w:t>
      </w:r>
      <w:r w:rsidR="00954396" w:rsidRPr="00BB7CE9">
        <w:rPr>
          <w:rFonts w:ascii="Arial" w:hAnsi="Arial" w:cs="BRH Devanagari Extra"/>
          <w:color w:val="000000"/>
          <w:kern w:val="0"/>
          <w:sz w:val="24"/>
          <w:szCs w:val="32"/>
          <w:lang w:val="it-IT"/>
        </w:rPr>
        <w:t>1</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ÅlrÉÉåÿ ÅlrÉ xiÉ AÉþxÉlÉç lÉÉxÉ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iÉåÿ ÅlrÉÈ | </w:t>
      </w:r>
    </w:p>
    <w:p w14:paraId="2A619F19" w14:textId="330DADA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lrÉxqÉæÿ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04</w:t>
      </w:r>
      <w:r w:rsidRPr="00BB7CE9">
        <w:rPr>
          <w:rFonts w:ascii="BRH Devanagari Extra" w:hAnsi="BRH Devanagari Extra" w:cs="BRH Devanagari Extra"/>
          <w:color w:val="000000"/>
          <w:kern w:val="0"/>
          <w:sz w:val="32"/>
          <w:szCs w:val="32"/>
          <w:lang w:val="it-IT"/>
        </w:rPr>
        <w:t>)</w:t>
      </w:r>
    </w:p>
    <w:p w14:paraId="7E214F41" w14:textId="661CFD9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iÉåÿ(</w:t>
      </w:r>
      <w:r w:rsidR="00954396" w:rsidRPr="00BB7CE9">
        <w:rPr>
          <w:rFonts w:ascii="Arial" w:hAnsi="Arial" w:cs="BRH Devanagari Extra"/>
          <w:color w:val="000000"/>
          <w:kern w:val="0"/>
          <w:sz w:val="24"/>
          <w:szCs w:val="32"/>
          <w:lang w:val="it-IT"/>
        </w:rPr>
        <w:t>1</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ÅlrÉÉåÿ ÅlrÉ xiÉå iÉåÿ(</w:t>
      </w:r>
      <w:r w:rsidR="00954396" w:rsidRPr="00BB7CE9">
        <w:rPr>
          <w:rFonts w:ascii="Arial" w:hAnsi="Arial" w:cs="BRH Devanagari Extra"/>
          <w:color w:val="000000"/>
          <w:kern w:val="0"/>
          <w:sz w:val="24"/>
          <w:szCs w:val="32"/>
          <w:lang w:val="it-IT"/>
        </w:rPr>
        <w:t>1</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ÅlrÉÉåÿ ÅlrÉxqÉÉþ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lrÉxqÉÉþ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 xiÉå iÉåÿ(</w:t>
      </w:r>
      <w:r w:rsidR="00954396" w:rsidRPr="00BB7CE9">
        <w:rPr>
          <w:rFonts w:ascii="Arial" w:hAnsi="Arial" w:cs="BRH Devanagari Extra"/>
          <w:color w:val="000000"/>
          <w:kern w:val="0"/>
          <w:sz w:val="24"/>
          <w:szCs w:val="32"/>
          <w:lang w:val="it-IT"/>
        </w:rPr>
        <w:t>1</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ÅlrÉÉåÿ ÅlrÉxqÉæÿ | </w:t>
      </w:r>
    </w:p>
    <w:p w14:paraId="5EEA7443" w14:textId="2DD98E5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lrÉxqÉæÿ | erÉæwœÉþrÉ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04</w:t>
      </w:r>
      <w:r w:rsidRPr="00BB7CE9">
        <w:rPr>
          <w:rFonts w:ascii="BRH Devanagari Extra" w:hAnsi="BRH Devanagari Extra" w:cs="BRH Devanagari Extra"/>
          <w:color w:val="000000"/>
          <w:kern w:val="0"/>
          <w:sz w:val="32"/>
          <w:szCs w:val="32"/>
          <w:lang w:val="it-IT"/>
        </w:rPr>
        <w:t>)</w:t>
      </w:r>
    </w:p>
    <w:p w14:paraId="637B0DB9" w14:textId="0528F7C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lrÉÉåÿ ÅlrÉxqÉÉþ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lrÉxqÉÉþ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lrÉÉåÿ(</w:t>
      </w:r>
      <w:r w:rsidR="00954396" w:rsidRPr="00BB7CE9">
        <w:rPr>
          <w:rFonts w:ascii="Arial" w:hAnsi="Arial" w:cs="BRH Devanagari Extra"/>
          <w:color w:val="000000"/>
          <w:kern w:val="0"/>
          <w:sz w:val="24"/>
          <w:szCs w:val="32"/>
          <w:lang w:val="it-IT"/>
        </w:rPr>
        <w:t>1</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ÅlrÉÉåÿ ÅlrÉxqÉæ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erÉæwœÉþrÉ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erÉæwœÉþrÉÉ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lrÉxqÉÉþ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lrÉÉåÿ(</w:t>
      </w:r>
      <w:r w:rsidR="00954396" w:rsidRPr="00BB7CE9">
        <w:rPr>
          <w:rFonts w:ascii="Arial" w:hAnsi="Arial" w:cs="BRH Devanagari Extra"/>
          <w:color w:val="000000"/>
          <w:kern w:val="0"/>
          <w:sz w:val="24"/>
          <w:szCs w:val="32"/>
          <w:lang w:val="it-IT"/>
        </w:rPr>
        <w:t>1</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ÅlrÉÉåÿ ÅlrÉxqÉæ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erÉæwœÉþrÉ | </w:t>
      </w:r>
    </w:p>
    <w:p w14:paraId="02CA54D1" w14:textId="7537AA5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lrÉxqÉæÿ | erÉæwœÉþrÉ | AÌiÉþ¸qÉÉlÉÉÈ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04</w:t>
      </w:r>
      <w:r w:rsidRPr="00BB7CE9">
        <w:rPr>
          <w:rFonts w:ascii="BRH Devanagari Extra" w:hAnsi="BRH Devanagari Extra" w:cs="BRH Devanagari Extra"/>
          <w:color w:val="000000"/>
          <w:kern w:val="0"/>
          <w:sz w:val="32"/>
          <w:szCs w:val="32"/>
          <w:lang w:val="it-IT"/>
        </w:rPr>
        <w:t>)</w:t>
      </w:r>
    </w:p>
    <w:p w14:paraId="27248AE7" w14:textId="0817AD0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lrÉxqÉæ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erÉæwœÉþrÉ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erÉæwœÉþrÉÉ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lrÉxqÉÉþ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lrÉxqÉæ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erÉæwœÉ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ÌiÉþ¸qÉÉlÉÉ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AÌiÉþ¸qÉÉlÉÉ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erÉæwœÉþrÉÉ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lrÉxqÉÉþ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lrÉxqÉæ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erÉæwœÉ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rÉÉ ÌiÉþ¸qÉÉlÉÉÈ | </w:t>
      </w:r>
    </w:p>
    <w:p w14:paraId="3FF18382" w14:textId="6F0A3E3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erÉæwœÉþrÉ | AÌiÉþ¸qÉÉlÉÉÈ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04</w:t>
      </w:r>
      <w:r w:rsidRPr="00BB7CE9">
        <w:rPr>
          <w:rFonts w:ascii="BRH Devanagari Extra" w:hAnsi="BRH Devanagari Extra" w:cs="BRH Devanagari Extra"/>
          <w:color w:val="000000"/>
          <w:kern w:val="0"/>
          <w:sz w:val="32"/>
          <w:szCs w:val="32"/>
          <w:lang w:val="it-IT"/>
        </w:rPr>
        <w:t>)</w:t>
      </w:r>
    </w:p>
    <w:p w14:paraId="2F4ED690" w14:textId="4093941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erÉæwœÉ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ÌiÉþ¸qÉÉlÉÉ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AÌiÉþ¸qÉÉlÉÉ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erÉæwœÉþrÉ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erÉæwœÉ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ÌiÉþ¸qÉÉlÉÉÈ mÉgcÉ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 mÉþgcÉ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 ÅÌiÉþ¸qÉÉlÉÉ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erÉæwœÉþrÉ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erÉæwœÉ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ÌiÉþ¸qÉÉlÉÉÈ mÉgcÉ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kÉÉ | </w:t>
      </w:r>
    </w:p>
    <w:p w14:paraId="7E8A1EF6" w14:textId="525B32C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AÌiÉþ¸qÉÉlÉÉÈ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 | ÌuÉ |</w:t>
      </w:r>
    </w:p>
    <w:p w14:paraId="13D2BC9B" w14:textId="1F4012E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AÌiÉþ¸qÉÉlÉÉÈ mÉgcÉ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 mÉþgcÉ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 ÅÌiÉþ¸qÉÉlÉÉ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AÌiÉþ¸qÉÉlÉÉÈ mÉgcÉ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 ÌuÉ ÌuÉ mÉþgcÉ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 ÅÌiÉþ¸qÉÉlÉÉ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AÌiÉþ¸qÉÉlÉÉÈ mÉgcÉ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kÉÉ ÌuÉ | </w:t>
      </w:r>
    </w:p>
    <w:p w14:paraId="169A35E4" w14:textId="03B6474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 | ÌuÉ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w:t>
      </w:r>
    </w:p>
    <w:p w14:paraId="35122C6B" w14:textId="0E8E687A"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 ÌuÉ ÌuÉ mÉþgcÉ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 mÉþgcÉ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 urÉþ¢üÉqÉlÉç lÉ¢üÉqÉ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ÌuÉ mÉþgcÉ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 mÉþgcÉ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kÉÉ urÉþ¢üÉqÉ³Éç | </w:t>
      </w:r>
    </w:p>
    <w:p w14:paraId="1942FD9A" w14:textId="77777777" w:rsidR="009D60D6" w:rsidRPr="00BB7CE9" w:rsidRDefault="009D60D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53ECE61" w14:textId="3A03BC6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 |</w:t>
      </w:r>
    </w:p>
    <w:p w14:paraId="258019FC" w14:textId="1CA81FE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kÉåÌiÉþ mÉgcÉ - kÉÉ | </w:t>
      </w:r>
    </w:p>
    <w:p w14:paraId="3E719B9C" w14:textId="30C025A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ÎalÉÈ |</w:t>
      </w:r>
    </w:p>
    <w:p w14:paraId="276B78F4" w14:textId="766E23E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urÉþ¢üÉqÉlÉç lÉ¢üÉqÉ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ÌuÉ urÉþ¢üÉqÉlÉç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Uþ¢üÉqÉ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ÌuÉ urÉþ¢üÉqÉlÉç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ÎalÉÈ | </w:t>
      </w:r>
    </w:p>
    <w:p w14:paraId="610BF4D7" w14:textId="3244A37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ÎalÉÈ | uÉxÉÑþÍpÉÈ |</w:t>
      </w:r>
    </w:p>
    <w:p w14:paraId="22BCD1E5" w14:textId="35A833A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Uþ¢üÉqÉlÉç lÉ¢üÉqÉlÉç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ÎalÉUç uÉxÉÑþÍpÉ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uÉxÉÑþÍpÉ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Uþ¢üÉqÉlÉç lÉ¢üÉqÉlÉç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ÎalÉUç uÉxÉÑþÍpÉÈ | </w:t>
      </w:r>
    </w:p>
    <w:p w14:paraId="40CD0659" w14:textId="0C2034C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ÎalÉÈ | uÉxÉÑþÍpÉÈ | xÉÉåqÉþÈ |</w:t>
      </w:r>
    </w:p>
    <w:p w14:paraId="14795B1A" w14:textId="46427B75" w:rsidR="00E37E34" w:rsidRPr="00BB7CE9" w:rsidRDefault="00000000" w:rsidP="009D60D6">
      <w:pPr>
        <w:widowControl w:val="0"/>
        <w:autoSpaceDE w:val="0"/>
        <w:autoSpaceDN w:val="0"/>
        <w:adjustRightInd w:val="0"/>
        <w:spacing w:after="0" w:line="240" w:lineRule="auto"/>
        <w:ind w:right="-292"/>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ÎalÉUç uÉxÉÑþÍpÉ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uÉxÉÑþÍpÉ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ÎalÉUç uÉxÉÑþÍpÉ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xÉÉåqÉÉå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uÉxÉÑþÍpÉ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ÎalÉUç uÉxÉÑþÍpÉ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xÉÉåqÉþÈ | </w:t>
      </w:r>
    </w:p>
    <w:p w14:paraId="0EA8B4F6" w14:textId="7B6C31B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uÉxÉÑþÍpÉÈ | xÉÉåqÉþÈ |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SìæÈ |</w:t>
      </w:r>
    </w:p>
    <w:p w14:paraId="793303E6" w14:textId="0AA63973" w:rsidR="00E37E34" w:rsidRPr="00BB7CE9" w:rsidRDefault="00000000" w:rsidP="009D60D6">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uÉxÉÑþÍpÉ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xÉÉåqÉÉå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uÉxÉÑþÍpÉ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uÉxÉÑþÍpÉ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xÉÉåqÉÉåþ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Sìæ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SìæÈ xÉÉåqÉÉå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uÉxÉÑþÍpÉ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uÉxÉÑþÍpÉ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xÉÉåqÉÉåþ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SìæÈ | </w:t>
      </w:r>
    </w:p>
    <w:p w14:paraId="35299A26" w14:textId="769ED8F9"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uÉxÉÑþÍpÉÈ |</w:t>
      </w:r>
    </w:p>
    <w:p w14:paraId="180B6692" w14:textId="4EB5963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uÉxÉÑþÍpÉ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uÉxÉÑþ -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086A9C73" w14:textId="49AA221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xÉÉåqÉþÈ |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SìæÈ | ClSìþÈ |</w:t>
      </w:r>
    </w:p>
    <w:p w14:paraId="7D009E19" w14:textId="5C135F5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xÉÉåqÉÉåþ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Sìæ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SìæÈ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xÉÉåqÉÉåþ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Sìæ ËUlSì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ClSìÉåþ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SìæÈ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xÉÉåqÉÉåþ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Sìæ ËUlSìþÈ | </w:t>
      </w:r>
    </w:p>
    <w:p w14:paraId="1BBE1960" w14:textId="6F29DDB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SìæÈ | ClSìþÈ |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ÂÎ°þÈ |</w:t>
      </w:r>
    </w:p>
    <w:p w14:paraId="66E027C1" w14:textId="5247EF0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Sìæ ËUlSì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ClSìÉåþ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Sìæ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Sìæ ËUlSìÉåþ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ÂÎ°þUç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ÂÎ°</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ËUlSìÉåþ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Sìæ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Sìæ ËUlSìÉåþ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ÂÎ°þÈ | </w:t>
      </w:r>
    </w:p>
    <w:p w14:paraId="4061F393" w14:textId="620EF6D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ClSìþÈ |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ÂÎ°þÈ | uÉÂþhÉÈ |</w:t>
      </w:r>
    </w:p>
    <w:p w14:paraId="08CA2DCA" w14:textId="26B549F7"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ClSìÉåþ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ÂÎ°þUç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ÂÎ°</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ËUlSì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ClSìÉåþ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ÂÎ°</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uÉÂþhÉÉå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uÉÂþhÉÉå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ÂÎ°</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ËUlSì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ClSìÉåþ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ÂÎ°</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Uç uÉÂþhÉÈ | </w:t>
      </w:r>
    </w:p>
    <w:p w14:paraId="5D453000" w14:textId="77777777" w:rsidR="009D60D6" w:rsidRDefault="009D60D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91534A6" w14:textId="77777777" w:rsidR="009D60D6" w:rsidRPr="00BB7CE9" w:rsidRDefault="009D60D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F4B5AA0" w14:textId="678E954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ÂÎ°þÈ | uÉÂþhÉÈ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irÉæÈ |</w:t>
      </w:r>
    </w:p>
    <w:p w14:paraId="18E08777" w14:textId="1F7CDD6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ÂÎ°</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uÉÂþhÉÉå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uÉÂþhÉÉå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ÂÎ°þUç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ÂÎ°</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uÉÂþhÉ AÉÌS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 UÉþÌS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irÉæUç uÉÂþhÉÉå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ÂÎ°þUç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ÂÎ°</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uÉÂþhÉ AÉÌS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irÉæÈ | </w:t>
      </w:r>
    </w:p>
    <w:p w14:paraId="78B9A3D0" w14:textId="198D1CB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ÂÎ°þÈ |</w:t>
      </w:r>
    </w:p>
    <w:p w14:paraId="04CE5CA0" w14:textId="27351B9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ÂÎ°</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ËUÌiÉþ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ÂiÉç -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7BC4158D" w14:textId="25D0878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uÉÂþhÉÈ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irÉæÈ | oÉ×Wû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xmÉÌiÉþÈ |</w:t>
      </w:r>
    </w:p>
    <w:p w14:paraId="2C7BC19A" w14:textId="0847C49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uÉÂþhÉ AÉÌS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 UÉþÌS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irÉæUç uÉÂþhÉÉå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uÉÂþhÉ AÉÌS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irÉæUç oÉ×Wû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oÉ×Wû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xmÉÌiÉþ UÉÌS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irÉæUç uÉÂþhÉÉå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uÉÂþhÉ AÉÌS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irÉæUç oÉ×Wû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xmÉÌiÉþÈ | </w:t>
      </w:r>
    </w:p>
    <w:p w14:paraId="22BF02B2" w14:textId="5327F57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irÉæÈ | oÉ×Wû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xmÉÌiÉþÈ | ÌuÉµÉæÿÈ |</w:t>
      </w:r>
    </w:p>
    <w:p w14:paraId="14D720A9" w14:textId="62DAFF0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irÉæUç oÉ×Wû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oÉ×Wû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xmÉÌiÉþ UÉÌS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 UÉþÌS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irÉæUç oÉ×Wû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ÌuÉµÉæ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ÌuÉµÉæ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oÉ×Wû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xmÉÌiÉþ UÉÌS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 UÉþÌS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irÉæUç oÉ×Wû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Uç ÌuÉµÉæÿÈ | </w:t>
      </w:r>
    </w:p>
    <w:p w14:paraId="1C0CBD80" w14:textId="3FEA983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oÉ×Wû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xmÉÌiÉþÈ | ÌuÉµÉæÿÈ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uÉæÈ |</w:t>
      </w:r>
    </w:p>
    <w:p w14:paraId="2FCEA3A1" w14:textId="1A024F2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oÉ×Wû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ÌuÉµÉæ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ÌuÉµÉæ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oÉ×Wû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oÉ×Wû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ÌuÉµÉæÿUç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uÉæUç ÌuÉµÉæ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oÉ×Wû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oÉ×Wû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ÌuÉµÉæÿUç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uÉæÈ | </w:t>
      </w:r>
    </w:p>
    <w:p w14:paraId="25681FF2" w14:textId="34E2F02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ÌuÉµÉæÿÈ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uÉæÈ | iÉå |</w:t>
      </w:r>
    </w:p>
    <w:p w14:paraId="269E5331" w14:textId="38C5F1B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ÌuÉµÉæÿUç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uÉæUç ÌuÉµÉæ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ÌuÉµÉæÿUç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xiÉå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uÉæUç ÌuÉµÉæ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ÌuÉµÉæÿUç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 xiÉå | </w:t>
      </w:r>
    </w:p>
    <w:p w14:paraId="22EA5532" w14:textId="1E38576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uÉæÈ | iÉå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2D32334" w14:textId="5AE7F35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xiÉå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xiÉåþ ÅqÉlrÉliÉÉ qÉlrÉliÉ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 xiÉåþ ÅqÉlrÉliÉ | </w:t>
      </w:r>
    </w:p>
    <w:p w14:paraId="48FA32AB" w14:textId="5B78115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AxÉÑþUåprÉÈ |</w:t>
      </w:r>
    </w:p>
    <w:p w14:paraId="4176AD7A" w14:textId="71D56736"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iÉåþ ÅqÉlrÉliÉÉ qÉlrÉliÉ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iÉåþ ÅqÉlrÉ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 xÉÑþUå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prÉÉå ÅxÉÑþUåprÉÉå ÅqÉlrÉliÉ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iÉåþ ÅqÉlrÉ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liÉÉ xÉÑþUåprÉÈ | </w:t>
      </w:r>
    </w:p>
    <w:p w14:paraId="1DD5EDD6" w14:textId="77777777" w:rsidR="009D60D6" w:rsidRPr="00BB7CE9" w:rsidRDefault="009D60D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E9F59E" w14:textId="1695520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AxÉÑþUåprÉÈ | uÉæ |</w:t>
      </w:r>
    </w:p>
    <w:p w14:paraId="2A806F23" w14:textId="400352A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 xÉÑþUå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prÉÉå ÅxÉÑþUåprÉÉå ÅqÉlrÉliÉÉ qÉlrÉ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 xÉÑþUåprÉÉå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uÉÉ AxÉÑþUåprÉÉå ÅqÉlrÉliÉÉ qÉlrÉ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 xÉÑþUåprÉÉå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 </w:t>
      </w:r>
    </w:p>
    <w:p w14:paraId="1C346929" w14:textId="5787AAA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AxÉÑþUåprÉÈ | uÉæ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SqÉç |</w:t>
      </w:r>
    </w:p>
    <w:p w14:paraId="21B307E6" w14:textId="3987DB7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AxÉÑþUåprÉÉå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uÉÉ AxÉÑþUå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prÉÉå ÅxÉÑþUåprÉÉå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SÇ ÆuÉÉ AxÉÑþUå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prÉÉå ÅxÉÑþUåprÉÉå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SqÉç | </w:t>
      </w:r>
    </w:p>
    <w:p w14:paraId="6C42D503" w14:textId="0A62483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SqÉç | pÉëÉiÉ×þurÉåprÉÈ |</w:t>
      </w:r>
    </w:p>
    <w:p w14:paraId="5AF2BD1A" w14:textId="0FD6798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SÇ ÆuÉæ uÉÉ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SqÉç pÉëÉiÉ×þurÉåprÉÉå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pÉëÉiÉ×þurÉåprÉ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SÇ ÆuÉæ uÉÉ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SqÉç pÉëÉiÉ×þurÉåprÉÈ | </w:t>
      </w:r>
    </w:p>
    <w:p w14:paraId="2D4D6AFC" w14:textId="70520E1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SqÉç | pÉëÉiÉ×þurÉåprÉÈ |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w:t>
      </w:r>
    </w:p>
    <w:p w14:paraId="0E0E058A" w14:textId="277503D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SqÉç pÉëÉiÉ×þurÉåprÉÉå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pÉëÉiÉ×þurÉåprÉ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SqÉç pÉëÉiÉ×þurÉåprÉÉå USèkrÉÉqÉÉå USèkrÉÉqÉÉå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pÉëÉiÉ×þurÉåprÉ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SqÉç pÉëÉiÉ×þurÉåprÉÉå USèkrÉÉqÉÈ | </w:t>
      </w:r>
    </w:p>
    <w:p w14:paraId="4AF73741" w14:textId="06CF047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pÉëÉiÉ×þurÉåprÉÈ |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rÉiÉç |</w:t>
      </w:r>
    </w:p>
    <w:p w14:paraId="090F9454" w14:textId="424EDD6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pÉëÉiÉ×þurÉåprÉÉå USèkrÉÉqÉÉå USèkrÉÉqÉÉå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pÉëÉiÉ×þurÉåprÉÉå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pÉëÉiÉ×þurÉåprÉÉå USèkrÉÉqÉÉå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rÉSè UþSèkrÉÉqÉÉå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pÉëÉiÉ×þurÉåprÉÉå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pÉëÉiÉ×þurÉåprÉÉå USèkrÉÉqÉÉå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 </w:t>
      </w:r>
    </w:p>
    <w:p w14:paraId="35BA1A95" w14:textId="3782C0E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rÉiÉç |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jÉÈ |</w:t>
      </w:r>
    </w:p>
    <w:p w14:paraId="3F9A8538" w14:textId="17190B6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rÉSè UþSèkrÉÉqÉÉå USèkrÉÉqÉÉå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rÉlÉç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jÉÉå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jÉÉå rÉSè UþSèkrÉÉqÉÉå USèkrÉÉqÉÉå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rÉlÉç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jÉÈ | </w:t>
      </w:r>
    </w:p>
    <w:p w14:paraId="25F58CF0" w14:textId="1A36018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jÉÈ | ÌuÉÌmÉëþrÉÉÈ |</w:t>
      </w:r>
    </w:p>
    <w:p w14:paraId="582C93A0" w14:textId="5F02E56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rÉlÉç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jÉÉå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jÉÉå rÉSè rÉlÉç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jÉÉå ÌuÉÌmÉëþrÉÉ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ÌuÉÌmÉëþrÉÉ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jÉÉå rÉSè rÉlÉç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jÉÉå ÌuÉÌmÉëþrÉÉÈ | </w:t>
      </w:r>
    </w:p>
    <w:p w14:paraId="4128430E" w14:textId="1EC055C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jÉÈ | ÌuÉÌmÉëþrÉÉÈ | xqÉÈ |</w:t>
      </w:r>
    </w:p>
    <w:p w14:paraId="40A1596F" w14:textId="56C1AD4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jÉÉå ÌuÉÌmÉëþrÉÉ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ÌuÉÌmÉëþrÉÉ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jÉÉå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jÉÉå ÌuÉÌmÉëþrÉÉ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xqÉÈ xqÉÉå ÌuÉÌmÉëþrÉÉ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jÉÉå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jÉÉå ÌuÉÌmÉëþrÉÉ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xqÉÈ | </w:t>
      </w:r>
    </w:p>
    <w:p w14:paraId="08F0E001" w14:textId="7FE9B38A"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ÌuÉÌmÉëþrÉÉÈ | xqÉÈ | rÉÉÈ |</w:t>
      </w:r>
    </w:p>
    <w:p w14:paraId="1BCE3053" w14:textId="364D510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ÌuÉÌmÉëþrÉÉ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xqÉÈ xqÉÉå ÌuÉÌmÉëþrÉÉ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ÌuÉÌmÉëþrÉÉ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xqÉÉå rÉÉ rÉÉÈ xqÉÉå ÌuÉÌmÉëþrÉÉ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ÌuÉÌmÉëþrÉÉ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xqÉÉå rÉÉÈ | </w:t>
      </w:r>
    </w:p>
    <w:p w14:paraId="5020AF33" w14:textId="7C75030D" w:rsidR="00E37E34" w:rsidRPr="00CE065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E0656">
        <w:rPr>
          <w:rFonts w:ascii="BRH Devanagari Extra" w:hAnsi="BRH Devanagari Extra" w:cs="BRH Devanagari Extra"/>
          <w:color w:val="000000"/>
          <w:kern w:val="0"/>
          <w:sz w:val="32"/>
          <w:szCs w:val="32"/>
          <w:lang w:val="it-IT"/>
        </w:rPr>
        <w:lastRenderedPageBreak/>
        <w:t>(</w:t>
      </w:r>
      <w:r w:rsidR="00954396" w:rsidRPr="00CE0656">
        <w:rPr>
          <w:rFonts w:ascii="Arial" w:hAnsi="Arial" w:cs="BRH Devanagari Extra"/>
          <w:color w:val="000000"/>
          <w:kern w:val="0"/>
          <w:sz w:val="24"/>
          <w:szCs w:val="32"/>
          <w:lang w:val="it-IT"/>
        </w:rPr>
        <w:t>44</w:t>
      </w:r>
      <w:r w:rsidRPr="00CE0656">
        <w:rPr>
          <w:rFonts w:ascii="BRH Devanagari Extra" w:hAnsi="BRH Devanagari Extra" w:cs="BRH Devanagari Extra"/>
          <w:color w:val="000000"/>
          <w:kern w:val="0"/>
          <w:sz w:val="32"/>
          <w:szCs w:val="32"/>
          <w:lang w:val="it-IT"/>
        </w:rPr>
        <w:t>)</w:t>
      </w:r>
      <w:r w:rsidR="00954396" w:rsidRPr="00CE0656">
        <w:rPr>
          <w:rFonts w:ascii="Arial" w:hAnsi="Arial" w:cs="BRH Devanagari Extra"/>
          <w:color w:val="000000"/>
          <w:kern w:val="0"/>
          <w:sz w:val="24"/>
          <w:szCs w:val="32"/>
          <w:lang w:val="it-IT"/>
        </w:rPr>
        <w:t>[P8</w:t>
      </w:r>
      <w:r w:rsidRPr="00CE0656">
        <w:rPr>
          <w:rFonts w:ascii="BRH Devanagari Extra" w:hAnsi="BRH Devanagari Extra" w:cs="BRH Devanagari Extra"/>
          <w:color w:val="000000"/>
          <w:kern w:val="0"/>
          <w:sz w:val="32"/>
          <w:szCs w:val="32"/>
          <w:lang w:val="it-IT"/>
        </w:rPr>
        <w:t xml:space="preserve">] </w:t>
      </w:r>
      <w:r w:rsidR="00954396" w:rsidRPr="00CE0656">
        <w:rPr>
          <w:rFonts w:ascii="Arial" w:hAnsi="Arial" w:cs="BRH Devanagari Extra"/>
          <w:color w:val="000000"/>
          <w:kern w:val="0"/>
          <w:sz w:val="24"/>
          <w:szCs w:val="32"/>
          <w:lang w:val="it-IT"/>
        </w:rPr>
        <w:t>6</w:t>
      </w:r>
      <w:r w:rsidRPr="00CE0656">
        <w:rPr>
          <w:rFonts w:ascii="BRH Devanagari Extra" w:hAnsi="BRH Devanagari Extra" w:cs="BRH Devanagari Extra"/>
          <w:color w:val="000000"/>
          <w:kern w:val="0"/>
          <w:sz w:val="32"/>
          <w:szCs w:val="32"/>
          <w:lang w:val="it-IT"/>
        </w:rPr>
        <w:t>.</w:t>
      </w:r>
      <w:r w:rsidR="00954396" w:rsidRPr="00CE0656">
        <w:rPr>
          <w:rFonts w:ascii="Arial" w:hAnsi="Arial" w:cs="BRH Devanagari Extra"/>
          <w:color w:val="000000"/>
          <w:kern w:val="0"/>
          <w:sz w:val="24"/>
          <w:szCs w:val="32"/>
          <w:lang w:val="it-IT"/>
        </w:rPr>
        <w:t>2</w:t>
      </w:r>
      <w:r w:rsidRPr="00CE0656">
        <w:rPr>
          <w:rFonts w:ascii="BRH Devanagari Extra" w:hAnsi="BRH Devanagari Extra" w:cs="BRH Devanagari Extra"/>
          <w:color w:val="000000"/>
          <w:kern w:val="0"/>
          <w:sz w:val="32"/>
          <w:szCs w:val="32"/>
          <w:lang w:val="it-IT"/>
        </w:rPr>
        <w:t>.</w:t>
      </w:r>
      <w:r w:rsidR="00954396" w:rsidRPr="00CE0656">
        <w:rPr>
          <w:rFonts w:ascii="Arial" w:hAnsi="Arial" w:cs="BRH Devanagari Extra"/>
          <w:color w:val="000000"/>
          <w:kern w:val="0"/>
          <w:sz w:val="24"/>
          <w:szCs w:val="32"/>
          <w:lang w:val="it-IT"/>
        </w:rPr>
        <w:t>2</w:t>
      </w:r>
      <w:r w:rsidRPr="00CE0656">
        <w:rPr>
          <w:rFonts w:ascii="BRH Devanagari Extra" w:hAnsi="BRH Devanagari Extra" w:cs="BRH Devanagari Extra"/>
          <w:color w:val="000000"/>
          <w:kern w:val="0"/>
          <w:sz w:val="32"/>
          <w:szCs w:val="32"/>
          <w:lang w:val="it-IT"/>
        </w:rPr>
        <w:t>.</w:t>
      </w:r>
      <w:r w:rsidR="00954396" w:rsidRPr="00CE0656">
        <w:rPr>
          <w:rFonts w:ascii="Arial" w:hAnsi="Arial" w:cs="BRH Devanagari Extra"/>
          <w:color w:val="000000"/>
          <w:kern w:val="0"/>
          <w:sz w:val="24"/>
          <w:szCs w:val="32"/>
          <w:lang w:val="it-IT"/>
        </w:rPr>
        <w:t>1</w:t>
      </w:r>
      <w:r w:rsidRPr="00CE0656">
        <w:rPr>
          <w:rFonts w:ascii="BRH Devanagari Extra" w:hAnsi="BRH Devanagari Extra" w:cs="BRH Devanagari Extra"/>
          <w:color w:val="000000"/>
          <w:kern w:val="0"/>
          <w:sz w:val="32"/>
          <w:szCs w:val="32"/>
          <w:lang w:val="it-IT"/>
        </w:rPr>
        <w:t>(</w:t>
      </w:r>
      <w:r w:rsidR="00954396" w:rsidRPr="00CE0656">
        <w:rPr>
          <w:rFonts w:ascii="Arial" w:hAnsi="Arial" w:cs="BRH Devanagari Extra"/>
          <w:color w:val="000000"/>
          <w:kern w:val="0"/>
          <w:sz w:val="24"/>
          <w:szCs w:val="32"/>
          <w:lang w:val="it-IT"/>
        </w:rPr>
        <w:t>37</w:t>
      </w:r>
      <w:r w:rsidRPr="00CE0656">
        <w:rPr>
          <w:rFonts w:ascii="BRH Devanagari Extra" w:hAnsi="BRH Devanagari Extra" w:cs="BRH Devanagari Extra"/>
          <w:color w:val="000000"/>
          <w:kern w:val="0"/>
          <w:sz w:val="32"/>
          <w:szCs w:val="32"/>
          <w:lang w:val="it-IT"/>
        </w:rPr>
        <w:t>)-</w:t>
      </w:r>
      <w:r w:rsidR="00954396" w:rsidRPr="00CE0656">
        <w:rPr>
          <w:rFonts w:ascii="BRH Devanagari Extra" w:hAnsi="BRH Devanagari Extra" w:cs="BRH Devanagari Extra"/>
          <w:color w:val="000000"/>
          <w:kern w:val="0"/>
          <w:sz w:val="32"/>
          <w:szCs w:val="32"/>
          <w:lang w:val="it-IT"/>
        </w:rPr>
        <w:t xml:space="preserve"> </w:t>
      </w:r>
      <w:r w:rsidRPr="00CE0656">
        <w:rPr>
          <w:rFonts w:ascii="BRH Devanagari Extra" w:hAnsi="BRH Devanagari Extra" w:cs="BRH Devanagari Extra"/>
          <w:color w:val="000000"/>
          <w:kern w:val="0"/>
          <w:sz w:val="32"/>
          <w:szCs w:val="32"/>
          <w:lang w:val="it-IT"/>
        </w:rPr>
        <w:t>ÌuÉÌmÉëþrÉÉÈ |</w:t>
      </w:r>
    </w:p>
    <w:p w14:paraId="10EE2992" w14:textId="4EC20987" w:rsidR="00E37E34" w:rsidRPr="00CE065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E0656">
        <w:rPr>
          <w:rFonts w:ascii="BRH Devanagari Extra" w:hAnsi="BRH Devanagari Extra" w:cs="BRH Devanagari Extra"/>
          <w:color w:val="000000"/>
          <w:kern w:val="0"/>
          <w:sz w:val="32"/>
          <w:szCs w:val="32"/>
          <w:lang w:val="it-IT"/>
        </w:rPr>
        <w:t>ÌuÉÌmÉëþrÉÉ</w:t>
      </w:r>
      <w:r w:rsidR="00954396" w:rsidRPr="00CE0656">
        <w:rPr>
          <w:rFonts w:ascii="BRH Malayalam Extra" w:hAnsi="BRH Malayalam Extra" w:cs="BRH Devanagari Extra"/>
          <w:color w:val="000000"/>
          <w:kern w:val="0"/>
          <w:sz w:val="24"/>
          <w:szCs w:val="32"/>
          <w:lang w:val="it-IT"/>
        </w:rPr>
        <w:t>–</w:t>
      </w:r>
      <w:r w:rsidRPr="00CE0656">
        <w:rPr>
          <w:rFonts w:ascii="BRH Devanagari Extra" w:hAnsi="BRH Devanagari Extra" w:cs="BRH Devanagari Extra"/>
          <w:color w:val="000000"/>
          <w:kern w:val="0"/>
          <w:sz w:val="32"/>
          <w:szCs w:val="32"/>
          <w:lang w:val="it-IT"/>
        </w:rPr>
        <w:t xml:space="preserve"> CÌiÉ</w:t>
      </w:r>
      <w:r w:rsidR="00954396" w:rsidRPr="00CE0656">
        <w:rPr>
          <w:rFonts w:ascii="BRH Malayalam Extra" w:hAnsi="BRH Malayalam Extra" w:cs="BRH Devanagari Extra"/>
          <w:color w:val="000000"/>
          <w:kern w:val="0"/>
          <w:sz w:val="24"/>
          <w:szCs w:val="32"/>
          <w:lang w:val="it-IT"/>
        </w:rPr>
        <w:t>–</w:t>
      </w:r>
      <w:r w:rsidRPr="00CE0656">
        <w:rPr>
          <w:rFonts w:ascii="BRH Devanagari Extra" w:hAnsi="BRH Devanagari Extra" w:cs="BRH Devanagari Extra"/>
          <w:color w:val="000000"/>
          <w:kern w:val="0"/>
          <w:sz w:val="32"/>
          <w:szCs w:val="32"/>
          <w:lang w:val="it-IT"/>
        </w:rPr>
        <w:t xml:space="preserve"> ÌuÉ - ÌmÉë</w:t>
      </w:r>
      <w:r w:rsidR="00954396" w:rsidRPr="00CE0656">
        <w:rPr>
          <w:rFonts w:ascii="BRH Malayalam Extra" w:hAnsi="BRH Malayalam Extra" w:cs="BRH Devanagari Extra"/>
          <w:color w:val="000000"/>
          <w:kern w:val="0"/>
          <w:sz w:val="24"/>
          <w:szCs w:val="32"/>
          <w:lang w:val="it-IT"/>
        </w:rPr>
        <w:t>–</w:t>
      </w:r>
      <w:r w:rsidRPr="00CE0656">
        <w:rPr>
          <w:rFonts w:ascii="BRH Devanagari Extra" w:hAnsi="BRH Devanagari Extra" w:cs="BRH Devanagari Extra"/>
          <w:color w:val="000000"/>
          <w:kern w:val="0"/>
          <w:sz w:val="32"/>
          <w:szCs w:val="32"/>
          <w:lang w:val="it-IT"/>
        </w:rPr>
        <w:t>rÉÉ</w:t>
      </w:r>
      <w:r w:rsidR="00954396" w:rsidRPr="00CE0656">
        <w:rPr>
          <w:rFonts w:ascii="BRH Malayalam Extra" w:hAnsi="BRH Malayalam Extra" w:cs="BRH Devanagari Extra"/>
          <w:color w:val="000000"/>
          <w:kern w:val="0"/>
          <w:sz w:val="24"/>
          <w:szCs w:val="32"/>
          <w:lang w:val="it-IT"/>
        </w:rPr>
        <w:t>–</w:t>
      </w:r>
      <w:r w:rsidRPr="00CE0656">
        <w:rPr>
          <w:rFonts w:ascii="BRH Devanagari Extra" w:hAnsi="BRH Devanagari Extra" w:cs="BRH Devanagari Extra"/>
          <w:color w:val="000000"/>
          <w:kern w:val="0"/>
          <w:sz w:val="32"/>
          <w:szCs w:val="32"/>
          <w:lang w:val="it-IT"/>
        </w:rPr>
        <w:t xml:space="preserve">È | </w:t>
      </w:r>
    </w:p>
    <w:p w14:paraId="1BBD8B0D" w14:textId="2B62D935" w:rsidR="00E37E34" w:rsidRPr="00CE065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E0656">
        <w:rPr>
          <w:rFonts w:ascii="BRH Devanagari Extra" w:hAnsi="BRH Devanagari Extra" w:cs="BRH Devanagari Extra"/>
          <w:color w:val="000000"/>
          <w:kern w:val="0"/>
          <w:sz w:val="32"/>
          <w:szCs w:val="32"/>
          <w:lang w:val="it-IT"/>
        </w:rPr>
        <w:t>(</w:t>
      </w:r>
      <w:r w:rsidR="00954396" w:rsidRPr="00CE0656">
        <w:rPr>
          <w:rFonts w:ascii="Arial" w:hAnsi="Arial" w:cs="BRH Devanagari Extra"/>
          <w:color w:val="000000"/>
          <w:kern w:val="0"/>
          <w:sz w:val="24"/>
          <w:szCs w:val="32"/>
          <w:lang w:val="it-IT"/>
        </w:rPr>
        <w:t>45</w:t>
      </w:r>
      <w:r w:rsidRPr="00CE0656">
        <w:rPr>
          <w:rFonts w:ascii="BRH Devanagari Extra" w:hAnsi="BRH Devanagari Extra" w:cs="BRH Devanagari Extra"/>
          <w:color w:val="000000"/>
          <w:kern w:val="0"/>
          <w:sz w:val="32"/>
          <w:szCs w:val="32"/>
          <w:lang w:val="it-IT"/>
        </w:rPr>
        <w:t>)</w:t>
      </w:r>
      <w:r w:rsidR="00954396" w:rsidRPr="00CE0656">
        <w:rPr>
          <w:rFonts w:ascii="Arial" w:hAnsi="Arial" w:cs="BRH Devanagari Extra"/>
          <w:color w:val="000000"/>
          <w:kern w:val="0"/>
          <w:sz w:val="24"/>
          <w:szCs w:val="32"/>
          <w:lang w:val="it-IT"/>
        </w:rPr>
        <w:t>[P8</w:t>
      </w:r>
      <w:r w:rsidRPr="00CE0656">
        <w:rPr>
          <w:rFonts w:ascii="BRH Devanagari Extra" w:hAnsi="BRH Devanagari Extra" w:cs="BRH Devanagari Extra"/>
          <w:color w:val="000000"/>
          <w:kern w:val="0"/>
          <w:sz w:val="32"/>
          <w:szCs w:val="32"/>
          <w:lang w:val="it-IT"/>
        </w:rPr>
        <w:t xml:space="preserve">] </w:t>
      </w:r>
      <w:r w:rsidR="00954396" w:rsidRPr="00CE0656">
        <w:rPr>
          <w:rFonts w:ascii="Arial" w:hAnsi="Arial" w:cs="BRH Devanagari Extra"/>
          <w:color w:val="000000"/>
          <w:kern w:val="0"/>
          <w:sz w:val="24"/>
          <w:szCs w:val="32"/>
          <w:lang w:val="it-IT"/>
        </w:rPr>
        <w:t>6</w:t>
      </w:r>
      <w:r w:rsidRPr="00CE0656">
        <w:rPr>
          <w:rFonts w:ascii="BRH Devanagari Extra" w:hAnsi="BRH Devanagari Extra" w:cs="BRH Devanagari Extra"/>
          <w:color w:val="000000"/>
          <w:kern w:val="0"/>
          <w:sz w:val="32"/>
          <w:szCs w:val="32"/>
          <w:lang w:val="it-IT"/>
        </w:rPr>
        <w:t>.</w:t>
      </w:r>
      <w:r w:rsidR="00954396" w:rsidRPr="00CE0656">
        <w:rPr>
          <w:rFonts w:ascii="Arial" w:hAnsi="Arial" w:cs="BRH Devanagari Extra"/>
          <w:color w:val="000000"/>
          <w:kern w:val="0"/>
          <w:sz w:val="24"/>
          <w:szCs w:val="32"/>
          <w:lang w:val="it-IT"/>
        </w:rPr>
        <w:t>2</w:t>
      </w:r>
      <w:r w:rsidRPr="00CE0656">
        <w:rPr>
          <w:rFonts w:ascii="BRH Devanagari Extra" w:hAnsi="BRH Devanagari Extra" w:cs="BRH Devanagari Extra"/>
          <w:color w:val="000000"/>
          <w:kern w:val="0"/>
          <w:sz w:val="32"/>
          <w:szCs w:val="32"/>
          <w:lang w:val="it-IT"/>
        </w:rPr>
        <w:t>.</w:t>
      </w:r>
      <w:r w:rsidR="00954396" w:rsidRPr="00CE0656">
        <w:rPr>
          <w:rFonts w:ascii="Arial" w:hAnsi="Arial" w:cs="BRH Devanagari Extra"/>
          <w:color w:val="000000"/>
          <w:kern w:val="0"/>
          <w:sz w:val="24"/>
          <w:szCs w:val="32"/>
          <w:lang w:val="it-IT"/>
        </w:rPr>
        <w:t>2</w:t>
      </w:r>
      <w:r w:rsidRPr="00CE0656">
        <w:rPr>
          <w:rFonts w:ascii="BRH Devanagari Extra" w:hAnsi="BRH Devanagari Extra" w:cs="BRH Devanagari Extra"/>
          <w:color w:val="000000"/>
          <w:kern w:val="0"/>
          <w:sz w:val="32"/>
          <w:szCs w:val="32"/>
          <w:lang w:val="it-IT"/>
        </w:rPr>
        <w:t>.</w:t>
      </w:r>
      <w:r w:rsidR="00954396" w:rsidRPr="00CE0656">
        <w:rPr>
          <w:rFonts w:ascii="Arial" w:hAnsi="Arial" w:cs="BRH Devanagari Extra"/>
          <w:color w:val="000000"/>
          <w:kern w:val="0"/>
          <w:sz w:val="24"/>
          <w:szCs w:val="32"/>
          <w:lang w:val="it-IT"/>
        </w:rPr>
        <w:t>1</w:t>
      </w:r>
      <w:r w:rsidRPr="00CE0656">
        <w:rPr>
          <w:rFonts w:ascii="BRH Devanagari Extra" w:hAnsi="BRH Devanagari Extra" w:cs="BRH Devanagari Extra"/>
          <w:color w:val="000000"/>
          <w:kern w:val="0"/>
          <w:sz w:val="32"/>
          <w:szCs w:val="32"/>
          <w:lang w:val="it-IT"/>
        </w:rPr>
        <w:t>(</w:t>
      </w:r>
      <w:r w:rsidR="00954396" w:rsidRPr="00CE0656">
        <w:rPr>
          <w:rFonts w:ascii="Arial" w:hAnsi="Arial" w:cs="BRH Devanagari Extra"/>
          <w:color w:val="000000"/>
          <w:kern w:val="0"/>
          <w:sz w:val="24"/>
          <w:szCs w:val="32"/>
          <w:lang w:val="it-IT"/>
        </w:rPr>
        <w:t>38</w:t>
      </w:r>
      <w:r w:rsidRPr="00CE0656">
        <w:rPr>
          <w:rFonts w:ascii="BRH Devanagari Extra" w:hAnsi="BRH Devanagari Extra" w:cs="BRH Devanagari Extra"/>
          <w:color w:val="000000"/>
          <w:kern w:val="0"/>
          <w:sz w:val="32"/>
          <w:szCs w:val="32"/>
          <w:lang w:val="it-IT"/>
        </w:rPr>
        <w:t>)-</w:t>
      </w:r>
      <w:r w:rsidR="00954396" w:rsidRPr="00CE0656">
        <w:rPr>
          <w:rFonts w:ascii="BRH Devanagari Extra" w:hAnsi="BRH Devanagari Extra" w:cs="BRH Devanagari Extra"/>
          <w:color w:val="000000"/>
          <w:kern w:val="0"/>
          <w:sz w:val="32"/>
          <w:szCs w:val="32"/>
          <w:lang w:val="it-IT"/>
        </w:rPr>
        <w:t xml:space="preserve"> </w:t>
      </w:r>
      <w:r w:rsidRPr="00CE0656">
        <w:rPr>
          <w:rFonts w:ascii="BRH Devanagari Extra" w:hAnsi="BRH Devanagari Extra" w:cs="BRH Devanagari Extra"/>
          <w:color w:val="000000"/>
          <w:kern w:val="0"/>
          <w:sz w:val="32"/>
          <w:szCs w:val="32"/>
          <w:lang w:val="it-IT"/>
        </w:rPr>
        <w:t>xqÉÈ | rÉÉÈ | lÉ</w:t>
      </w:r>
      <w:r w:rsidR="00954396" w:rsidRPr="00CE0656">
        <w:rPr>
          <w:rFonts w:ascii="BRH Malayalam Extra" w:hAnsi="BRH Malayalam Extra" w:cs="BRH Devanagari Extra"/>
          <w:color w:val="000000"/>
          <w:kern w:val="0"/>
          <w:sz w:val="24"/>
          <w:szCs w:val="32"/>
          <w:lang w:val="it-IT"/>
        </w:rPr>
        <w:t>–</w:t>
      </w:r>
      <w:r w:rsidRPr="00CE0656">
        <w:rPr>
          <w:rFonts w:ascii="BRH Devanagari Extra" w:hAnsi="BRH Devanagari Extra" w:cs="BRH Devanagari Extra"/>
          <w:color w:val="000000"/>
          <w:kern w:val="0"/>
          <w:sz w:val="32"/>
          <w:szCs w:val="32"/>
          <w:lang w:val="it-IT"/>
        </w:rPr>
        <w:t>È |</w:t>
      </w:r>
    </w:p>
    <w:p w14:paraId="518C305D" w14:textId="79580CF9" w:rsidR="00E37E34" w:rsidRPr="00CE065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E0656">
        <w:rPr>
          <w:rFonts w:ascii="BRH Devanagari Extra" w:hAnsi="BRH Devanagari Extra" w:cs="BRH Devanagari Extra"/>
          <w:color w:val="000000"/>
          <w:kern w:val="0"/>
          <w:sz w:val="32"/>
          <w:szCs w:val="32"/>
          <w:lang w:val="it-IT"/>
        </w:rPr>
        <w:t>xqÉÉå rÉÉ rÉÉÈ xqÉÈ xqÉÉå rÉÉ lÉÉåþ lÉÉå</w:t>
      </w:r>
      <w:r w:rsidR="00954396" w:rsidRPr="00CE0656">
        <w:rPr>
          <w:rFonts w:ascii="BRH Malayalam Extra" w:hAnsi="BRH Malayalam Extra" w:cs="BRH Devanagari Extra"/>
          <w:color w:val="000000"/>
          <w:kern w:val="0"/>
          <w:sz w:val="24"/>
          <w:szCs w:val="32"/>
          <w:lang w:val="it-IT"/>
        </w:rPr>
        <w:t>–</w:t>
      </w:r>
      <w:r w:rsidRPr="00CE0656">
        <w:rPr>
          <w:rFonts w:ascii="BRH Devanagari Extra" w:hAnsi="BRH Devanagari Extra" w:cs="BRH Devanagari Extra"/>
          <w:color w:val="000000"/>
          <w:kern w:val="0"/>
          <w:sz w:val="32"/>
          <w:szCs w:val="32"/>
          <w:lang w:val="it-IT"/>
        </w:rPr>
        <w:t xml:space="preserve"> rÉÉÈ xqÉÈ xqÉÉå rÉÉ lÉþÈ | </w:t>
      </w:r>
    </w:p>
    <w:p w14:paraId="0A2833EF" w14:textId="6751FAFC" w:rsidR="00E37E34" w:rsidRPr="00CE065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E0656">
        <w:rPr>
          <w:rFonts w:ascii="BRH Devanagari Extra" w:hAnsi="BRH Devanagari Extra" w:cs="BRH Devanagari Extra"/>
          <w:color w:val="000000"/>
          <w:kern w:val="0"/>
          <w:sz w:val="32"/>
          <w:szCs w:val="32"/>
          <w:lang w:val="it-IT"/>
        </w:rPr>
        <w:t>(</w:t>
      </w:r>
      <w:r w:rsidR="00954396" w:rsidRPr="00CE0656">
        <w:rPr>
          <w:rFonts w:ascii="Arial" w:hAnsi="Arial" w:cs="BRH Devanagari Extra"/>
          <w:color w:val="000000"/>
          <w:kern w:val="0"/>
          <w:sz w:val="24"/>
          <w:szCs w:val="32"/>
          <w:lang w:val="it-IT"/>
        </w:rPr>
        <w:t>46</w:t>
      </w:r>
      <w:r w:rsidRPr="00CE0656">
        <w:rPr>
          <w:rFonts w:ascii="BRH Devanagari Extra" w:hAnsi="BRH Devanagari Extra" w:cs="BRH Devanagari Extra"/>
          <w:color w:val="000000"/>
          <w:kern w:val="0"/>
          <w:sz w:val="32"/>
          <w:szCs w:val="32"/>
          <w:lang w:val="it-IT"/>
        </w:rPr>
        <w:t>)</w:t>
      </w:r>
      <w:r w:rsidR="00954396" w:rsidRPr="00CE0656">
        <w:rPr>
          <w:rFonts w:ascii="Arial" w:hAnsi="Arial" w:cs="BRH Devanagari Extra"/>
          <w:color w:val="000000"/>
          <w:kern w:val="0"/>
          <w:sz w:val="24"/>
          <w:szCs w:val="32"/>
          <w:lang w:val="it-IT"/>
        </w:rPr>
        <w:t>[P8</w:t>
      </w:r>
      <w:r w:rsidRPr="00CE0656">
        <w:rPr>
          <w:rFonts w:ascii="BRH Devanagari Extra" w:hAnsi="BRH Devanagari Extra" w:cs="BRH Devanagari Extra"/>
          <w:color w:val="000000"/>
          <w:kern w:val="0"/>
          <w:sz w:val="32"/>
          <w:szCs w:val="32"/>
          <w:lang w:val="it-IT"/>
        </w:rPr>
        <w:t xml:space="preserve">] </w:t>
      </w:r>
      <w:r w:rsidR="00954396" w:rsidRPr="00CE0656">
        <w:rPr>
          <w:rFonts w:ascii="Arial" w:hAnsi="Arial" w:cs="BRH Devanagari Extra"/>
          <w:color w:val="000000"/>
          <w:kern w:val="0"/>
          <w:sz w:val="24"/>
          <w:szCs w:val="32"/>
          <w:lang w:val="it-IT"/>
        </w:rPr>
        <w:t>6</w:t>
      </w:r>
      <w:r w:rsidRPr="00CE0656">
        <w:rPr>
          <w:rFonts w:ascii="BRH Devanagari Extra" w:hAnsi="BRH Devanagari Extra" w:cs="BRH Devanagari Extra"/>
          <w:color w:val="000000"/>
          <w:kern w:val="0"/>
          <w:sz w:val="32"/>
          <w:szCs w:val="32"/>
          <w:lang w:val="it-IT"/>
        </w:rPr>
        <w:t>.</w:t>
      </w:r>
      <w:r w:rsidR="00954396" w:rsidRPr="00CE0656">
        <w:rPr>
          <w:rFonts w:ascii="Arial" w:hAnsi="Arial" w:cs="BRH Devanagari Extra"/>
          <w:color w:val="000000"/>
          <w:kern w:val="0"/>
          <w:sz w:val="24"/>
          <w:szCs w:val="32"/>
          <w:lang w:val="it-IT"/>
        </w:rPr>
        <w:t>2</w:t>
      </w:r>
      <w:r w:rsidRPr="00CE0656">
        <w:rPr>
          <w:rFonts w:ascii="BRH Devanagari Extra" w:hAnsi="BRH Devanagari Extra" w:cs="BRH Devanagari Extra"/>
          <w:color w:val="000000"/>
          <w:kern w:val="0"/>
          <w:sz w:val="32"/>
          <w:szCs w:val="32"/>
          <w:lang w:val="it-IT"/>
        </w:rPr>
        <w:t>.</w:t>
      </w:r>
      <w:r w:rsidR="00954396" w:rsidRPr="00CE0656">
        <w:rPr>
          <w:rFonts w:ascii="Arial" w:hAnsi="Arial" w:cs="BRH Devanagari Extra"/>
          <w:color w:val="000000"/>
          <w:kern w:val="0"/>
          <w:sz w:val="24"/>
          <w:szCs w:val="32"/>
          <w:lang w:val="it-IT"/>
        </w:rPr>
        <w:t>2</w:t>
      </w:r>
      <w:r w:rsidRPr="00CE0656">
        <w:rPr>
          <w:rFonts w:ascii="BRH Devanagari Extra" w:hAnsi="BRH Devanagari Extra" w:cs="BRH Devanagari Extra"/>
          <w:color w:val="000000"/>
          <w:kern w:val="0"/>
          <w:sz w:val="32"/>
          <w:szCs w:val="32"/>
          <w:lang w:val="it-IT"/>
        </w:rPr>
        <w:t>.</w:t>
      </w:r>
      <w:r w:rsidR="00954396" w:rsidRPr="00CE0656">
        <w:rPr>
          <w:rFonts w:ascii="Arial" w:hAnsi="Arial" w:cs="BRH Devanagari Extra"/>
          <w:color w:val="000000"/>
          <w:kern w:val="0"/>
          <w:sz w:val="24"/>
          <w:szCs w:val="32"/>
          <w:lang w:val="it-IT"/>
        </w:rPr>
        <w:t>1</w:t>
      </w:r>
      <w:r w:rsidRPr="00CE0656">
        <w:rPr>
          <w:rFonts w:ascii="BRH Devanagari Extra" w:hAnsi="BRH Devanagari Extra" w:cs="BRH Devanagari Extra"/>
          <w:color w:val="000000"/>
          <w:kern w:val="0"/>
          <w:sz w:val="32"/>
          <w:szCs w:val="32"/>
          <w:lang w:val="it-IT"/>
        </w:rPr>
        <w:t>(</w:t>
      </w:r>
      <w:r w:rsidR="00954396" w:rsidRPr="00CE0656">
        <w:rPr>
          <w:rFonts w:ascii="Arial" w:hAnsi="Arial" w:cs="BRH Devanagari Extra"/>
          <w:color w:val="000000"/>
          <w:kern w:val="0"/>
          <w:sz w:val="24"/>
          <w:szCs w:val="32"/>
          <w:lang w:val="it-IT"/>
        </w:rPr>
        <w:t>39</w:t>
      </w:r>
      <w:r w:rsidRPr="00CE0656">
        <w:rPr>
          <w:rFonts w:ascii="BRH Devanagari Extra" w:hAnsi="BRH Devanagari Extra" w:cs="BRH Devanagari Extra"/>
          <w:color w:val="000000"/>
          <w:kern w:val="0"/>
          <w:sz w:val="32"/>
          <w:szCs w:val="32"/>
          <w:lang w:val="it-IT"/>
        </w:rPr>
        <w:t>)-</w:t>
      </w:r>
      <w:r w:rsidR="00954396" w:rsidRPr="00CE0656">
        <w:rPr>
          <w:rFonts w:ascii="BRH Devanagari Extra" w:hAnsi="BRH Devanagari Extra" w:cs="BRH Devanagari Extra"/>
          <w:color w:val="000000"/>
          <w:kern w:val="0"/>
          <w:sz w:val="32"/>
          <w:szCs w:val="32"/>
          <w:lang w:val="it-IT"/>
        </w:rPr>
        <w:t xml:space="preserve"> </w:t>
      </w:r>
      <w:r w:rsidRPr="00CE0656">
        <w:rPr>
          <w:rFonts w:ascii="BRH Devanagari Extra" w:hAnsi="BRH Devanagari Extra" w:cs="BRH Devanagari Extra"/>
          <w:color w:val="000000"/>
          <w:kern w:val="0"/>
          <w:sz w:val="32"/>
          <w:szCs w:val="32"/>
          <w:lang w:val="it-IT"/>
        </w:rPr>
        <w:t>rÉÉÈ | lÉ</w:t>
      </w:r>
      <w:r w:rsidR="00954396" w:rsidRPr="00CE0656">
        <w:rPr>
          <w:rFonts w:ascii="BRH Malayalam Extra" w:hAnsi="BRH Malayalam Extra" w:cs="BRH Devanagari Extra"/>
          <w:color w:val="000000"/>
          <w:kern w:val="0"/>
          <w:sz w:val="24"/>
          <w:szCs w:val="32"/>
          <w:lang w:val="it-IT"/>
        </w:rPr>
        <w:t>–</w:t>
      </w:r>
      <w:r w:rsidRPr="00CE0656">
        <w:rPr>
          <w:rFonts w:ascii="BRH Devanagari Extra" w:hAnsi="BRH Devanagari Extra" w:cs="BRH Devanagari Extra"/>
          <w:color w:val="000000"/>
          <w:kern w:val="0"/>
          <w:sz w:val="32"/>
          <w:szCs w:val="32"/>
          <w:lang w:val="it-IT"/>
        </w:rPr>
        <w:t>È | C</w:t>
      </w:r>
      <w:r w:rsidR="00954396" w:rsidRPr="00CE0656">
        <w:rPr>
          <w:rFonts w:ascii="BRH Malayalam Extra" w:hAnsi="BRH Malayalam Extra" w:cs="BRH Devanagari Extra"/>
          <w:color w:val="000000"/>
          <w:kern w:val="0"/>
          <w:sz w:val="24"/>
          <w:szCs w:val="32"/>
          <w:lang w:val="it-IT"/>
        </w:rPr>
        <w:t>–</w:t>
      </w:r>
      <w:r w:rsidRPr="00CE0656">
        <w:rPr>
          <w:rFonts w:ascii="BRH Devanagari Extra" w:hAnsi="BRH Devanagari Extra" w:cs="BRH Devanagari Extra"/>
          <w:color w:val="000000"/>
          <w:kern w:val="0"/>
          <w:sz w:val="32"/>
          <w:szCs w:val="32"/>
          <w:lang w:val="it-IT"/>
        </w:rPr>
        <w:t>qÉÉÈ |</w:t>
      </w:r>
    </w:p>
    <w:p w14:paraId="435D0AA0" w14:textId="0C5078FE" w:rsidR="00E37E34" w:rsidRPr="00CE065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E0656">
        <w:rPr>
          <w:rFonts w:ascii="BRH Devanagari Extra" w:hAnsi="BRH Devanagari Extra" w:cs="BRH Devanagari Extra"/>
          <w:color w:val="000000"/>
          <w:kern w:val="0"/>
          <w:sz w:val="32"/>
          <w:szCs w:val="32"/>
          <w:lang w:val="it-IT"/>
        </w:rPr>
        <w:t>rÉÉ lÉÉåþ lÉÉå</w:t>
      </w:r>
      <w:r w:rsidR="00954396" w:rsidRPr="00CE0656">
        <w:rPr>
          <w:rFonts w:ascii="BRH Malayalam Extra" w:hAnsi="BRH Malayalam Extra" w:cs="BRH Devanagari Extra"/>
          <w:color w:val="000000"/>
          <w:kern w:val="0"/>
          <w:sz w:val="24"/>
          <w:szCs w:val="32"/>
          <w:lang w:val="it-IT"/>
        </w:rPr>
        <w:t>–</w:t>
      </w:r>
      <w:r w:rsidRPr="00CE0656">
        <w:rPr>
          <w:rFonts w:ascii="BRH Devanagari Extra" w:hAnsi="BRH Devanagari Extra" w:cs="BRH Devanagari Extra"/>
          <w:color w:val="000000"/>
          <w:kern w:val="0"/>
          <w:sz w:val="32"/>
          <w:szCs w:val="32"/>
          <w:lang w:val="it-IT"/>
        </w:rPr>
        <w:t xml:space="preserve"> rÉÉ rÉÉ lÉþ C</w:t>
      </w:r>
      <w:r w:rsidR="00954396" w:rsidRPr="00CE0656">
        <w:rPr>
          <w:rFonts w:ascii="BRH Malayalam Extra" w:hAnsi="BRH Malayalam Extra" w:cs="BRH Devanagari Extra"/>
          <w:color w:val="000000"/>
          <w:kern w:val="0"/>
          <w:sz w:val="24"/>
          <w:szCs w:val="32"/>
          <w:lang w:val="it-IT"/>
        </w:rPr>
        <w:t>–</w:t>
      </w:r>
      <w:r w:rsidRPr="00CE0656">
        <w:rPr>
          <w:rFonts w:ascii="BRH Devanagari Extra" w:hAnsi="BRH Devanagari Extra" w:cs="BRH Devanagari Extra"/>
          <w:color w:val="000000"/>
          <w:kern w:val="0"/>
          <w:sz w:val="32"/>
          <w:szCs w:val="32"/>
          <w:lang w:val="it-IT"/>
        </w:rPr>
        <w:t>qÉÉ C</w:t>
      </w:r>
      <w:r w:rsidR="00954396" w:rsidRPr="00CE0656">
        <w:rPr>
          <w:rFonts w:ascii="BRH Malayalam Extra" w:hAnsi="BRH Malayalam Extra" w:cs="BRH Devanagari Extra"/>
          <w:color w:val="000000"/>
          <w:kern w:val="0"/>
          <w:sz w:val="24"/>
          <w:szCs w:val="32"/>
          <w:lang w:val="it-IT"/>
        </w:rPr>
        <w:t>–</w:t>
      </w:r>
      <w:r w:rsidRPr="00CE0656">
        <w:rPr>
          <w:rFonts w:ascii="BRH Devanagari Extra" w:hAnsi="BRH Devanagari Extra" w:cs="BRH Devanagari Extra"/>
          <w:color w:val="000000"/>
          <w:kern w:val="0"/>
          <w:sz w:val="32"/>
          <w:szCs w:val="32"/>
          <w:lang w:val="it-IT"/>
        </w:rPr>
        <w:t>qÉÉ lÉÉå</w:t>
      </w:r>
      <w:r w:rsidR="00954396" w:rsidRPr="00CE0656">
        <w:rPr>
          <w:rFonts w:ascii="BRH Malayalam Extra" w:hAnsi="BRH Malayalam Extra" w:cs="BRH Devanagari Extra"/>
          <w:color w:val="000000"/>
          <w:kern w:val="0"/>
          <w:sz w:val="24"/>
          <w:szCs w:val="32"/>
          <w:lang w:val="it-IT"/>
        </w:rPr>
        <w:t>–</w:t>
      </w:r>
      <w:r w:rsidRPr="00CE0656">
        <w:rPr>
          <w:rFonts w:ascii="BRH Devanagari Extra" w:hAnsi="BRH Devanagari Extra" w:cs="BRH Devanagari Extra"/>
          <w:color w:val="000000"/>
          <w:kern w:val="0"/>
          <w:sz w:val="32"/>
          <w:szCs w:val="32"/>
          <w:lang w:val="it-IT"/>
        </w:rPr>
        <w:t xml:space="preserve"> rÉÉ rÉÉ lÉþ C</w:t>
      </w:r>
      <w:r w:rsidR="00954396" w:rsidRPr="00CE0656">
        <w:rPr>
          <w:rFonts w:ascii="BRH Malayalam Extra" w:hAnsi="BRH Malayalam Extra" w:cs="BRH Devanagari Extra"/>
          <w:color w:val="000000"/>
          <w:kern w:val="0"/>
          <w:sz w:val="24"/>
          <w:szCs w:val="32"/>
          <w:lang w:val="it-IT"/>
        </w:rPr>
        <w:t>–</w:t>
      </w:r>
      <w:r w:rsidRPr="00CE0656">
        <w:rPr>
          <w:rFonts w:ascii="BRH Devanagari Extra" w:hAnsi="BRH Devanagari Extra" w:cs="BRH Devanagari Extra"/>
          <w:color w:val="000000"/>
          <w:kern w:val="0"/>
          <w:sz w:val="32"/>
          <w:szCs w:val="32"/>
          <w:lang w:val="it-IT"/>
        </w:rPr>
        <w:t xml:space="preserve">qÉÉÈ | </w:t>
      </w:r>
    </w:p>
    <w:p w14:paraId="636D7BCE" w14:textId="00EB6B6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E0656">
        <w:rPr>
          <w:rFonts w:ascii="BRH Devanagari Extra" w:hAnsi="BRH Devanagari Extra" w:cs="BRH Devanagari Extra"/>
          <w:color w:val="000000"/>
          <w:kern w:val="0"/>
          <w:sz w:val="32"/>
          <w:szCs w:val="32"/>
          <w:lang w:val="it-IT"/>
        </w:rPr>
        <w:t>(</w:t>
      </w:r>
      <w:r w:rsidR="00954396" w:rsidRPr="00CE0656">
        <w:rPr>
          <w:rFonts w:ascii="Arial" w:hAnsi="Arial" w:cs="BRH Devanagari Extra"/>
          <w:color w:val="000000"/>
          <w:kern w:val="0"/>
          <w:sz w:val="24"/>
          <w:szCs w:val="32"/>
          <w:lang w:val="it-IT"/>
        </w:rPr>
        <w:t>47</w:t>
      </w:r>
      <w:r w:rsidRPr="00CE0656">
        <w:rPr>
          <w:rFonts w:ascii="BRH Devanagari Extra" w:hAnsi="BRH Devanagari Extra" w:cs="BRH Devanagari Extra"/>
          <w:color w:val="000000"/>
          <w:kern w:val="0"/>
          <w:sz w:val="32"/>
          <w:szCs w:val="32"/>
          <w:lang w:val="it-IT"/>
        </w:rPr>
        <w:t>)</w:t>
      </w:r>
      <w:r w:rsidR="00954396" w:rsidRPr="00CE0656">
        <w:rPr>
          <w:rFonts w:ascii="Arial" w:hAnsi="Arial" w:cs="BRH Devanagari Extra"/>
          <w:color w:val="000000"/>
          <w:kern w:val="0"/>
          <w:sz w:val="24"/>
          <w:szCs w:val="32"/>
          <w:lang w:val="it-IT"/>
        </w:rPr>
        <w:t>[P8</w:t>
      </w:r>
      <w:r w:rsidRPr="00CE0656">
        <w:rPr>
          <w:rFonts w:ascii="BRH Devanagari Extra" w:hAnsi="BRH Devanagari Extra" w:cs="BRH Devanagari Extra"/>
          <w:color w:val="000000"/>
          <w:kern w:val="0"/>
          <w:sz w:val="32"/>
          <w:szCs w:val="32"/>
          <w:lang w:val="it-IT"/>
        </w:rPr>
        <w:t xml:space="preserve">] </w:t>
      </w:r>
      <w:r w:rsidR="00954396" w:rsidRPr="00CE0656">
        <w:rPr>
          <w:rFonts w:ascii="Arial" w:hAnsi="Arial" w:cs="BRH Devanagari Extra"/>
          <w:color w:val="000000"/>
          <w:kern w:val="0"/>
          <w:sz w:val="24"/>
          <w:szCs w:val="32"/>
          <w:lang w:val="it-IT"/>
        </w:rPr>
        <w:t>6</w:t>
      </w:r>
      <w:r w:rsidRPr="00CE0656">
        <w:rPr>
          <w:rFonts w:ascii="BRH Devanagari Extra" w:hAnsi="BRH Devanagari Extra" w:cs="BRH Devanagari Extra"/>
          <w:color w:val="000000"/>
          <w:kern w:val="0"/>
          <w:sz w:val="32"/>
          <w:szCs w:val="32"/>
          <w:lang w:val="it-IT"/>
        </w:rPr>
        <w:t>.</w:t>
      </w:r>
      <w:r w:rsidR="00954396" w:rsidRPr="00CE0656">
        <w:rPr>
          <w:rFonts w:ascii="Arial" w:hAnsi="Arial" w:cs="BRH Devanagari Extra"/>
          <w:color w:val="000000"/>
          <w:kern w:val="0"/>
          <w:sz w:val="24"/>
          <w:szCs w:val="32"/>
          <w:lang w:val="it-IT"/>
        </w:rPr>
        <w:t>2</w:t>
      </w:r>
      <w:r w:rsidRPr="00CE0656">
        <w:rPr>
          <w:rFonts w:ascii="BRH Devanagari Extra" w:hAnsi="BRH Devanagari Extra" w:cs="BRH Devanagari Extra"/>
          <w:color w:val="000000"/>
          <w:kern w:val="0"/>
          <w:sz w:val="32"/>
          <w:szCs w:val="32"/>
          <w:lang w:val="it-IT"/>
        </w:rPr>
        <w:t>.</w:t>
      </w:r>
      <w:r w:rsidR="00954396" w:rsidRPr="00CE0656">
        <w:rPr>
          <w:rFonts w:ascii="Arial" w:hAnsi="Arial" w:cs="BRH Devanagari Extra"/>
          <w:color w:val="000000"/>
          <w:kern w:val="0"/>
          <w:sz w:val="24"/>
          <w:szCs w:val="32"/>
          <w:lang w:val="it-IT"/>
        </w:rPr>
        <w:t>2</w:t>
      </w:r>
      <w:r w:rsidRPr="00CE0656">
        <w:rPr>
          <w:rFonts w:ascii="BRH Devanagari Extra" w:hAnsi="BRH Devanagari Extra" w:cs="BRH Devanagari Extra"/>
          <w:color w:val="000000"/>
          <w:kern w:val="0"/>
          <w:sz w:val="32"/>
          <w:szCs w:val="32"/>
          <w:lang w:val="it-IT"/>
        </w:rPr>
        <w:t>.</w:t>
      </w:r>
      <w:r w:rsidR="00954396" w:rsidRPr="00CE0656">
        <w:rPr>
          <w:rFonts w:ascii="Arial" w:hAnsi="Arial" w:cs="BRH Devanagari Extra"/>
          <w:color w:val="000000"/>
          <w:kern w:val="0"/>
          <w:sz w:val="24"/>
          <w:szCs w:val="32"/>
          <w:lang w:val="it-IT"/>
        </w:rPr>
        <w:t>1</w:t>
      </w:r>
      <w:r w:rsidRPr="00CE0656">
        <w:rPr>
          <w:rFonts w:ascii="BRH Devanagari Extra" w:hAnsi="BRH Devanagari Extra" w:cs="BRH Devanagari Extra"/>
          <w:color w:val="000000"/>
          <w:kern w:val="0"/>
          <w:sz w:val="32"/>
          <w:szCs w:val="32"/>
          <w:lang w:val="it-IT"/>
        </w:rPr>
        <w:t>(</w:t>
      </w:r>
      <w:r w:rsidR="00954396" w:rsidRPr="00CE0656">
        <w:rPr>
          <w:rFonts w:ascii="Arial" w:hAnsi="Arial" w:cs="BRH Devanagari Extra"/>
          <w:color w:val="000000"/>
          <w:kern w:val="0"/>
          <w:sz w:val="24"/>
          <w:szCs w:val="32"/>
          <w:lang w:val="it-IT"/>
        </w:rPr>
        <w:t>40</w:t>
      </w:r>
      <w:r w:rsidRPr="00CE0656">
        <w:rPr>
          <w:rFonts w:ascii="BRH Devanagari Extra" w:hAnsi="BRH Devanagari Extra" w:cs="BRH Devanagari Extra"/>
          <w:color w:val="000000"/>
          <w:kern w:val="0"/>
          <w:sz w:val="32"/>
          <w:szCs w:val="32"/>
          <w:lang w:val="it-IT"/>
        </w:rPr>
        <w:t>)-</w:t>
      </w:r>
      <w:r w:rsidR="00954396" w:rsidRPr="00CE0656">
        <w:rPr>
          <w:rFonts w:ascii="BRH Devanagari Extra" w:hAnsi="BRH Devanagari Extra" w:cs="BRH Devanagari Extra"/>
          <w:color w:val="000000"/>
          <w:kern w:val="0"/>
          <w:sz w:val="32"/>
          <w:szCs w:val="32"/>
          <w:lang w:val="it-IT"/>
        </w:rPr>
        <w:t xml:space="preserve"> </w:t>
      </w:r>
      <w:r w:rsidRPr="00CE0656">
        <w:rPr>
          <w:rFonts w:ascii="BRH Devanagari Extra" w:hAnsi="BRH Devanagari Extra" w:cs="BRH Devanagari Extra"/>
          <w:color w:val="000000"/>
          <w:kern w:val="0"/>
          <w:sz w:val="32"/>
          <w:szCs w:val="32"/>
          <w:lang w:val="it-IT"/>
        </w:rPr>
        <w:t>lÉ</w:t>
      </w:r>
      <w:r w:rsidR="00954396" w:rsidRPr="00CE0656">
        <w:rPr>
          <w:rFonts w:ascii="BRH Malayalam Extra" w:hAnsi="BRH Malayalam Extra" w:cs="BRH Devanagari Extra"/>
          <w:color w:val="000000"/>
          <w:kern w:val="0"/>
          <w:sz w:val="24"/>
          <w:szCs w:val="32"/>
          <w:lang w:val="it-IT"/>
        </w:rPr>
        <w:t>–</w:t>
      </w:r>
      <w:r w:rsidRPr="00CE0656">
        <w:rPr>
          <w:rFonts w:ascii="BRH Devanagari Extra" w:hAnsi="BRH Devanagari Extra" w:cs="BRH Devanagari Extra"/>
          <w:color w:val="000000"/>
          <w:kern w:val="0"/>
          <w:sz w:val="32"/>
          <w:szCs w:val="32"/>
          <w:lang w:val="it-IT"/>
        </w:rPr>
        <w:t>È | C</w:t>
      </w:r>
      <w:r w:rsidR="00954396" w:rsidRPr="00CE0656">
        <w:rPr>
          <w:rFonts w:ascii="BRH Malayalam Extra" w:hAnsi="BRH Malayalam Extra" w:cs="BRH Devanagari Extra"/>
          <w:color w:val="000000"/>
          <w:kern w:val="0"/>
          <w:sz w:val="24"/>
          <w:szCs w:val="32"/>
          <w:lang w:val="it-IT"/>
        </w:rPr>
        <w:t>–</w:t>
      </w:r>
      <w:r w:rsidRPr="00CE0656">
        <w:rPr>
          <w:rFonts w:ascii="BRH Devanagari Extra" w:hAnsi="BRH Devanagari Extra" w:cs="BRH Devanagari Extra"/>
          <w:color w:val="000000"/>
          <w:kern w:val="0"/>
          <w:sz w:val="32"/>
          <w:szCs w:val="32"/>
          <w:lang w:val="it-IT"/>
        </w:rPr>
        <w:t>qÉÉÈ | ÌmÉë</w:t>
      </w:r>
      <w:r w:rsidR="00954396" w:rsidRPr="00CE0656">
        <w:rPr>
          <w:rFonts w:ascii="BRH Malayalam Extra" w:hAnsi="BRH Malayalam Extra" w:cs="BRH Devanagari Extra"/>
          <w:color w:val="000000"/>
          <w:kern w:val="0"/>
          <w:sz w:val="24"/>
          <w:szCs w:val="32"/>
          <w:lang w:val="it-IT"/>
        </w:rPr>
        <w:t>–</w:t>
      </w:r>
      <w:r w:rsidRPr="00CE0656">
        <w:rPr>
          <w:rFonts w:ascii="BRH Devanagari Extra" w:hAnsi="BRH Devanagari Extra" w:cs="BRH Devanagari Extra"/>
          <w:color w:val="000000"/>
          <w:kern w:val="0"/>
          <w:sz w:val="32"/>
          <w:szCs w:val="32"/>
          <w:lang w:val="it-IT"/>
        </w:rPr>
        <w:t>rÉÉÈ |</w:t>
      </w:r>
    </w:p>
    <w:p w14:paraId="7A338C50" w14:textId="2280B72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lÉÉåþ lÉ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qÉÉÈ ÌmÉë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rÉÉÈ ÌmÉë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lÉÉåþ lÉ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qÉÉÈ ÌmÉë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rÉÉÈ | </w:t>
      </w:r>
    </w:p>
    <w:p w14:paraId="269ACA48" w14:textId="6F1BEBE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qÉÉÈ | ÌmÉë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rÉÉÈ |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lÉÑuÉþÈ |</w:t>
      </w:r>
    </w:p>
    <w:p w14:paraId="1B4EF151" w14:textId="7FE1BF2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qÉÉÈ ÌmÉë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rÉÉÈ ÌmÉë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qÉÉÈ ÌmÉë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lÉÑuÉþ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lÉÑuÉþÈ ÌmÉë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qÉÉÈ ÌmÉë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lÉÑuÉþÈ | </w:t>
      </w:r>
    </w:p>
    <w:p w14:paraId="3E8C7D01" w14:textId="5995273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rÉÉÈ |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lÉÑuÉþÈ | iÉÉÈ |</w:t>
      </w:r>
    </w:p>
    <w:p w14:paraId="2EA45B44" w14:textId="3C0132A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lÉÑuÉþ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lÉÑuÉþÈ ÌmÉë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rÉÉÈ ÌmÉë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 xiÉÉ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lÉÑuÉþÈ ÌmÉë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rÉÉÈ ÌmÉë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xiÉÉÈ | </w:t>
      </w:r>
    </w:p>
    <w:p w14:paraId="724E199D" w14:textId="517D370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lÉÑuÉþÈ | iÉÉÈ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qÉuÉþ±ÉqÉWæû |</w:t>
      </w:r>
    </w:p>
    <w:p w14:paraId="51166A0A" w14:textId="77777777" w:rsidR="009D60D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 xiÉÉ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lÉÑuÉþ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xiÉÉÈ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qÉuÉþ±ÉqÉWæû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qÉuÉþ±ÉqÉWæû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lÉÑuÉþ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xiÉÉÈ </w:t>
      </w:r>
    </w:p>
    <w:p w14:paraId="39399B0A" w14:textId="3311E8A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qÉuÉþ±ÉqÉWæû | </w:t>
      </w:r>
    </w:p>
    <w:p w14:paraId="71FDA3F9" w14:textId="68B00BD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iÉÉÈ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qÉuÉþ±ÉqÉWæû | iÉÉprÉþÈ |</w:t>
      </w:r>
    </w:p>
    <w:p w14:paraId="5DB9DEE0" w14:textId="77777777" w:rsidR="009D60D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iÉÉÈ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qÉuÉþ±ÉqÉWæû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qÉuÉþ±ÉqÉWæû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 xiÉÉÈ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qÉuÉþ±ÉqÉWæû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xiÉÉprÉþÈ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qÉuÉþ±ÉqÉWæû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 xiÉÉÈ </w:t>
      </w:r>
    </w:p>
    <w:p w14:paraId="2A888364" w14:textId="63EEDDA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qÉuÉþ±ÉqÉWæû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iÉÉprÉþÈ | </w:t>
      </w:r>
    </w:p>
    <w:p w14:paraId="52255796" w14:textId="2EE5AF6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qÉuÉþ±ÉqÉWæû | iÉÉprÉþÈ | xÉÈ |</w:t>
      </w:r>
    </w:p>
    <w:p w14:paraId="55AE22D8" w14:textId="77777777" w:rsidR="009D60D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qÉuÉþ±ÉqÉWæû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xiÉÉprÉþÈ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qÉuÉþ±ÉqÉWæû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qÉuÉþ±ÉqÉWæû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 xÉ iÉÉprÉþÈ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qÉuÉþ±ÉqÉWæû </w:t>
      </w:r>
    </w:p>
    <w:p w14:paraId="7D9E0189" w14:textId="3EA832B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qÉuÉþ±ÉqÉWæû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xÉÈ | </w:t>
      </w:r>
    </w:p>
    <w:p w14:paraId="31ADE220" w14:textId="356367B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qÉuÉþ±ÉqÉWæû |</w:t>
      </w:r>
    </w:p>
    <w:p w14:paraId="76C8BB1D" w14:textId="0188C72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qÉuÉþ±ÉqÉWûÉ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xÉÇ - AuÉþ±ÉqÉWæû | </w:t>
      </w:r>
    </w:p>
    <w:p w14:paraId="0DBF5168" w14:textId="7380354A"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iÉÉprÉþÈ | xÉÈ | ÌlÉÈ |</w:t>
      </w:r>
    </w:p>
    <w:p w14:paraId="7FA2BEA5" w14:textId="021230B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iÉÉprÉ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 xÉ iÉÉprÉ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 ÌlÉUç ÍhÉÈ xÉ iÉÉprÉ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xÉ ÌlÉÈ | </w:t>
      </w:r>
    </w:p>
    <w:p w14:paraId="2178C52B" w14:textId="7212E07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xÉÈ | ÌlÉÈ |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3130B499" w14:textId="7CC393F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 ÌlÉUç ÍhÉÈ xÉ xÉ ÌlÉUç. GþcNûÉ SØcNûÉ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ÌlÉÈ xÉ xÉ ÌlÉUç. GþcNûÉiÉç | </w:t>
      </w:r>
    </w:p>
    <w:p w14:paraId="348D3157" w14:textId="323C091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ÌlÉÈ |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rÉÈ |</w:t>
      </w:r>
    </w:p>
    <w:p w14:paraId="27AAB5B1" w14:textId="5BE5147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ÌlÉUç. GþcNûÉ SØcNûÉ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ÌlÉUç ÍhÉUç. GþcNûÉ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rÉÉå rÉ GþcNûÉ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ÌlÉUç ÍhÉUç. GþcNûÉ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 rÉÈ | </w:t>
      </w:r>
    </w:p>
    <w:p w14:paraId="5B090E08" w14:textId="7B32F0E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rÉÈ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w:t>
      </w:r>
    </w:p>
    <w:p w14:paraId="056C34BB" w14:textId="7580D3E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rÉÉå rÉ GþcNûÉ SØcNûÉ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rÉÉå lÉÉåþ 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 GþcNûÉ SØcNûÉ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 rÉÉå lÉþÈ | </w:t>
      </w:r>
    </w:p>
    <w:p w14:paraId="232FAC06" w14:textId="13C71E2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rÉÈ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qÉÈ |</w:t>
      </w:r>
    </w:p>
    <w:p w14:paraId="76E71D98" w14:textId="29B2E72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rÉÉå lÉÉåþ 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rÉÉå lÉþÈ mÉëjÉ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qÉÈ 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qÉÉå 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rÉÉå lÉþÈ mÉëjÉ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qÉÈ | </w:t>
      </w:r>
    </w:p>
    <w:p w14:paraId="1B6751FF" w14:textId="193B7AE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lrÉÈ |</w:t>
      </w:r>
    </w:p>
    <w:p w14:paraId="65C16E30" w14:textId="28765B2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qÉÈ 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qÉÉå lÉÉåþ lÉÈ mÉëjÉ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qÉÉåÿ(</w:t>
      </w:r>
      <w:r w:rsidR="00954396" w:rsidRPr="00BB7CE9">
        <w:rPr>
          <w:rFonts w:ascii="Arial" w:hAnsi="Arial" w:cs="BRH Devanagari Extra"/>
          <w:color w:val="000000"/>
          <w:kern w:val="0"/>
          <w:sz w:val="24"/>
          <w:szCs w:val="32"/>
          <w:lang w:val="it-IT"/>
        </w:rPr>
        <w:t>1</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ÅlrÉÉåÿ ÅlrÉÈ 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qÉÉå lÉÉåþ lÉÈ mÉëjÉ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qÉÉåÿ ÅlrÉÈ | </w:t>
      </w:r>
    </w:p>
    <w:p w14:paraId="48AD1D60" w14:textId="773936B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lrÉxqÉæÿ |</w:t>
      </w:r>
    </w:p>
    <w:p w14:paraId="637D944F" w14:textId="77777777" w:rsidR="009D60D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qÉÉåÿ(</w:t>
      </w:r>
      <w:r w:rsidR="00954396" w:rsidRPr="00BB7CE9">
        <w:rPr>
          <w:rFonts w:ascii="Arial" w:hAnsi="Arial" w:cs="BRH Devanagari Extra"/>
          <w:color w:val="000000"/>
          <w:kern w:val="0"/>
          <w:sz w:val="24"/>
          <w:szCs w:val="32"/>
          <w:lang w:val="it-IT"/>
        </w:rPr>
        <w:t>1</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ÅlrÉÉåÿ ÅlrÉÈ 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qÉÈ 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qÉÉåÿ(</w:t>
      </w:r>
      <w:r w:rsidR="00954396" w:rsidRPr="00BB7CE9">
        <w:rPr>
          <w:rFonts w:ascii="Arial" w:hAnsi="Arial" w:cs="BRH Devanagari Extra"/>
          <w:color w:val="000000"/>
          <w:kern w:val="0"/>
          <w:sz w:val="24"/>
          <w:szCs w:val="32"/>
          <w:lang w:val="it-IT"/>
        </w:rPr>
        <w:t>1</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ÅlrÉÉåÿ ÅlrÉxqÉÉþ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lrÉxqÉÉþ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lrÉÈ 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qÉÈ </w:t>
      </w:r>
    </w:p>
    <w:p w14:paraId="344CC1F8" w14:textId="147B913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qÉÉåÿ(</w:t>
      </w:r>
      <w:r w:rsidR="00954396" w:rsidRPr="00BB7CE9">
        <w:rPr>
          <w:rFonts w:ascii="Arial" w:hAnsi="Arial" w:cs="BRH Devanagari Extra"/>
          <w:color w:val="000000"/>
          <w:kern w:val="0"/>
          <w:sz w:val="24"/>
          <w:szCs w:val="32"/>
          <w:lang w:val="it-IT"/>
        </w:rPr>
        <w:t>1</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ÅlrÉÉåÿ ÅlrÉxqÉæÿ | </w:t>
      </w:r>
    </w:p>
    <w:p w14:paraId="7FBA159D" w14:textId="5CDC19A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lrÉxqÉæÿ | SìÓ½ÉÿiÉç |</w:t>
      </w:r>
    </w:p>
    <w:p w14:paraId="20DC3607" w14:textId="3532CDB5"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lrÉÉåÿ ÅlrÉxqÉÉþ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lrÉxqÉÉþ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lrÉÉåÿ(</w:t>
      </w:r>
      <w:r w:rsidR="00954396" w:rsidRPr="00BB7CE9">
        <w:rPr>
          <w:rFonts w:ascii="Arial" w:hAnsi="Arial" w:cs="BRH Devanagari Extra"/>
          <w:color w:val="000000"/>
          <w:kern w:val="0"/>
          <w:sz w:val="24"/>
          <w:szCs w:val="32"/>
          <w:lang w:val="it-IT"/>
        </w:rPr>
        <w:t>1</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ÅlrÉÉåÿ ÅlrÉxqÉæ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SìÓ½É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SìÓ½Éþ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lrÉxqÉÉþ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lrÉÉåÿ(</w:t>
      </w:r>
      <w:r w:rsidR="00954396" w:rsidRPr="00BB7CE9">
        <w:rPr>
          <w:rFonts w:ascii="Arial" w:hAnsi="Arial" w:cs="BRH Devanagari Extra"/>
          <w:color w:val="000000"/>
          <w:kern w:val="0"/>
          <w:sz w:val="24"/>
          <w:szCs w:val="32"/>
          <w:lang w:val="it-IT"/>
        </w:rPr>
        <w:t>1</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ÅlrÉÉåÿ ÅlrÉxqÉæ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SìÓ½ÉÿiÉç | </w:t>
      </w:r>
    </w:p>
    <w:p w14:paraId="60891C1A" w14:textId="77777777" w:rsidR="009D60D6" w:rsidRPr="00BB7CE9" w:rsidRDefault="009D60D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11661D" w14:textId="1F7972C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lrÉxqÉæÿ | SìÓ½ÉÿiÉç | CÌiÉþ |</w:t>
      </w:r>
    </w:p>
    <w:p w14:paraId="25872986" w14:textId="734B97E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lrÉxqÉæ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SìÓ½É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SìÓ½Éþ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lrÉxqÉÉþ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lrÉxqÉæ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SìÓ½É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ÌSiÉÏÌiÉ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SìÓ½Éþ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lrÉxqÉÉþ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lrÉxqÉæ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SìÓ½É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ÌSÌiÉþ | </w:t>
      </w:r>
    </w:p>
    <w:p w14:paraId="4D50BBFE" w14:textId="624704D3"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SìÓ½ÉÿiÉç | CÌiÉþ | iÉxqÉÉÿiÉç |</w:t>
      </w:r>
    </w:p>
    <w:p w14:paraId="2D48CF99" w14:textId="35015DF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SìÓ½É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SìÓ½É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SìÓ½É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ÌSÌiÉ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ÌSÌiÉ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SìÓ½É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SìÓ½É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ÌSÌiÉ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iÉxqÉÉÿiÉç | </w:t>
      </w:r>
    </w:p>
    <w:p w14:paraId="5D50EFA1" w14:textId="2A73D0ED"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iÉxqÉÉÿiÉç | rÉÈ |</w:t>
      </w:r>
    </w:p>
    <w:p w14:paraId="0505E588" w14:textId="09D3600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rÉÉå rÉ xiÉxqÉÉ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 rÉÈ | </w:t>
      </w:r>
    </w:p>
    <w:p w14:paraId="4E43576A" w14:textId="2CF839EA"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iÉxqÉÉÿiÉç | rÉÈ | xÉiÉÉþlÉÔlÉÎm§ÉhÉÉqÉç |</w:t>
      </w:r>
    </w:p>
    <w:p w14:paraId="087D6284" w14:textId="6445B5A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rÉÉå rÉ xiÉxqÉÉ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rÉÈ xÉiÉÉþlÉÔlÉÎm§ÉhÉÉ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xÉiÉÉþlÉÔlÉÎm§ÉhÉÉ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 xiÉxqÉÉ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 rÉÈ xÉiÉÉþlÉÔlÉÎm§ÉhÉÉqÉç | </w:t>
      </w:r>
    </w:p>
    <w:p w14:paraId="4D390FBC" w14:textId="49D37A7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rÉÈ | xÉiÉÉþlÉÔlÉÎm§ÉhÉÉqÉç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qÉÈ |</w:t>
      </w:r>
    </w:p>
    <w:p w14:paraId="211D7877" w14:textId="1D3D1B0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rÉÈ xÉiÉÉþlÉÔlÉÎm§ÉhÉÉ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xÉiÉÉþlÉÔlÉÎm§ÉhÉÉ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ÆrÉÉå rÉÈ xÉiÉÉþlÉÔlÉÎm§ÉhÉÉqÉç mÉëjÉ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qÉÈ 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qÉÈ xÉiÉÉþlÉÔlÉÎm§ÉhÉÉ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ÆrÉÉå rÉÈ xÉiÉÉþlÉÔlÉÎm§ÉhÉÉqÉç mÉëjÉ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qÉÈ | </w:t>
      </w:r>
    </w:p>
    <w:p w14:paraId="02A3268E" w14:textId="2177306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xÉiÉÉþlÉÔlÉÎm§ÉhÉÉqÉç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qÉÈ | SìÓ½þÌiÉ |</w:t>
      </w:r>
    </w:p>
    <w:p w14:paraId="55E8808B" w14:textId="77777777" w:rsidR="009D60D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xÉiÉÉþlÉÔlÉÎm§ÉhÉÉqÉç mÉëjÉ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qÉÈ 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qÉÈ xÉiÉÉþlÉÔlÉÎm§ÉhÉÉ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xÉiÉÉþlÉÔlÉÎm§ÉhÉÉqÉç mÉëjÉ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qÉÉå SìÓ½þÌiÉ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SìÓ½þÌiÉ </w:t>
      </w:r>
    </w:p>
    <w:p w14:paraId="480AC757" w14:textId="0707EBA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qÉÈ xÉiÉÉþlÉÔlÉÎm§ÉhÉÉ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xÉiÉÉþlÉÔlÉÎm§ÉhÉÉqÉç mÉëjÉ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qÉÉå SìÓ½þÌiÉ | </w:t>
      </w:r>
    </w:p>
    <w:p w14:paraId="608E1F76" w14:textId="1AD71E66"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xÉiÉÉþlÉÔlÉÎm§ÉhÉÉqÉç |</w:t>
      </w:r>
    </w:p>
    <w:p w14:paraId="4759CDF4" w14:textId="0E1C0E3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xÉiÉÉþlÉÔlÉÎm§ÉhÉÉ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 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 </w:t>
      </w:r>
    </w:p>
    <w:p w14:paraId="5B3EEC8B" w14:textId="5F59DD7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qÉÈ | SìÓ½þÌiÉ | xÉÈ |</w:t>
      </w:r>
    </w:p>
    <w:p w14:paraId="180587B6" w14:textId="3CD2997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qÉÉå SìÓ½þÌiÉ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SìÓ½þÌiÉ mÉëjÉ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qÉÈ 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qÉÉå SìÓ½þÌiÉ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xÉ SìÓ½þÌiÉ mÉëjÉ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qÉÈ 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qÉÉå SìÓ½þÌiÉ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xÉÈ | </w:t>
      </w:r>
    </w:p>
    <w:p w14:paraId="27340438" w14:textId="23CE126F"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SìÓ½þÌiÉ | xÉÈ | AÉÌiÉïÿqÉç |</w:t>
      </w:r>
    </w:p>
    <w:p w14:paraId="1192AD8A" w14:textId="5F97FC8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SìÓ½þÌiÉ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xÉ SìÓ½þÌiÉ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SìÓ½þÌiÉ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AÉÌiÉï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qÉÉÌiÉï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SìÓ½þÌiÉ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SìÓ½þÌiÉ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AÉÌiÉïÿqÉç | </w:t>
      </w:r>
    </w:p>
    <w:p w14:paraId="43184EC4" w14:textId="00A0E974"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xÉÈ | AÉÌiÉïÿqÉç | AÉ |</w:t>
      </w:r>
    </w:p>
    <w:p w14:paraId="1692818F" w14:textId="4484E73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 AÉÌiÉï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qÉÉÌiÉï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xÉ AÉÌiÉï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 ÅÅÌiÉï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xÉ AÉÌiÉï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 | </w:t>
      </w:r>
    </w:p>
    <w:p w14:paraId="0D8101F3" w14:textId="29C7369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AÉÌiÉïÿqÉç | AÉ |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9348731" w14:textId="39C4AD2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AÉÌiÉï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 ÅÅÌiÉï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qÉÉÌiÉï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qÉÉcNïûþ irÉ×cNû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irÉÉÅÅÌiÉï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qÉÉÌiÉï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qÉÉcNïûþÌiÉ | </w:t>
      </w:r>
    </w:p>
    <w:p w14:paraId="5F333A51" w14:textId="41360CF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 |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rÉiÉç |</w:t>
      </w:r>
    </w:p>
    <w:p w14:paraId="4B511542" w14:textId="61DD2A0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AÉcNïûþ irÉ×cNû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irÉÉcNïûþÌiÉ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rÉSØþcNû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irÉÉcNïûþÌiÉ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 </w:t>
      </w:r>
    </w:p>
    <w:p w14:paraId="00A96B08" w14:textId="4A24761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rÉiÉç | 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w:t>
      </w:r>
    </w:p>
    <w:p w14:paraId="7E7BD484" w14:textId="21B9187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rÉSØþcNû irÉ×cNûÌiÉ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iÉÉþlÉÔlÉ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iÉÉþlÉÔlÉ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m§ÉÇ ÆrÉSØþcNû irÉ×cNûÌiÉ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iÉÉþlÉÔlÉ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m§ÉqÉç | </w:t>
      </w:r>
    </w:p>
    <w:p w14:paraId="6F94B826" w14:textId="3DAC89A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±ÌiÉþ |</w:t>
      </w:r>
    </w:p>
    <w:p w14:paraId="12CE6D0B" w14:textId="77777777" w:rsidR="009D60D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rÉiÉç iÉÉþlÉÔlÉ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iÉÉþlÉÔlÉ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m§ÉÇ ÆrÉSè rÉiÉç iÉÉþlÉÔlÉ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xÉþqÉuÉ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±ÌiÉþ xÉqÉuÉ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±ÌiÉþ iÉÉlÉÔlÉ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m§ÉÇ ÆrÉSè rÉiÉç </w:t>
      </w:r>
    </w:p>
    <w:p w14:paraId="37697A46" w14:textId="53983FA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iÉÉþlÉÔlÉ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xÉþqÉuÉ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±ÌiÉþ | </w:t>
      </w:r>
    </w:p>
    <w:p w14:paraId="64849BA1" w14:textId="1FAAF41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±ÌiÉþ | pÉëÉiÉ×þurÉÉÍpÉpÉÔirÉæ |</w:t>
      </w:r>
    </w:p>
    <w:p w14:paraId="4E536546" w14:textId="66289A4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xÉþqÉuÉ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±ÌiÉþ xÉqÉuÉ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±ÌiÉþ iÉÉlÉÔlÉ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iÉÉþlÉÔlÉ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xÉþqÉuÉ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pÉëÉiÉ×þurÉÉÍpÉpÉÔirÉæ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pÉëÉiÉ×þurÉÉÍpÉpÉÔirÉæ xÉqÉuÉ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±ÌiÉþ iÉÉlÉÔlÉ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iÉÉþlÉÔlÉ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xÉþqÉuÉ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pÉëÉiÉ×þurÉÉÍpÉpÉÔirÉæ | </w:t>
      </w:r>
    </w:p>
    <w:p w14:paraId="70611CF2" w14:textId="766E0F1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w:t>
      </w:r>
    </w:p>
    <w:p w14:paraId="58A06D0B" w14:textId="1A91619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m§ÉÍqÉÌiÉþ iÉÉlÉÔ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m§ÉqÉç | </w:t>
      </w:r>
    </w:p>
    <w:p w14:paraId="1D842606" w14:textId="5FED572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±ÌiÉþ | pÉëÉiÉ×þurÉÉÍpÉpÉÔirÉæ | pÉuÉþÌiÉ |</w:t>
      </w:r>
    </w:p>
    <w:p w14:paraId="71B384A6" w14:textId="05CA111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pÉëÉiÉ×þurÉÉÍpÉpÉÔirÉæ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pÉëÉiÉ×þurÉÉÍpÉpÉÔirÉæ xÉqÉuÉ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±ÌiÉþ xÉqÉuÉ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pÉëÉiÉ×þurÉÉÍpÉpÉÔirÉæ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pÉëÉiÉ×þurÉÉÍpÉpÉÔirÉæ xÉqÉuÉ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±ÌiÉþ xÉqÉuÉ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pÉëÉiÉ×þurÉÉÍpÉpÉÔirÉæ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pÉuÉþÌiÉ | </w:t>
      </w:r>
    </w:p>
    <w:p w14:paraId="0EF4D7A8" w14:textId="37FAE73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±ÌiÉþ |</w:t>
      </w:r>
    </w:p>
    <w:p w14:paraId="62020B8A" w14:textId="35A497B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±iÉÏÌiÉþ xÉÇ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±ÌiÉþ | </w:t>
      </w:r>
    </w:p>
    <w:p w14:paraId="0381A03A" w14:textId="5D72AC4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pÉëÉiÉ×þurÉÉÍpÉpÉÔirÉæ | pÉuÉþÌiÉ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iqÉlÉÉÿ |</w:t>
      </w:r>
    </w:p>
    <w:p w14:paraId="1EEC848C" w14:textId="520448B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pÉëÉiÉ×þurÉÉÍpÉpÉÔirÉæ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pÉëÉiÉ×þurÉÉÍpÉpÉÔirÉæ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pÉëÉiÉ×þurÉÉÍpÉpÉÔirÉæ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ÅÅiqÉlÉÉ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pÉëÉiÉ×þurÉÉÍpÉpÉÔirÉæ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pÉëÉiÉ×þurÉÉÍpÉpÉÔirÉæ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iqÉlÉÉÿ | </w:t>
      </w:r>
    </w:p>
    <w:p w14:paraId="72A5C087" w14:textId="66605026"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pÉëÉiÉ×þurÉÉÍpÉpÉÔirÉæ |</w:t>
      </w:r>
    </w:p>
    <w:p w14:paraId="5BD7FACB" w14:textId="7AFCB69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pÉëÉiÉ×þurÉÉÍpÉpÉÔirÉÉ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07BD326A" w14:textId="575AB45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pÉuÉþÌiÉ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iqÉlÉÉÿ | mÉUÉÿ |</w:t>
      </w:r>
    </w:p>
    <w:p w14:paraId="0043B8DF" w14:textId="2346735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pÉuÉþ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ÅÅiqÉlÉÉ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ÅÅiqÉlÉÉ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mÉUÉÿ | </w:t>
      </w:r>
    </w:p>
    <w:p w14:paraId="4117E481" w14:textId="0B9E522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iqÉlÉÉÿ | mÉUÉÿ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4CA60A1F" w14:textId="795D047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ÅÅiqÉlÉÉ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ÅÅiqÉlÉÉ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mÉUÉÿ ÅxrÉÉxrÉ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ÅÅiqÉlÉÉ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ÅÅiqÉlÉÉ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mÉUÉÿ ÅxrÉ | </w:t>
      </w:r>
    </w:p>
    <w:p w14:paraId="18DF26A6" w14:textId="75FF736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mÉUÉÿ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pÉëÉiÉ×þurÉÈ |</w:t>
      </w:r>
    </w:p>
    <w:p w14:paraId="43DA6A8C" w14:textId="40B8965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mÉUÉÿ ÅxrÉÉxrÉ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mÉUÉÿ ÅxrÉ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pÉëÉiÉ×þurÉÉå ÅxrÉ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mÉUÉÿ ÅxrÉ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pÉëÉiÉ×þurÉÈ | </w:t>
      </w:r>
    </w:p>
    <w:p w14:paraId="2D365833" w14:textId="25F48B1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pÉëÉiÉ×þurÉÈ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8E2601E" w14:textId="158041F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pÉëÉiÉ×þurÉÉå ÅxrÉÉxrÉ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pÉëÉiÉ×þurÉÉå pÉuÉÌiÉ pÉuÉÌiÉ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pÉëÉiÉ×þurÉÉå ÅxrÉÉxrÉ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pÉëÉiÉ×þurÉÉå pÉuÉÌiÉ | </w:t>
      </w:r>
    </w:p>
    <w:p w14:paraId="3F8E0C3B" w14:textId="1D639EA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pÉëÉiÉ×þurÉÈ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mÉgcÉþ |</w:t>
      </w:r>
    </w:p>
    <w:p w14:paraId="47780927" w14:textId="792FE9C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pÉëÉiÉ×þurÉÉå pÉuÉÌiÉ pÉuÉÌiÉ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pÉëÉiÉ×þurÉÉå pÉuÉÌiÉ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mÉgcÉþ pÉuÉÌiÉ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pÉëÉiÉ×þurÉÉå pÉuÉÌiÉ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mÉgcÉþ | </w:t>
      </w:r>
    </w:p>
    <w:p w14:paraId="6303EF36" w14:textId="0D1E37A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mÉgcÉþ | M×üiuÉþÈ |</w:t>
      </w:r>
    </w:p>
    <w:p w14:paraId="28FCE6DA" w14:textId="3220A85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mÉgcÉþ pÉuÉÌiÉ pÉuÉÌiÉ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M×üiuÉ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M×üiuÉ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mÉgcÉþ pÉuÉÌiÉ pÉuÉÌiÉ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M×üiuÉþÈ | </w:t>
      </w:r>
    </w:p>
    <w:p w14:paraId="0930F2D2" w14:textId="047DD714"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mÉgcÉþ | M×üiuÉþÈ | AuÉþ |</w:t>
      </w:r>
    </w:p>
    <w:p w14:paraId="35E0098D" w14:textId="6556DBF6"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M×üiuÉ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M×üiuÉ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M×üiuÉÉå ÅuÉÉuÉ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M×üiuÉ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M×üiuÉÉå ÅuÉþ | </w:t>
      </w:r>
    </w:p>
    <w:p w14:paraId="0F17B21F" w14:textId="77777777" w:rsidR="009D60D6" w:rsidRPr="00BB7CE9" w:rsidRDefault="009D60D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EDB46F4" w14:textId="0F23879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M×üiuÉþÈ | AuÉþ | ±</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D3DEB95" w14:textId="72AB000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M×üiuÉÉå ÅuÉÉuÉ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M×üiuÉ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M×üiuÉÉå ÅuÉþ ±ÌiÉ ±</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M×üiuÉ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M×üiuÉÉå ÅuÉþ ±ÌiÉ | </w:t>
      </w:r>
    </w:p>
    <w:p w14:paraId="7B83B786" w14:textId="15D02BC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AuÉþ | ±</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 |</w:t>
      </w:r>
    </w:p>
    <w:p w14:paraId="07248E63" w14:textId="54EE4F6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AuÉþ ±ÌiÉ ±</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 uÉÉuÉþ ±ÌiÉ mÉgcÉ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 mÉþgcÉ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 ±</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 uÉÉuÉþ ±ÌiÉ mÉgcÉ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kÉÉ | </w:t>
      </w:r>
    </w:p>
    <w:p w14:paraId="20772570" w14:textId="531AC16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 | ÌWû |</w:t>
      </w:r>
    </w:p>
    <w:p w14:paraId="15E3F961" w14:textId="4B78871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 mÉþgcÉ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 ±þÌiÉ ±ÌiÉ mÉgcÉ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 ÌWû ÌWû mÉþgcÉ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 ±þÌiÉ ±ÌiÉ mÉgcÉ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kÉÉ ÌWû | </w:t>
      </w:r>
    </w:p>
    <w:p w14:paraId="65E2C0D9" w14:textId="76C3BE0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 | ÌWû | iÉå |</w:t>
      </w:r>
    </w:p>
    <w:p w14:paraId="470D3107" w14:textId="74633A4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 ÌWû ÌWû mÉþgcÉ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 mÉþgcÉ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 ÌWû iÉå iÉå ÌWû mÉþgcÉ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 mÉþgcÉ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kÉÉ ÌWû iÉå | </w:t>
      </w:r>
    </w:p>
    <w:p w14:paraId="601EBE78" w14:textId="2E0CF4B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 |</w:t>
      </w:r>
    </w:p>
    <w:p w14:paraId="167DF523" w14:textId="2FDE60B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kÉåÌiÉþ mÉgcÉ - kÉÉ | </w:t>
      </w:r>
    </w:p>
    <w:p w14:paraId="7931F6A2" w14:textId="3189EA19" w:rsidR="00E37E34" w:rsidRPr="00BB7CE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36</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[P9</w:t>
      </w:r>
      <w:r w:rsidRPr="00BB7CE9">
        <w:rPr>
          <w:rFonts w:ascii="BRH Devanagari" w:hAnsi="BRH Devanagari" w:cs="BRH Devanagari"/>
          <w:color w:val="000000"/>
          <w:kern w:val="0"/>
          <w:sz w:val="32"/>
          <w:szCs w:val="32"/>
          <w:lang w:val="it-IT"/>
        </w:rPr>
        <w:t xml:space="preserve">] </w:t>
      </w:r>
      <w:r w:rsidR="00954396" w:rsidRPr="00BB7CE9">
        <w:rPr>
          <w:rFonts w:ascii="Arial" w:hAnsi="Arial" w:cs="BRH Devanagari"/>
          <w:color w:val="000000"/>
          <w:kern w:val="0"/>
          <w:sz w:val="24"/>
          <w:szCs w:val="32"/>
          <w:lang w:val="it-IT"/>
        </w:rPr>
        <w:t>6</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2</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2</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2</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31</w:t>
      </w:r>
      <w:r w:rsidRPr="00BB7CE9">
        <w:rPr>
          <w:rFonts w:ascii="BRH Devanagari" w:hAnsi="BRH Devanagari" w:cs="BRH Devanagari"/>
          <w:color w:val="000000"/>
          <w:kern w:val="0"/>
          <w:sz w:val="32"/>
          <w:szCs w:val="32"/>
          <w:lang w:val="it-IT"/>
        </w:rPr>
        <w:t>)-</w:t>
      </w:r>
      <w:r w:rsidR="00954396" w:rsidRPr="00BB7CE9">
        <w:rPr>
          <w:rFonts w:ascii="BRH Devanagari" w:hAnsi="BRH Devanagari" w:cs="BRH Devanagari"/>
          <w:color w:val="000000"/>
          <w:kern w:val="0"/>
          <w:sz w:val="32"/>
          <w:szCs w:val="32"/>
          <w:lang w:val="it-IT"/>
        </w:rPr>
        <w:t xml:space="preserve"> </w:t>
      </w:r>
      <w:r w:rsidRPr="009D60D6">
        <w:rPr>
          <w:rFonts w:ascii="BRH Devanagari Extra" w:hAnsi="BRH Devanagari Extra" w:cs="BRH Devanagari"/>
          <w:color w:val="000000"/>
          <w:kern w:val="0"/>
          <w:sz w:val="32"/>
          <w:szCs w:val="32"/>
          <w:lang w:val="it-IT"/>
        </w:rPr>
        <w:t>ÌWû | iÉå</w:t>
      </w:r>
      <w:r w:rsidRPr="00BB7CE9">
        <w:rPr>
          <w:rFonts w:ascii="BRH Devanagari" w:hAnsi="BRH Devanagari" w:cs="BRH Devanagari"/>
          <w:color w:val="000000"/>
          <w:kern w:val="0"/>
          <w:sz w:val="32"/>
          <w:szCs w:val="32"/>
          <w:lang w:val="it-IT"/>
        </w:rPr>
        <w:t xml:space="preserve"> | iÉiÉç |</w:t>
      </w:r>
    </w:p>
    <w:p w14:paraId="0CCFAA87" w14:textId="77777777" w:rsidR="00E37E34" w:rsidRPr="00BB7CE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BB7CE9">
        <w:rPr>
          <w:rFonts w:ascii="BRH Devanagari" w:hAnsi="BRH Devanagari" w:cs="BRH Devanagari"/>
          <w:color w:val="000000"/>
          <w:kern w:val="0"/>
          <w:sz w:val="32"/>
          <w:szCs w:val="32"/>
          <w:lang w:val="it-IT"/>
        </w:rPr>
        <w:t>ÌWû iÉå iÉå ÌWû ÌWû iÉå iÉiÉç i</w:t>
      </w:r>
      <w:r w:rsidRPr="009D60D6">
        <w:rPr>
          <w:rFonts w:ascii="BRH Devanagari Extra" w:hAnsi="BRH Devanagari Extra" w:cs="BRH Devanagari"/>
          <w:color w:val="000000"/>
          <w:kern w:val="0"/>
          <w:sz w:val="32"/>
          <w:szCs w:val="32"/>
          <w:lang w:val="it-IT"/>
        </w:rPr>
        <w:t xml:space="preserve">ÉiÉç </w:t>
      </w:r>
      <w:r w:rsidRPr="00BB7CE9">
        <w:rPr>
          <w:rFonts w:ascii="BRH Devanagari" w:hAnsi="BRH Devanagari" w:cs="BRH Devanagari"/>
          <w:color w:val="000000"/>
          <w:kern w:val="0"/>
          <w:sz w:val="32"/>
          <w:szCs w:val="32"/>
          <w:lang w:val="it-IT"/>
        </w:rPr>
        <w:t xml:space="preserve">iÉå ÌWû ÌWû iÉå iÉiÉç | </w:t>
      </w:r>
    </w:p>
    <w:p w14:paraId="15CDB252" w14:textId="1429EBB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 | iÉiÉç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w:t>
      </w:r>
    </w:p>
    <w:p w14:paraId="0F3EACE3" w14:textId="76DF3BF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 iÉiÉç iÉiÉç iÉå iÉå iÉjÉç xÉþqÉ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xÉqÉ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iÉå iÉå iÉjÉç xÉþqÉ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uÉÉ±þliÉ | </w:t>
      </w:r>
    </w:p>
    <w:p w14:paraId="727B43AC" w14:textId="6725D56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iÉiÉç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 AjÉÉåÿ |</w:t>
      </w:r>
    </w:p>
    <w:p w14:paraId="7DE01B10" w14:textId="407D45A4" w:rsidR="00E37E34" w:rsidRPr="00BB7CE9" w:rsidRDefault="00000000" w:rsidP="009D60D6">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iÉjÉç xÉþqÉ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xÉqÉ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iÉjÉç xÉþqÉ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AjÉÉåþ xÉqÉ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iÉjÉç xÉþqÉ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liÉÉjÉÉåÿ | </w:t>
      </w:r>
    </w:p>
    <w:p w14:paraId="197B1F23" w14:textId="3685F01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 AjÉÉåÿ | mÉgcÉÉÿ¤ÉUÉ |</w:t>
      </w:r>
    </w:p>
    <w:p w14:paraId="24BEA812" w14:textId="77777777" w:rsidR="009D60D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AjÉÉåþ xÉqÉ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xÉqÉ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mÉgcÉÉÿ¤ÉUÉ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mÉgcÉÉÿ¤É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ÅjÉÉåþ xÉqÉ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uÉÉ±þliÉ </w:t>
      </w:r>
    </w:p>
    <w:p w14:paraId="236651F7" w14:textId="766F3E8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mÉgcÉÉÿ¤ÉUÉ | </w:t>
      </w:r>
    </w:p>
    <w:p w14:paraId="276338D0" w14:textId="2045B50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w:t>
      </w:r>
    </w:p>
    <w:p w14:paraId="2487535D" w14:textId="41F171A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liÉåÌiÉþ xÉÇ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uÉÉ±þliÉ | </w:t>
      </w:r>
    </w:p>
    <w:p w14:paraId="7695DB6B" w14:textId="4EAAE4C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AjÉÉåÿ | mÉgcÉÉÿ¤ÉUÉ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Ì‡ûÈ |</w:t>
      </w:r>
    </w:p>
    <w:p w14:paraId="6E0F8065" w14:textId="5EBCA1B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mÉgcÉÉÿ¤ÉUÉ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mÉgcÉÉÿ¤É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mÉgcÉÉÿ¤ÉUÉ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Ì‡ûÈ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Ì‡ûÈ mÉgcÉÉÿ¤É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mÉgcÉÉÿ¤ÉUÉ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Ì‡ûÈ | </w:t>
      </w:r>
    </w:p>
    <w:p w14:paraId="63BD8B84" w14:textId="74D933C1"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AjÉÉåÿ |</w:t>
      </w:r>
    </w:p>
    <w:p w14:paraId="799E2549" w14:textId="604B57D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CirÉjÉÉåÿ | </w:t>
      </w:r>
    </w:p>
    <w:p w14:paraId="430955A9" w14:textId="4748E45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mÉgcÉÉÿ¤ÉUÉ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Ì‡ûÈ | mÉÉ‡ûþÈ |</w:t>
      </w:r>
    </w:p>
    <w:p w14:paraId="5827FCD9" w14:textId="1BF976B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mÉgcÉÉÿ¤ÉUÉ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Ì‡ûÈ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Ì‡ûÈ mÉgcÉÉÿ¤ÉUÉ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mÉgcÉÉÿ¤ÉUÉ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Ì‡ûÈ mÉÉ‡û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mÉÉ‡ûþÈ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Ì‡ûÈ mÉgcÉÉÿ¤ÉUÉ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mÉgcÉÉÿ¤ÉUÉ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Ì‡ûÈ mÉÉ‡ûþÈ | </w:t>
      </w:r>
    </w:p>
    <w:p w14:paraId="111C037A" w14:textId="2A348F10"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mÉgcÉÉÿ¤ÉUÉ |</w:t>
      </w:r>
    </w:p>
    <w:p w14:paraId="7ABE0F59" w14:textId="4FFA02C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mÉgcÉÉÿ¤É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685FB3BA" w14:textId="7E867F9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Ì‡ûÈ | mÉÉ‡ûþÈ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¥ÉÈ |</w:t>
      </w:r>
    </w:p>
    <w:p w14:paraId="3A7EE413" w14:textId="1CE7C8A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Ì‡ûÈ mÉÉ‡û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mÉÉ‡ûþÈ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Ì‡ûÈ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Ì‡ûÈ mÉÉ‡ûÉåþ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¥ÉÈ mÉÉ‡ûþÈ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Ì‡ûÈ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Ì‡ûÈ mÉÉ‡ûÉåþ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¥ÉÈ | </w:t>
      </w:r>
    </w:p>
    <w:p w14:paraId="31009042" w14:textId="12BF790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mÉÉ‡ûþÈ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¥ÉÈ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w:t>
      </w:r>
    </w:p>
    <w:p w14:paraId="7DAB0844" w14:textId="1E56A42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mÉÉ‡ûÉåþ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¥ÉÈ mÉÉ‡û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mÉÉ‡ûÉåþ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¥ÉÈ mÉÉ‡û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mÉÉ‡ûÉåþ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¥ÉqÉç | </w:t>
      </w:r>
    </w:p>
    <w:p w14:paraId="2569262B" w14:textId="0DF9E90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¥ÉÈ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4DEA1710" w14:textId="24A984B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288399AE" w14:textId="2CE3E9F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AuÉþ |</w:t>
      </w:r>
    </w:p>
    <w:p w14:paraId="5BAB6C05" w14:textId="13CE03F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uÉÉuÉÉ uÉæ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uÉÉuÉþ | </w:t>
      </w:r>
    </w:p>
    <w:p w14:paraId="5A5BE46A" w14:textId="40435A5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AuÉþ |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256A63B" w14:textId="6253179D"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uÉÉuÉÉ uÉæ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uÉÉuÉþ ÂlkÉå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 ÅuÉæ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 uÉÉuÉþ ÂlkÉå | </w:t>
      </w:r>
    </w:p>
    <w:p w14:paraId="30DEAEF3" w14:textId="77777777" w:rsidR="009D60D6" w:rsidRPr="00BB7CE9" w:rsidRDefault="009D60D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133D23E" w14:textId="389E8DF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AuÉþ |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AÉmÉþiÉrÉå |</w:t>
      </w:r>
    </w:p>
    <w:p w14:paraId="5C155FD3" w14:textId="07B1084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AuÉþ ÂlkÉå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 ÅuÉÉuÉþ ÂlkÉ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AÉmÉþiÉrÉ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AÉmÉþiÉrÉå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 ÅuÉÉuÉþ ÂlkÉ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AÉmÉþiÉrÉå | </w:t>
      </w:r>
    </w:p>
    <w:p w14:paraId="3B0A108C" w14:textId="1CE7C72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AÉmÉþiÉrÉå |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C299E1C" w14:textId="0188F03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AÉmÉþiÉrÉ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AÉmÉþiÉrÉå ÂlkÉå ÂlkÉ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AÉmÉþiÉrÉå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iuÉÉ ÅÅmÉþiÉrÉå ÂlkÉå ÂlkÉ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AÉmÉþiÉrÉå iuÉÉ | </w:t>
      </w:r>
    </w:p>
    <w:p w14:paraId="33A34415" w14:textId="7B8D52A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AÉmÉþiÉrÉå |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ºûÉ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9779E0B" w14:textId="324DD78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AÉmÉþiÉrÉå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iuÉÉ ÅÅmÉþiÉrÉ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AÉmÉþiÉrÉå iuÉÉ aÉ×ºûÉÍqÉ aÉ×ºûÉÍqÉ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iuÉÉ ÅÅmÉþiÉrÉ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AÉmÉþiÉrÉå iuÉÉ aÉ×ºûÉÍqÉ | </w:t>
      </w:r>
    </w:p>
    <w:p w14:paraId="1CF6B941" w14:textId="5ECA9E64"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AÉmÉþiÉrÉå |</w:t>
      </w:r>
    </w:p>
    <w:p w14:paraId="402DC15D" w14:textId="10EA1B3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AÉmÉþiÉrÉ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CirÉÉ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365FE2F4" w14:textId="5277F7E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ºûÉ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w:t>
      </w:r>
    </w:p>
    <w:p w14:paraId="17928023" w14:textId="122E4E1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ºûÉ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ºûÉ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ºûÉ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qÉÏ iÉÏÌiÉþ aÉ×ºûÉÍqÉ iuÉÉ iuÉÉ aÉ×ºûÉ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qÉÏÌiÉþ | </w:t>
      </w:r>
    </w:p>
    <w:p w14:paraId="6A4A7BDB" w14:textId="67761C2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ºûÉ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467E62CA" w14:textId="27F931E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ºûÉ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qÉÏ iÉÏÌiÉþ aÉ×ºûÉÍqÉ aÉ×ºûÉ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qÉÏ 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WåûÌiÉþ aÉ×ºûÉÍqÉ aÉ×ºûÉ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qÉÏirÉÉþWû | </w:t>
      </w:r>
    </w:p>
    <w:p w14:paraId="79A0BE3D" w14:textId="2F021B5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hÉÈ |</w:t>
      </w:r>
    </w:p>
    <w:p w14:paraId="26AF28B7" w14:textId="193B8A4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hÉÈ | </w:t>
      </w:r>
    </w:p>
    <w:p w14:paraId="28B9C661" w14:textId="77A4362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hÉÈ | uÉæ |</w:t>
      </w:r>
    </w:p>
    <w:p w14:paraId="79FC3F2B" w14:textId="08BA263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 AÉþWûÉWû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hÉÉå uÉæ uÉæ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 AÉþWûÉWû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hÉÉå uÉæ | </w:t>
      </w:r>
    </w:p>
    <w:p w14:paraId="5D103CD8" w14:textId="46055C3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hÉÈ | uÉæ | AÉmÉþÌiÉÈ |</w:t>
      </w:r>
    </w:p>
    <w:p w14:paraId="52FB1DC8" w14:textId="5C76297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hÉÉå uÉæ uÉæ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hÉÉå uÉÉ AÉmÉþÌiÉ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UÉmÉþÌiÉ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uÉæ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hÉÉå uÉÉ AÉmÉþÌiÉÈ | </w:t>
      </w:r>
    </w:p>
    <w:p w14:paraId="06B27067" w14:textId="66CB895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hÉÈ |</w:t>
      </w:r>
    </w:p>
    <w:p w14:paraId="068EE4BB" w14:textId="036CFAF0"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 CÌiÉþ mÉë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lÉÈ | </w:t>
      </w:r>
    </w:p>
    <w:p w14:paraId="5F62105A" w14:textId="77777777" w:rsidR="009D60D6" w:rsidRPr="00BB7CE9" w:rsidRDefault="009D60D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2E98E16" w14:textId="5D6697A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60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AÉmÉþÌiÉÈ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hÉqÉç |</w:t>
      </w:r>
    </w:p>
    <w:p w14:paraId="44FCA5A7" w14:textId="48DE5F3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 AÉmÉþÌiÉ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UÉmÉþÌiÉ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uÉæ uÉÉ AÉmÉþÌiÉÈ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hÉqÉç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 qÉÉmÉþÌiÉ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uÉæ uÉÉ AÉmÉþÌiÉÈ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hÉqÉç | </w:t>
      </w:r>
    </w:p>
    <w:p w14:paraId="2B6BD255" w14:textId="7E1EAFD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AÉmÉþÌiÉÈ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6270D879" w14:textId="6DBD9EA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AÉmÉþÌiÉÈ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hÉqÉç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 qÉÉmÉþÌiÉ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UÉmÉþÌiÉÈ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 qÉÉmÉþÌiÉ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UÉmÉþÌiÉÈ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1E2D92BE" w14:textId="0AF29331"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AÉmÉþÌiÉÈ |</w:t>
      </w:r>
    </w:p>
    <w:p w14:paraId="5563555E" w14:textId="2D243AF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AÉmÉþÌiÉ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ËUirÉÉ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5ECEE8E3" w14:textId="16FD37B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mÉëÏ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42C94254" w14:textId="2683260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hÉqÉç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mÉëÏþhÉÉÌiÉ mÉëÏhÉÉ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hÉqÉç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mÉëÏþhÉÉÌiÉ | </w:t>
      </w:r>
    </w:p>
    <w:p w14:paraId="3E025FA4" w14:textId="7E7791C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hÉqÉç |</w:t>
      </w:r>
    </w:p>
    <w:p w14:paraId="7C1BE938" w14:textId="2EE30CB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hÉÍqÉÌiÉþ mÉë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lÉqÉç | </w:t>
      </w:r>
    </w:p>
    <w:p w14:paraId="55CF16F5" w14:textId="6189867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mÉëÏ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mÉËUþmÉiÉrÉå |</w:t>
      </w:r>
    </w:p>
    <w:p w14:paraId="04B09A89" w14:textId="19BD44D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mÉëÏþhÉÉÌiÉ mÉëÏhÉÉ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mÉëÏþhÉÉÌiÉ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mÉËUþmÉiÉrÉå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mÉËUþmÉiÉrÉå mÉëÏhÉÉ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mÉëÏþhÉÉÌiÉ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mÉËUþmÉiÉrÉå | </w:t>
      </w:r>
    </w:p>
    <w:p w14:paraId="062531F8" w14:textId="7A045E3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mÉËUþmÉiÉrÉå | CÌiÉþ |</w:t>
      </w:r>
    </w:p>
    <w:p w14:paraId="5BFAB369" w14:textId="0A3E089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mÉËUþmÉiÉrÉå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mÉËUþmÉiÉrÉå mÉëÏhÉÉÌiÉ mÉëÏhÉÉÌiÉ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mÉËUþmÉiÉrÉ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mÉËUþmÉiÉrÉå mÉëÏhÉÉÌiÉ mÉëÏhÉÉÌiÉ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mÉËUþmÉiÉrÉ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 </w:t>
      </w:r>
    </w:p>
    <w:p w14:paraId="3BC1A573" w14:textId="63DADD8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mÉËUþmÉiÉrÉå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EF5129C" w14:textId="634B145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mÉËUþmÉiÉrÉ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mÉËUþmÉiÉrÉå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mÉËUþmÉiÉrÉ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mÉËUþmÉiÉrÉå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mÉËUþmÉiÉrÉ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CirÉÉþWû | </w:t>
      </w:r>
    </w:p>
    <w:p w14:paraId="6AD79860" w14:textId="1FEFA66C"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mÉËUþmÉiÉrÉå |</w:t>
      </w:r>
    </w:p>
    <w:p w14:paraId="6BFD936F" w14:textId="1AA672A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mÉËUþmÉiÉrÉ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7A0DED33" w14:textId="300CB82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qÉlÉþÈ |</w:t>
      </w:r>
    </w:p>
    <w:p w14:paraId="0351C2AE" w14:textId="5A56914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qÉlÉþÈ | </w:t>
      </w:r>
    </w:p>
    <w:p w14:paraId="72A63824" w14:textId="0BE3549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qÉlÉþÈ | uÉæ |</w:t>
      </w:r>
    </w:p>
    <w:p w14:paraId="6DC4C05A" w14:textId="2E8C548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qÉlÉþ AÉWûÉWû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qÉlÉþ AÉWûÉWû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 </w:t>
      </w:r>
    </w:p>
    <w:p w14:paraId="3014369B" w14:textId="47A717A2"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qÉlÉþÈ | uÉæ | mÉËUþmÉÌiÉÈ |</w:t>
      </w:r>
    </w:p>
    <w:p w14:paraId="127FA02B" w14:textId="66CE32B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qÉlÉÉå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mÉËUþmÉÌiÉ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mÉËUþmÉÌiÉ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uÉæ qÉlÉÉå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mÉËUþmÉÌiÉÈ | </w:t>
      </w:r>
    </w:p>
    <w:p w14:paraId="45304C84" w14:textId="4139CADA"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mÉËUþmÉÌiÉÈ | qÉlÉþÈ |</w:t>
      </w:r>
    </w:p>
    <w:p w14:paraId="68F434F3" w14:textId="0D5261D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 mÉËUþmÉÌiÉ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mÉËUþmÉÌiÉ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uÉæ uÉæ mÉËUþmÉÌiÉ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qÉlÉÉå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mÉËUþmÉÌiÉ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uÉæ uÉæ mÉËUþmÉÌiÉ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Uç qÉlÉþÈ | </w:t>
      </w:r>
    </w:p>
    <w:p w14:paraId="7BA035AD" w14:textId="2DF7437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mÉËUþmÉÌiÉÈ | qÉlÉþÈ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4C382129" w14:textId="573B1BB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mÉËUþmÉÌiÉ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qÉlÉÉå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mÉËUþmÉÌiÉ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mÉËUþmÉÌiÉ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qÉlÉþ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qÉlÉ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mÉËUþmÉÌiÉ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mÉËUþmÉÌiÉ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qÉlÉþ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205D10B7" w14:textId="25109CAD"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mÉËUþmÉÌiÉÈ |</w:t>
      </w:r>
    </w:p>
    <w:p w14:paraId="2D5708C2" w14:textId="0F53C78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mÉËUþmÉÌiÉ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7EF7D0DE" w14:textId="34B932C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qÉlÉþÈ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mÉëÏ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414BF0D" w14:textId="2880628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qÉlÉþ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qÉlÉÉå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mÉëÏþhÉÉÌiÉ mÉëÏhÉÉ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mÉëÏþhÉÉÌiÉ | </w:t>
      </w:r>
    </w:p>
    <w:p w14:paraId="2AF20681" w14:textId="1BEE3B5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mÉëÏ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lÉm§Éåÿ |</w:t>
      </w:r>
    </w:p>
    <w:p w14:paraId="21F03FDB" w14:textId="1780BF2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mÉëÏþhÉÉÌiÉ mÉëÏhÉÉ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mÉëÏþhÉÉÌiÉ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lÉm§Éå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lÉm§Éåÿ mÉëÏhÉÉ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mÉëÏþhÉÉÌiÉ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lÉm§Éåÿ | </w:t>
      </w:r>
    </w:p>
    <w:p w14:paraId="18CE88DB" w14:textId="72B8303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lÉm§Éåÿ | CÌiÉþ |</w:t>
      </w:r>
    </w:p>
    <w:p w14:paraId="4664FA4C" w14:textId="636F148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lÉm§Éå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lÉm§Éåÿ mÉëÏhÉÉÌiÉ mÉëÏhÉÉÌiÉ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lÉm§Éåÿ mÉëÏhÉÉÌiÉ mÉëÏhÉÉÌiÉ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 </w:t>
      </w:r>
    </w:p>
    <w:p w14:paraId="2AE30D0D" w14:textId="6C1BA24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lÉm§Éåÿ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3788496" w14:textId="56BF171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lÉm§Éå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lÉm§Éå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CirÉÉþWû | </w:t>
      </w:r>
    </w:p>
    <w:p w14:paraId="218358AB" w14:textId="5848BC5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lÉm§Éåÿ |</w:t>
      </w:r>
    </w:p>
    <w:p w14:paraId="46ED5A5C" w14:textId="079E207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iÉlÉÔÿ - lÉm§Éåÿ | </w:t>
      </w:r>
    </w:p>
    <w:p w14:paraId="1AB044C7" w14:textId="324A2E5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lÉÑuÉþÈ |</w:t>
      </w:r>
    </w:p>
    <w:p w14:paraId="774B5976" w14:textId="1B75701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lÉÑuÉþ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lÉÑuÉþ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lÉÑuÉþÈ | </w:t>
      </w:r>
    </w:p>
    <w:p w14:paraId="20B3F589" w14:textId="237E79C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lÉÑuÉþÈ | ÌWû |</w:t>
      </w:r>
    </w:p>
    <w:p w14:paraId="32DF5160" w14:textId="283C94F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lÉÑuÉþ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lÉÑuÉþ AÉWûÉWû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ÌWû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lÉÑuÉþ AÉWûÉWû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 </w:t>
      </w:r>
    </w:p>
    <w:p w14:paraId="3C41AA17" w14:textId="36BBC88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lÉÑuÉþÈ | ÌWû | iÉå |</w:t>
      </w:r>
    </w:p>
    <w:p w14:paraId="3E270282" w14:textId="414311E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ÌWû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lÉÑuÉþ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iÉå iÉå ÌWû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lÉÑuÉþ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iÉå | </w:t>
      </w:r>
    </w:p>
    <w:p w14:paraId="7997FA02" w14:textId="0A3ECF76" w:rsidR="00E37E34" w:rsidRPr="00BB7CE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23</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[P10</w:t>
      </w:r>
      <w:r w:rsidRPr="00BB7CE9">
        <w:rPr>
          <w:rFonts w:ascii="BRH Devanagari" w:hAnsi="BRH Devanagari" w:cs="BRH Devanagari"/>
          <w:color w:val="000000"/>
          <w:kern w:val="0"/>
          <w:sz w:val="32"/>
          <w:szCs w:val="32"/>
          <w:lang w:val="it-IT"/>
        </w:rPr>
        <w:t xml:space="preserve">] </w:t>
      </w:r>
      <w:r w:rsidR="00954396" w:rsidRPr="00BB7CE9">
        <w:rPr>
          <w:rFonts w:ascii="Arial" w:hAnsi="Arial" w:cs="BRH Devanagari"/>
          <w:color w:val="000000"/>
          <w:kern w:val="0"/>
          <w:sz w:val="24"/>
          <w:szCs w:val="32"/>
          <w:lang w:val="it-IT"/>
        </w:rPr>
        <w:t>6</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2</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2</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3</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18</w:t>
      </w:r>
      <w:r w:rsidRPr="00BB7CE9">
        <w:rPr>
          <w:rFonts w:ascii="BRH Devanagari" w:hAnsi="BRH Devanagari" w:cs="BRH Devanagari"/>
          <w:color w:val="000000"/>
          <w:kern w:val="0"/>
          <w:sz w:val="32"/>
          <w:szCs w:val="32"/>
          <w:lang w:val="it-IT"/>
        </w:rPr>
        <w:t>)-</w:t>
      </w:r>
      <w:r w:rsidR="00954396" w:rsidRPr="00BB7CE9">
        <w:rPr>
          <w:rFonts w:ascii="BRH Devanagari" w:hAnsi="BRH Devanagari" w:cs="BRH Devanagari"/>
          <w:color w:val="000000"/>
          <w:kern w:val="0"/>
          <w:sz w:val="32"/>
          <w:szCs w:val="32"/>
          <w:lang w:val="it-IT"/>
        </w:rPr>
        <w:t xml:space="preserve"> </w:t>
      </w:r>
      <w:r w:rsidRPr="009D60D6">
        <w:rPr>
          <w:rFonts w:ascii="BRH Devanagari Extra" w:hAnsi="BRH Devanagari Extra" w:cs="BRH Devanagari"/>
          <w:color w:val="000000"/>
          <w:kern w:val="0"/>
          <w:sz w:val="32"/>
          <w:szCs w:val="32"/>
          <w:lang w:val="it-IT"/>
        </w:rPr>
        <w:t>ÌWû |</w:t>
      </w:r>
      <w:r w:rsidRPr="00BB7CE9">
        <w:rPr>
          <w:rFonts w:ascii="BRH Devanagari" w:hAnsi="BRH Devanagari" w:cs="BRH Devanagari"/>
          <w:color w:val="000000"/>
          <w:kern w:val="0"/>
          <w:sz w:val="32"/>
          <w:szCs w:val="32"/>
          <w:lang w:val="it-IT"/>
        </w:rPr>
        <w:t xml:space="preserve"> iÉå | iÉÉÈ |</w:t>
      </w:r>
    </w:p>
    <w:p w14:paraId="565F1530" w14:textId="77777777" w:rsidR="00E37E34" w:rsidRPr="00BB7CE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BB7CE9">
        <w:rPr>
          <w:rFonts w:ascii="BRH Devanagari" w:hAnsi="BRH Devanagari" w:cs="BRH Devanagari"/>
          <w:color w:val="000000"/>
          <w:kern w:val="0"/>
          <w:sz w:val="32"/>
          <w:szCs w:val="32"/>
          <w:lang w:val="it-IT"/>
        </w:rPr>
        <w:t xml:space="preserve">ÌWû iÉå iÉå ÌWû ÌWû iÉå </w:t>
      </w:r>
      <w:r w:rsidRPr="009D60D6">
        <w:rPr>
          <w:rFonts w:ascii="BRH Devanagari Extra" w:hAnsi="BRH Devanagari Extra" w:cs="BRH Devanagari"/>
          <w:color w:val="000000"/>
          <w:kern w:val="0"/>
          <w:sz w:val="32"/>
          <w:szCs w:val="32"/>
          <w:lang w:val="it-IT"/>
        </w:rPr>
        <w:t>iÉÉ xiÉÉ</w:t>
      </w:r>
      <w:r w:rsidRPr="00BB7CE9">
        <w:rPr>
          <w:rFonts w:ascii="BRH Devanagari" w:hAnsi="BRH Devanagari" w:cs="BRH Devanagari"/>
          <w:color w:val="000000"/>
          <w:kern w:val="0"/>
          <w:sz w:val="32"/>
          <w:szCs w:val="32"/>
          <w:lang w:val="it-IT"/>
        </w:rPr>
        <w:t xml:space="preserve"> xiÉå ÌWû ÌWû iÉå iÉÉÈ | </w:t>
      </w:r>
    </w:p>
    <w:p w14:paraId="18BCB306" w14:textId="3DA0869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 | iÉÉÈ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w:t>
      </w:r>
    </w:p>
    <w:p w14:paraId="1A2CA5D4" w14:textId="5E82A7A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 iÉÉ xiÉÉ xiÉå iÉå iÉÉÈ xÉþqÉ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xÉqÉ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 xiÉå iÉå iÉÉÈ xÉþqÉ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uÉÉ±þliÉ | </w:t>
      </w:r>
    </w:p>
    <w:p w14:paraId="3DE275C8" w14:textId="13B1E51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iÉÉÈ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 zÉÉ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YuÉ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UÉrÉþ |</w:t>
      </w:r>
    </w:p>
    <w:p w14:paraId="33CD433D" w14:textId="392E19A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iÉÉÈ xÉþqÉ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xÉqÉ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 xiÉÉÈ xÉþqÉ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zÉÉYuÉ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UÉrÉþ zÉÉYuÉ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UÉrÉþ xÉqÉ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 xiÉÉÈ xÉþqÉ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zÉÉYuÉ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UÉrÉþ | </w:t>
      </w:r>
    </w:p>
    <w:p w14:paraId="64993CDF" w14:textId="3AF71AC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 zÉÉ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YuÉ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UÉrÉþ | CÌiÉþ |</w:t>
      </w:r>
    </w:p>
    <w:p w14:paraId="65C11C50" w14:textId="1A7BB4F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zÉÉYuÉ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UÉrÉþ zÉÉYuÉ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UÉrÉþ xÉqÉ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xÉqÉ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zÉÉYuÉ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UÉrÉåiÉÏÌiÉþ zÉÉYuÉ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UÉrÉþ xÉqÉ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xÉqÉ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zÉÉYuÉ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UÉrÉåÌiÉþ | </w:t>
      </w:r>
    </w:p>
    <w:p w14:paraId="3C681915" w14:textId="35B2895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w:t>
      </w:r>
    </w:p>
    <w:p w14:paraId="00970350" w14:textId="0E4CA2A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liÉåÌiÉþ xÉÇ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uÉÉ±þliÉ | </w:t>
      </w:r>
    </w:p>
    <w:p w14:paraId="3C66CEE2" w14:textId="50412BD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YuÉ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UÉrÉþ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4F1B7E22" w14:textId="5D2A6B4D"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YuÉ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UÉrÉå iÉÏÌiÉþ zÉÉYuÉ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UÉrÉþ zÉÉYuÉ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UÉrÉå 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WåûÌiÉþ zÉÉYuÉ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UÉrÉþ zÉÉYuÉ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UÉrÉå irÉÉþWû | </w:t>
      </w:r>
    </w:p>
    <w:p w14:paraId="165C2669" w14:textId="77777777" w:rsidR="009D60D6" w:rsidRPr="00BB7CE9" w:rsidRDefault="009D60D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CC2AEF9" w14:textId="5592177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zÉYirÉæÿ |</w:t>
      </w:r>
    </w:p>
    <w:p w14:paraId="03BF7162" w14:textId="7D1F71E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zÉYirÉæ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zÉYirÉÉþ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zÉYirÉæÿ | </w:t>
      </w:r>
    </w:p>
    <w:p w14:paraId="626D77DE" w14:textId="66CB758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zÉYirÉæÿ | ÌWû |</w:t>
      </w:r>
    </w:p>
    <w:p w14:paraId="1C9C737D" w14:textId="64C1E3C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zÉYirÉæ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zÉYirÉÉþ AÉWûÉWû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zÉYirÉæ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ÌWû zÉYirÉÉþ AÉWûÉWû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zÉYirÉæ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 </w:t>
      </w:r>
    </w:p>
    <w:p w14:paraId="39075535" w14:textId="4027A7AB"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zÉYirÉæÿ | ÌWû | iÉå |</w:t>
      </w:r>
    </w:p>
    <w:p w14:paraId="695CA114" w14:textId="2D27476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zÉYirÉæ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ÌWû zÉYirÉæ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zÉYirÉæ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iÉå iÉå ÌWû zÉYirÉæ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zÉYirÉæ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iÉå | </w:t>
      </w:r>
    </w:p>
    <w:p w14:paraId="219C5967" w14:textId="6D049DBC" w:rsidR="00E37E34" w:rsidRPr="00BB7CE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32</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[P10</w:t>
      </w:r>
      <w:r w:rsidRPr="00BB7CE9">
        <w:rPr>
          <w:rFonts w:ascii="BRH Devanagari" w:hAnsi="BRH Devanagari" w:cs="BRH Devanagari"/>
          <w:color w:val="000000"/>
          <w:kern w:val="0"/>
          <w:sz w:val="32"/>
          <w:szCs w:val="32"/>
          <w:lang w:val="it-IT"/>
        </w:rPr>
        <w:t xml:space="preserve">] </w:t>
      </w:r>
      <w:r w:rsidR="00954396" w:rsidRPr="00BB7CE9">
        <w:rPr>
          <w:rFonts w:ascii="Arial" w:hAnsi="Arial" w:cs="BRH Devanagari"/>
          <w:color w:val="000000"/>
          <w:kern w:val="0"/>
          <w:sz w:val="24"/>
          <w:szCs w:val="32"/>
          <w:lang w:val="it-IT"/>
        </w:rPr>
        <w:t>6</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2</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2</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3</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26</w:t>
      </w:r>
      <w:r w:rsidRPr="00BB7CE9">
        <w:rPr>
          <w:rFonts w:ascii="BRH Devanagari" w:hAnsi="BRH Devanagari" w:cs="BRH Devanagari"/>
          <w:color w:val="000000"/>
          <w:kern w:val="0"/>
          <w:sz w:val="32"/>
          <w:szCs w:val="32"/>
          <w:lang w:val="it-IT"/>
        </w:rPr>
        <w:t>)-</w:t>
      </w:r>
      <w:r w:rsidR="00954396" w:rsidRPr="00BB7CE9">
        <w:rPr>
          <w:rFonts w:ascii="BRH Devanagari" w:hAnsi="BRH Devanagari" w:cs="BRH Devanagari"/>
          <w:color w:val="000000"/>
          <w:kern w:val="0"/>
          <w:sz w:val="32"/>
          <w:szCs w:val="32"/>
          <w:lang w:val="it-IT"/>
        </w:rPr>
        <w:t xml:space="preserve"> </w:t>
      </w:r>
      <w:r w:rsidRPr="009D60D6">
        <w:rPr>
          <w:rFonts w:ascii="BRH Devanagari Extra" w:hAnsi="BRH Devanagari Extra" w:cs="BRH Devanagari"/>
          <w:color w:val="000000"/>
          <w:kern w:val="0"/>
          <w:sz w:val="32"/>
          <w:szCs w:val="32"/>
          <w:lang w:val="it-IT"/>
        </w:rPr>
        <w:t>ÌWû | iÉå</w:t>
      </w:r>
      <w:r w:rsidRPr="00BB7CE9">
        <w:rPr>
          <w:rFonts w:ascii="BRH Devanagari" w:hAnsi="BRH Devanagari" w:cs="BRH Devanagari"/>
          <w:color w:val="000000"/>
          <w:kern w:val="0"/>
          <w:sz w:val="32"/>
          <w:szCs w:val="32"/>
          <w:lang w:val="it-IT"/>
        </w:rPr>
        <w:t xml:space="preserve"> | iÉÉÈ |</w:t>
      </w:r>
    </w:p>
    <w:p w14:paraId="061E95CB" w14:textId="77777777" w:rsidR="00E37E34" w:rsidRPr="00BB7CE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BB7CE9">
        <w:rPr>
          <w:rFonts w:ascii="BRH Devanagari" w:hAnsi="BRH Devanagari" w:cs="BRH Devanagari"/>
          <w:color w:val="000000"/>
          <w:kern w:val="0"/>
          <w:sz w:val="32"/>
          <w:szCs w:val="32"/>
          <w:lang w:val="it-IT"/>
        </w:rPr>
        <w:t xml:space="preserve">ÌWû iÉå iÉå ÌWû ÌWû iÉå iÉÉ xiÉÉ xiÉå </w:t>
      </w:r>
      <w:r w:rsidRPr="009D60D6">
        <w:rPr>
          <w:rFonts w:ascii="BRH Devanagari Extra" w:hAnsi="BRH Devanagari Extra" w:cs="BRH Devanagari"/>
          <w:color w:val="000000"/>
          <w:kern w:val="0"/>
          <w:sz w:val="32"/>
          <w:szCs w:val="32"/>
          <w:lang w:val="it-IT"/>
        </w:rPr>
        <w:t>ÌWû ÌWû</w:t>
      </w:r>
      <w:r w:rsidRPr="00BB7CE9">
        <w:rPr>
          <w:rFonts w:ascii="BRH Devanagari" w:hAnsi="BRH Devanagari" w:cs="BRH Devanagari"/>
          <w:color w:val="000000"/>
          <w:kern w:val="0"/>
          <w:sz w:val="32"/>
          <w:szCs w:val="32"/>
          <w:lang w:val="it-IT"/>
        </w:rPr>
        <w:t xml:space="preserve"> iÉå iÉÉÈ | </w:t>
      </w:r>
    </w:p>
    <w:p w14:paraId="5E654A43" w14:textId="5189C6B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 | iÉÉÈ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w:t>
      </w:r>
    </w:p>
    <w:p w14:paraId="6EDECB0C" w14:textId="2683282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 iÉÉ xiÉÉ xiÉå iÉå iÉÉÈ xÉþqÉ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xÉqÉ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 xiÉå iÉå iÉÉÈ xÉþqÉ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uÉÉ±þliÉ | </w:t>
      </w:r>
    </w:p>
    <w:p w14:paraId="74207BF9" w14:textId="62C5C3C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iÉÉÈ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 zÉYqÉ³Éçþ |</w:t>
      </w:r>
    </w:p>
    <w:p w14:paraId="1E1885E7" w14:textId="77777777" w:rsidR="009D60D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iÉÉÈ xÉþqÉ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xÉqÉ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 xiÉÉÈ xÉþqÉ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zÉYqÉ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gÉç NûYqÉlÉçÿ jxÉqÉ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 xiÉÉÈ </w:t>
      </w:r>
    </w:p>
    <w:p w14:paraId="1D40FFF6" w14:textId="683A429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zÉYqÉ³Éçþ | </w:t>
      </w:r>
    </w:p>
    <w:p w14:paraId="61A8479F" w14:textId="2F3FD3F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 zÉYqÉ³Éçþ | AÉåÎeÉþ¸ÉrÉ |</w:t>
      </w:r>
    </w:p>
    <w:p w14:paraId="0FD09500" w14:textId="38DBF78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zÉYqÉ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gÉç NûYqÉlÉçÿ jxÉqÉ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xÉqÉ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zÉYqÉ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lÉÉåÎeÉþ¸É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rÉÉæÎeÉþ¸ÉrÉ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zÉYqÉlÉçÿ jxÉqÉ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xÉqÉ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zÉYqÉ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lÉÉåÎeÉþ¸ÉrÉ | </w:t>
      </w:r>
    </w:p>
    <w:p w14:paraId="4FF0EC9A" w14:textId="4A6BAAF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w:t>
      </w:r>
    </w:p>
    <w:p w14:paraId="68B1B459" w14:textId="78C089B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liÉåÌiÉþ xÉÇ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uÉÉ±þliÉ | </w:t>
      </w:r>
    </w:p>
    <w:p w14:paraId="0460A376" w14:textId="3BFD799C"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zÉYqÉ³Éçþ | AÉåÎeÉþ¸ÉrÉ | CÌiÉþ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05</w:t>
      </w:r>
      <w:r w:rsidRPr="00BB7CE9">
        <w:rPr>
          <w:rFonts w:ascii="BRH Devanagari Extra" w:hAnsi="BRH Devanagari Extra" w:cs="BRH Devanagari Extra"/>
          <w:color w:val="000000"/>
          <w:kern w:val="0"/>
          <w:sz w:val="32"/>
          <w:szCs w:val="32"/>
          <w:lang w:val="it-IT"/>
        </w:rPr>
        <w:t>)</w:t>
      </w:r>
    </w:p>
    <w:p w14:paraId="772E5516" w14:textId="77777777" w:rsidR="009D60D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zÉYqÉ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lÉÉåÎeÉþ¸É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rÉÉæÎeÉþ¸ÉrÉ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zÉYqÉ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gÉç NûYqÉ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lÉÉåÎeÉþ¸É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rÉåiÉÏirÉÉåÎeÉþ¸ÉrÉ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zÉYqÉ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gÉç NûYqÉ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w:t>
      </w:r>
    </w:p>
    <w:p w14:paraId="0A6B9347" w14:textId="2DD59E8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lÉÉåÎeÉþ¸É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rÉåÌiÉþ | </w:t>
      </w:r>
    </w:p>
    <w:p w14:paraId="5BFDC11D" w14:textId="1C71FAE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AÉåÎeÉþ¸ÉrÉ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05</w:t>
      </w:r>
      <w:r w:rsidRPr="00BB7CE9">
        <w:rPr>
          <w:rFonts w:ascii="BRH Devanagari Extra" w:hAnsi="BRH Devanagari Extra" w:cs="BRH Devanagari Extra"/>
          <w:color w:val="000000"/>
          <w:kern w:val="0"/>
          <w:sz w:val="32"/>
          <w:szCs w:val="32"/>
          <w:lang w:val="it-IT"/>
        </w:rPr>
        <w:t>)</w:t>
      </w:r>
    </w:p>
    <w:p w14:paraId="30E669D3" w14:textId="5EB8B24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AÉåÎeÉþ¸É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rÉåiÉÏ irÉÉåÎeÉþ¸É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rÉÉæÎeÉþ¸É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rÉåirÉÉþ 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irÉÉåÎeÉþ¸É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rÉÉæÎeÉþ¸É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rÉåirÉÉþWû | </w:t>
      </w:r>
    </w:p>
    <w:p w14:paraId="127699E6" w14:textId="224467A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AÉåÎeÉþ¸qÉç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05</w:t>
      </w:r>
      <w:r w:rsidRPr="00BB7CE9">
        <w:rPr>
          <w:rFonts w:ascii="BRH Devanagari Extra" w:hAnsi="BRH Devanagari Extra" w:cs="BRH Devanagari Extra"/>
          <w:color w:val="000000"/>
          <w:kern w:val="0"/>
          <w:sz w:val="32"/>
          <w:szCs w:val="32"/>
          <w:lang w:val="it-IT"/>
        </w:rPr>
        <w:t>)</w:t>
      </w:r>
    </w:p>
    <w:p w14:paraId="6AFAC2A7" w14:textId="28FD131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WåûiÉÏ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WûÉæÎeÉþ¸</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qÉÉåÎeÉþ¸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WûÉæÎeÉþ¸qÉç | </w:t>
      </w:r>
    </w:p>
    <w:p w14:paraId="310A600E" w14:textId="400CC57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AÉåÎeÉþ¸qÉç | ÌWû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05</w:t>
      </w:r>
      <w:r w:rsidRPr="00BB7CE9">
        <w:rPr>
          <w:rFonts w:ascii="BRH Devanagari Extra" w:hAnsi="BRH Devanagari Extra" w:cs="BRH Devanagari Extra"/>
          <w:color w:val="000000"/>
          <w:kern w:val="0"/>
          <w:sz w:val="32"/>
          <w:szCs w:val="32"/>
          <w:lang w:val="it-IT"/>
        </w:rPr>
        <w:t>)</w:t>
      </w:r>
    </w:p>
    <w:p w14:paraId="7613B566" w14:textId="7903515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WûÉæÎeÉþ¸</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qÉÉåÎeÉþ¸ qÉÉWûÉ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WûÉæÎeÉþ¸</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½ÉåÎeÉþ¸ qÉÉWûÉ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WûÉæÎeÉþ¸</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 </w:t>
      </w:r>
    </w:p>
    <w:p w14:paraId="6D2312B9" w14:textId="3C9F3EEA"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AÉåÎeÉþ¸qÉç | ÌWû | iÉå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05</w:t>
      </w:r>
      <w:r w:rsidRPr="00BB7CE9">
        <w:rPr>
          <w:rFonts w:ascii="BRH Devanagari Extra" w:hAnsi="BRH Devanagari Extra" w:cs="BRH Devanagari Extra"/>
          <w:color w:val="000000"/>
          <w:kern w:val="0"/>
          <w:sz w:val="32"/>
          <w:szCs w:val="32"/>
          <w:lang w:val="it-IT"/>
        </w:rPr>
        <w:t>)</w:t>
      </w:r>
    </w:p>
    <w:p w14:paraId="75922908" w14:textId="4E51E77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AÉåÎeÉþ¸</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½ÉåÎeÉþ¸</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qÉÉåÎeÉþ¸</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iÉå iÉå ½ÉåÎeÉþ¸</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qÉÉåÎeÉþ¸</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iÉå | </w:t>
      </w:r>
    </w:p>
    <w:p w14:paraId="033D126B" w14:textId="06133001" w:rsidR="00E37E34" w:rsidRPr="00BB7CE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42</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[P10</w:t>
      </w:r>
      <w:r w:rsidRPr="00BB7CE9">
        <w:rPr>
          <w:rFonts w:ascii="BRH Devanagari" w:hAnsi="BRH Devanagari" w:cs="BRH Devanagari"/>
          <w:color w:val="000000"/>
          <w:kern w:val="0"/>
          <w:sz w:val="32"/>
          <w:szCs w:val="32"/>
          <w:lang w:val="it-IT"/>
        </w:rPr>
        <w:t xml:space="preserve">] </w:t>
      </w:r>
      <w:r w:rsidR="00954396" w:rsidRPr="00BB7CE9">
        <w:rPr>
          <w:rFonts w:ascii="Arial" w:hAnsi="Arial" w:cs="BRH Devanagari"/>
          <w:color w:val="000000"/>
          <w:kern w:val="0"/>
          <w:sz w:val="24"/>
          <w:szCs w:val="32"/>
          <w:lang w:val="it-IT"/>
        </w:rPr>
        <w:t>6</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2</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2</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3</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35</w:t>
      </w:r>
      <w:r w:rsidRPr="00BB7CE9">
        <w:rPr>
          <w:rFonts w:ascii="BRH Devanagari" w:hAnsi="BRH Devanagari" w:cs="BRH Devanagari"/>
          <w:color w:val="000000"/>
          <w:kern w:val="0"/>
          <w:sz w:val="32"/>
          <w:szCs w:val="32"/>
          <w:lang w:val="it-IT"/>
        </w:rPr>
        <w:t>)-</w:t>
      </w:r>
      <w:r w:rsidR="00954396" w:rsidRPr="00BB7CE9">
        <w:rPr>
          <w:rFonts w:ascii="BRH Devanagari" w:hAnsi="BRH Devanagari" w:cs="BRH Devanagari"/>
          <w:color w:val="000000"/>
          <w:kern w:val="0"/>
          <w:sz w:val="32"/>
          <w:szCs w:val="32"/>
          <w:lang w:val="it-IT"/>
        </w:rPr>
        <w:t xml:space="preserve"> </w:t>
      </w:r>
      <w:r w:rsidRPr="009D60D6">
        <w:rPr>
          <w:rFonts w:ascii="BRH Devanagari Extra" w:hAnsi="BRH Devanagari Extra" w:cs="BRH Devanagari"/>
          <w:color w:val="000000"/>
          <w:kern w:val="0"/>
          <w:sz w:val="32"/>
          <w:szCs w:val="32"/>
          <w:lang w:val="it-IT"/>
        </w:rPr>
        <w:t>ÌWû | iÉå |</w:t>
      </w:r>
      <w:r w:rsidRPr="00BB7CE9">
        <w:rPr>
          <w:rFonts w:ascii="BRH Devanagari" w:hAnsi="BRH Devanagari" w:cs="BRH Devanagari"/>
          <w:color w:val="000000"/>
          <w:kern w:val="0"/>
          <w:sz w:val="32"/>
          <w:szCs w:val="32"/>
          <w:lang w:val="it-IT"/>
        </w:rPr>
        <w:t xml:space="preserve"> iÉiÉç | (</w:t>
      </w:r>
      <w:r w:rsidR="00954396" w:rsidRPr="00BB7CE9">
        <w:rPr>
          <w:rFonts w:ascii="Arial" w:hAnsi="Arial" w:cs="BRH Devanagari"/>
          <w:color w:val="000000"/>
          <w:kern w:val="0"/>
          <w:sz w:val="24"/>
          <w:szCs w:val="32"/>
          <w:lang w:val="it-IT"/>
        </w:rPr>
        <w:t>GS</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6</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2</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05</w:t>
      </w:r>
      <w:r w:rsidRPr="00BB7CE9">
        <w:rPr>
          <w:rFonts w:ascii="BRH Devanagari" w:hAnsi="BRH Devanagari" w:cs="BRH Devanagari"/>
          <w:color w:val="000000"/>
          <w:kern w:val="0"/>
          <w:sz w:val="32"/>
          <w:szCs w:val="32"/>
          <w:lang w:val="it-IT"/>
        </w:rPr>
        <w:t>)</w:t>
      </w:r>
    </w:p>
    <w:p w14:paraId="58F845BF" w14:textId="77777777" w:rsidR="00E37E34" w:rsidRPr="00BB7CE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BB7CE9">
        <w:rPr>
          <w:rFonts w:ascii="BRH Devanagari" w:hAnsi="BRH Devanagari" w:cs="BRH Devanagari"/>
          <w:color w:val="000000"/>
          <w:kern w:val="0"/>
          <w:sz w:val="32"/>
          <w:szCs w:val="32"/>
          <w:lang w:val="it-IT"/>
        </w:rPr>
        <w:t xml:space="preserve">ÌWû iÉå iÉå ÌWû ÌWû iÉå iÉiÉç </w:t>
      </w:r>
      <w:r w:rsidRPr="009D60D6">
        <w:rPr>
          <w:rFonts w:ascii="BRH Devanagari Extra" w:hAnsi="BRH Devanagari Extra" w:cs="BRH Devanagari"/>
          <w:color w:val="000000"/>
          <w:kern w:val="0"/>
          <w:sz w:val="32"/>
          <w:szCs w:val="32"/>
          <w:lang w:val="it-IT"/>
        </w:rPr>
        <w:t>iÉiÉç iÉå</w:t>
      </w:r>
      <w:r w:rsidRPr="00BB7CE9">
        <w:rPr>
          <w:rFonts w:ascii="BRH Devanagari" w:hAnsi="BRH Devanagari" w:cs="BRH Devanagari"/>
          <w:color w:val="000000"/>
          <w:kern w:val="0"/>
          <w:sz w:val="32"/>
          <w:szCs w:val="32"/>
          <w:lang w:val="it-IT"/>
        </w:rPr>
        <w:t xml:space="preserve"> ÌWû ÌWû iÉå iÉiÉç | </w:t>
      </w:r>
    </w:p>
    <w:p w14:paraId="4798970A" w14:textId="29D8A51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 | iÉiÉç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iqÉlÉþÈ |</w:t>
      </w:r>
    </w:p>
    <w:p w14:paraId="43E745A1" w14:textId="75B7989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 iÉiÉç iÉiÉç iÉå iÉå iÉSÉ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xiÉiÉç iÉå iÉå iÉSÉ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iqÉlÉþÈ | </w:t>
      </w:r>
    </w:p>
    <w:p w14:paraId="1A671A04" w14:textId="7D4F407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iÉiÉç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iqÉlÉþÈ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w:t>
      </w:r>
    </w:p>
    <w:p w14:paraId="005DCDD8" w14:textId="48A1D13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xiÉiÉç iÉSÉ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iqÉlÉþÈ xÉqÉ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xÉqÉ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iqÉlÉ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xiÉiÉç iÉSÉ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iqÉlÉþÈ xÉqÉ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uÉÉ±þliÉ | </w:t>
      </w:r>
    </w:p>
    <w:p w14:paraId="29AE8866" w14:textId="447E5A8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iqÉlÉþÈ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 AlÉÉþkÉ×¹qÉç |</w:t>
      </w:r>
    </w:p>
    <w:p w14:paraId="27B37BFC" w14:textId="3C7171A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iqÉlÉþÈ xÉqÉ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xÉqÉ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iqÉlÉþ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iqÉlÉþÈ xÉqÉ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 lÉÉþkÉ×¹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qÉlÉÉþkÉ×¹(aqÉç) xÉqÉ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iqÉlÉþ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iqÉlÉþÈ xÉqÉ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liÉÉ lÉÉþkÉ×¹qÉç | </w:t>
      </w:r>
    </w:p>
    <w:p w14:paraId="2BA84CFD" w14:textId="38E8FEF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 AlÉÉþkÉ×¹qÉç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1E8E285" w14:textId="77777777" w:rsidR="009D60D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 lÉÉþkÉ×¹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qÉlÉÉþkÉ×¹(aqÉç) xÉqÉ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xÉqÉ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 lÉÉþkÉ×¹ qÉxrÉ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xrÉ lÉÉþkÉ×¹(aqÉç) </w:t>
      </w:r>
    </w:p>
    <w:p w14:paraId="729E4299" w14:textId="1722ECF3"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xÉqÉ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liÉÉ lÉÉþkÉ×¹ qÉÍxÉ | </w:t>
      </w:r>
    </w:p>
    <w:p w14:paraId="1098679F" w14:textId="77777777" w:rsidR="009D60D6" w:rsidRPr="00BB7CE9" w:rsidRDefault="009D60D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6DECBB" w14:textId="07B3B56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w:t>
      </w:r>
    </w:p>
    <w:p w14:paraId="601F933B" w14:textId="25E4642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liÉåÌiÉþ xÉÇ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uÉÉ±þliÉ | </w:t>
      </w:r>
    </w:p>
    <w:p w14:paraId="36601B58" w14:textId="1B8264A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AlÉÉþkÉ×¹qÉç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wrÉqÉç |</w:t>
      </w:r>
    </w:p>
    <w:p w14:paraId="2005E1CD" w14:textId="23A3698E" w:rsidR="00E37E34" w:rsidRPr="00BB7CE9" w:rsidRDefault="00000000" w:rsidP="009D60D6">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AlÉÉþkÉ×¹ qÉxrÉ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 lÉÉþkÉ×¹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qÉlÉÉþkÉ×¹ qÉxrÉ lÉÉkÉ×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 qÉþlÉÉkÉ×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 lÉÉþkÉ×¹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qÉlÉÉþkÉ×¹ qÉxrÉ lÉÉkÉ×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wrÉqÉç | </w:t>
      </w:r>
    </w:p>
    <w:p w14:paraId="1CB43F5B" w14:textId="66B74DCF"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AlÉÉþkÉ×¹qÉç |</w:t>
      </w:r>
    </w:p>
    <w:p w14:paraId="49EF3D48" w14:textId="7D8F426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AlÉÉþkÉ×¹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ÍqÉirÉlÉÉÿ - 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 </w:t>
      </w:r>
    </w:p>
    <w:p w14:paraId="7A0EC7F9" w14:textId="648B1BE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wrÉqÉç | CÌiÉþ |</w:t>
      </w:r>
    </w:p>
    <w:p w14:paraId="241A8CFA" w14:textId="23C2704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 qÉþlÉÉkÉ×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 qÉþxrÉxrÉ lÉÉkÉ×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 ÍqÉiÉÏ irÉþlÉÉkÉ×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 qÉþxrÉxrÉ lÉÉkÉ×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wrÉ ÍqÉÌiÉþ | </w:t>
      </w:r>
    </w:p>
    <w:p w14:paraId="299F0D7E" w14:textId="09B197C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wrÉqÉç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5D556DD" w14:textId="343D26F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 ÍqÉiÉÏ irÉþlÉÉkÉ×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 qÉþlÉÉkÉ×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 ÍqÉirÉÉþWûÉ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irÉþlÉÉkÉ×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 qÉþlÉÉkÉ×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wrÉ ÍqÉirÉÉþWû | </w:t>
      </w:r>
    </w:p>
    <w:p w14:paraId="7472500C" w14:textId="2BBCBB9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wrÉqÉç |</w:t>
      </w:r>
    </w:p>
    <w:p w14:paraId="6075CE8C" w14:textId="0944985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wrÉÍqÉirÉþlÉÉ - 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wrÉqÉç | </w:t>
      </w:r>
    </w:p>
    <w:p w14:paraId="2281CA2C" w14:textId="77A5899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AlÉÉþkÉ×¹qÉç |</w:t>
      </w:r>
    </w:p>
    <w:p w14:paraId="6835B061" w14:textId="5276F73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 lÉÉþkÉ×¹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qÉlÉÉþkÉ×¹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WûÉ lÉÉþkÉ×¹qÉç | </w:t>
      </w:r>
    </w:p>
    <w:p w14:paraId="6EBC747E" w14:textId="6570499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AlÉÉþkÉ×¹qÉç | ÌWû |</w:t>
      </w:r>
    </w:p>
    <w:p w14:paraId="4ECDFE42" w14:textId="76936B2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 lÉÉþkÉ×¹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qÉlÉÉþkÉ×¹ qÉÉWûÉ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 lÉÉþkÉ×¹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½lÉÉþkÉ×¹ qÉÉWûÉ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 lÉÉþkÉ×¹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 </w:t>
      </w:r>
    </w:p>
    <w:p w14:paraId="4FA006D0" w14:textId="75C0B39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AlÉÉþkÉ×¹qÉç | ÌWû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w:t>
      </w:r>
    </w:p>
    <w:p w14:paraId="4932356D" w14:textId="1BD1046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AlÉÉþkÉ×¹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½lÉÉþkÉ×¹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qÉlÉÉþkÉ×¹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½åþiÉ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SèkrÉlÉÉþkÉ×¹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qÉlÉÉþkÉ×¹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½åþiÉiÉç | </w:t>
      </w:r>
    </w:p>
    <w:p w14:paraId="2638649A" w14:textId="18CFE299"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AlÉÉþkÉ×¹qÉç |</w:t>
      </w:r>
    </w:p>
    <w:p w14:paraId="5C781ECB" w14:textId="63A68DA2"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AlÉÉþkÉ×¹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ÍqÉirÉlÉÉÿ - 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 </w:t>
      </w:r>
    </w:p>
    <w:p w14:paraId="07E67BCB" w14:textId="77777777" w:rsidR="009D60D6" w:rsidRPr="00BB7CE9" w:rsidRDefault="009D60D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7422A17" w14:textId="4378F88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ÌWû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wrÉqÉç |</w:t>
      </w:r>
    </w:p>
    <w:p w14:paraId="10556DC1" w14:textId="6AF338E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½åþ iÉSå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iÉÎ® ½åþiÉ SþlÉÉkÉ×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 qÉþlÉÉkÉ×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iÉÎ® ½åþiÉ SþlÉÉkÉ×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wrÉqÉç | </w:t>
      </w:r>
    </w:p>
    <w:p w14:paraId="38603DD6" w14:textId="04CE190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wrÉqÉç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w:t>
      </w:r>
    </w:p>
    <w:p w14:paraId="03C5BF5F" w14:textId="77777777" w:rsidR="009D60D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SþlÉÉkÉ×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 qÉþlÉÉkÉ×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SþlÉÉkÉ×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uÉÉlÉÉþ qÉlÉÉkÉ×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SþlÉÉkÉ×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wrÉqÉç </w:t>
      </w:r>
    </w:p>
    <w:p w14:paraId="5F310179" w14:textId="3027D93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uÉÉlÉÉÿqÉç | </w:t>
      </w:r>
    </w:p>
    <w:p w14:paraId="76126AC7" w14:textId="7D0A997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wrÉqÉç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 AÉåeÉþÈ |</w:t>
      </w:r>
    </w:p>
    <w:p w14:paraId="69DDD885" w14:textId="77777777" w:rsidR="009D60D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uÉÉlÉÉþ qÉlÉÉkÉ×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 qÉþlÉÉkÉ×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qÉÉåeÉ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AÉåeÉÉåþ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uÉÉlÉÉþ qÉlÉÉkÉ×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wrÉ </w:t>
      </w:r>
    </w:p>
    <w:p w14:paraId="3B973CBE" w14:textId="544B5A8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qÉþlÉÉkÉ×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qÉÉåeÉþÈ | </w:t>
      </w:r>
    </w:p>
    <w:p w14:paraId="340226F5" w14:textId="57C402C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wrÉqÉç |</w:t>
      </w:r>
    </w:p>
    <w:p w14:paraId="519D47FD" w14:textId="2770B9B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wrÉÍqÉirÉþlÉÉ - 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wrÉqÉç | </w:t>
      </w:r>
    </w:p>
    <w:p w14:paraId="19DF9D96" w14:textId="7EEE7CE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 AÉåeÉþÈ | CÌiÉþ |</w:t>
      </w:r>
    </w:p>
    <w:p w14:paraId="32AD53D1" w14:textId="4C496BE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qÉÉåeÉ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AÉåeÉÉåþ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qÉÉåeÉ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CiÉÏirÉÉåeÉÉåþ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qÉÉåeÉ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 </w:t>
      </w:r>
    </w:p>
    <w:p w14:paraId="3E7547FA" w14:textId="2745D5E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AÉåeÉþÈ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4570D80" w14:textId="1E3142B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AÉåeÉ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CiÉÏ irÉÉåeÉ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AÉåeÉ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irÉÉåeÉ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AÉåeÉ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CirÉÉþWû | </w:t>
      </w:r>
    </w:p>
    <w:p w14:paraId="0AADAC83" w14:textId="40EC796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uÉÉlÉÉÿqÉç | </w:t>
      </w:r>
    </w:p>
    <w:p w14:paraId="43BFDC3B" w14:textId="407266B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uÉÉlÉÉþ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uÉÉlÉÉÿqÉç | </w:t>
      </w:r>
    </w:p>
    <w:p w14:paraId="32709794" w14:textId="4BE911B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 ÌWû |</w:t>
      </w:r>
    </w:p>
    <w:p w14:paraId="2473E1EF" w14:textId="18F39DB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uÉÉlÉÉþ qÉÉWûÉWû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ÌWû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uÉÉlÉÉþ qÉÉWûÉWû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 </w:t>
      </w:r>
    </w:p>
    <w:p w14:paraId="0CAF4726" w14:textId="058B97D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 ÌWû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w:t>
      </w:r>
    </w:p>
    <w:p w14:paraId="3B492E8F" w14:textId="497DFD3F"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ÌWû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½åþiÉ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iÉÎ®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½åþiÉiÉç | </w:t>
      </w:r>
    </w:p>
    <w:p w14:paraId="641E2705" w14:textId="77777777" w:rsidR="009D60D6" w:rsidRPr="00BB7CE9" w:rsidRDefault="009D60D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18BEECF" w14:textId="3C25F5E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ÌWû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AÉåeÉþÈ |</w:t>
      </w:r>
    </w:p>
    <w:p w14:paraId="705519EB" w14:textId="52C2B1B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½åþiÉ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iÉÎ® ½åþiÉ SÉåeÉ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AÉåeÉþ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iÉÎ® ½åþiÉ SÉåeÉþÈ | </w:t>
      </w:r>
    </w:p>
    <w:p w14:paraId="0BD03859" w14:textId="1270C8E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AÉåeÉþÈ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mÉÉÈ |</w:t>
      </w:r>
    </w:p>
    <w:p w14:paraId="4E0E639B" w14:textId="6C234ECF" w:rsidR="00E37E34" w:rsidRPr="00BB7CE9" w:rsidRDefault="00000000" w:rsidP="009D60D6">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SÉåeÉ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AÉåeÉþ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SÉåeÉÉåþ ÅÍpÉzÉÎxiÉ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 AþÍpÉzÉÎxiÉ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 AÉåeÉþ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SÉåeÉÉåþ ÅÍpÉzÉÎxiÉ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mÉÉÈ | </w:t>
      </w:r>
    </w:p>
    <w:p w14:paraId="191010C5" w14:textId="3B4672F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AÉåeÉþÈ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lrÉqÉç |</w:t>
      </w:r>
    </w:p>
    <w:p w14:paraId="186018C8" w14:textId="0142CAD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AÉåeÉÉåþ ÅÍpÉzÉÎxiÉ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 AþÍpÉzÉÎxiÉ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 AÉåeÉ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AÉåeÉÉåþ ÅÍpÉzÉÎxiÉ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 AþlÉÍpÉzÉxiÉå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 qÉþlÉÍpÉzÉxiÉå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 qÉþÍpÉzÉÎxiÉ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 AÉåeÉ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AÉåeÉÉåþ ÅÍpÉzÉÎxiÉ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 AþlÉÍpÉzÉxiÉå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lrÉqÉç | </w:t>
      </w:r>
    </w:p>
    <w:p w14:paraId="39A36183" w14:textId="0E0D22B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lrÉqÉç | CÌiÉþ |</w:t>
      </w:r>
    </w:p>
    <w:p w14:paraId="4BE0A28D" w14:textId="1274949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 AþlÉÍpÉzÉxiÉå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 qÉþlÉÍpÉzÉxiÉå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 qÉþÍpÉzÉÎxiÉ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 AþÍpÉzÉÎxiÉ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 AþlÉÍpÉzÉxiÉå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 ÍqÉiÉÏirÉþ lÉÍpÉzÉxiÉå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 qÉþÍpÉzÉÎxiÉ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 AþÍpÉzÉÎxiÉ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 AþlÉÍpÉzÉxiÉå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lrÉ ÍqÉÌiÉþ | </w:t>
      </w:r>
    </w:p>
    <w:p w14:paraId="03C8CB66" w14:textId="42DDCEC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mÉÉÈ |</w:t>
      </w:r>
    </w:p>
    <w:p w14:paraId="492FC92B" w14:textId="647605D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mÉÉ CirÉþÍpÉzÉÎxiÉ - mÉÉÈ | </w:t>
      </w:r>
    </w:p>
    <w:p w14:paraId="49454A8A" w14:textId="01C543D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lrÉqÉç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2497AC3" w14:textId="418E259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 ÍqÉiÉÏirÉþ lÉÍpÉzÉxiÉå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 qÉþlÉÍpÉzÉxiÉå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 ÍqÉirÉÉþWûÉ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irÉþlÉÍpÉzÉxiÉå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 qÉþlÉÍpÉzÉxiÉå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lrÉ ÍqÉirÉÉþWû | </w:t>
      </w:r>
    </w:p>
    <w:p w14:paraId="57F72A29" w14:textId="11AAC17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lrÉqÉç |</w:t>
      </w:r>
    </w:p>
    <w:p w14:paraId="40193DE4" w14:textId="4B61AE9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lrÉÍqÉirÉþlÉÍpÉ - 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lrÉqÉç | </w:t>
      </w:r>
    </w:p>
    <w:p w14:paraId="236819E3" w14:textId="07F63F7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mÉÉÈ |</w:t>
      </w:r>
    </w:p>
    <w:p w14:paraId="6BB5ECEF" w14:textId="65A3DFFD"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iÉÏirÉÉþWûÉ ÍpÉzÉÎxiÉ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 AþÍpÉzÉÎxiÉ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iÉÏirÉÉþWûÉ ÍpÉzÉÎxiÉ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mÉÉÈ | </w:t>
      </w:r>
    </w:p>
    <w:p w14:paraId="3D4F7400" w14:textId="53451C3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mÉÉÈ | ÌWû |</w:t>
      </w:r>
    </w:p>
    <w:p w14:paraId="2C22027C" w14:textId="39836C21" w:rsidR="00E37E34" w:rsidRPr="00BB7CE9" w:rsidRDefault="00000000" w:rsidP="009D60D6">
      <w:pPr>
        <w:widowControl w:val="0"/>
        <w:autoSpaceDE w:val="0"/>
        <w:autoSpaceDN w:val="0"/>
        <w:adjustRightInd w:val="0"/>
        <w:spacing w:after="0" w:line="240" w:lineRule="auto"/>
        <w:ind w:right="-292"/>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 AþÍpÉzÉÎxiÉ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 AÉþWûÉWûÉ ÍpÉzÉÎxiÉ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 ÌWû ½þÍpÉzÉÎxiÉ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 AÉþWûÉWûÉ ÍpÉzÉÎxiÉ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mÉÉ ÌWû | </w:t>
      </w:r>
    </w:p>
    <w:p w14:paraId="2FC62AC3" w14:textId="1764A93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mÉÉÈ | ÌWû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w:t>
      </w:r>
    </w:p>
    <w:p w14:paraId="60633AE7" w14:textId="1BA3E9A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 ÌWû ½þÍpÉzÉÎxiÉ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 AþÍpÉzÉÎxiÉ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 ½åþiÉ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SèkrÉþÍpÉzÉÎxiÉ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 AþÍpÉzÉÎxiÉ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mÉÉ ½åþiÉiÉç | </w:t>
      </w:r>
    </w:p>
    <w:p w14:paraId="59D7955F" w14:textId="4315BC6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mÉÉÈ |</w:t>
      </w:r>
    </w:p>
    <w:p w14:paraId="3E8A351A" w14:textId="33CB6D0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mÉÉ CirÉþÍpÉzÉÎxiÉ - mÉÉÈ | </w:t>
      </w:r>
    </w:p>
    <w:p w14:paraId="57240D3F" w14:textId="1220EEE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ÌWû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lrÉqÉç |</w:t>
      </w:r>
    </w:p>
    <w:p w14:paraId="1D1D0BD2" w14:textId="0F0296B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½åþiÉ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iÉÎ® ½åþiÉSþ lÉÍpÉzÉxiÉå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 qÉþlÉÍpÉzÉxiÉå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iÉÎ® ½åþiÉ SþlÉÍpÉzÉxiÉå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lrÉqÉç | </w:t>
      </w:r>
    </w:p>
    <w:p w14:paraId="7E5B3A45" w14:textId="2907F1B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lrÉqÉç | AlÉÑþ |</w:t>
      </w:r>
    </w:p>
    <w:p w14:paraId="0CD7781C" w14:textId="2EFC48E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SþlÉÍpÉzÉxiÉå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 qÉþlÉÍpÉzÉxiÉå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SþlÉÍpÉzÉxiÉå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 qÉlÉç uÉlÉç uÉþlÉÍpÉzÉxiÉå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SþlÉÍpÉzÉxiÉå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lrÉ qÉlÉÑþ | </w:t>
      </w:r>
    </w:p>
    <w:p w14:paraId="41277435" w14:textId="069C235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lrÉqÉç | AlÉÑþ |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A2D90E4" w14:textId="77777777" w:rsidR="009D60D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 qÉlÉç uÉlÉç uÉþlÉÍpÉzÉxiÉå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 qÉþlÉÍpÉzÉxiÉå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 qÉlÉÑþ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 ÅluÉþlÉÍpÉzÉxiÉå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lrÉ </w:t>
      </w:r>
    </w:p>
    <w:p w14:paraId="21A1EB46" w14:textId="5A6EDD5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qÉþlÉÍpÉzÉxiÉå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lrÉ qÉlÉÑþ qÉå | </w:t>
      </w:r>
    </w:p>
    <w:p w14:paraId="5BCBA3FC" w14:textId="5B00757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lrÉqÉç |</w:t>
      </w:r>
    </w:p>
    <w:p w14:paraId="2E5EE64C" w14:textId="3E18CEB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lrÉÍqÉirÉþlÉÍpÉ - 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lrÉqÉç | </w:t>
      </w:r>
    </w:p>
    <w:p w14:paraId="09B5ACBB" w14:textId="504802B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AlÉÑþ |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¤ÉÉqÉç |</w:t>
      </w:r>
    </w:p>
    <w:p w14:paraId="19B0417A" w14:textId="53B1434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AlÉÑþ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 ÅluÉlÉÑþ qÉå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¤ÉÉqÉç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¤ÉÉqÉç qÉå ÅluÉlÉÑþ qÉå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¤ÉÉqÉç | </w:t>
      </w:r>
    </w:p>
    <w:p w14:paraId="19CC99FF" w14:textId="7A64CBA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¤ÉÉqÉç |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¤ÉÉmÉþÌiÉÈ |</w:t>
      </w:r>
    </w:p>
    <w:p w14:paraId="593C99B6" w14:textId="5E13090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¤ÉÉqÉç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¤ÉÉqÉç qÉåþ qÉå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¤ÉÉqÉç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¤ÉÉmÉþÌiÉUç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¤ÉÉmÉþÌiÉUç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¤ÉÉqÉç qÉåþ qÉå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¤ÉÉqÉç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¤ÉÉmÉþÌiÉÈ | </w:t>
      </w:r>
    </w:p>
    <w:p w14:paraId="04E1BF4D" w14:textId="2D56702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¤ÉÉqÉç |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¤ÉÉmÉþÌiÉÈ |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w:t>
      </w:r>
    </w:p>
    <w:p w14:paraId="6AF0E75D" w14:textId="77777777" w:rsidR="009D60D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¤ÉÉqÉç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¤ÉÉmÉþÌiÉUç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¤ÉÉmÉþÌiÉUç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¤ÉÉqÉç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¤ÉÉqÉç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¤ÉÉmÉþÌiÉUç qÉlrÉiÉÉqÉç qÉlrÉiÉÉqÉç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¤ÉÉmÉþÌiÉUç </w:t>
      </w:r>
    </w:p>
    <w:p w14:paraId="63749AD4" w14:textId="711C6F9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¤ÉÉqÉç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¤ÉÉqÉç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¤ÉÉmÉþÌiÉUç qÉlrÉiÉÉqÉç | </w:t>
      </w:r>
    </w:p>
    <w:p w14:paraId="0B649727" w14:textId="2FE7B56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¤ÉÉmÉþÌiÉÈ |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CÌiÉþ |</w:t>
      </w:r>
    </w:p>
    <w:p w14:paraId="1AD8D3AE" w14:textId="77777777" w:rsidR="009D60D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¤ÉÉmÉþÌiÉUç qÉlrÉiÉÉqÉç qÉlrÉiÉÉqÉç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¤ÉÉmÉþÌiÉUç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¤ÉÉmÉþÌiÉUç qÉlrÉiÉÉ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ÍqÉiÉÏÌiÉþ qÉlrÉiÉÉqÉç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¤ÉÉmÉþÌiÉUç </w:t>
      </w:r>
    </w:p>
    <w:p w14:paraId="2D07685E" w14:textId="36E8C4F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¤ÉÉmÉþÌiÉUç qÉlrÉiÉÉ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ÍqÉÌiÉþ | </w:t>
      </w:r>
    </w:p>
    <w:p w14:paraId="103BB6A4" w14:textId="1AB25F2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¤ÉÉmÉþÌiÉÈ |</w:t>
      </w:r>
    </w:p>
    <w:p w14:paraId="5DDA78E9" w14:textId="1C66EC1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¤ÉÉmÉþÌiÉ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ËUÌiÉþ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215D597D" w14:textId="1CD35CB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53ED7E5" w14:textId="52EBB44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ÍqÉiÉÏÌiÉþ qÉlrÉiÉÉqÉç qÉlrÉiÉÉ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ÍqÉirÉÉþ 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WåûÌiÉþ qÉlrÉiÉÉqÉç qÉlrÉiÉÉ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ÍqÉirÉÉþWû | </w:t>
      </w:r>
    </w:p>
    <w:p w14:paraId="26ED2A9C" w14:textId="59476AC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eÉÑÈ |</w:t>
      </w:r>
    </w:p>
    <w:p w14:paraId="738861E9" w14:textId="762B9CB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rÉjÉÉrÉ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eÉÑUç rÉþjÉÉrÉ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rÉjÉÉrÉ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eÉÑÈ | </w:t>
      </w:r>
    </w:p>
    <w:p w14:paraId="52210D2C" w14:textId="6AA1BEF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eÉÑÈ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59032F9E" w14:textId="09A6719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eÉÑUç rÉþjÉÉrÉ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 UÉþWûÉWû rÉjÉÉrÉ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 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rÉþjÉÉrÉ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 UÉþWûÉWû rÉjÉÉrÉ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 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6A46AA0C" w14:textId="507D1FF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eÉÑÈ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w:t>
      </w:r>
    </w:p>
    <w:p w14:paraId="33F66C8C" w14:textId="2B95935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 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rÉþjÉÉrÉ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eÉÑUç rÉþjÉÉrÉ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 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rÉþjÉÉrÉ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eÉÑUç rÉþjÉÉrÉ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 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uÉæiÉiÉç | </w:t>
      </w:r>
    </w:p>
    <w:p w14:paraId="0FAEF6B4" w14:textId="0818280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eÉÑÈ |</w:t>
      </w:r>
    </w:p>
    <w:p w14:paraId="463B0193" w14:textId="062168B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eÉÑËUÌiÉþ rÉjÉÉ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eÉÑÈ | </w:t>
      </w:r>
    </w:p>
    <w:p w14:paraId="60B8485B" w14:textId="633FB9D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bÉ×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w:t>
      </w:r>
    </w:p>
    <w:p w14:paraId="18BCB0BD" w14:textId="33B340A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uÉæiÉSè bÉ×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bÉ×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uÉæiÉSè bÉ×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iÉqÉç | </w:t>
      </w:r>
    </w:p>
    <w:p w14:paraId="19D508CC" w14:textId="5B992B4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bÉ×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 uÉæ |</w:t>
      </w:r>
    </w:p>
    <w:p w14:paraId="1CBF2E30" w14:textId="07732E0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bÉ×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bÉ×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bÉ×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ÆuÉæ uÉæ bÉ×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bÉ×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iÉÇ ÆuÉæ | </w:t>
      </w:r>
    </w:p>
    <w:p w14:paraId="6D5BA421" w14:textId="50E9F2B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bÉ×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 uÉæ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w:t>
      </w:r>
    </w:p>
    <w:p w14:paraId="6FB464C5" w14:textId="5A08D9E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bÉ×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ÆuÉæ uÉæ bÉ×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bÉ×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ÆuÉæ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uÉæ bÉ×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bÉ×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ÆuÉæ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uÉÉÈ | </w:t>
      </w:r>
    </w:p>
    <w:p w14:paraId="768AD139" w14:textId="0880E1F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uÉeÉëÿqÉç |</w:t>
      </w:r>
    </w:p>
    <w:p w14:paraId="46897B0E" w14:textId="22CA3E3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uÉæ uÉæ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uÉeÉë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ÆuÉeÉëþqÉç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uÉæ uÉæ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 uÉeÉëÿqÉç | </w:t>
      </w:r>
    </w:p>
    <w:p w14:paraId="2342B1F6" w14:textId="6775F40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uÉeÉëÿqÉç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w:t>
      </w:r>
    </w:p>
    <w:p w14:paraId="50B1F718" w14:textId="7411FBF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uÉeÉë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ÆuÉeÉëþqÉç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uÉeÉëþqÉç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uÉeÉëþqÉç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uÉeÉëþqÉç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iuÉÉ | </w:t>
      </w:r>
    </w:p>
    <w:p w14:paraId="56612D8F" w14:textId="3D09192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uÉeÉëÿqÉç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 xÉÉåqÉÿqÉç |</w:t>
      </w:r>
    </w:p>
    <w:p w14:paraId="691D989E" w14:textId="708AB25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uÉeÉëþqÉç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uÉeÉë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ÆuÉeÉëþqÉç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xÉÉåqÉþqÉç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uÉeÉë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ÆuÉeÉëþqÉç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iuÉÉ xÉÉåqÉÿqÉç | </w:t>
      </w:r>
    </w:p>
    <w:p w14:paraId="2F74E527" w14:textId="394FEBA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 xÉÉåqÉÿqÉç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w:t>
      </w:r>
    </w:p>
    <w:p w14:paraId="3287D765" w14:textId="65A10C2C" w:rsidR="00E37E34" w:rsidRPr="00BB7CE9" w:rsidRDefault="00000000" w:rsidP="00800132">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xÉÉåqÉþqÉç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xÉÉåqÉþ qÉblÉlÉç lÉblÉ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jxÉÉåqÉþqÉç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iuÉÉ xÉÉåqÉþ qÉblÉ³Éç | </w:t>
      </w:r>
    </w:p>
    <w:p w14:paraId="205F0972" w14:textId="0DD7839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xÉÉåqÉÿqÉç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w:t>
      </w:r>
    </w:p>
    <w:p w14:paraId="78FA2663" w14:textId="391ADB8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xÉÉåqÉþ qÉblÉlÉç lÉblÉ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jxÉÉåqÉ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xÉÉåqÉþ qÉblÉlÉç lÉÎliÉ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qÉþÎliÉ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qÉþblÉ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jxÉÉåqÉ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xÉÉåqÉþ qÉblÉlÉç lÉÎliÉ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MüqÉç | </w:t>
      </w:r>
    </w:p>
    <w:p w14:paraId="2F9FAB36" w14:textId="20DA63F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B780B37" w14:textId="0CFD74C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qÉþÎliÉ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qÉþblÉlÉç lÉblÉlÉç lÉÎliÉ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ÍqÉþuÉå uÉÉÎliÉ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qÉþblÉlÉç lÉblÉlÉç lÉÎliÉ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Mü ÍqÉþuÉ | </w:t>
      </w:r>
    </w:p>
    <w:p w14:paraId="6752F33A" w14:textId="4CF1FA3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ZÉsÉÑþ |</w:t>
      </w:r>
    </w:p>
    <w:p w14:paraId="7449E563" w14:textId="5555877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ÍqÉþuÉå uÉÉÎliÉ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qÉþÎliÉ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ÍqÉþuÉ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ZÉÎsuÉþ uÉÉÎliÉ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qÉþÎliÉ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ÍqÉþuÉ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ZÉsÉÑþ | </w:t>
      </w:r>
    </w:p>
    <w:p w14:paraId="51F207B1" w14:textId="6F4AEC3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ZÉsÉÑþ | uÉæ |</w:t>
      </w:r>
    </w:p>
    <w:p w14:paraId="4D1DED89" w14:textId="671AA87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ZÉÎsuÉþuÉåuÉ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ZÉÎsuÉþuÉåuÉ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 </w:t>
      </w:r>
    </w:p>
    <w:p w14:paraId="102E919D" w14:textId="203FEE4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ZÉsÉÑþ | uÉæ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594FCA4" w14:textId="343F41B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AþxrÉÉxrÉ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AþxrÉ | </w:t>
      </w:r>
    </w:p>
    <w:p w14:paraId="1FACF9CB" w14:textId="2479435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w:t>
      </w:r>
    </w:p>
    <w:p w14:paraId="49F7AEE5" w14:textId="24198EB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 AþxrÉÉxrÉ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uÉÉ AþxrÉæ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uÉÉ AþxrÉæ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iÉiÉç | </w:t>
      </w:r>
    </w:p>
    <w:p w14:paraId="3DFD7257" w14:textId="7F24E80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F1843B4" w14:textId="685730B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SþxrÉÉ 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iÉcÉç cÉþUÎliÉ cÉUlÉç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SþxrÉÉ 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iÉcÉç cÉþUÎliÉ | </w:t>
      </w:r>
    </w:p>
    <w:p w14:paraId="20EA30E7" w14:textId="15CCDAF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rÉiÉç |</w:t>
      </w:r>
    </w:p>
    <w:p w14:paraId="5362BF98" w14:textId="65A5523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iÉcÉç cÉþUÎliÉ cÉUlÉç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iÉcÉç cÉþUÎliÉ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rÉcÉç cÉþU lirÉå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iÉcÉç cÉþUÎliÉ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 </w:t>
      </w:r>
    </w:p>
    <w:p w14:paraId="0E5D1478" w14:textId="1DE68FD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rÉiÉç | 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m§ÉåhÉþ |</w:t>
      </w:r>
    </w:p>
    <w:p w14:paraId="23E708CD" w14:textId="6B471C46" w:rsidR="00E37E34" w:rsidRPr="00BB7CE9" w:rsidRDefault="00000000" w:rsidP="00800132">
      <w:pPr>
        <w:widowControl w:val="0"/>
        <w:autoSpaceDE w:val="0"/>
        <w:autoSpaceDN w:val="0"/>
        <w:adjustRightInd w:val="0"/>
        <w:spacing w:after="0" w:line="240" w:lineRule="auto"/>
        <w:ind w:right="-292"/>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rÉcÉç cÉþUÎliÉ cÉUÎliÉ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iÉÉþlÉÔlÉ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m§ÉåhÉþ iÉÉlÉÔlÉ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rÉcÉç cÉþUÎliÉ cÉUÎliÉ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iÉÉþlÉÔlÉ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m§ÉåhÉþ | </w:t>
      </w:r>
    </w:p>
    <w:p w14:paraId="714965B4" w14:textId="0D8F354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m§ÉåhÉþ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cÉUþÎliÉ |</w:t>
      </w:r>
    </w:p>
    <w:p w14:paraId="5E556145" w14:textId="77777777" w:rsidR="00800132"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rÉiÉç iÉÉþlÉÔlÉ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m§ÉåhÉþ iÉÉlÉÔlÉ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rÉiÉç iÉÉþlÉÔlÉ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m§ÉåhÉþ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cÉUþÎliÉ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cÉUþÎliÉ iÉÉlÉÔlÉ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rÉiÉç </w:t>
      </w:r>
    </w:p>
    <w:p w14:paraId="27CFA44D" w14:textId="2EAA824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iÉÉþlÉÔlÉ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m§ÉåhÉþ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cÉUþÎliÉ | </w:t>
      </w:r>
    </w:p>
    <w:p w14:paraId="63DEE5D4" w14:textId="3F76774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m§ÉåhÉþ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cÉUþÎliÉ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zÉÑU(aqÉç)þzÉÑÈ |</w:t>
      </w:r>
    </w:p>
    <w:p w14:paraId="7923D745" w14:textId="0C816EB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m§ÉåhÉþ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cÉUþÎliÉ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cÉUþÎliÉ iÉÉlÉÔlÉ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m§ÉåhÉþ iÉÉlÉÔlÉ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m§ÉåhÉþ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cÉUþ lirÉ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zÉÑU(aqÉç)þzÉÑ</w:t>
      </w:r>
      <w:r w:rsidR="00800132">
        <w:rPr>
          <w:rFonts w:ascii="BRH Devanagari Extra" w:hAnsi="BRH Devanagari Extra" w:cs="BRH Devanagari Extra"/>
          <w:color w:val="000000"/>
          <w:kern w:val="0"/>
          <w:sz w:val="32"/>
          <w:szCs w:val="32"/>
          <w:lang w:val="it-IT"/>
        </w:rPr>
        <w:t xml:space="preserve"> </w:t>
      </w:r>
    </w:p>
    <w:p w14:paraId="6F06696D" w14:textId="3C18C3B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zÉÑU(aqÉç)þzÉÑÈ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cÉUþÎliÉ iÉÉlÉÔlÉ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m§ÉåhÉþ iÉÉlÉÔlÉ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m§ÉåhÉþ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cÉUþ lirÉ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zÉÑU(aqÉç)þzÉÑÈ | </w:t>
      </w:r>
    </w:p>
    <w:p w14:paraId="64076212" w14:textId="4000B48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m§ÉåhÉþ |</w:t>
      </w:r>
    </w:p>
    <w:p w14:paraId="0A4A46E7" w14:textId="45755C2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m§ÉåhÉåÌiÉþ iÉÉlÉÔ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m§ÉåhÉþ | </w:t>
      </w:r>
    </w:p>
    <w:p w14:paraId="5E8EB0C8" w14:textId="786ED87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cÉUþÎliÉ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zÉÑU(aqÉç)þzÉÑÈ | 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320D095" w14:textId="462217F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cÉUþ lirÉ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zÉÑU(aqÉç)þzÉÑ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zÉÑU(aqÉç)þzÉÑÈ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cÉUþÎliÉ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cÉUþ lirÉ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zÉÑU(aqÉç)þzÉÑ xiÉå iÉå </w:t>
      </w:r>
    </w:p>
    <w:p w14:paraId="3CEEBB7F" w14:textId="7F3E524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zÉÑU(aqÉç)þzÉÑÈ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cÉUþÎliÉ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cÉUþ lirÉ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zÉÑU(aqÉç)þzÉÑ xiÉå | </w:t>
      </w:r>
    </w:p>
    <w:p w14:paraId="2D9BC909" w14:textId="647A995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cÉUþÎliÉ |</w:t>
      </w:r>
    </w:p>
    <w:p w14:paraId="4C7C2633" w14:textId="42580F37"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liÉÏÌiÉþ mÉë - cÉUþÎliÉ | </w:t>
      </w:r>
    </w:p>
    <w:p w14:paraId="7AB6ACD3" w14:textId="77777777" w:rsidR="00800132" w:rsidRDefault="00800132"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320A23D" w14:textId="77777777" w:rsidR="00800132" w:rsidRPr="00BB7CE9" w:rsidRDefault="00800132"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1D25AC0" w14:textId="5F83057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zÉÑU(aqÉç)þzÉÑÈ | 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06</w:t>
      </w:r>
      <w:r w:rsidRPr="00BB7CE9">
        <w:rPr>
          <w:rFonts w:ascii="BRH Devanagari Extra" w:hAnsi="BRH Devanagari Extra" w:cs="BRH Devanagari Extra"/>
          <w:color w:val="000000"/>
          <w:kern w:val="0"/>
          <w:sz w:val="32"/>
          <w:szCs w:val="32"/>
          <w:lang w:val="it-IT"/>
        </w:rPr>
        <w:t>)</w:t>
      </w:r>
    </w:p>
    <w:p w14:paraId="3F75EF7E" w14:textId="77777777" w:rsidR="00800132"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zÉÑU(aqÉç)þzÉÑ xiÉå iÉå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zÉÑU(aqÉç)þzÉÑ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zÉÑU(aqÉç)þzÉÑ xiÉå SåuÉ SåuÉ iÉå </w:t>
      </w:r>
    </w:p>
    <w:p w14:paraId="5B4553AF" w14:textId="2A7187C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zÉÑU(aqÉç)þzÉÑ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zÉÑU(aqÉç)þzÉÑ xiÉå SåuÉ | </w:t>
      </w:r>
    </w:p>
    <w:p w14:paraId="0DA8505F" w14:textId="4AC1DC3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zÉÑU(aqÉç)þzÉÑÈ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06</w:t>
      </w:r>
      <w:r w:rsidRPr="00BB7CE9">
        <w:rPr>
          <w:rFonts w:ascii="BRH Devanagari Extra" w:hAnsi="BRH Devanagari Extra" w:cs="BRH Devanagari Extra"/>
          <w:color w:val="000000"/>
          <w:kern w:val="0"/>
          <w:sz w:val="32"/>
          <w:szCs w:val="32"/>
          <w:lang w:val="it-IT"/>
        </w:rPr>
        <w:t>)</w:t>
      </w:r>
    </w:p>
    <w:p w14:paraId="0D20004A" w14:textId="7DCD566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zÉÑU(aqÉç)þzÉÑ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1FB7DE11" w14:textId="53F2C96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06</w:t>
      </w:r>
      <w:r w:rsidRPr="00BB7CE9">
        <w:rPr>
          <w:rFonts w:ascii="BRH Devanagari Extra" w:hAnsi="BRH Devanagari Extra" w:cs="BRH Devanagari Extra"/>
          <w:color w:val="000000"/>
          <w:kern w:val="0"/>
          <w:sz w:val="32"/>
          <w:szCs w:val="32"/>
          <w:lang w:val="it-IT"/>
        </w:rPr>
        <w:t>)</w:t>
      </w:r>
    </w:p>
    <w:p w14:paraId="6BCEFB14" w14:textId="0558631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7E832459" w14:textId="7AD434A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06</w:t>
      </w:r>
      <w:r w:rsidRPr="00BB7CE9">
        <w:rPr>
          <w:rFonts w:ascii="BRH Devanagari Extra" w:hAnsi="BRH Devanagari Extra" w:cs="BRH Devanagari Extra"/>
          <w:color w:val="000000"/>
          <w:kern w:val="0"/>
          <w:sz w:val="32"/>
          <w:szCs w:val="32"/>
          <w:lang w:val="it-IT"/>
        </w:rPr>
        <w:t>)</w:t>
      </w:r>
    </w:p>
    <w:p w14:paraId="081674BA" w14:textId="649FDB2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xÉÉåþqÉ SåuÉ SåuÉ 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qÉÉ | </w:t>
      </w:r>
    </w:p>
    <w:p w14:paraId="6088C9ED" w14:textId="19A8977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 | 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06</w:t>
      </w:r>
      <w:r w:rsidRPr="00BB7CE9">
        <w:rPr>
          <w:rFonts w:ascii="BRH Devanagari Extra" w:hAnsi="BRH Devanagari Extra" w:cs="BRH Devanagari Extra"/>
          <w:color w:val="000000"/>
          <w:kern w:val="0"/>
          <w:sz w:val="32"/>
          <w:szCs w:val="32"/>
          <w:lang w:val="it-IT"/>
        </w:rPr>
        <w:t>)</w:t>
      </w:r>
    </w:p>
    <w:p w14:paraId="7AB77870" w14:textId="4F57E9C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xÉÉåþqÉ 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mrÉÉþrÉiÉÉqÉç mrÉÉrÉiÉÉ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 xÉÉåþqÉ 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qÉÉ mrÉÉþrÉiÉÉqÉç | </w:t>
      </w:r>
    </w:p>
    <w:p w14:paraId="6B945DBE" w14:textId="5A6051F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 | 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CÌiÉþ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06</w:t>
      </w:r>
      <w:r w:rsidRPr="00BB7CE9">
        <w:rPr>
          <w:rFonts w:ascii="BRH Devanagari Extra" w:hAnsi="BRH Devanagari Extra" w:cs="BRH Devanagari Extra"/>
          <w:color w:val="000000"/>
          <w:kern w:val="0"/>
          <w:sz w:val="32"/>
          <w:szCs w:val="32"/>
          <w:lang w:val="it-IT"/>
        </w:rPr>
        <w:t>)</w:t>
      </w:r>
    </w:p>
    <w:p w14:paraId="35DD2202" w14:textId="4DCB9F8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 mrÉÉþrÉiÉÉqÉç mrÉÉrÉiÉÉ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 mrÉÉþrÉiÉÉ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ÍqÉiÉÏÌiÉþ mrÉÉrÉiÉÉ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 mrÉÉþrÉiÉÉ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ÍqÉÌiÉþ | </w:t>
      </w:r>
    </w:p>
    <w:p w14:paraId="7F6E746C" w14:textId="2DBC95E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06</w:t>
      </w:r>
      <w:r w:rsidRPr="00BB7CE9">
        <w:rPr>
          <w:rFonts w:ascii="BRH Devanagari Extra" w:hAnsi="BRH Devanagari Extra" w:cs="BRH Devanagari Extra"/>
          <w:color w:val="000000"/>
          <w:kern w:val="0"/>
          <w:sz w:val="32"/>
          <w:szCs w:val="32"/>
          <w:lang w:val="it-IT"/>
        </w:rPr>
        <w:t>)</w:t>
      </w:r>
    </w:p>
    <w:p w14:paraId="4B75614C" w14:textId="0EB607E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ÍqÉiÉÏÌiÉþ mrÉÉrÉiÉÉqÉç mrÉÉrÉiÉÉ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WåûÌiÉþ mrÉÉrÉiÉÉqÉç mrÉÉrÉiÉÉ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ÍqÉirÉÉþWû | </w:t>
      </w:r>
    </w:p>
    <w:p w14:paraId="7122896E" w14:textId="60379CA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rÉiÉç |</w:t>
      </w:r>
    </w:p>
    <w:p w14:paraId="54FF4595" w14:textId="48014A7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 </w:t>
      </w:r>
    </w:p>
    <w:p w14:paraId="601D5273" w14:textId="6F599D0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rÉiÉç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5FF0E024" w14:textId="5C291C8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rÉSÉþ WûÉWû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rÉSÉþ WûÉWû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36D3A12A" w14:textId="1D0AC96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FDAAB29" w14:textId="64113E6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rÉSè 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uÉÉxrÉÉÿ 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rÉSè 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uÉÉxrÉþ | </w:t>
      </w:r>
    </w:p>
    <w:p w14:paraId="32E53B1B" w14:textId="6CE09F0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rÉiÉåÿ |</w:t>
      </w:r>
    </w:p>
    <w:p w14:paraId="1F19545A" w14:textId="591315F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xrÉÉÿ 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uÉæuÉÉxrÉÉþ mÉÑuÉÉ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rÉiÉåþ ÅmÉÑuÉÉ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rÉiÉåÿ ÅxrÉæ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uÉÉxrÉÉþ mÉÑuÉÉ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rÉiÉåÿ | </w:t>
      </w:r>
    </w:p>
    <w:p w14:paraId="29C5B67F" w14:textId="32375D8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rÉiÉåÿ | rÉiÉç |</w:t>
      </w:r>
    </w:p>
    <w:p w14:paraId="20F6E9A6" w14:textId="076AD1E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rÉiÉåþ ÅmÉÑuÉÉ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rÉiÉåÿ ÅxrÉÉxrÉÉ mÉÑuÉÉ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rÉSþmÉÑuÉÉ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rÉiÉåÿ ÅxrÉÉxrÉÉ mÉÑuÉÉ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 </w:t>
      </w:r>
    </w:p>
    <w:p w14:paraId="3B6E5208" w14:textId="1B1166A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rÉiÉåÿ | rÉiÉç | qÉÏrÉþiÉå |</w:t>
      </w:r>
    </w:p>
    <w:p w14:paraId="124DD6C0" w14:textId="7706B8B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rÉSþmÉÑuÉÉ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rÉiÉåþ ÅmÉÑuÉÉ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rÉlÉç qÉÏrÉþiÉå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qÉÏrÉþiÉå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rÉSþmÉÑuÉÉ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rÉiÉåþ ÅmÉÑuÉÉ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rÉlÉç qÉÏrÉþiÉå | </w:t>
      </w:r>
    </w:p>
    <w:p w14:paraId="4F342F0F" w14:textId="01E3FB57"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qÉÏrÉþiÉå | iÉiÉç |</w:t>
      </w:r>
    </w:p>
    <w:p w14:paraId="1FFE2BD7" w14:textId="5C43B9F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rÉlÉç qÉÏrÉþiÉå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qÉÏrÉþiÉå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rÉlÉç qÉÏrÉþiÉå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iÉlÉç qÉÏrÉþiÉå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rÉlÉç qÉÏrÉþiÉå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 </w:t>
      </w:r>
    </w:p>
    <w:p w14:paraId="74E4A554" w14:textId="5759E48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qÉÏrÉþiÉå | iÉiÉç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02A779A3" w14:textId="0EE2184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qÉÏrÉþiÉå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iÉlÉç qÉÏrÉþiÉå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qÉÏrÉþiÉå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iÉlÉç qÉÏrÉþiÉå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qÉÏrÉþiÉå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6DF207E7" w14:textId="415130F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iÉiÉç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07</w:t>
      </w:r>
      <w:r w:rsidRPr="00BB7CE9">
        <w:rPr>
          <w:rFonts w:ascii="BRH Devanagari Extra" w:hAnsi="BRH Devanagari Extra" w:cs="BRH Devanagari Extra"/>
          <w:color w:val="000000"/>
          <w:kern w:val="0"/>
          <w:sz w:val="32"/>
          <w:szCs w:val="32"/>
          <w:lang w:val="it-IT"/>
        </w:rPr>
        <w:t>)</w:t>
      </w:r>
    </w:p>
    <w:p w14:paraId="792610C5" w14:textId="597E410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iÉiÉç iÉSå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uÉÉxrÉÉÿ 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iÉiÉç iÉSå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uÉÉxrÉþ | </w:t>
      </w:r>
    </w:p>
    <w:p w14:paraId="445E3D0B" w14:textId="63A8233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07</w:t>
      </w:r>
      <w:r w:rsidRPr="00BB7CE9">
        <w:rPr>
          <w:rFonts w:ascii="BRH Devanagari Extra" w:hAnsi="BRH Devanagari Extra" w:cs="BRH Devanagari Extra"/>
          <w:color w:val="000000"/>
          <w:kern w:val="0"/>
          <w:sz w:val="32"/>
          <w:szCs w:val="32"/>
          <w:lang w:val="it-IT"/>
        </w:rPr>
        <w:t>)</w:t>
      </w:r>
    </w:p>
    <w:p w14:paraId="6E58A2FD" w14:textId="6367502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xrÉÉÿ 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lÉæ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iÉålÉÉÿ 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iÉålÉþ | </w:t>
      </w:r>
    </w:p>
    <w:p w14:paraId="5971B580" w14:textId="49B04F9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iÉålÉþ | AÉ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07</w:t>
      </w:r>
      <w:r w:rsidRPr="00BB7CE9">
        <w:rPr>
          <w:rFonts w:ascii="BRH Devanagari Extra" w:hAnsi="BRH Devanagari Extra" w:cs="BRH Devanagari Extra"/>
          <w:color w:val="000000"/>
          <w:kern w:val="0"/>
          <w:sz w:val="32"/>
          <w:szCs w:val="32"/>
          <w:lang w:val="it-IT"/>
        </w:rPr>
        <w:t>)</w:t>
      </w:r>
    </w:p>
    <w:p w14:paraId="7A4CD76C" w14:textId="2A1FA8E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lÉæ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iÉålÉÉÿxrÉÉ 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lÉæiÉålÉÉÿ xrÉÉxrÉæ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iÉålÉÉ | </w:t>
      </w:r>
    </w:p>
    <w:p w14:paraId="70F147F6" w14:textId="7C8836C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iÉålÉþ | AÉ | 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07</w:t>
      </w:r>
      <w:r w:rsidRPr="00BB7CE9">
        <w:rPr>
          <w:rFonts w:ascii="BRH Devanagari Extra" w:hAnsi="BRH Devanagari Extra" w:cs="BRH Devanagari Extra"/>
          <w:color w:val="000000"/>
          <w:kern w:val="0"/>
          <w:sz w:val="32"/>
          <w:szCs w:val="32"/>
          <w:lang w:val="it-IT"/>
        </w:rPr>
        <w:t>)</w:t>
      </w:r>
    </w:p>
    <w:p w14:paraId="7362A0C6" w14:textId="5E7C0D8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lÉæiÉå lÉæ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iÉålÉÉ mrÉÉþrÉrÉÌiÉ mrÉÉrÉrÉ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irÉæiÉå lÉæ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iÉålÉÉ mrÉÉþrÉrÉÌiÉ | </w:t>
      </w:r>
    </w:p>
    <w:p w14:paraId="29BEC83D" w14:textId="401DA03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 | 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07</w:t>
      </w:r>
      <w:r w:rsidRPr="00BB7CE9">
        <w:rPr>
          <w:rFonts w:ascii="BRH Devanagari Extra" w:hAnsi="BRH Devanagari Extra" w:cs="BRH Devanagari Extra"/>
          <w:color w:val="000000"/>
          <w:kern w:val="0"/>
          <w:sz w:val="32"/>
          <w:szCs w:val="32"/>
          <w:lang w:val="it-IT"/>
        </w:rPr>
        <w:t>)</w:t>
      </w:r>
    </w:p>
    <w:p w14:paraId="17148CD3" w14:textId="0FB7DB97"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 mrÉÉþrÉrÉÌiÉ mrÉÉrÉrÉ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 mrÉÉþrÉrÉ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 mrÉÉþrÉrÉ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 mrÉÉþrÉrÉ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irÉÉ | </w:t>
      </w:r>
    </w:p>
    <w:p w14:paraId="66A66A56" w14:textId="77777777" w:rsidR="00CE0656" w:rsidRPr="00BB7CE9" w:rsidRDefault="00CE065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6B4B21" w14:textId="05DFB52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 | iÉÑprÉÿqÉç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07</w:t>
      </w:r>
      <w:r w:rsidRPr="00BB7CE9">
        <w:rPr>
          <w:rFonts w:ascii="BRH Devanagari Extra" w:hAnsi="BRH Devanagari Extra" w:cs="BRH Devanagari Extra"/>
          <w:color w:val="000000"/>
          <w:kern w:val="0"/>
          <w:sz w:val="32"/>
          <w:szCs w:val="32"/>
          <w:lang w:val="it-IT"/>
        </w:rPr>
        <w:t>)</w:t>
      </w:r>
    </w:p>
    <w:p w14:paraId="512DE79C" w14:textId="6218600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 mrÉÉþrÉrÉÌiÉ mrÉÉrÉrÉ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 iÉÑprÉ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iÉÑprÉ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 mrÉÉþrÉrÉÌiÉ mrÉÉrÉrÉ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irÉÉ iÉÑprÉÿqÉç | </w:t>
      </w:r>
    </w:p>
    <w:p w14:paraId="691B3578" w14:textId="4C256432"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 | iÉÑprÉÿqÉç | ClSìþÈ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07</w:t>
      </w:r>
      <w:r w:rsidRPr="00BB7CE9">
        <w:rPr>
          <w:rFonts w:ascii="BRH Devanagari Extra" w:hAnsi="BRH Devanagari Extra" w:cs="BRH Devanagari Extra"/>
          <w:color w:val="000000"/>
          <w:kern w:val="0"/>
          <w:sz w:val="32"/>
          <w:szCs w:val="32"/>
          <w:lang w:val="it-IT"/>
        </w:rPr>
        <w:t>)</w:t>
      </w:r>
    </w:p>
    <w:p w14:paraId="53DF28B7" w14:textId="0154FBF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 iÉÑprÉ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iÉÑprÉ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 iÉÑprÉ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xiÉÑprÉ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 iÉÑprÉ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ÍqÉlSìþÈ | </w:t>
      </w:r>
    </w:p>
    <w:p w14:paraId="3329D271" w14:textId="45EAEBD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iÉÑprÉÿqÉç | ClSìþÈ | 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w:t>
      </w:r>
    </w:p>
    <w:p w14:paraId="667B0A59" w14:textId="7CD61F6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iÉÑprÉ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xiÉÑprÉ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iÉÑprÉ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ÍqÉlSìþÈ mrÉÉrÉiÉÉqÉç mrÉÉrÉiÉÉ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xiÉÑprÉ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iÉÑprÉ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ÍqÉlSìþÈ mrÉÉrÉiÉÉqÉç | </w:t>
      </w:r>
    </w:p>
    <w:p w14:paraId="1948D53F" w14:textId="097B928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ClSìþÈ | 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AÉ |</w:t>
      </w:r>
    </w:p>
    <w:p w14:paraId="1A298E5B" w14:textId="1937387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ClSìþÈ mrÉÉrÉiÉÉqÉç mrÉÉrÉiÉÉ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ClSìþÈ mrÉÉrÉiÉÉ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 mrÉÉþrÉiÉÉ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ClSìþÈ mrÉÉrÉiÉÉ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 | </w:t>
      </w:r>
    </w:p>
    <w:p w14:paraId="474702F0" w14:textId="3A43CF5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AÉ | iuÉqÉç |</w:t>
      </w:r>
    </w:p>
    <w:p w14:paraId="0A488EC7" w14:textId="6D3B67C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 mrÉÉþrÉiÉÉqÉç mrÉÉrÉiÉÉ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 iuÉqÉç iuÉ qÉÉ mrÉÉþrÉiÉÉqÉç mrÉÉrÉiÉÉ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 iuÉqÉç | </w:t>
      </w:r>
    </w:p>
    <w:p w14:paraId="1C9A16C0" w14:textId="247512CB"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 | iuÉqÉç | ClSìÉþrÉ |</w:t>
      </w:r>
    </w:p>
    <w:p w14:paraId="5E678EE7" w14:textId="0DB6552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 iuÉqÉç iuÉ qÉÉ iuÉ ÍqÉlSìÉ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rÉålSìÉþrÉ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iuÉ qÉÉ iuÉ ÍqÉlSìÉþrÉ | </w:t>
      </w:r>
    </w:p>
    <w:p w14:paraId="45E214E0" w14:textId="55036F7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iuÉqÉç | ClSìÉþrÉ | 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D47B0DE" w14:textId="2C5B878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iuÉ ÍqÉlSìÉ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rÉålSìÉþrÉ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iuÉqÉç iuÉ ÍqÉlSìÉþrÉ mrÉÉrÉxuÉ mrÉÉrÉ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xuÉålSìÉþrÉ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iuÉqÉç iuÉ ÍqÉlSìÉþrÉ mrÉÉrÉxuÉ | </w:t>
      </w:r>
    </w:p>
    <w:p w14:paraId="1258DFCF" w14:textId="649B291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ClSìÉþrÉ | 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w:t>
      </w:r>
    </w:p>
    <w:p w14:paraId="768ED3A6" w14:textId="33DC165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ClSìÉþrÉ mrÉÉrÉxuÉ mrÉÉrÉ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xuÉålSìÉ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rÉålSìÉþrÉ mrÉÉrÉ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xuÉå iÉÏÌiÉþ mrÉÉrÉ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xuÉålSìÉ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rÉålSìÉþrÉ mrÉÉrÉ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xuÉåÌiÉþ | </w:t>
      </w:r>
    </w:p>
    <w:p w14:paraId="605A8422" w14:textId="56A1577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B8BFDDF" w14:textId="7598D94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xuÉå iÉÏÌiÉþ mrÉÉrÉxuÉ mrÉÉrÉ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xuÉå 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WåûÌiÉþ mrÉÉrÉxuÉ mrÉÉrÉ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xuÉå irÉÉþWû | </w:t>
      </w:r>
    </w:p>
    <w:p w14:paraId="14970E9C" w14:textId="619F932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pÉÉæ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09</w:t>
      </w:r>
      <w:r w:rsidRPr="00BB7CE9">
        <w:rPr>
          <w:rFonts w:ascii="BRH Devanagari Extra" w:hAnsi="BRH Devanagari Extra" w:cs="BRH Devanagari Extra"/>
          <w:color w:val="000000"/>
          <w:kern w:val="0"/>
          <w:sz w:val="32"/>
          <w:szCs w:val="32"/>
          <w:lang w:val="it-IT"/>
        </w:rPr>
        <w:t>)</w:t>
      </w:r>
    </w:p>
    <w:p w14:paraId="02182BCD" w14:textId="588CCBB3"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 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pÉÉ 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pÉÉ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 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pÉÉæ | </w:t>
      </w:r>
    </w:p>
    <w:p w14:paraId="745502A1" w14:textId="35249D8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pÉÉæ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09</w:t>
      </w:r>
      <w:r w:rsidRPr="00BB7CE9">
        <w:rPr>
          <w:rFonts w:ascii="BRH Devanagari Extra" w:hAnsi="BRH Devanagari Extra" w:cs="BRH Devanagari Extra"/>
          <w:color w:val="000000"/>
          <w:kern w:val="0"/>
          <w:sz w:val="32"/>
          <w:szCs w:val="32"/>
          <w:lang w:val="it-IT"/>
        </w:rPr>
        <w:t>)</w:t>
      </w:r>
    </w:p>
    <w:p w14:paraId="7C52CC4E" w14:textId="39BA04E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pÉÉ 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pÉÉ uÉÉþWûÉ 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pÉÉ 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uÉÉåpÉÉ uÉÉþWûÉ 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pÉÉ 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0F74B9CF" w14:textId="28E246B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pÉÉæ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ClSìÿqÉç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09</w:t>
      </w:r>
      <w:r w:rsidRPr="00BB7CE9">
        <w:rPr>
          <w:rFonts w:ascii="BRH Devanagari Extra" w:hAnsi="BRH Devanagari Extra" w:cs="BRH Devanagari Extra"/>
          <w:color w:val="000000"/>
          <w:kern w:val="0"/>
          <w:sz w:val="32"/>
          <w:szCs w:val="32"/>
          <w:lang w:val="it-IT"/>
        </w:rPr>
        <w:t>)</w:t>
      </w:r>
    </w:p>
    <w:p w14:paraId="0C08FC37" w14:textId="46C0C5F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pÉÉ 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uÉÉåpÉÉ 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pÉÉ 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ÍqÉlSìþ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uÉÉåpÉÉ 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pÉÉ 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uÉålSìÿqÉç | </w:t>
      </w:r>
    </w:p>
    <w:p w14:paraId="4FC07E6E" w14:textId="49C644E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ClSìÿqÉç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09</w:t>
      </w:r>
      <w:r w:rsidRPr="00BB7CE9">
        <w:rPr>
          <w:rFonts w:ascii="BRH Devanagari Extra" w:hAnsi="BRH Devanagari Extra" w:cs="BRH Devanagari Extra"/>
          <w:color w:val="000000"/>
          <w:kern w:val="0"/>
          <w:sz w:val="32"/>
          <w:szCs w:val="32"/>
          <w:lang w:val="it-IT"/>
        </w:rPr>
        <w:t>)</w:t>
      </w:r>
    </w:p>
    <w:p w14:paraId="26BF217F" w14:textId="6DD43B6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ÍqÉlSìþ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uÉæuÉålSìþqÉç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cÉålSìþ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 uÉålSìþqÉç cÉ | </w:t>
      </w:r>
    </w:p>
    <w:p w14:paraId="0D74CF52" w14:textId="7F62E23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ClSìÿqÉç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xÉÉåqÉÿqÉç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09</w:t>
      </w:r>
      <w:r w:rsidRPr="00BB7CE9">
        <w:rPr>
          <w:rFonts w:ascii="BRH Devanagari Extra" w:hAnsi="BRH Devanagari Extra" w:cs="BRH Devanagari Extra"/>
          <w:color w:val="000000"/>
          <w:kern w:val="0"/>
          <w:sz w:val="32"/>
          <w:szCs w:val="32"/>
          <w:lang w:val="it-IT"/>
        </w:rPr>
        <w:t>)</w:t>
      </w:r>
    </w:p>
    <w:p w14:paraId="55422985" w14:textId="23CCD38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ClSìþqÉç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cÉålSì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ÍqÉlSìþqÉç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cÉålSì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ÍqÉlSìþqÉç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xÉÉåqÉÿqÉç | </w:t>
      </w:r>
    </w:p>
    <w:p w14:paraId="663FBE03" w14:textId="08B503A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xÉÉåqÉÿqÉç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09</w:t>
      </w:r>
      <w:r w:rsidRPr="00BB7CE9">
        <w:rPr>
          <w:rFonts w:ascii="BRH Devanagari Extra" w:hAnsi="BRH Devanagari Extra" w:cs="BRH Devanagari Extra"/>
          <w:color w:val="000000"/>
          <w:kern w:val="0"/>
          <w:sz w:val="32"/>
          <w:szCs w:val="32"/>
          <w:lang w:val="it-IT"/>
        </w:rPr>
        <w:t>)</w:t>
      </w:r>
    </w:p>
    <w:p w14:paraId="36696C1B" w14:textId="2DD0A75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xÉÉåqÉþqÉç cÉ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xÉÉåqÉþqÉç cÉ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xÉÉåqÉþqÉç cÉ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xÉÉåqÉþqÉç cÉ | </w:t>
      </w:r>
    </w:p>
    <w:p w14:paraId="05651AAF" w14:textId="53C08A2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xÉÉåqÉÿqÉç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09</w:t>
      </w:r>
      <w:r w:rsidRPr="00BB7CE9">
        <w:rPr>
          <w:rFonts w:ascii="BRH Devanagari Extra" w:hAnsi="BRH Devanagari Extra" w:cs="BRH Devanagari Extra"/>
          <w:color w:val="000000"/>
          <w:kern w:val="0"/>
          <w:sz w:val="32"/>
          <w:szCs w:val="32"/>
          <w:lang w:val="it-IT"/>
        </w:rPr>
        <w:t>)</w:t>
      </w:r>
    </w:p>
    <w:p w14:paraId="12BD5B02" w14:textId="6C34207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xÉÉåqÉþqÉç cÉ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cÉÉ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cÉÉ | </w:t>
      </w:r>
    </w:p>
    <w:p w14:paraId="05590E62" w14:textId="3BBFCAC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 | 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09</w:t>
      </w:r>
      <w:r w:rsidRPr="00BB7CE9">
        <w:rPr>
          <w:rFonts w:ascii="BRH Devanagari Extra" w:hAnsi="BRH Devanagari Extra" w:cs="BRH Devanagari Extra"/>
          <w:color w:val="000000"/>
          <w:kern w:val="0"/>
          <w:sz w:val="32"/>
          <w:szCs w:val="32"/>
          <w:lang w:val="it-IT"/>
        </w:rPr>
        <w:t>)</w:t>
      </w:r>
    </w:p>
    <w:p w14:paraId="448970FC" w14:textId="6B460A6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cÉÉ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cÉÉ mrÉÉþrÉrÉÌiÉ mrÉÉrÉrÉ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cÉÉ mrÉÉþrÉrÉÌiÉ | </w:t>
      </w:r>
    </w:p>
    <w:p w14:paraId="67C053E7" w14:textId="4C6A837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 | 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09</w:t>
      </w:r>
      <w:r w:rsidRPr="00BB7CE9">
        <w:rPr>
          <w:rFonts w:ascii="BRH Devanagari Extra" w:hAnsi="BRH Devanagari Extra" w:cs="BRH Devanagari Extra"/>
          <w:color w:val="000000"/>
          <w:kern w:val="0"/>
          <w:sz w:val="32"/>
          <w:szCs w:val="32"/>
          <w:lang w:val="it-IT"/>
        </w:rPr>
        <w:t>)</w:t>
      </w:r>
    </w:p>
    <w:p w14:paraId="585FB562" w14:textId="4E59AB2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 mrÉÉþrÉrÉÌiÉ mrÉÉrÉrÉ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 mrÉÉþrÉrÉ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 mrÉÉþrÉrÉ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 mrÉÉþrÉrÉ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irÉÉ | </w:t>
      </w:r>
    </w:p>
    <w:p w14:paraId="6ABE6317" w14:textId="63FA5F5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 | 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09</w:t>
      </w:r>
      <w:r w:rsidRPr="00BB7CE9">
        <w:rPr>
          <w:rFonts w:ascii="BRH Devanagari Extra" w:hAnsi="BRH Devanagari Extra" w:cs="BRH Devanagari Extra"/>
          <w:color w:val="000000"/>
          <w:kern w:val="0"/>
          <w:sz w:val="32"/>
          <w:szCs w:val="32"/>
          <w:lang w:val="it-IT"/>
        </w:rPr>
        <w:t>)</w:t>
      </w:r>
    </w:p>
    <w:p w14:paraId="24EC582D" w14:textId="0E53758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 mrÉÉþrÉrÉÌiÉ mrÉÉrÉrÉ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 mrÉÉþrÉrÉ mrÉÉrÉ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mrÉÉþrÉrÉÌiÉ mrÉÉrÉrÉ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irÉÉ mrÉÉþrÉrÉ | </w:t>
      </w:r>
    </w:p>
    <w:p w14:paraId="19FF82A1" w14:textId="11BB4B5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 | 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xÉZÉÏlÉçþ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09</w:t>
      </w:r>
      <w:r w:rsidRPr="00BB7CE9">
        <w:rPr>
          <w:rFonts w:ascii="BRH Devanagari Extra" w:hAnsi="BRH Devanagari Extra" w:cs="BRH Devanagari Extra"/>
          <w:color w:val="000000"/>
          <w:kern w:val="0"/>
          <w:sz w:val="32"/>
          <w:szCs w:val="32"/>
          <w:lang w:val="it-IT"/>
        </w:rPr>
        <w:t>)</w:t>
      </w:r>
    </w:p>
    <w:p w14:paraId="7A430A84" w14:textId="0004FEE1"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 mrÉÉþrÉrÉ mrÉÉrÉ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mrÉÉþrÉrÉ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jxÉZÉÏÿlÉç mrÉÉrÉ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mrÉÉþrÉrÉ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xÉZÉÏlÉçþ | </w:t>
      </w:r>
    </w:p>
    <w:p w14:paraId="765E594B" w14:textId="77777777" w:rsidR="00800132" w:rsidRPr="00BB7CE9" w:rsidRDefault="00800132"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8F75459" w14:textId="34753B7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xÉZÉÏlÉçþ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09</w:t>
      </w:r>
      <w:r w:rsidRPr="00BB7CE9">
        <w:rPr>
          <w:rFonts w:ascii="BRH Devanagari Extra" w:hAnsi="BRH Devanagari Extra" w:cs="BRH Devanagari Extra"/>
          <w:color w:val="000000"/>
          <w:kern w:val="0"/>
          <w:sz w:val="32"/>
          <w:szCs w:val="32"/>
          <w:lang w:val="it-IT"/>
        </w:rPr>
        <w:t>)</w:t>
      </w:r>
    </w:p>
    <w:p w14:paraId="436BD7D6" w14:textId="08CEB6F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jxÉZÉÏÿlÉç mrÉÉrÉrÉ mrÉÉrÉrÉ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xÉZÉÏÿlÉç 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 xÉZÉÏÿlÉç mrÉÉrÉrÉ mrÉÉrÉrÉ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xÉZÉÏÿlÉç 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lrÉÉ | </w:t>
      </w:r>
    </w:p>
    <w:p w14:paraId="1B44102D" w14:textId="7F829C4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xÉZÉÏlÉçþ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 |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kÉrÉÉÿ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09</w:t>
      </w:r>
      <w:r w:rsidRPr="00BB7CE9">
        <w:rPr>
          <w:rFonts w:ascii="BRH Devanagari Extra" w:hAnsi="BRH Devanagari Extra" w:cs="BRH Devanagari Extra"/>
          <w:color w:val="000000"/>
          <w:kern w:val="0"/>
          <w:sz w:val="32"/>
          <w:szCs w:val="32"/>
          <w:lang w:val="it-IT"/>
        </w:rPr>
        <w:t>)</w:t>
      </w:r>
    </w:p>
    <w:p w14:paraId="1D2D4340" w14:textId="30C3D21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xÉZÉÏÿlÉç 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 xÉZÉÏ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jxÉZÉÏÿlÉç 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kÉrÉÉþ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 xÉZÉÏ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jxÉZÉÏÿlÉç 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kÉrÉÉÿ | </w:t>
      </w:r>
    </w:p>
    <w:p w14:paraId="6C79AADD" w14:textId="72F2E4B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 |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kÉrÉÉÿ | CÌiÉþ |</w:t>
      </w:r>
    </w:p>
    <w:p w14:paraId="129CDE78" w14:textId="5452711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kÉrÉÉþ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 rÉåiÉÏÌiÉþ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kÉrÉÉþ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kÉ rÉåÌiÉþ | </w:t>
      </w:r>
    </w:p>
    <w:p w14:paraId="270F5093" w14:textId="50D1690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kÉrÉÉÿ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192ECF9" w14:textId="15A4A0B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 rÉåiÉÏÌiÉþ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kÉrÉå 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ÌiÉþ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kÉrÉå irÉÉþWû | </w:t>
      </w:r>
    </w:p>
    <w:p w14:paraId="4C99D091" w14:textId="3AF94AC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ÎiuÉeÉþÈ |</w:t>
      </w:r>
    </w:p>
    <w:p w14:paraId="43E328C9" w14:textId="118C68F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UçÎiuÉeÉþ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ÎiuÉeÉþ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UçÎiuÉeÉþÈ | </w:t>
      </w:r>
    </w:p>
    <w:p w14:paraId="7CA08640" w14:textId="308E3EC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ÎiuÉeÉþÈ | uÉæ |</w:t>
      </w:r>
    </w:p>
    <w:p w14:paraId="354B4049" w14:textId="5FBF714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UçÎiuÉeÉþ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ÎiuÉeÉþ AÉWûÉWû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UçÎiuÉeÉÉå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uÉÉ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ÎiuÉeÉþ AÉWûÉWû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UçÎiuÉeÉÉå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 </w:t>
      </w:r>
    </w:p>
    <w:p w14:paraId="22EDEDE3" w14:textId="574A13D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ÎiuÉeÉþÈ | uÉæ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CCBEE3D" w14:textId="445F7BC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ÎiuÉeÉÉå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uÉÉ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ÎiuÉeÉþ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ÎiuÉeÉÉå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AþxrÉÉxrÉ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ÎiuÉeÉþ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ÎiuÉeÉÉå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AþxrÉ | </w:t>
      </w:r>
    </w:p>
    <w:p w14:paraId="567F6CA8" w14:textId="4588B52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xÉZÉÉþrÉÈ |</w:t>
      </w:r>
    </w:p>
    <w:p w14:paraId="71784258" w14:textId="04FFF64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 AþxrÉÉxrÉ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uÉÉ AþxrÉ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xÉZÉÉþrÉ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xÉZÉÉþrÉÉå ÅxrÉ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uÉÉ AþxrÉ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xÉZÉÉþrÉÈ | </w:t>
      </w:r>
    </w:p>
    <w:p w14:paraId="2D961797" w14:textId="674C666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xÉZÉÉþrÉÈ | iÉÉlÉç |</w:t>
      </w:r>
    </w:p>
    <w:p w14:paraId="7213CBCD" w14:textId="39DAB717"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xÉZÉÉþrÉ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xÉZÉÉþrÉÉå ÅxrÉÉxrÉ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xÉZÉÉþrÉ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xiÉÉ(aaÉç) xiÉÉlÉç jxÉZÉÉþrÉÉå ÅxrÉÉxrÉ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xÉZÉÉþrÉ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xiÉÉlÉç | </w:t>
      </w:r>
    </w:p>
    <w:p w14:paraId="07FA379A" w14:textId="77777777" w:rsidR="00800132" w:rsidRPr="00BB7CE9" w:rsidRDefault="00800132"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C7E7067" w14:textId="482E311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xÉZÉÉþrÉÈ | iÉÉlÉç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19AB2637" w14:textId="4B8B91F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xÉZÉÉþrÉ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xiÉÉ(aaÉç) xiÉÉlÉç jxÉZÉÉþrÉ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xÉZÉÉþrÉ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iÉÉlÉç jxÉZÉÉþrÉ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xÉZÉÉþrÉ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55E5DD20" w14:textId="6F3F373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iÉÉlÉç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08</w:t>
      </w:r>
      <w:r w:rsidRPr="00BB7CE9">
        <w:rPr>
          <w:rFonts w:ascii="BRH Devanagari Extra" w:hAnsi="BRH Devanagari Extra" w:cs="BRH Devanagari Extra"/>
          <w:color w:val="000000"/>
          <w:kern w:val="0"/>
          <w:sz w:val="32"/>
          <w:szCs w:val="32"/>
          <w:lang w:val="it-IT"/>
        </w:rPr>
        <w:t>)</w:t>
      </w:r>
    </w:p>
    <w:p w14:paraId="6E6109F6" w14:textId="321F531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iÉÉlÉå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iÉÉ(aaÉç) xiÉÉlÉå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iÉÉ(aaÉç) xiÉÉlÉå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 | </w:t>
      </w:r>
    </w:p>
    <w:p w14:paraId="1BC80D71" w14:textId="7ED74DD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AÉ | 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08</w:t>
      </w:r>
      <w:r w:rsidRPr="00BB7CE9">
        <w:rPr>
          <w:rFonts w:ascii="BRH Devanagari Extra" w:hAnsi="BRH Devanagari Extra" w:cs="BRH Devanagari Extra"/>
          <w:color w:val="000000"/>
          <w:kern w:val="0"/>
          <w:sz w:val="32"/>
          <w:szCs w:val="32"/>
          <w:lang w:val="it-IT"/>
        </w:rPr>
        <w:t>)</w:t>
      </w:r>
    </w:p>
    <w:p w14:paraId="64B87141" w14:textId="2E07E55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uÉæuÉÉ mrÉÉþrÉrÉÌiÉ mrÉÉrÉrÉ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irÉæuÉæuÉÉ mrÉÉþrÉrÉÌiÉ | </w:t>
      </w:r>
    </w:p>
    <w:p w14:paraId="12DDB637" w14:textId="6E6FADA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 | 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ÎxiÉ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08</w:t>
      </w:r>
      <w:r w:rsidRPr="00BB7CE9">
        <w:rPr>
          <w:rFonts w:ascii="BRH Devanagari Extra" w:hAnsi="BRH Devanagari Extra" w:cs="BRH Devanagari Extra"/>
          <w:color w:val="000000"/>
          <w:kern w:val="0"/>
          <w:sz w:val="32"/>
          <w:szCs w:val="32"/>
          <w:lang w:val="it-IT"/>
        </w:rPr>
        <w:t>)</w:t>
      </w:r>
    </w:p>
    <w:p w14:paraId="5EA40929" w14:textId="37C7980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 mrÉÉþrÉrÉÌiÉ mrÉÉrÉrÉ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 mrÉÉþrÉrÉÌiÉ xuÉ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ÎxiÉ xuÉ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ÎxiÉ mrÉÉþrÉrÉ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 mrÉÉþrÉrÉÌiÉ xuÉ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ÎxiÉ | </w:t>
      </w:r>
    </w:p>
    <w:p w14:paraId="5600580A" w14:textId="26FB8E0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ÎxiÉ | 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08</w:t>
      </w:r>
      <w:r w:rsidRPr="00BB7CE9">
        <w:rPr>
          <w:rFonts w:ascii="BRH Devanagari Extra" w:hAnsi="BRH Devanagari Extra" w:cs="BRH Devanagari Extra"/>
          <w:color w:val="000000"/>
          <w:kern w:val="0"/>
          <w:sz w:val="32"/>
          <w:szCs w:val="32"/>
          <w:lang w:val="it-IT"/>
        </w:rPr>
        <w:t>)</w:t>
      </w:r>
    </w:p>
    <w:p w14:paraId="4C9FA773" w14:textId="77777777" w:rsidR="00800132"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ÎxiÉ xuÉ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ÎxiÉ mrÉÉþrÉrÉÌiÉ mrÉÉrÉrÉÌiÉ xuÉ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ÎxiÉ iÉåþ iÉå xuÉ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ÎxiÉ mrÉÉþrÉrÉÌiÉ mrÉÉrÉrÉÌiÉ </w:t>
      </w:r>
    </w:p>
    <w:p w14:paraId="663E51EB" w14:textId="2533BB2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ÎxiÉ iÉåÿ | </w:t>
      </w:r>
    </w:p>
    <w:p w14:paraId="7FD99FD9" w14:textId="5178BA4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ÎxiÉ | 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AD65538" w14:textId="15A76F5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ÎxiÉ iÉåþ iÉå xuÉ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ÎxiÉ xuÉ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ÎxiÉ iÉåþ SåuÉ SåuÉ iÉå xuÉ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ÎxiÉ xuÉ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ÎxiÉ iÉåþ SåuÉ | </w:t>
      </w:r>
    </w:p>
    <w:p w14:paraId="6B903C41" w14:textId="3436C83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7646D92" w14:textId="6DB0531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02CC3982" w14:textId="1BFA83B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irÉÉqÉç |</w:t>
      </w:r>
    </w:p>
    <w:p w14:paraId="6FC6DDEE" w14:textId="4BB7BEB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irÉÉ(aqÉç)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irÉÉ(aqÉç) xÉÉåþqÉ SåuÉ SåuÉ xÉÉåqÉ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irÉÉqÉç | </w:t>
      </w:r>
    </w:p>
    <w:p w14:paraId="3B3CEC06" w14:textId="5C78BEE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B3776A0" w14:textId="7A2FFB8A"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irÉÉ(aqÉç)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irÉÉ(aqÉç) xÉÉåþqÉ xÉÉåqÉ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 qÉþzÉÏrÉÉ zÉÏrÉ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irÉÉ(aqÉç) xÉÉåþqÉ xÉÉåqÉ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irÉÉ qÉþzÉÏrÉ | </w:t>
      </w:r>
    </w:p>
    <w:p w14:paraId="0F2E040B" w14:textId="77777777" w:rsidR="00800132" w:rsidRPr="00BB7CE9" w:rsidRDefault="00800132"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CEA6CE" w14:textId="5D7F3D4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w:t>
      </w:r>
    </w:p>
    <w:p w14:paraId="57E1D5AC" w14:textId="6025D00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 qÉþzÉÏrÉÉ zÉÏrÉ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irÉÉ(aqÉç)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 qÉþzÉÏ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rÉåiÉÏ irÉþzÉÏrÉ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irÉÉ(aqÉç)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 qÉþzÉÏ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rÉåÌiÉþ | </w:t>
      </w:r>
    </w:p>
    <w:p w14:paraId="0DCF011A" w14:textId="06BD1AD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969FF36" w14:textId="5F918F1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 iÉÏirÉþzÉÏrÉÉ 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 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irÉþzÉÏrÉÉ 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rÉå irÉÉþWû | </w:t>
      </w:r>
    </w:p>
    <w:p w14:paraId="5270A05E" w14:textId="23400CD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ÍzÉwÉÿqÉç |</w:t>
      </w:r>
    </w:p>
    <w:p w14:paraId="45C5299D" w14:textId="22DFA6E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 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 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ÍzÉwÉþ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ÍzÉwÉþ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 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ÍzÉwÉÿqÉç | </w:t>
      </w:r>
    </w:p>
    <w:p w14:paraId="37DA425A" w14:textId="2271105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ÍzÉwÉÿqÉç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4B305A20" w14:textId="7E60B3A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ÍzÉwÉþ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ÍzÉwÉþ qÉÉWûÉ 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uÉÉÍzÉwÉþ qÉÉWûÉ 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18FE58E4" w14:textId="6F5E35D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ÍzÉwÉÿqÉç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iÉÉqÉç |</w:t>
      </w:r>
    </w:p>
    <w:p w14:paraId="70A4DF71" w14:textId="3578650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uÉÉÍzÉwÉþ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uÉæiÉÉ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ÍzÉwÉþ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uÉæiÉÉqÉç | </w:t>
      </w:r>
    </w:p>
    <w:p w14:paraId="001CF03C" w14:textId="108ADE4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ÍzÉwÉÿqÉç |</w:t>
      </w:r>
    </w:p>
    <w:p w14:paraId="7138DCC6" w14:textId="5C0CCE2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ÍqÉirÉÉÿ - ÍzÉwÉÿqÉç | </w:t>
      </w:r>
    </w:p>
    <w:p w14:paraId="2D7A93DD" w14:textId="7492077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iÉÉqÉç | AÉ |</w:t>
      </w:r>
    </w:p>
    <w:p w14:paraId="528757C8" w14:textId="4C01A95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uÉæiÉÉ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uÉæiÉÉ qÉæiÉÉ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 uÉæiÉÉ qÉÉ | </w:t>
      </w:r>
    </w:p>
    <w:p w14:paraId="2D3F6CF9" w14:textId="26ACBE4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iÉÉqÉç | AÉ | zÉÉ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54453B6" w14:textId="30B2B89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qÉæiÉÉ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qÉÉ zÉÉÿxiÉå zÉÉxiÉ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LåiÉÉ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iÉÉ qÉÉ zÉÉÿxiÉå | </w:t>
      </w:r>
    </w:p>
    <w:p w14:paraId="594C635A" w14:textId="5280166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 | zÉÉ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mÉë |</w:t>
      </w:r>
    </w:p>
    <w:p w14:paraId="628C65CF" w14:textId="416C722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 zÉÉÿxiÉå zÉÉxiÉ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 zÉÉÿxiÉå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 zÉÉÿxiÉ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 zÉÉÿxiÉå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 </w:t>
      </w:r>
    </w:p>
    <w:p w14:paraId="3F2AA88A" w14:textId="6481B91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mÉë | uÉæ |</w:t>
      </w:r>
    </w:p>
    <w:p w14:paraId="62909703" w14:textId="255CAC0A"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 zÉÉÿxiÉå zÉÉxiÉå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uÉæ uÉæ mÉë zÉÉÿxiÉå zÉÉxiÉå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uÉæ | </w:t>
      </w:r>
    </w:p>
    <w:p w14:paraId="73B6E910" w14:textId="77777777" w:rsidR="00800132" w:rsidRPr="00BB7CE9" w:rsidRDefault="00800132"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FFE48F8" w14:textId="201D304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 | uÉæ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w:t>
      </w:r>
    </w:p>
    <w:p w14:paraId="39424E1A" w14:textId="36CDE4C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 uÉæ uÉæ mÉë mÉë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uÉæ mÉë mÉë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iÉå | </w:t>
      </w:r>
    </w:p>
    <w:p w14:paraId="3FBB0686" w14:textId="6D465D9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xqÉÉiÉç |</w:t>
      </w:r>
    </w:p>
    <w:p w14:paraId="04F61CAC" w14:textId="00E3481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iÉåÿ ÅxqÉÉ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iÉåÿ ÅxqÉÉiÉç | </w:t>
      </w:r>
    </w:p>
    <w:p w14:paraId="70B6ABBA" w14:textId="3540F31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xqÉÉiÉç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MüÉiÉç |</w:t>
      </w:r>
    </w:p>
    <w:p w14:paraId="2AE6F615" w14:textId="1597F11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iÉåÿ ÅxqÉÉ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iÉåÿ ÅxqÉÉ ssÉÉå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 ssÉÉå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iÉåÿ ÅxqÉÉ ssÉÉå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MüÉiÉç | </w:t>
      </w:r>
    </w:p>
    <w:p w14:paraId="797B52AD" w14:textId="4EAC526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xqÉÉiÉç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MüÉiÉç | crÉ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B1FA8E4" w14:textId="0A83538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xqÉÉ ssÉÉå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 ssÉÉå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xqÉÉ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xqÉÉ ssÉÉå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MüÉcÉç crÉþuÉliÉå crÉuÉliÉå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xqÉÉ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xqÉÉ ssÉÉå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MüÉcÉç crÉþuÉliÉå | </w:t>
      </w:r>
    </w:p>
    <w:p w14:paraId="589EF7FC" w14:textId="29EAC2D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MüÉiÉç | crÉ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rÉå |</w:t>
      </w:r>
    </w:p>
    <w:p w14:paraId="659C717C" w14:textId="69A11ABA" w:rsidR="00E37E34" w:rsidRPr="00BB7CE9" w:rsidRDefault="00000000" w:rsidP="00800132">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MüÉcÉç crÉþuÉliÉå crÉuÉliÉå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 ssÉÉå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MüÉcÉç crÉþuÉliÉå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rÉå rÉå crÉþuÉliÉå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 ssÉÉå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MüÉcÉç crÉþuÉliÉå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rÉå | </w:t>
      </w:r>
    </w:p>
    <w:p w14:paraId="3DBA9450" w14:textId="1CF8285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rÉå | xÉÉåqÉÿqÉç |</w:t>
      </w:r>
    </w:p>
    <w:p w14:paraId="39D89AFA" w14:textId="5A56227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rÉå rÉå crÉþuÉliÉå crÉuÉliÉå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rÉå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ÆrÉå crÉþuÉliÉå crÉuÉliÉå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rÉå xÉÉåqÉÿqÉç | </w:t>
      </w:r>
    </w:p>
    <w:p w14:paraId="45BE4176" w14:textId="61CB32A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rÉå | xÉÉåqÉÿqÉç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rÉrÉþÎliÉ |</w:t>
      </w:r>
    </w:p>
    <w:p w14:paraId="2EE22123" w14:textId="1F2287E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rÉå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ÆrÉå rÉå xÉÉåqÉþ qÉÉmrÉÉ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rÉrÉþ lirÉÉmrÉÉ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rÉrÉþÎliÉ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ÆrÉå rÉå xÉÉåqÉþ qÉÉmrÉÉ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rÉrÉþÎliÉ | </w:t>
      </w:r>
    </w:p>
    <w:p w14:paraId="341E0A51" w14:textId="249B99D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xÉÉåqÉÿqÉç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rÉrÉþÎliÉ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irÉþÈ |</w:t>
      </w:r>
    </w:p>
    <w:p w14:paraId="7F7E8DA7" w14:textId="79DFBD9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xÉÉåqÉþ qÉÉmrÉÉ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rÉrÉþ lirÉÉmrÉÉ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rÉrÉþÎliÉ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xÉÉåqÉþ qÉÉmrÉÉ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rÉrÉþlÉç irÉliÉËU¤ÉSåuÉ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irÉÉåÿ ÅliÉËU¤ÉSåuÉ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irÉþ AÉmrÉÉ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rÉrÉþÎliÉ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xÉÉåqÉþ qÉÉmrÉÉ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rÉrÉþlÉç irÉliÉËU¤ÉSåuÉ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irÉþÈ | </w:t>
      </w:r>
    </w:p>
    <w:p w14:paraId="350D43C4" w14:textId="7FF9EEB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rÉrÉþÎliÉ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irÉþÈ | ÌWû |</w:t>
      </w:r>
    </w:p>
    <w:p w14:paraId="58ED9908" w14:textId="17A8953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rÉrÉþlÉç irÉliÉËU¤ÉSåuÉ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irÉÉåÿ ÅliÉËU¤ÉSåuÉ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irÉþ AÉmrÉÉ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rÉrÉþlirÉÉ 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rÉrÉþlÉç irÉliÉËU¤ÉSåuÉ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irÉÉåþ ÌWû ½þliÉËU¤ÉSåuÉ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irÉþ AÉmrÉÉ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rÉrÉþlirÉÉ 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rÉrÉþlÉç irÉliÉËU¤ÉSåuÉ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irÉÉåþ ÌWû | </w:t>
      </w:r>
    </w:p>
    <w:p w14:paraId="2E14B826" w14:textId="7E74E34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rÉrÉþÎliÉ |</w:t>
      </w:r>
    </w:p>
    <w:p w14:paraId="6BE96763" w14:textId="6E121EF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liÉÏirÉÉÿ - 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rÉrÉþÎliÉ | </w:t>
      </w:r>
    </w:p>
    <w:p w14:paraId="74303C25" w14:textId="7930F2B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irÉþÈ | ÌWû | xÉÉåqÉþÈ |</w:t>
      </w:r>
    </w:p>
    <w:p w14:paraId="798048F4" w14:textId="0513E49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irÉÉåþ ÌWû ½þliÉËU¤ÉSåuÉ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irÉÉåÿ ÅliÉËU¤ÉSåuÉ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irÉÉåþ ÌWû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xÉÉåqÉÉå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½þliÉËU¤ÉSåuÉ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irÉÉåÿ ÅliÉËU¤ÉSåuÉ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irÉÉåþ ÌWû xÉÉåqÉþÈ | </w:t>
      </w:r>
    </w:p>
    <w:p w14:paraId="497BC009" w14:textId="2B74651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irÉþÈ |</w:t>
      </w:r>
    </w:p>
    <w:p w14:paraId="2B82FBCD" w14:textId="0492CD4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irÉþ CirÉþliÉËU¤É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irÉþÈ | </w:t>
      </w:r>
    </w:p>
    <w:p w14:paraId="5B02BBD7" w14:textId="5A3B0CAD"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ÌWû | xÉÉåqÉþÈ | AÉmrÉÉþÌrÉiÉÈ |</w:t>
      </w:r>
    </w:p>
    <w:p w14:paraId="12ED152E" w14:textId="2620CDF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ÌWû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xÉÉåqÉÉå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ÌWû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AÉmrÉÉþÌrÉiÉ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AÉmrÉÉþÌrÉiÉ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xÉÉåqÉÉå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ÌWû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AÉmrÉÉþÌrÉiÉÈ | </w:t>
      </w:r>
    </w:p>
    <w:p w14:paraId="2C5232AB" w14:textId="211B261B"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xÉÉåqÉþÈ | AÉmrÉÉþÌrÉiÉÈ | L¹þÈ |</w:t>
      </w:r>
    </w:p>
    <w:p w14:paraId="686EA35C" w14:textId="358167F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AÉmrÉÉþÌrÉiÉ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AÉmrÉÉþÌrÉiÉ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AÉmrÉÉþÌrÉiÉ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Uå¹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UÉmrÉÉþÌrÉiÉ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AÉmrÉÉþÌrÉiÉ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L¹þÈ | </w:t>
      </w:r>
    </w:p>
    <w:p w14:paraId="777DE712" w14:textId="13F8B1DA"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AÉmrÉÉþÌrÉiÉÈ | L¹þÈ | UÉrÉþÈ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p>
    <w:p w14:paraId="341697E6" w14:textId="6B8A5D3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AÉmrÉÉþÌrÉiÉ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Uå¹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UÉmrÉÉþÌrÉiÉ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AÉmrÉÉþÌrÉiÉ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L¹É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UÉmrÉÉþÌrÉiÉ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AÉmrÉÉþÌrÉiÉ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L¹É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UÉrÉþÈ | </w:t>
      </w:r>
    </w:p>
    <w:p w14:paraId="61CE1DDB" w14:textId="0D29E6CF"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AÉmrÉÉþÌrÉiÉÈ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p>
    <w:p w14:paraId="3B5C4974" w14:textId="1D8AA6D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AÉmrÉÉþÌrÉiÉ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CirÉÉ - 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5E7ABA62" w14:textId="55F80D6C"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L¹þÈ | UÉrÉþÈ | mÉë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p>
    <w:p w14:paraId="254D3A3D" w14:textId="01E2672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L¹É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Uå¹É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 mÉë UÉrÉ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Uå¹É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mÉë | </w:t>
      </w:r>
    </w:p>
    <w:p w14:paraId="1EBFFA92" w14:textId="3891D10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UÉrÉþÈ | mÉë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wÉå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p>
    <w:p w14:paraId="45FC86A9" w14:textId="531C9A25"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 mÉë UÉrÉÉå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mÉëåwÉ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wÉå mÉë UÉrÉÉå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mÉëåwÉå | </w:t>
      </w:r>
    </w:p>
    <w:p w14:paraId="601F9492" w14:textId="77777777" w:rsidR="00800132" w:rsidRPr="00BB7CE9" w:rsidRDefault="00800132"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3C6D026" w14:textId="743570E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wÉå | pÉaÉÉþrÉ |</w:t>
      </w:r>
    </w:p>
    <w:p w14:paraId="7D2BF19B" w14:textId="2F5FFB4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mÉëåwÉ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wÉå mÉë mÉëåwÉå pÉaÉÉþrÉ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pÉaÉÉþrÉå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wÉå mÉë mÉëåwÉå pÉaÉÉþrÉ | </w:t>
      </w:r>
    </w:p>
    <w:p w14:paraId="19E0C32B" w14:textId="6539E92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wÉå | pÉaÉÉþrÉ | CÌiÉþ |</w:t>
      </w:r>
    </w:p>
    <w:p w14:paraId="5EAC05D6" w14:textId="34E9340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wÉå pÉaÉÉþrÉ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pÉaÉÉþ 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wÉå pÉaÉÉ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 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pÉaÉÉþ 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wÉå pÉaÉÉ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rÉåÌiÉþ | </w:t>
      </w:r>
    </w:p>
    <w:p w14:paraId="0868CBF2" w14:textId="39CBB98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pÉaÉÉþrÉ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764B74A" w14:textId="2FE1498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pÉaÉÉ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 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pÉaÉÉþrÉ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pÉaÉÉ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 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pÉaÉÉþrÉ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pÉaÉÉ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rÉå irÉÉþWû | </w:t>
      </w:r>
    </w:p>
    <w:p w14:paraId="2DD86A73" w14:textId="3267EB4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uÉÏprÉÉÿqÉç |</w:t>
      </w:r>
    </w:p>
    <w:p w14:paraId="62788C13" w14:textId="73B4FD2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uÉÏprÉÉ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uÉÏprÉÉþ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uÉÏprÉÉÿqÉç | </w:t>
      </w:r>
    </w:p>
    <w:p w14:paraId="45A2ADFD" w14:textId="73580EF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uÉÏprÉÉÿqÉç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0CF98AC5" w14:textId="60A3FDF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uÉÏprÉÉ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uÉÏprÉÉþ qÉÉWûÉWû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uÉÏprÉÉþ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uÉÏprÉÉþ qÉÉWûÉWû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uÉÏprÉÉþ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5C4D6275" w14:textId="19AB06A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uÉÏprÉÉÿqÉç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xM×üirÉþ |</w:t>
      </w:r>
    </w:p>
    <w:p w14:paraId="1FC719DE" w14:textId="7E4335A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uÉÏprÉÉþ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uÉÏprÉÉ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uÉÏprÉÉþ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lÉþqÉ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xM×üirÉþ lÉqÉ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xM×üirÉæ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uÉÏprÉÉ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uÉÏprÉÉþ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lÉþqÉ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xM×üirÉþ | </w:t>
      </w:r>
    </w:p>
    <w:p w14:paraId="34381AB0" w14:textId="160B2CC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uÉÏprÉÉÿqÉç |</w:t>
      </w:r>
    </w:p>
    <w:p w14:paraId="67649EE3" w14:textId="1B884EE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uÉÏprÉÉ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±ÉuÉÉÿ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uÉÏprÉÉÿqÉç | </w:t>
      </w:r>
    </w:p>
    <w:p w14:paraId="1A305936" w14:textId="0C6DEFF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xM×üirÉþ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ÎxqÉ³Éç |</w:t>
      </w:r>
    </w:p>
    <w:p w14:paraId="4BDB31ED" w14:textId="3EBD79B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lÉþqÉ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xM×üirÉþ lÉqÉ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xM×üirÉæ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lÉþqÉ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xM×ü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ÎxqÉlÉç lÉþqÉ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xM×ü 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lÉþqÉ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xM×ü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ÎxqÉ³Éç | </w:t>
      </w:r>
    </w:p>
    <w:p w14:paraId="33172B9D" w14:textId="541D489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xM×üirÉþ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ÎxqÉ³Éç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w:t>
      </w:r>
    </w:p>
    <w:p w14:paraId="57CFBD5C" w14:textId="77777777" w:rsidR="00800132"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xM×ü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ÎxqÉlÉç lÉþqÉ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xM×üirÉþ lÉqÉ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xM×ü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ÎxqÉlÉç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Måüÿ ÅÎxqÉlÉç lÉþqÉ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xM×üirÉþ </w:t>
      </w:r>
    </w:p>
    <w:p w14:paraId="1AF0E9B3" w14:textId="36939BE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xM×ü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ÎxqÉlÉç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Måü | </w:t>
      </w:r>
    </w:p>
    <w:p w14:paraId="27422C54" w14:textId="099F60F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xM×üirÉþ |</w:t>
      </w:r>
    </w:p>
    <w:p w14:paraId="30AB641D" w14:textId="02A667E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xM×üirÉåÌiÉþ lÉqÉÈ - M×üirÉþ | </w:t>
      </w:r>
    </w:p>
    <w:p w14:paraId="3A2C7EF5" w14:textId="31B4E6B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ÎxqÉ³Éç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 mÉëÌiÉþ |</w:t>
      </w:r>
    </w:p>
    <w:p w14:paraId="580F4F59" w14:textId="7A0CF15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ÎxqÉlÉç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Måüÿ ÅÎxqÉlÉç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ÎxqÉlÉç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mÉëÌiÉ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Måüÿ ÅÎxqÉlÉç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ÎxqÉlÉç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Måü mÉëÌiÉþ | </w:t>
      </w:r>
    </w:p>
    <w:p w14:paraId="5E63FB12" w14:textId="532249F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 mÉëÌiÉþ |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CA3D767" w14:textId="0C49F6E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mÉëÌiÉ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mÉëÌiÉþ ÌiÉ¸ÎliÉ ÌiÉ¸ÎliÉ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Måü mÉëÌiÉþ ÌiÉ¸ÎliÉ | </w:t>
      </w:r>
    </w:p>
    <w:p w14:paraId="748B598A" w14:textId="502A37E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mÉëÌiÉþ |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UÉÈ |</w:t>
      </w:r>
    </w:p>
    <w:p w14:paraId="3DFEBC77" w14:textId="77777777" w:rsidR="00800132"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mÉëÌiÉþ ÌiÉ¸ÎliÉ ÌiÉ¸ÎliÉ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 ÌiÉ¸ÎliÉ SåuÉÉxÉÑ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SåþuÉÉxÉÑ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ÎxiÉþ¸ÎliÉ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 ÌiÉ¸ÎliÉ </w:t>
      </w:r>
    </w:p>
    <w:p w14:paraId="20F6FC25" w14:textId="57A05C3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SåuÉÉxÉÑ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UÉÈ | </w:t>
      </w:r>
    </w:p>
    <w:p w14:paraId="3E33D868" w14:textId="7E513DA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UÉÈ | xÉÇÆrÉþ¨ÉÉÈ |</w:t>
      </w:r>
    </w:p>
    <w:p w14:paraId="6601D3C3" w14:textId="289D1A6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SåþuÉÉxÉÑ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ÎxiÉþ¸ÎliÉ ÌiÉ¸ÎliÉ SåuÉÉxÉÑ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UÉÈ xÉÇÆrÉþ¨ÉÉ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xÉÇÆrÉþ¨ÉÉ SåuÉÉxÉÑ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ÎxiÉþ¸ÎliÉ ÌiÉ¸ÎliÉ SåuÉÉxÉÑ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UÉÈ xÉÇÆrÉþ¨ÉÉÈ | </w:t>
      </w:r>
    </w:p>
    <w:p w14:paraId="6F25D2B4" w14:textId="658D1F9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UÉÈ | xÉÇÆrÉþ¨ÉÉÈ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w:t>
      </w:r>
    </w:p>
    <w:p w14:paraId="19112EB1" w14:textId="281AD6E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UÉÈ xÉÇÆrÉþ¨ÉÉ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xÉÇÆrÉþ¨ÉÉ SåuÉÉxÉÑ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SåþuÉÉxÉÑ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UÉÈ xÉÇÆrÉþ¨ÉÉ AÉxÉlÉç lÉÉxÉ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jxÉÇÆrÉþ¨ÉÉ SåuÉÉxÉÑ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SåþuÉÉxÉÑ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UÉÈ xÉÇÆrÉþ¨ÉÉ AÉxÉ³Éç | </w:t>
      </w:r>
    </w:p>
    <w:p w14:paraId="4338F3F9" w14:textId="6FF745B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UÉÈ |</w:t>
      </w:r>
    </w:p>
    <w:p w14:paraId="7AF46FB8" w14:textId="58F60EB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CÌiÉþ SåuÉ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UÉÈ | </w:t>
      </w:r>
    </w:p>
    <w:p w14:paraId="0E6EE500" w14:textId="0678296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xÉÇÆrÉþ¨ÉÉÈ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iÉå |</w:t>
      </w:r>
    </w:p>
    <w:p w14:paraId="4F53EDEB" w14:textId="652E00F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xÉÇÆrÉþ¨ÉÉ AÉxÉlÉç lÉÉxÉ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jxÉÇÆrÉþ¨ÉÉ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xÉÇÆrÉþ¨ÉÉ AÉxÉ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iÉå iÉ AÉþxÉ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jxÉÇÆrÉþ¨ÉÉ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xÉÇÆrÉþ¨ÉÉ AÉxÉ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iÉå | </w:t>
      </w:r>
    </w:p>
    <w:p w14:paraId="61DB1DB2" w14:textId="2B1D53B0"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xÉÇÆrÉþ¨ÉÉÈ |</w:t>
      </w:r>
    </w:p>
    <w:p w14:paraId="2E0F20E3" w14:textId="3DA1AC0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xÉÇÆrÉþ¨ÉÉ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xÉÇ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156D7B89" w14:textId="7F6CECD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iÉå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w:t>
      </w:r>
    </w:p>
    <w:p w14:paraId="2428ECCB" w14:textId="03898E1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iÉå iÉ AÉþxÉlÉç lÉÉxÉ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xiÉ AÉþxÉlÉç lÉÉxÉ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uÉÉÈ | </w:t>
      </w:r>
    </w:p>
    <w:p w14:paraId="51110029" w14:textId="29D530F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ÌoÉprÉþiÉÈ |</w:t>
      </w:r>
    </w:p>
    <w:p w14:paraId="14400BA0" w14:textId="232FB43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xiÉå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ÌoÉprÉþiÉÉå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ÌoÉprÉþiÉÉå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xiÉå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 ÌoÉprÉþiÉÈ | </w:t>
      </w:r>
    </w:p>
    <w:p w14:paraId="780AADB9" w14:textId="5FCE0CD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ÌoÉprÉþiÉÈ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w:t>
      </w:r>
    </w:p>
    <w:p w14:paraId="4CB77FAD" w14:textId="48836E5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ÌoÉprÉþiÉÉå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ÌoÉprÉþiÉÉå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ÌoÉprÉþiÉÉå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ÌoÉprÉþiÉÉå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ÌoÉprÉþiÉÉå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ÅÎalÉqÉç | </w:t>
      </w:r>
    </w:p>
    <w:p w14:paraId="36A9F839" w14:textId="7DE560A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ÌoÉprÉþiÉÈ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 mÉë |</w:t>
      </w:r>
    </w:p>
    <w:p w14:paraId="31A47D85" w14:textId="58C90F5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ÌoÉprÉþiÉÉå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ÌoÉprÉþiÉÉå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ÌoÉprÉþiÉÉå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ÅÎalÉqÉç mÉë mÉëÉÎalÉqÉç ÌoÉprÉþiÉÉå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ÌoÉprÉþiÉÉå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ÅÎalÉqÉç mÉë | </w:t>
      </w:r>
    </w:p>
    <w:p w14:paraId="0E7036DA" w14:textId="7C4B2AA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 mÉë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w:t>
      </w:r>
    </w:p>
    <w:p w14:paraId="01F51361" w14:textId="738A090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mÉë mÉëÉÎalÉ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mÉëÉÌuÉþzÉlÉç lÉÌuÉzÉ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mÉëÉÎalÉ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ÎalÉqÉç mÉëÉÌuÉþzÉ³Éç | </w:t>
      </w:r>
    </w:p>
    <w:p w14:paraId="31F51CF9" w14:textId="30DBC8F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iÉxqÉÉÿiÉç |</w:t>
      </w:r>
    </w:p>
    <w:p w14:paraId="236540CC" w14:textId="385E6DB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mÉëÉÌuÉþzÉlÉç lÉÌuÉzÉ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mÉë mÉëÉÌuÉþzÉ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iÉxqÉÉþ SÌuÉzÉ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mÉë mÉëÉÌuÉþzÉ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iÉxqÉÉÿiÉç | </w:t>
      </w:r>
    </w:p>
    <w:p w14:paraId="7E738F66" w14:textId="61AB9BD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iÉxqÉÉÿiÉç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w:t>
      </w:r>
    </w:p>
    <w:p w14:paraId="32512C39" w14:textId="349F14D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iÉxqÉÉþ SÌuÉzÉlÉç lÉÌuÉzÉ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iÉxqÉÉþ SÉWÒû UÉWÒû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xiÉxqÉÉþ SÌuÉzÉlÉç lÉÌuÉzÉ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iÉxqÉÉþ SÉWÒûÈ | </w:t>
      </w:r>
    </w:p>
    <w:p w14:paraId="6F1A5D66" w14:textId="051A514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iÉxqÉÉÿiÉç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ÎalÉÈ |</w:t>
      </w:r>
    </w:p>
    <w:p w14:paraId="617DF1F6" w14:textId="6AA7548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iÉxqÉÉþ SÉWÒû UÉWÒû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iÉxqÉÉþ SÉWÒû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UÉþWÒû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iÉxqÉÉþ SÉWÒû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ÎalÉÈ | </w:t>
      </w:r>
    </w:p>
    <w:p w14:paraId="37B85764" w14:textId="08FA2A7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ÎalÉÈ | xÉuÉÉïÿÈ |</w:t>
      </w:r>
    </w:p>
    <w:p w14:paraId="35FD55D2" w14:textId="0D39640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UÉþWÒû UÉWÒû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ÎalÉÈ 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xÉuÉÉïþ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UÉþWÒû UÉWÒû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ÎalÉÈ xÉuÉÉïÿÈ | </w:t>
      </w:r>
    </w:p>
    <w:p w14:paraId="52D21F7F" w14:textId="21109FB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ÎalÉÈ | xÉuÉÉïÿÈ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uÉiÉÉÿÈ |</w:t>
      </w:r>
    </w:p>
    <w:p w14:paraId="620F2C8B" w14:textId="45742A1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ÎalÉÈ 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xÉuÉÉïþ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ÎalÉÈ xÉuÉÉïþ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xÉuÉÉïþ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ÎalÉÈ xÉuÉÉïþ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uÉiÉÉÿÈ | </w:t>
      </w:r>
    </w:p>
    <w:p w14:paraId="7B2CAF6D" w14:textId="0A9F032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xÉuÉÉïÿÈ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uÉiÉÉÿÈ | CÌiÉþ |</w:t>
      </w:r>
    </w:p>
    <w:p w14:paraId="7C52EE1E" w14:textId="522EC20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xÉuÉÉïþ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xÉuÉÉïþ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CiÉÏÌiÉþ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xÉuÉÉïþ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 </w:t>
      </w:r>
    </w:p>
    <w:p w14:paraId="1485E91D" w14:textId="1F4C244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uÉiÉÉÿÈ | CÌiÉþ | iÉå |</w:t>
      </w:r>
    </w:p>
    <w:p w14:paraId="704CCCE2" w14:textId="52281CA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CiÉÏÌiÉþ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 CÌiÉþ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 </w:t>
      </w:r>
    </w:p>
    <w:p w14:paraId="4D5CE1A7" w14:textId="2D3AE35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iÉå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w:t>
      </w:r>
    </w:p>
    <w:p w14:paraId="7F499EB4" w14:textId="6C06600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iÉåÿ ÅÎalÉ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iÉ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iÉåÿ ÅÎalÉqÉç | </w:t>
      </w:r>
    </w:p>
    <w:p w14:paraId="465A53D4" w14:textId="4C46425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124ED059" w14:textId="5316580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iÉåÿ ÅÎalÉ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iÉå iÉåÿ ÅÎalÉ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uÉÉÎalÉqÉç iÉå iÉåÿ ÅÎalÉ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749BA21F" w14:textId="1CA972C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uÉÃþjÉqÉç |</w:t>
      </w:r>
    </w:p>
    <w:p w14:paraId="11A77D85" w14:textId="7EA10BF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uÉæuÉÉÎalÉ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uÉÃþjÉ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ÆuÉÃþjÉ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uÉÃþjÉqÉç | </w:t>
      </w:r>
    </w:p>
    <w:p w14:paraId="61870D57" w14:textId="693893A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uÉÃþjÉqÉç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w:t>
      </w:r>
    </w:p>
    <w:p w14:paraId="15179B06" w14:textId="16B8B21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uÉÃþjÉ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ÆuÉÃþjÉ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uÉÃþjÉqÉç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uÉÃþjÉ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uÉÃþjÉqÉç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iuÉÉ | </w:t>
      </w:r>
    </w:p>
    <w:p w14:paraId="45A2F58B" w14:textId="3C4517F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uÉÃþjÉqÉç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 AxÉÑþUÉlÉç |</w:t>
      </w:r>
    </w:p>
    <w:p w14:paraId="17B2B076" w14:textId="39362E1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uÉÃþjÉqÉç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uÉÃþjÉ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ÆuÉÃþjÉqÉç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ÅxÉÑþUÉ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lÉxÉÑþUÉlÉç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uÉÃþjÉ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ÆuÉÃþjÉqÉç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iuÉÉ ÅxÉÑþUÉlÉç | </w:t>
      </w:r>
    </w:p>
    <w:p w14:paraId="3D2865FA" w14:textId="1CEE91F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 AxÉÑþUÉlÉç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w:t>
      </w:r>
    </w:p>
    <w:p w14:paraId="51DCE9C2" w14:textId="4ED9290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ÅxÉÑþUÉ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lÉxÉÑþUÉlÉç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ÅxÉÑþUÉ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prÉþ prÉxÉÑþUÉlÉç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ÅxÉÑþUÉ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ÍpÉ | </w:t>
      </w:r>
    </w:p>
    <w:p w14:paraId="23008B53" w14:textId="7C6F354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AxÉÑþUÉlÉç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p>
    <w:p w14:paraId="66EDAC71" w14:textId="5BB3438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AxÉÑþUÉ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prÉþ prÉxÉÑþUÉ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lÉxÉÑþUÉ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prÉþ pÉuÉlÉç lÉpÉuÉlÉç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lÉxÉÑþUÉ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prÉþ pÉuÉ³Éç | </w:t>
      </w:r>
    </w:p>
    <w:p w14:paraId="46FD5B38" w14:textId="74387CF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p>
    <w:p w14:paraId="00A149F7" w14:textId="4F9868C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prÉþpÉuÉlÉç lÉpÉuÉlÉç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prÉÉÿ(</w:t>
      </w:r>
      <w:r w:rsidR="00954396" w:rsidRPr="00BB7CE9">
        <w:rPr>
          <w:rFonts w:ascii="Arial" w:hAnsi="Arial" w:cs="BRH Devanagari Extra"/>
          <w:color w:val="000000"/>
          <w:kern w:val="0"/>
          <w:sz w:val="24"/>
          <w:szCs w:val="32"/>
          <w:lang w:val="it-IT"/>
        </w:rPr>
        <w:t>1</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prÉþpÉuÉlÉç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qÉþpÉuÉlÉç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prÉÉÿ(</w:t>
      </w:r>
      <w:r w:rsidR="00954396" w:rsidRPr="00BB7CE9">
        <w:rPr>
          <w:rFonts w:ascii="Arial" w:hAnsi="Arial" w:cs="BRH Devanagari Extra"/>
          <w:color w:val="000000"/>
          <w:kern w:val="0"/>
          <w:sz w:val="24"/>
          <w:szCs w:val="32"/>
          <w:lang w:val="it-IT"/>
        </w:rPr>
        <w:t>1</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)prÉþpÉuÉlÉç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ÎalÉqÉç | </w:t>
      </w:r>
    </w:p>
    <w:p w14:paraId="469F3B4F" w14:textId="50D5864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p>
    <w:p w14:paraId="65B3107A" w14:textId="175B152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qÉþpÉuÉlÉç lÉpÉuÉlÉç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ÍqÉþuÉå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qÉþpÉuÉlÉç lÉpÉuÉlÉç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ÎalÉ ÍqÉþuÉ | </w:t>
      </w:r>
    </w:p>
    <w:p w14:paraId="218C0844" w14:textId="404C1A0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ZÉsÉÑþ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p>
    <w:p w14:paraId="1425DA6B" w14:textId="5D4BA28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ÍqÉþuÉå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ÍqÉþuÉ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ZÉÎsuÉþ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ÍqÉþuÉ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ZÉsÉÑþ | </w:t>
      </w:r>
    </w:p>
    <w:p w14:paraId="0B38F9D0" w14:textId="32C79C4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ZÉsÉÑþ | uÉæ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p>
    <w:p w14:paraId="23D46A38" w14:textId="0E0FB80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ZÉÎsuÉþuÉåuÉ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ZÉÎsuÉþuÉåuÉ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 </w:t>
      </w:r>
    </w:p>
    <w:p w14:paraId="26FBAF07" w14:textId="662C0FF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ZÉsÉÑþ | uÉæ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p>
    <w:p w14:paraId="20765A5D" w14:textId="23BF35E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uÉæ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wÉÈ | </w:t>
      </w:r>
    </w:p>
    <w:p w14:paraId="77756BD0" w14:textId="7A4EF61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wÉÈ | mÉë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p>
    <w:p w14:paraId="6EB5F615" w14:textId="098F340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mÉë mÉëæwÉ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 mÉë | </w:t>
      </w:r>
    </w:p>
    <w:p w14:paraId="55AE76A5" w14:textId="17F87EC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wÉÈ | mÉë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10A6AE4" w14:textId="2EAAD0E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mÉë mÉëæwÉ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mÉë ÌuÉþzÉÌiÉ ÌuÉzÉÌiÉ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mÉëæwÉ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 mÉë ÌuÉþzÉÌiÉ | </w:t>
      </w:r>
    </w:p>
    <w:p w14:paraId="27B3633A" w14:textId="103357C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rÉÈ |</w:t>
      </w:r>
    </w:p>
    <w:p w14:paraId="27F27CF7" w14:textId="02796EF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 ÌuÉþzÉÌiÉ ÌuÉzÉÌiÉ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 ÌuÉþzÉÌiÉ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rÉÉå ÌuÉþzÉÌiÉ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 ÌuÉþzÉÌiÉ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rÉÈ | </w:t>
      </w:r>
    </w:p>
    <w:p w14:paraId="1CB0E1DB" w14:textId="6EA5ED6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¤ÉÉqÉç |</w:t>
      </w:r>
    </w:p>
    <w:p w14:paraId="059ACC1A" w14:textId="77777777" w:rsidR="00800132"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rÉÉå ÌuÉþzÉÌiÉ ÌuÉzÉÌiÉ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rÉÉåþ ÅuÉÉliÉUSÏ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qÉþuÉÉliÉUSÏ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¤ÉÉÇ ÆrÉÉå ÌuÉþzÉÌiÉ ÌuÉzÉÌiÉ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48D54508" w14:textId="7090FF3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rÉÉåþ ÅuÉÉliÉUSÏ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¤ÉÉqÉç | </w:t>
      </w:r>
    </w:p>
    <w:p w14:paraId="38C61FC5" w14:textId="5911040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¤ÉÉqÉç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mÉæÌiÉþ |</w:t>
      </w:r>
    </w:p>
    <w:p w14:paraId="4A664DF9" w14:textId="77777777" w:rsidR="00800132"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rÉÉåþ ÅuÉÉliÉUSÏ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qÉþuÉÉliÉUSÏ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¤ÉÉÇ ÆrÉÉå rÉÉåþ ÅuÉÉliÉUSÏ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mÉæ irÉÑ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mÉæ irÉþuÉÉliÉUSÏ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¤ÉÉÇ ÆrÉÉå </w:t>
      </w:r>
    </w:p>
    <w:p w14:paraId="23BD9692" w14:textId="1E94B812"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rÉÉåþ ÅuÉÉliÉUSÏ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mÉæÌiÉþ | </w:t>
      </w:r>
    </w:p>
    <w:p w14:paraId="55764CBA" w14:textId="77777777" w:rsidR="00800132" w:rsidRPr="00BB7CE9" w:rsidRDefault="00800132"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4615E3" w14:textId="77F184E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¤ÉÉqÉç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mÉæÌiÉþ | pÉëÉiÉ×þurÉÉÍpÉpÉÔirÉæ |</w:t>
      </w:r>
    </w:p>
    <w:p w14:paraId="0AC27DCF" w14:textId="133AA02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mÉæ irÉÑ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mÉæ irÉþuÉÉliÉUSÏ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qÉþuÉÉliÉUSÏ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mÉæÌiÉ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pÉëÉiÉ×þurÉÉÍpÉpÉÔirÉæ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pÉëÉiÉ×þurÉÉÍpÉpÉÔirÉÉ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mÉæ irÉþuÉÉliÉUSÏ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qÉþuÉÉliÉUSÏ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mÉæÌiÉ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pÉëÉiÉ×þurÉÉÍpÉpÉÔirÉæ | </w:t>
      </w:r>
    </w:p>
    <w:p w14:paraId="62612798" w14:textId="4207EF3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¤ÉÉqÉç |</w:t>
      </w:r>
    </w:p>
    <w:p w14:paraId="4438D14E" w14:textId="7C35651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¤ÉÉÍqÉirÉþuÉÉliÉU -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¤ÉÉqÉç | </w:t>
      </w:r>
    </w:p>
    <w:p w14:paraId="52C26411" w14:textId="43A0D7F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mÉæÌiÉþ | pÉëÉiÉ×þurÉÉÍpÉpÉÔirÉæ | pÉuÉþÌiÉ |</w:t>
      </w:r>
    </w:p>
    <w:p w14:paraId="0685CC00" w14:textId="19244EA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mÉæÌiÉ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pÉëÉiÉ×þurÉÉÍpÉpÉÔirÉæ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pÉëÉiÉ×þurÉÉÍpÉpÉÔirÉÉ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mÉæ irÉÑ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mÉæÌiÉ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pÉëÉiÉ×þurÉÉÍpÉpÉÔirÉæ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pÉëÉiÉ×þurÉÉÍpÉpÉÔirÉÉ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mÉæ irÉÑ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mÉæÌiÉ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pÉëÉiÉ×þurÉÉÍpÉpÉÔirÉæ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pÉuÉþÌiÉ | </w:t>
      </w:r>
    </w:p>
    <w:p w14:paraId="55EFDE16" w14:textId="5784250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mÉæÌiÉþ |</w:t>
      </w:r>
    </w:p>
    <w:p w14:paraId="6E27D3C5" w14:textId="40D3A78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mÉæiÉÏirÉÑþmÉ - LÌiÉþ | </w:t>
      </w:r>
    </w:p>
    <w:p w14:paraId="08F42E59" w14:textId="419E76F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pÉëÉiÉ×þurÉÉÍpÉpÉÔirÉæ | pÉuÉþÌiÉ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iqÉlÉÉÿ |</w:t>
      </w:r>
    </w:p>
    <w:p w14:paraId="1AA2B086" w14:textId="40A68BD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pÉëÉiÉ×þurÉÉÍpÉpÉÔirÉæ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pÉëÉiÉ×þurÉÉÍpÉpÉÔirÉæ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pÉëÉiÉ×þurÉÉÍpÉpÉÔirÉæ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ÅÅiqÉlÉÉ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pÉëÉiÉ×þurÉÉÍpÉpÉÔirÉæ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pÉëÉiÉ×þurÉÉÍpÉpÉÔirÉæ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iqÉlÉÉÿ | </w:t>
      </w:r>
    </w:p>
    <w:p w14:paraId="6E5AD440" w14:textId="68F85886"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pÉëÉiÉ×þurÉÉÍpÉpÉÔirÉæ |</w:t>
      </w:r>
    </w:p>
    <w:p w14:paraId="2D8D97B5" w14:textId="26E0CE2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pÉëÉiÉ×þurÉÉÍpÉpÉÔirÉÉ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2C01C95B" w14:textId="00530C9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pÉuÉþÌiÉ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iqÉlÉÉÿ | mÉUÉÿ |</w:t>
      </w:r>
    </w:p>
    <w:p w14:paraId="5B96704A" w14:textId="400D4AB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pÉuÉþ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ÅÅiqÉlÉÉ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ÅÅiqÉlÉÉ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mÉUÉÿ | </w:t>
      </w:r>
    </w:p>
    <w:p w14:paraId="355EA49E" w14:textId="6403A77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iqÉlÉÉÿ | mÉUÉÿ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ADE2428" w14:textId="5747D52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ÅÅiqÉlÉÉ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ÅÅiqÉlÉÉ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mÉUÉÿ ÅxrÉÉxrÉ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ÅÅiqÉlÉÉ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ÅÅiqÉlÉÉ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mÉUÉÿ ÅxrÉ | </w:t>
      </w:r>
    </w:p>
    <w:p w14:paraId="071DD572" w14:textId="3798AD5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mÉUÉÿ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pÉëÉiÉ×þurÉÈ |</w:t>
      </w:r>
    </w:p>
    <w:p w14:paraId="1E9231C2" w14:textId="21127D5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mÉUÉÿ ÅxrÉÉxrÉ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mÉUÉÿ ÅxrÉ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pÉëÉiÉ×þurÉÉå ÅxrÉ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mÉUÉÿ ÅxrÉ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pÉëÉiÉ×þurÉÈ | </w:t>
      </w:r>
    </w:p>
    <w:p w14:paraId="698BB3EB" w14:textId="3A31E04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pÉëÉiÉ×þurÉÈ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F823369" w14:textId="439A17D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pÉëÉiÉ×þurÉÉå ÅxrÉÉxrÉ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pÉëÉiÉ×þurÉÉå pÉuÉÌiÉ pÉuÉÌiÉ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pÉëÉiÉ×þurÉÉå ÅxrÉÉxrÉ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pÉëÉiÉ×þurÉÉå pÉuÉÌiÉ | </w:t>
      </w:r>
    </w:p>
    <w:p w14:paraId="30FB1258" w14:textId="1393DC9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pÉëÉiÉ×þurÉÈ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iqÉÉlÉÿqÉç |</w:t>
      </w:r>
    </w:p>
    <w:p w14:paraId="2AFB9396" w14:textId="4B47B0A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pÉëÉiÉ×þurÉÉå pÉuÉÌiÉ pÉuÉÌiÉ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pÉëÉiÉ×þurÉÉå pÉuÉ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iqÉÉlÉþ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iqÉÉlÉþqÉç pÉuÉÌiÉ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pÉëÉiÉ×þurÉÉå pÉuÉ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iqÉÉlÉÿqÉç | </w:t>
      </w:r>
    </w:p>
    <w:p w14:paraId="10599E43" w14:textId="7BD9AA0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iqÉÉlÉÿqÉç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59192FBA" w14:textId="55166A9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iqÉÉlÉþ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iqÉÉlÉþqÉç pÉuÉÌiÉ pÉuÉ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iqÉÉlÉþ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uÉÉiqÉÉlÉþqÉç pÉuÉÌiÉ pÉuÉ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iqÉÉlÉþ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3648E609" w14:textId="5F325A8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iqÉÉlÉÿqÉç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¤ÉrÉÉÿ |</w:t>
      </w:r>
    </w:p>
    <w:p w14:paraId="25ADBD97" w14:textId="7D1C302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iqÉÉlÉþ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uÉÉiqÉÉlÉþ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iqÉÉlÉþ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¤ÉrÉÉþ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uÉÉiqÉÉlÉþ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iqÉÉlÉþ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¤ÉrÉÉÿ | </w:t>
      </w:r>
    </w:p>
    <w:p w14:paraId="154F06ED" w14:textId="0E80820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¤ÉrÉÉÿ | 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3C96700" w14:textId="13CB056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¤ÉrÉÉþ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¤ÉrÉÉþ mÉÉÌiÉ mÉÉÌiÉ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¤ÉrÉÉþ mÉÉÌiÉ | </w:t>
      </w:r>
    </w:p>
    <w:p w14:paraId="3081279E" w14:textId="00E97DE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¤ÉrÉÉÿ | 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w:t>
      </w:r>
    </w:p>
    <w:p w14:paraId="65D9B036" w14:textId="406A442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¤ÉrÉÉþ mÉÉÌiÉ mÉÉÌiÉ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¤ÉrÉÉþ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¤ÉrÉÉþ mÉÉÌiÉ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mÉÉþÌiÉ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¤ÉrÉÉþ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¤ÉrÉÉþ mÉÉÌiÉ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eÉÉqÉç | </w:t>
      </w:r>
    </w:p>
    <w:p w14:paraId="6B4A0352" w14:textId="2E672DA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¤ÉrÉÉÿ |</w:t>
      </w:r>
    </w:p>
    <w:p w14:paraId="116E5CB9" w14:textId="368A986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mÉÉþÌiÉ mÉÉÌiÉ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qÉþuÉÉliÉUSÏ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¤ÉrÉÉþ ÅuÉÉliÉUSÏ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¤ÉrÉÉÿ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mÉÉþÌiÉ mÉÉÌiÉ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qÉþuÉÉliÉUSÏ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¤ÉrÉÉÿ | </w:t>
      </w:r>
    </w:p>
    <w:p w14:paraId="51E7E977" w14:textId="566ECD4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¤ÉrÉÉÿ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w:t>
      </w:r>
    </w:p>
    <w:p w14:paraId="48F46647" w14:textId="6E3F0E0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qÉþuÉÉliÉUSÏ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¤ÉrÉÉþ ÅuÉÉliÉUSÏ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¤ÉrÉÉÿ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qÉþuÉÉliÉUSÏ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¤ÉrÉÉþ xÉliÉ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UÉ(aqÉç) xÉþliÉ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qÉþuÉÉliÉUSÏ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¤ÉrÉÉÿ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qÉþuÉÉliÉUSÏ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¤ÉrÉÉþ xÉliÉ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UÉqÉç | </w:t>
      </w:r>
    </w:p>
    <w:p w14:paraId="630488C8" w14:textId="3A0593F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w:t>
      </w:r>
    </w:p>
    <w:p w14:paraId="40005C70" w14:textId="1B907BD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eÉÉÍqÉÌiÉþ mÉë - eÉÉqÉç | </w:t>
      </w:r>
    </w:p>
    <w:p w14:paraId="68E71139" w14:textId="3EDAC37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¤ÉrÉÉÿ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 qÉåZÉþsÉÉqÉç |</w:t>
      </w:r>
    </w:p>
    <w:p w14:paraId="038C9E10" w14:textId="098EF71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¤ÉrÉÉþ xÉliÉ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UÉ(aqÉç) xÉþliÉ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qÉþuÉÉliÉUSÏ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¤ÉrÉÉþ ÅuÉÉliÉUSÏ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¤ÉrÉÉþ xÉliÉ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qÉåZÉþsÉÉ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qÉåZÉþsÉÉ(aqÉç) xÉliÉ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qÉþuÉÉliÉUSÏ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¤ÉrÉÉþ ÅuÉÉliÉUSÏ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¤ÉrÉÉþ xÉliÉ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UÉqÉç qÉåZÉþsÉÉqÉç | </w:t>
      </w:r>
    </w:p>
    <w:p w14:paraId="449883EF" w14:textId="11EB8E0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¤ÉrÉÉÿ |</w:t>
      </w:r>
    </w:p>
    <w:p w14:paraId="2A0A438A" w14:textId="1102398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¤ÉrÉåirÉþuÉÉliÉU -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¤ÉrÉÉÿ | </w:t>
      </w:r>
    </w:p>
    <w:p w14:paraId="66CDC532" w14:textId="1C66F7B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 qÉåZÉþsÉÉqÉç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qÉÉrÉþcNûiÉå |</w:t>
      </w:r>
    </w:p>
    <w:p w14:paraId="7F12F49D" w14:textId="1FD47AD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qÉåZÉþsÉÉ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qÉåZÉþsÉÉ(aqÉç) xÉliÉ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UÉ(aqÉç) xÉþliÉ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qÉåZÉþsÉÉ(aqÉç)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qÉÉrÉþcNûiÉå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qÉÉrÉþcNûiÉå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qÉåZÉþsÉÉ(aqÉç) xÉliÉ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UÉ(aqÉç) xÉþliÉ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qÉåZÉþsÉÉ(aqÉç)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qÉÉrÉþcNûiÉå | </w:t>
      </w:r>
    </w:p>
    <w:p w14:paraId="153F28FE" w14:textId="1EFAF5A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w:t>
      </w:r>
    </w:p>
    <w:p w14:paraId="331458CA" w14:textId="5FC113E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UÉÍqÉÌiÉþ xÉÇ -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UÉqÉç | </w:t>
      </w:r>
    </w:p>
    <w:p w14:paraId="2E9EFFEC" w14:textId="4F72CEA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qÉåZÉþsÉÉqÉç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qÉÉrÉþcNûiÉå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w:t>
      </w:r>
    </w:p>
    <w:p w14:paraId="2713BD90" w14:textId="77777777" w:rsidR="00800132"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qÉåZÉþsÉÉ(aqÉç)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qÉÉrÉþcNûiÉå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qÉÉrÉþcNûiÉå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qÉåZÉþsÉÉ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qÉåZÉþsÉÉ(aqÉç)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qÉÉrÉþcNûiÉå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eÉÉ </w:t>
      </w:r>
    </w:p>
    <w:p w14:paraId="24CCBF9A" w14:textId="366A4CD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qÉÉrÉþcNûiÉå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qÉåZÉþsÉÉ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qÉåZÉþsÉÉ(aqÉç)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qÉÉrÉþcNûiÉå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eÉÉ | </w:t>
      </w:r>
    </w:p>
    <w:p w14:paraId="5DDF39A1" w14:textId="7D095C8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qÉÉrÉþcNûiÉå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 ÌWû |</w:t>
      </w:r>
    </w:p>
    <w:p w14:paraId="528A3789" w14:textId="77777777" w:rsidR="00800132"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qÉÉrÉþcNûiÉå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qÉÉrÉþcNûiÉå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qÉÉrÉþcNûiÉå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ÌWû ÌWû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qÉÉrÉþcNûiÉå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qÉÉrÉþcNûiÉå </w:t>
      </w:r>
    </w:p>
    <w:p w14:paraId="57B2C8A7" w14:textId="3B5BF9C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eÉÉ ÌWû | </w:t>
      </w:r>
    </w:p>
    <w:p w14:paraId="00C88F7B" w14:textId="4D1E6D9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qÉÉrÉþcNûiÉå |</w:t>
      </w:r>
    </w:p>
    <w:p w14:paraId="293508DF" w14:textId="07DC3B4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qÉÉrÉþcNûiÉ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xÉÇ - AÉrÉþcNûiÉå | </w:t>
      </w:r>
    </w:p>
    <w:p w14:paraId="72A22CC6" w14:textId="3CE7749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 ÌWû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iqÉlÉþÈ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p>
    <w:p w14:paraId="529CA47F" w14:textId="1251451B"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ÌWû ÌWû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½ÉÿiqÉlÉþ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eÉÉ ½ÉÿiqÉlÉþÈ | </w:t>
      </w:r>
    </w:p>
    <w:p w14:paraId="4D5A57E0" w14:textId="77777777" w:rsidR="00800132" w:rsidRPr="00BB7CE9" w:rsidRDefault="00800132"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5F8868" w14:textId="478F85F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p>
    <w:p w14:paraId="1200E9AE" w14:textId="569D660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eÉåÌiÉþ mÉë - eÉÉ | </w:t>
      </w:r>
    </w:p>
    <w:p w14:paraId="48118144" w14:textId="2AD667E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ÌWû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iqÉlÉþÈ | AliÉþUiÉUÉ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p>
    <w:p w14:paraId="6298EB5D" w14:textId="1D38778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½ÉÿiqÉlÉþ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½ÉÿiqÉlÉÉå ÅliÉþUiÉ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ÅliÉþUiÉUÉ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ÅÅiqÉlÉÉå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½ÉÿiqÉlÉÉå ÅliÉþUiÉUÉ | </w:t>
      </w:r>
    </w:p>
    <w:p w14:paraId="1F8A2A93" w14:textId="58E3E03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iqÉlÉþÈ | AliÉþUiÉUÉ |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miÉuÉëþiÉÈ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p>
    <w:p w14:paraId="398994C9" w14:textId="77777777" w:rsidR="00800132"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iqÉlÉÉå ÅliÉþUiÉ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ÅliÉþUiÉUÉ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ÅÅiqÉlÉþ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iqÉlÉÉå ÅliÉþUiÉUÉ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miÉuÉëþiÉ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miÉuÉë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ÅliÉþUiÉUÉ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ÅÅiqÉlÉþ </w:t>
      </w:r>
    </w:p>
    <w:p w14:paraId="12901070" w14:textId="1DEA1DE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iqÉlÉÉå ÅliÉþUiÉUÉ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miÉuÉëþiÉÈ | </w:t>
      </w:r>
    </w:p>
    <w:p w14:paraId="3BD353A8" w14:textId="031A0AC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AliÉþUiÉUÉ |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miÉuÉëþiÉÈ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p>
    <w:p w14:paraId="353D2C00" w14:textId="7E10A6B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AliÉþUiÉUÉ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miÉuÉëþiÉ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miÉuÉë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ÅliÉþUiÉ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ÅliÉþUiÉUÉ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miÉuÉëþiÉÉå pÉuÉÌiÉ pÉuÉÌiÉ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miÉuÉë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ÅliÉþUiÉ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ÅliÉþUiÉUÉ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miÉuÉëþiÉÉå pÉuÉÌiÉ | </w:t>
      </w:r>
    </w:p>
    <w:p w14:paraId="06CDB8EC" w14:textId="3ED8BB53"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AliÉþUiÉUÉ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p>
    <w:p w14:paraId="1D3BDCB3" w14:textId="5F0787E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AliÉþUiÉ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UåirÉliÉþU -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1C8E83E4" w14:textId="7EE7D3F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miÉuÉëþiÉÈ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qÉSþliÉÏÍpÉÈ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p>
    <w:p w14:paraId="062252C1" w14:textId="77777777" w:rsidR="00800132"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miÉuÉëþiÉÉå pÉuÉÌiÉ pÉuÉÌiÉ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miÉuÉëþiÉ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miÉuÉëþiÉÉå pÉuÉÌiÉ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qÉSþliÉÏÍpÉ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qÉSþliÉÏÍpÉUç pÉuÉÌiÉ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miÉuÉëþiÉ </w:t>
      </w:r>
    </w:p>
    <w:p w14:paraId="22667289" w14:textId="6E1DBE8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miÉuÉëþiÉÉå pÉuÉÌiÉ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qÉSþliÉÏÍpÉÈ | </w:t>
      </w:r>
    </w:p>
    <w:p w14:paraId="4F44A7CB" w14:textId="71CF216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miÉuÉëþiÉÈ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p>
    <w:p w14:paraId="17E5EF2A" w14:textId="01787F7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miÉuÉëþiÉ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 - uÉë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6B14DE9E" w14:textId="4ADFBA9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qÉSþliÉÏÍpÉÈ |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AAD54BA" w14:textId="11957D26"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qÉSþliÉÏÍpÉ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qÉSþliÉÏÍpÉUç pÉuÉÌiÉ pÉuÉÌiÉ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qÉSþliÉÏÍpÉUç qÉÉeÉïrÉiÉå qÉÉeÉïrÉiÉå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qÉSþliÉÏÍpÉUç pÉuÉÌiÉ pÉuÉÌiÉ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qÉSþliÉÏÍpÉUç qÉÉeÉïrÉiÉå | </w:t>
      </w:r>
    </w:p>
    <w:p w14:paraId="7A30B05B" w14:textId="77777777" w:rsidR="00800132" w:rsidRPr="00BB7CE9" w:rsidRDefault="00800132"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6982AD5" w14:textId="7578B32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qÉSþliÉÏÍpÉÈ |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ÌlÉÈ |</w:t>
      </w:r>
    </w:p>
    <w:p w14:paraId="16AFD6E4" w14:textId="5FD4E5C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qÉSþliÉÏÍpÉUç qÉÉeÉïrÉiÉå qÉÉeÉïrÉiÉå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qÉSþliÉÏÍpÉ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qÉSþliÉÏÍpÉUç qÉÉeÉïrÉiÉå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ÌlÉUç ÍhÉUç qÉÉÿeÉïrÉiÉå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qÉSþliÉÏÍpÉ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qÉSþliÉÏÍpÉUç qÉÉeÉïrÉiÉå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ÌlÉÈ | </w:t>
      </w:r>
    </w:p>
    <w:p w14:paraId="72D3B46E" w14:textId="668AB38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ÌlÉÈ | ÌWû |</w:t>
      </w:r>
    </w:p>
    <w:p w14:paraId="3EBDC45E" w14:textId="25362D5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ÌlÉUç ÍhÉUç qÉÉÿeÉïrÉiÉå qÉÉeÉïrÉiÉå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ÌlÉUç. ÌWû ÌWû ÌlÉUç qÉÉÿeÉïrÉiÉå qÉÉeÉïrÉiÉå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ÌlÉUç. ÌWû | </w:t>
      </w:r>
    </w:p>
    <w:p w14:paraId="11230CEA" w14:textId="3E7F94D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ÌlÉÈ | ÌWû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p>
    <w:p w14:paraId="08B31A6B" w14:textId="580A07A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ÌlÉUç. ÌWû ÌWû ÌlÉUç ÍhÉUç ½þÎalÉ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ÎalÉUç. ÌWû ÌlÉUç ÍhÉUç ½þÎalÉÈ | </w:t>
      </w:r>
    </w:p>
    <w:p w14:paraId="5A093131" w14:textId="15BA3E6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ÌWû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ÎalÉÈ | 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p>
    <w:p w14:paraId="2DB11917" w14:textId="561B182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½þÎalÉ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ÎalÉUç. ÌWû ½þÎalÉÈ 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iÉålÉþ 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ÎalÉUç. ÌWû ½þÎalÉÈ 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iÉålÉþ | </w:t>
      </w:r>
    </w:p>
    <w:p w14:paraId="7E1C5D98" w14:textId="6B44DA0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ÎalÉÈ | 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iÉålÉþ | uÉÉrÉþÌiÉ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p>
    <w:p w14:paraId="213F930C" w14:textId="007C3F9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ÎalÉÈ 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iÉålÉþ 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ÎalÉ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ÎalÉÈ 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uÉÉrÉþÌiÉ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uÉÉrÉþÌiÉ 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ÎalÉ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ÎalÉÈ 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uÉÉrÉþÌiÉ | </w:t>
      </w:r>
    </w:p>
    <w:p w14:paraId="1EF8EC88" w14:textId="5405A7A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iÉålÉþ | uÉÉrÉþÌiÉ | xÉÍqÉþSèkrÉæ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p>
    <w:p w14:paraId="4E96E796" w14:textId="6D1A706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uÉÉrÉþÌiÉ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uÉÉrÉþÌiÉ 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iÉålÉþ 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uÉÉrÉþÌiÉ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xÉÍqÉþSèkrÉæ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xÉÍqÉþSèkrÉæ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uÉÉrÉþÌiÉ 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iÉålÉþ 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uÉÉrÉþÌiÉ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xÉÍqÉþSèkrÉæ | </w:t>
      </w:r>
    </w:p>
    <w:p w14:paraId="0E3F3897" w14:textId="32697B69"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uÉÉrÉþÌiÉ | xÉÍqÉþSèkrÉæ | rÉÉ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p>
    <w:p w14:paraId="2A6ABD31" w14:textId="6D32DE4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uÉÉrÉþÌiÉ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xÉÍqÉþSèkrÉæ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xÉÍqÉþSèkrÉæ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uÉÉrÉþÌiÉ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uÉÉrÉþÌiÉ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xÉÍqÉþSèkrÉæ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 rÉÉ xÉÍqÉþSèkrÉæ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uÉÉrÉþÌiÉ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uÉÉrÉþÌiÉ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xÉÍqÉþSèkrÉæ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 | </w:t>
      </w:r>
    </w:p>
    <w:p w14:paraId="5BE8CD73" w14:textId="5ACFDE1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xÉÍqÉþSèkrÉæ | rÉÉ | 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D1EAE04" w14:textId="277769D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xÉÍqÉþSèkrÉæ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 rÉÉ xÉÍqÉþSèkrÉæ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xÉÍqÉþSèkrÉæ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 iÉåþ 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 xÉÍqÉþSèkrÉæ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xÉÍqÉþSèkrÉæ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 iÉåÿ | </w:t>
      </w:r>
    </w:p>
    <w:p w14:paraId="6D067EE1" w14:textId="7E6353E4"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xÉÍqÉþSèkrÉæ |</w:t>
      </w:r>
    </w:p>
    <w:p w14:paraId="2D3E7D1E" w14:textId="352E023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xÉÍqÉþSèkrÉÉ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xÉÇ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5152B9A5" w14:textId="4259BF8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rÉÉ | 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DA8CF4C" w14:textId="6BEDF83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 iÉåþ 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 rÉÉ iÉåþ AalÉå ÅalÉå 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 rÉÉ iÉåþ AalÉå | </w:t>
      </w:r>
    </w:p>
    <w:p w14:paraId="00258715" w14:textId="0B8590A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ÂÌSìþrÉÉ |</w:t>
      </w:r>
    </w:p>
    <w:p w14:paraId="3ABBD678" w14:textId="4ABDB63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ÅalÉå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ÂÌSìþrÉÉ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ÂÌSìþrÉÉ ÅalÉå iÉå iÉå AalÉå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ÂÌSìþrÉÉ | </w:t>
      </w:r>
    </w:p>
    <w:p w14:paraId="531F8905" w14:textId="5ADA6F0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ÂÌSìþrÉÉ |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lÉÔÈ |</w:t>
      </w:r>
    </w:p>
    <w:p w14:paraId="7BD85B5B" w14:textId="72BC99E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ÂÌSìþrÉÉ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ÂÌSìþrÉÉ ÅalÉå ÅalÉå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ÂÌSìþrÉÉ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lÉÔ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lÉÔ ÂÌSìþrÉÉ ÅalÉå ÅalÉå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ÂÌSìþrÉÉ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lÉÔÈ | </w:t>
      </w:r>
    </w:p>
    <w:p w14:paraId="3635AA65" w14:textId="11C7E01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ÂÌSìþrÉÉ |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lÉÔÈ | CÌiÉþ |</w:t>
      </w:r>
    </w:p>
    <w:p w14:paraId="43D6B3BE" w14:textId="7F93B25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ÂÌSìþrÉÉ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lÉÔ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lÉÔ ÂÌSìþrÉÉ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ÂÌSìþrÉÉ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lÉÔ ËUiÉÏÌiÉþ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lÉÔ ÂÌSìþrÉÉ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ÂÌSìþrÉÉ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lÉÔ ËUÌiÉþ | </w:t>
      </w:r>
    </w:p>
    <w:p w14:paraId="1EBA4BB4" w14:textId="227C718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lÉÔÈ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BF6FD66" w14:textId="450CAE2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lÉÔ ËUiÉÏÌiÉþ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lÉÔ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lÉÔ ËUirÉÉþWûÉ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WåûÌiÉþ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lÉÔ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lÉÔ ËUirÉÉþWû | </w:t>
      </w:r>
    </w:p>
    <w:p w14:paraId="7D64170E" w14:textId="300D0AB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xuÉrÉÉÿ |</w:t>
      </w:r>
    </w:p>
    <w:p w14:paraId="03D56E99" w14:textId="474794C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ÅÅWåû iÉÏirÉÉþWû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xuÉrÉÉÿ | </w:t>
      </w:r>
    </w:p>
    <w:p w14:paraId="2E009676" w14:textId="46B3B0D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xuÉrÉÉÿ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6798ED27" w14:textId="7C59E88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xuÉrÉÉþ ÅÅWûÉWû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xuÉrÉÉþ ÅÅWûÉWû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70CEEB86" w14:textId="08B0D14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xuÉrÉÉÿ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4D2E6545" w14:textId="290555D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xuÉrÉæ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xuÉrÉÉ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uÉælÉþ SålÉ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xuÉrÉÉ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uÉælÉþiÉç | </w:t>
      </w:r>
    </w:p>
    <w:p w14:paraId="07EFEFFF" w14:textId="0A64863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w:t>
      </w:r>
    </w:p>
    <w:p w14:paraId="1AD6BAA4" w14:textId="2A6EE77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uÉælÉþ SålÉ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uÉælÉþSè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 rÉælÉ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uÉælÉþSè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uÉiÉþrÉÉ | </w:t>
      </w:r>
    </w:p>
    <w:p w14:paraId="3AC2F77A" w14:textId="47DF5BD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 uÉë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49CCB40" w14:textId="03BEAC96"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 rÉælÉ SålÉSè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uÉëiÉrÉÌiÉ uÉëiÉrÉÌiÉ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 rÉælÉ SålÉSè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uÉiÉþrÉÉ uÉëiÉrÉÌiÉ | </w:t>
      </w:r>
    </w:p>
    <w:p w14:paraId="17ECDC70" w14:textId="77777777" w:rsidR="00800132" w:rsidRPr="00BB7CE9" w:rsidRDefault="00800132"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E2E3E79" w14:textId="1F65370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69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 uÉë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iuÉÉrÉþ |</w:t>
      </w:r>
    </w:p>
    <w:p w14:paraId="21E0760F" w14:textId="77777777" w:rsidR="00800132"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uÉëiÉrÉÌiÉ uÉëiÉrÉÌiÉ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uÉëiÉrÉÌiÉ xÉrÉÉåÌlÉ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iuÉÉrÉþ xÉrÉÉåÌlÉ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iuÉÉrÉþ uÉëiÉrÉÌiÉ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uÉiÉþrÉÉ </w:t>
      </w:r>
    </w:p>
    <w:p w14:paraId="7F1F9B31" w14:textId="74D170C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uÉëiÉrÉÌiÉ xÉrÉÉåÌlÉ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iuÉÉrÉþ | </w:t>
      </w:r>
    </w:p>
    <w:p w14:paraId="7A91B516" w14:textId="394EB9B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iuÉÉrÉþ | zÉÉlirÉæÿ ||</w:t>
      </w:r>
    </w:p>
    <w:p w14:paraId="42DD0ACC" w14:textId="24F83E7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iuÉÉrÉþ xÉrÉÉåÌlÉ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iuÉÉrÉþ uÉëiÉrÉÌiÉ uÉëiÉrÉÌiÉ xÉrÉÉåÌlÉ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zÉÉlirÉæþ xÉrÉÉåÌlÉ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iuÉÉrÉþ uÉëiÉrÉÌiÉ uÉëiÉrÉÌiÉ xÉrÉÉåÌlÉ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zÉÉlirÉæÿ | </w:t>
      </w:r>
    </w:p>
    <w:p w14:paraId="34F40D0D" w14:textId="0E0509F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iuÉÉrÉþ | zÉÉlirÉæÿ ||</w:t>
      </w:r>
    </w:p>
    <w:p w14:paraId="11A57681" w14:textId="3BBF1BE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zÉÉlirÉæþ xÉrÉÉåÌlÉ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iuÉÉrÉþ xÉrÉÉåÌlÉ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zÉÉlirÉæÿ | </w:t>
      </w:r>
    </w:p>
    <w:p w14:paraId="13BFF0FB" w14:textId="3ADDCD6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iuÉÉrÉþ |</w:t>
      </w:r>
    </w:p>
    <w:p w14:paraId="458C96EA" w14:textId="0B6A557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iuÉÉrÉåÌiÉþ xÉrÉÉåÌlÉ - iuÉÉrÉþ | </w:t>
      </w:r>
    </w:p>
    <w:p w14:paraId="3D865EA8" w14:textId="29F9403E"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zÉÉlirÉæÿ ||</w:t>
      </w:r>
    </w:p>
    <w:p w14:paraId="66EA3017" w14:textId="0AAC23A5"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zÉÉlirÉÉ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zÉÉlirÉæÿ | </w:t>
      </w:r>
    </w:p>
    <w:p w14:paraId="4B809A55" w14:textId="4F125A78" w:rsidR="00800132" w:rsidRPr="00800132" w:rsidRDefault="00800132" w:rsidP="0080013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800132">
        <w:rPr>
          <w:rFonts w:ascii="Arial" w:hAnsi="Arial" w:cs="Arial"/>
          <w:b/>
          <w:bCs/>
          <w:color w:val="000000"/>
          <w:kern w:val="0"/>
          <w:sz w:val="32"/>
          <w:szCs w:val="32"/>
          <w:lang w:val="it-IT"/>
        </w:rPr>
        <w:t>=======</w:t>
      </w:r>
    </w:p>
    <w:p w14:paraId="7780079E" w14:textId="77777777" w:rsidR="00800132" w:rsidRDefault="00800132"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800132" w:rsidSect="00BB7CE9">
          <w:headerReference w:type="even" r:id="rId19"/>
          <w:pgSz w:w="12240" w:h="15840"/>
          <w:pgMar w:top="1021" w:right="1021" w:bottom="1021" w:left="1021" w:header="720" w:footer="720" w:gutter="0"/>
          <w:cols w:space="720"/>
          <w:noEndnote/>
          <w:docGrid w:linePitch="299"/>
        </w:sectPr>
      </w:pPr>
    </w:p>
    <w:p w14:paraId="05B11F5B" w14:textId="36FE0A60" w:rsidR="00800132" w:rsidRPr="009154D3" w:rsidRDefault="00800132" w:rsidP="00800132">
      <w:pPr>
        <w:pStyle w:val="Heading3"/>
      </w:pPr>
      <w:bookmarkStart w:id="10" w:name="_Toc148530042"/>
      <w:r w:rsidRPr="009154D3">
        <w:lastRenderedPageBreak/>
        <w:t xml:space="preserve">AlÉÑuÉÉMüqÉç </w:t>
      </w:r>
      <w:r>
        <w:rPr>
          <w:lang w:val="en-US"/>
        </w:rPr>
        <w:t>3</w:t>
      </w:r>
      <w:r w:rsidRPr="009154D3">
        <w:t xml:space="preserve"> - bÉlÉqÉç</w:t>
      </w:r>
      <w:bookmarkEnd w:id="10"/>
      <w:r w:rsidRPr="009154D3">
        <w:t xml:space="preserve"> </w:t>
      </w:r>
    </w:p>
    <w:p w14:paraId="4143D31F" w14:textId="1A188C17" w:rsidR="00E37E34" w:rsidRPr="001B1E9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B1E9B">
        <w:rPr>
          <w:rFonts w:ascii="BRH Devanagari Extra" w:hAnsi="BRH Devanagari Extra" w:cs="BRH Devanagari Extra"/>
          <w:color w:val="000000"/>
          <w:kern w:val="0"/>
          <w:sz w:val="32"/>
          <w:szCs w:val="32"/>
          <w:lang w:val="it-IT"/>
        </w:rPr>
        <w:t>(</w:t>
      </w:r>
      <w:r w:rsidR="00954396" w:rsidRPr="001B1E9B">
        <w:rPr>
          <w:rFonts w:ascii="Arial" w:hAnsi="Arial" w:cs="BRH Devanagari Extra"/>
          <w:color w:val="000000"/>
          <w:kern w:val="0"/>
          <w:sz w:val="24"/>
          <w:szCs w:val="32"/>
          <w:lang w:val="it-IT"/>
        </w:rPr>
        <w:t>1</w:t>
      </w:r>
      <w:r w:rsidRPr="001B1E9B">
        <w:rPr>
          <w:rFonts w:ascii="BRH Devanagari Extra" w:hAnsi="BRH Devanagari Extra" w:cs="BRH Devanagari Extra"/>
          <w:color w:val="000000"/>
          <w:kern w:val="0"/>
          <w:sz w:val="32"/>
          <w:szCs w:val="32"/>
          <w:lang w:val="it-IT"/>
        </w:rPr>
        <w:t>)</w:t>
      </w:r>
      <w:r w:rsidR="00954396" w:rsidRPr="001B1E9B">
        <w:rPr>
          <w:rFonts w:ascii="Arial" w:hAnsi="Arial" w:cs="BRH Devanagari Extra"/>
          <w:color w:val="000000"/>
          <w:kern w:val="0"/>
          <w:sz w:val="24"/>
          <w:szCs w:val="32"/>
          <w:lang w:val="it-IT"/>
        </w:rPr>
        <w:t>[P15</w:t>
      </w:r>
      <w:r w:rsidRPr="001B1E9B">
        <w:rPr>
          <w:rFonts w:ascii="BRH Devanagari Extra" w:hAnsi="BRH Devanagari Extra" w:cs="BRH Devanagari Extra"/>
          <w:color w:val="000000"/>
          <w:kern w:val="0"/>
          <w:sz w:val="32"/>
          <w:szCs w:val="32"/>
          <w:lang w:val="it-IT"/>
        </w:rPr>
        <w:t xml:space="preserve">] </w:t>
      </w:r>
      <w:r w:rsidR="00954396" w:rsidRPr="001B1E9B">
        <w:rPr>
          <w:rFonts w:ascii="Arial" w:hAnsi="Arial" w:cs="BRH Devanagari Extra"/>
          <w:color w:val="000000"/>
          <w:kern w:val="0"/>
          <w:sz w:val="24"/>
          <w:szCs w:val="32"/>
          <w:lang w:val="it-IT"/>
        </w:rPr>
        <w:t>6</w:t>
      </w:r>
      <w:r w:rsidRPr="001B1E9B">
        <w:rPr>
          <w:rFonts w:ascii="BRH Devanagari Extra" w:hAnsi="BRH Devanagari Extra" w:cs="BRH Devanagari Extra"/>
          <w:color w:val="000000"/>
          <w:kern w:val="0"/>
          <w:sz w:val="32"/>
          <w:szCs w:val="32"/>
          <w:lang w:val="it-IT"/>
        </w:rPr>
        <w:t>.</w:t>
      </w:r>
      <w:r w:rsidR="00954396" w:rsidRPr="001B1E9B">
        <w:rPr>
          <w:rFonts w:ascii="Arial" w:hAnsi="Arial" w:cs="BRH Devanagari Extra"/>
          <w:color w:val="000000"/>
          <w:kern w:val="0"/>
          <w:sz w:val="24"/>
          <w:szCs w:val="32"/>
          <w:lang w:val="it-IT"/>
        </w:rPr>
        <w:t>2</w:t>
      </w:r>
      <w:r w:rsidRPr="001B1E9B">
        <w:rPr>
          <w:rFonts w:ascii="BRH Devanagari Extra" w:hAnsi="BRH Devanagari Extra" w:cs="BRH Devanagari Extra"/>
          <w:color w:val="000000"/>
          <w:kern w:val="0"/>
          <w:sz w:val="32"/>
          <w:szCs w:val="32"/>
          <w:lang w:val="it-IT"/>
        </w:rPr>
        <w:t>.</w:t>
      </w:r>
      <w:r w:rsidR="00954396" w:rsidRPr="001B1E9B">
        <w:rPr>
          <w:rFonts w:ascii="Arial" w:hAnsi="Arial" w:cs="BRH Devanagari Extra"/>
          <w:color w:val="000000"/>
          <w:kern w:val="0"/>
          <w:sz w:val="24"/>
          <w:szCs w:val="32"/>
          <w:lang w:val="it-IT"/>
        </w:rPr>
        <w:t>3</w:t>
      </w:r>
      <w:r w:rsidRPr="001B1E9B">
        <w:rPr>
          <w:rFonts w:ascii="BRH Devanagari Extra" w:hAnsi="BRH Devanagari Extra" w:cs="BRH Devanagari Extra"/>
          <w:color w:val="000000"/>
          <w:kern w:val="0"/>
          <w:sz w:val="32"/>
          <w:szCs w:val="32"/>
          <w:lang w:val="it-IT"/>
        </w:rPr>
        <w:t>.</w:t>
      </w:r>
      <w:r w:rsidR="00954396" w:rsidRPr="001B1E9B">
        <w:rPr>
          <w:rFonts w:ascii="Arial" w:hAnsi="Arial" w:cs="BRH Devanagari Extra"/>
          <w:color w:val="000000"/>
          <w:kern w:val="0"/>
          <w:sz w:val="24"/>
          <w:szCs w:val="32"/>
          <w:lang w:val="it-IT"/>
        </w:rPr>
        <w:t>1</w:t>
      </w:r>
      <w:r w:rsidRPr="001B1E9B">
        <w:rPr>
          <w:rFonts w:ascii="BRH Devanagari Extra" w:hAnsi="BRH Devanagari Extra" w:cs="BRH Devanagari Extra"/>
          <w:color w:val="000000"/>
          <w:kern w:val="0"/>
          <w:sz w:val="32"/>
          <w:szCs w:val="32"/>
          <w:lang w:val="it-IT"/>
        </w:rPr>
        <w:t>(</w:t>
      </w:r>
      <w:r w:rsidR="00954396" w:rsidRPr="001B1E9B">
        <w:rPr>
          <w:rFonts w:ascii="Arial" w:hAnsi="Arial" w:cs="BRH Devanagari Extra"/>
          <w:color w:val="000000"/>
          <w:kern w:val="0"/>
          <w:sz w:val="24"/>
          <w:szCs w:val="32"/>
          <w:lang w:val="it-IT"/>
        </w:rPr>
        <w:t>1</w:t>
      </w:r>
      <w:r w:rsidRPr="001B1E9B">
        <w:rPr>
          <w:rFonts w:ascii="BRH Devanagari Extra" w:hAnsi="BRH Devanagari Extra" w:cs="BRH Devanagari Extra"/>
          <w:color w:val="000000"/>
          <w:kern w:val="0"/>
          <w:sz w:val="32"/>
          <w:szCs w:val="32"/>
          <w:lang w:val="it-IT"/>
        </w:rPr>
        <w:t>)-</w:t>
      </w:r>
      <w:r w:rsidR="00954396" w:rsidRPr="001B1E9B">
        <w:rPr>
          <w:rFonts w:ascii="BRH Devanagari Extra" w:hAnsi="BRH Devanagari Extra" w:cs="BRH Devanagari Extra"/>
          <w:color w:val="000000"/>
          <w:kern w:val="0"/>
          <w:sz w:val="32"/>
          <w:szCs w:val="32"/>
          <w:lang w:val="it-IT"/>
        </w:rPr>
        <w:t xml:space="preserve"> </w:t>
      </w:r>
      <w:r w:rsidRPr="001B1E9B">
        <w:rPr>
          <w:rFonts w:ascii="BRH Devanagari Extra" w:hAnsi="BRH Devanagari Extra" w:cs="BRH Devanagari Extra"/>
          <w:color w:val="000000"/>
          <w:kern w:val="0"/>
          <w:sz w:val="32"/>
          <w:szCs w:val="32"/>
          <w:lang w:val="it-IT"/>
        </w:rPr>
        <w:t>iÉåwÉÉÿqÉç | AxÉÑþUÉhÉÉqÉç | ÌiÉ</w:t>
      </w:r>
      <w:r w:rsidR="00954396" w:rsidRPr="001B1E9B">
        <w:rPr>
          <w:rFonts w:ascii="BRH Malayalam Extra" w:hAnsi="BRH Malayalam Extra" w:cs="BRH Devanagari Extra"/>
          <w:color w:val="000000"/>
          <w:kern w:val="0"/>
          <w:sz w:val="24"/>
          <w:szCs w:val="32"/>
          <w:lang w:val="it-IT"/>
        </w:rPr>
        <w:t>–</w:t>
      </w:r>
      <w:r w:rsidRPr="001B1E9B">
        <w:rPr>
          <w:rFonts w:ascii="BRH Devanagari Extra" w:hAnsi="BRH Devanagari Extra" w:cs="BRH Devanagari Extra"/>
          <w:color w:val="000000"/>
          <w:kern w:val="0"/>
          <w:sz w:val="32"/>
          <w:szCs w:val="32"/>
          <w:lang w:val="it-IT"/>
        </w:rPr>
        <w:t>xÉëÈ |</w:t>
      </w:r>
    </w:p>
    <w:p w14:paraId="62073443" w14:textId="2B51843C" w:rsidR="00E37E34" w:rsidRPr="001B1E9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B1E9B">
        <w:rPr>
          <w:rFonts w:ascii="BRH Devanagari Extra" w:hAnsi="BRH Devanagari Extra" w:cs="BRH Devanagari Extra"/>
          <w:color w:val="000000"/>
          <w:kern w:val="0"/>
          <w:sz w:val="32"/>
          <w:szCs w:val="32"/>
          <w:lang w:val="it-IT"/>
        </w:rPr>
        <w:t>iÉåwÉÉ</w:t>
      </w:r>
      <w:r w:rsidR="00954396" w:rsidRPr="001B1E9B">
        <w:rPr>
          <w:rFonts w:ascii="BRH Malayalam Extra" w:hAnsi="BRH Malayalam Extra" w:cs="BRH Devanagari Extra"/>
          <w:color w:val="000000"/>
          <w:kern w:val="0"/>
          <w:sz w:val="24"/>
          <w:szCs w:val="32"/>
          <w:lang w:val="it-IT"/>
        </w:rPr>
        <w:t>–</w:t>
      </w:r>
      <w:r w:rsidRPr="001B1E9B">
        <w:rPr>
          <w:rFonts w:ascii="BRH Devanagari Extra" w:hAnsi="BRH Devanagari Extra" w:cs="BRH Devanagari Extra"/>
          <w:color w:val="000000"/>
          <w:kern w:val="0"/>
          <w:sz w:val="32"/>
          <w:szCs w:val="32"/>
          <w:lang w:val="it-IT"/>
        </w:rPr>
        <w:t xml:space="preserve"> qÉxÉÑþUÉhÉÉ</w:t>
      </w:r>
      <w:r w:rsidR="00954396" w:rsidRPr="001B1E9B">
        <w:rPr>
          <w:rFonts w:ascii="BRH Malayalam Extra" w:hAnsi="BRH Malayalam Extra" w:cs="BRH Devanagari Extra"/>
          <w:color w:val="000000"/>
          <w:kern w:val="0"/>
          <w:sz w:val="24"/>
          <w:szCs w:val="32"/>
          <w:lang w:val="it-IT"/>
        </w:rPr>
        <w:t>–</w:t>
      </w:r>
      <w:r w:rsidRPr="001B1E9B">
        <w:rPr>
          <w:rFonts w:ascii="BRH Devanagari Extra" w:hAnsi="BRH Devanagari Extra" w:cs="BRH Devanagari Extra"/>
          <w:color w:val="000000"/>
          <w:kern w:val="0"/>
          <w:sz w:val="32"/>
          <w:szCs w:val="32"/>
          <w:lang w:val="it-IT"/>
        </w:rPr>
        <w:t xml:space="preserve"> qÉxÉÑþUÉhÉÉ</w:t>
      </w:r>
      <w:r w:rsidR="00954396" w:rsidRPr="001B1E9B">
        <w:rPr>
          <w:rFonts w:ascii="BRH Malayalam Extra" w:hAnsi="BRH Malayalam Extra" w:cs="BRH Devanagari Extra"/>
          <w:color w:val="000000"/>
          <w:kern w:val="0"/>
          <w:sz w:val="24"/>
          <w:szCs w:val="32"/>
          <w:lang w:val="it-IT"/>
        </w:rPr>
        <w:t>–</w:t>
      </w:r>
      <w:r w:rsidRPr="001B1E9B">
        <w:rPr>
          <w:rFonts w:ascii="BRH Devanagari Extra" w:hAnsi="BRH Devanagari Extra" w:cs="BRH Devanagari Extra"/>
          <w:color w:val="000000"/>
          <w:kern w:val="0"/>
          <w:sz w:val="32"/>
          <w:szCs w:val="32"/>
          <w:lang w:val="it-IT"/>
        </w:rPr>
        <w:t>qÉç iÉåwÉÉ</w:t>
      </w:r>
      <w:r w:rsidR="00954396" w:rsidRPr="001B1E9B">
        <w:rPr>
          <w:rFonts w:ascii="BRH Malayalam Extra" w:hAnsi="BRH Malayalam Extra" w:cs="BRH Devanagari Extra"/>
          <w:color w:val="000000"/>
          <w:kern w:val="0"/>
          <w:sz w:val="24"/>
          <w:szCs w:val="32"/>
          <w:lang w:val="it-IT"/>
        </w:rPr>
        <w:t>–</w:t>
      </w:r>
      <w:r w:rsidRPr="001B1E9B">
        <w:rPr>
          <w:rFonts w:ascii="BRH Devanagari Extra" w:hAnsi="BRH Devanagari Extra" w:cs="BRH Devanagari Extra"/>
          <w:color w:val="000000"/>
          <w:kern w:val="0"/>
          <w:sz w:val="32"/>
          <w:szCs w:val="32"/>
          <w:lang w:val="it-IT"/>
        </w:rPr>
        <w:t>qÉç iÉåwÉÉ</w:t>
      </w:r>
      <w:r w:rsidR="00954396" w:rsidRPr="001B1E9B">
        <w:rPr>
          <w:rFonts w:ascii="BRH Malayalam Extra" w:hAnsi="BRH Malayalam Extra" w:cs="BRH Devanagari Extra"/>
          <w:color w:val="000000"/>
          <w:kern w:val="0"/>
          <w:sz w:val="24"/>
          <w:szCs w:val="32"/>
          <w:lang w:val="it-IT"/>
        </w:rPr>
        <w:t>–</w:t>
      </w:r>
      <w:r w:rsidRPr="001B1E9B">
        <w:rPr>
          <w:rFonts w:ascii="BRH Devanagari Extra" w:hAnsi="BRH Devanagari Extra" w:cs="BRH Devanagari Extra"/>
          <w:color w:val="000000"/>
          <w:kern w:val="0"/>
          <w:sz w:val="32"/>
          <w:szCs w:val="32"/>
          <w:lang w:val="it-IT"/>
        </w:rPr>
        <w:t xml:space="preserve"> qÉxÉÑþUÉhÉÉqÉç ÌiÉ</w:t>
      </w:r>
      <w:r w:rsidR="00954396" w:rsidRPr="001B1E9B">
        <w:rPr>
          <w:rFonts w:ascii="BRH Malayalam Extra" w:hAnsi="BRH Malayalam Extra" w:cs="BRH Devanagari Extra"/>
          <w:color w:val="000000"/>
          <w:kern w:val="0"/>
          <w:sz w:val="24"/>
          <w:szCs w:val="32"/>
          <w:lang w:val="it-IT"/>
        </w:rPr>
        <w:t>–</w:t>
      </w:r>
      <w:r w:rsidRPr="001B1E9B">
        <w:rPr>
          <w:rFonts w:ascii="BRH Devanagari Extra" w:hAnsi="BRH Devanagari Extra" w:cs="BRH Devanagari Extra"/>
          <w:color w:val="000000"/>
          <w:kern w:val="0"/>
          <w:sz w:val="32"/>
          <w:szCs w:val="32"/>
          <w:lang w:val="it-IT"/>
        </w:rPr>
        <w:t>xÉë ÎxiÉ</w:t>
      </w:r>
      <w:r w:rsidR="00954396" w:rsidRPr="001B1E9B">
        <w:rPr>
          <w:rFonts w:ascii="BRH Malayalam Extra" w:hAnsi="BRH Malayalam Extra" w:cs="BRH Devanagari Extra"/>
          <w:color w:val="000000"/>
          <w:kern w:val="0"/>
          <w:sz w:val="24"/>
          <w:szCs w:val="32"/>
          <w:lang w:val="it-IT"/>
        </w:rPr>
        <w:t>–</w:t>
      </w:r>
      <w:r w:rsidRPr="001B1E9B">
        <w:rPr>
          <w:rFonts w:ascii="BRH Devanagari Extra" w:hAnsi="BRH Devanagari Extra" w:cs="BRH Devanagari Extra"/>
          <w:color w:val="000000"/>
          <w:kern w:val="0"/>
          <w:sz w:val="32"/>
          <w:szCs w:val="32"/>
          <w:lang w:val="it-IT"/>
        </w:rPr>
        <w:t>xÉëÉå ÅxÉÑþUÉhÉÉ</w:t>
      </w:r>
      <w:r w:rsidR="00954396" w:rsidRPr="001B1E9B">
        <w:rPr>
          <w:rFonts w:ascii="BRH Malayalam Extra" w:hAnsi="BRH Malayalam Extra" w:cs="BRH Devanagari Extra"/>
          <w:color w:val="000000"/>
          <w:kern w:val="0"/>
          <w:sz w:val="24"/>
          <w:szCs w:val="32"/>
          <w:lang w:val="it-IT"/>
        </w:rPr>
        <w:t>–</w:t>
      </w:r>
      <w:r w:rsidRPr="001B1E9B">
        <w:rPr>
          <w:rFonts w:ascii="BRH Devanagari Extra" w:hAnsi="BRH Devanagari Extra" w:cs="BRH Devanagari Extra"/>
          <w:color w:val="000000"/>
          <w:kern w:val="0"/>
          <w:sz w:val="32"/>
          <w:szCs w:val="32"/>
          <w:lang w:val="it-IT"/>
        </w:rPr>
        <w:t>qÉç iÉåwÉÉ</w:t>
      </w:r>
      <w:r w:rsidR="00954396" w:rsidRPr="001B1E9B">
        <w:rPr>
          <w:rFonts w:ascii="BRH Malayalam Extra" w:hAnsi="BRH Malayalam Extra" w:cs="BRH Devanagari Extra"/>
          <w:color w:val="000000"/>
          <w:kern w:val="0"/>
          <w:sz w:val="24"/>
          <w:szCs w:val="32"/>
          <w:lang w:val="it-IT"/>
        </w:rPr>
        <w:t>–</w:t>
      </w:r>
      <w:r w:rsidRPr="001B1E9B">
        <w:rPr>
          <w:rFonts w:ascii="BRH Devanagari Extra" w:hAnsi="BRH Devanagari Extra" w:cs="BRH Devanagari Extra"/>
          <w:color w:val="000000"/>
          <w:kern w:val="0"/>
          <w:sz w:val="32"/>
          <w:szCs w:val="32"/>
          <w:lang w:val="it-IT"/>
        </w:rPr>
        <w:t>qÉç iÉåwÉÉ</w:t>
      </w:r>
      <w:r w:rsidR="00954396" w:rsidRPr="001B1E9B">
        <w:rPr>
          <w:rFonts w:ascii="BRH Malayalam Extra" w:hAnsi="BRH Malayalam Extra" w:cs="BRH Devanagari Extra"/>
          <w:color w:val="000000"/>
          <w:kern w:val="0"/>
          <w:sz w:val="24"/>
          <w:szCs w:val="32"/>
          <w:lang w:val="it-IT"/>
        </w:rPr>
        <w:t>–</w:t>
      </w:r>
      <w:r w:rsidRPr="001B1E9B">
        <w:rPr>
          <w:rFonts w:ascii="BRH Devanagari Extra" w:hAnsi="BRH Devanagari Extra" w:cs="BRH Devanagari Extra"/>
          <w:color w:val="000000"/>
          <w:kern w:val="0"/>
          <w:sz w:val="32"/>
          <w:szCs w:val="32"/>
          <w:lang w:val="it-IT"/>
        </w:rPr>
        <w:t xml:space="preserve"> qÉxÉÑþUÉhÉÉqÉç ÌiÉ</w:t>
      </w:r>
      <w:r w:rsidR="00954396" w:rsidRPr="001B1E9B">
        <w:rPr>
          <w:rFonts w:ascii="BRH Malayalam Extra" w:hAnsi="BRH Malayalam Extra" w:cs="BRH Devanagari Extra"/>
          <w:color w:val="000000"/>
          <w:kern w:val="0"/>
          <w:sz w:val="24"/>
          <w:szCs w:val="32"/>
          <w:lang w:val="it-IT"/>
        </w:rPr>
        <w:t>–</w:t>
      </w:r>
      <w:r w:rsidRPr="001B1E9B">
        <w:rPr>
          <w:rFonts w:ascii="BRH Devanagari Extra" w:hAnsi="BRH Devanagari Extra" w:cs="BRH Devanagari Extra"/>
          <w:color w:val="000000"/>
          <w:kern w:val="0"/>
          <w:sz w:val="32"/>
          <w:szCs w:val="32"/>
          <w:lang w:val="it-IT"/>
        </w:rPr>
        <w:t xml:space="preserve">xÉëÈ | </w:t>
      </w:r>
    </w:p>
    <w:p w14:paraId="496CCCAD" w14:textId="5A81DFC5" w:rsidR="00E37E34" w:rsidRPr="001B1E9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B1E9B">
        <w:rPr>
          <w:rFonts w:ascii="BRH Devanagari Extra" w:hAnsi="BRH Devanagari Extra" w:cs="BRH Devanagari Extra"/>
          <w:color w:val="000000"/>
          <w:kern w:val="0"/>
          <w:sz w:val="32"/>
          <w:szCs w:val="32"/>
          <w:lang w:val="it-IT"/>
        </w:rPr>
        <w:t>(</w:t>
      </w:r>
      <w:r w:rsidR="00954396" w:rsidRPr="001B1E9B">
        <w:rPr>
          <w:rFonts w:ascii="Arial" w:hAnsi="Arial" w:cs="BRH Devanagari Extra"/>
          <w:color w:val="000000"/>
          <w:kern w:val="0"/>
          <w:sz w:val="24"/>
          <w:szCs w:val="32"/>
          <w:lang w:val="it-IT"/>
        </w:rPr>
        <w:t>2</w:t>
      </w:r>
      <w:r w:rsidRPr="001B1E9B">
        <w:rPr>
          <w:rFonts w:ascii="BRH Devanagari Extra" w:hAnsi="BRH Devanagari Extra" w:cs="BRH Devanagari Extra"/>
          <w:color w:val="000000"/>
          <w:kern w:val="0"/>
          <w:sz w:val="32"/>
          <w:szCs w:val="32"/>
          <w:lang w:val="it-IT"/>
        </w:rPr>
        <w:t>)</w:t>
      </w:r>
      <w:r w:rsidR="00954396" w:rsidRPr="001B1E9B">
        <w:rPr>
          <w:rFonts w:ascii="Arial" w:hAnsi="Arial" w:cs="BRH Devanagari Extra"/>
          <w:color w:val="000000"/>
          <w:kern w:val="0"/>
          <w:sz w:val="24"/>
          <w:szCs w:val="32"/>
          <w:lang w:val="it-IT"/>
        </w:rPr>
        <w:t>[P15</w:t>
      </w:r>
      <w:r w:rsidRPr="001B1E9B">
        <w:rPr>
          <w:rFonts w:ascii="BRH Devanagari Extra" w:hAnsi="BRH Devanagari Extra" w:cs="BRH Devanagari Extra"/>
          <w:color w:val="000000"/>
          <w:kern w:val="0"/>
          <w:sz w:val="32"/>
          <w:szCs w:val="32"/>
          <w:lang w:val="it-IT"/>
        </w:rPr>
        <w:t xml:space="preserve">] </w:t>
      </w:r>
      <w:r w:rsidR="00954396" w:rsidRPr="001B1E9B">
        <w:rPr>
          <w:rFonts w:ascii="Arial" w:hAnsi="Arial" w:cs="BRH Devanagari Extra"/>
          <w:color w:val="000000"/>
          <w:kern w:val="0"/>
          <w:sz w:val="24"/>
          <w:szCs w:val="32"/>
          <w:lang w:val="it-IT"/>
        </w:rPr>
        <w:t>6</w:t>
      </w:r>
      <w:r w:rsidRPr="001B1E9B">
        <w:rPr>
          <w:rFonts w:ascii="BRH Devanagari Extra" w:hAnsi="BRH Devanagari Extra" w:cs="BRH Devanagari Extra"/>
          <w:color w:val="000000"/>
          <w:kern w:val="0"/>
          <w:sz w:val="32"/>
          <w:szCs w:val="32"/>
          <w:lang w:val="it-IT"/>
        </w:rPr>
        <w:t>.</w:t>
      </w:r>
      <w:r w:rsidR="00954396" w:rsidRPr="001B1E9B">
        <w:rPr>
          <w:rFonts w:ascii="Arial" w:hAnsi="Arial" w:cs="BRH Devanagari Extra"/>
          <w:color w:val="000000"/>
          <w:kern w:val="0"/>
          <w:sz w:val="24"/>
          <w:szCs w:val="32"/>
          <w:lang w:val="it-IT"/>
        </w:rPr>
        <w:t>2</w:t>
      </w:r>
      <w:r w:rsidRPr="001B1E9B">
        <w:rPr>
          <w:rFonts w:ascii="BRH Devanagari Extra" w:hAnsi="BRH Devanagari Extra" w:cs="BRH Devanagari Extra"/>
          <w:color w:val="000000"/>
          <w:kern w:val="0"/>
          <w:sz w:val="32"/>
          <w:szCs w:val="32"/>
          <w:lang w:val="it-IT"/>
        </w:rPr>
        <w:t>.</w:t>
      </w:r>
      <w:r w:rsidR="00954396" w:rsidRPr="001B1E9B">
        <w:rPr>
          <w:rFonts w:ascii="Arial" w:hAnsi="Arial" w:cs="BRH Devanagari Extra"/>
          <w:color w:val="000000"/>
          <w:kern w:val="0"/>
          <w:sz w:val="24"/>
          <w:szCs w:val="32"/>
          <w:lang w:val="it-IT"/>
        </w:rPr>
        <w:t>3</w:t>
      </w:r>
      <w:r w:rsidRPr="001B1E9B">
        <w:rPr>
          <w:rFonts w:ascii="BRH Devanagari Extra" w:hAnsi="BRH Devanagari Extra" w:cs="BRH Devanagari Extra"/>
          <w:color w:val="000000"/>
          <w:kern w:val="0"/>
          <w:sz w:val="32"/>
          <w:szCs w:val="32"/>
          <w:lang w:val="it-IT"/>
        </w:rPr>
        <w:t>.</w:t>
      </w:r>
      <w:r w:rsidR="00954396" w:rsidRPr="001B1E9B">
        <w:rPr>
          <w:rFonts w:ascii="Arial" w:hAnsi="Arial" w:cs="BRH Devanagari Extra"/>
          <w:color w:val="000000"/>
          <w:kern w:val="0"/>
          <w:sz w:val="24"/>
          <w:szCs w:val="32"/>
          <w:lang w:val="it-IT"/>
        </w:rPr>
        <w:t>1</w:t>
      </w:r>
      <w:r w:rsidRPr="001B1E9B">
        <w:rPr>
          <w:rFonts w:ascii="BRH Devanagari Extra" w:hAnsi="BRH Devanagari Extra" w:cs="BRH Devanagari Extra"/>
          <w:color w:val="000000"/>
          <w:kern w:val="0"/>
          <w:sz w:val="32"/>
          <w:szCs w:val="32"/>
          <w:lang w:val="it-IT"/>
        </w:rPr>
        <w:t>(</w:t>
      </w:r>
      <w:r w:rsidR="00954396" w:rsidRPr="001B1E9B">
        <w:rPr>
          <w:rFonts w:ascii="Arial" w:hAnsi="Arial" w:cs="BRH Devanagari Extra"/>
          <w:color w:val="000000"/>
          <w:kern w:val="0"/>
          <w:sz w:val="24"/>
          <w:szCs w:val="32"/>
          <w:lang w:val="it-IT"/>
        </w:rPr>
        <w:t>2</w:t>
      </w:r>
      <w:r w:rsidRPr="001B1E9B">
        <w:rPr>
          <w:rFonts w:ascii="BRH Devanagari Extra" w:hAnsi="BRH Devanagari Extra" w:cs="BRH Devanagari Extra"/>
          <w:color w:val="000000"/>
          <w:kern w:val="0"/>
          <w:sz w:val="32"/>
          <w:szCs w:val="32"/>
          <w:lang w:val="it-IT"/>
        </w:rPr>
        <w:t>)-</w:t>
      </w:r>
      <w:r w:rsidR="00954396" w:rsidRPr="001B1E9B">
        <w:rPr>
          <w:rFonts w:ascii="BRH Devanagari Extra" w:hAnsi="BRH Devanagari Extra" w:cs="BRH Devanagari Extra"/>
          <w:color w:val="000000"/>
          <w:kern w:val="0"/>
          <w:sz w:val="32"/>
          <w:szCs w:val="32"/>
          <w:lang w:val="it-IT"/>
        </w:rPr>
        <w:t xml:space="preserve"> </w:t>
      </w:r>
      <w:r w:rsidRPr="001B1E9B">
        <w:rPr>
          <w:rFonts w:ascii="BRH Devanagari Extra" w:hAnsi="BRH Devanagari Extra" w:cs="BRH Devanagari Extra"/>
          <w:color w:val="000000"/>
          <w:kern w:val="0"/>
          <w:sz w:val="32"/>
          <w:szCs w:val="32"/>
          <w:lang w:val="it-IT"/>
        </w:rPr>
        <w:t>AxÉÑþUÉhÉÉqÉç | ÌiÉ</w:t>
      </w:r>
      <w:r w:rsidR="00954396" w:rsidRPr="001B1E9B">
        <w:rPr>
          <w:rFonts w:ascii="BRH Malayalam Extra" w:hAnsi="BRH Malayalam Extra" w:cs="BRH Devanagari Extra"/>
          <w:color w:val="000000"/>
          <w:kern w:val="0"/>
          <w:sz w:val="24"/>
          <w:szCs w:val="32"/>
          <w:lang w:val="it-IT"/>
        </w:rPr>
        <w:t>–</w:t>
      </w:r>
      <w:r w:rsidRPr="001B1E9B">
        <w:rPr>
          <w:rFonts w:ascii="BRH Devanagari Extra" w:hAnsi="BRH Devanagari Extra" w:cs="BRH Devanagari Extra"/>
          <w:color w:val="000000"/>
          <w:kern w:val="0"/>
          <w:sz w:val="32"/>
          <w:szCs w:val="32"/>
          <w:lang w:val="it-IT"/>
        </w:rPr>
        <w:t>xÉëÈ | mÉÑUþÈ |</w:t>
      </w:r>
    </w:p>
    <w:p w14:paraId="058DFB9D" w14:textId="77777777" w:rsidR="00800132" w:rsidRPr="001B1E9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B1E9B">
        <w:rPr>
          <w:rFonts w:ascii="BRH Devanagari Extra" w:hAnsi="BRH Devanagari Extra" w:cs="BRH Devanagari Extra"/>
          <w:color w:val="000000"/>
          <w:kern w:val="0"/>
          <w:sz w:val="32"/>
          <w:szCs w:val="32"/>
          <w:lang w:val="it-IT"/>
        </w:rPr>
        <w:t>AxÉÑþUÉhÉÉqÉç ÌiÉ</w:t>
      </w:r>
      <w:r w:rsidR="00954396" w:rsidRPr="001B1E9B">
        <w:rPr>
          <w:rFonts w:ascii="BRH Malayalam Extra" w:hAnsi="BRH Malayalam Extra" w:cs="BRH Devanagari Extra"/>
          <w:color w:val="000000"/>
          <w:kern w:val="0"/>
          <w:sz w:val="24"/>
          <w:szCs w:val="32"/>
          <w:lang w:val="it-IT"/>
        </w:rPr>
        <w:t>–</w:t>
      </w:r>
      <w:r w:rsidRPr="001B1E9B">
        <w:rPr>
          <w:rFonts w:ascii="BRH Devanagari Extra" w:hAnsi="BRH Devanagari Extra" w:cs="BRH Devanagari Extra"/>
          <w:color w:val="000000"/>
          <w:kern w:val="0"/>
          <w:sz w:val="32"/>
          <w:szCs w:val="32"/>
          <w:lang w:val="it-IT"/>
        </w:rPr>
        <w:t>xÉë ÎxiÉ</w:t>
      </w:r>
      <w:r w:rsidR="00954396" w:rsidRPr="001B1E9B">
        <w:rPr>
          <w:rFonts w:ascii="BRH Malayalam Extra" w:hAnsi="BRH Malayalam Extra" w:cs="BRH Devanagari Extra"/>
          <w:color w:val="000000"/>
          <w:kern w:val="0"/>
          <w:sz w:val="24"/>
          <w:szCs w:val="32"/>
          <w:lang w:val="it-IT"/>
        </w:rPr>
        <w:t>–</w:t>
      </w:r>
      <w:r w:rsidRPr="001B1E9B">
        <w:rPr>
          <w:rFonts w:ascii="BRH Devanagari Extra" w:hAnsi="BRH Devanagari Extra" w:cs="BRH Devanagari Extra"/>
          <w:color w:val="000000"/>
          <w:kern w:val="0"/>
          <w:sz w:val="32"/>
          <w:szCs w:val="32"/>
          <w:lang w:val="it-IT"/>
        </w:rPr>
        <w:t>xÉëÉå ÅxÉÑþUÉhÉÉ</w:t>
      </w:r>
      <w:r w:rsidR="00954396" w:rsidRPr="001B1E9B">
        <w:rPr>
          <w:rFonts w:ascii="BRH Malayalam Extra" w:hAnsi="BRH Malayalam Extra" w:cs="BRH Devanagari Extra"/>
          <w:color w:val="000000"/>
          <w:kern w:val="0"/>
          <w:sz w:val="24"/>
          <w:szCs w:val="32"/>
          <w:lang w:val="it-IT"/>
        </w:rPr>
        <w:t>–</w:t>
      </w:r>
      <w:r w:rsidRPr="001B1E9B">
        <w:rPr>
          <w:rFonts w:ascii="BRH Devanagari Extra" w:hAnsi="BRH Devanagari Extra" w:cs="BRH Devanagari Extra"/>
          <w:color w:val="000000"/>
          <w:kern w:val="0"/>
          <w:sz w:val="32"/>
          <w:szCs w:val="32"/>
          <w:lang w:val="it-IT"/>
        </w:rPr>
        <w:t xml:space="preserve"> qÉxÉÑþUÉhÉÉqÉç ÌiÉ</w:t>
      </w:r>
      <w:r w:rsidR="00954396" w:rsidRPr="001B1E9B">
        <w:rPr>
          <w:rFonts w:ascii="BRH Malayalam Extra" w:hAnsi="BRH Malayalam Extra" w:cs="BRH Devanagari Extra"/>
          <w:color w:val="000000"/>
          <w:kern w:val="0"/>
          <w:sz w:val="24"/>
          <w:szCs w:val="32"/>
          <w:lang w:val="it-IT"/>
        </w:rPr>
        <w:t>–</w:t>
      </w:r>
      <w:r w:rsidRPr="001B1E9B">
        <w:rPr>
          <w:rFonts w:ascii="BRH Devanagari Extra" w:hAnsi="BRH Devanagari Extra" w:cs="BRH Devanagari Extra"/>
          <w:color w:val="000000"/>
          <w:kern w:val="0"/>
          <w:sz w:val="32"/>
          <w:szCs w:val="32"/>
          <w:lang w:val="it-IT"/>
        </w:rPr>
        <w:t>xÉëÈ mÉÑU</w:t>
      </w:r>
      <w:r w:rsidR="00954396" w:rsidRPr="001B1E9B">
        <w:rPr>
          <w:rFonts w:ascii="BRH Malayalam Extra" w:hAnsi="BRH Malayalam Extra" w:cs="BRH Devanagari Extra"/>
          <w:color w:val="000000"/>
          <w:kern w:val="0"/>
          <w:sz w:val="24"/>
          <w:szCs w:val="32"/>
          <w:lang w:val="it-IT"/>
        </w:rPr>
        <w:t>–</w:t>
      </w:r>
      <w:r w:rsidRPr="001B1E9B">
        <w:rPr>
          <w:rFonts w:ascii="BRH Devanagari Extra" w:hAnsi="BRH Devanagari Extra" w:cs="BRH Devanagari Extra"/>
          <w:color w:val="000000"/>
          <w:kern w:val="0"/>
          <w:sz w:val="32"/>
          <w:szCs w:val="32"/>
          <w:lang w:val="it-IT"/>
        </w:rPr>
        <w:t>È mÉÑUþ ÎxiÉ</w:t>
      </w:r>
      <w:r w:rsidR="00954396" w:rsidRPr="001B1E9B">
        <w:rPr>
          <w:rFonts w:ascii="BRH Malayalam Extra" w:hAnsi="BRH Malayalam Extra" w:cs="BRH Devanagari Extra"/>
          <w:color w:val="000000"/>
          <w:kern w:val="0"/>
          <w:sz w:val="24"/>
          <w:szCs w:val="32"/>
          <w:lang w:val="it-IT"/>
        </w:rPr>
        <w:t>–</w:t>
      </w:r>
      <w:r w:rsidRPr="001B1E9B">
        <w:rPr>
          <w:rFonts w:ascii="BRH Devanagari Extra" w:hAnsi="BRH Devanagari Extra" w:cs="BRH Devanagari Extra"/>
          <w:color w:val="000000"/>
          <w:kern w:val="0"/>
          <w:sz w:val="32"/>
          <w:szCs w:val="32"/>
          <w:lang w:val="it-IT"/>
        </w:rPr>
        <w:t>xÉëÉå ÅxÉÑþUÉhÉÉ</w:t>
      </w:r>
      <w:r w:rsidR="00954396" w:rsidRPr="001B1E9B">
        <w:rPr>
          <w:rFonts w:ascii="BRH Malayalam Extra" w:hAnsi="BRH Malayalam Extra" w:cs="BRH Devanagari Extra"/>
          <w:color w:val="000000"/>
          <w:kern w:val="0"/>
          <w:sz w:val="24"/>
          <w:szCs w:val="32"/>
          <w:lang w:val="it-IT"/>
        </w:rPr>
        <w:t>–</w:t>
      </w:r>
      <w:r w:rsidRPr="001B1E9B">
        <w:rPr>
          <w:rFonts w:ascii="BRH Devanagari Extra" w:hAnsi="BRH Devanagari Extra" w:cs="BRH Devanagari Extra"/>
          <w:color w:val="000000"/>
          <w:kern w:val="0"/>
          <w:sz w:val="32"/>
          <w:szCs w:val="32"/>
          <w:lang w:val="it-IT"/>
        </w:rPr>
        <w:t xml:space="preserve"> qÉxÉÑþUÉhÉÉqÉç </w:t>
      </w:r>
    </w:p>
    <w:p w14:paraId="6DF4D69F" w14:textId="3B1DE95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B1E9B">
        <w:rPr>
          <w:rFonts w:ascii="BRH Devanagari Extra" w:hAnsi="BRH Devanagari Extra" w:cs="BRH Devanagari Extra"/>
          <w:color w:val="000000"/>
          <w:kern w:val="0"/>
          <w:sz w:val="32"/>
          <w:szCs w:val="32"/>
          <w:lang w:val="it-IT"/>
        </w:rPr>
        <w:t>ÌiÉ</w:t>
      </w:r>
      <w:r w:rsidR="00954396" w:rsidRPr="001B1E9B">
        <w:rPr>
          <w:rFonts w:ascii="BRH Malayalam Extra" w:hAnsi="BRH Malayalam Extra" w:cs="BRH Devanagari Extra"/>
          <w:color w:val="000000"/>
          <w:kern w:val="0"/>
          <w:sz w:val="24"/>
          <w:szCs w:val="32"/>
          <w:lang w:val="it-IT"/>
        </w:rPr>
        <w:t>–</w:t>
      </w:r>
      <w:r w:rsidRPr="001B1E9B">
        <w:rPr>
          <w:rFonts w:ascii="BRH Devanagari Extra" w:hAnsi="BRH Devanagari Extra" w:cs="BRH Devanagari Extra"/>
          <w:color w:val="000000"/>
          <w:kern w:val="0"/>
          <w:sz w:val="32"/>
          <w:szCs w:val="32"/>
          <w:lang w:val="it-IT"/>
        </w:rPr>
        <w:t>xÉëÈ mÉÑUþÈ |</w:t>
      </w:r>
      <w:r w:rsidRPr="00BB7CE9">
        <w:rPr>
          <w:rFonts w:ascii="BRH Devanagari Extra" w:hAnsi="BRH Devanagari Extra" w:cs="BRH Devanagari Extra"/>
          <w:color w:val="000000"/>
          <w:kern w:val="0"/>
          <w:sz w:val="32"/>
          <w:szCs w:val="32"/>
          <w:lang w:val="it-IT"/>
        </w:rPr>
        <w:t xml:space="preserve"> </w:t>
      </w:r>
    </w:p>
    <w:p w14:paraId="64DA806E" w14:textId="0A3FD71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xÉëÈ | mÉÑUþÈ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p>
    <w:p w14:paraId="2D7DE0BE" w14:textId="45A2257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xÉëÈ mÉÑU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mÉÑUþ 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 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xÉëÈ mÉÑUþ AÉxÉlÉç lÉÉxÉ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mÉÑUþ 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 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xÉëÈ mÉÑUþ AÉxÉ³Éç | </w:t>
      </w:r>
    </w:p>
    <w:p w14:paraId="51239843" w14:textId="3C88005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mÉÑUþÈ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xqÉrÉÏÿ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p>
    <w:p w14:paraId="5D9527DE" w14:textId="1767F03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mÉÑUþ AÉxÉlÉç lÉÉxÉ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mÉÑU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mÉÑUþ AÉxÉlÉç 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xqÉrrÉþ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xqÉrrÉÉþxÉ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mÉÑU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mÉÑUþ AÉxÉlÉç 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xqÉrÉÏÿ | </w:t>
      </w:r>
    </w:p>
    <w:p w14:paraId="3E274E35" w14:textId="4017EEB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xqÉrÉÏÿ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p>
    <w:p w14:paraId="04F029F0" w14:textId="6E2614D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xqÉrrÉþ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xqÉrrÉÉþxÉlÉç lÉÉxÉlÉç 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 rrÉþuÉ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ÅrÉ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xqÉrrÉÉþ xÉlÉç lÉÉxÉlÉç </w:t>
      </w:r>
    </w:p>
    <w:p w14:paraId="0C859822" w14:textId="513AB18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xqÉrrÉþuÉ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qÉÉ | </w:t>
      </w:r>
    </w:p>
    <w:p w14:paraId="7C2A0FD0" w14:textId="2312F6B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xqÉrÉÏÿ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 AjÉþ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p>
    <w:p w14:paraId="74AD98FE" w14:textId="0552386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xqÉrrÉþuÉ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ÅrÉ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xqÉrrÉþ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xqÉrrÉþ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ÅjÉÉjÉÉþ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ÅrÉ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xqÉrrÉþ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xqÉrrÉþ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qÉÉ ÅjÉþ | </w:t>
      </w:r>
    </w:p>
    <w:p w14:paraId="42D340FC" w14:textId="446E14A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 AjÉþ |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p>
    <w:p w14:paraId="3D70CF00" w14:textId="004C9CD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ÅjÉÉjÉÉþ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ÅjÉþ UeÉ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UþeÉ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ÅjÉÉþ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ÅjÉþ UeÉ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iÉÉ | </w:t>
      </w:r>
    </w:p>
    <w:p w14:paraId="2BC20978" w14:textId="7BA954A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AjÉþ |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 AjÉþ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p>
    <w:p w14:paraId="4DF20B99" w14:textId="47D3C1DB"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AjÉþ UeÉ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UþeÉ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ÅjÉÉjÉþ UeÉ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ÅjÉÉjÉþ UeÉ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ÅjÉÉjÉþ UeÉ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iÉÉ ÅjÉþ | </w:t>
      </w:r>
    </w:p>
    <w:p w14:paraId="0D48A29D" w14:textId="77777777" w:rsidR="001B1E9B" w:rsidRPr="00BB7CE9" w:rsidRDefault="001B1E9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9B3BF9A" w14:textId="720F3C9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 AjÉþ | WûËUþhÉÏ |</w:t>
      </w:r>
    </w:p>
    <w:p w14:paraId="5FCA5AAC" w14:textId="6064B1D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ÅjÉÉjÉþ UeÉ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UþeÉ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ÅjÉ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WûËUþhÉÏ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hrÉjÉþ UeÉ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UþeÉ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ÅjÉ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WûËUþhÉÏ | </w:t>
      </w:r>
    </w:p>
    <w:p w14:paraId="71056F9E" w14:textId="27B539BD"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AjÉþ | WûËUþhÉÏ | iÉÉÈ |</w:t>
      </w:r>
    </w:p>
    <w:p w14:paraId="7897F941" w14:textId="09CA406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WûËUþhÉÏ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hrÉ jÉÉjÉ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WûËUþhÉÏ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 xiÉÉ WûËU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hrÉ jÉÉjÉ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WûËUþhÉÏ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iÉÉÈ | </w:t>
      </w:r>
    </w:p>
    <w:p w14:paraId="7942325D" w14:textId="408B43F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WûËUþhÉÏ | iÉÉÈ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w:t>
      </w:r>
    </w:p>
    <w:p w14:paraId="7B930E72" w14:textId="48B5663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WûËUþhÉÏ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 xiÉÉ WûËUþhÉÏ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WûËUþhÉÏ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xiÉÉ WûËUþhÉÏ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WûËUþhÉÏ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uÉÉÈ | </w:t>
      </w:r>
    </w:p>
    <w:p w14:paraId="539E2492" w14:textId="331F96C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iÉÉÈ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eÉåiÉÑÿqÉç |</w:t>
      </w:r>
    </w:p>
    <w:p w14:paraId="74EDEA4D" w14:textId="7C6A4F1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xiÉÉ xiÉÉ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eÉåiÉÑ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eÉåiÉÑþqÉç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xiÉÉ xiÉÉ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 eÉåiÉÑÿqÉç | </w:t>
      </w:r>
    </w:p>
    <w:p w14:paraId="66427013" w14:textId="0F7C453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eÉåiÉÑÿqÉç | lÉ |</w:t>
      </w:r>
    </w:p>
    <w:p w14:paraId="1DD27C85" w14:textId="1B4577A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eÉåiÉÑ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eÉåiÉÑþqÉç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eÉåiÉÑ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 lÉ eÉåiÉÑþqÉç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eÉåiÉÑ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lÉ | </w:t>
      </w:r>
    </w:p>
    <w:p w14:paraId="2EFFB835" w14:textId="6A92A82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eÉåiÉÑÿqÉç | lÉ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YlÉÑ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w:t>
      </w:r>
    </w:p>
    <w:p w14:paraId="234AA472" w14:textId="44EF1B1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eÉåiÉÑ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 lÉ eÉåiÉÑ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eÉåiÉÑ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lÉÉzÉþYlÉÑuÉlÉç lÉzÉYlÉÑuÉ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 eÉåiÉÑ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eÉåiÉÑ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lÉÉzÉþYlÉÑuÉ³Éç | </w:t>
      </w:r>
    </w:p>
    <w:p w14:paraId="01935F11" w14:textId="7D1E53C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YlÉÑ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iÉÉÈ |</w:t>
      </w:r>
    </w:p>
    <w:p w14:paraId="0DB2C4C1" w14:textId="3F3ABFC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lÉÉzÉþYlÉÑuÉlÉç lÉzÉYlÉÑuÉ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 lÉÉzÉþYlÉÑuÉ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iÉÉ xiÉÉ AþzÉYlÉÑuÉ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 lÉÉzÉþYlÉÑuÉ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iÉÉÈ | </w:t>
      </w:r>
    </w:p>
    <w:p w14:paraId="1E32CEB9" w14:textId="521F0A0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YlÉÑ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iÉÉÈ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xÉSÉÿ |</w:t>
      </w:r>
    </w:p>
    <w:p w14:paraId="1E314D70" w14:textId="3F488E5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YlÉÑ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iÉÉ xiÉÉ AþzÉYlÉÑuÉlÉç lÉzÉYlÉÑuÉ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iÉÉ EþmÉ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xÉSÉåþ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 AþzÉYlÉÑuÉlÉç lÉzÉYlÉÑuÉ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iÉÉ EþmÉ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xÉSÉÿ | </w:t>
      </w:r>
    </w:p>
    <w:p w14:paraId="647482B0" w14:textId="70C5B15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iÉÉÈ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xÉSÉÿ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64C67696" w14:textId="070F4E6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iÉÉ EþmÉ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 SÉåþmÉ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 xiÉÉ EþmÉ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uÉæuÉÉåmÉ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 xiÉÉ EþmÉ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 Sæ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2CC03627" w14:textId="0A02958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xÉSÉÿ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w:t>
      </w:r>
    </w:p>
    <w:p w14:paraId="64EA51F4" w14:textId="23BB2E9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uÉæuÉÉåmÉ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 SÉåþmÉ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ÎeÉþaÉÏwÉlÉç lÉÎeÉaÉÏwÉlÉç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uÉÉåmÉ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 SÉåþmÉ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 ÎeÉþaÉÏwÉ³Éç | </w:t>
      </w:r>
    </w:p>
    <w:p w14:paraId="0C56EB0A" w14:textId="35AE974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xÉSÉÿ |</w:t>
      </w:r>
    </w:p>
    <w:p w14:paraId="7D839999" w14:textId="51BA9E4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xÉSåirÉÑþmÉ - xÉSÉÿ | </w:t>
      </w:r>
    </w:p>
    <w:p w14:paraId="3CA880E9" w14:textId="25C7927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iÉxqÉÉÿiÉç |</w:t>
      </w:r>
    </w:p>
    <w:p w14:paraId="27664E14" w14:textId="0FE7D9A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uÉÉÎeÉþaÉÏwÉlÉç lÉÎeÉaÉÏwÉlÉç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uÉÉÎeÉþaÉÏwÉ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iÉxqÉÉþ SÎeÉaÉÏwÉlÉç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uÉæuÉÉ ÎeÉþaÉÏwÉ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iÉxqÉÉÿiÉç | </w:t>
      </w:r>
    </w:p>
    <w:p w14:paraId="1ACE0A2B" w14:textId="3C1E1D5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iÉxqÉÉÿiÉç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w:t>
      </w:r>
    </w:p>
    <w:p w14:paraId="450769DF" w14:textId="77777777" w:rsidR="001B1E9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iÉxqÉÉþ SÎeÉaÉÏwÉlÉç lÉÎeÉaÉÏwÉ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iÉxqÉÉþ SÉWÒû UÉWÒû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xiÉxqÉÉþ SÎeÉaÉÏwÉlÉç </w:t>
      </w:r>
    </w:p>
    <w:p w14:paraId="6D68D03C" w14:textId="74A6FB6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lÉÎeÉaÉÏwÉ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iÉxqÉÉþ SÉWÒûÈ | </w:t>
      </w:r>
    </w:p>
    <w:p w14:paraId="69098BF9" w14:textId="3AAA1DF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iÉxqÉÉÿiÉç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rÉÈ |</w:t>
      </w:r>
    </w:p>
    <w:p w14:paraId="2E4BCB2A" w14:textId="764CCCC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iÉxqÉÉþ SÉWÒû UÉWÒû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iÉxqÉÉþ SÉWÒû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rÉÉå rÉ AÉþWÒû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iÉxqÉÉþ SÉWÒû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Uç rÉÈ | </w:t>
      </w:r>
    </w:p>
    <w:p w14:paraId="2CBDDFD4" w14:textId="0438CE6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rÉÈ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B408C21" w14:textId="2985DAD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rÉÉå rÉ AÉþWÒû UÉWÒû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rÉ¶Éþ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 AÉþWÒû UÉWÒû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Uç rÉ¶Éþ | </w:t>
      </w:r>
    </w:p>
    <w:p w14:paraId="464C85BC" w14:textId="3DB1B2C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rÉÈ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w:t>
      </w:r>
    </w:p>
    <w:p w14:paraId="00B35C89" w14:textId="22A7F53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rÉ¶Éæ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rÉ¶Éæ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uÉqÉç | </w:t>
      </w:r>
    </w:p>
    <w:p w14:paraId="7BF1A212" w14:textId="7B5E68C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 uÉåSþ |</w:t>
      </w:r>
    </w:p>
    <w:p w14:paraId="7FE3967B" w14:textId="32FB8AA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cÉþ cÉæ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uÉÇ ÆuÉåS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uÉåSæ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cÉþ cÉæ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uÉÇ ÆuÉåSþ | </w:t>
      </w:r>
    </w:p>
    <w:p w14:paraId="5910E17F" w14:textId="4A27DF8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 uÉåSþ | rÉÈ |</w:t>
      </w:r>
    </w:p>
    <w:p w14:paraId="77A7A5DE" w14:textId="2D8CE0C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uÉÇ ÆuÉåS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uÉåSæ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uÉÇ ÆuÉåS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rÉÉå uÉåSæ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uÉÇ ÆuÉåS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rÉÈ | </w:t>
      </w:r>
    </w:p>
    <w:p w14:paraId="75932297" w14:textId="2044CA4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uÉåSþ | rÉÈ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8A2FF41" w14:textId="6E7CD80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uÉåS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rÉÉå uÉåS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uÉåS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uÉåS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uÉåS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rÉ¶Éþ | </w:t>
      </w:r>
    </w:p>
    <w:p w14:paraId="102738F5" w14:textId="1A77CEE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rÉÈ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lÉ |</w:t>
      </w:r>
    </w:p>
    <w:p w14:paraId="4BC0C866" w14:textId="1821C91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lÉ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 </w:t>
      </w:r>
    </w:p>
    <w:p w14:paraId="3DD4D024" w14:textId="49EA36D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lÉ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xÉSÉÿ |</w:t>
      </w:r>
    </w:p>
    <w:p w14:paraId="2841BBD0" w14:textId="38C28F0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lÉ cÉþ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lÉÉåmÉ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xÉSÉåþ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cÉþ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lÉÉåmÉ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xÉSÉÿ | </w:t>
      </w:r>
    </w:p>
    <w:p w14:paraId="7CCEE005" w14:textId="08DE4C1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xÉSÉÿ | uÉæ |</w:t>
      </w:r>
    </w:p>
    <w:p w14:paraId="27750845" w14:textId="56486A1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lÉÉåmÉ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xÉSÉåþ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lÉÉåmÉ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uÉÉ EþmÉ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lÉÉåmÉ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 </w:t>
      </w:r>
    </w:p>
    <w:p w14:paraId="4FCAFAA2" w14:textId="23F3817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xÉSÉÿ | uÉæ |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w:t>
      </w:r>
    </w:p>
    <w:p w14:paraId="38FE0234" w14:textId="0608E7E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uÉÉ EþmÉ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xÉSÉåþ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qÉþWûÉmÉÑ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qÉþWûÉmÉÑ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ÆuÉÉ EþmÉ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xÉSÉåþ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qÉþWûÉmÉÑ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UqÉç | </w:t>
      </w:r>
    </w:p>
    <w:p w14:paraId="03A74735" w14:textId="7C2DD89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xÉSÉÿ |</w:t>
      </w:r>
    </w:p>
    <w:p w14:paraId="43636637" w14:textId="69E4D84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xÉSåirÉÑþmÉ - xÉSÉÿ | </w:t>
      </w:r>
    </w:p>
    <w:p w14:paraId="57551B07" w14:textId="186713E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 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6FACD95" w14:textId="4C7EB4B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 qÉþWûÉmÉÑ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qÉþWûÉmÉÑ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ÆuÉæ uÉæ qÉþWûÉmÉÑ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eÉþrÉÎliÉ eÉrÉÎliÉ qÉWûÉmÉÑ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ÆuÉæ uÉæ qÉþWûÉmÉÑ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UqÉç eÉþrÉÎliÉ | </w:t>
      </w:r>
    </w:p>
    <w:p w14:paraId="0EADB881" w14:textId="4346A7B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 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w:t>
      </w:r>
    </w:p>
    <w:p w14:paraId="5AEC278E" w14:textId="77777777" w:rsidR="001B1E9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eÉþrÉÎliÉ eÉrÉÎliÉ qÉWûÉmÉÑ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qÉþWûÉmÉÑ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eÉþrÉ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liÉÏ iÉÏÌiÉþ eÉrÉÎliÉ qÉWûÉmÉÑ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qÉþWûÉmÉÑ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UqÉç </w:t>
      </w:r>
    </w:p>
    <w:p w14:paraId="398BEB94" w14:textId="4875668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liÉÏÌiÉþ | </w:t>
      </w:r>
    </w:p>
    <w:p w14:paraId="47D967E1" w14:textId="41606C7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w:t>
      </w:r>
    </w:p>
    <w:p w14:paraId="7A72F7C7" w14:textId="37B9D22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UÍqÉÌiÉþ qÉWûÉ -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UqÉç | </w:t>
      </w:r>
    </w:p>
    <w:p w14:paraId="279893B7" w14:textId="4954B55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iÉå |</w:t>
      </w:r>
    </w:p>
    <w:p w14:paraId="2367A83A" w14:textId="19262A8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liÉÏ iÉÏÌiÉþ eÉrÉÎliÉ eÉrÉ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 CÌiÉþ eÉrÉÎliÉ eÉrÉ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 </w:t>
      </w:r>
    </w:p>
    <w:p w14:paraId="5AAD7D41" w14:textId="6E532C71"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iÉå | CwÉÑÿqÉç |</w:t>
      </w:r>
    </w:p>
    <w:p w14:paraId="4CAB0BB1" w14:textId="1136BCC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 CwÉÑ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 CwÉÑÿqÉç | </w:t>
      </w:r>
    </w:p>
    <w:p w14:paraId="58EC606A" w14:textId="3CCD6151"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 | CwÉÑÿqÉç | xÉqÉç |</w:t>
      </w:r>
    </w:p>
    <w:p w14:paraId="7F3B978C" w14:textId="285F56B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 CwÉÑ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 iÉ CwÉÑ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 ÍqÉwÉÑ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 iÉ CwÉÑ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xÉqÉç | </w:t>
      </w:r>
    </w:p>
    <w:p w14:paraId="2C31DC48" w14:textId="0A33E9B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CwÉÑÿqÉç | xÉqÉç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MÑü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FDC8AE7" w14:textId="2A089EC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 ÍqÉwÉÑ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qÉþxMÑüuÉïiÉÉ MÑüuÉïiÉ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ÍqÉwÉÑ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qÉþxMÑüuÉïiÉ | </w:t>
      </w:r>
    </w:p>
    <w:p w14:paraId="1AC9841B" w14:textId="0697150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MÑü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w:t>
      </w:r>
    </w:p>
    <w:p w14:paraId="3FDDBE86" w14:textId="5D4C9B8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 qÉþxMÑüuÉïiÉÉ MÑüuÉïiÉ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 qÉþxMÑüuÉï 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qÉþMÑüuÉïiÉ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 qÉþxMÑüuÉï 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ÎalÉqÉç | </w:t>
      </w:r>
    </w:p>
    <w:p w14:paraId="38E2F5CB" w14:textId="578A94F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MÑü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 AlÉÏþMüqÉç |</w:t>
      </w:r>
    </w:p>
    <w:p w14:paraId="75FC41C9" w14:textId="1F107D2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MÑü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qÉþMÑüuÉïiÉÉ MÑüuÉïiÉÉ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qÉlÉÏþMü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qÉlÉÏþMü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qÉþMÑüuÉïiÉÉ MÑüuÉï 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ÎalÉ qÉlÉÏþMüqÉç | </w:t>
      </w:r>
    </w:p>
    <w:p w14:paraId="6974C270" w14:textId="7EA375F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 AlÉÏþMüqÉç | xÉÉåqÉÿqÉç |</w:t>
      </w:r>
    </w:p>
    <w:p w14:paraId="60BAD3EF" w14:textId="77777777" w:rsidR="001B1E9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qÉlÉÏþMü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qÉlÉÏþMü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qÉlÉÏþMü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qÉlÉÏþMü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ÎalÉ </w:t>
      </w:r>
    </w:p>
    <w:p w14:paraId="3F543DCC" w14:textId="30B667D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qÉlÉÏþMü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xÉÉåqÉÿqÉç | </w:t>
      </w:r>
    </w:p>
    <w:p w14:paraId="1DD37F4C" w14:textId="279579E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AlÉÏþMüqÉç | xÉÉåqÉÿqÉç | 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srÉqÉç |</w:t>
      </w:r>
    </w:p>
    <w:p w14:paraId="55C74553" w14:textId="2A8C541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AlÉÏþMü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qÉlÉÏþMü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qÉlÉÏþMü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xÉÉåqÉ(aqÉç)þ 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srÉ(aqÉç) 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srÉ(aqÉç)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qÉlÉÏþMü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qÉlÉÏþMü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xÉÉåqÉ(aqÉç)þ 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srÉqÉç | </w:t>
      </w:r>
    </w:p>
    <w:p w14:paraId="58BB5C44" w14:textId="17F3192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xÉÉåqÉÿqÉç | 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srÉqÉç | ÌuÉwhÉÑÿqÉç |</w:t>
      </w:r>
    </w:p>
    <w:p w14:paraId="26CF71C0" w14:textId="7436DAC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xÉÉåqÉ(aqÉç)þ 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srÉ(aqÉç) 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srÉ(aqÉç)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xÉÉåqÉ(aqÉç)þ 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srÉÇ ÆÌuÉwhÉÑ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ÆÌuÉwhÉÑ(aqÉç)þ 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srÉ(aqÉç)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xÉÉåqÉ(aqÉç)þ 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srÉÇ ÆÌuÉwhÉÑÿqÉç | </w:t>
      </w:r>
    </w:p>
    <w:p w14:paraId="7F4B8C71" w14:textId="3BE56AF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srÉqÉç | ÌuÉwhÉÑÿqÉç | iÉåeÉþlÉqÉç |</w:t>
      </w:r>
    </w:p>
    <w:p w14:paraId="06638BF2" w14:textId="77777777" w:rsidR="001B1E9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srÉÇ ÆÌuÉwhÉÑ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ÆÌuÉwhÉÑ(aqÉç)þ 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srÉ(aqÉç) 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srÉÇ ÆÌuÉwhÉÑ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ÆÌuÉwhÉÑ(aqÉç)þ 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srÉ(aqÉç) </w:t>
      </w:r>
    </w:p>
    <w:p w14:paraId="1057C603" w14:textId="7A616B6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srÉÇ ÆÌuÉwhÉÑ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iÉåeÉþlÉqÉç | </w:t>
      </w:r>
    </w:p>
    <w:p w14:paraId="1254176A" w14:textId="085880D3"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ÌuÉwhÉÑÿqÉç | iÉåeÉþlÉqÉç | iÉå |</w:t>
      </w:r>
    </w:p>
    <w:p w14:paraId="3F130B6F" w14:textId="4BFAA168"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ÌuÉwhÉÑ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ÆÌuÉwhÉÑ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ÆÌuÉwhÉÑ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 iÉå iÉåeÉþlÉ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ÆÌuÉwhÉÑ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ÆÌuÉwhÉÑ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iÉå | </w:t>
      </w:r>
    </w:p>
    <w:p w14:paraId="77902969" w14:textId="77777777" w:rsidR="001B1E9B" w:rsidRPr="00BB7CE9" w:rsidRDefault="001B1E9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8AA7791" w14:textId="3F95764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iÉåeÉþlÉqÉç | iÉå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w:t>
      </w:r>
    </w:p>
    <w:p w14:paraId="1EB9D224" w14:textId="56EC4C3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 iÉå iÉåeÉþlÉ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iÉåÿ ÅoÉëÑuÉlÉç lÉoÉëÑuÉ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iÉå iÉåeÉþlÉ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iÉåÿ ÅoÉëÑuÉ³Éç | </w:t>
      </w:r>
    </w:p>
    <w:p w14:paraId="59BF6819" w14:textId="4595BD9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MüÈ |</w:t>
      </w:r>
    </w:p>
    <w:p w14:paraId="1F0969B1" w14:textId="2F4B1DE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iÉåÿ ÅoÉëÑuÉlÉç lÉoÉëÑuÉ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iÉå iÉåÿ ÅoÉëÑuÉ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MüÈ MüÉåÿ ÅoÉëÑuÉ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iÉå iÉåÿ ÅoÉëÑuÉ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MüÈ | </w:t>
      </w:r>
    </w:p>
    <w:p w14:paraId="47286046" w14:textId="4A33215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MüÈ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w:t>
      </w:r>
    </w:p>
    <w:p w14:paraId="73024760" w14:textId="08717B1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MüÈ MüÉåÿ ÅoÉëÑuÉlÉç lÉoÉëÑuÉ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Mü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MüÉåÿ ÅoÉëÑuÉlÉç lÉoÉëÑuÉ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Mü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qÉÉqÉç | </w:t>
      </w:r>
    </w:p>
    <w:p w14:paraId="397927EF" w14:textId="425545F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MüÈ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7FDD19D" w14:textId="3B18542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MüÈ Mü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qÉþÍxÉwrÉ irÉÍxÉwrÉiÉÏ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qÉÉqÉç MüÈ Mü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qÉÉ qÉþÍxÉwrÉÌiÉ | </w:t>
      </w:r>
    </w:p>
    <w:p w14:paraId="5F5F7369" w14:textId="05FAA8A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w:t>
      </w:r>
    </w:p>
    <w:p w14:paraId="6BDB7B41" w14:textId="6C043DE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qÉþÍxÉwrÉ irÉÍxÉwrÉ 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qÉþÍxÉwrÉ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iÉÏiÉÏ irÉþÍxÉwrÉ 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qÉþÍxÉwrÉ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iÉÏÌiÉþ | </w:t>
      </w:r>
    </w:p>
    <w:p w14:paraId="5E144CF8" w14:textId="3B20C40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SìÈ |</w:t>
      </w:r>
    </w:p>
    <w:p w14:paraId="4BD9B6B6" w14:textId="4822188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iÉÏiÉÏ irÉþÍxÉwrÉ irÉÍxÉwrÉ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iÉÏÌiÉþ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 CirÉþÍxÉwrÉ irÉÍxÉwrÉ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iÉÏÌiÉþ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SìÈ | </w:t>
      </w:r>
    </w:p>
    <w:p w14:paraId="7A433E2E" w14:textId="446C112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SìÈ | CÌiÉþ |</w:t>
      </w:r>
    </w:p>
    <w:p w14:paraId="00B5514B" w14:textId="70B7037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CÌiÉþ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 CiÉÏÌiÉþ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 CiÉÏÌiÉþ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 CiÉÏÌiÉþ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Sì CÌiÉþ | </w:t>
      </w:r>
    </w:p>
    <w:p w14:paraId="46FC50FC" w14:textId="7A5B843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SìÈ | CÌiÉþ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³Éç | </w:t>
      </w:r>
    </w:p>
    <w:p w14:paraId="58BBA9DD" w14:textId="6C049C2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 CiÉÏÌiÉþ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 CirÉþoÉëÑuÉlÉç lÉoÉëÑuÉ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Í³ÉÌiÉþ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Sì CirÉþoÉëÑuÉ³Éç | </w:t>
      </w:r>
    </w:p>
    <w:p w14:paraId="3270722E" w14:textId="1404F76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SìÈ |</w:t>
      </w:r>
    </w:p>
    <w:p w14:paraId="1ED921F5" w14:textId="43E8158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CirÉþoÉëÑuÉlÉç lÉoÉëÑuÉ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Í³ÉiÉÏ irÉþoÉëÑuÉlÉç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SìÉåÿ ÅoÉëÑuÉ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Í³ÉiÉÏ irÉþoÉëÑuÉlÉç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SìÈ | </w:t>
      </w:r>
    </w:p>
    <w:p w14:paraId="0AF88647" w14:textId="223E050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SìÈ | uÉæ |</w:t>
      </w:r>
    </w:p>
    <w:p w14:paraId="7B441633" w14:textId="76F49A4F"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SìÉåÿ ÅoÉëÑuÉlÉç lÉoÉëÑuÉlÉç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SìÉå uÉæ uÉæ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SìÉåÿ ÅoÉëÑuÉlÉç lÉoÉëÑuÉlÉç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SìÉå uÉæ | </w:t>
      </w:r>
    </w:p>
    <w:p w14:paraId="1CFBEFB0" w14:textId="77777777" w:rsidR="001B1E9B" w:rsidRPr="00BB7CE9" w:rsidRDefault="001B1E9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E149C82" w14:textId="4074375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SìÈ | uÉæ |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UÈ |</w:t>
      </w:r>
    </w:p>
    <w:p w14:paraId="77C51C56" w14:textId="73C0BBA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SìÉå uÉæ uÉæ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SìÉå uÉæ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UÈ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uÉæ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SìÉå uÉæ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UÈ | </w:t>
      </w:r>
    </w:p>
    <w:p w14:paraId="5FDD0BD9" w14:textId="4D304A2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UÈ | xÉÈ |</w:t>
      </w:r>
    </w:p>
    <w:p w14:paraId="3E1C605E" w14:textId="37A1D42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UÈ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uÉæ uÉæ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UÈ xÉ xÉ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uÉæ uÉæ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UÈ xÉÈ | </w:t>
      </w:r>
    </w:p>
    <w:p w14:paraId="61A9DC80" w14:textId="69E85C9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UÈ | xÉÈ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4C7CF8FC" w14:textId="7DA041B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UÈ xÉ xÉ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UÈ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UÈ xÉÉåÿ ÅxrÉiuÉ xrÉiÉÑ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UÈ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UÈ xÉÉåÿ ÅxrÉiÉÑ | </w:t>
      </w:r>
    </w:p>
    <w:p w14:paraId="7168B742" w14:textId="72991B0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w:t>
      </w:r>
    </w:p>
    <w:p w14:paraId="594B4567" w14:textId="09E381E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xÉÉåÿ ÅxrÉiuÉ xrÉiÉÑ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xÉÉåÿ ÅxrÉ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ÎiuÉ iÉÏirÉþ xrÉiÉÑ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xÉÉåÿ ÅxrÉ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ÎiuÉÌiÉþ | </w:t>
      </w:r>
    </w:p>
    <w:p w14:paraId="37B265F2" w14:textId="0177711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xÉÈ |</w:t>
      </w:r>
    </w:p>
    <w:p w14:paraId="51FDD379" w14:textId="43047C5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ÎiuÉ iÉÏirÉþxrÉiuÉ 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ÎiuÉÌiÉ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xÉ CirÉþxrÉ iuÉxrÉ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ÎiuÉÌiÉ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xÉÈ | </w:t>
      </w:r>
    </w:p>
    <w:p w14:paraId="11A6ABA4" w14:textId="5AE9E0C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xÉÈ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42136E85" w14:textId="6EA8A5C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xÉ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xÉÉåÿ ÅoÉëuÉÏ SoÉëuÉÏ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xÉÉåÿ ÅoÉëuÉÏiÉç | </w:t>
      </w:r>
    </w:p>
    <w:p w14:paraId="7E83CA24" w14:textId="47E4B8A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uÉUÿqÉç |</w:t>
      </w:r>
    </w:p>
    <w:p w14:paraId="20EEC183" w14:textId="3695332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xÉÉåÿ ÅoÉëuÉÏ SoÉëuÉÏ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 xÉÉåÿ ÅoÉëuÉÏ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ÆuÉUþ qÉoÉëuÉÏ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 xÉÉåÿ ÅoÉëuÉÏ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 uÉUÿqÉç | </w:t>
      </w:r>
    </w:p>
    <w:p w14:paraId="028290F1" w14:textId="4B733E5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uÉUÿqÉç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5FF1290" w14:textId="6CB4691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ÆuÉUþ qÉoÉëuÉÏ SoÉëuÉÏ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uÉUþÇ ÆuÉ×hÉæ uÉ×hÉæ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uÉUþ qÉoÉëuÉÏ SoÉëuÉÏ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 uÉUþÇ ÆuÉ×hÉæ | </w:t>
      </w:r>
    </w:p>
    <w:p w14:paraId="0578142E" w14:textId="165A62E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uÉUÿqÉç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WûqÉç |</w:t>
      </w:r>
    </w:p>
    <w:p w14:paraId="6AAAE879" w14:textId="588E2B5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uÉUþÇ ÆuÉ×hÉæ uÉ×hÉæ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ÆuÉUþÇ ÆuÉ×hÉÉ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WÇû ÆuÉ×þhÉæ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ÆuÉUþÇ ÆuÉ×hÉÉ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WûqÉç | </w:t>
      </w:r>
    </w:p>
    <w:p w14:paraId="39A559E7" w14:textId="33F604A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1776B4A2" w14:textId="3D3E1A1A"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WÇû ÆuÉ×þhÉæ uÉ×hÉÉ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uÉÉWÇû ÆuÉ×þhÉæ uÉ×hÉÉ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57458379" w14:textId="77777777" w:rsidR="001B1E9B" w:rsidRPr="00BB7CE9" w:rsidRDefault="001B1E9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FC69CB" w14:textId="2F4AF39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lÉÉqÉç |</w:t>
      </w:r>
    </w:p>
    <w:p w14:paraId="51735A66" w14:textId="2A2ED89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uÉÉWû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lÉÉqÉç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uÉÉWû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lÉÉqÉç | </w:t>
      </w:r>
    </w:p>
    <w:p w14:paraId="515FEA19" w14:textId="699D523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lÉÉqÉç | AÍkÉþmÉÌiÉÈ |</w:t>
      </w:r>
    </w:p>
    <w:p w14:paraId="67A4A243" w14:textId="689D99D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lÉÉqÉç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 qÉÍkÉþmÉÌiÉ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UÍkÉþmÉÌiÉÈ mÉzÉÔ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lÉÉ qÉÍkÉþmÉÌiÉÈ | </w:t>
      </w:r>
    </w:p>
    <w:p w14:paraId="31F1D4BC" w14:textId="5DC735C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lÉÉqÉç | AÍkÉþmÉÌiÉÈ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57AF575" w14:textId="3C76C3C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 qÉÍkÉþmÉÌiÉ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UÍkÉþmÉÌiÉÈ mÉzÉÔ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lÉÉqÉç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 qÉÍkÉþmÉÌiÉ UxÉÉlrÉ 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lrÉÍkÉþmÉÌiÉÈ mÉzÉÔ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lÉÉqÉç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lÉÉ qÉÍkÉþmÉÌiÉ UxÉÉÌlÉ | </w:t>
      </w:r>
    </w:p>
    <w:p w14:paraId="79275614" w14:textId="1A5319B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AÍkÉþmÉÌiÉÈ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w:t>
      </w:r>
    </w:p>
    <w:p w14:paraId="751E2F87" w14:textId="6A216DA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AÍkÉþmÉÌiÉ UxÉÉlrÉ 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lrÉÍkÉþmÉÌiÉ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UÍkÉþmÉÌiÉ UxÉÉ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 iÉÏirÉþxÉÉ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lrÉÍkÉþmÉÌiÉ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UÍkÉþmÉÌiÉ UxÉÉ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lÉÏÌiÉþ | </w:t>
      </w:r>
    </w:p>
    <w:p w14:paraId="22124E66" w14:textId="6B476979"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AÍkÉþmÉÌiÉÈ |</w:t>
      </w:r>
    </w:p>
    <w:p w14:paraId="33565860" w14:textId="6A2D757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AÍkÉþmÉÌiÉ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ËUirÉÍkÉþ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128932FE" w14:textId="119D09D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iÉxqÉÉÿiÉç |</w:t>
      </w:r>
    </w:p>
    <w:p w14:paraId="34760521" w14:textId="14F58E3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 iÉÏirÉþxÉÉ lrÉxÉÉ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ÌSirÉþxÉÉ lrÉxÉÉ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iÉxqÉÉÿiÉç | </w:t>
      </w:r>
    </w:p>
    <w:p w14:paraId="2EAF8813" w14:textId="23189C9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iÉxqÉÉÿiÉç |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SìÈ |</w:t>
      </w:r>
    </w:p>
    <w:p w14:paraId="1F040683" w14:textId="4083AC0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iÉxqÉÉÿSè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 xiÉxqÉÉ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iÉxqÉÉÿSè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SìÈ | </w:t>
      </w:r>
    </w:p>
    <w:p w14:paraId="787A9F9C" w14:textId="59A099F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iÉxqÉÉÿiÉç |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SìÈ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lÉÉqÉç |</w:t>
      </w:r>
    </w:p>
    <w:p w14:paraId="134A2394" w14:textId="1D87988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iÉxqÉÉÿSè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 xiÉxqÉÉ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iÉxqÉÉÿSè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SìÈ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lÉÉqÉç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lÉÉ(aqÉç)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 xiÉxqÉÉ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iÉxqÉÉÿSè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SìÈ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lÉÉqÉç | </w:t>
      </w:r>
    </w:p>
    <w:p w14:paraId="1E439AA4" w14:textId="5CDBFE4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SìÈ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lÉÉqÉç | AÍkÉþmÉÌiÉÈ |</w:t>
      </w:r>
    </w:p>
    <w:p w14:paraId="2290500F" w14:textId="4C686FB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SìÈ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lÉÉqÉç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lÉÉ(aqÉç)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SìÈ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 qÉÍkÉþmÉÌiÉ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UÍkÉþmÉÌiÉÈ mÉzÉÔ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lÉÉ(aqÉç)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SìÈ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lÉÉ qÉÍkÉþmÉÌiÉÈ | </w:t>
      </w:r>
    </w:p>
    <w:p w14:paraId="155C180F" w14:textId="3A9258B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lÉÉqÉç | AÍkÉþmÉÌiÉÈ | iÉÉqÉç |</w:t>
      </w:r>
    </w:p>
    <w:p w14:paraId="0913AB4E" w14:textId="5AFB96D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 qÉÍkÉþmÉÌiÉ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UÍkÉþmÉÌiÉÈ mÉzÉÔ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lÉÉqÉç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 qÉÍkÉþmÉÌiÉ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xiÉÉqÉç iÉÉ qÉÍkÉþmÉÌiÉÈ mÉzÉÔ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lÉÉqÉç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 qÉÍkÉþmÉÌiÉ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xiÉÉqÉç | </w:t>
      </w:r>
    </w:p>
    <w:p w14:paraId="529F771F" w14:textId="53F83DC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AÍkÉþmÉÌiÉÈ | iÉÉqÉç |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SìÈ |</w:t>
      </w:r>
    </w:p>
    <w:p w14:paraId="4AA9CB69" w14:textId="0442FBD8" w:rsidR="00E37E34" w:rsidRPr="00BB7CE9" w:rsidRDefault="00000000" w:rsidP="001B1E9B">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AÍkÉþmÉÌiÉ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xiÉÉqÉç iÉÉ qÉÍkÉþmÉÌiÉ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UÍkÉþmÉÌiÉ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xiÉÉ(aqÉç)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 xiÉÉ qÉÍkÉþmÉÌiÉ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UÍkÉþmÉÌiÉ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xiÉÉ(aqÉç)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SìÈ | </w:t>
      </w:r>
    </w:p>
    <w:p w14:paraId="6EED4B3E" w14:textId="3C0DB194"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AÍkÉþmÉÌiÉÈ |</w:t>
      </w:r>
    </w:p>
    <w:p w14:paraId="206C6A09" w14:textId="0AE641C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AÍkÉþmÉÌiÉ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ËUirÉÍkÉþ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7A2C8CF2" w14:textId="4CC051B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iÉÉqÉç |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SìÈ | AuÉþ |</w:t>
      </w:r>
    </w:p>
    <w:p w14:paraId="1A280A2A" w14:textId="7646B22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iÉÉ(aqÉç)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 xiÉÉqÉç iÉÉ(aqÉç)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SìÉå ÅuÉÉuÉþ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 xiÉÉqÉç iÉÉ(aqÉç)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SìÉå ÅuÉþ | </w:t>
      </w:r>
    </w:p>
    <w:p w14:paraId="0D1AB69E" w14:textId="0C1F22C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SìÈ | AuÉþ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54DC7834" w14:textId="43415F9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SìÉå ÅuÉÉuÉþ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SìÉå ÅuÉÉþ xÉ×eÉ SxÉ×eÉ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SuÉþ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SìÉå ÅuÉÉþ xÉ×eÉiÉç | </w:t>
      </w:r>
    </w:p>
    <w:p w14:paraId="28FC548F" w14:textId="0164E69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AuÉþ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xÉÈ |</w:t>
      </w:r>
    </w:p>
    <w:p w14:paraId="7344BA7A" w14:textId="3DE6928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AuÉÉþ xÉ×eÉ SxÉ×eÉ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SuÉÉuÉÉþ xÉ×eÉ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 xÉÉåþ ÅxÉ×eÉ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SuÉÉuÉÉþ xÉ×eÉ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jÉç xÉÈ | </w:t>
      </w:r>
    </w:p>
    <w:p w14:paraId="2EB2D3EE" w14:textId="3DB71A2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xÉÈ |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xÉëÈ |</w:t>
      </w:r>
    </w:p>
    <w:p w14:paraId="1D7923CF" w14:textId="2A45B9F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 xÉÉåþ ÅxÉ×eÉ SxÉ×eÉ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 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xÉëÈ xÉÉåþ ÅxÉ×eÉ SxÉ×eÉ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xÉëÈ | </w:t>
      </w:r>
    </w:p>
    <w:p w14:paraId="4B5F8794" w14:textId="00FA1C3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xÉÈ |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xÉëÈ | mÉÑUþÈ |</w:t>
      </w:r>
    </w:p>
    <w:p w14:paraId="2AE10844" w14:textId="2C19CEA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 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xÉëÈ xÉ xÉ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xÉëÈ mÉÑU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mÉÑUþ 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xÉëÈ xÉ xÉ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xÉëÈ mÉÑUþÈ | </w:t>
      </w:r>
    </w:p>
    <w:p w14:paraId="1606E7D5" w14:textId="209713B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xÉëÈ | mÉÑUþÈ |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w:t>
      </w:r>
    </w:p>
    <w:p w14:paraId="21F882AA" w14:textId="2C8B6DC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xÉëÈ mÉÑU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mÉÑUþ 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 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xÉëÈ mÉÑUÉåþ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mÉÑUþ 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 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xÉëÈ mÉÑUÉåþ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iuÉÉ | </w:t>
      </w:r>
    </w:p>
    <w:p w14:paraId="55B974A5" w14:textId="121ADBB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mÉÑUþÈ |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prÉÈ |</w:t>
      </w:r>
    </w:p>
    <w:p w14:paraId="46BCC352" w14:textId="0B3841C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mÉÑUÉåþ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mÉÑU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mÉÑUÉåþ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iuÉæprÉ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prÉÉå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mÉÑU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mÉÑUÉåþ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iuÉæprÉÈ | </w:t>
      </w:r>
    </w:p>
    <w:p w14:paraId="529DF169" w14:textId="1A1C668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prÉÈ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MåüprÉþÈ |</w:t>
      </w:r>
    </w:p>
    <w:p w14:paraId="10433412" w14:textId="33B3D9A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iuÉæprÉ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prÉÉå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iuÉæprÉÉå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MåüprÉÉåþ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prÉÉå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iuÉæprÉÉå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MåüprÉþÈ | </w:t>
      </w:r>
    </w:p>
    <w:p w14:paraId="7D3151BB" w14:textId="01C0AC1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prÉÈ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MåüprÉþÈ | AxÉÑþUÉlÉç |</w:t>
      </w:r>
    </w:p>
    <w:p w14:paraId="68195FCD" w14:textId="59E710E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MåüprÉÉåþ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MåüprÉÉå ÅxÉÑþUÉ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lÉxÉÑþUÉlÉç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MåüprÉÉå ÅxÉÑþUÉlÉç | </w:t>
      </w:r>
    </w:p>
    <w:p w14:paraId="307D38D4" w14:textId="3E85A12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MåüprÉþÈ | AxÉÑþUÉlÉç | mÉë |</w:t>
      </w:r>
    </w:p>
    <w:p w14:paraId="2B69896C" w14:textId="77777777" w:rsidR="001B1E9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MåüprÉÉå ÅxÉÑþUÉ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lÉxÉÑþUÉlÉç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MåüprÉÉåþ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MåüprÉÉå ÅxÉÑþUÉ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mÉë mÉëÉxÉÑþUÉlÉç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MåüprÉÉåþ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MåüprÉÉå </w:t>
      </w:r>
    </w:p>
    <w:p w14:paraId="4EF9F26F" w14:textId="5E24234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ÅxÉÑþUÉ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mÉë | </w:t>
      </w:r>
    </w:p>
    <w:p w14:paraId="65D668DC" w14:textId="2E1466B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AxÉÑþUÉlÉç | mÉë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D81A645" w14:textId="56FB28B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mÉë mÉëÉxÉÑþUÉ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mÉëÉhÉÑþSiÉÉ lÉÑSiÉ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mÉëÉhÉÑþSiÉ | </w:t>
      </w:r>
    </w:p>
    <w:p w14:paraId="21D4A9EB" w14:textId="75E6EB8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rÉiÉç |</w:t>
      </w:r>
    </w:p>
    <w:p w14:paraId="768751CB" w14:textId="22D4933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mÉëÉhÉÑþSiÉÉ lÉÑSiÉ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mÉëÉhÉÑþSiÉ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rÉSþlÉÑSiÉ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mÉëÉhÉÑþSiÉ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 </w:t>
      </w:r>
    </w:p>
    <w:p w14:paraId="4059C624" w14:textId="05E80B0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rÉiÉç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xÉSþÈ |</w:t>
      </w:r>
    </w:p>
    <w:p w14:paraId="4F133469" w14:textId="5A95799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rÉSþlÉÑSiÉÉ lÉÑSiÉ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rÉSÒþmÉ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EmÉ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rÉSþlÉÑSiÉÉ lÉÑSiÉ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rÉSÒþmÉ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xÉSþÈ | </w:t>
      </w:r>
    </w:p>
    <w:p w14:paraId="2ECE781D" w14:textId="4EF334D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±liÉåÿ |</w:t>
      </w:r>
    </w:p>
    <w:p w14:paraId="41E2AD74" w14:textId="469A753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rÉSÒþmÉ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EmÉ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rÉSÒþmÉ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EmÉxÉ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±liÉþ EmÉxÉ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±liÉþ EmÉ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rÉSÒþmÉ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EmÉxÉ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±liÉåÿ | </w:t>
      </w:r>
    </w:p>
    <w:p w14:paraId="30250878" w14:textId="3FABEA9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±liÉåÿ | pÉëÉiÉ×þurÉmÉUÉhÉÑirÉæ |</w:t>
      </w:r>
    </w:p>
    <w:p w14:paraId="17C2A875" w14:textId="3EAB22C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EmÉxÉ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±liÉþ EmÉxÉ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±liÉþ EmÉ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EmÉ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EmÉxÉ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pÉëÉiÉ×þurÉmÉUÉhÉÑirÉæ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pÉëÉiÉ×þurÉmÉUÉhÉÑirÉÉ EmÉxÉ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±liÉþ EmÉ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EmÉ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EmÉxÉ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pÉëÉiÉ×þurÉmÉUÉhÉÑirÉæ | </w:t>
      </w:r>
    </w:p>
    <w:p w14:paraId="21C54136" w14:textId="4813B80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xÉSþÈ |</w:t>
      </w:r>
    </w:p>
    <w:p w14:paraId="27636AA4" w14:textId="241C264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CirÉÑþmÉ - xÉSþÈ | </w:t>
      </w:r>
    </w:p>
    <w:p w14:paraId="2BFEEDFF" w14:textId="7B0F11B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±liÉåÿ | pÉëÉiÉ×þurÉmÉUÉhÉÑirÉæ | lÉ |</w:t>
      </w:r>
    </w:p>
    <w:p w14:paraId="6DFD0FFF" w14:textId="0FE5563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pÉëÉiÉ×þurÉmÉUÉhÉÑirÉæ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pÉëÉiÉ×þurÉmÉUÉhÉÑirÉÉ EmÉxÉ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±liÉþ EmÉxÉ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pÉëÉiÉ×þurÉmÉUÉhÉÑirÉæ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lÉ pÉëÉiÉ×þurÉmÉUÉhÉÑirÉÉ EmÉxÉ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±liÉþ EmÉxÉ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pÉëÉiÉ×þurÉmÉUÉhÉÑirÉæ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 </w:t>
      </w:r>
    </w:p>
    <w:p w14:paraId="205BAAF7" w14:textId="65D282A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±liÉåÿ |</w:t>
      </w:r>
    </w:p>
    <w:p w14:paraId="77BA8CFC" w14:textId="1C27635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CirÉÑþmÉ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±liÉåÿ | </w:t>
      </w:r>
    </w:p>
    <w:p w14:paraId="4ABF95C9" w14:textId="5D960FE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pÉëÉiÉ×þurÉmÉUÉhÉÑirÉæ | lÉ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lrÉÉqÉç |</w:t>
      </w:r>
    </w:p>
    <w:p w14:paraId="32E20BC6" w14:textId="46B581E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pÉëÉiÉ×þurÉmÉUÉhÉÑirÉæ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lÉ pÉëÉiÉ×þurÉmÉUÉhÉÑirÉæ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pÉëÉiÉ×þurÉmÉUÉhÉÑirÉæ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lÉÉlrÉÉ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lrÉÉlÉç lÉ pÉëÉiÉ×þurÉmÉUÉhÉÑirÉæ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pÉëÉiÉ×þurÉmÉUÉhÉÑirÉæ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lÉÉlrÉÉqÉç | </w:t>
      </w:r>
    </w:p>
    <w:p w14:paraId="24EA76E9" w14:textId="5A90997E"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pÉëÉiÉ×þurÉmÉUÉhÉÑirÉæ |</w:t>
      </w:r>
    </w:p>
    <w:p w14:paraId="51E0832A" w14:textId="2C141C1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pÉëÉiÉ×þurÉmÉUÉhÉÑirÉÉ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2D14B6C7" w14:textId="428D5D4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lrÉÉqÉç | AÉWÒûþÌiÉqÉç |</w:t>
      </w:r>
    </w:p>
    <w:p w14:paraId="0EB4C5F0" w14:textId="5ED36D1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lÉÉlrÉÉ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lrÉÉlÉç lÉ lÉÉlrÉÉ qÉÉWÒûþÌiÉ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qÉÉWÒûþÌiÉ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lrÉÉlÉç lÉ lÉÉlrÉÉ qÉÉWÒûþÌiÉqÉç | </w:t>
      </w:r>
    </w:p>
    <w:p w14:paraId="481A5344" w14:textId="640091F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lrÉÉqÉç | AÉWÒûþÌiÉqÉç |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w:t>
      </w:r>
    </w:p>
    <w:p w14:paraId="797251E7" w14:textId="77777777" w:rsidR="001B1E9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 qÉÉWÒûþÌiÉ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qÉÉWÒûþÌiÉ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 qÉÉWÒûþÌiÉqÉç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SÉWÒûþÌiÉ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lrÉÉ qÉÉWÒûþÌiÉqÉç </w:t>
      </w:r>
    </w:p>
    <w:p w14:paraId="34F931B1" w14:textId="0AC9C40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UxiÉÉÿiÉç | </w:t>
      </w:r>
    </w:p>
    <w:p w14:paraId="56F432E9" w14:textId="78F259E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AÉWÒûþÌiÉqÉç |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 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7151E5CA" w14:textId="580F1AB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AÉWÒûþÌiÉqÉç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SÉWÒûþÌiÉ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qÉÉWÒûþÌiÉqÉç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UxiÉÉÿeÉç eÉÑWÒûrÉÉeÉç eÉÑWÒûrÉÉiÉç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SÉWÒûþÌiÉ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qÉÉWÒûþÌiÉqÉç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UxiÉÉÿeÉç eÉÑWÒûrÉÉiÉç | </w:t>
      </w:r>
    </w:p>
    <w:p w14:paraId="6DE96BB8" w14:textId="3ECD0483"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AÉWÒûþÌiÉqÉç |</w:t>
      </w:r>
    </w:p>
    <w:p w14:paraId="2ED65D11" w14:textId="1C8FA67A"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AÉWÒûþÌiÉ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ÍqÉirÉÉ - 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 </w:t>
      </w:r>
    </w:p>
    <w:p w14:paraId="38D41EE0" w14:textId="77777777" w:rsidR="001B1E9B" w:rsidRPr="00BB7CE9" w:rsidRDefault="001B1E9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0BD2C51" w14:textId="7B89C43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 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rÉiÉç |</w:t>
      </w:r>
    </w:p>
    <w:p w14:paraId="245A02C8" w14:textId="49D3901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UxiÉÉÿeÉç eÉÑWÒûrÉÉeÉç eÉÑWÒûrÉÉiÉç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UxiÉÉÿeÉç eÉÑWÒûrÉÉ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rÉSè rÉeÉç eÉÑþWÒûrÉÉiÉç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UxiÉÉÿeÉç eÉÑWÒûrÉÉ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 rÉiÉç | </w:t>
      </w:r>
    </w:p>
    <w:p w14:paraId="2C29871A" w14:textId="0BB0E60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rÉiÉç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lrÉÉqÉç |</w:t>
      </w:r>
    </w:p>
    <w:p w14:paraId="5030BF1F" w14:textId="5B9ADC2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rÉSè rÉeÉç eÉÑþWÒûrÉÉeÉç eÉÑWÒûrÉÉ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lrÉÉÇ ÆrÉeÉç eÉÑþWÒûrÉÉeÉç eÉÑWÒûrÉÉ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lrÉÉqÉç | </w:t>
      </w:r>
    </w:p>
    <w:p w14:paraId="7920D775" w14:textId="1539559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lrÉÉqÉç | AÉWÒûþÌiÉqÉç |</w:t>
      </w:r>
    </w:p>
    <w:p w14:paraId="7BF6A37A" w14:textId="7AB4675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lrÉÉÇ ÆrÉSè rÉS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 qÉÉWÒûþÌiÉ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qÉÉWÒûþÌiÉ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lrÉÉÇ ÆrÉSè rÉS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lrÉÉ qÉÉWÒûþÌiÉqÉç | </w:t>
      </w:r>
    </w:p>
    <w:p w14:paraId="3FEA88D0" w14:textId="13CBB80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lrÉÉqÉç | AÉWÒûþÌiÉqÉç |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w:t>
      </w:r>
    </w:p>
    <w:p w14:paraId="7A2F1505" w14:textId="77777777" w:rsidR="001B1E9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 qÉÉWÒûþÌiÉ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qÉÉWÒûþÌiÉ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 qÉÉWÒûþÌiÉqÉç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SÉWÒûþÌiÉ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lrÉÉ qÉÉWÒûþÌiÉqÉç </w:t>
      </w:r>
    </w:p>
    <w:p w14:paraId="238F7964" w14:textId="3CB155A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UxiÉÉÿiÉç | </w:t>
      </w:r>
    </w:p>
    <w:p w14:paraId="5230C566" w14:textId="4F5A78F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AÉWÒûþÌiÉqÉç |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 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rÉÉiÉç |</w:t>
      </w:r>
    </w:p>
    <w:p w14:paraId="3411AC41" w14:textId="0398334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AÉWÒûþÌiÉqÉç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SÉWÒûþÌiÉ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qÉÉWÒûþÌiÉqÉç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UxiÉÉÿeÉç eÉÑWÒû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rÉÉeÉç eÉÑþWÒû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rÉÉiÉç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SÉWÒûþÌiÉ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qÉÉWÒûþÌiÉqÉç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UxiÉÉÿeÉç eÉÑWÒû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rÉÉiÉç | </w:t>
      </w:r>
    </w:p>
    <w:p w14:paraId="2509F70E" w14:textId="41620D99"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AÉWÒûþÌiÉqÉç |</w:t>
      </w:r>
    </w:p>
    <w:p w14:paraId="0A57ABD5" w14:textId="7748AED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AÉWÒûþÌiÉ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ÍqÉirÉÉ - 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 </w:t>
      </w:r>
    </w:p>
    <w:p w14:paraId="6067B264" w14:textId="4EE9CD8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 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rÉÉiÉç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lrÉiÉç |</w:t>
      </w:r>
    </w:p>
    <w:p w14:paraId="540245A3" w14:textId="77777777" w:rsidR="001B1E9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UxiÉÉÿeÉç eÉÑWÒû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rÉÉeÉç eÉÑþWÒû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rÉÉiÉç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UxiÉÉÿeÉç eÉÑWÒû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lrÉeÉç eÉÑþWÒû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rÉÉiÉç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UxiÉÉÿiÉç </w:t>
      </w:r>
    </w:p>
    <w:p w14:paraId="05338005" w14:textId="7B46539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UxiÉÉÿeÉç eÉÑWÒû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lrÉiÉç | </w:t>
      </w:r>
    </w:p>
    <w:p w14:paraId="23C3038E" w14:textId="1D45FF5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rÉÉiÉç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lrÉiÉç | qÉÑZÉÿqÉç |</w:t>
      </w:r>
    </w:p>
    <w:p w14:paraId="0B6C19DC" w14:textId="7E95A31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lrÉeÉç eÉÑþWÒû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rÉÉeÉç eÉÑþWÒû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lrÉlÉç qÉÑZÉ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qÉÑZÉþ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lrÉeÉç eÉÑþWÒû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rÉÉeÉç eÉÑþWÒû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lrÉlÉç qÉÑZÉÿqÉç | </w:t>
      </w:r>
    </w:p>
    <w:p w14:paraId="4D28B409" w14:textId="109975B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lrÉiÉç | qÉÑZÉÿqÉç | MÑü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2D8F9011" w14:textId="3D6F6B0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lrÉlÉç qÉÑZÉ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qÉÑZÉþ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lrÉlÉç qÉÑZÉþqÉç MÑürÉÉïiÉç MÑürÉÉï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qÉÑZÉþ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lrÉlÉç qÉÑZÉþqÉç MÑürÉÉïiÉç | </w:t>
      </w:r>
    </w:p>
    <w:p w14:paraId="7796AAFF" w14:textId="59B9287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qÉÑZÉÿqÉç | MÑü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xÉëÑ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uÉåhÉþ |</w:t>
      </w:r>
    </w:p>
    <w:p w14:paraId="1F1ED447" w14:textId="77777777" w:rsidR="001B1E9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qÉÑZÉþqÉç MÑürÉÉïiÉç MÑürÉÉï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qÉÑZÉ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qÉÑZÉþqÉç MÑürÉÉïjÉç xÉëÑ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uÉåhÉþ xÉëÑ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uÉåhÉþ MÑürÉÉï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qÉÑZÉ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qÉÑZÉþqÉç MÑürÉÉïjÉç </w:t>
      </w:r>
    </w:p>
    <w:p w14:paraId="6A2AFC22" w14:textId="7636607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uÉåhÉþ | </w:t>
      </w:r>
    </w:p>
    <w:p w14:paraId="0E179C2A" w14:textId="1D530D9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MÑü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xÉëÑ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uÉåhÉþ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w:t>
      </w:r>
    </w:p>
    <w:p w14:paraId="3ACEBBBE" w14:textId="2F4DB39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MÑü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uÉåhÉþ xÉëÑ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uÉåhÉþ MÑürÉÉïiÉç MÑürÉÉïjÉç xÉëÑ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uÉåhÉÉþ bÉÉ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qÉÉþbÉÉ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U(aaÉç) xÉëÑ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uÉåhÉþ MÑürÉÉïiÉç MÑürÉÉïjÉç xÉëÑ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uÉåhÉÉþ bÉÉ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UqÉç | </w:t>
      </w:r>
    </w:p>
    <w:p w14:paraId="2805429D" w14:textId="088F3A3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uÉåhÉþ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 AÉ |</w:t>
      </w:r>
    </w:p>
    <w:p w14:paraId="6CD94BA9" w14:textId="7648B2B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uÉåhÉÉþ bÉÉ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qÉÉþbÉÉ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U(aaÉç) xÉëÑ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uÉåhÉþ xÉëÑ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uÉåhÉÉþ bÉÉ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qÉÉ ÅÅbÉÉ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U(aaÉç) xÉëÑ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uÉåhÉþ xÉëÑ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uÉåhÉÉþ bÉÉ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 qÉÉ | </w:t>
      </w:r>
    </w:p>
    <w:p w14:paraId="67388F4C" w14:textId="15DA392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 AÉ | bÉÉ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FDE4F04" w14:textId="5F03DF6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qÉÉ ÅÅbÉÉ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qÉÉþbÉÉ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qÉÉ bÉÉþUrÉÌiÉ bÉÉUrÉ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 ÅÅbÉÉ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qÉÉþbÉÉ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 qÉÉ bÉÉþUrÉÌiÉ | </w:t>
      </w:r>
    </w:p>
    <w:p w14:paraId="0E8A48B0" w14:textId="69C854E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w:t>
      </w:r>
    </w:p>
    <w:p w14:paraId="6A1341B4" w14:textId="1504BE3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UÍqÉirÉÉÿ - bÉÉ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UqÉç | </w:t>
      </w:r>
    </w:p>
    <w:p w14:paraId="7FCC9850" w14:textId="5F5A544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 | bÉÉ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w:t>
      </w:r>
    </w:p>
    <w:p w14:paraId="66FC33EA" w14:textId="53BD68C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 bÉÉþUrÉÌiÉ bÉÉUrÉ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 bÉÉþUrÉÌiÉ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bÉÉUrÉ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 bÉÉþUrÉÌiÉ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¥ÉxrÉþ | </w:t>
      </w:r>
    </w:p>
    <w:p w14:paraId="746085C6" w14:textId="2CBA7A4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bÉÉ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 mÉë¥ÉÉÿirÉæ |</w:t>
      </w:r>
    </w:p>
    <w:p w14:paraId="46FABA53" w14:textId="77777777" w:rsidR="001B1E9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bÉÉ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bÉÉUrÉÌiÉ bÉÉUrÉÌiÉ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mÉë¥ÉÉÿirÉæ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mÉë¥ÉÉÿirÉæ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¥ÉxrÉþ bÉÉUrÉÌiÉ bÉÉUrÉÌiÉ </w:t>
      </w:r>
    </w:p>
    <w:p w14:paraId="35F9011B" w14:textId="7CC259C4"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mÉë¥ÉÉÿirÉæ | </w:t>
      </w:r>
    </w:p>
    <w:p w14:paraId="513567A2" w14:textId="77777777" w:rsidR="001B1E9B" w:rsidRDefault="001B1E9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4D2862A" w14:textId="77777777" w:rsidR="001B1E9B" w:rsidRPr="00BB7CE9" w:rsidRDefault="001B1E9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AC2C2C" w14:textId="7557021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 mÉë¥ÉÉÿirÉæ | mÉUÉXèûþ |</w:t>
      </w:r>
    </w:p>
    <w:p w14:paraId="642752C6" w14:textId="44AFE6C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mÉë¥ÉÉÿirÉæ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mÉë¥ÉÉÿirÉæ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mÉë¥ÉÉÿirÉæ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Xèû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Xèû mÉë¥ÉÉÿirÉæ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mÉë¥ÉÉÿirÉæ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mÉUÉXèûþ | </w:t>
      </w:r>
    </w:p>
    <w:p w14:paraId="539F5803" w14:textId="1453019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mÉë¥ÉÉÿirÉæ | mÉUÉXèûþ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¢üqrÉþ |</w:t>
      </w:r>
    </w:p>
    <w:p w14:paraId="731EF86A" w14:textId="77777777" w:rsidR="001B1E9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mÉë¥ÉÉÿirÉæ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Xèû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Xèû mÉë¥ÉÉÿirÉæ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mÉë¥ÉÉÿirÉæ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mÉUÉþ XûÌiÉ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¢üqrÉÉþ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Xèû mÉë¥ÉÉÿirÉæ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mÉë¥ÉÉÿirÉæ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mÉUÉþ </w:t>
      </w:r>
    </w:p>
    <w:p w14:paraId="23003C04" w14:textId="1B71ADA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XûÌiÉ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¢üqrÉþ | </w:t>
      </w:r>
    </w:p>
    <w:p w14:paraId="5B0B1F85" w14:textId="0F667DC4"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mÉë¥ÉÉÿirÉæ |</w:t>
      </w:r>
    </w:p>
    <w:p w14:paraId="54C528C0" w14:textId="1D92100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mÉë¥ÉÉÿirÉÉ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 ¥ÉÉ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2AB93C1F" w14:textId="29E18AC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mÉUÉXèûþ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¢üqrÉþ | 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F443A18" w14:textId="5B2F7E9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mÉUÉþ XûÌiÉ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¢üqrÉÉþ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Xèû mÉUÉþ XûÌiÉ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¢üqrÉþ eÉÑWûÉåÌiÉ eÉÑWûÉå irÉÌiÉ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Xèû mÉUÉþ XûÌiÉ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¢üqrÉþ eÉÑWûÉåÌiÉ | </w:t>
      </w:r>
    </w:p>
    <w:p w14:paraId="1775737A" w14:textId="23372A9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¢üqrÉþ | 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mÉUÉþcÉÈ |</w:t>
      </w:r>
    </w:p>
    <w:p w14:paraId="0FDBD11C" w14:textId="6AFFFE5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¢üqrÉþ eÉÑWûÉåÌiÉ eÉÑWûÉå irÉÌiÉ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¢üqrÉÉþ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¢üqrÉþ eÉÑWûÉåÌiÉ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mÉUÉþcÉ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mÉUÉþcÉÉå eÉÑWûÉå irÉÌiÉ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¢üqrÉÉþ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¢üqrÉþ eÉÑWûÉåÌiÉ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mÉUÉþcÉÈ | </w:t>
      </w:r>
    </w:p>
    <w:p w14:paraId="7EF1E514" w14:textId="088098D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¢üqrÉþ |</w:t>
      </w:r>
    </w:p>
    <w:p w14:paraId="20EE1C2A" w14:textId="74E187C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¢üqrÉåirÉþÌiÉ - ¢üqrÉþ | </w:t>
      </w:r>
    </w:p>
    <w:p w14:paraId="69BB4050" w14:textId="11456D7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mÉUÉþcÉÈ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4F9F1AB9" w14:textId="1EBFC1A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mÉUÉþcÉ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mÉUÉþcÉÉå eÉÑWûÉåÌiÉ eÉÑWûÉåÌiÉ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mÉUÉþcÉ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mÉUÉþcÉÉå eÉÑWûÉåÌiÉ eÉÑWûÉåÌiÉ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mÉUÉþcÉ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25D106FF" w14:textId="1A1BC4F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mÉUÉþcÉÈ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prÉÈ |</w:t>
      </w:r>
    </w:p>
    <w:p w14:paraId="5F062BAB" w14:textId="4EA8FDBF"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mÉUÉþcÉ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mÉUÉþcÉ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mÉUÉþcÉ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mÉUÉþcÉ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mÉUÉþcÉ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uÉæprÉÈ | </w:t>
      </w:r>
    </w:p>
    <w:p w14:paraId="58640F23" w14:textId="77777777" w:rsidR="001B1E9B" w:rsidRPr="00BB7CE9" w:rsidRDefault="001B1E9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C62075" w14:textId="631F915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prÉÈ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MåüprÉþÈ |</w:t>
      </w:r>
    </w:p>
    <w:p w14:paraId="6DD7DA1B" w14:textId="0FA18CB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uÉæprÉÉå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MåüprÉÉåþ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uÉæprÉÉå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MåüprÉþÈ | </w:t>
      </w:r>
    </w:p>
    <w:p w14:paraId="0CD72118" w14:textId="1B8C4D2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prÉÈ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MåüprÉþÈ | rÉeÉþqÉÉlÉÈ |</w:t>
      </w:r>
    </w:p>
    <w:p w14:paraId="1A5170F2" w14:textId="77777777" w:rsidR="001B1E9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MåüprÉÉåþ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prÉÉå </w:t>
      </w:r>
    </w:p>
    <w:p w14:paraId="341D3CC2" w14:textId="11A5A25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rÉeÉþqÉÉlÉÈ | </w:t>
      </w:r>
    </w:p>
    <w:p w14:paraId="60B0AA4D" w14:textId="6675DCC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MåüprÉþÈ | rÉeÉþqÉÉlÉÈ | pÉëÉiÉ×þurÉÉlÉç |</w:t>
      </w:r>
    </w:p>
    <w:p w14:paraId="74824547" w14:textId="4F6F9CC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MåüprÉÉåþ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rÉeÉþqÉÉlÉÉå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MåüprÉÉåþ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pÉëÉiÉ×þurÉÉlÉç | </w:t>
      </w:r>
    </w:p>
    <w:p w14:paraId="44A8B7EB" w14:textId="3D130DE0"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rÉeÉþqÉÉlÉÈ | pÉëÉiÉ×þurÉÉlÉç | mÉë |</w:t>
      </w:r>
    </w:p>
    <w:p w14:paraId="17A4876B" w14:textId="7A0629F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mÉë mÉë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mÉë | </w:t>
      </w:r>
    </w:p>
    <w:p w14:paraId="1DEBCD91" w14:textId="071EB94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pÉëÉiÉ×þurÉÉlÉç | mÉë | 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A3A0844" w14:textId="0390A85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mÉë mÉë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mÉë hÉÑþSiÉå lÉÑSiÉå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mÉë hÉÑþSiÉå | </w:t>
      </w:r>
    </w:p>
    <w:p w14:paraId="1F5C1BAE" w14:textId="62C2DA6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 | 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mÉÑlÉþÈ |</w:t>
      </w:r>
    </w:p>
    <w:p w14:paraId="2B9EA92B" w14:textId="4672A62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 hÉÑþSiÉå lÉÑSiÉå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 hÉÑþSiÉå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mÉÑlÉ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mÉÑlÉþUç lÉÑSiÉå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 hÉÑþSiÉå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mÉÑlÉþÈ | </w:t>
      </w:r>
    </w:p>
    <w:p w14:paraId="00CCB0FD" w14:textId="0F348E2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mÉÑlÉþÈ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¢üqrÉþ |</w:t>
      </w:r>
    </w:p>
    <w:p w14:paraId="47AE8FA2" w14:textId="521221C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mÉÑlÉ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mÉÑlÉþUç lÉÑSiÉå lÉÑSiÉå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mÉÑlÉþ UirÉÉ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¢üqrÉÉÿ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mÉÑlÉþUç lÉÑSiÉå lÉÑSiÉå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mÉÑlÉþ UirÉÉ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¢üqrÉþ | </w:t>
      </w:r>
    </w:p>
    <w:p w14:paraId="0EC91CC3" w14:textId="6328A3C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mÉÑlÉþÈ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¢üqrÉþ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xÉSÿqÉç |</w:t>
      </w:r>
    </w:p>
    <w:p w14:paraId="54611ACA" w14:textId="2AF837B4"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mÉÑlÉþ UirÉÉ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¢üqrÉÉÿ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mÉÑlÉ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mÉÑlÉþ UirÉÉ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 qrÉÉåþmÉ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qÉÑmÉ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qÉirÉÉ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mÉÑlÉ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mÉÑlÉþ UirÉÉ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 qrÉÉåþmÉ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xÉSÿqÉç | </w:t>
      </w:r>
    </w:p>
    <w:p w14:paraId="1C192304" w14:textId="77777777" w:rsidR="001B1E9B" w:rsidRPr="00BB7CE9" w:rsidRDefault="001B1E9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4D88D5" w14:textId="31EA958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¢üqrÉþ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xÉSÿqÉç | 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58717DD" w14:textId="5811A29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 qrÉÉåþmÉ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qÉÑmÉ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qÉirÉÉ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¢üqrÉÉÿ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¢üqrÉÉåþ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xÉSþqÉç eÉÑWûÉåÌiÉ eÉÑWûÉå irÉÑmÉ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qÉirÉÉ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¢üqrÉÉÿ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 qrÉÉåþmÉ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xÉSþqÉç eÉÑWûÉåÌiÉ | </w:t>
      </w:r>
    </w:p>
    <w:p w14:paraId="1AAB53E0" w14:textId="0BEF3B4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¢üqrÉþ |</w:t>
      </w:r>
    </w:p>
    <w:p w14:paraId="39BD8301" w14:textId="6636555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¢üqrÉåirÉþÌiÉ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¢üqrÉþ | </w:t>
      </w:r>
    </w:p>
    <w:p w14:paraId="365793E8" w14:textId="2AF8054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xÉSÿqÉç | 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hÉÑ±þ |</w:t>
      </w:r>
    </w:p>
    <w:p w14:paraId="58D1FD40" w14:textId="5790992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xÉSþqÉç eÉÑWûÉåÌiÉ eÉÑWûÉå irÉÑmÉ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qÉÑmÉ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xÉSþqÉç eÉÑWûÉåÌiÉ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hÉÑ±þ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hÉÑ±þ eÉÑWûÉå irÉÑmÉ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qÉÑmÉ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xÉSþqÉç eÉÑWûÉåÌiÉ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hÉÑ±þ | </w:t>
      </w:r>
    </w:p>
    <w:p w14:paraId="0AED7584" w14:textId="4625A63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xÉSÿqÉç |</w:t>
      </w:r>
    </w:p>
    <w:p w14:paraId="52C206B1" w14:textId="7576A4B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ÍqÉirÉÑþmÉ - xÉSÿqÉç | </w:t>
      </w:r>
    </w:p>
    <w:p w14:paraId="7887A7E9" w14:textId="2983CD1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hÉÑ±þ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0741A044" w14:textId="05DD0B5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hÉÑ±þ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hÉÑ±þ eÉÑWûÉåÌiÉ eÉÑWûÉåÌiÉ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hÉÑ±æ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hÉÑ±þ eÉÑWûÉåÌiÉ eÉÑWûÉåÌiÉ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hÉÑ±æ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7BAE05AD" w14:textId="2A47F22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hÉÑ±þ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prÉÈ |</w:t>
      </w:r>
    </w:p>
    <w:p w14:paraId="5E1CA7CB" w14:textId="7020AB2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hÉÑ±æ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hÉÑ±þ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hÉÑ±æ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hÉÑ±þ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hÉÑ±æ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uÉæprÉÈ | </w:t>
      </w:r>
    </w:p>
    <w:p w14:paraId="0C5E10F5" w14:textId="7FCB057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hÉÑ±þ |</w:t>
      </w:r>
    </w:p>
    <w:p w14:paraId="0FBD444C" w14:textId="1ED5DCC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hÉÑ±åÌiÉþ mÉë - lÉÑ±þ | </w:t>
      </w:r>
    </w:p>
    <w:p w14:paraId="6AF1E169" w14:textId="4D43756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prÉÈ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MåüprÉþÈ |</w:t>
      </w:r>
    </w:p>
    <w:p w14:paraId="5C617620" w14:textId="19BD03B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uÉæprÉÉå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MåüprÉÉåþ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uÉæprÉÉå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MåüprÉþÈ | </w:t>
      </w:r>
    </w:p>
    <w:p w14:paraId="21FD8291" w14:textId="349870C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prÉÈ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MåüprÉþÈ | pÉëÉiÉ×þurÉÉlÉç |</w:t>
      </w:r>
    </w:p>
    <w:p w14:paraId="1586BF75" w14:textId="6362F56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MåüprÉÉåþ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pÉëÉiÉ×þurÉÉlÉç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pÉëÉiÉ×þurÉÉlÉç | </w:t>
      </w:r>
    </w:p>
    <w:p w14:paraId="6D6BA99E" w14:textId="2ADC209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MåüprÉþÈ | pÉëÉiÉ×þurÉÉlÉç |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w:t>
      </w:r>
    </w:p>
    <w:p w14:paraId="7112C4D8" w14:textId="77777777" w:rsidR="00D45C0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pÉëÉiÉ×þurÉÉlÉç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MåüprÉÉåþ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pÉëÉiÉ×þurÉÉlÉç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iuÉÉ pÉëÉiÉ×þurÉÉlÉç </w:t>
      </w:r>
    </w:p>
    <w:p w14:paraId="5657027D" w14:textId="3FDBDF5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MåüprÉÉåþ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pÉëÉiÉ×þurÉÉlÉç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iuÉÉ | </w:t>
      </w:r>
    </w:p>
    <w:p w14:paraId="63076B6C" w14:textId="7F714FB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pÉëÉiÉ×þurÉÉlÉç |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 pÉëÉ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w:t>
      </w:r>
    </w:p>
    <w:p w14:paraId="2EB0EB4C" w14:textId="0C5159B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pÉëÉiÉ×þurÉÉlÉç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pÉëÉiÉ×þurÉÉlÉç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pÉëÉþiÉ×urÉsÉÉå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pÉëÉþiÉ×urÉsÉÉå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pÉëÉiÉ×þurÉÉlÉç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pÉëÉþiÉ×urÉsÉÉå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MüqÉç | </w:t>
      </w:r>
    </w:p>
    <w:p w14:paraId="543F8D03" w14:textId="7A77128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 pÉëÉ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prÉÉUÉåþWûÌiÉ |</w:t>
      </w:r>
    </w:p>
    <w:p w14:paraId="25119418" w14:textId="08A332E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pÉëÉþiÉ×urÉsÉÉå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pÉëÉþiÉ×urÉsÉÉå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pÉëÉþiÉ×urÉsÉÉå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prÉÉUÉåþWû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prÉÉUÉåþWûÌiÉ pÉëÉiÉ×urÉsÉÉå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pÉëÉþiÉ×urÉsÉÉå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prÉÉUÉåþWûÌiÉ | </w:t>
      </w:r>
    </w:p>
    <w:p w14:paraId="2E6B14B1" w14:textId="35F735F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prÉÉUÉåþWûÌiÉ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w:t>
      </w:r>
    </w:p>
    <w:p w14:paraId="138FF30C" w14:textId="77777777" w:rsidR="00D45C0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prÉÉUÉåþWû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prÉÉUÉåþWûÌiÉ pÉëÉiÉ×urÉsÉÉå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pÉëÉþiÉ×urÉsÉÉå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prÉÉUÉåþWûÌiÉ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 </w:t>
      </w:r>
    </w:p>
    <w:p w14:paraId="5D059813" w14:textId="781688E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prÉÉUÉåþWûÌiÉ pÉëÉiÉ×urÉsÉÉå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pÉëÉþiÉ×urÉsÉÉå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prÉÉUÉåþWûÌiÉ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uÉÉÈ | </w:t>
      </w:r>
    </w:p>
    <w:p w14:paraId="3AA7FF92" w14:textId="3C2B641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w:t>
      </w:r>
    </w:p>
    <w:p w14:paraId="5A0468BE" w14:textId="0B90C72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MüÍqÉÌiÉþ pÉëÉiÉ×urÉ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MüqÉç | </w:t>
      </w:r>
    </w:p>
    <w:p w14:paraId="76331FA8" w14:textId="44674E8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prÉÉUÉåþWûÌiÉ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uÉæ |</w:t>
      </w:r>
    </w:p>
    <w:p w14:paraId="225259AF" w14:textId="28D29B1F" w:rsidR="00E37E34" w:rsidRPr="00BB7CE9" w:rsidRDefault="00000000" w:rsidP="00D45C04">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prÉÉUÉåþWûÌiÉ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prÉÉUÉåþWû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prÉÉUÉåþWûÌiÉ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uÉæ uÉæ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prÉÉUÉåþWû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prÉÉUÉåþWûÌiÉ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 uÉæ | </w:t>
      </w:r>
    </w:p>
    <w:p w14:paraId="4C47468C" w14:textId="3613C40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prÉÉUÉåþWûÌiÉ |</w:t>
      </w:r>
    </w:p>
    <w:p w14:paraId="656A36A2" w14:textId="565E98A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prÉÉUÉåþWû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iÉÏirÉþÍpÉ - AÉUÉåþWûÌiÉ | </w:t>
      </w:r>
    </w:p>
    <w:p w14:paraId="36BED386" w14:textId="0BFD8C2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uÉæ | rÉÉÈ |</w:t>
      </w:r>
    </w:p>
    <w:p w14:paraId="51C57A05" w14:textId="358EAEE9"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uÉæ uÉæ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uÉæ rÉÉ rÉÉ uÉæ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 uÉæ rÉÉÈ | </w:t>
      </w:r>
    </w:p>
    <w:p w14:paraId="006CCF95" w14:textId="77777777" w:rsidR="00D45C04" w:rsidRPr="00BB7CE9" w:rsidRDefault="00D45C0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FE6F074" w14:textId="470E643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rÉÉÈ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w:t>
      </w:r>
    </w:p>
    <w:p w14:paraId="79A3556C" w14:textId="6395DF6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 rÉÉ rÉÉ uÉæ uÉæ rÉÉÈ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iÉUç rÉÉ uÉæ uÉæ rÉÉÈ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iÉÈ | </w:t>
      </w:r>
    </w:p>
    <w:p w14:paraId="0A1114C9" w14:textId="4614280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rÉÉÈ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xÉSþÈ |</w:t>
      </w:r>
    </w:p>
    <w:p w14:paraId="4C5722EF" w14:textId="6DD0FAE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iÉUç rÉÉ rÉÉÈ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ÂþmÉ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EmÉ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iÉUç rÉÉ rÉÉÈ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ÂþmÉ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xÉSþÈ | </w:t>
      </w:r>
    </w:p>
    <w:p w14:paraId="45E40257" w14:textId="2029CCB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mÉÉxÉÏþS³Éç |</w:t>
      </w:r>
    </w:p>
    <w:p w14:paraId="573AA370" w14:textId="74CED6E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ÂþmÉ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EmÉ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ÂþmÉ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mÉÉxÉÏþSlÉç 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mÉÉxÉÏþSlÉç lÉÑmÉ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ÂþmÉ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mÉÉxÉÏþS³Éç | </w:t>
      </w:r>
    </w:p>
    <w:p w14:paraId="7F9CE5BC" w14:textId="05678DB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mÉÉxÉÏþS³Éç | A»ûþÈ |</w:t>
      </w:r>
    </w:p>
    <w:p w14:paraId="41266CA3" w14:textId="635B223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mÉÉxÉÏþSlÉç 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mÉÉxÉÏþSlÉç lÉÑmÉ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EmÉ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mÉÉxÉÏþS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lÉ»ûÉå Å»ûþ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mÉÉxÉÏþSlÉç lÉÑmÉ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EmÉ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mÉÉxÉÏþS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lÉ»ûþÈ | </w:t>
      </w:r>
    </w:p>
    <w:p w14:paraId="7A226F1F" w14:textId="2B02953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xÉSþÈ |</w:t>
      </w:r>
    </w:p>
    <w:p w14:paraId="160DE429" w14:textId="34F4810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CirÉÑþmÉ - xÉSþÈ | </w:t>
      </w:r>
    </w:p>
    <w:p w14:paraId="2DF6C1F3" w14:textId="016F5E5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mÉÉxÉÏþS³Éç | A»ûþÈ | iÉÉÍpÉþÈ |</w:t>
      </w:r>
    </w:p>
    <w:p w14:paraId="6E7B64EF" w14:textId="03BBB92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mÉÉxÉÏþS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lÉ»ûÉå Å»ûþ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mÉÉxÉÏþSlÉç 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mÉÉxÉÏþS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U»ûþ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mÉÉxÉÏþSlÉç 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mÉÉxÉÏþS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xiÉÉÍpÉþÈ | </w:t>
      </w:r>
    </w:p>
    <w:p w14:paraId="0EDC26FA" w14:textId="1C8312F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mÉÉxÉÏþS³Éç |</w:t>
      </w:r>
    </w:p>
    <w:p w14:paraId="2ED00BEE" w14:textId="13225E9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mÉÉxÉÏþS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Í³ÉirÉÑþmÉ - AxÉÏþS³Éç | </w:t>
      </w:r>
    </w:p>
    <w:p w14:paraId="7E666B65" w14:textId="401BEC93"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A»ûþÈ | iÉÉÍpÉþÈ | AxÉÑþUÉlÉç |</w:t>
      </w:r>
    </w:p>
    <w:p w14:paraId="3A32FBE6" w14:textId="53D4B37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U»ûÉå Å»û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iÉÉÍpÉ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U»ûÉå Å»û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UxÉÑþUÉlÉç | </w:t>
      </w:r>
    </w:p>
    <w:p w14:paraId="50F68A49" w14:textId="2C89771A"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iÉÉÍpÉþÈ | AxÉÑþUÉlÉç | mÉë |</w:t>
      </w:r>
    </w:p>
    <w:p w14:paraId="1D23E34B" w14:textId="432239D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iÉÉÍpÉ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iÉÉÍpÉ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mÉë mÉëÉxÉÑþUÉ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iÉÉÍpÉ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mÉë | </w:t>
      </w:r>
    </w:p>
    <w:p w14:paraId="04D386BF" w14:textId="6C6BDC2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AxÉÑþUÉlÉç | mÉë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41E50057" w14:textId="3937FCE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mÉë mÉëÉxÉÑþUÉ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mÉëÉhÉÑþSliÉÉ lÉÑSliÉ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mÉëÉhÉÑþSliÉ | </w:t>
      </w:r>
    </w:p>
    <w:p w14:paraId="094AD0DE" w14:textId="52ECDFE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mÉë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rÉÉÈ |</w:t>
      </w:r>
    </w:p>
    <w:p w14:paraId="163B7E29" w14:textId="510A8CC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mÉëÉhÉÑþSliÉÉ lÉÑSliÉ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mÉë mÉëÉhÉÑþSliÉ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rÉÉ rÉÉ AþlÉÑSliÉ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mÉë mÉëÉhÉÑþSliÉ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rÉÉÈ | </w:t>
      </w:r>
    </w:p>
    <w:p w14:paraId="0363B680" w14:textId="629EEDC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rÉÉÈ |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rÉqÉç |</w:t>
      </w:r>
    </w:p>
    <w:p w14:paraId="235D0A8B" w14:textId="5311D93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rÉÉ rÉÉ AþlÉÑSliÉÉ lÉÑSliÉ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rÉÉÈ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rÉ(aqÉç)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rÉÇ ÆrÉÉ AþlÉÑSliÉÉ lÉÑSliÉ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rÉÉÈ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rÉqÉç | </w:t>
      </w:r>
    </w:p>
    <w:p w14:paraId="436A3942" w14:textId="09BEAA9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rÉÉÈ |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rÉqÉç | UÉÌ§ÉþrÉæ |</w:t>
      </w:r>
    </w:p>
    <w:p w14:paraId="5D236CBF" w14:textId="3148923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rÉÉÈ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rÉ(aqÉç)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rÉÇ ÆrÉÉ rÉÉÈ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rÉ(aqÉç) UÉÌ§ÉþrÉæ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UÉÌ§ÉþrÉæ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rÉÇ ÆrÉÉ rÉÉÈ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rÉ(aqÉç) UÉÌ§ÉþrÉæ | </w:t>
      </w:r>
    </w:p>
    <w:p w14:paraId="330FB813" w14:textId="30A088D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rÉqÉç | UÉÌ§ÉþrÉæ | iÉÉÍpÉþÈ |</w:t>
      </w:r>
    </w:p>
    <w:p w14:paraId="7D157ED3" w14:textId="42E12C1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rÉ(aqÉç) UÉÌ§ÉþrÉæ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UÉÌ§ÉþrÉæ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rÉ(aqÉç)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rÉ(aqÉç) UÉÌ§ÉþrÉæ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iÉÉÍpÉ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xiÉÉpÉÏ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UÉÌ§ÉþrÉæ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rÉ(aqÉç)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rÉ(aqÉç) UÉÌ§ÉþrÉæ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iÉÉÍpÉþÈ | </w:t>
      </w:r>
    </w:p>
    <w:p w14:paraId="3CAF6142" w14:textId="159311C1"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UÉÌ§ÉþrÉæ | iÉÉÍpÉþÈ | rÉiÉç |</w:t>
      </w:r>
    </w:p>
    <w:p w14:paraId="2F32FD84" w14:textId="31716F8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UÉÌ§ÉþrÉæ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iÉÉÍpÉ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xiÉÉpÉÏ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UÉÌ§ÉþrÉæ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UÉÌ§ÉþrÉæ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iÉÉÍpÉ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rÉSè rÉiÉç iÉÉpÉÏ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UÉÌ§ÉþrÉæ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UÉÌ§ÉþrÉæ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iÉÉÍpÉ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Uç rÉiÉç | </w:t>
      </w:r>
    </w:p>
    <w:p w14:paraId="523470F1" w14:textId="2C514B1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iÉÉÍpÉþÈ | rÉiÉç |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rÉqmÉëÉþiÉÈ | (</w:t>
      </w:r>
      <w:r w:rsidR="00954396" w:rsidRPr="00954396">
        <w:rPr>
          <w:rFonts w:ascii="Arial" w:hAnsi="Arial" w:cs="BRH Devanagari Extra"/>
          <w:color w:val="000000"/>
          <w:kern w:val="0"/>
          <w:sz w:val="24"/>
          <w:szCs w:val="32"/>
        </w:rPr>
        <w:t>GS</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15</w:t>
      </w:r>
      <w:r w:rsidRPr="00954396">
        <w:rPr>
          <w:rFonts w:ascii="BRH Devanagari Extra" w:hAnsi="BRH Devanagari Extra" w:cs="BRH Devanagari Extra"/>
          <w:color w:val="000000"/>
          <w:kern w:val="0"/>
          <w:sz w:val="32"/>
          <w:szCs w:val="32"/>
        </w:rPr>
        <w:t>)</w:t>
      </w:r>
    </w:p>
    <w:p w14:paraId="40DDAC09" w14:textId="5C31A359" w:rsidR="00E37E34" w:rsidRPr="00954396" w:rsidRDefault="00000000" w:rsidP="00D45C04">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iÉÉÍpÉ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rÉSè rÉiÉç iÉÉÍpÉ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xiÉÉÍpÉ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rÉjÉç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rÉqmÉëÉþiÉÈ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rÉqmÉëÉþiÉ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rÉiÉç iÉÉÍpÉ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xiÉÉÍpÉ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rÉjÉç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rÉqmÉëÉþiÉÈ | </w:t>
      </w:r>
    </w:p>
    <w:p w14:paraId="131DB0FC" w14:textId="139243D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rÉiÉç |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rÉqmÉëÉþiÉÈ | 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xÉSþÈ | (</w:t>
      </w:r>
      <w:r w:rsidR="00954396" w:rsidRPr="00954396">
        <w:rPr>
          <w:rFonts w:ascii="Arial" w:hAnsi="Arial" w:cs="BRH Devanagari Extra"/>
          <w:color w:val="000000"/>
          <w:kern w:val="0"/>
          <w:sz w:val="24"/>
          <w:szCs w:val="32"/>
        </w:rPr>
        <w:t>GS</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15</w:t>
      </w:r>
      <w:r w:rsidRPr="00954396">
        <w:rPr>
          <w:rFonts w:ascii="BRH Devanagari Extra" w:hAnsi="BRH Devanagari Extra" w:cs="BRH Devanagari Extra"/>
          <w:color w:val="000000"/>
          <w:kern w:val="0"/>
          <w:sz w:val="32"/>
          <w:szCs w:val="32"/>
        </w:rPr>
        <w:t>)</w:t>
      </w:r>
    </w:p>
    <w:p w14:paraId="29CD07A7" w14:textId="77777777" w:rsidR="00D45C0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rÉjÉç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rÉqmÉëÉþiÉÈ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rÉqmÉëÉþiÉ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rÉSè rÉjÉç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rÉqmÉëÉþiÉ ÂmÉ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 EmÉ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xÉSþÈ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rÉqmÉëÉþiÉ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Uç rÉSè rÉjÉç </w:t>
      </w:r>
    </w:p>
    <w:p w14:paraId="751B739C" w14:textId="48D4E11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rÉqmÉëÉþiÉ ÂmÉ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xÉSþÈ | </w:t>
      </w:r>
    </w:p>
    <w:p w14:paraId="392F0D20" w14:textId="555DA28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rÉqmÉëÉþiÉÈ | 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xÉSþÈ | 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±liÉåÿ | (</w:t>
      </w:r>
      <w:r w:rsidR="00954396" w:rsidRPr="00954396">
        <w:rPr>
          <w:rFonts w:ascii="Arial" w:hAnsi="Arial" w:cs="BRH Devanagari Extra"/>
          <w:color w:val="000000"/>
          <w:kern w:val="0"/>
          <w:sz w:val="24"/>
          <w:szCs w:val="32"/>
        </w:rPr>
        <w:t>GS</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15</w:t>
      </w:r>
      <w:r w:rsidRPr="00954396">
        <w:rPr>
          <w:rFonts w:ascii="BRH Devanagari Extra" w:hAnsi="BRH Devanagari Extra" w:cs="BRH Devanagari Extra"/>
          <w:color w:val="000000"/>
          <w:kern w:val="0"/>
          <w:sz w:val="32"/>
          <w:szCs w:val="32"/>
        </w:rPr>
        <w:t>)</w:t>
      </w:r>
    </w:p>
    <w:p w14:paraId="7E3463D2" w14:textId="77777777" w:rsidR="00D45C0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rÉqmÉëÉþiÉ ÂmÉ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 EmÉ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xÉSþÈ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rÉqmÉëÉþiÉÈ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rÉqmÉëÉþiÉ ÂmÉ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 EmÉxÉ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±liÉþ EmÉxÉ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±liÉþ EmÉ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xÉSþÈ </w:t>
      </w:r>
    </w:p>
    <w:p w14:paraId="5D175C5D" w14:textId="39AB5DA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rÉqmÉëÉþiÉÈ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rÉqmÉëÉþiÉ ÂmÉ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 EmÉxÉ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±liÉåÿ | </w:t>
      </w:r>
    </w:p>
    <w:p w14:paraId="643F5086" w14:textId="2BD861C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60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rÉqmÉëÉþiÉÈ | (</w:t>
      </w:r>
      <w:r w:rsidR="00954396" w:rsidRPr="00954396">
        <w:rPr>
          <w:rFonts w:ascii="Arial" w:hAnsi="Arial" w:cs="BRH Devanagari Extra"/>
          <w:color w:val="000000"/>
          <w:kern w:val="0"/>
          <w:sz w:val="24"/>
          <w:szCs w:val="32"/>
        </w:rPr>
        <w:t>GS</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15</w:t>
      </w:r>
      <w:r w:rsidRPr="00954396">
        <w:rPr>
          <w:rFonts w:ascii="BRH Devanagari Extra" w:hAnsi="BRH Devanagari Extra" w:cs="BRH Devanagari Extra"/>
          <w:color w:val="000000"/>
          <w:kern w:val="0"/>
          <w:sz w:val="32"/>
          <w:szCs w:val="32"/>
        </w:rPr>
        <w:t>)</w:t>
      </w:r>
    </w:p>
    <w:p w14:paraId="6C00FE5E" w14:textId="1744216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rÉqmÉëÉþiÉ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ËUÌiÉþ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rÉqÉç - mÉëÉ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È | </w:t>
      </w:r>
    </w:p>
    <w:p w14:paraId="7D2B463E" w14:textId="598453A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61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xÉSþÈ | 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±liÉåÿ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WûÉå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§ÉÉprÉÉÿqÉç | (</w:t>
      </w:r>
      <w:r w:rsidR="00954396" w:rsidRPr="00954396">
        <w:rPr>
          <w:rFonts w:ascii="Arial" w:hAnsi="Arial" w:cs="BRH Devanagari Extra"/>
          <w:color w:val="000000"/>
          <w:kern w:val="0"/>
          <w:sz w:val="24"/>
          <w:szCs w:val="32"/>
        </w:rPr>
        <w:t>GS</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15</w:t>
      </w:r>
      <w:r w:rsidRPr="00954396">
        <w:rPr>
          <w:rFonts w:ascii="BRH Devanagari Extra" w:hAnsi="BRH Devanagari Extra" w:cs="BRH Devanagari Extra"/>
          <w:color w:val="000000"/>
          <w:kern w:val="0"/>
          <w:sz w:val="32"/>
          <w:szCs w:val="32"/>
        </w:rPr>
        <w:t>)</w:t>
      </w:r>
    </w:p>
    <w:p w14:paraId="0032C086" w14:textId="19508B3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 EmÉxÉ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±liÉþ EmÉxÉ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±liÉþ EmÉ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 EmÉ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 EmÉxÉ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±liÉåþ ÅWûÉåUÉ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§ÉÉprÉÉþ qÉWûÉåUÉ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§ÉÉprÉÉþ qÉÑmÉxÉ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±liÉþ EmÉ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 EmÉ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 EmÉxÉ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±liÉåþ ÅWûÉåUÉ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§ÉÉprÉÉÿqÉç | </w:t>
      </w:r>
    </w:p>
    <w:p w14:paraId="36107BDE" w14:textId="68E0CC4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p>
    <w:p w14:paraId="316CCD6A" w14:textId="4CCB809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CirÉÑþmÉ - xÉSþÈ | </w:t>
      </w:r>
    </w:p>
    <w:p w14:paraId="36113499" w14:textId="5A0666D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±liÉåÿ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§ÉÉprÉÉÿqÉç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4D1BAA4C" w14:textId="18567FE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±liÉåþ ÅWûÉåUÉ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§ÉÉprÉÉþ qÉWûÉåUÉ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§ÉÉprÉÉþ qÉÑmÉxÉ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±liÉþ EmÉxÉ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±liÉåþ ÅWûÉåUÉ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§ÉÉprÉÉþ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uÉÉWûÉåþUÉ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§ÉÉprÉÉþ qÉÑmÉxÉ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±liÉþ EmÉxÉ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±liÉåþ ÅWûÉåUÉ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§ÉÉprÉÉþ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396101D9" w14:textId="3BCAF5D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±liÉåÿ |</w:t>
      </w:r>
    </w:p>
    <w:p w14:paraId="5990AC4F" w14:textId="6C6922D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CirÉÑþmÉ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±liÉåÿ | </w:t>
      </w:r>
    </w:p>
    <w:p w14:paraId="1E2F41AC" w14:textId="7F7AD78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§ÉÉprÉÉÿqÉç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iÉiÉç |</w:t>
      </w:r>
    </w:p>
    <w:p w14:paraId="15F71756" w14:textId="6F7C6098" w:rsidR="00E37E34" w:rsidRPr="00BB7CE9" w:rsidRDefault="00000000" w:rsidP="00D45C04">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§ÉÉprÉÉþ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uÉÉWûÉåþUÉ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§ÉÉprÉÉþ qÉWûÉåUÉ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§ÉÉprÉÉþ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iÉiÉç iÉSå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uÉÉWûÉåþUÉ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§ÉÉprÉÉþ qÉWûÉåUÉ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§ÉÉprÉÉþ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iÉiÉç | </w:t>
      </w:r>
    </w:p>
    <w:p w14:paraId="43470C64" w14:textId="198149D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§ÉÉprÉÉÿqÉç |</w:t>
      </w:r>
    </w:p>
    <w:p w14:paraId="17B3437A" w14:textId="2C9264F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§ÉÉprÉÉ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ÍqÉirÉþWûÈ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§ÉÉprÉÉÿqÉç | </w:t>
      </w:r>
    </w:p>
    <w:p w14:paraId="53306F6B" w14:textId="7683BA3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iÉiÉç | rÉeÉþqÉÉlÉÈ |</w:t>
      </w:r>
    </w:p>
    <w:p w14:paraId="042F3C62" w14:textId="362B15A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iÉiÉç iÉSå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iÉSè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iÉSè rÉeÉþqÉÉlÉÈ | </w:t>
      </w:r>
    </w:p>
    <w:p w14:paraId="232C2D48" w14:textId="11ADB089"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iÉiÉç | rÉeÉþqÉÉlÉÈ | pÉëÉiÉ×þurÉÉlÉç |</w:t>
      </w:r>
    </w:p>
    <w:p w14:paraId="70D1E70A" w14:textId="451FDD2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iÉSè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xiÉiÉç iÉSè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xiÉiÉç iÉSè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pÉëÉiÉ×þurÉÉlÉç | </w:t>
      </w:r>
    </w:p>
    <w:p w14:paraId="3F995A34" w14:textId="513141F2"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rÉeÉþqÉÉlÉÈ | pÉëÉiÉ×þurÉÉlÉç | mÉë |</w:t>
      </w:r>
    </w:p>
    <w:p w14:paraId="79264232" w14:textId="3261721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mÉë mÉë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mÉë | </w:t>
      </w:r>
    </w:p>
    <w:p w14:paraId="4BC6790A" w14:textId="5E3E103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pÉëÉiÉ×þurÉÉlÉç | mÉë | 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81E5EA9" w14:textId="321433F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mÉë mÉë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mÉë hÉÑþSiÉå lÉÑSiÉå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mÉë hÉÑþSiÉå | </w:t>
      </w:r>
    </w:p>
    <w:p w14:paraId="60222DB1" w14:textId="6D24320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 | 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rÉÉÈ |</w:t>
      </w:r>
    </w:p>
    <w:p w14:paraId="1A3FD743" w14:textId="17DEDB0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 hÉÑþSiÉå lÉÑSiÉå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 hÉÑþSiÉå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 rÉÉ lÉÑþSiÉå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 hÉÑþSiÉå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rÉÉÈ | </w:t>
      </w:r>
    </w:p>
    <w:p w14:paraId="1E31F7C3" w14:textId="68A79E5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rÉÉÈ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w:t>
      </w:r>
    </w:p>
    <w:p w14:paraId="7DFAC62F" w14:textId="20EE017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 rÉÉ lÉÑþSiÉå lÉÑSiÉå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iÉUç rÉÉ lÉÑþSiÉå lÉÑSiÉå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iÉÈ | </w:t>
      </w:r>
    </w:p>
    <w:p w14:paraId="1891EAD1" w14:textId="579F9A5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rÉÉÈ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erÉÉÿÈ |</w:t>
      </w:r>
    </w:p>
    <w:p w14:paraId="30EA2393" w14:textId="34361A7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iÉUç rÉÉ rÉÉÈ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iÉUç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erÉÉþ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erÉÉÿÈ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iÉUç rÉÉ rÉÉÈ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iÉUç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erÉÉÿÈ | </w:t>
      </w:r>
    </w:p>
    <w:p w14:paraId="21639B77" w14:textId="742FFF1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erÉÉÿÈ | xrÉÑÈ |</w:t>
      </w:r>
    </w:p>
    <w:p w14:paraId="054FEEA3" w14:textId="64DE5F4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iÉUç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erÉÉþ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erÉÉÿÈ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iÉUç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erÉÉÿÈ xrÉÑÈ xrÉÑUç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erÉÉÿÈ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iÉUç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erÉÉÿÈ xrÉÑÈ | </w:t>
      </w:r>
    </w:p>
    <w:p w14:paraId="6682A4DA" w14:textId="536C949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erÉÉÿÈ | xrÉÑÈ | iÉÉÈ |</w:t>
      </w:r>
    </w:p>
    <w:p w14:paraId="3CFB1D88" w14:textId="5188F5E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erÉÉÿÈ xrÉÑÈ xrÉÑUç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erÉÉþ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erÉÉÿÈ xrÉÑ xiÉÉ xiÉÉÈ xrÉÑUç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erÉÉþ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erÉÉÿÈ xrÉÑ xiÉÉÈ | </w:t>
      </w:r>
    </w:p>
    <w:p w14:paraId="08A8B82F" w14:textId="23C0F02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xrÉÑÈ | iÉÉÈ | 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w:t>
      </w:r>
    </w:p>
    <w:p w14:paraId="4BAEAB61" w14:textId="0D6DAB8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xrÉÑ xiÉÉ xiÉÉÈ xrÉÑÈ xrÉÑ xiÉÉÈ 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rÉ(aqÉç) 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iÉÉÈ xrÉÑÈ xrÉÑ xiÉÉÈ 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rÉqÉç | </w:t>
      </w:r>
    </w:p>
    <w:p w14:paraId="06F18CF2" w14:textId="43AB078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iÉÉÈ | 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YrÉÉÿÈ |</w:t>
      </w:r>
    </w:p>
    <w:p w14:paraId="7BB8D82F" w14:textId="2ECA7B94"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iÉÉÈ 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rÉ(aqÉç) 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iÉÉ xiÉÉÈ 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mÉÑþUÉålÉÑuÉÉ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YrÉÉÿÈ mÉÑUÉålÉÑuÉÉ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YrÉÉÿÈ 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iÉÉ xiÉÉÈ 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mÉÑþUÉålÉÑuÉÉ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YrÉÉÿÈ | </w:t>
      </w:r>
    </w:p>
    <w:p w14:paraId="66E63F33" w14:textId="77777777" w:rsidR="00D45C04" w:rsidRPr="00BB7CE9" w:rsidRDefault="00D45C0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4A6CB8" w14:textId="062DE4A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YrÉÉÿÈ | MÑü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47C9DF72" w14:textId="77777777" w:rsidR="00D45C0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mÉÑþUÉålÉÑuÉÉ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YrÉÉÿÈ mÉÑUÉålÉÑuÉÉ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YrÉÉÿÈ 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rÉ(aqÉç) 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mÉÑþUÉålÉÑuÉÉ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YrÉÉÿÈ MÑürÉÉïiÉç MÑürÉÉïiÉç </w:t>
      </w:r>
    </w:p>
    <w:p w14:paraId="2B39D38B" w14:textId="2A13770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mÉÑUÉålÉÑuÉÉ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YrÉÉÿÈ 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rÉ(aqÉç) 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mÉÑþUÉålÉÑuÉÉ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YrÉÉÿÈ MÑürÉÉïiÉç | </w:t>
      </w:r>
    </w:p>
    <w:p w14:paraId="64754958" w14:textId="080451B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YrÉÉÿÈ | MÑü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ArÉÉþiÉrÉÉqÉiuÉÉrÉ |</w:t>
      </w:r>
    </w:p>
    <w:p w14:paraId="028BAA9C" w14:textId="6F2FE46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YrÉÉÿÈ MÑürÉÉïiÉç MÑürÉÉïiÉç mÉÑUÉålÉÑuÉÉ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YrÉÉÿÈ mÉÑUÉålÉÑuÉÉ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YrÉÉÿÈ MÑürÉÉï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SrÉÉþiÉrÉÉqÉiuÉÉ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rÉÉþiÉrÉÉqÉiuÉÉrÉ MÑürÉÉïiÉç mÉÑUÉålÉÑuÉÉ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YrÉÉÿÈ mÉÑUÉålÉÑuÉÉ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YrÉÉÿÈ MÑürÉÉï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SrÉÉþiÉrÉÉqÉiuÉÉrÉ | </w:t>
      </w:r>
    </w:p>
    <w:p w14:paraId="431CDCE4" w14:textId="1362A24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YrÉÉÿÈ |</w:t>
      </w:r>
    </w:p>
    <w:p w14:paraId="4552F5D7" w14:textId="70F8F65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YrÉÉþ CÌiÉþ mÉÑUÈ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YrÉÉÿÈ | </w:t>
      </w:r>
    </w:p>
    <w:p w14:paraId="1AAE0FE0" w14:textId="2A5350A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MÑü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ArÉÉþiÉrÉÉqÉiuÉÉrÉ |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xÉëÈ |</w:t>
      </w:r>
    </w:p>
    <w:p w14:paraId="22A3C4E4" w14:textId="7DCE89C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MÑü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SrÉÉþiÉrÉÉqÉiuÉÉ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rÉÉþiÉrÉÉqÉiuÉÉrÉ MÑürÉÉïiÉç MÑürÉÉï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SrÉÉþiÉrÉÉqÉiuÉÉrÉ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 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xÉëÉå ÅrÉÉþiÉrÉÉqÉiuÉÉrÉ MÑürÉÉïiÉç MÑürÉÉï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SrÉÉþiÉrÉÉqÉiuÉÉrÉ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xÉëÈ | </w:t>
      </w:r>
    </w:p>
    <w:p w14:paraId="7FC5215C" w14:textId="2467FDD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ArÉÉþiÉrÉÉqÉiuÉÉrÉ |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xÉSþÈ |</w:t>
      </w:r>
    </w:p>
    <w:p w14:paraId="489DD203" w14:textId="6019D8A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ArÉÉþiÉrÉÉqÉiuÉÉrÉ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 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xÉëÉå ÅrÉÉþiÉrÉÉqÉiuÉÉ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rÉÉþiÉrÉÉqÉiuÉÉrÉ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 EþmÉ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EmÉ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xÉëÉå ÅrÉÉþiÉrÉÉqÉiuÉÉ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rÉÉþiÉrÉÉqÉiuÉÉrÉ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 EþmÉ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xÉSþÈ | </w:t>
      </w:r>
    </w:p>
    <w:p w14:paraId="698EA636" w14:textId="669F1820"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ArÉÉþiÉrÉÉqÉiuÉÉrÉ |</w:t>
      </w:r>
    </w:p>
    <w:p w14:paraId="208B5FC1" w14:textId="1EFAF9F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ArÉÉþiÉrÉÉqÉiuÉÉ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rÉåirÉrÉÉþiÉrÉÉqÉ -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1DE52570" w14:textId="330DD02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xÉSþÈ | EmÉþ |</w:t>
      </w:r>
    </w:p>
    <w:p w14:paraId="7ADA079C" w14:textId="318BB0A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 EþmÉ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EmÉ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 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 EþmÉ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EmÉÉåmÉÉåþ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 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 EþmÉ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EmÉþ | </w:t>
      </w:r>
    </w:p>
    <w:p w14:paraId="1962E848" w14:textId="40758B0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xÉSþÈ | EmÉþ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275C855" w14:textId="0C6A4DA6"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EmÉÉåmÉÉåþmÉ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EmÉ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EmÉæÿirÉå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irÉÑmÉÉåþmÉ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EmÉ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EmÉæþÌiÉ | </w:t>
      </w:r>
    </w:p>
    <w:p w14:paraId="2E401D09" w14:textId="77777777" w:rsidR="00D45C04" w:rsidRPr="00BB7CE9" w:rsidRDefault="00D45C0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9324DD" w14:textId="3D554FC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xÉSþÈ |</w:t>
      </w:r>
    </w:p>
    <w:p w14:paraId="56FA3722" w14:textId="08950E5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CirÉÑþmÉ - xÉSþÈ | </w:t>
      </w:r>
    </w:p>
    <w:p w14:paraId="58220611" w14:textId="41F9BE2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EmÉþ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§ÉrÉþÈ |</w:t>
      </w:r>
    </w:p>
    <w:p w14:paraId="2C4F978A" w14:textId="3451CC7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EmÉæÿirÉå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irÉÑmÉÉåmÉæþÌiÉ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x§ÉrÉþ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irÉÑmÉÉåmÉæþÌiÉ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§ÉrÉþÈ | </w:t>
      </w:r>
    </w:p>
    <w:p w14:paraId="0475490D" w14:textId="74A2A74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§ÉrÉþÈ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 |</w:t>
      </w:r>
    </w:p>
    <w:p w14:paraId="228028E1" w14:textId="0A6B6F6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x§ÉrÉþ LirÉåÌiÉ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§ÉrÉþ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 §ÉrÉþ LirÉåÌiÉ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§ÉrÉþ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qÉå | </w:t>
      </w:r>
    </w:p>
    <w:p w14:paraId="29ACF936" w14:textId="3F1433B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§ÉrÉþÈ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MüÉÈ |</w:t>
      </w:r>
    </w:p>
    <w:p w14:paraId="6BE14C4E" w14:textId="5717C98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§ÉrÉþ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 §ÉrÉ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x§ÉrÉþ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 §ÉrÉ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x§ÉrÉþ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MüÉÈ | </w:t>
      </w:r>
    </w:p>
    <w:p w14:paraId="3D393550" w14:textId="336215C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MüÉÈ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qÉÉlÉç |</w:t>
      </w:r>
    </w:p>
    <w:p w14:paraId="56BF03F8" w14:textId="79F5654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qÉÉlÉç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qÉÉlÉç | </w:t>
      </w:r>
    </w:p>
    <w:p w14:paraId="79082CFD" w14:textId="64D40AD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MüÉÈ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qÉÉlÉç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49B2D554" w14:textId="79694CC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qÉÉlÉç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uÉæuÉåqÉÉlÉç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6CAED540" w14:textId="2A3085A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qÉÉlÉç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MüÉlÉç |</w:t>
      </w:r>
    </w:p>
    <w:p w14:paraId="0A37DB02" w14:textId="74F1A17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uÉæuÉåqÉÉ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uÉåqÉÉ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MüÉlÉç | </w:t>
      </w:r>
    </w:p>
    <w:p w14:paraId="1BD99ECA" w14:textId="172AD8A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MüÉlÉç | mÉëÏ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6AD74AB" w14:textId="004CDE8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MüÉlÉç mÉëÏþhÉÉÌiÉ mÉëÏhÉÉÌiÉ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MüÉlÉç mÉëÏþhÉÉÌiÉ | </w:t>
      </w:r>
    </w:p>
    <w:p w14:paraId="476169F6" w14:textId="1AA7AF6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MüÉlÉç | mÉëÏ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wÉOèû |</w:t>
      </w:r>
    </w:p>
    <w:p w14:paraId="7F2AD1CA" w14:textId="58904FA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MüÉlÉç mÉëÏþhÉÉÌiÉ mÉëÏhÉÉÌiÉ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MüÉlÉç mÉëÏþhÉÉÌiÉ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wÉOèû jwÉOèû mÉëÏþhÉÉÌiÉ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MüÉlÉç mÉëÏþhÉÉÌiÉ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wÉOèû | </w:t>
      </w:r>
    </w:p>
    <w:p w14:paraId="28BF20E7" w14:textId="6BFA110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wÉOèû | xÉqÉç |</w:t>
      </w:r>
    </w:p>
    <w:p w14:paraId="475E14C2" w14:textId="158E545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wÉOèû jwÉOèû mÉëÏþhÉÉÌiÉ mÉëÏhÉÉÌiÉ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wÉOèû jxÉ(aqÉç) xÉ(aqÉç) wÉOèû mÉëÏþhÉÉÌiÉ mÉëÏhÉÉÌiÉ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wÉOèû jxÉqÉç | </w:t>
      </w:r>
    </w:p>
    <w:p w14:paraId="7F4F4451" w14:textId="17D9CBE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wÉOèû | xÉqÉç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EFCE292" w14:textId="19D3639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wÉOèû jxÉ(aqÉç) xÉ(aqÉç) wÉOèû jwÉOèû jxÉqÉç mÉþ±liÉå mÉ±liÉå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wÉOèû jwÉOèû jxÉqÉç mÉþ±liÉå | </w:t>
      </w:r>
    </w:p>
    <w:p w14:paraId="668CBA5A" w14:textId="43BB66E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xÉqÉç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wÉOèû |</w:t>
      </w:r>
    </w:p>
    <w:p w14:paraId="3FD5FB31" w14:textId="7BA97B2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xÉqÉç mÉþ±liÉå mÉ±liÉå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xÉqÉç mÉþ±liÉå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wÉOèû jwÉOèû mÉþ±liÉå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xÉqÉç mÉþ±liÉå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wÉOèû | </w:t>
      </w:r>
    </w:p>
    <w:p w14:paraId="0F12613E" w14:textId="4C123C0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wÉOèû | uÉæ |</w:t>
      </w:r>
    </w:p>
    <w:p w14:paraId="4F294437" w14:textId="2EB90B0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wÉOèû jwÉOèû mÉþ±liÉå mÉ±liÉå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wÉQèû uÉæ uÉæ wÉOèû mÉþ±liÉå mÉ±liÉå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wÉQèû uÉæ | </w:t>
      </w:r>
    </w:p>
    <w:p w14:paraId="7D2AD0C3" w14:textId="278E7E4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wÉOèû | uÉæ |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iÉuÉþÈ |</w:t>
      </w:r>
    </w:p>
    <w:p w14:paraId="6E97C06C" w14:textId="437A581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wÉQèû uÉæ uÉæ wÉOèû jwÉQèû uÉÉ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iÉuÉþ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wÉOèû jwÉQèû uÉÉ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iÉuÉþÈ | </w:t>
      </w:r>
    </w:p>
    <w:p w14:paraId="4EBDEB8A" w14:textId="1AB38D6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iÉuÉþÈ |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iÉÔlÉç |</w:t>
      </w:r>
    </w:p>
    <w:p w14:paraId="6701F428" w14:textId="24636F6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iÉuÉþ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uÉÉ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iÉuÉþ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iÉÔ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iÉÔ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uÉÉ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iÉuÉþ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iÉÔlÉç | </w:t>
      </w:r>
    </w:p>
    <w:p w14:paraId="5100995E" w14:textId="1A5023C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iÉuÉþÈ |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iÉÔlÉç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1F088823" w14:textId="5095C1A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iÉuÉþ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iÉÔ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iÉÔ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iÉuÉþ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iÉuÉþ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iÉÔlÉå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UçiÉÔ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iÉuÉþ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iÉuÉþ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iÉÔlÉå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255B6A27" w14:textId="1889763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iÉÔlÉç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mÉëÏ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F041FED" w14:textId="5330750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iÉÔlÉå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UçiÉÔ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iÉÔ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mÉëÏþhÉÉÌiÉ mÉëÏhÉÉirÉå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UçiÉÔ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iÉÔ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mÉëÏþhÉÉÌiÉ | </w:t>
      </w:r>
    </w:p>
    <w:p w14:paraId="1C49A50F" w14:textId="25071D7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mÉëÏ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²ÉSþzÉ |</w:t>
      </w:r>
    </w:p>
    <w:p w14:paraId="504E01BF" w14:textId="4E83405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mÉëÏþhÉÉÌiÉ mÉëÏhÉÉ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mÉëÏþhÉÉÌiÉ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²ÉSþzÉ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²ÉSþzÉ mÉëÏhÉÉ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mÉëÏþhÉÉÌiÉ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²ÉSþzÉ | </w:t>
      </w:r>
    </w:p>
    <w:p w14:paraId="5BA5D94C" w14:textId="63F9479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²ÉSþzÉ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WûÏlÉåÿ |</w:t>
      </w:r>
    </w:p>
    <w:p w14:paraId="048E1B72" w14:textId="418FC37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²ÉSþzÉ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²ÉSþzÉ mÉëÏhÉÉÌiÉ mÉëÏhÉÉÌiÉ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²ÉSþzÉÉ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WûÏlÉå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ÅWûÏlÉå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²ÉSþzÉ mÉëÏhÉÉÌiÉ mÉëÏhÉÉÌiÉ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²ÉSþzÉÉ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WûÏlÉåÿ | </w:t>
      </w:r>
    </w:p>
    <w:p w14:paraId="5ABF87EE" w14:textId="77B63FF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²ÉSþzÉ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WûÏlÉåÿ | xÉÉåqÉåÿ |</w:t>
      </w:r>
    </w:p>
    <w:p w14:paraId="00CE930D" w14:textId="29EF2A9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²ÉSþzÉÉ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WûÏlÉå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ÅWûÏlÉå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²ÉSþzÉ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²ÉSþzÉÉ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WûÏlÉå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ÅWûÏlÉå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²ÉSþzÉ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²ÉSþzÉÉ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WûÏlÉå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xÉÉåqÉåÿ | </w:t>
      </w:r>
    </w:p>
    <w:p w14:paraId="0FEC082E" w14:textId="6873312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WûÏlÉåÿ | xÉÉåqÉåÿ | EmÉþ |</w:t>
      </w:r>
    </w:p>
    <w:p w14:paraId="6D0297DD" w14:textId="2E202AB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ÅWûÏlÉå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ÅWûÏlÉå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EmÉÉåmÉ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ÅWûÏlÉå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ÅWûÏlÉå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EmÉþ | </w:t>
      </w:r>
    </w:p>
    <w:p w14:paraId="1788E5BF" w14:textId="7724DFE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xÉÉåqÉåÿ | EmÉþ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9E29432" w14:textId="547120C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EmÉÉåmÉ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EmÉæÿirÉå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irÉÑmÉ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EmÉæþÌiÉ | </w:t>
      </w:r>
    </w:p>
    <w:p w14:paraId="045C2AC5" w14:textId="3D06AA0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EmÉþ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²ÉSþzÉ |</w:t>
      </w:r>
    </w:p>
    <w:p w14:paraId="5EE16A8E" w14:textId="6ACDB2C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EmÉæÿirÉå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irÉÑmÉÉåmÉæþÌiÉ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²ÉSþzÉ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²ÉSþzÉæ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irÉÑmÉÉå mÉæþÌiÉ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²ÉSþzÉ | </w:t>
      </w:r>
    </w:p>
    <w:p w14:paraId="08C1C320" w14:textId="18D9194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²ÉSþzÉ | qÉÉxÉÉÿÈ |</w:t>
      </w:r>
    </w:p>
    <w:p w14:paraId="0C674791" w14:textId="3DBDF22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²ÉSþzÉ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²ÉSþ zÉæirÉåÌiÉ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²ÉSþzÉ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²ÉSþ zÉæirÉåÌiÉ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²ÉSþzÉ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qÉÉxÉÉÿÈ | </w:t>
      </w:r>
    </w:p>
    <w:p w14:paraId="71314E34" w14:textId="2F45E31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²ÉSþzÉ | qÉÉxÉÉÿÈ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ÇÆuÉ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UÈ |</w:t>
      </w:r>
    </w:p>
    <w:p w14:paraId="0B921A81" w14:textId="5E22F20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²ÉSþzÉ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²ÉSþzÉ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²ÉSþzÉ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qÉÉxÉÉÿÈ xÉÇÆuÉjxÉ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UÈ xÉþÇÆuÉjxÉ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qÉÉxÉÉ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²ÉSþzÉ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²ÉSþzÉ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qÉÉxÉÉÿÈ xÉÇÆuÉjxÉ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UÈ | </w:t>
      </w:r>
    </w:p>
    <w:p w14:paraId="7F0F72D8" w14:textId="54B9CF4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qÉÉxÉÉÿÈ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ÇÆuÉ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UÈ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ÇÆuÉ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w:t>
      </w:r>
    </w:p>
    <w:p w14:paraId="0EB5BA37" w14:textId="08C67B0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qÉÉxÉÉÿÈ xÉÇÆuÉjxÉ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UÈ xÉþÇÆuÉjxÉ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qÉÉxÉÉ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qÉÉxÉÉÿÈ xÉÇÆuÉjxÉ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UÈ xÉþÇÆuÉjxÉ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U(aqÉç) xÉþÇÆuÉjxÉ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U(aqÉç) xÉþÇÆuÉjxÉ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qÉÉxÉÉ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qÉÉxÉÉÿÈ xÉÇÆuÉjxÉ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UÈ xÉþÇÆuÉjxÉ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UqÉç | </w:t>
      </w:r>
    </w:p>
    <w:p w14:paraId="6CB57943" w14:textId="135ED59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ÇÆuÉ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UÈ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ÇÆuÉ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08FA02C5" w14:textId="78BB6BE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ÇÆuÉ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UÈ xÉþÇÆuÉjxÉ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U(aqÉç) xÉþÇÆuÉjxÉ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U(aqÉç) xÉþÇÆuÉjxÉ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UÈ xÉþÇÆuÉjxÉ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UÈ xÉþÇÆuÉjxÉ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xÉþÇÆuÉjxÉ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U(aqÉç) xÉþÇÆuÉjxÉ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UÈ xÉþÇÆuÉjxÉ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UÈ xÉþÇÆuÉjxÉ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7A48E3C1" w14:textId="798B5E7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ÇÆuÉ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UÈ |</w:t>
      </w:r>
    </w:p>
    <w:p w14:paraId="5956590D" w14:textId="684709F0"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ÇÆuÉ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CÌiÉþ xÉÇ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UÈ | </w:t>
      </w:r>
    </w:p>
    <w:p w14:paraId="5423A8FD" w14:textId="77777777" w:rsidR="00D45C04" w:rsidRDefault="00D45C0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24842C4" w14:textId="77777777" w:rsidR="00D45C04" w:rsidRPr="00BB7CE9" w:rsidRDefault="00D45C0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A31DF7" w14:textId="593D07E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ÇÆuÉ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mÉëÏ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D6294E9" w14:textId="77777777" w:rsidR="00D45C0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ÇÆuÉ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xÉþÇÆuÉjxÉ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U(aqÉç) xÉþÇÆuÉjxÉ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mÉëÏþhÉÉÌiÉ mÉëÏhÉÉ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xÉþÇÆuÉjxÉ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U(aqÉç) xÉþÇÆuÉjxÉ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 </w:t>
      </w:r>
    </w:p>
    <w:p w14:paraId="6CC16931" w14:textId="6936262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mÉëÏþhÉÉÌiÉ | </w:t>
      </w:r>
    </w:p>
    <w:p w14:paraId="52ED5C2F" w14:textId="1D393A1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ÇÆuÉ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w:t>
      </w:r>
    </w:p>
    <w:p w14:paraId="76F659C0" w14:textId="0DB9889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ÇÆuÉ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UÍqÉÌiÉþ xÉÇ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UqÉç | </w:t>
      </w:r>
    </w:p>
    <w:p w14:paraId="63DE236B" w14:textId="4F7EC53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mÉëÏ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cÉiÉÑþÌuÉï(aqÉç)zÉÌiÉÈ |</w:t>
      </w:r>
    </w:p>
    <w:p w14:paraId="5C01A5B2" w14:textId="5F51112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mÉëÏþhÉÉÌiÉ mÉëÏhÉÉ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mÉëÏþhÉÉÌiÉ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cÉiÉÑþÌuÉï(aqÉç)zÉÌiÉ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¶ÉiÉÑþÌuÉï(aqÉç)zÉÌiÉÈ mÉëÏhÉÉ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mÉëÏþhÉÉÌiÉ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cÉiÉÑþÌuÉï(aqÉç)zÉÌiÉÈ | </w:t>
      </w:r>
    </w:p>
    <w:p w14:paraId="463E9819" w14:textId="108E822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cÉiÉÑþÌuÉï(aqÉç)zÉÌiÉÈ | xÉqÉç |</w:t>
      </w:r>
    </w:p>
    <w:p w14:paraId="6A5DC947" w14:textId="71E1A9F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cÉiÉÑþÌuÉï(aqÉç)zÉÌiÉ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¶ÉiÉÑþÌuÉï(aqÉç)zÉÌiÉÈ mÉëÏhÉÉÌiÉ mÉëÏhÉÉÌiÉ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cÉiÉÑþÌuÉï(aqÉç)zÉÌiÉ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xÉ(aqÉç) xÉqÉç cÉiÉÑþÌuÉï(aqÉç)zÉÌiÉÈ mÉëÏhÉÉÌiÉ mÉëÏhÉÉÌiÉ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cÉiÉÑþÌuÉï(aqÉç)zÉÌiÉ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xÉqÉç | </w:t>
      </w:r>
    </w:p>
    <w:p w14:paraId="2AFF8C99" w14:textId="76E00E7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cÉiÉÑþÌuÉï(aqÉç)zÉÌiÉÈ | xÉqÉç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8C1A153" w14:textId="237C235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cÉiÉÑþÌuÉï(aqÉç)zÉÌiÉ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xÉ(aqÉç) xÉqÉç cÉiÉÑþÌuÉï(aqÉç)zÉÌiÉ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¶ÉiÉÑþÌuÉï(aqÉç)zÉÌiÉ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xÉqÉç mÉþ±liÉå mÉ±liÉå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xÉqÉç cÉiÉÑþÌuÉï(aqÉç)zÉÌiÉ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¶ÉiÉÑþÌuÉï(aqÉç)zÉÌiÉ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xÉqÉç mÉþ±liÉå | </w:t>
      </w:r>
    </w:p>
    <w:p w14:paraId="2756BB87" w14:textId="6326F09E"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cÉiÉÑþÌuÉï(aqÉç)zÉÌiÉÈ |</w:t>
      </w:r>
    </w:p>
    <w:p w14:paraId="456503BB" w14:textId="533969B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cÉiÉÑþÌuÉï(aqÉç)zÉÌiÉ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cÉiÉÑþÈ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4F4D0708" w14:textId="036E8F1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xÉqÉç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cÉiÉÑþÌuÉï(aqÉç)zÉÌiÉÈ |</w:t>
      </w:r>
    </w:p>
    <w:p w14:paraId="59139F89" w14:textId="5131293C"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xÉqÉç mÉþ±liÉå mÉ±liÉå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xÉqÉç mÉþ±liÉå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cÉiÉÑþÌuÉï(aqÉç)zÉÌiÉ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¶ÉiÉÑþÌuÉï(aqÉç)zÉÌiÉÈ mÉ±liÉå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xÉqÉç mÉþ±liÉå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cÉiÉÑþÌuÉï(aqÉç)zÉÌiÉÈ | </w:t>
      </w:r>
    </w:p>
    <w:p w14:paraId="1AE7EFF1" w14:textId="77777777" w:rsidR="00D45C04" w:rsidRDefault="00D45C0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9CA5647" w14:textId="77777777" w:rsidR="00D45C04" w:rsidRPr="00BB7CE9" w:rsidRDefault="00D45C0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DC3E9B" w14:textId="552AEF6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cÉiÉÑþÌuÉï(aqÉç)zÉÌiÉÈ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xÉÉÈ |</w:t>
      </w:r>
    </w:p>
    <w:p w14:paraId="7C5AB977" w14:textId="27560FE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cÉiÉÑþÌuÉï(aqÉç)zÉÌiÉ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¶ÉiÉÑþÌuÉï(aqÉç)zÉÌiÉÈ mÉ±liÉå mÉ±liÉå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cÉiÉÑþÌuÉï(aqÉç)zÉÌiÉ U®ïqÉÉ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 Aþ®ïqÉÉ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 ¶ÉiÉÑþÌuÉï(aqÉç)zÉÌiÉÈ mÉ±liÉå mÉ±liÉå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cÉiÉÑþÌuÉï(aqÉç)zÉÌiÉ U®ïqÉÉ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xÉÉÈ | </w:t>
      </w:r>
    </w:p>
    <w:p w14:paraId="3F89FF6B" w14:textId="3106E77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cÉiÉÑþÌuÉï(aqÉç)zÉÌiÉÈ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xÉÉlÉç |</w:t>
      </w:r>
    </w:p>
    <w:p w14:paraId="2C188902" w14:textId="5CAE22A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cÉiÉÑþÌuÉï(aqÉç)zÉÌiÉ U®ïqÉÉ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 Aþ®ïqÉÉ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 ¶ÉiÉÑþÌuÉï(aqÉç)zÉÌiÉ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¶ÉiÉÑþÌuÉï(aqÉç)zÉÌiÉ U®ïqÉÉ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 Aþ®ïqÉÉ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 lÉþ®ïqÉÉ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 lÉþ®ïqÉÉ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 ¶ÉiÉÑþÌuÉï(aqÉç)zÉÌiÉ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¶ÉiÉÑþÌuÉï(aqÉç)zÉÌiÉ U®ïqÉÉ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 Aþ®ïqÉÉ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xÉÉlÉç | </w:t>
      </w:r>
    </w:p>
    <w:p w14:paraId="444CE319" w14:textId="333DCACC"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cÉiÉÑþÌuÉï(aqÉç)zÉÌiÉÈ |</w:t>
      </w:r>
    </w:p>
    <w:p w14:paraId="54B119F6" w14:textId="164D9E6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cÉiÉÑþÌuÉï(aqÉç)zÉÌiÉ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cÉiÉÑþÈ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293DD114" w14:textId="121FE7C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xÉÉlÉç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438AB685" w14:textId="4015C3F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 Aþ®ïqÉÉ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 lÉþ®ïqÉÉ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 lÉþ®ïqÉÉ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 Aþ®ïqÉÉ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 Aþ®ïqÉÉ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uÉæuÉÉ®ïþqÉÉ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 lÉþ®ïqÉÉ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 Aþ®ïqÉÉ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 Aþ®ïqÉÉ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3B88E661" w14:textId="7B4F162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xÉÉÈ |</w:t>
      </w:r>
    </w:p>
    <w:p w14:paraId="0DFAFDD2" w14:textId="23F25B1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 CirÉþ®ï -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xÉÉÈ | </w:t>
      </w:r>
    </w:p>
    <w:p w14:paraId="70E807F3" w14:textId="4777017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xÉÉlÉç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mÉëÏ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085EAFE" w14:textId="6C9EE12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uÉæuÉÉ®ïþqÉÉ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 lÉþ®ïqÉÉ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mÉëÏþhÉÉÌiÉ mÉëÏhÉÉ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 lÉþ®ïqÉÉ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mÉëÏþhÉÉÌiÉ | </w:t>
      </w:r>
    </w:p>
    <w:p w14:paraId="7C94D388" w14:textId="69DB271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xÉÉlÉç |</w:t>
      </w:r>
    </w:p>
    <w:p w14:paraId="7484109F" w14:textId="20A663A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xÉÉÌlÉirÉþkÉï -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xÉÉlÉç | </w:t>
      </w:r>
    </w:p>
    <w:p w14:paraId="097EACA9" w14:textId="131555E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mÉëÏ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AÉUÉÿaÉëÉqÉç |</w:t>
      </w:r>
    </w:p>
    <w:p w14:paraId="5BB27D79" w14:textId="15B660A5"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mÉëÏþhÉÉÌiÉ mÉëÏhÉÉ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mÉëÏþhÉÉ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irÉÉUÉÿaÉëÉ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qÉÉUÉÿaÉëÉqÉç mÉëÏhÉÉ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mÉëÏþhÉÉ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irÉÉUÉÿaÉëÉqÉç | </w:t>
      </w:r>
    </w:p>
    <w:p w14:paraId="0F1A938A" w14:textId="77777777" w:rsidR="00D45C04" w:rsidRDefault="00D45C0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0EF6748" w14:textId="77777777" w:rsidR="00D45C04" w:rsidRPr="00BB7CE9" w:rsidRDefault="00D45C0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9847FFE" w14:textId="262FDDE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AÉUÉÿaÉëÉqÉç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¤ÉÉqÉç |</w:t>
      </w:r>
    </w:p>
    <w:p w14:paraId="1B2F28D7" w14:textId="6BEB7C9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irÉÉUÉÿaÉëÉ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qÉÉUÉÿaÉëÉqÉç mÉëÏhÉÉÌiÉ mÉëÏhÉÉ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irÉÉUÉÿaÉëÉ qÉuÉÉliÉUSÏ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qÉþuÉÉliÉUSÏ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qÉÉUÉÿaÉëÉqÉç mÉëÏhÉÉÌiÉ mÉëÏhÉÉ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irÉÉUÉÿaÉëÉ qÉuÉÉliÉUSÏ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¤ÉÉqÉç | </w:t>
      </w:r>
    </w:p>
    <w:p w14:paraId="7B3E735A" w14:textId="60DEA91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AÉUÉÿaÉëÉqÉç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¤ÉÉqÉç | EmÉþ |</w:t>
      </w:r>
    </w:p>
    <w:p w14:paraId="25DC4D31" w14:textId="362EE79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AÉUÉÿaÉëÉ qÉuÉÉliÉUSÏ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qÉþuÉÉliÉUSÏ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qÉÉUÉÿaÉëÉ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qÉÉUÉÿaÉëÉ qÉuÉÉliÉUSÏ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qÉÑmÉÉåmÉÉþ 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qÉÉUÉÿaÉëÉ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qÉÉUÉÿaÉëÉ qÉuÉÉliÉUSÏ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 qÉÑmÉþ | </w:t>
      </w:r>
    </w:p>
    <w:p w14:paraId="0F8A1045" w14:textId="435F2C65"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AÉUÉÿaÉëÉqÉç |</w:t>
      </w:r>
    </w:p>
    <w:p w14:paraId="3E9ED4C6" w14:textId="28EB531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AÉUÉÿaÉëÉ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ÍqÉirÉÉUÉÿ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 </w:t>
      </w:r>
    </w:p>
    <w:p w14:paraId="6E558220" w14:textId="724CAE5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¤ÉÉqÉç | EmÉþ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616DE96E" w14:textId="24FB706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qÉÑmÉÉåmÉÉþ 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qÉþuÉÉliÉUSÏ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qÉÑmÉåþ rÉÉÌSrÉÉ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SÒmÉÉþ 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qÉþuÉÉliÉUSÏ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 qÉÑmÉåþ rÉÉiÉç | </w:t>
      </w:r>
    </w:p>
    <w:p w14:paraId="50A0F8B4" w14:textId="271DF2D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¤ÉÉqÉç |</w:t>
      </w:r>
    </w:p>
    <w:p w14:paraId="4A71DFC4" w14:textId="0C267F2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¤ÉÉÍqÉirÉþuÉÉliÉU -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¤ÉÉqÉç | </w:t>
      </w:r>
    </w:p>
    <w:p w14:paraId="0DA23BE5" w14:textId="0AA01B0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EmÉþ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rÉÈ |</w:t>
      </w:r>
    </w:p>
    <w:p w14:paraId="23E083EE" w14:textId="05B5FDC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EmÉåþrÉÉ ÌSrÉÉ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SÒmÉÉå mÉåþrÉÉ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rÉÉå rÉ CþrÉÉ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SÒmÉÉå mÉåþrÉÉ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 rÉÈ | </w:t>
      </w:r>
    </w:p>
    <w:p w14:paraId="7731FCBA" w14:textId="1084A73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rÉÈ |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 |</w:t>
      </w:r>
    </w:p>
    <w:p w14:paraId="53B95F69" w14:textId="50EC430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rÉÉå rÉ CþrÉÉ ÌSrÉÉ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rÉÈ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 CþrÉÉ ÌSrÉÉ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rÉÈ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qÉrÉåþiÉ | </w:t>
      </w:r>
    </w:p>
    <w:p w14:paraId="098E1218" w14:textId="58C9701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rÉÈ |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ÎxqÉ³Éç |</w:t>
      </w:r>
    </w:p>
    <w:p w14:paraId="2A58D91E" w14:textId="3D544E1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rÉÈ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rÉÈ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 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ÎxqÉlÉç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rÉÈ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ÎxqÉ³Éç | </w:t>
      </w:r>
    </w:p>
    <w:p w14:paraId="2D8E28CB" w14:textId="180BF78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ÎxqÉ³Éç |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41BFC5DE" w14:textId="5FC8318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ÎxqÉlÉç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 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ÎxqÉlÉç qÉåþ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ÅÎxqÉlÉç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 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ÎxqÉlÉç qÉåÿ | </w:t>
      </w:r>
    </w:p>
    <w:p w14:paraId="7516B27B" w14:textId="5FAA6DE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ÎxqÉ³Éç |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w:t>
      </w:r>
    </w:p>
    <w:p w14:paraId="02CA1AEA" w14:textId="7CABD44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ÎxqÉlÉç qÉåþ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ÅÎxqÉlÉç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ÎxqÉlÉç qÉåþ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ÅÎxqÉlÉç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ÎxqÉlÉç qÉåþ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Måü | </w:t>
      </w:r>
    </w:p>
    <w:p w14:paraId="1E772ACC" w14:textId="7975A8A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 A®ÒïþMüqÉç |</w:t>
      </w:r>
    </w:p>
    <w:p w14:paraId="5CB198E5" w14:textId="2F65378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qÉåþ qÉå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Å®ÒïþMü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qÉ®ÒïþMüqÉç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qÉåþ qÉå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Måü Å®ÒïþMüqÉç | </w:t>
      </w:r>
    </w:p>
    <w:p w14:paraId="2443704B" w14:textId="7792C05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 A®ÒïþMüqÉç |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4A37C4B0" w14:textId="08CEA20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Å®ÒïþMü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qÉ®ÒïþMüqÉç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Å®ÒïþMü(aaÉç) xrÉÉjÉç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S®ÒïþMüqÉç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Måü Å®ÒïþMü(aaÉç) xrÉÉiÉç | </w:t>
      </w:r>
    </w:p>
    <w:p w14:paraId="58816CCD" w14:textId="687EE25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A®ÒïþMüqÉç |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CÌiÉþ |</w:t>
      </w:r>
    </w:p>
    <w:p w14:paraId="7837DEA5" w14:textId="05675D4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A®ÒïþMü(aaÉç) xrÉÉjÉç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S®ÒïþMü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qÉ®ÒïþMü(aaÉç)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iÉÏÌiÉþ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S®ÒïþMü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qÉ®ÒïþMü(aaÉç)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ÌSÌiÉþ | </w:t>
      </w:r>
    </w:p>
    <w:p w14:paraId="1265488B" w14:textId="5963F33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CÌiÉþ | LMüÿqÉç |</w:t>
      </w:r>
    </w:p>
    <w:p w14:paraId="529CC5DA" w14:textId="3E733FC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ÌSiÉÏÌiÉþ xrÉÉjÉç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irÉåMü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ÍqÉÌiÉþ xrÉÉjÉç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ÌSirÉåMüÿqÉç | </w:t>
      </w:r>
    </w:p>
    <w:p w14:paraId="635F0F5D" w14:textId="0B0ECF33"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LMüÿqÉç | AaÉëåÿ |</w:t>
      </w:r>
    </w:p>
    <w:p w14:paraId="50DD5473" w14:textId="7F7CC25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CirÉåMü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ÍqÉiÉÏirÉåMü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qÉaÉëå ÅaÉë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ÍqÉiÉÏirÉåMü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qÉaÉëåÿ | </w:t>
      </w:r>
    </w:p>
    <w:p w14:paraId="55FDAEAC" w14:textId="03BB2523"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LMüÿqÉç | AaÉëåÿ | AjÉþ |</w:t>
      </w:r>
    </w:p>
    <w:p w14:paraId="0022CFBC" w14:textId="2A035C8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qÉaÉëå ÅaÉë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qÉaÉëå ÅjÉÉ jÉÉaÉë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qÉaÉëå ÅjÉþ | </w:t>
      </w:r>
    </w:p>
    <w:p w14:paraId="52880B34" w14:textId="4C089485"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AaÉëåÿ | AjÉþ | ²Éæ |</w:t>
      </w:r>
    </w:p>
    <w:p w14:paraId="4822B4AA" w14:textId="5045A52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AaÉëå ÅjÉÉ jÉÉaÉëå ÅaÉëå ÅjÉ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²Éæ ²É uÉjÉÉaÉëå ÅaÉëå ÅjÉ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²Éæ | </w:t>
      </w:r>
    </w:p>
    <w:p w14:paraId="7679BFC3" w14:textId="4597E421"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AjÉþ | ²Éæ | AjÉþ |</w:t>
      </w:r>
    </w:p>
    <w:p w14:paraId="37BE8C28" w14:textId="3F5F6AF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²Éæ ²É uÉjÉÉjÉ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 uÉjÉÉjÉ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 uÉjÉÉjÉ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 uÉjÉþ | </w:t>
      </w:r>
    </w:p>
    <w:p w14:paraId="2413BF29" w14:textId="778F5141"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²Éæ | AjÉþ | §ÉÏlÉç |</w:t>
      </w:r>
    </w:p>
    <w:p w14:paraId="24995F90" w14:textId="1610AD7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²É uÉjÉÉjÉ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²Éæ ²É uÉjÉ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§ÉÏ(aaÉç) x§ÉÏlÉjÉ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²Éæ ²É uÉjÉ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§ÉÏlÉç | </w:t>
      </w:r>
    </w:p>
    <w:p w14:paraId="2AF3DEB9" w14:textId="6CE5074B"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AjÉþ | §ÉÏlÉç | AjÉþ |</w:t>
      </w:r>
    </w:p>
    <w:p w14:paraId="68B416A7" w14:textId="3AEEE07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§ÉÏ(aaÉç) x§ÉÏlÉ jÉÉjÉ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§ÉÏlÉ jÉÉjÉ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§ÉÏlÉ jÉÉjÉ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§ÉÏlÉjÉþ | </w:t>
      </w:r>
    </w:p>
    <w:p w14:paraId="5FD5EE64" w14:textId="6D2CFE4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§ÉÏlÉç | AjÉþ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iÉÑUþÈ |</w:t>
      </w:r>
    </w:p>
    <w:p w14:paraId="2D27577C" w14:textId="41B92EA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§ÉÏlÉ jÉÉjÉ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§ÉÏ(aaÉç) x§ÉÏlÉjÉþ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iÉÑUþ ¶É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iÉÑUÉå ÅjÉ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§ÉÏ(aaÉç) x§ÉÏlÉjÉþ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iÉÑUþÈ | </w:t>
      </w:r>
    </w:p>
    <w:p w14:paraId="5953EBC3" w14:textId="728DF12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AjÉþ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iÉÑUþÈ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w:t>
      </w:r>
    </w:p>
    <w:p w14:paraId="03888F21" w14:textId="15FFA28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AjÉþ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iÉÑUþ ¶É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iÉÑUÉå ÅjÉÉjÉþ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iÉÑUþ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wÉæwÉÉ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iÉÑUÉå ÅjÉÉjÉþ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iÉÑUþ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wÉÉ | </w:t>
      </w:r>
    </w:p>
    <w:p w14:paraId="28E79F0F" w14:textId="32737F8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iÉÑUþÈ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 uÉæ |</w:t>
      </w:r>
    </w:p>
    <w:p w14:paraId="58CDD385" w14:textId="35AD54F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iÉÑUþ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wÉæwÉÉ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iÉÑUþ ¶É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iÉÑUþ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iÉÑUþ ¶É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iÉÑUþ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wÉÉ uÉæ | </w:t>
      </w:r>
    </w:p>
    <w:p w14:paraId="6B3883AF" w14:textId="506A829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 uÉæ | AÉUÉÿaÉëÉ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p>
    <w:p w14:paraId="7220BFC4" w14:textId="6DC8B6A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wÉæwÉÉ uÉÉ AÉUÉ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aÉëÉ ÅÅUÉÿaÉëÉ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wÉæwÉÉ uÉÉ AÉUÉÿaÉëÉ | </w:t>
      </w:r>
    </w:p>
    <w:p w14:paraId="6D69B152" w14:textId="53D4716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AÉUÉÿaÉëÉ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p>
    <w:p w14:paraId="51B1B25F" w14:textId="77777777" w:rsidR="00D45C0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 AÉUÉ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aÉëÉ ÅÅUÉÿaÉëÉ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uÉÉ AÉUÉÿaÉëÉ ÅuÉÉliÉUSÏ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ÅuÉÉÿliÉUSÏ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ÅÅUÉÿaÉëÉ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uÉÉ AÉUÉÿaÉëÉ </w:t>
      </w:r>
    </w:p>
    <w:p w14:paraId="0AC47F05" w14:textId="4B59DE4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ÅuÉÉliÉUSÏ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 | </w:t>
      </w:r>
    </w:p>
    <w:p w14:paraId="2F498968" w14:textId="30F379D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AÉUÉÿaÉëÉ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ÎxqÉ³Éç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p>
    <w:p w14:paraId="3329232A" w14:textId="1F77156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AÉUÉÿaÉëÉ ÅuÉÉliÉUSÏ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ÅuÉÉÿliÉUSÏ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ÅÅUÉ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aÉëÉ ÅÅUÉÿaÉëÉ ÅuÉÉliÉUSÏ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ÅÎxqÉlÉç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ÎxqÉlÉç lÉþuÉÉliÉUSÏ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ÅÅUÉ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aÉëÉ ÅÅUÉÿaÉëÉ ÅuÉÉliÉUSÏ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 ÅÎxqÉ³Éç | </w:t>
      </w:r>
    </w:p>
    <w:p w14:paraId="4C36C791" w14:textId="6E97E743"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AÉUÉÿaÉëÉ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p>
    <w:p w14:paraId="6C92E030" w14:textId="329826C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aÉëåirÉÉUÉÿ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59AF7B76" w14:textId="0F0C4E9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ÎxqÉ³Éç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p>
    <w:p w14:paraId="3C20389B" w14:textId="456A4FC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ÅÎxqÉlÉç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ÎxqÉlÉç lÉþuÉÉliÉUSÏ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ÅuÉÉÿliÉUSÏ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ÅÎxqÉ³Éå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uÉæuÉÉÎxqÉlÉç lÉþuÉÉliÉUSÏ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ÅuÉÉÿliÉUSÏ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ÅÎxqÉ³Éå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3B286AE0" w14:textId="50D6656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p>
    <w:p w14:paraId="1898E1AE" w14:textId="5543C75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¤ÉåirÉþuÉÉliÉU -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 | </w:t>
      </w:r>
    </w:p>
    <w:p w14:paraId="3C167C92" w14:textId="7835A84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ÎxqÉ³Éç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p>
    <w:p w14:paraId="45B5B4E5" w14:textId="26A35CA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ÎxqÉlÉç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uÉæuÉÉÎxqÉlÉç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ÎxqÉlÉç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uÉÉxqÉÉþ AxqÉÉ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uÉÉÎxqÉlÉç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ÎxqÉlÉç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uÉÉxqÉæÿ | </w:t>
      </w:r>
    </w:p>
    <w:p w14:paraId="66E99672" w14:textId="61846F1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p>
    <w:p w14:paraId="2A3D8AC7" w14:textId="3742621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uÉÉxqÉÉþ AxqÉÉ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uÉÉxqÉæþ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Måüÿ ÅxqÉÉ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uÉÉxqÉæþ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Måü | </w:t>
      </w:r>
    </w:p>
    <w:p w14:paraId="1601B555" w14:textId="6E90C5D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 A®ÒïþMüqÉç |</w:t>
      </w:r>
    </w:p>
    <w:p w14:paraId="5A964AD4" w14:textId="19B3613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Måüÿ ÅxqÉÉ AxqÉæ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Å®ÒïþMü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qÉ®ÒïþMüqÉç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Måüÿ ÅxqÉÉ AxqÉæ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Måü Å®ÒïþMüqÉç | </w:t>
      </w:r>
    </w:p>
    <w:p w14:paraId="52C195C2" w14:textId="67B8A32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 A®ÒïþMüqÉç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79B1F25" w14:textId="5E6EFC0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Å®ÒïþMü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qÉ®ÒïþMüqÉç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Å®ÒïþMüqÉç pÉuÉÌiÉ pÉuÉ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irÉ®ÒïþMüqÉç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Måü Å®ÒïþMüqÉç pÉuÉÌiÉ | </w:t>
      </w:r>
    </w:p>
    <w:p w14:paraId="4506CF51" w14:textId="3B318AB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A®ÒïþMüqÉç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UÉåuÉþUÏrÉxÉÏqÉç |</w:t>
      </w:r>
    </w:p>
    <w:p w14:paraId="314C4073" w14:textId="3C6E037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A®ÒïþMüqÉç pÉuÉÌiÉ pÉuÉ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irÉ®ÒïþMü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qÉ®ÒïþMüqÉç pÉuÉÌiÉ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UÉåuÉþUÏrÉxÉÏqÉç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UÉåuÉþUÏrÉxÉÏqÉç pÉuÉ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irÉ®ÒïþMü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qÉ®ÒïþMüqÉç pÉuÉÌiÉ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UÉåuÉþUÏrÉxÉÏqÉç | </w:t>
      </w:r>
    </w:p>
    <w:p w14:paraId="55515671" w14:textId="5F2FBD3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UÉåuÉþUÏrÉxÉÏqÉç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¤ÉÉqÉç |</w:t>
      </w:r>
    </w:p>
    <w:p w14:paraId="1B101AC9" w14:textId="77777777" w:rsidR="00D45C0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UÉåuÉþUÏrÉxÉÏqÉç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UÉåuÉþUÏrÉxÉÏqÉç pÉuÉÌiÉ pÉuÉÌiÉ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UÉåuÉþUÏrÉxÉÏ qÉuÉÉliÉUSÏ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qÉþuÉÉliÉUSÏ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¤ÉÉqÉç </w:t>
      </w:r>
    </w:p>
    <w:p w14:paraId="2C6DFEA6" w14:textId="2914B92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UÉåuÉþUÏrÉxÉÏqÉç pÉuÉÌiÉ pÉuÉÌiÉ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UÉåuÉþUÏrÉxÉÏ qÉuÉÉliÉUSÏ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¤ÉÉqÉç | </w:t>
      </w:r>
    </w:p>
    <w:p w14:paraId="12CEF8BB" w14:textId="0A8DDD7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UÉåuÉþUÏrÉxÉÏqÉç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¤ÉÉqÉç | EmÉþ |</w:t>
      </w:r>
    </w:p>
    <w:p w14:paraId="2928C9EB" w14:textId="510695D8"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UÉåuÉþUÏrÉxÉÏ qÉuÉÉliÉUSÏ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qÉþuÉÉliÉUSÏ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UÉåuÉþUÏrÉxÉÏqÉç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UÉåuÉþUÏrÉxÉÏ qÉuÉÉliÉUSÏ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qÉÑmÉÉåmÉÉþ 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UÉåuÉþUÏrÉxÉÏqÉç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UÉåuÉþUÏrÉxÉÏ qÉuÉÉliÉUSÏ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 qÉÑmÉþ | </w:t>
      </w:r>
    </w:p>
    <w:p w14:paraId="5F6B39E4" w14:textId="77777777" w:rsidR="00D45C04" w:rsidRPr="00BB7CE9" w:rsidRDefault="00D45C0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CD707C0" w14:textId="547B0EF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UÉåuÉþUÏrÉxÉÏqÉç |</w:t>
      </w:r>
    </w:p>
    <w:p w14:paraId="00512041" w14:textId="766C121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UÉåuÉþUÏrÉxÉÏ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ÍqÉÌiÉþ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UÈ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 </w:t>
      </w:r>
    </w:p>
    <w:p w14:paraId="434F0660" w14:textId="7BB2041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¤ÉÉqÉç | EmÉþ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49B46386" w14:textId="309A172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qÉÑmÉÉåmÉÉþ 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qÉþuÉÉliÉUSÏ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qÉÑmÉåþ rÉÉÌSrÉÉ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SÒmÉÉþ 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qÉþuÉÉliÉUSÏ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 qÉÑmÉåþ rÉÉiÉç | </w:t>
      </w:r>
    </w:p>
    <w:p w14:paraId="285ADAF5" w14:textId="70C9E2A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¤ÉÉqÉç |</w:t>
      </w:r>
    </w:p>
    <w:p w14:paraId="408EA339" w14:textId="6AD0F0A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¤ÉÉÍqÉirÉþuÉÉliÉU -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¤ÉÉqÉç | </w:t>
      </w:r>
    </w:p>
    <w:p w14:paraId="3B18A0B7" w14:textId="03DA982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EmÉþ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rÉÈ |</w:t>
      </w:r>
    </w:p>
    <w:p w14:paraId="3ADA729C" w14:textId="75697C5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EmÉåþ rÉÉÌSrÉÉ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SÒmÉÉåmÉåþrÉÉ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rÉÉå rÉ CþrÉÉ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SÒmÉÉåmÉåþrÉÉ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 rÉÈ | </w:t>
      </w:r>
    </w:p>
    <w:p w14:paraId="696B9440" w14:textId="6F79445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rÉÈ |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 |</w:t>
      </w:r>
    </w:p>
    <w:p w14:paraId="5F234353" w14:textId="3C2D1CF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rÉÉå rÉ CþrÉÉ ÌSrÉÉ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rÉÈ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 CþrÉÉ ÌSrÉÉ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rÉÈ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qÉrÉåþiÉ | </w:t>
      </w:r>
    </w:p>
    <w:p w14:paraId="66DAAC74" w14:textId="7A659F3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rÉÈ |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qÉÑÎwqÉ³Éçþ |</w:t>
      </w:r>
    </w:p>
    <w:p w14:paraId="6E16CE28" w14:textId="56B6FED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rÉÈ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rÉÈ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qÉÑÎwqÉþlÉç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qÉÑÎwqÉþlÉç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rÉÈ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qÉÑÎwqÉ³Éçþ | </w:t>
      </w:r>
    </w:p>
    <w:p w14:paraId="7BEFC392" w14:textId="3B6864A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qÉÑÎwqÉ³Éçþ |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82EBFBC" w14:textId="4950398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qÉÑÎwqÉþ³É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qÉÑÎwqÉþlÉç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qÉÑÎwqÉþlÉç qÉå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ÅqÉÑÎwqÉþlÉç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qÉÑÎwqÉþlÉç qÉå | </w:t>
      </w:r>
    </w:p>
    <w:p w14:paraId="747E6756" w14:textId="42C33B6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qÉÑÎwqÉ³Éçþ |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w:t>
      </w:r>
    </w:p>
    <w:p w14:paraId="304F387E" w14:textId="39A62C3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qÉÑÎwqÉþlÉç qÉå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ÅqÉÑÎwqÉþ³É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qÉÑÎwqÉþlÉç qÉå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ÅqÉÑÎwqÉþ³É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qÉÑÎwqÉþlÉç qÉå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Måü | </w:t>
      </w:r>
    </w:p>
    <w:p w14:paraId="6A370320" w14:textId="427C1B3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 A®ÒïþMüqÉç |</w:t>
      </w:r>
    </w:p>
    <w:p w14:paraId="5B7FDC28" w14:textId="3A6DB3F1"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qÉåþ qÉå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Å®ÒïþMü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qÉ®ÒïþMüqÉç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qÉåþ qÉå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Måü Å®ÒïþMüqÉç | </w:t>
      </w:r>
    </w:p>
    <w:p w14:paraId="13A7094F" w14:textId="77777777" w:rsidR="00D45C04" w:rsidRPr="00BB7CE9" w:rsidRDefault="00D45C0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32DDC32" w14:textId="58FE3A6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 A®ÒïþMüqÉç |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2165590F" w14:textId="6D776EA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Å®ÒïþMü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qÉ®ÒïþMüqÉç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Å®ÒïþMü(aaÉç) xrÉÉjÉç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S®ÒïþMüqÉç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Måü Å®ÒïþMü(aaÉç) xrÉÉiÉç | </w:t>
      </w:r>
    </w:p>
    <w:p w14:paraId="481667B2" w14:textId="710E737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A®ÒïþMüqÉç |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CÌiÉþ |</w:t>
      </w:r>
    </w:p>
    <w:p w14:paraId="1E94E9F0" w14:textId="40FCB7F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A®ÒïþMü(aaÉç) xrÉÉjÉç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S®ÒïþMü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qÉ®ÒïþMü(aaÉç)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iÉÏÌiÉþ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S®ÒïþMü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qÉ®ÒïþMü(aaÉç)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ÌSÌiÉþ | </w:t>
      </w:r>
    </w:p>
    <w:p w14:paraId="51DF6099" w14:textId="0F74544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CÌiÉþ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iÉÑUþÈ |</w:t>
      </w:r>
    </w:p>
    <w:p w14:paraId="0189A135" w14:textId="51D5BC0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iÉÏÌiÉþ xrÉÉjÉç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ÌSÌiÉþ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iÉÑUþ ¶É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xrÉÉjÉç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ÌSÌiÉþ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iÉÑUþÈ | </w:t>
      </w:r>
    </w:p>
    <w:p w14:paraId="17FA16A5" w14:textId="424CC80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iÉÑUþÈ | AaÉëåÿ |</w:t>
      </w:r>
    </w:p>
    <w:p w14:paraId="704367BF" w14:textId="6294D93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iÉÑUþ ¶É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CiÉÏÌiÉþ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iÉÑUÉå ÅaÉëå ÅaÉëåþ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CiÉÏÌiÉþ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iÉÑUÉå ÅaÉëåÿ | </w:t>
      </w:r>
    </w:p>
    <w:p w14:paraId="64EFEB61" w14:textId="27667E9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iÉÑUþÈ | AaÉëåÿ | AjÉþ |</w:t>
      </w:r>
    </w:p>
    <w:p w14:paraId="6325DA81" w14:textId="23771D5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iÉÑUÉå ÅaÉëå ÅaÉëåþ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iÉÑUþ ¶É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iÉÑUÉå ÅaÉëå ÅjÉÉ jÉÉaÉëåþ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iÉÑUþ ¶É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iÉÑUÉå ÅaÉëå ÅjÉþ | </w:t>
      </w:r>
    </w:p>
    <w:p w14:paraId="3E3C60C7" w14:textId="5B220AB4"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AaÉëåÿ | AjÉþ | §ÉÏlÉç |</w:t>
      </w:r>
    </w:p>
    <w:p w14:paraId="2D598AEF" w14:textId="2C058C8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AaÉëå ÅjÉÉ jÉÉaÉëå ÅaÉëå ÅjÉ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§ÉÏ(aaÉç) x§ÉÏlÉ jÉÉaÉëå ÅaÉëå ÅjÉ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§ÉÏlÉç | </w:t>
      </w:r>
    </w:p>
    <w:p w14:paraId="5F33C817" w14:textId="6880D99C"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AjÉþ | §ÉÏlÉç | AjÉþ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p>
    <w:p w14:paraId="60900F51" w14:textId="7FD7BCA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§ÉÏ(aaÉç) x§ÉÏ lÉjÉÉjÉ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§ÉÏlÉ jÉÉjÉ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§ÉÏlÉ jÉÉjÉ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§ÉÏlÉjÉþ | </w:t>
      </w:r>
    </w:p>
    <w:p w14:paraId="11A88506" w14:textId="6DF6F2BB"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§ÉÏlÉç | AjÉþ | ²Éæ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p>
    <w:p w14:paraId="0903EE8E" w14:textId="6B1AECE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§ÉÏlÉjÉÉjÉ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§ÉÏ(aaÉç) x§ÉÏlÉjÉ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²Éæ ²É uÉjÉ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§ÉÏ(aaÉç) x§ÉÏlÉjÉ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²Éæ | </w:t>
      </w:r>
    </w:p>
    <w:p w14:paraId="76E379FA" w14:textId="44152FC7"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AjÉþ | ²Éæ | AjÉþ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p>
    <w:p w14:paraId="0FCB5519" w14:textId="3C5D9DB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²Éæ ²É uÉjÉÉjÉ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 uÉjÉÉjÉ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 uÉjÉÉjÉ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 uÉjÉþ | </w:t>
      </w:r>
    </w:p>
    <w:p w14:paraId="068C5B81" w14:textId="771EFC27"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²Éæ | AjÉþ | LMüÿqÉç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p>
    <w:p w14:paraId="519F18E9" w14:textId="531CD7C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²É uÉjÉÉjÉ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²Éæ ²É uÉjÉæMü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²Éæ ²É uÉjÉæMüÿqÉç | </w:t>
      </w:r>
    </w:p>
    <w:p w14:paraId="5F8B938F" w14:textId="66BF2A5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64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AjÉþ | LMüÿqÉç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p>
    <w:p w14:paraId="08A8CAE4" w14:textId="35DDDF9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AjÉæMü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qÉjÉÉ jÉæMüþ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wÉæ wÉæMü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qÉjÉÉ jÉæMüþ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wÉÉ | </w:t>
      </w:r>
    </w:p>
    <w:p w14:paraId="4E7C3C8F" w14:textId="5032CDF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LMüÿqÉç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 uÉæ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p>
    <w:p w14:paraId="0F2C087A" w14:textId="149B61D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LMüþ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wÉæ wÉæMü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qÉåMüþ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wÉæMü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qÉåMüþ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wÉÉ uÉæ | </w:t>
      </w:r>
    </w:p>
    <w:p w14:paraId="274DF196" w14:textId="38E5941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 uÉæ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UÉåuÉþUÏrÉxÉÏ |</w:t>
      </w:r>
    </w:p>
    <w:p w14:paraId="7439C2FB" w14:textId="284EDA2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wÉæwÉÉ uÉæ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UÉåuÉþUÏrÉxÉÏ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UÉåuÉþUÏrÉxÉÏ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wÉæwÉÉ uÉæ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UÉåuÉþUÏrÉxÉÏ | </w:t>
      </w:r>
    </w:p>
    <w:p w14:paraId="66FA1FED" w14:textId="6FD2A8D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UÉåuÉþUÏrÉxÉÏ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w:t>
      </w:r>
    </w:p>
    <w:p w14:paraId="111EE22D" w14:textId="77777777" w:rsidR="00D45C0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UÉåuÉþUÏrÉxÉÏ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UÉåuÉþUÏrÉxÉÏ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UÉåuÉþUÏrÉ xrÉuÉÉliÉUSÏ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ÅuÉÉÿliÉUSÏ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UÉåuÉþUÏrÉxÉÏ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w:t>
      </w:r>
    </w:p>
    <w:p w14:paraId="24A7B3F8" w14:textId="0A1CE23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UÉåuÉþUÏrÉ xrÉuÉÉliÉUSÏ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 | </w:t>
      </w:r>
    </w:p>
    <w:p w14:paraId="50B00803" w14:textId="3E826BD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UÉåuÉþUÏrÉxÉÏ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qÉÑÎwqÉ³Éçþ |</w:t>
      </w:r>
    </w:p>
    <w:p w14:paraId="0C30298B" w14:textId="5C76396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UÉåuÉþUÏrÉ xrÉuÉÉliÉUSÏ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ÅuÉÉÿliÉUSÏ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UÉåuÉþUÏrÉxÉÏ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UÉåuÉþUÏrÉ xrÉuÉÉliÉUSÏ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ÅqÉÑÎwqÉþlÉç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qÉÑÎwqÉþlÉç lÉuÉÉliÉUSÏ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UÉåuÉþUÏrÉxÉÏ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UÉåuÉþUÏrÉ xrÉuÉÉliÉUSÏ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 ÅqÉÑÎwqÉ³Éçþ | </w:t>
      </w:r>
    </w:p>
    <w:p w14:paraId="2EB673CB" w14:textId="26702EE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UÉåuÉþUÏrÉxÉÏ | </w:t>
      </w:r>
    </w:p>
    <w:p w14:paraId="2884F25D" w14:textId="7BBE5CA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UÉåuÉþUÏrÉ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xÉÏÌiÉþ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UÈ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0F52956E" w14:textId="66939A0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qÉÑÎwqÉ³Éçþ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2E6702FC" w14:textId="77777777" w:rsidR="00D45C0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ÅqÉÑÎwqÉþlÉç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qÉÑÎwqÉþlÉç lÉuÉÉliÉUSÏ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ÅuÉÉÿliÉUSÏ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ÅqÉÑÎwqÉþlÉç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uÉæuÉÉ qÉÑÎwqÉþlÉç </w:t>
      </w:r>
    </w:p>
    <w:p w14:paraId="6E3B66EA" w14:textId="68D7806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ÅuÉÉÿliÉUSÏ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ÅqÉÑÎwqÉþlÉç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77E8038F" w14:textId="7DF1C13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w:t>
      </w:r>
    </w:p>
    <w:p w14:paraId="1ADD7C2A" w14:textId="204C47E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¤ÉåirÉþuÉÉliÉU -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 | </w:t>
      </w:r>
    </w:p>
    <w:p w14:paraId="3DF10A6F" w14:textId="49E465F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qÉÑÎwqÉ³Éçþ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32A207C" w14:textId="215B684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qÉÑÎwqÉþlÉç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uÉÉqÉÑÎwqÉþlÉç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qÉÑÎwqÉþlÉç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uÉÉxqÉÉþ AxqÉÉ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uÉÉqÉÑÎwqÉþlÉç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qÉÑÎwqÉþ³Éå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uÉÉxqÉæÿ | </w:t>
      </w:r>
    </w:p>
    <w:p w14:paraId="622D1EEB" w14:textId="49668A3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73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w:t>
      </w:r>
    </w:p>
    <w:p w14:paraId="78081075" w14:textId="240CF67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uÉÉxqÉÉþ AxqÉÉ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uÉæuÉÉxqÉæþ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Måüÿ ÅxqÉÉ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uÉæuÉÉxqÉæþ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Måü | </w:t>
      </w:r>
    </w:p>
    <w:p w14:paraId="686C58B4" w14:textId="3E49733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 A®ÒïþMüqÉç |</w:t>
      </w:r>
    </w:p>
    <w:p w14:paraId="1F93E981" w14:textId="27BB584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Måüÿ ÅxqÉÉ AxqÉæ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Å®ÒïþMü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qÉ®ÒïþMüqÉç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Måüÿ ÅxqÉÉ AxqÉæ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Måü Å®ÒïþMüqÉç | </w:t>
      </w:r>
    </w:p>
    <w:p w14:paraId="0871B3DD" w14:textId="5628307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 A®ÒïþMüqÉç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D0DC908" w14:textId="2D5AA49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Å®ÒïþMü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qÉ®ÒïþMüqÉç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Å®ÒïþMüqÉç pÉuÉÌiÉ pÉuÉ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irÉ®ÒïþMüqÉç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Måü Å®ÒïþMüqÉç pÉuÉÌiÉ | </w:t>
      </w:r>
    </w:p>
    <w:p w14:paraId="64E5DDAB" w14:textId="1F9F5CB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A®ÒïþMüqÉç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175D7F0" w14:textId="62C6BA2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A®ÒïþMüqÉç pÉuÉÌiÉ pÉuÉ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irÉ®ÒïþMü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qÉ®ÒïþMüqÉç pÉuÉÌiÉ | </w:t>
      </w:r>
    </w:p>
    <w:p w14:paraId="00EA04D5" w14:textId="4979FB5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CC80F69" w14:textId="1CB990D3"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iÉÏÌiÉþ pÉuÉÌiÉ | </w:t>
      </w:r>
    </w:p>
    <w:p w14:paraId="75392FE6" w14:textId="475C4369" w:rsidR="00D45C04" w:rsidRPr="00D45C04" w:rsidRDefault="00D45C04" w:rsidP="00D45C04">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D45C04">
        <w:rPr>
          <w:rFonts w:ascii="Arial" w:hAnsi="Arial" w:cs="Arial"/>
          <w:b/>
          <w:bCs/>
          <w:color w:val="000000"/>
          <w:kern w:val="0"/>
          <w:sz w:val="32"/>
          <w:szCs w:val="32"/>
          <w:lang w:val="it-IT"/>
        </w:rPr>
        <w:t>==========</w:t>
      </w:r>
    </w:p>
    <w:p w14:paraId="404F8D43" w14:textId="77777777" w:rsidR="00D45C04" w:rsidRDefault="00D45C0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D45C04" w:rsidSect="00BB7CE9">
          <w:headerReference w:type="even" r:id="rId20"/>
          <w:pgSz w:w="12240" w:h="15840"/>
          <w:pgMar w:top="1021" w:right="1021" w:bottom="1021" w:left="1021" w:header="720" w:footer="720" w:gutter="0"/>
          <w:cols w:space="720"/>
          <w:noEndnote/>
          <w:docGrid w:linePitch="299"/>
        </w:sectPr>
      </w:pPr>
    </w:p>
    <w:p w14:paraId="7C4B0C0A" w14:textId="07CEA12E" w:rsidR="00D45C04" w:rsidRPr="009154D3" w:rsidRDefault="00D45C04" w:rsidP="00D45C04">
      <w:pPr>
        <w:pStyle w:val="Heading3"/>
      </w:pPr>
      <w:bookmarkStart w:id="11" w:name="_Toc148530043"/>
      <w:r w:rsidRPr="009154D3">
        <w:lastRenderedPageBreak/>
        <w:t xml:space="preserve">AlÉÑuÉÉMüqÉç </w:t>
      </w:r>
      <w:r>
        <w:rPr>
          <w:lang w:val="en-US"/>
        </w:rPr>
        <w:t>4</w:t>
      </w:r>
      <w:r w:rsidRPr="009154D3">
        <w:t xml:space="preserve"> - bÉlÉqÉç</w:t>
      </w:r>
      <w:bookmarkEnd w:id="11"/>
      <w:r w:rsidRPr="009154D3">
        <w:t xml:space="preserve"> </w:t>
      </w:r>
    </w:p>
    <w:p w14:paraId="1203F32F" w14:textId="3D11F84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 uÉæ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iÉå | </w:t>
      </w:r>
    </w:p>
    <w:p w14:paraId="3C950E5B" w14:textId="7D6FF30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aÉïÇ ÆuÉæ uÉæ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aÉï(aqÉç)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aÉïÇ ÆuÉÉ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uÉæ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aÉï(aqÉç)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aÉïÇ ÆuÉÉ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iÉå | </w:t>
      </w:r>
    </w:p>
    <w:p w14:paraId="3D5484B3" w14:textId="1774EB0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w:t>
      </w:r>
    </w:p>
    <w:p w14:paraId="6E739BB2" w14:textId="41C17D8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aÉïÍqÉÌiÉþ xÉÑuÉÈ - aÉqÉç | </w:t>
      </w:r>
    </w:p>
    <w:p w14:paraId="6428DF3E" w14:textId="3833BD8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w:t>
      </w:r>
    </w:p>
    <w:p w14:paraId="0F0936CD" w14:textId="2C1BF29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MüqÉç | </w:t>
      </w:r>
    </w:p>
    <w:p w14:paraId="6F8811D0" w14:textId="47E55E8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220535F" w14:textId="0ABF970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MÇü ÆrÉþÎliÉ rÉÎliÉ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MÇü ÆrÉþÎliÉ | </w:t>
      </w:r>
    </w:p>
    <w:p w14:paraId="3D2B3243" w14:textId="1FDB91E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rÉå |</w:t>
      </w:r>
    </w:p>
    <w:p w14:paraId="3D340A82" w14:textId="0E8D963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MÇü ÆrÉþÎliÉ rÉÎliÉ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MÇü ÆrÉþÎliÉ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rÉå rÉå rÉþÎliÉ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MÇü ÆrÉþÎliÉ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rÉå | </w:t>
      </w:r>
    </w:p>
    <w:p w14:paraId="1083F2B9" w14:textId="248AFD0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rÉå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xÉSþÈ |</w:t>
      </w:r>
    </w:p>
    <w:p w14:paraId="3103605A" w14:textId="4B9B28D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rÉå rÉå rÉþÎliÉ rÉÎliÉ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 EþmÉ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EmÉ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rÉå rÉþÎliÉ rÉÎliÉ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 EþmÉ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xÉSþÈ | </w:t>
      </w:r>
    </w:p>
    <w:p w14:paraId="69941890" w14:textId="7AA3990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rÉå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rÉÎliÉþ |</w:t>
      </w:r>
    </w:p>
    <w:p w14:paraId="717F2B2B" w14:textId="7D50F9C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 EþmÉ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EmÉ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rÉå rÉ EþmÉ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EmÉ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rÉlÉç irÉÑþmÉ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rÉlÉç irÉÑþmÉ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rÉå rÉ EþmÉ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EmÉ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rÉÎliÉþ | </w:t>
      </w:r>
    </w:p>
    <w:p w14:paraId="36A80F2D" w14:textId="5D9602E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rÉÎliÉþ | iÉåwÉÉÿqÉç |</w:t>
      </w:r>
    </w:p>
    <w:p w14:paraId="783A9109" w14:textId="77777777" w:rsidR="00EE56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EmÉ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rÉlÉç irÉÑþmÉ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rÉlÉç irÉÑþmÉ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EmÉ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EmÉ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iÉåwÉÉþ qÉÑmÉ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rÉlÉç irÉÑþmÉ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EmÉ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xÉSþ </w:t>
      </w:r>
    </w:p>
    <w:p w14:paraId="685B033E" w14:textId="5C1DA47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iÉåwÉÉÿqÉç | </w:t>
      </w:r>
    </w:p>
    <w:p w14:paraId="06984FD2" w14:textId="3FEDE7E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xÉSþÈ |</w:t>
      </w:r>
    </w:p>
    <w:p w14:paraId="1C3AED27" w14:textId="56A92E38"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CirÉÑþmÉ - xÉSþÈ | </w:t>
      </w:r>
    </w:p>
    <w:p w14:paraId="63C7B3F0" w14:textId="77777777" w:rsidR="00EE5634" w:rsidRPr="00BB7CE9" w:rsidRDefault="00EE563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BA8BE0C" w14:textId="60BB8E6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rÉÎliÉþ | iÉåwÉÉÿqÉç | rÉÈ |</w:t>
      </w:r>
    </w:p>
    <w:p w14:paraId="338F93C6" w14:textId="3D2485A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iÉåwÉÉþ qÉÑmÉ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rÉlÉç irÉÑþmÉ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ÆrÉÉå rÉxiÉåwÉÉþ qÉÑmÉ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rÉlÉç irÉÑþmÉ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Ç ÆrÉÈ | </w:t>
      </w:r>
    </w:p>
    <w:p w14:paraId="2624DC5C" w14:textId="68F1880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rÉÎliÉþ |</w:t>
      </w:r>
    </w:p>
    <w:p w14:paraId="6F268F8F" w14:textId="5D624C3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rÉliÉÏrÉÑþmÉ - rÉÎliÉþ | </w:t>
      </w:r>
    </w:p>
    <w:p w14:paraId="355E4E7F" w14:textId="23CFA9F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iÉåwÉÉÿqÉç | rÉÈ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³ÉrÉþiÉå |</w:t>
      </w:r>
    </w:p>
    <w:p w14:paraId="7DF62730" w14:textId="46A4E3E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ÆrÉÉå rÉxiÉåwÉÉ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³ÉrÉþiÉ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³ÉrÉþiÉå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rÉxiÉåwÉÉ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³ÉrÉþiÉå | </w:t>
      </w:r>
    </w:p>
    <w:p w14:paraId="674A6076" w14:textId="6C99A3E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³ÉrÉþiÉå | WûÏrÉþiÉå |</w:t>
      </w:r>
    </w:p>
    <w:p w14:paraId="2B636ACE" w14:textId="68B7128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³ÉrÉþiÉ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³ÉrÉþiÉå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rÉ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³ÉrÉþiÉå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WûÏrÉþiÉå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WûÏrÉþiÉ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³ÉrÉþiÉå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rÉ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³ÉrÉþiÉå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WûÏrÉþiÉå | </w:t>
      </w:r>
    </w:p>
    <w:p w14:paraId="200535CF" w14:textId="04424BC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³ÉrÉþiÉå | WûÏrÉþiÉå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02EDF8EE" w14:textId="6AEC21E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³ÉrÉþiÉå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WûÏrÉþiÉå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WûÏrÉþiÉ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³ÉrÉþiÉ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³ÉrÉþiÉå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WûÏrÉþiÉ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WûÏrÉþiÉ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³ÉrÉþiÉ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³ÉrÉþiÉå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WûÏrÉþiÉ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7E7374CF" w14:textId="58881DA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³ÉrÉþiÉå |</w:t>
      </w:r>
    </w:p>
    <w:p w14:paraId="2E552BCE" w14:textId="0FC979C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³ÉrÉþiÉ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CirÉÑþiÉç - lÉrÉþiÉå | </w:t>
      </w:r>
    </w:p>
    <w:p w14:paraId="147E38F5" w14:textId="2F229FD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WûÏrÉþiÉå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xÉÈ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p>
    <w:p w14:paraId="495BCE8B" w14:textId="564A92A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WûÏrÉþiÉ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WûÏrÉþiÉå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WûÏrÉþiÉ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xÉ xÉ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WûÏrÉþiÉå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WûÏrÉþiÉ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xÉÈ | </w:t>
      </w:r>
    </w:p>
    <w:p w14:paraId="620F8588" w14:textId="2E90D7F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xÉÈ | lÉ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p>
    <w:p w14:paraId="0882A6D9" w14:textId="032439D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xÉ xÉ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xÉ lÉ lÉ xÉ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uÉæuÉ xÉ lÉ | </w:t>
      </w:r>
    </w:p>
    <w:p w14:paraId="174790A7" w14:textId="716ACE6A" w:rsidR="00E37E34" w:rsidRPr="00BB7CE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18</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[P20</w:t>
      </w:r>
      <w:r w:rsidRPr="00BB7CE9">
        <w:rPr>
          <w:rFonts w:ascii="BRH Devanagari" w:hAnsi="BRH Devanagari" w:cs="BRH Devanagari"/>
          <w:color w:val="000000"/>
          <w:kern w:val="0"/>
          <w:sz w:val="32"/>
          <w:szCs w:val="32"/>
          <w:lang w:val="it-IT"/>
        </w:rPr>
        <w:t xml:space="preserve">] </w:t>
      </w:r>
      <w:r w:rsidR="00954396" w:rsidRPr="00BB7CE9">
        <w:rPr>
          <w:rFonts w:ascii="Arial" w:hAnsi="Arial" w:cs="BRH Devanagari"/>
          <w:color w:val="000000"/>
          <w:kern w:val="0"/>
          <w:sz w:val="24"/>
          <w:szCs w:val="32"/>
          <w:lang w:val="it-IT"/>
        </w:rPr>
        <w:t>6</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2</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4</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1</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14</w:t>
      </w:r>
      <w:r w:rsidRPr="00BB7CE9">
        <w:rPr>
          <w:rFonts w:ascii="BRH Devanagari" w:hAnsi="BRH Devanagari" w:cs="BRH Devanagari"/>
          <w:color w:val="000000"/>
          <w:kern w:val="0"/>
          <w:sz w:val="32"/>
          <w:szCs w:val="32"/>
          <w:lang w:val="it-IT"/>
        </w:rPr>
        <w:t>)-</w:t>
      </w:r>
      <w:r w:rsidR="00954396" w:rsidRPr="00BB7CE9">
        <w:rPr>
          <w:rFonts w:ascii="BRH Devanagari" w:hAnsi="BRH Devanagari" w:cs="BRH Devanagari"/>
          <w:color w:val="000000"/>
          <w:kern w:val="0"/>
          <w:sz w:val="32"/>
          <w:szCs w:val="32"/>
          <w:lang w:val="it-IT"/>
        </w:rPr>
        <w:t xml:space="preserve"> </w:t>
      </w:r>
      <w:r w:rsidRPr="00EE5634">
        <w:rPr>
          <w:rFonts w:ascii="BRH Devanagari Extra" w:hAnsi="BRH Devanagari Extra" w:cs="BRH Devanagari"/>
          <w:color w:val="000000"/>
          <w:kern w:val="0"/>
          <w:sz w:val="32"/>
          <w:szCs w:val="32"/>
          <w:lang w:val="it-IT"/>
        </w:rPr>
        <w:t>xÉÈ | lÉ | EiÉç</w:t>
      </w:r>
      <w:r w:rsidRPr="00BB7CE9">
        <w:rPr>
          <w:rFonts w:ascii="BRH Devanagari" w:hAnsi="BRH Devanagari" w:cs="BRH Devanagari"/>
          <w:color w:val="000000"/>
          <w:kern w:val="0"/>
          <w:sz w:val="32"/>
          <w:szCs w:val="32"/>
          <w:lang w:val="it-IT"/>
        </w:rPr>
        <w:t xml:space="preserve"> | (</w:t>
      </w:r>
      <w:r w:rsidR="00954396" w:rsidRPr="00BB7CE9">
        <w:rPr>
          <w:rFonts w:ascii="Arial" w:hAnsi="Arial" w:cs="BRH Devanagari"/>
          <w:color w:val="000000"/>
          <w:kern w:val="0"/>
          <w:sz w:val="24"/>
          <w:szCs w:val="32"/>
          <w:lang w:val="it-IT"/>
        </w:rPr>
        <w:t>GS</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6</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2</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18</w:t>
      </w:r>
      <w:r w:rsidRPr="00BB7CE9">
        <w:rPr>
          <w:rFonts w:ascii="BRH Devanagari" w:hAnsi="BRH Devanagari" w:cs="BRH Devanagari"/>
          <w:color w:val="000000"/>
          <w:kern w:val="0"/>
          <w:sz w:val="32"/>
          <w:szCs w:val="32"/>
          <w:lang w:val="it-IT"/>
        </w:rPr>
        <w:t>)</w:t>
      </w:r>
    </w:p>
    <w:p w14:paraId="2F850487" w14:textId="77777777" w:rsidR="00E37E34" w:rsidRPr="00BB7CE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BB7CE9">
        <w:rPr>
          <w:rFonts w:ascii="BRH Devanagari" w:hAnsi="BRH Devanagari" w:cs="BRH Devanagari"/>
          <w:color w:val="000000"/>
          <w:kern w:val="0"/>
          <w:sz w:val="32"/>
          <w:szCs w:val="32"/>
          <w:lang w:val="it-IT"/>
        </w:rPr>
        <w:t xml:space="preserve">xÉ lÉ lÉ </w:t>
      </w:r>
      <w:r w:rsidRPr="00EE5634">
        <w:rPr>
          <w:rFonts w:ascii="BRH Devanagari Extra" w:hAnsi="BRH Devanagari Extra" w:cs="BRH Devanagari"/>
          <w:color w:val="000000"/>
          <w:kern w:val="0"/>
          <w:sz w:val="32"/>
          <w:szCs w:val="32"/>
          <w:lang w:val="it-IT"/>
        </w:rPr>
        <w:t>xÉ xÉ lÉÉåSÒlÉç</w:t>
      </w:r>
      <w:r w:rsidRPr="00BB7CE9">
        <w:rPr>
          <w:rFonts w:ascii="BRH Devanagari" w:hAnsi="BRH Devanagari" w:cs="BRH Devanagari"/>
          <w:color w:val="000000"/>
          <w:kern w:val="0"/>
          <w:sz w:val="32"/>
          <w:szCs w:val="32"/>
          <w:lang w:val="it-IT"/>
        </w:rPr>
        <w:t xml:space="preserve"> lÉ xÉ xÉ lÉÉåiÉç | </w:t>
      </w:r>
    </w:p>
    <w:p w14:paraId="1D0B68D1" w14:textId="2E777E6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 | EiÉç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p>
    <w:p w14:paraId="59C0CF20" w14:textId="0B81D180"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lÉÉåSÒlÉç lÉ lÉÉå SþlÉåwrÉ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wrÉÑlÉç lÉ lÉÉåSþlÉåÌwÉ | </w:t>
      </w:r>
    </w:p>
    <w:p w14:paraId="13B31D51" w14:textId="77777777" w:rsidR="00EE5634" w:rsidRPr="00BB7CE9" w:rsidRDefault="00EE563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4D6D71D" w14:textId="292767E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EiÉç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p>
    <w:p w14:paraId="5107613B" w14:textId="7D9D3C2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ESþlÉå wrÉlÉå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wrÉÑSÒ SþlÉå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wÉÏiÉÏ irÉþlÉå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wrÉÑSÒ SþlÉå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wÉÏÌiÉþ | </w:t>
      </w:r>
    </w:p>
    <w:p w14:paraId="2329EB47" w14:textId="3697203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xÉÔÿ³ÉÏrÉqÉç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p>
    <w:p w14:paraId="1A33CA47" w14:textId="1C1FBCD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wÉÏiÉÏ irÉþlÉå wrÉlÉå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wÉÏiÉÏ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xÉÔÿ³ÉÏrÉ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xÉÔÿ³ÉÏrÉ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ÍqÉirÉþlÉå wrÉlÉå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wÉÏiÉÏ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xÉÔÿ³ÉÏrÉqÉç | </w:t>
      </w:r>
    </w:p>
    <w:p w14:paraId="4FE3C435" w14:textId="2C85A82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xÉÔÿ³ÉÏrÉqÉç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p>
    <w:p w14:paraId="6FEB0ADB" w14:textId="12E82CF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xÉÔÿ³ÉÏrÉ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xÉÔÿ³ÉÏrÉ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ÍqÉiÉÏiÉÏ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xÉÔÿ³ÉÏrÉ ÍqÉuÉå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xÉÔÿ³ÉÏrÉ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ÍqÉiÉÏiÉÏ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xÉÔÿ³ÉÏrÉ ÍqÉuÉ | </w:t>
      </w:r>
    </w:p>
    <w:p w14:paraId="270C5917" w14:textId="274169A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xÉÔÿ³ÉÏrÉqÉç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p>
    <w:p w14:paraId="1FC27FA1" w14:textId="548DA21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xÉÔÿ³ÉÏrÉ ÍqÉuÉå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xÉÔÿ³ÉÏrÉ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xÉÔÿ³ÉÏrÉ ÍqÉuÉ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rÉ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xÉÔÿ³ÉÏrÉ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xÉÔÿ³ÉÏrÉ ÍqÉuÉ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rÉÈ | </w:t>
      </w:r>
    </w:p>
    <w:p w14:paraId="03A706C7" w14:textId="5AA90972"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xÉÔÿ³ÉÏrÉqÉç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p>
    <w:p w14:paraId="39BBB81E" w14:textId="572B95C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xÉÔÿ³ÉÏrÉ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xÉÑ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 </w:t>
      </w:r>
    </w:p>
    <w:p w14:paraId="719316BC" w14:textId="46C5B4B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rÉÈ | uÉæ |</w:t>
      </w:r>
    </w:p>
    <w:p w14:paraId="32DC2136" w14:textId="6BDE07C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rÉ CþuÉåuÉ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uÉæ uÉæ rÉ CþuÉåuÉ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uÉæ | </w:t>
      </w:r>
    </w:p>
    <w:p w14:paraId="41F2D249" w14:textId="37818B5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rÉÈ | uÉæ | 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jÉåïiÉÉÿqÉç |</w:t>
      </w:r>
    </w:p>
    <w:p w14:paraId="1B7A00CE" w14:textId="4274A99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rÉÉå uÉæ uÉæ rÉÉå rÉÉå uÉæ 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jÉåïiÉÉ(aaÉç)þ 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jÉåïiÉÉ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ÆuÉæ rÉÉå rÉÉå uÉæ 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jÉåïiÉÉÿqÉç | </w:t>
      </w:r>
    </w:p>
    <w:p w14:paraId="327DA0D9" w14:textId="2B82A65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jÉåïiÉÉÿqÉç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iÉÉqÉç |</w:t>
      </w:r>
    </w:p>
    <w:p w14:paraId="18907FA6" w14:textId="33C8630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 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jÉåïiÉÉ(aaÉç)þ 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jÉåïiÉÉ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ÆuÉæ uÉæ 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jÉåïiÉÉÿÇ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iÉÉ(aaÉç) 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jÉåïiÉÉ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ÆuÉæ uÉæ 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jÉåïiÉÉÿÇ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iÉÉqÉç | </w:t>
      </w:r>
    </w:p>
    <w:p w14:paraId="7A7DBC79" w14:textId="0C455C2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jÉåïiÉÉÿqÉç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iÉÉqÉç | ´ÉÉ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liÉÈ |</w:t>
      </w:r>
    </w:p>
    <w:p w14:paraId="787184B1" w14:textId="77777777" w:rsidR="00EE56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jÉåïiÉÉÿÇ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iÉÉ(aaÉç) 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jÉåïiÉÉ(aaÉç)þ 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jÉåïiÉÉÿÇ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iÉÉ(aaÉç) ´ÉÉ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liÉÈ ´ÉÉ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iÉÉ(aaÉç) </w:t>
      </w:r>
    </w:p>
    <w:p w14:paraId="44B45E80" w14:textId="5978556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jÉåïiÉÉ(aaÉç)þ 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jÉåïiÉÉÿÇ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iÉÉ(aaÉç) ´ÉÉ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liÉÈ | </w:t>
      </w:r>
    </w:p>
    <w:p w14:paraId="569A27BF" w14:textId="2E698A9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jÉåïiÉÉÿqÉç |</w:t>
      </w:r>
    </w:p>
    <w:p w14:paraId="72F39CA8" w14:textId="5C9743C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jÉåïiÉÉ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ÍqÉÌiÉþ xuÉÉjÉï - CiÉÉÿqÉç | </w:t>
      </w:r>
    </w:p>
    <w:p w14:paraId="06CDC3CF" w14:textId="61A1991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iÉÉqÉç | ´ÉÉ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liÉÈ | WûÏrÉþiÉå |</w:t>
      </w:r>
    </w:p>
    <w:p w14:paraId="1EDD8988" w14:textId="1012705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iÉÉ(aaÉç) ´ÉÉ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liÉÈ ´ÉÉ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iÉÉ(aaÉç) ´ÉÉ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liÉÉå WûÏrÉþiÉå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WûÏrÉþiÉå ´ÉÉ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iÉÉ(aaÉç) ´ÉÉ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liÉÉå WûÏrÉþiÉå | </w:t>
      </w:r>
    </w:p>
    <w:p w14:paraId="33F1FC20" w14:textId="754EEBD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liÉÈ | WûÏrÉþiÉå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w:t>
      </w:r>
    </w:p>
    <w:p w14:paraId="656229AB" w14:textId="7C997E2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liÉÉå WûÏrÉþiÉå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WûÏrÉþiÉå ´ÉÉ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liÉÈ ´ÉÉ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liÉÉå WûÏrÉþiÉ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iÉÉåiÉ WûÏrÉþiÉå ´ÉÉ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liÉÈ ´ÉÉ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liÉÉå WûÏrÉþiÉ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 | </w:t>
      </w:r>
    </w:p>
    <w:p w14:paraId="01E5815B" w14:textId="6A645C9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WûÏrÉþiÉå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 xÉÈ |</w:t>
      </w:r>
    </w:p>
    <w:p w14:paraId="5CA039AD" w14:textId="2564EAD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WûÏrÉþiÉ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iÉÉåiÉ WûÏrÉþiÉå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WûÏrÉþiÉ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xÉ xÉ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WûÏrÉþiÉå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WûÏrÉþiÉ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 xÉÈ | </w:t>
      </w:r>
    </w:p>
    <w:p w14:paraId="09D195D8" w14:textId="4627F69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 xÉÈ |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wšÉrÉþ |</w:t>
      </w:r>
    </w:p>
    <w:p w14:paraId="486E2A7A" w14:textId="441494E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xÉ xÉ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iÉÉåiÉ xÉ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wšÉrÉþ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wšÉrÉ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iÉÉåiÉ xÉ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wšÉrÉþ | </w:t>
      </w:r>
    </w:p>
    <w:p w14:paraId="45606E33" w14:textId="1692AA4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xÉÈ |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wšÉrÉþ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w:t>
      </w:r>
    </w:p>
    <w:p w14:paraId="1F70793D" w14:textId="5A9BFA1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wšÉrÉþ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wšÉrÉ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xÉ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wšÉrÉþ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wšÉrÉ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xÉ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wšÉrÉþ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 | </w:t>
      </w:r>
    </w:p>
    <w:p w14:paraId="38E7E36A" w14:textId="60DDE95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wšÉrÉþ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30C3393" w14:textId="1F5AD96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wšÉrÉþ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wšÉrÉþ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wšÉrÉþ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uÉþxÉÌiÉ uÉxÉÌiÉ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wšÉrÉþ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wšÉrÉþ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 uÉþxÉÌiÉ | </w:t>
      </w:r>
    </w:p>
    <w:p w14:paraId="76234E9D" w14:textId="46FF02E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iÉxqÉÉÿiÉç |</w:t>
      </w:r>
    </w:p>
    <w:p w14:paraId="438BD06D" w14:textId="0D00CDF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uÉþxÉÌiÉ uÉxÉÌiÉ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uÉþxÉÌiÉ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iÉxqÉÉÿSè uÉxÉÌiÉ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uÉþxÉÌiÉ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iÉxqÉÉÿiÉç | </w:t>
      </w:r>
    </w:p>
    <w:p w14:paraId="65C7B4F2" w14:textId="47E43C9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iÉxqÉÉÿiÉç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M×üiÉç |</w:t>
      </w:r>
    </w:p>
    <w:p w14:paraId="39758F77" w14:textId="7BB5B47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iÉxqÉÉÿSè uÉxÉÌiÉ uÉxÉÌiÉ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iÉxqÉÉÿjÉç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M×üjÉç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M×üiÉç iÉxqÉÉÿSè uÉxÉÌiÉ uÉxÉÌiÉ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iÉxqÉÉÿjÉç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M×üiÉç | </w:t>
      </w:r>
    </w:p>
    <w:p w14:paraId="6E0DA31E" w14:textId="0954F64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iÉxqÉÉÿiÉç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M×üiÉç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³ÉÏrÉþ |</w:t>
      </w:r>
    </w:p>
    <w:p w14:paraId="321CB6CD" w14:textId="77777777" w:rsidR="00EE56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iÉxqÉÉÿjÉç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M×üjÉç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iÉxqÉÉÿjÉç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³ÉÏ 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³ÉÏrÉþ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iÉç iÉxqÉÉÿjÉç </w:t>
      </w:r>
    </w:p>
    <w:p w14:paraId="1C379C67" w14:textId="35FC7B8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³ÉÏrÉþ | </w:t>
      </w:r>
    </w:p>
    <w:p w14:paraId="1C77E17A" w14:textId="256D9EB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M×üiÉç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³ÉÏrÉþ | lÉ |</w:t>
      </w:r>
    </w:p>
    <w:p w14:paraId="3E11D8CA" w14:textId="02AC61D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³ÉÏ 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³ÉÏrÉþ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M×üjÉç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³ÉÏrÉ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lÉÉå³ÉÏrÉþ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M×üjÉç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³ÉÏrÉ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 </w:t>
      </w:r>
    </w:p>
    <w:p w14:paraId="4DB6A48F" w14:textId="4DF5CC8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³ÉÏrÉþ | lÉ | AmÉþUqÉç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p>
    <w:p w14:paraId="72D3E05B" w14:textId="3944E37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³ÉÏrÉ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lÉÉå³ÉÏ 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³ÉÏrÉ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lÉÉmÉþU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qÉmÉþU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lÉÉå³ÉÏ 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³ÉÏrÉ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lÉÉmÉþUqÉç | </w:t>
      </w:r>
    </w:p>
    <w:p w14:paraId="4552FE2A" w14:textId="5E509DB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³ÉÏrÉþ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p>
    <w:p w14:paraId="1BED7BE2" w14:textId="2E997AA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³ÉÏrÉåirÉÑþiÉç - lÉÏrÉþ | </w:t>
      </w:r>
    </w:p>
    <w:p w14:paraId="00B652CA" w14:textId="3B5C5703"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 | AmÉþUqÉç | EiÉç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p>
    <w:p w14:paraId="6D92C002" w14:textId="05F0D58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lÉÉmÉþU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qÉmÉþU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lÉ lÉÉmÉþU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qÉÑSÒ SmÉþU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lÉ lÉÉmÉþU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qÉÑiÉç | </w:t>
      </w:r>
    </w:p>
    <w:p w14:paraId="31DD0883" w14:textId="74EAB24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AmÉþUqÉç | EiÉç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p>
    <w:p w14:paraId="079C4B4E" w14:textId="2CAF3DD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AmÉþU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qÉÑSÒ SmÉþU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qÉmÉþU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qÉÑlÉç lÉþrÉåiÉ lÉrÉå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iÉÉåSmÉþU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qÉmÉþU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qÉÑlÉç lÉþrÉåiÉ | </w:t>
      </w:r>
    </w:p>
    <w:p w14:paraId="1201AE47" w14:textId="40D2A8B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EiÉç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SèklÉÉ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p>
    <w:p w14:paraId="6587A372" w14:textId="1A68E9F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ElÉç lÉþrÉåiÉ lÉrÉå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iÉÉåSÒlÉç lÉþrÉåiÉ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SèklÉÉ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SèklÉÉ lÉþrÉå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iÉÉåSÒlÉç lÉþrÉåiÉ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SèklÉÉ | </w:t>
      </w:r>
    </w:p>
    <w:p w14:paraId="1F963B76" w14:textId="140FA79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SèklÉÉ | EiÉç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p>
    <w:p w14:paraId="6173D8AF" w14:textId="01D0B8C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SèklÉÉ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SèklÉÉ lÉþrÉåiÉ lÉrÉåiÉ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SèklÉÉåSÒSè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SèklÉÉ lÉþrÉåiÉ lÉrÉåiÉ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SèklÉÉåiÉç | </w:t>
      </w:r>
    </w:p>
    <w:p w14:paraId="344CA1F8" w14:textId="0CF3896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SèklÉÉ | EiÉç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p>
    <w:p w14:paraId="7AEE6C40" w14:textId="55CAB66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SèklÉÉåSÒSè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SèklÉÉ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SèklÉÉålÉç lÉþrÉåiÉ lÉrÉå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iÉÉåSè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SèklÉÉ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SèklÉÉålÉç lÉþrÉåiÉ | </w:t>
      </w:r>
    </w:p>
    <w:p w14:paraId="27BBC631" w14:textId="17390F8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EiÉç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p>
    <w:p w14:paraId="69AF11DA" w14:textId="156412A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ElÉç lÉþrÉåiÉ lÉrÉå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iÉÉåSÒlÉç lÉþrÉå iÉæ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iÉlÉç lÉþrÉå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iÉÉåSÒlÉç lÉþrÉåiÉæ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iÉiÉç | </w:t>
      </w:r>
    </w:p>
    <w:p w14:paraId="7C4CC00B" w14:textId="28E6EF4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uÉæ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p>
    <w:p w14:paraId="27705CC2" w14:textId="2D51E02A"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iÉlÉç lÉþrÉåiÉ lÉrÉåiÉæ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iÉlÉç lÉþrÉåiÉ lÉrÉåiÉæ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iÉSè uÉæ | </w:t>
      </w:r>
    </w:p>
    <w:p w14:paraId="449634D9" w14:textId="77777777" w:rsidR="00EE5634" w:rsidRPr="00BB7CE9" w:rsidRDefault="00EE563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CA35492" w14:textId="534069D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uÉæ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lÉÉqÉç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p>
    <w:p w14:paraId="40F03390" w14:textId="32E4C2F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lÉÉqÉç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lÉÉÇ ÆuÉÉ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lÉÉqÉç | </w:t>
      </w:r>
    </w:p>
    <w:p w14:paraId="59F702F0" w14:textId="2C14671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lÉÉqÉç |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w:t>
      </w:r>
    </w:p>
    <w:p w14:paraId="7438930A" w14:textId="37C9C45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lÉÉqÉç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lÉÉÇ ÆuÉæ uÉæ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lÉÉÇ ÆuÉæ uÉæ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mÉqÉç | </w:t>
      </w:r>
    </w:p>
    <w:p w14:paraId="396DEF61" w14:textId="6E2FD2D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lÉÉqÉç |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mÉåhÉþ |</w:t>
      </w:r>
    </w:p>
    <w:p w14:paraId="42F69A7D" w14:textId="77777777" w:rsidR="00EE56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lÉÉqÉç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mÉåhÉþ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mÉåhÉþ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lÉÉqÉç </w:t>
      </w:r>
    </w:p>
    <w:p w14:paraId="498522BF" w14:textId="5176506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mÉåhÉþ | </w:t>
      </w:r>
    </w:p>
    <w:p w14:paraId="1392D04E" w14:textId="2E2E54A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024E0ECA" w14:textId="34C513B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mÉåhÉþ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mÉåhÉþ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mÉåhÉþ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079A15AE" w14:textId="0993D48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w:t>
      </w:r>
    </w:p>
    <w:p w14:paraId="3D3E73D4" w14:textId="0E61635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mÉåhÉþ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mÉåhÉþ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zÉÔlÉç | </w:t>
      </w:r>
    </w:p>
    <w:p w14:paraId="1FEE5EA8" w14:textId="4453750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 AuÉþ |</w:t>
      </w:r>
    </w:p>
    <w:p w14:paraId="16B204A3" w14:textId="5E4596C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 uÉÉuÉþ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zÉÔlÉuÉþ | </w:t>
      </w:r>
    </w:p>
    <w:p w14:paraId="46689E22" w14:textId="37887E5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 AuÉþ |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6874BAE" w14:textId="09E5D2D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 uÉÉuÉþ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zÉÔlÉuÉþ ÂlkÉå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 ÅuÉþ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zÉÔlÉuÉþ ÂlkÉå | </w:t>
      </w:r>
    </w:p>
    <w:p w14:paraId="7F6F1711" w14:textId="7B8FA21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AuÉþ |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¥ÉÈ |</w:t>
      </w:r>
    </w:p>
    <w:p w14:paraId="63D4E49B" w14:textId="5D69202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AuÉþ ÂlkÉå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 ÅuÉÉuÉþ ÂlkÉå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 ÅuÉÉuÉþ ÂlkÉå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¥ÉÈ | </w:t>
      </w:r>
    </w:p>
    <w:p w14:paraId="7952EAD8" w14:textId="6CB75B9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¥ÉÈ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uÉåprÉþÈ |</w:t>
      </w:r>
    </w:p>
    <w:p w14:paraId="7D0846D1" w14:textId="29EDA4FF"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ÂþlkÉå ÂlkÉå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uÉåprÉÉåþ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ÂþlkÉå ÂlkÉå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uÉåprÉþÈ | </w:t>
      </w:r>
    </w:p>
    <w:p w14:paraId="30E43E11" w14:textId="77777777" w:rsidR="00EE5634" w:rsidRDefault="00EE563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CFD21E" w14:textId="77777777" w:rsidR="00EE5634" w:rsidRPr="00BB7CE9" w:rsidRDefault="00EE563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191C4EC" w14:textId="7108B35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¥ÉÈ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uÉåprÉþÈ | ÌlÉsÉÉþrÉiÉ | </w:t>
      </w:r>
    </w:p>
    <w:p w14:paraId="103C7B76" w14:textId="753B170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uÉåprÉÉåþ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ÌlÉsÉÉþrÉiÉ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ÌlÉsÉÉþrÉiÉ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uÉåprÉÉåþ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ÌlÉsÉÉþrÉiÉ | </w:t>
      </w:r>
    </w:p>
    <w:p w14:paraId="7B591CA7" w14:textId="3571FA7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uÉåprÉþÈ | ÌlÉsÉÉþrÉiÉ | ÌuÉwhÉÑþÈ | </w:t>
      </w:r>
    </w:p>
    <w:p w14:paraId="24AD3B1D" w14:textId="085D9FF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ÌlÉsÉÉþrÉiÉ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ÌlÉsÉÉþrÉiÉ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ÌlÉsÉÉþrÉiÉ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ÌuÉwhÉÑ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ÌuÉwhÉÑ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ÌlÉsÉÉþrÉiÉ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ÌlÉsÉÉþrÉiÉ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ÌuÉwhÉÑþÈ | </w:t>
      </w:r>
    </w:p>
    <w:p w14:paraId="24C19889" w14:textId="374E4C0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ÌlÉsÉÉþrÉiÉ | ÌuÉwhÉÑþÈ |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w:t>
      </w:r>
      <w:r w:rsidR="00954396" w:rsidRPr="00BB7CE9">
        <w:rPr>
          <w:rFonts w:ascii="BRH Devanagari Extra" w:hAnsi="BRH Devanagari Extra" w:cs="BRH Devanagari Extra"/>
          <w:color w:val="000000"/>
          <w:kern w:val="0"/>
          <w:sz w:val="32"/>
          <w:szCs w:val="32"/>
          <w:lang w:val="it-IT"/>
        </w:rPr>
        <w:t xml:space="preserve"> </w:t>
      </w:r>
    </w:p>
    <w:p w14:paraId="320580CF" w14:textId="6AD7C2F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ÌlÉsÉÉþrÉiÉ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ÌuÉwhÉÑ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ÌuÉwhÉÑ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ÌlÉsÉÉþrÉiÉ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ÌlÉsÉÉþrÉiÉ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ÌuÉwhÉÔþ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mÉÇ ÆÌuÉwhÉÑ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ÌlÉsÉÉþrÉiÉ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ÌlÉsÉÉþrÉiÉ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ÌuÉwhÉÔþ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mÉqÉç | </w:t>
      </w:r>
    </w:p>
    <w:p w14:paraId="182B5227" w14:textId="04D146A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ÌuÉwhÉÑþÈ |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w:t>
      </w:r>
    </w:p>
    <w:p w14:paraId="50FB6A8C" w14:textId="77A2148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ÌuÉwhÉÔþ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mÉÇ ÆÌuÉwhÉÑ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ÌuÉwhÉÔþ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mÉÇ ÆÌuÉwhÉÑ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ÌuÉwhÉÔþ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w:t>
      </w:r>
    </w:p>
    <w:p w14:paraId="58336888" w14:textId="3EDFDA8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 xÉÈ |</w:t>
      </w:r>
    </w:p>
    <w:p w14:paraId="473E03EB" w14:textId="1BE2850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xÉ xÉ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iuÉÉ xÉÈ | </w:t>
      </w:r>
    </w:p>
    <w:p w14:paraId="31293865" w14:textId="603DC13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 xÉÈ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uÉÏqÉç |</w:t>
      </w:r>
    </w:p>
    <w:p w14:paraId="1565555C" w14:textId="3962322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xÉ xÉ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xÉ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uÉÏqÉç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uÉÏ(aqÉç) xÉ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xÉ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uÉÏqÉç | </w:t>
      </w:r>
    </w:p>
    <w:p w14:paraId="6B8855A7" w14:textId="0102060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xÉÈ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uÉÏqÉç | mÉë |</w:t>
      </w:r>
    </w:p>
    <w:p w14:paraId="684AE073" w14:textId="25723D1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uÉÏqÉç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uÉÏ(aqÉç) xÉ xÉ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uÉÏqÉç mÉë mÉë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uÉÏ(aqÉç) xÉ xÉ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uÉÏqÉç mÉë | </w:t>
      </w:r>
    </w:p>
    <w:p w14:paraId="1B91947D" w14:textId="2EC71A9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uÉÏqÉç | mÉë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3AFA4ACA" w14:textId="5D5BCC1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uÉÏqÉç mÉë mÉë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uÉÏqÉç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uÉÏqÉç mÉëÉÌuÉþzÉ SÌuÉzÉ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mÉë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uÉÏqÉç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uÉÏqÉç mÉëÉÌuÉþzÉiÉç | </w:t>
      </w:r>
    </w:p>
    <w:p w14:paraId="2F13F6E2" w14:textId="0A6B117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iÉqÉç |</w:t>
      </w:r>
    </w:p>
    <w:p w14:paraId="2BF30B3A" w14:textId="087F2E6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mÉëÉÌuÉþzÉ SÌuÉzÉ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mÉë mÉëÉÌuÉþzÉ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iÉqÉç iÉ qÉþÌuÉzÉ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mÉë mÉëÉÌuÉþzÉ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iÉç iÉqÉç | </w:t>
      </w:r>
    </w:p>
    <w:p w14:paraId="260282B8" w14:textId="4F6F814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iÉqÉç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w:t>
      </w:r>
    </w:p>
    <w:p w14:paraId="495D8DBB" w14:textId="78B05BA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iÉqÉç iÉ qÉþÌuÉzÉ SÌuÉzÉ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xiÉ qÉþÌuÉzÉ SÌuÉzÉ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uÉÉÈ | </w:t>
      </w:r>
    </w:p>
    <w:p w14:paraId="25132450" w14:textId="5349FF3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iÉqÉç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WûxiÉÉlÉçþ |</w:t>
      </w:r>
    </w:p>
    <w:p w14:paraId="6A64E1AF" w14:textId="69BE5BE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xiÉqÉç iÉqÉç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WûxiÉÉ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WûxiÉÉÿlÉç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xiÉqÉç iÉqÉç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 WûxiÉÉlÉçþ | </w:t>
      </w:r>
    </w:p>
    <w:p w14:paraId="3B32E17F" w14:textId="5E019F2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WûxiÉÉlÉçþ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UprÉþ |</w:t>
      </w:r>
    </w:p>
    <w:p w14:paraId="2A01A6B2" w14:textId="5387E9A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WûxiÉÉ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WûxiÉÉÿlÉç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WûxiÉÉÿlÉç 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UprÉþ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WûxiÉÉÿlÉç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WûxiÉÉÿlÉç 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UprÉþ | </w:t>
      </w:r>
    </w:p>
    <w:p w14:paraId="1C64C12D" w14:textId="2354523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WûxiÉÉlÉçþ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UprÉþ | Lå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w:t>
      </w:r>
    </w:p>
    <w:p w14:paraId="60538BE6" w14:textId="35A7CFE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WûxiÉÉÿlÉç 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UprÉþ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WûxiÉÉÿlÉç 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prÉæÿcNûlÉç lÉæcNûlÉç 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WûxiÉÉÿlÉç 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 prÉæÿcNû³Éç | </w:t>
      </w:r>
    </w:p>
    <w:p w14:paraId="002AEB5F" w14:textId="1FE7E07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UprÉþ | Lå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iÉqÉç |</w:t>
      </w:r>
    </w:p>
    <w:p w14:paraId="116B5672" w14:textId="77777777" w:rsidR="00EE56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UprÉæÿcNûlÉç lÉæcNûlÉç 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UprÉþ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UprÉæÿcNû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iÉqÉç iÉ qÉæÿcNûlÉç 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UprÉþ </w:t>
      </w:r>
    </w:p>
    <w:p w14:paraId="099455CF" w14:textId="65BCA74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UprÉæÿcNû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iÉqÉç | </w:t>
      </w:r>
    </w:p>
    <w:p w14:paraId="1AACA5D1" w14:textId="4599D9E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UprÉþ |</w:t>
      </w:r>
    </w:p>
    <w:p w14:paraId="6C620CF1" w14:textId="3EF9BB1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UprÉåÌiÉþ xÉÇ - UprÉþ | </w:t>
      </w:r>
    </w:p>
    <w:p w14:paraId="08977C31" w14:textId="45D37BB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iÉqÉç | ClSìþÈ |</w:t>
      </w:r>
    </w:p>
    <w:p w14:paraId="36841E9F" w14:textId="5D0645A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iÉqÉç iÉ qÉæÿcNûlÉç lÉæcNû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 ÍqÉlSì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 qÉæÿcNûlÉç lÉæcNû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iÉ ÍqÉlSìþÈ | </w:t>
      </w:r>
    </w:p>
    <w:p w14:paraId="059783CB" w14:textId="20EABD5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iÉqÉç | ClSìþÈ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mÉrÉÑïþmÉËU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p>
    <w:p w14:paraId="20A7C7E8" w14:textId="198FD9C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 ÍqÉlSì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xiÉqÉç iÉ ÍqÉlSìþ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mÉrÉÑïþmÉUç 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mÉrÉÑïþmÉ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UÏlSì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xiÉqÉç iÉ ÍqÉlSìþ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mÉrÉÑïþmÉËU | </w:t>
      </w:r>
    </w:p>
    <w:p w14:paraId="5FACDBDB" w14:textId="0533947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ClSìþÈ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mÉrÉÑïþmÉËU | AÌiÉþ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p>
    <w:p w14:paraId="057B52D4" w14:textId="71F54D9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ClSìþ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mÉrÉÑïþmÉUç 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mÉrÉÑïþmÉ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UÏlSì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ClSìþ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mÉrÉÑïþmÉ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rÉirÉ irÉÑ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mÉrÉÑïþmÉ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UÏlSì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ClSìþ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mÉrÉÑïþmÉ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Uç rÉÌiÉþ | </w:t>
      </w:r>
    </w:p>
    <w:p w14:paraId="67254290" w14:textId="54D56D0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mÉrÉÑïþmÉËU | AÌiÉþ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p>
    <w:p w14:paraId="1B778D52" w14:textId="1A523DC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mÉrÉÑïþmÉ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rÉirÉ irÉÑ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mÉrÉÑïþmÉUç 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mÉrÉÑïþmÉ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rÉirÉþ¢üÉqÉ S¢üÉqÉ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SirÉÑ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mÉrÉÑïþmÉUç 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mÉrÉÑïþmÉ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Uç rÉirÉþ¢üÉqÉiÉç | </w:t>
      </w:r>
    </w:p>
    <w:p w14:paraId="547531B1" w14:textId="329B97B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mÉrÉÑïþmÉËU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p>
    <w:p w14:paraId="2F004844" w14:textId="7DFCCF9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mÉrÉÑïþmÉ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UÏirÉÑ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mÉËUþ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38E120EF" w14:textId="6A9FBD0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AÌiÉþ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xÉÈ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p>
    <w:p w14:paraId="2FB94E90" w14:textId="3590755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AirÉþ¢üÉqÉ S¢üÉqÉ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SirÉ irÉþ¢üÉqÉ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 xÉÉåÿ Å¢üÉqÉ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SirÉ irÉþ¢üÉqÉ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jÉç xÉÈ | </w:t>
      </w:r>
    </w:p>
    <w:p w14:paraId="7307A6B4" w14:textId="6F1174E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xÉÈ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p>
    <w:p w14:paraId="079330AB" w14:textId="0C4E141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 xÉÉåÿ Å¢üÉqÉ S¢üÉqÉ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xÉÉåÿ ÅoÉëuÉÏ SoÉëuÉÏ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xÉÉåÿ Å¢üÉqÉ S¢üÉqÉ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jÉç xÉÉåÿ ÅoÉëuÉÏiÉç | </w:t>
      </w:r>
    </w:p>
    <w:p w14:paraId="34BECB8A" w14:textId="1E95261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MüÈ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p>
    <w:p w14:paraId="1693488C" w14:textId="3DF8B7A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xÉÉåÿ ÅoÉëuÉÏ SoÉëuÉÏ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 xÉÉåÿ ÅoÉëuÉÏ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MüÈ MüÉåÿ ÅoÉëuÉÏ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 xÉÉåÿ ÅoÉëuÉÏ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iÉç MüÈ | </w:t>
      </w:r>
    </w:p>
    <w:p w14:paraId="2B52ED6A" w14:textId="0EE4D41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MüÈ |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p>
    <w:p w14:paraId="276ACB15" w14:textId="2152E23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MüÈ MüÉåÿ ÅoÉëuÉÏ SoÉëuÉÏ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MüÉå qÉÉþ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MüÉåÿ ÅoÉëuÉÏ SoÉëuÉÏ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iÉç MüÉå qÉÉÿ | </w:t>
      </w:r>
    </w:p>
    <w:p w14:paraId="46FDBAB9" w14:textId="5947250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MüÈ |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p>
    <w:p w14:paraId="0EF119BC" w14:textId="4223E7B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MüÉå qÉÉþ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MüÈ MüÉå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ÅrÉ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MüÈ MüÉå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ÅrÉqÉç | </w:t>
      </w:r>
    </w:p>
    <w:p w14:paraId="5275028F" w14:textId="147F6DB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mÉrÉÑïþmÉËU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p>
    <w:p w14:paraId="6DF009CE" w14:textId="34E1088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ÅrÉ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qÉÉþ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ÅrÉ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mÉrÉÑïþmÉUç 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mÉrÉÑïþmÉUç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qÉÉþ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ÅrÉ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mÉrÉÑïþmÉËU | </w:t>
      </w:r>
    </w:p>
    <w:p w14:paraId="2CB50638" w14:textId="5035EFE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mÉrÉÑïþmÉËU | AÌiÉþ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p>
    <w:p w14:paraId="37BC58DA" w14:textId="3FBA1D6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mÉrÉÑïþmÉUç 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mÉrÉÑïþmÉUç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mÉrÉÑïþmÉ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rÉirÉ irÉÑ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mÉrÉÑïþmÉUç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mÉrÉÑïþmÉ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rÉïÌiÉþ | </w:t>
      </w:r>
    </w:p>
    <w:p w14:paraId="4FA97A1D" w14:textId="76E428E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mÉrÉÑïþmÉËU | AÌiÉþ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p>
    <w:p w14:paraId="33BE78FC" w14:textId="7A8958A0"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mÉrÉÑïþmÉ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rÉirÉ irÉÑ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mÉrÉÑïþmÉUç 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mÉrÉÑïþmÉ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rÉirÉþ¢üqÉÏ S¢üqÉÏ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SirÉÑ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mÉrÉÑïþmÉUç 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mÉrÉÑïþmÉ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Uç rÉirÉþ¢üqÉÏiÉç | </w:t>
      </w:r>
    </w:p>
    <w:p w14:paraId="78F62DA8" w14:textId="77777777" w:rsidR="00EE5634" w:rsidRPr="00BB7CE9" w:rsidRDefault="00EE563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D343C35" w14:textId="381C162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mÉrÉÑïþmÉËU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p>
    <w:p w14:paraId="47F67CDE" w14:textId="5263A1D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mÉrÉÑïþmÉ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UÏirÉÑ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mÉËUþ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562132A7" w14:textId="17AC26C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AÌiÉþ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CÌiÉþ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p>
    <w:p w14:paraId="52A120FC" w14:textId="2150ED8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AirÉþ ¢üqÉÏ S¢üqÉÏ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SirÉ irÉþ¢üqÉÏ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iÉÏirÉþ¢üqÉÏ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SirÉ irÉþ¢üqÉÏ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ÌSÌiÉþ | </w:t>
      </w:r>
    </w:p>
    <w:p w14:paraId="0A7B481B" w14:textId="7219301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CÌiÉþ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WûqÉç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p>
    <w:p w14:paraId="3689DE25" w14:textId="40BCE17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ÌSiÉÏ irÉþ¢üqÉÏ S¢üqÉÏ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ÌSirÉ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ÍqÉirÉþ¢üqÉÏ S¢üqÉÏ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ÌSirÉ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WûqÉç | </w:t>
      </w:r>
    </w:p>
    <w:p w14:paraId="621BFCF8" w14:textId="4A3518A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WûqÉç |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p>
    <w:p w14:paraId="66C49387" w14:textId="291B375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ÍqÉiÉÏ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WûqÉç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aÉåïþ ÅWû ÍqÉiÉÏ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WûqÉç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aÉåï | </w:t>
      </w:r>
    </w:p>
    <w:p w14:paraId="1E5C8F4A" w14:textId="1B3695F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WûqÉç |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 WûliÉÉÿ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p>
    <w:p w14:paraId="5FF1DD47" w14:textId="5F28556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WûqÉç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aÉåïþ ÅWû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WûqÉç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WûliÉÉ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WûliÉÉþ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aÉåïþ ÅWû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WûqÉç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aÉåï WûliÉÉÿ | </w:t>
      </w:r>
    </w:p>
    <w:p w14:paraId="5CC2CD00" w14:textId="1259783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 WûliÉÉÿ | CÌiÉþ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p>
    <w:p w14:paraId="383F5B88" w14:textId="3F05384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WûliÉÉ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WûliÉÉþ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WûliÉåiÉÏÌiÉ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WûliÉÉþ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aÉåï WûliÉåÌiÉþ | </w:t>
      </w:r>
    </w:p>
    <w:p w14:paraId="71A744C6" w14:textId="1BE92A0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p>
    <w:p w14:paraId="39064E00" w14:textId="649F1AE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aÉï CÌiÉþ SÒÈ - aÉå | </w:t>
      </w:r>
    </w:p>
    <w:p w14:paraId="41EB2965" w14:textId="2E9F81C4"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WûliÉÉÿ | CÌiÉþ | AjÉþ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p>
    <w:p w14:paraId="759FE7E5" w14:textId="670A5C8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WûliÉå 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WûliÉå irÉjÉÉjÉåÌiÉ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WûliÉå irÉjÉþ | </w:t>
      </w:r>
    </w:p>
    <w:p w14:paraId="12904517" w14:textId="55E228E1"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AjÉþ | MüÈ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p>
    <w:p w14:paraId="43B73170" w14:textId="1ADF998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CirÉjÉÉjÉå iÉÏirÉjÉ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MüÈ MüÉå ÅjÉå iÉÏirÉjÉ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MüÈ | </w:t>
      </w:r>
    </w:p>
    <w:p w14:paraId="65F0645C" w14:textId="25B53185"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AjÉþ | MüÈ | iuÉqÉç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p>
    <w:p w14:paraId="524712FC" w14:textId="75C43993"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MüÈ MüÉå ÅjÉÉjÉ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 xiuÉqÉç iuÉqÉç MüÉå ÅjÉÉjÉ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 xiuÉqÉç | </w:t>
      </w:r>
    </w:p>
    <w:p w14:paraId="6E555B45" w14:textId="77777777" w:rsidR="00EE5634" w:rsidRPr="00BB7CE9" w:rsidRDefault="00EE563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B0272A" w14:textId="4304F23D"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MüÈ | iuÉqÉç | CÌiÉþ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p>
    <w:p w14:paraId="7FDB3305" w14:textId="076368B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 xiuÉqÉç iuÉqÉç MüÈ Mü xiuÉ ÍqÉiÉÏÌiÉ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iuÉqÉç MüÈ Mü xiuÉ ÍqÉÌiÉþ | </w:t>
      </w:r>
    </w:p>
    <w:p w14:paraId="174152EF" w14:textId="61B61E8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iuÉqÉç | CÌiÉþ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WûqÉç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p>
    <w:p w14:paraId="40176813" w14:textId="59AA597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iuÉ ÍqÉiÉÏÌiÉ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iuÉqÉç iuÉ ÍqÉirÉ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ÍqÉÌiÉ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iuÉqÉç iuÉ ÍqÉirÉ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WûqÉç | </w:t>
      </w:r>
    </w:p>
    <w:p w14:paraId="5D008528" w14:textId="5AA21F3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WûqÉç |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aÉÉïiÉç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p>
    <w:p w14:paraId="78012AB7" w14:textId="48B3F0E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ÍqÉiÉÏ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WûqÉç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aÉÉïSè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aÉÉï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ÍqÉiÉÏ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WûqÉç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aÉÉïiÉç | </w:t>
      </w:r>
    </w:p>
    <w:p w14:paraId="5FD0B0DB" w14:textId="67B2559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WûqÉç |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aÉÉïiÉç | AÉWûþiÉÉï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p>
    <w:p w14:paraId="641D9D7E" w14:textId="7F10373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WûqÉç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aÉÉïSè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aÉÉï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WûqÉç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aÉÉï SÉWû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iÉÉï ÅÅWûþiÉÉï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aÉÉï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WûqÉç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aÉÉï SÉWûþiÉÉï | </w:t>
      </w:r>
    </w:p>
    <w:p w14:paraId="5F2FE61B" w14:textId="5115AA6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aÉÉïiÉç | AÉWûþiÉÉï | CÌiÉþ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p>
    <w:p w14:paraId="4B9B72E6" w14:textId="42D9AFD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aÉÉï SÉWû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iÉÉï ÅÅWûþiÉÉï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aÉÉïSè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aÉÉï SÉWû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iÉåïiÉÏ irÉÉWûþiÉÉï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aÉÉïSè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aÉÉï SÉWû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iÉåïÌiÉþ | </w:t>
      </w:r>
    </w:p>
    <w:p w14:paraId="2593BA46" w14:textId="6615929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aÉÉïiÉç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p>
    <w:p w14:paraId="2F5DC54E" w14:textId="499C1FA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aÉÉïÌSÌiÉþ SÒÈ - aÉÉiÉç | </w:t>
      </w:r>
    </w:p>
    <w:p w14:paraId="3B670BD1" w14:textId="39A39FA0"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AÉWûþiÉÉï | CÌiÉþ | xÉÈ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p>
    <w:p w14:paraId="7B3D1987" w14:textId="4BB7451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iÉåï iÉÏirÉÉ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iÉÉï ÅÅWû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xÉ CirÉÉ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iÉÉï ÅÅWû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xÉÈ | </w:t>
      </w:r>
    </w:p>
    <w:p w14:paraId="7209509E" w14:textId="1D5D97CD"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AÉWûþiÉÉï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p>
    <w:p w14:paraId="6A66B1E9" w14:textId="436BB58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iÉåïirÉÉ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00C422DF" w14:textId="0871E6E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xÉÈ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p>
    <w:p w14:paraId="7F7A75B6" w14:textId="379EEFE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xÉ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xÉÉåÿ ÅoÉëuÉÏ SoÉëuÉÏ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xÉÉåÿ ÅoÉëuÉÏiÉç | </w:t>
      </w:r>
    </w:p>
    <w:p w14:paraId="1802C9DF" w14:textId="489E838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p>
    <w:p w14:paraId="3E072DAE" w14:textId="35A8625C"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xÉÉåÿ ÅoÉëuÉÏ SoÉëuÉÏ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 xÉÉåÿ ÅoÉëuÉÏSè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aÉåïÿ ÅoÉëuÉÏ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 xÉÉåÿ ÅoÉëuÉÏSè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aÉåï | </w:t>
      </w:r>
    </w:p>
    <w:p w14:paraId="6EDE0E5E" w14:textId="77777777" w:rsidR="00EE5634" w:rsidRPr="00BB7CE9" w:rsidRDefault="00EE563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470327F" w14:textId="360F156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 uÉæ |</w:t>
      </w:r>
    </w:p>
    <w:p w14:paraId="4F4DF426" w14:textId="4890ACF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aÉåïÿ ÅoÉëuÉÏ SoÉëuÉÏSè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uÉæ uÉæ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aÉåïÿ ÅoÉëuÉÏ SoÉëuÉÏSè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aÉåï uÉæ | </w:t>
      </w:r>
    </w:p>
    <w:p w14:paraId="7C9C309D" w14:textId="2BCA6B1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 uÉæ | WûliÉÉÿ |</w:t>
      </w:r>
    </w:p>
    <w:p w14:paraId="0F01FCEF" w14:textId="65AE6A3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uÉæ uÉæ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uÉæ WûliÉÉ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aÉåï uÉæ WûliÉÉÿ | </w:t>
      </w:r>
    </w:p>
    <w:p w14:paraId="5A512714" w14:textId="5A27197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w:t>
      </w:r>
    </w:p>
    <w:p w14:paraId="76550454" w14:textId="4F14C6B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aÉï CÌiÉþ SÒÈ - aÉå | </w:t>
      </w:r>
    </w:p>
    <w:p w14:paraId="3693F118" w14:textId="3020DDD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WûliÉÉÿ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w:t>
      </w:r>
    </w:p>
    <w:p w14:paraId="6494F2D1" w14:textId="74168EA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 WûliÉÉ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WûliÉÉþ ÅuÉÉåcÉjÉÉ AuÉÉåcÉjÉÉ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WûliÉÉþ ÅuÉÉåcÉjÉÉÈ | </w:t>
      </w:r>
    </w:p>
    <w:p w14:paraId="4134389B" w14:textId="37B7191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WûliÉÉÿ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WûÈ |</w:t>
      </w:r>
    </w:p>
    <w:p w14:paraId="0B6C75BE" w14:textId="054D9F2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WûliÉÉþ ÅuÉÉåcÉjÉÉ AuÉÉåcÉjÉÉ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WûliÉÉþ ÅuÉÉåcÉjÉÉ uÉUÉ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 uÉþUÉ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WûÉåþ ÅuÉÉåcÉjÉÉ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WûliÉÉþ ÅuÉÉåcÉjÉÉ uÉUÉ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WûÈ | </w:t>
      </w:r>
    </w:p>
    <w:p w14:paraId="5AEDAEEC" w14:textId="6FA8EB4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w:t>
      </w:r>
    </w:p>
    <w:p w14:paraId="6B5C76B6" w14:textId="0935620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 uÉþUÉ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WûÉåþ ÅuÉÉåcÉjÉÉ AuÉÉåcÉjÉÉ uÉUÉ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WûÉåþ ÅrÉ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rÉÇ ÆuÉþUÉ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WûÉåþ ÅuÉÉåcÉjÉÉ AuÉÉåcÉjÉÉ uÉUÉ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WûÉåþ ÅrÉqÉç | </w:t>
      </w:r>
    </w:p>
    <w:p w14:paraId="5543224C" w14:textId="65121D6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wÉÈ |</w:t>
      </w:r>
    </w:p>
    <w:p w14:paraId="0B8792F5" w14:textId="727569E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WûÉåþ ÅrÉ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rÉÇ ÆuÉþUÉ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 uÉþUÉ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WûÉåþ ÅrÉÇ ÆuÉÉþqÉqÉÉå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wÉÉå uÉÉþqÉqÉÉå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wÉÉåþ ÅrÉÇ ÆuÉþUÉ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 uÉþUÉ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WûÉåþ ÅrÉÇ ÆuÉÉþqÉqÉÉå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wÉÈ | </w:t>
      </w:r>
    </w:p>
    <w:p w14:paraId="6B1D7035" w14:textId="07FB5D6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wÉÈ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lÉÉqÉç |</w:t>
      </w:r>
    </w:p>
    <w:p w14:paraId="64A58FE4" w14:textId="77777777" w:rsidR="00EE56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rÉÇ ÆuÉÉþqÉqÉÉå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wÉÉå uÉÉþqÉqÉÉå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wÉÉåþ ÅrÉ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rÉÇ ÆuÉÉþqÉqÉÉå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wÉÈ xÉþmiÉÉ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lÉÉ(aqÉç) xÉþmiÉÉ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lÉÉÇ ÆuÉÉþqÉqÉÉå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wÉÉåþ ÅrÉ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rÉÇ </w:t>
      </w:r>
    </w:p>
    <w:p w14:paraId="63668BBA" w14:textId="57DA16B2"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ÆuÉÉþqÉqÉÉå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wÉÈ xÉþmiÉÉ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lÉÉqÉç | </w:t>
      </w:r>
    </w:p>
    <w:p w14:paraId="69AAB28A" w14:textId="77777777" w:rsidR="00EE5634" w:rsidRDefault="00EE563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E5431A" w14:textId="77777777" w:rsidR="00EE5634" w:rsidRPr="00BB7CE9" w:rsidRDefault="00EE563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00B3CC1" w14:textId="501DB68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wÉÈ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lÉÉqÉç | ÌaÉ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hÉÉqÉç |</w:t>
      </w:r>
    </w:p>
    <w:p w14:paraId="32FCE052" w14:textId="77777777" w:rsidR="00EE56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wÉÈ xÉþmiÉÉ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lÉÉ(aqÉç) xÉþmiÉÉ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lÉÉÇ ÆuÉÉþqÉqÉÉå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wÉÉå uÉÉþqÉqÉÉå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wÉÈ xÉþmiÉÉ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lÉÉqÉç ÌaÉþUÏ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hÉÉqÉç ÌaÉþUÏ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hÉÉ(aqÉç) </w:t>
      </w:r>
    </w:p>
    <w:p w14:paraId="7A269E50" w14:textId="654C163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xÉþmiÉÉ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lÉÉÇ ÆuÉÉþqÉqÉÉå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wÉÉå uÉÉþqÉqÉÉå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wÉÈ xÉþmiÉÉ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lÉÉqÉç ÌaÉþUÏ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hÉÉqÉç | </w:t>
      </w:r>
    </w:p>
    <w:p w14:paraId="369459F9" w14:textId="7954A68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wÉÈ |</w:t>
      </w:r>
    </w:p>
    <w:p w14:paraId="744C897C" w14:textId="229BE65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CÌiÉþ uÉÉqÉ - 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wÉÈ | </w:t>
      </w:r>
    </w:p>
    <w:p w14:paraId="374346B2" w14:textId="13D6ED1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lÉÉqÉç | ÌaÉ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hÉÉqÉç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w:t>
      </w:r>
    </w:p>
    <w:p w14:paraId="08F162D4" w14:textId="77777777" w:rsidR="00EE56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lÉÉqÉç ÌaÉþUÏ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hÉÉqÉç ÌaÉþUÏ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hÉÉ(aqÉç) xÉþmiÉÉ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lÉÉ(aqÉç) xÉþmiÉÉ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lÉÉqÉç ÌaÉþUÏ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UxiÉÉÿSè </w:t>
      </w:r>
    </w:p>
    <w:p w14:paraId="2AFBDCD4" w14:textId="2A36874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ÌaÉUÏ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hÉÉ(aqÉç) xÉþmiÉÉ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lÉÉ(aqÉç) xÉþmiÉÉ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lÉÉqÉç ÌaÉþUÏ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UxiÉÉÿiÉç | </w:t>
      </w:r>
    </w:p>
    <w:p w14:paraId="1B537368" w14:textId="464C54E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hÉÉqÉç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w:t>
      </w:r>
    </w:p>
    <w:p w14:paraId="6B61EFAE" w14:textId="77777777" w:rsidR="00EE56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UxiÉÉÿSè ÌaÉUÏ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hÉÉqÉç ÌaÉþUÏ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UxiÉÉÿSè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UxiÉÉÿSè ÌaÉUÏ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hÉÉqÉç </w:t>
      </w:r>
    </w:p>
    <w:p w14:paraId="6B7F0DB5" w14:textId="2F6907E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ÌaÉþUÏ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UxiÉÉÿSè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¨ÉqÉç | </w:t>
      </w:r>
    </w:p>
    <w:p w14:paraId="043DCA0D" w14:textId="3E4B8BA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 uÉå±ÿqÉç |</w:t>
      </w:r>
    </w:p>
    <w:p w14:paraId="517CFA69" w14:textId="08A0DBB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UxiÉÉÿSè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UxiÉÉÿSè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ÆuÉå±þÇ ÆÌuÉ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UxiÉÉÿSè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¨ÉÇ ÆuÉå±ÿqÉç | </w:t>
      </w:r>
    </w:p>
    <w:p w14:paraId="429F75FF" w14:textId="416C5DC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 uÉå±ÿqÉç | AxÉÑþUÉhÉÉqÉç |</w:t>
      </w:r>
    </w:p>
    <w:p w14:paraId="7A7E8808" w14:textId="203890B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ÆuÉå±þÇ ÆÌuÉ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qÉxÉÑþUÉhÉÉ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qÉxÉÑþUÉhÉÉ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ÆuÉå±þÇ ÆÌuÉ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qÉxÉÑþUÉhÉÉqÉç | </w:t>
      </w:r>
    </w:p>
    <w:p w14:paraId="63359749" w14:textId="7943F48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uÉå±ÿqÉç | AxÉÑþUÉhÉÉqÉç | ÌoÉ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9F9B971" w14:textId="4968F9F4"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qÉxÉÑþUÉhÉÉ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qÉxÉÑþUÉhÉÉ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qÉxÉÑþUÉhÉÉqÉç ÌoÉpÉÌiÉï ÌoÉpÉ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irÉxÉÑþUÉhÉÉ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qÉxÉÑþUÉhÉÉqÉç ÌoÉpÉÌiÉï | </w:t>
      </w:r>
    </w:p>
    <w:p w14:paraId="2E7EDB79" w14:textId="77777777" w:rsidR="00EE5634" w:rsidRDefault="00EE563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A87C1D9" w14:textId="77777777" w:rsidR="00EE5634" w:rsidRPr="00BB7CE9" w:rsidRDefault="00EE563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C4BE970" w14:textId="5648DC9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AxÉÑþUÉhÉÉqÉç | ÌoÉ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iÉqÉç |</w:t>
      </w:r>
    </w:p>
    <w:p w14:paraId="274728CF" w14:textId="3516FFF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AxÉÑþUÉhÉÉqÉç ÌoÉpÉÌiÉï ÌoÉpÉ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irÉxÉÑþUÉhÉÉ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qÉxÉÑþUÉhÉÉqÉç ÌoÉpÉÌiÉï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iÉqÉç iÉqÉç ÌoÉþpÉ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irÉï xÉÑþUÉhÉÉ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qÉxÉÑþUÉhÉÉqÉç ÌoÉpÉÌiÉï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iÉqÉç | </w:t>
      </w:r>
    </w:p>
    <w:p w14:paraId="6FF54CBC" w14:textId="418DD48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iÉqÉç | 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08DC9B3" w14:textId="253F262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iÉqÉç iÉqÉç ÌoÉþpÉÌiÉï ÌoÉpÉÌiÉï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iÉqÉç eÉþÌWû eÉÌWû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iÉqÉç ÌoÉþpÉÌiÉï ÌoÉpÉÌiÉï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iÉqÉç eÉþÌWû | </w:t>
      </w:r>
    </w:p>
    <w:p w14:paraId="4A7FA62D" w14:textId="6E10969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iÉqÉç | 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rÉÌSþ |</w:t>
      </w:r>
    </w:p>
    <w:p w14:paraId="1E16F77F" w14:textId="4598217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iÉqÉç eÉþÌWû eÉÌWû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iÉqÉç iÉqÉç eÉþÌWû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rÉÌSþ eÉÌWû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iÉqÉç iÉqÉç eÉþÌWû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rÉÌSþ | </w:t>
      </w:r>
    </w:p>
    <w:p w14:paraId="7221933B" w14:textId="72DA981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rÉÌSþ |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w:t>
      </w:r>
    </w:p>
    <w:p w14:paraId="0D1A454F" w14:textId="4F33F39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rÉÌSþ eÉÌWû eÉÌWû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rÉÌSþ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rÉÌSþ eÉÌWû eÉÌWû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rÉÌSþ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aÉåï | </w:t>
      </w:r>
    </w:p>
    <w:p w14:paraId="43E19960" w14:textId="189013B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rÉÌSþ |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 WûliÉÉÿ |</w:t>
      </w:r>
    </w:p>
    <w:p w14:paraId="40C5E220" w14:textId="171E942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rÉÌSþ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rÉÌS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rÉÌSþ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WûliÉÉ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WûliÉÉþ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rÉÌS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rÉÌSþ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aÉåï WûliÉÉÿ | </w:t>
      </w:r>
    </w:p>
    <w:p w14:paraId="0280AED6" w14:textId="6854601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 WûliÉÉÿ | AÍxÉþ |</w:t>
      </w:r>
    </w:p>
    <w:p w14:paraId="1DBFE69D" w14:textId="7FA0EED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WûliÉÉ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WûliÉÉþ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WûliÉÉ ÅxrÉÍxÉ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WûliÉÉþ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aÉåï WûliÉÉ ÅÍxÉþ | </w:t>
      </w:r>
    </w:p>
    <w:p w14:paraId="65FEE895" w14:textId="25122F9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w:t>
      </w:r>
    </w:p>
    <w:p w14:paraId="7F2D7AE9" w14:textId="78E0F00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aÉï CÌiÉþ SÒÈ - aÉå | </w:t>
      </w:r>
    </w:p>
    <w:p w14:paraId="0ED1343C" w14:textId="06C9ADB4"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WûliÉÉÿ | AÍxÉþ | CÌiÉþ |</w:t>
      </w:r>
    </w:p>
    <w:p w14:paraId="0ACD9161" w14:textId="36D5F4E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WûliÉÉ ÅxrÉÍxÉ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WûliÉÉ ÅxÉÏiÉÏ irÉÍxÉ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WûliÉÉ ÅxÉÏÌiÉþ | </w:t>
      </w:r>
    </w:p>
    <w:p w14:paraId="0B4EF6D4" w14:textId="2ADD888B"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AÍxÉþ | CÌiÉþ | xÉÈ |</w:t>
      </w:r>
    </w:p>
    <w:p w14:paraId="6F5FEC85" w14:textId="3666F19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AxÉÏiÉÏ irÉxrÉ xÉÏÌiÉ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xÉ CirÉ xrÉxÉÏÌiÉ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xÉÈ | </w:t>
      </w:r>
    </w:p>
    <w:p w14:paraId="4E018B6C" w14:textId="1059539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xÉÈ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sÉqÉç |</w:t>
      </w:r>
    </w:p>
    <w:p w14:paraId="2C4E97A9" w14:textId="60FB34B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xÉ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SþpÉïmÉÑgeÉÏ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sÉqÉç SþpÉïmÉÑgeÉÏ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sÉ(aqÉç) xÉ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SþpÉïmÉÑgeÉÏ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sÉqÉç | </w:t>
      </w:r>
    </w:p>
    <w:p w14:paraId="5E1CF7AC" w14:textId="5B6EF0B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xÉÈ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sÉqÉç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SèuÉ×½þ |</w:t>
      </w:r>
    </w:p>
    <w:p w14:paraId="1856740D" w14:textId="483F6F4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 SþpÉïmÉÑgeÉÏ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sÉqÉç SþpÉïmÉÑgeÉÏ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sÉ(aqÉç) xÉ xÉ SþpÉïmÉÑgeÉÏ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SèuÉ×½Éå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SèuÉ×½þ SpÉïmÉÑgeÉÏ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sÉ(aqÉç) xÉ xÉ SþpÉïmÉÑgeÉÏ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SèuÉ×½þ | </w:t>
      </w:r>
    </w:p>
    <w:p w14:paraId="47AEE626" w14:textId="0B4D3E6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sÉqÉç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SèuÉ×½þ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 |</w:t>
      </w:r>
    </w:p>
    <w:p w14:paraId="3FA15596" w14:textId="77777777" w:rsidR="00EE56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SèuÉ×½Éå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SèuÉ×½þ SpÉïmÉÑgeÉÏ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sÉqÉç SþpÉïmÉÑgeÉÏ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SèuÉ×½þ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miÉÉåSèuÉ×½þ </w:t>
      </w:r>
    </w:p>
    <w:p w14:paraId="1BC007F7" w14:textId="652460C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SpÉïmÉÑgeÉÏ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sÉqÉç SþpÉïmÉÑgeÉÏ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SèuÉ×½þ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miÉ | </w:t>
      </w:r>
    </w:p>
    <w:p w14:paraId="30FE3F23" w14:textId="7C66AE7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sÉqÉç |</w:t>
      </w:r>
    </w:p>
    <w:p w14:paraId="24C8E23B" w14:textId="1F5F25B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sÉÍqÉÌiÉþ SpÉï -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sÉqÉç | </w:t>
      </w:r>
    </w:p>
    <w:p w14:paraId="499BB3F8" w14:textId="4A1BFDB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SèuÉ×½þ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 | ÌaÉ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UÏlÉç |</w:t>
      </w:r>
    </w:p>
    <w:p w14:paraId="75541652" w14:textId="6BF8E0F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SèuÉ×½þ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miÉÉåSèuÉ×½Éå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SèuÉ×½þ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 ÌaÉ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UÏlÉç ÌaÉ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UÏlÉç 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miÉÉåSèuÉ×½Éå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SèuÉ×½þ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 ÌaÉ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UÏlÉç | </w:t>
      </w:r>
    </w:p>
    <w:p w14:paraId="35E930D7" w14:textId="7509C8D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SèuÉ×½þ |</w:t>
      </w:r>
    </w:p>
    <w:p w14:paraId="4E03750E" w14:textId="03F5C20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SèuÉ×½åirÉÑþiÉç - uÉ×½þ | </w:t>
      </w:r>
    </w:p>
    <w:p w14:paraId="75AE88D4" w14:textId="6E866ED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 | ÌaÉ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UÏlÉç |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w:t>
      </w:r>
    </w:p>
    <w:p w14:paraId="43C418B0" w14:textId="20D901E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 ÌaÉ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UÏlÉç ÌaÉ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UÏlÉç 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 ÌaÉ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UÏlÉç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ÌaÉ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UÏlÉç 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 ÌaÉ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UÏlÉç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iuÉÉ | </w:t>
      </w:r>
    </w:p>
    <w:p w14:paraId="54F3F286" w14:textId="5DE20D9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UÏlÉç |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 iÉqÉç |</w:t>
      </w:r>
    </w:p>
    <w:p w14:paraId="2DABEFAC" w14:textId="6CB1001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UÏlÉç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ÌaÉ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UÏlÉç ÌaÉ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UÏlÉç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iÉqÉç iÉqÉç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ÌaÉ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UÏlÉç ÌaÉ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UÏlÉç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iuÉÉ iÉqÉç | </w:t>
      </w:r>
    </w:p>
    <w:p w14:paraId="38167007" w14:textId="337AC7E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 iÉqÉç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w:t>
      </w:r>
    </w:p>
    <w:p w14:paraId="4FD48E84" w14:textId="6EFEA4D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iÉqÉç iÉqÉç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iÉ qÉþWûlÉç lÉWû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iÉqÉç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iuÉÉ iÉ qÉþWû³Éç | </w:t>
      </w:r>
    </w:p>
    <w:p w14:paraId="286C2CDB" w14:textId="06DACC1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xÉÈ |</w:t>
      </w:r>
    </w:p>
    <w:p w14:paraId="59018B4C" w14:textId="647B30D9"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 qÉþWûlÉç lÉWû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iÉqÉç iÉ qÉþWû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jxÉ xÉÉåþ ÅWû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iÉqÉç iÉ qÉþWû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jxÉÈ | </w:t>
      </w:r>
    </w:p>
    <w:p w14:paraId="2F418D2B" w14:textId="77777777" w:rsidR="00EE5634" w:rsidRPr="00BB7CE9" w:rsidRDefault="00EE563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B49D63A" w14:textId="085F251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xÉÈ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4AAC2CF6" w14:textId="33072E5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jxÉ xÉÉåþ ÅWûlÉç lÉWû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jxÉÉåÿ ÅoÉëuÉÏ SoÉëuÉÏ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xÉÉåþ ÅWûlÉç lÉWû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jxÉÉåÿ ÅoÉëuÉÏiÉç | </w:t>
      </w:r>
    </w:p>
    <w:p w14:paraId="4A45B48E" w14:textId="587CD45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aÉÉïiÉç |</w:t>
      </w:r>
    </w:p>
    <w:p w14:paraId="6F2C8798" w14:textId="5B8421A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xÉÉåÿ ÅoÉëuÉÏ SoÉëuÉÏ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 xÉÉåÿ ÅoÉëuÉÏSè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aÉÉïSè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aÉÉï SþoÉëuÉÏ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 xÉÉåÿ ÅoÉëuÉÏSè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aÉÉïiÉç | </w:t>
      </w:r>
    </w:p>
    <w:p w14:paraId="1A5AD486" w14:textId="339264C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aÉÉïiÉç | uÉæ |</w:t>
      </w:r>
    </w:p>
    <w:p w14:paraId="2997C75D" w14:textId="399F489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aÉÉïSè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aÉÉï SþoÉëuÉÏ SoÉëuÉÏSè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aÉÉïSè uÉæ uÉæ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aÉÉï SþoÉëuÉÏ SoÉëuÉÏSè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aÉÉïSè uÉæ | </w:t>
      </w:r>
    </w:p>
    <w:p w14:paraId="3EC7F47B" w14:textId="27F0F95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aÉÉïiÉç | uÉæ | AÉWûþiÉÉï |</w:t>
      </w:r>
    </w:p>
    <w:p w14:paraId="17FAE748" w14:textId="2A32C61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aÉÉïSè uÉæ uÉæ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aÉÉïSè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aÉÉïSè uÉÉ AÉWû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iÉÉï ÅÅWûþiÉÉï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aÉÉïSè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aÉÉïSè uÉÉ AÉWûþiÉÉï | </w:t>
      </w:r>
    </w:p>
    <w:p w14:paraId="0F876B68" w14:textId="3D6B8D9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aÉÉïiÉç |</w:t>
      </w:r>
    </w:p>
    <w:p w14:paraId="59303BBD" w14:textId="7459F4B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aÉÉïÌSÌiÉþ SÒÈ - aÉÉiÉç | </w:t>
      </w:r>
    </w:p>
    <w:p w14:paraId="2A709C06" w14:textId="4B39AF9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AÉWûþiÉÉï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w:t>
      </w:r>
    </w:p>
    <w:p w14:paraId="3D1E6E44" w14:textId="775C580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 AÉWû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iÉÉï ÅÅWûþiÉÉï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uÉÉ AÉWûþiÉÉï ÅuÉÉåcÉjÉÉ AuÉÉåcÉjÉÉ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AÉWûþiÉÉï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uÉÉ AÉWûþiÉÉï ÅuÉÉåcÉjÉÉÈ | </w:t>
      </w:r>
    </w:p>
    <w:p w14:paraId="5379099C" w14:textId="2F22B16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AÉWûþiÉÉï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w:t>
      </w:r>
    </w:p>
    <w:p w14:paraId="65727684" w14:textId="396E860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AÉWûþiÉÉï ÅuÉÉåcÉjÉÉ AuÉÉåcÉjÉÉ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iÉÉï ÅÅWûþiÉÉï ÅuÉÉåcÉjÉÉ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qÉþuÉÉåcÉjÉÉ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iÉÉï ÅÅWûþiÉÉï ÅuÉÉåcÉjÉÉ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iÉqÉç | </w:t>
      </w:r>
    </w:p>
    <w:p w14:paraId="7339A5C7" w14:textId="303D7B74"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AÉWûþiÉÉï |</w:t>
      </w:r>
    </w:p>
    <w:p w14:paraId="0599BEDB" w14:textId="136AE78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iÉåïirÉÉ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763B78E6" w14:textId="4D08D36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 AÉ |</w:t>
      </w:r>
    </w:p>
    <w:p w14:paraId="629A093D" w14:textId="770B201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qÉþuÉÉåcÉjÉÉ AuÉÉåcÉjÉÉ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qÉæiÉ qÉþuÉÉåcÉjÉÉ AuÉÉåcÉjÉÉ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 qÉÉ | </w:t>
      </w:r>
    </w:p>
    <w:p w14:paraId="4A614266" w14:textId="2C6B238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 AÉ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p>
    <w:p w14:paraId="103D29B6" w14:textId="18E04BD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qÉæiÉ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qÉÉ WûþU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UæiÉ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 qÉÉ WûþU | </w:t>
      </w:r>
    </w:p>
    <w:p w14:paraId="1575D8C0" w14:textId="12F3333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p>
    <w:p w14:paraId="650908FA" w14:textId="3E13D04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 WûþU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 iÉÏÌiÉþ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UåÌiÉþ | </w:t>
      </w:r>
    </w:p>
    <w:p w14:paraId="26AA46BF" w14:textId="68E0A9B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iÉqÉç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p>
    <w:p w14:paraId="6D68E4C0" w14:textId="33AB623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 iÉÏÌiÉþ WûU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iÉqÉç iÉ ÍqÉÌiÉþ WûU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iÉqÉç | </w:t>
      </w:r>
    </w:p>
    <w:p w14:paraId="6C1C9202" w14:textId="72E7826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iÉqÉç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p>
    <w:p w14:paraId="1F1A4519" w14:textId="6EB637C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iÉqÉç iÉ ÍqÉiÉÏÌiÉ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 qÉåÿprÉ LprÉç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 ÍqÉiÉÏÌiÉ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 qÉåÿprÉÈ | </w:t>
      </w:r>
    </w:p>
    <w:p w14:paraId="4DD998FD" w14:textId="4276B7E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p>
    <w:p w14:paraId="2FCEF1A3" w14:textId="7CF7884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 qÉåÿprÉ LprÉ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xiÉqÉç iÉ qÉåÿprÉÉå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LÿprÉ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xiÉqÉç iÉ qÉåÿprÉÉå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¥ÉÈ | </w:t>
      </w:r>
    </w:p>
    <w:p w14:paraId="3118B7E2" w14:textId="201AB6B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¥ÉÈ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p>
    <w:p w14:paraId="1C531F63" w14:textId="50A16C8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LÿprÉ LprÉÉå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LÿprÉ LprÉÉå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3BE7DAFA" w14:textId="5CF2FC2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¥ÉÈ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p>
    <w:p w14:paraId="48C883A2" w14:textId="11C7F23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¥ÉqÉç | </w:t>
      </w:r>
    </w:p>
    <w:p w14:paraId="4F6EBD62" w14:textId="69CE12D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 AÉ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p>
    <w:p w14:paraId="66644924" w14:textId="19E8C4F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qÉÉ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 qÉÉ | </w:t>
      </w:r>
    </w:p>
    <w:p w14:paraId="3056E38A" w14:textId="78D0DBE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 AÉ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1063E978" w14:textId="1DDF853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qÉÉ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qÉÉ ÅWûþU SWûU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 qÉÉ ÅWûþUiÉç | </w:t>
      </w:r>
    </w:p>
    <w:p w14:paraId="64006D3E" w14:textId="30F8D12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rÉiÉç |</w:t>
      </w:r>
    </w:p>
    <w:p w14:paraId="7F6BDCC1" w14:textId="30A22C1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 ÅWûþU SWûU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ÅWûþU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rÉSè rÉSþ WûU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ÅWûþU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 rÉiÉç | </w:t>
      </w:r>
    </w:p>
    <w:p w14:paraId="6800D444" w14:textId="7F226AC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rÉiÉç | iÉiÉç |</w:t>
      </w:r>
    </w:p>
    <w:p w14:paraId="02DC3429" w14:textId="71C4A445"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rÉSè rÉSþWûU SWûU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rÉiÉç iÉiÉç iÉSè rÉSþWûU SWûU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 rÉiÉç iÉiÉç | </w:t>
      </w:r>
    </w:p>
    <w:p w14:paraId="7E74EFD3" w14:textId="77777777" w:rsidR="00EE5634" w:rsidRPr="00BB7CE9" w:rsidRDefault="00EE563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4C9BB3F" w14:textId="41629C6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iÉiÉç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w:t>
      </w:r>
    </w:p>
    <w:p w14:paraId="5A213C20" w14:textId="1EB4299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rÉiÉç iÉiÉç iÉSè rÉSè rÉiÉç iÉSè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iÉSè rÉSè rÉiÉç iÉSè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¨ÉqÉç | </w:t>
      </w:r>
    </w:p>
    <w:p w14:paraId="480C791B" w14:textId="4C535AC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iÉiÉç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 uÉå±ÿqÉç |</w:t>
      </w:r>
    </w:p>
    <w:p w14:paraId="218EE6B7" w14:textId="5BB14E1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iÉSè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iÉiÉç iÉSè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ÆuÉå±þÇ ÆÌuÉ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iÉiÉç iÉSè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¨ÉÇ ÆuÉå±ÿqÉç | </w:t>
      </w:r>
    </w:p>
    <w:p w14:paraId="0235AF29" w14:textId="57C258F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 uÉå±ÿqÉç | AxÉÑþUÉhÉÉqÉç |</w:t>
      </w:r>
    </w:p>
    <w:p w14:paraId="608D5F9B" w14:textId="3B1B46E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ÆuÉå±þÇ ÆÌuÉ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qÉxÉÑþUÉhÉÉ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qÉxÉÑþUÉhÉÉ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ÆuÉå±þÇ ÆÌuÉ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qÉxÉÑþUÉhÉÉqÉç | </w:t>
      </w:r>
    </w:p>
    <w:p w14:paraId="2A99A17E" w14:textId="5E20E21D"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uÉå±ÿqÉç | AxÉÑþUÉhÉÉqÉç | AÌuÉþlSliÉ |</w:t>
      </w:r>
    </w:p>
    <w:p w14:paraId="62D523A1" w14:textId="25A4226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qÉxÉÑþUÉhÉÉ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qÉxÉÑþUÉhÉÉ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qÉxÉÑþUÉhÉÉ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qÉÌuÉþlS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 ÌuÉþlS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 xÉÑþUÉhÉÉ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qÉxÉÑþUÉhÉÉ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qÉÌuÉþlSliÉ | </w:t>
      </w:r>
    </w:p>
    <w:p w14:paraId="25C4D4EC" w14:textId="4C8E383C"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AxÉÑþUÉhÉÉqÉç | AÌuÉþlSliÉ | iÉiÉç |</w:t>
      </w:r>
    </w:p>
    <w:p w14:paraId="0B2917C3" w14:textId="02F9B92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AxÉÑþUÉhÉÉ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qÉÌuÉþlS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 ÌuÉþlS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 xÉÑþUÉhÉÉ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qÉxÉÑþUÉhÉÉ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qÉÌuÉþlSliÉ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iÉSÌuÉþlS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 xÉÑþUÉhÉÉ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qÉxÉÑþUÉhÉÉ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qÉÌuÉþlSliÉ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 </w:t>
      </w:r>
    </w:p>
    <w:p w14:paraId="428145E4" w14:textId="11CF9F99"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AÌuÉþlSliÉ | iÉiÉç | LMüÿqÉç |</w:t>
      </w:r>
    </w:p>
    <w:p w14:paraId="7463228D" w14:textId="0F26EFC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AÌuÉþlSliÉ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iÉSÌuÉþlS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 ÌuÉþlSliÉ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iÉSåMü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iÉSÌuÉþlS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 ÌuÉþlSliÉ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iÉSåMüÿqÉç | </w:t>
      </w:r>
    </w:p>
    <w:p w14:paraId="1A317C8D" w14:textId="28754C4B"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iÉiÉç | LMüÿqÉç | uÉå±æÿ |</w:t>
      </w:r>
    </w:p>
    <w:p w14:paraId="7783F47A" w14:textId="60005E0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iÉSåMü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iÉiÉç iÉSåMü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ÆuÉå±æ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uÉå±É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iÉiÉç iÉSåMü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Ç ÆuÉå±æÿ | </w:t>
      </w:r>
    </w:p>
    <w:p w14:paraId="1C46E28F" w14:textId="5BBB393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LMüÿqÉç | uÉå±æÿ | 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iuÉqÉç |</w:t>
      </w:r>
    </w:p>
    <w:p w14:paraId="666E53B3" w14:textId="4A611EE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ÆuÉå±æ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uÉå±É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ÆuÉå±æþ uÉåÌS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iuÉÇ ÆuÉåþÌS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iuÉÇ ÆuÉå±É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ÆuÉå±æþ uÉåÌS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iuÉqÉç | </w:t>
      </w:r>
    </w:p>
    <w:p w14:paraId="318DEC5E" w14:textId="43D758C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uÉå±æÿ | 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iuÉqÉç | AxÉÑþUÉhÉÉqÉç |</w:t>
      </w:r>
    </w:p>
    <w:p w14:paraId="2CB1B308" w14:textId="6BC46C7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uÉå±æþ uÉåÌS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iuÉÇ ÆuÉåþÌS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iuÉÇ ÆuÉå±æ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uÉå±æþ uÉåÌS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 qÉxÉÑþUÉhÉÉ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qÉxÉÑþUÉhÉÉÇ ÆuÉåÌS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iuÉÇ ÆuÉå±æ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uÉå±æþ uÉåÌS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 qÉxÉÑþUÉhÉÉqÉç | </w:t>
      </w:r>
    </w:p>
    <w:p w14:paraId="382E0E6D" w14:textId="7929300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iuÉqÉç | AxÉÑþUÉhÉÉqÉç | uÉæ |</w:t>
      </w:r>
    </w:p>
    <w:p w14:paraId="59EC413D" w14:textId="5B901D8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 qÉxÉÑþUÉhÉÉ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qÉxÉÑþUÉhÉÉÇ ÆuÉåÌS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iuÉÇ ÆuÉåþÌS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 qÉxÉÑþUÉhÉÉ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ÆuÉæ uÉÉ AxÉÑþUÉhÉÉÇ ÆuÉåÌS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iuÉÇ ÆuÉåþÌS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 qÉxÉÑþUÉhÉÉ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Ç ÆuÉæ | </w:t>
      </w:r>
    </w:p>
    <w:p w14:paraId="578FB29A" w14:textId="22C940A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iuÉqÉç |</w:t>
      </w:r>
    </w:p>
    <w:p w14:paraId="3EC397EF" w14:textId="1B2FE0E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iuÉÍqÉÌiÉþ uÉåÌS - iuÉqÉç | </w:t>
      </w:r>
    </w:p>
    <w:p w14:paraId="70A88B6E" w14:textId="444E826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AxÉÑþUÉhÉÉqÉç | uÉæ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w:t>
      </w:r>
    </w:p>
    <w:p w14:paraId="0CF9F27A" w14:textId="474BBB5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AxÉÑþUÉhÉÉ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ÆuÉæ uÉÉ AxÉÑþUÉhÉÉ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qÉxÉÑþUÉhÉÉ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rÉÇ ÆuÉÉ AxÉÑþUÉhÉÉ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qÉxÉÑþUÉhÉÉ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rÉqÉç | </w:t>
      </w:r>
    </w:p>
    <w:p w14:paraId="6BD7DB01" w14:textId="3E4FF74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 AaÉëåÿ |</w:t>
      </w:r>
    </w:p>
    <w:p w14:paraId="52F9A767" w14:textId="301656F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rÉÇ ÆuÉæ uÉÉ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qÉaÉëå ÅaÉëþ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rÉÇ ÆuÉæ uÉÉ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 qÉaÉëåÿ | </w:t>
      </w:r>
    </w:p>
    <w:p w14:paraId="4E9805F1" w14:textId="30E3725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 AaÉëåÿ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3928BB21" w14:textId="4CFAD9C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qÉaÉëå ÅaÉëþ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qÉaÉëþ AÉxÉÏ SÉxÉÏ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SaÉëþ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 qÉaÉëþ AÉxÉÏiÉç | </w:t>
      </w:r>
    </w:p>
    <w:p w14:paraId="6A9FACE3" w14:textId="702269B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AaÉëåÿ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rÉÉuÉþiÉç |</w:t>
      </w:r>
    </w:p>
    <w:p w14:paraId="0AB880BF" w14:textId="5B4D5F3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AaÉëþ AÉxÉÏ SÉxÉÏ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SaÉëå ÅaÉëþ AÉxÉÏ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rÉÉuÉþ SÉxÉÏ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SaÉëå ÅaÉëþ AÉxÉÏ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 rÉÉuÉþiÉç | </w:t>
      </w:r>
    </w:p>
    <w:p w14:paraId="632FD1A9" w14:textId="2C38D71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rÉÉuÉþiÉç | AÉxÉÏþlÉÈ |</w:t>
      </w:r>
    </w:p>
    <w:p w14:paraId="3C8B3C07" w14:textId="378996B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rÉÉuÉþ SÉxÉÏ SÉxÉÏ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SÉxÉÏþlÉ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AÉxÉÏþlÉÉå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rÉÉuÉþ SÉxÉÏ SÉxÉÏ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SÉxÉÏþlÉÈ | </w:t>
      </w:r>
    </w:p>
    <w:p w14:paraId="448AA725" w14:textId="2FC4863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rÉÉuÉþiÉç | AÉxÉÏþlÉÈ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mÉzrÉþÌiÉ |</w:t>
      </w:r>
    </w:p>
    <w:p w14:paraId="163AFEAD" w14:textId="16D711F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SÉxÉÏþlÉ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AÉxÉÏþlÉÉå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SÉxÉÏþlÉÈ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mÉzrÉþÌiÉ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mÉzrÉ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irÉÉxÉÏþlÉÉå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SÉxÉÏþlÉÈ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mÉzrÉþÌiÉ | </w:t>
      </w:r>
    </w:p>
    <w:p w14:paraId="7048EA38" w14:textId="101CC57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AÉxÉÏþlÉÈ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mÉzrÉþÌiÉ | iÉÉuÉþiÉç |</w:t>
      </w:r>
    </w:p>
    <w:p w14:paraId="384E491A" w14:textId="3ADB4B3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AÉxÉÏþlÉÈ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mÉzrÉþÌiÉ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mÉzrÉ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irÉÉxÉÏþlÉ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AÉxÉÏþlÉÈ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mÉzrÉþÌiÉ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iÉÉuÉþiÉç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mÉzrÉ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irÉÉxÉÏþlÉ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AÉxÉÏþlÉÈ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mÉzrÉþÌiÉ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iÉÉuÉþiÉç | </w:t>
      </w:r>
    </w:p>
    <w:p w14:paraId="2E572D82" w14:textId="58E9109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mÉzrÉþÌiÉ | iÉÉuÉþiÉç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w:t>
      </w:r>
    </w:p>
    <w:p w14:paraId="61799D81" w14:textId="1E3543A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mÉzrÉþÌiÉ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iÉÉuÉþiÉç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mÉzrÉþÌiÉ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mÉzrÉþÌiÉ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iÉÉuÉþSè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iÉÉuÉþiÉç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mÉzrÉþÌiÉ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mÉzrÉþÌiÉ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iÉÉuÉþSè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uÉÉlÉÉÿqÉç | </w:t>
      </w:r>
    </w:p>
    <w:p w14:paraId="119C506F" w14:textId="62BB79C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mÉzrÉþÌiÉ |</w:t>
      </w:r>
    </w:p>
    <w:p w14:paraId="34C65B63" w14:textId="5FE2750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mÉzrÉ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iÉÏÌiÉþ mÉUÉ - mÉzrÉþÌiÉ | </w:t>
      </w:r>
    </w:p>
    <w:p w14:paraId="38ACAD1F" w14:textId="45A5B35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iÉÉuÉþiÉç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 iÉå |</w:t>
      </w:r>
    </w:p>
    <w:p w14:paraId="537A5507" w14:textId="4A9AF4C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iÉÉuÉþSè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iÉÉuÉþSè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iÉÉuÉþSè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iÉå | </w:t>
      </w:r>
    </w:p>
    <w:p w14:paraId="171CD46C" w14:textId="5FCC708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 iÉå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w:t>
      </w:r>
    </w:p>
    <w:p w14:paraId="480DF5C5" w14:textId="0278110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xiÉå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uÉÉÈ | </w:t>
      </w:r>
    </w:p>
    <w:p w14:paraId="5A9A6BCB" w14:textId="753C809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w:t>
      </w:r>
    </w:p>
    <w:p w14:paraId="712633CB" w14:textId="022CFA9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xiÉå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AþoÉëÑuÉlÉç lÉoÉëÑuÉlÉç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xiÉå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 AþoÉëÑuÉ³Éç | </w:t>
      </w:r>
    </w:p>
    <w:p w14:paraId="619DE5E9" w14:textId="01A0968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AxiÉÑþ |</w:t>
      </w:r>
    </w:p>
    <w:p w14:paraId="0189FC88" w14:textId="3CBBCE2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AþoÉëÑuÉlÉç lÉoÉëÑuÉlÉç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AþoÉëÑuÉ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lÉxiuÉ xiuÉþoÉëÑuÉlÉç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AþoÉëÑuÉ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lÉxiÉÑþ | </w:t>
      </w:r>
    </w:p>
    <w:p w14:paraId="25A99B90" w14:textId="01052E0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AxiÉÑþ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76C1B8F4" w14:textId="0032D29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lÉxiuÉ xiuÉþoÉëÑuÉlÉç lÉoÉëÑuÉ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lÉxiuÉå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uÉæuÉÉxiuÉþ oÉëÑuÉlÉç lÉoÉëÑuÉ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 xiuÉå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00E16596" w14:textId="34077F2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AxiÉÑþ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p>
    <w:p w14:paraId="6202EDCD" w14:textId="5CAB541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AxiuÉå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uÉæuÉÉxiuÉ xiuÉå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lÉÉåþ lÉ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uÉÉxiuÉ xiuÉå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lÉþÈ | </w:t>
      </w:r>
    </w:p>
    <w:p w14:paraId="2569C82A" w14:textId="15BBCF1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xrÉÉqÉç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p>
    <w:p w14:paraId="6630A768" w14:textId="4FE8864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lÉÉåþ lÉ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ÅxrÉÉ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xrÉÉ³Éþ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ÅxrÉÉqÉç | </w:t>
      </w:r>
    </w:p>
    <w:p w14:paraId="73932ACD" w14:textId="004A0D1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xrÉÉqÉç | AÌmÉþ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p>
    <w:p w14:paraId="6FDDFB7F" w14:textId="0C27354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ÅxrÉÉ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xrÉÉlÉç lÉÉåþ 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ÅxrÉÉ qÉmrÉmrÉ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xrÉÉ³ÉÉåþ 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ÅxrÉÉ qÉÌmÉþ | </w:t>
      </w:r>
    </w:p>
    <w:p w14:paraId="32062F3F" w14:textId="7A75185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xrÉÉqÉç | AÌmÉþ | CÌiÉþ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p>
    <w:p w14:paraId="324F6452" w14:textId="174F084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 qÉmrÉ mrÉ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 qÉmÉÏ iÉÏirÉ mrÉ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xrÉÉ qÉmÉÏÌiÉþ | </w:t>
      </w:r>
    </w:p>
    <w:p w14:paraId="2AC86EDD" w14:textId="733BAC02"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AÌmÉþ | CÌiÉþ | ÌMürÉþiÉç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p>
    <w:p w14:paraId="6651DC4A" w14:textId="7DB567A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AmÉÏiÉÏ irÉmrÉ mÉÏÌiÉ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ÌMürÉ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ÌMürÉ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ÌSirÉmrÉ mÉÏÌiÉ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ÌMürÉþiÉç | </w:t>
      </w:r>
    </w:p>
    <w:p w14:paraId="6D7CF213" w14:textId="74D12BF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ÌMürÉþiÉç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p>
    <w:p w14:paraId="6D5FB205" w14:textId="61CF29B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ÌMürÉ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ÌMürÉ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ÌSiÉÏÌiÉ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ÌMürÉþSè uÉÉå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ÌMürÉ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ÌSiÉÏÌiÉ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ÌMürÉþSè uÉÈ | </w:t>
      </w:r>
    </w:p>
    <w:p w14:paraId="0B3D520C" w14:textId="218D7EC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ÌMürÉþiÉç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w:t>
      </w:r>
      <w:r w:rsidR="00954396" w:rsidRPr="00BB7CE9">
        <w:rPr>
          <w:rFonts w:ascii="Arial" w:hAnsi="Arial" w:cs="BRH Devanagari Extra"/>
          <w:color w:val="000000"/>
          <w:kern w:val="0"/>
          <w:sz w:val="24"/>
          <w:szCs w:val="32"/>
          <w:lang w:val="it-IT"/>
        </w:rPr>
        <w:t>GD</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p>
    <w:p w14:paraId="4A813CF2" w14:textId="7FECF77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ÌMürÉþSè uÉÉå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ÌMürÉ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ÌMürÉþSè uÉÉå SÉxrÉÉqÉÉå SÉxrÉÉqÉÉå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ÌMürÉ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iÉç ÌMürÉþSè uÉÉå SÉxrÉÉqÉÈ | </w:t>
      </w:r>
    </w:p>
    <w:p w14:paraId="5B0BFEA8" w14:textId="4B6690E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CÌiÉþ | (</w:t>
      </w:r>
      <w:r w:rsidR="00954396" w:rsidRPr="00BB7CE9">
        <w:rPr>
          <w:rFonts w:ascii="Arial" w:hAnsi="Arial" w:cs="BRH Devanagari Extra"/>
          <w:color w:val="000000"/>
          <w:kern w:val="0"/>
          <w:sz w:val="24"/>
          <w:szCs w:val="32"/>
          <w:lang w:val="it-IT"/>
        </w:rPr>
        <w:t>GD</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p>
    <w:p w14:paraId="76355EB3" w14:textId="25DA19D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CiÉÏÌiÉþ SÉxrÉÉqÉÉå uÉÉå uÉÉå SÉxrÉÉqÉ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 </w:t>
      </w:r>
    </w:p>
    <w:p w14:paraId="787EF9E7" w14:textId="4CBB97F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CÌiÉþ | rÉÉuÉþiÉç | (</w:t>
      </w:r>
      <w:r w:rsidR="00954396" w:rsidRPr="00BB7CE9">
        <w:rPr>
          <w:rFonts w:ascii="Arial" w:hAnsi="Arial" w:cs="BRH Devanagari Extra"/>
          <w:color w:val="000000"/>
          <w:kern w:val="0"/>
          <w:sz w:val="24"/>
          <w:szCs w:val="32"/>
          <w:lang w:val="it-IT"/>
        </w:rPr>
        <w:t>GD</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p>
    <w:p w14:paraId="3A45FCF1" w14:textId="38F89C7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CiÉÏÌiÉþ SÉxrÉÉqÉÉå SÉxrÉÉqÉ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ÌSÌiÉþ SÉxrÉÉqÉÉå SÉxrÉÉqÉ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rÉÉuÉþiÉç | </w:t>
      </w:r>
    </w:p>
    <w:p w14:paraId="2A05844A" w14:textId="478093C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rÉÉuÉþiÉç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w:t>
      </w:r>
    </w:p>
    <w:p w14:paraId="30B0E373" w14:textId="3B9B1EB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ÌSiÉÏÌiÉ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rÉÉuÉþ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rÉÇ ÆrÉÉuÉ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rÉÉuÉþ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rÉqÉç | </w:t>
      </w:r>
    </w:p>
    <w:p w14:paraId="0D128115" w14:textId="1935277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rÉÉuÉþiÉç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MüÐ |</w:t>
      </w:r>
    </w:p>
    <w:p w14:paraId="19EEAEFD" w14:textId="57E23820" w:rsidR="00E37E34" w:rsidRPr="00BB7CE9" w:rsidRDefault="00000000" w:rsidP="00EE5634">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rÉÉuÉþ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rÉÇ ÆrÉÉuÉ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rÉÉuÉþ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rÉ(aqÉç) xÉþsÉÉuÉ×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MüÐ xÉþsÉÉuÉ×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MüÐrÉÇ ÆrÉÉuÉ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rÉÉuÉþ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rÉ(aqÉç) xÉþsÉÉuÉ×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MüÐ | </w:t>
      </w:r>
    </w:p>
    <w:p w14:paraId="74BBE7C3" w14:textId="7342081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MüÐ | Ì§ÉÈ |</w:t>
      </w:r>
    </w:p>
    <w:p w14:paraId="4A4271F8" w14:textId="77777777" w:rsidR="00EE56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rÉ(aqÉç) xÉþsÉÉuÉ×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MüÐ xÉþsÉÉuÉ×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MüÐrÉ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rÉ(aqÉç) xÉþsÉÉuÉ×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MüÐ Ì§É Îx§ÉÈ xÉþsÉÉuÉ×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MüÐrÉ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rÉ(aqÉç) </w:t>
      </w:r>
    </w:p>
    <w:p w14:paraId="67B72B75" w14:textId="77D1E4C6"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xÉþsÉÉuÉ×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MüÐ Ì§ÉÈ | </w:t>
      </w:r>
    </w:p>
    <w:p w14:paraId="160BD3FA" w14:textId="77777777" w:rsidR="00EE5634" w:rsidRDefault="00EE563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94BF7DC" w14:textId="77777777" w:rsidR="00EE5634" w:rsidRPr="00BB7CE9" w:rsidRDefault="00EE563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90B1F03" w14:textId="64F0CCC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MüÐ | Ì§ÉÈ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¢üÉqÉþÌiÉ |</w:t>
      </w:r>
    </w:p>
    <w:p w14:paraId="572A7497" w14:textId="77777777" w:rsidR="00EE56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MüÐ Ì§É Îx§ÉÈ xÉþsÉÉuÉ×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MüÐ xÉþsÉÉuÉ×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MüÐ Ì§ÉÈ mÉþËU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¢üÉqÉþÌiÉ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¢üÉqÉþÌiÉ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Ì§ÉÈ xÉþsÉÉuÉ×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MüÐ </w:t>
      </w:r>
    </w:p>
    <w:p w14:paraId="3AB1AB6E" w14:textId="2270A9A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xÉþsÉÉuÉ×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MüÐ Ì§ÉÈ mÉþËU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¢üÉqÉþÌiÉ | </w:t>
      </w:r>
    </w:p>
    <w:p w14:paraId="4D0A5FD2" w14:textId="13D5203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Ì§ÉÈ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¢üÉqÉþÌiÉ | iÉÉuÉþiÉç |</w:t>
      </w:r>
    </w:p>
    <w:p w14:paraId="220AD25C" w14:textId="4D630A7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Ì§ÉÈ mÉþËU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¢üÉqÉþÌiÉ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¢üÉqÉþÌiÉ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Ì§É Îx§ÉÈ mÉþËU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¢üÉqÉþÌiÉ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iÉÉuÉþiÉç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¢üÉqÉþÌiÉ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Ì§É Îx§ÉÈ mÉþËU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¢üÉqÉþÌiÉ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iÉÉuÉþiÉç | </w:t>
      </w:r>
    </w:p>
    <w:p w14:paraId="1434C973" w14:textId="35D3E3B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¢üÉqÉþÌiÉ | iÉÉuÉþiÉç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w:t>
      </w:r>
    </w:p>
    <w:p w14:paraId="4820F2D4" w14:textId="39F04FB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¢üÉqÉþÌiÉ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iÉÉuÉþiÉç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¢üÉqÉþÌiÉ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¢üÉqÉþÌiÉ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iÉÉuÉþlÉç lÉÉå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xiÉÉuÉþiÉç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¢üÉqÉþÌiÉ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¢üÉqÉþÌiÉ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iÉÉuÉþlÉç lÉÈ | </w:t>
      </w:r>
    </w:p>
    <w:p w14:paraId="331095BE" w14:textId="6A2984E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¢üÉqÉþÌiÉ |</w:t>
      </w:r>
    </w:p>
    <w:p w14:paraId="1E4D74FD" w14:textId="1BF0B12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iÉÏÌiÉþ mÉËU - ¢üÉqÉþÌiÉ | </w:t>
      </w:r>
    </w:p>
    <w:p w14:paraId="1C8DD505" w14:textId="2498C87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iÉÉuÉþiÉç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831E2C2" w14:textId="18AF95F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iÉÉuÉþlÉç lÉÉå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iÉÉuÉþlÉç lÉÉå S¨É S¨É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iÉç iÉÉuÉþlÉç lÉÉå S¨É | </w:t>
      </w:r>
    </w:p>
    <w:p w14:paraId="7CD4D9F4" w14:textId="2EDC1BF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w:t>
      </w:r>
    </w:p>
    <w:p w14:paraId="0CBA6FA9" w14:textId="7220305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 iÉÏÌiÉþ S¨É lÉÉå lÉÉå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¨ÉåÌiÉþ | </w:t>
      </w:r>
    </w:p>
    <w:p w14:paraId="675A7059" w14:textId="7C8233E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xÉÈ |</w:t>
      </w:r>
    </w:p>
    <w:p w14:paraId="1394EAE4" w14:textId="1A00320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 iÉÏÌiÉþ S¨É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xÉ CÌiÉþ S¨É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xÉÈ | </w:t>
      </w:r>
    </w:p>
    <w:p w14:paraId="5303D729" w14:textId="3F4025A9"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xÉÈ | ClSìþÈ |</w:t>
      </w:r>
    </w:p>
    <w:p w14:paraId="556231C9" w14:textId="2F23D2D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xÉ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ClSì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ClSìþÈ | </w:t>
      </w:r>
    </w:p>
    <w:p w14:paraId="331CC975" w14:textId="5B4B9DA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xÉÈ | ClSìþÈ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MüÐ |</w:t>
      </w:r>
    </w:p>
    <w:p w14:paraId="72695462" w14:textId="403143A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 ClSì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 xÉ ClSìþÈ xÉsÉÉuÉ×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MüÐ xÉþsÉÉuÉ×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MüÐlSì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 xÉ ClSìþÈ xÉsÉÉuÉ×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MüÐ | </w:t>
      </w:r>
    </w:p>
    <w:p w14:paraId="4DD72D5C" w14:textId="70ABCCA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ClSìþÈ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MüÐ |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w:t>
      </w:r>
    </w:p>
    <w:p w14:paraId="122241AE" w14:textId="77777777" w:rsidR="00EE56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ClSìþÈ xÉsÉÉuÉ×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MüÐ xÉþsÉÉuÉ×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MüÐlSì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ClSìþÈ xÉsÉÉuÉ×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MüÐ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xÉþsÉÉuÉ×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MüÐlSì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ClSìþÈ </w:t>
      </w:r>
    </w:p>
    <w:p w14:paraId="52F402B4" w14:textId="12C7B2C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MüÐ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mÉqÉç | </w:t>
      </w:r>
    </w:p>
    <w:p w14:paraId="76189CE3" w14:textId="78DB8F7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MüÐ |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w:t>
      </w:r>
    </w:p>
    <w:p w14:paraId="2947A714" w14:textId="19998A7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MüÐ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xÉþsÉÉuÉ×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MüÐ xÉþsÉÉuÉ×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MüÐ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xÉþsÉÉuÉ×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MüÐ xÉþsÉÉuÉ×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MüÐ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iuÉÉ | </w:t>
      </w:r>
    </w:p>
    <w:p w14:paraId="3CE1726C" w14:textId="25F3AF5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w:t>
      </w:r>
    </w:p>
    <w:p w14:paraId="2FEF7001" w14:textId="27F8A52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iuÉåqÉÉ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iuÉåqÉÉqÉç | </w:t>
      </w:r>
    </w:p>
    <w:p w14:paraId="0FA896E1" w14:textId="732C670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 Ì§ÉÈ |</w:t>
      </w:r>
    </w:p>
    <w:p w14:paraId="51B0F846" w14:textId="484BBD8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iuÉåqÉÉ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iuÉåqÉÉqÉç Ì§É Îx§É 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iuÉåqÉÉqÉç Ì§ÉÈ | </w:t>
      </w:r>
    </w:p>
    <w:p w14:paraId="0D317AA9" w14:textId="7D269F7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 Ì§ÉÈ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uÉïiÉþÈ |</w:t>
      </w:r>
    </w:p>
    <w:p w14:paraId="3E3B6815" w14:textId="7F993C4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Ì§É Îx§É 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Ì§ÉÈ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uÉïiÉþÈ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Îx§É 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Ì§ÉÈ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uÉïiÉþÈ | </w:t>
      </w:r>
    </w:p>
    <w:p w14:paraId="0814BA6F" w14:textId="693DF00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Ì§ÉÈ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uÉïiÉþÈ | mÉËUþ |</w:t>
      </w:r>
    </w:p>
    <w:p w14:paraId="1E40EEC5" w14:textId="313AEA5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Ì§ÉÈ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uÉïiÉþÈ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Îx§É Îx§ÉÈ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Îx§É Îx§ÉÈ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mÉËUþ | </w:t>
      </w:r>
    </w:p>
    <w:p w14:paraId="3C14C91E" w14:textId="308C468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uÉïiÉþÈ | mÉËUþ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04745DAB" w14:textId="4CA5DDD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uÉïiÉþÈ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mÉrÉïþ¢üÉqÉ S¢üÉqÉ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mÉËUþ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uÉïiÉþÈ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mÉrÉïþ¢üÉqÉiÉç | </w:t>
      </w:r>
    </w:p>
    <w:p w14:paraId="7F3A0D75" w14:textId="26FE4C1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mÉËUþ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iÉiÉç |</w:t>
      </w:r>
    </w:p>
    <w:p w14:paraId="71234560" w14:textId="2CAB79B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mÉrÉïþ¢üÉqÉ S¢üÉqÉ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mÉrÉïþ¢üÉqÉ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iÉiÉç iÉSþ¢üÉqÉ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mÉrÉïþ¢üÉqÉ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iÉç iÉiÉç | </w:t>
      </w:r>
    </w:p>
    <w:p w14:paraId="71296816" w14:textId="04DC326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iÉiÉç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w:t>
      </w:r>
    </w:p>
    <w:p w14:paraId="5C8B09B4" w14:textId="159201CB"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iÉiÉç iÉSþ¢üÉqÉ S¢üÉqÉ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iÉSþ¢üÉqÉ S¢üÉqÉ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qÉÉqÉç | </w:t>
      </w:r>
    </w:p>
    <w:p w14:paraId="40A85B6B" w14:textId="77777777" w:rsidR="00EE5634" w:rsidRPr="00BB7CE9" w:rsidRDefault="00EE563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D002604" w14:textId="5E604FD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iÉiÉç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9BF494F" w14:textId="23B779E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iÉiÉç iÉÌS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qÉþÌuÉlSliÉÉ ÌuÉlSliÉå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iÉiÉç iÉÌS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qÉÉ qÉþÌuÉlSliÉ | </w:t>
      </w:r>
    </w:p>
    <w:p w14:paraId="6A6C3E14" w14:textId="3AADAAD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rÉiÉç |</w:t>
      </w:r>
    </w:p>
    <w:p w14:paraId="5596720F" w14:textId="4FED339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qÉþÌuÉlSliÉÉ ÌuÉlSliÉå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qÉþÌuÉlSliÉ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rÉSþÌuÉlSliÉå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qÉþÌuÉlSliÉ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 </w:t>
      </w:r>
    </w:p>
    <w:p w14:paraId="07A29FC4" w14:textId="0D20316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rÉiÉç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w:t>
      </w:r>
    </w:p>
    <w:p w14:paraId="04D7CE6A" w14:textId="1D05320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rÉSþÌuÉlSliÉÉ ÌuÉlSliÉ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qÉÉÇ ÆrÉSþÌuÉlSliÉÉ ÌuÉlSliÉ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qÉÉqÉç | </w:t>
      </w:r>
    </w:p>
    <w:p w14:paraId="6616726D" w14:textId="4023CDC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 AÌuÉþlSliÉ |</w:t>
      </w:r>
    </w:p>
    <w:p w14:paraId="0630A91A" w14:textId="2F22478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qÉÉÇ ÆrÉSè rÉÌS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qÉÌuÉþlS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 ÌuÉþlSliÉå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qÉÉÇ ÆrÉSè rÉÌS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qÉÉ qÉÌuÉþlSliÉ | </w:t>
      </w:r>
    </w:p>
    <w:p w14:paraId="13D3F455" w14:textId="2D1D1D9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 AÌuÉþlSliÉ | iÉiÉç |</w:t>
      </w:r>
    </w:p>
    <w:p w14:paraId="455128F6" w14:textId="3EBDC61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qÉÌuÉþlS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 ÌuÉþlSliÉå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qÉÌuÉþlSliÉ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iÉSÌuÉþlSliÉå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qÉÌuÉþlSliÉ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 </w:t>
      </w:r>
    </w:p>
    <w:p w14:paraId="559D352A" w14:textId="2DB19AEB"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AÌuÉþlSliÉ | iÉiÉç | uÉå±æÿ |</w:t>
      </w:r>
    </w:p>
    <w:p w14:paraId="0B0D7742" w14:textId="1717383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AÌuÉþlSliÉ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iÉSÌuÉþlS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 ÌuÉþlSliÉ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iÉSè uÉå±æ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uÉå±æ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iÉSÌuÉþlS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 ÌuÉþlSliÉ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iÉSè uÉå±æÿ | </w:t>
      </w:r>
    </w:p>
    <w:p w14:paraId="1EA4E124" w14:textId="1B9FAA6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iÉiÉç | uÉå±æÿ | 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iuÉqÉç |</w:t>
      </w:r>
    </w:p>
    <w:p w14:paraId="365DE477" w14:textId="5E4BCD5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iÉSè uÉå±æ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uÉå±æ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iÉSè uÉå±æþ uÉåÌS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iuÉÇ ÆuÉåþÌS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iuÉÇ ÆuÉå±æ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iÉSè uÉå±æþ uÉåÌS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iuÉqÉç | </w:t>
      </w:r>
    </w:p>
    <w:p w14:paraId="4B128086" w14:textId="4E524CB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uÉå±æÿ | 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iuÉqÉç | xÉÉ |</w:t>
      </w:r>
    </w:p>
    <w:p w14:paraId="1FD95F9C" w14:textId="5E7DF84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uÉå±æþ uÉåÌS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iuÉÇ ÆuÉåþÌS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iuÉÇ ÆuÉå±æ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uÉå±æþ uÉåÌS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iuÉ(aqÉç) xÉÉ xÉÉ uÉåþÌS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iuÉÇ ÆuÉå±æ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uÉå±æþ uÉåÌS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iuÉ(aqÉç) xÉÉ | </w:t>
      </w:r>
    </w:p>
    <w:p w14:paraId="7135AFB9" w14:textId="0EC0EAC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iuÉqÉç | xÉÉ | uÉæ |</w:t>
      </w:r>
    </w:p>
    <w:p w14:paraId="33A3340F" w14:textId="792B208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iuÉ(aqÉç) xÉÉ xÉÉ uÉåþÌS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iuÉÇ ÆuÉåþÌS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iuÉ(aqÉç) xÉÉ uÉæ uÉæ xÉÉ uÉåþÌS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iuÉÇ ÆuÉåþÌS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iuÉ(aqÉç) xÉÉ uÉæ | </w:t>
      </w:r>
    </w:p>
    <w:p w14:paraId="1710F400" w14:textId="3A1A187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iuÉqÉç |</w:t>
      </w:r>
    </w:p>
    <w:p w14:paraId="006D6198" w14:textId="3E1A58D2"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iuÉÍqÉÌiÉþ uÉåÌS - iuÉqÉç | </w:t>
      </w:r>
    </w:p>
    <w:p w14:paraId="32BEA2B9" w14:textId="77777777" w:rsidR="00EE5634" w:rsidRPr="00BB7CE9" w:rsidRDefault="00EE563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45C388" w14:textId="6CB3BD8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xÉÉ | uÉæ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w:t>
      </w:r>
    </w:p>
    <w:p w14:paraId="326B24E8" w14:textId="7517FF4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xÉÉ uÉæ uÉæ xÉÉ xÉÉ uÉÉ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rÉÇ ÆuÉæ xÉÉ xÉÉ uÉÉ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rÉqÉç | </w:t>
      </w:r>
    </w:p>
    <w:p w14:paraId="537397E5" w14:textId="4A1E70E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 xÉuÉÉïÿ |</w:t>
      </w:r>
    </w:p>
    <w:p w14:paraId="14970E33" w14:textId="7A3A2BC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rÉÇ ÆuÉæ uÉÉ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rÉ(aqÉç) 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xÉuÉåï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rÉÇ ÆuÉæ uÉÉ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rÉ(aqÉç) xÉuÉÉïÿ | </w:t>
      </w:r>
    </w:p>
    <w:p w14:paraId="0208847C" w14:textId="359E9E0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 xÉuÉÉïÿ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1BCF473D" w14:textId="451A981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rÉ(aqÉç) 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xÉuÉåï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rÉ(aqÉç) xÉuÉæï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xÉuÉåï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rÉ(aqÉç) xÉuÉæï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79ECBFDB" w14:textId="4C103D5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xÉuÉÉïÿ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uÉåÌSþÈ |</w:t>
      </w:r>
    </w:p>
    <w:p w14:paraId="0A893D75" w14:textId="27A48F3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xÉuÉæï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xÉuÉæï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uÉåÌS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uÉåÌSþ 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xÉuÉæï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uÉåÌSþÈ | </w:t>
      </w:r>
    </w:p>
    <w:p w14:paraId="4E075F96" w14:textId="5E80549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uÉåÌSþÈ | CrÉþÌiÉ |</w:t>
      </w:r>
    </w:p>
    <w:p w14:paraId="0BEACC2C" w14:textId="0C7563F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uÉåÌS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uÉåÌSþ 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uÉåÌS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ËUrÉ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 rÉþÌiÉ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uÉåÌSþ 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uÉåÌS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ËUrÉþÌiÉ | </w:t>
      </w:r>
    </w:p>
    <w:p w14:paraId="49A75CD2" w14:textId="1EF15A0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uÉåÌSþÈ | CrÉþÌiÉ | 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34A0BDE8" w14:textId="3541986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uÉåÌS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ËUrÉ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 rÉþÌiÉ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uÉåÌS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uÉåÌS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ËUrÉþÌiÉ zÉ¤rÉÉÍqÉ zÉ¤rÉÉ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qÉÏrÉþÌiÉ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uÉåÌS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uÉåÌS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ËUrÉþÌiÉ zÉ¤rÉÉÍqÉ | </w:t>
      </w:r>
    </w:p>
    <w:p w14:paraId="15A22A0D" w14:textId="695E29E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CrÉþÌiÉ | 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p>
    <w:p w14:paraId="0933F41E" w14:textId="5EAF57E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CrÉþÌiÉ zÉ¤rÉÉÍqÉ zÉ¤rÉÉ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qÉÏ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 rÉþÌiÉ zÉ¤rÉÉ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qÉÏiÉÏÌiÉþ zÉ¤rÉÉ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qÉÏrÉ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 rÉþÌiÉ zÉ¤rÉÉ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qÉÏÌiÉþ | </w:t>
      </w:r>
    </w:p>
    <w:p w14:paraId="2928C9A3" w14:textId="40E2160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iÉÑ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p>
    <w:p w14:paraId="1CCC4889" w14:textId="60EE281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qÉÏ iÉÏÌiÉþ zÉ¤rÉÉÍqÉ zÉ¤rÉÉ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iÉÑ ÎiuÉÌiÉþ zÉ¤rÉÉÍqÉ zÉ¤rÉÉ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iÉÑ | </w:t>
      </w:r>
    </w:p>
    <w:p w14:paraId="64076CD6" w14:textId="13062AFF"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iÉÑ | uÉæ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p>
    <w:p w14:paraId="0BE72902" w14:textId="2A23B74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iÉÑ ÎiuÉiÉÏÌiÉ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iuÉæ uÉæ ÎiuÉiÉÏÌiÉ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iuÉæ | </w:t>
      </w:r>
    </w:p>
    <w:p w14:paraId="3E1CEE58" w14:textId="51D8F13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iÉÑ | uÉæ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qÉÉrÉþ | (</w:t>
      </w:r>
      <w:r w:rsidR="00954396" w:rsidRPr="00BB7CE9">
        <w:rPr>
          <w:rFonts w:ascii="Arial" w:hAnsi="Arial" w:cs="BRH Devanagari Extra"/>
          <w:color w:val="000000"/>
          <w:kern w:val="0"/>
          <w:sz w:val="24"/>
          <w:szCs w:val="32"/>
          <w:lang w:val="it-IT"/>
        </w:rPr>
        <w:t>PS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JM</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p>
    <w:p w14:paraId="76F07DC8" w14:textId="28B3D280"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iuÉæ uÉæ iÉÑ iuÉÉ AþuÉ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qÉÉrÉÉþ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iÉÑ iuÉÉ AþuÉ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qÉÉrÉþ | </w:t>
      </w:r>
    </w:p>
    <w:p w14:paraId="6DB22766" w14:textId="77777777" w:rsidR="00EE5634" w:rsidRPr="00BB7CE9" w:rsidRDefault="00EE563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3165D5E" w14:textId="6AFF12B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qÉÉrÉþ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PS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JM</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p>
    <w:p w14:paraId="0C088E6F" w14:textId="6375786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 AþuÉ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qÉÉrÉÉþ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uÉÉ AþuÉ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qÉÉrÉþ rÉeÉliÉå rÉeÉliÉå 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uÉÉ AþuÉ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qÉÉrÉþ rÉeÉliÉå | </w:t>
      </w:r>
    </w:p>
    <w:p w14:paraId="3F4CDD0B" w14:textId="7F26100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qÉÉrÉþ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zÉiÉç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p>
    <w:p w14:paraId="02C8B99F" w14:textId="0396278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qÉÉrÉþ rÉeÉliÉå rÉeÉliÉå 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qÉÉrÉÉþ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qÉÉrÉþ rÉeÉliÉå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zÉiÉç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zÉSè rÉþeÉliÉå 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qÉÉrÉÉþ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qÉÉrÉþ rÉeÉliÉå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zÉiÉç | </w:t>
      </w:r>
    </w:p>
    <w:p w14:paraId="6985A9A7" w14:textId="5FFCB5A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qÉÉrÉþ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p>
    <w:p w14:paraId="47CA61E8" w14:textId="308F792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qÉÉrÉåirÉþuÉ - qÉÉrÉþ | </w:t>
      </w:r>
    </w:p>
    <w:p w14:paraId="3A1AE3E3" w14:textId="1DF32C2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zÉiÉç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SÉÌlÉþ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p>
    <w:p w14:paraId="34A556CE" w14:textId="16B95AB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zÉiÉç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zÉSè rÉþeÉliÉå rÉeÉliÉå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SÉÌlÉþ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SÉÌlÉþ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zÉSè rÉþeÉliÉå rÉeÉliÉå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SÉÌlÉþ | </w:t>
      </w:r>
    </w:p>
    <w:p w14:paraId="45FFE06C" w14:textId="13BAA36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zÉiÉç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SÉÌlÉþ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¶ÉÉiÉç |</w:t>
      </w:r>
    </w:p>
    <w:p w14:paraId="045162EF" w14:textId="002A7E9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SÉÌlÉþ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SÉÌlÉþ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zÉiÉç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SÉÌlÉþ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SÉÌlÉþ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zÉiÉç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SÉÌlÉþ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¶ÉÉiÉç | </w:t>
      </w:r>
    </w:p>
    <w:p w14:paraId="414D1A2E" w14:textId="35005E3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SÉÌlÉþ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¶ÉÉiÉç |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U¶ÉÏÿ |</w:t>
      </w:r>
    </w:p>
    <w:p w14:paraId="45F228C2" w14:textId="3121708C" w:rsidR="00E37E34" w:rsidRPr="00BB7CE9" w:rsidRDefault="00000000" w:rsidP="00EE5634">
      <w:pPr>
        <w:widowControl w:val="0"/>
        <w:autoSpaceDE w:val="0"/>
        <w:autoSpaceDN w:val="0"/>
        <w:adjustRightInd w:val="0"/>
        <w:spacing w:after="0" w:line="240" w:lineRule="auto"/>
        <w:ind w:right="-292"/>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SÉÌlÉþ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SÉÌlÉþ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SÉÌlÉþ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¶ÉÉiÉç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U¶ÉÏþ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SÉÌlÉþ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SÉÌlÉþ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¶ÉÉiÉç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U¶ÉÏÿ | </w:t>
      </w:r>
    </w:p>
    <w:p w14:paraId="76127057" w14:textId="5BD0E17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¶ÉÉiÉç |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U¶ÉÏÿ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C6CBFF4" w14:textId="1DBAD897" w:rsidR="00E37E34" w:rsidRPr="00BB7CE9" w:rsidRDefault="00000000" w:rsidP="00EE5634">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¶ÉÉiÉç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U¶ÉÏþ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¶ÉÉiÉç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U¶ÉÏþ pÉuÉÌiÉ pÉuÉÌiÉ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¶ÉÉiÉç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U¶ÉÏþ pÉuÉÌiÉ | </w:t>
      </w:r>
    </w:p>
    <w:p w14:paraId="330CC158" w14:textId="09EDB38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U¶ÉÏÿ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wÉÎOè§É(aqÉç)þzÉiÉç |</w:t>
      </w:r>
    </w:p>
    <w:p w14:paraId="0B620E4F" w14:textId="3D4D5A5D"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U¶ÉÏþ pÉuÉÌiÉ pÉuÉÌiÉ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U¶ÉÏþ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U¶ÉÏþ pÉuÉÌiÉ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wÉÎOè§É(aqÉç)þzÉ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jwÉÎOè§É(aqÉç)þzÉSè pÉuÉÌiÉ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U¶ÉÏþ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U¶ÉÏþ pÉuÉÌiÉ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wÉÎOè§É(aqÉç)þzÉiÉç | </w:t>
      </w:r>
    </w:p>
    <w:p w14:paraId="5927AD83" w14:textId="77777777" w:rsidR="00EE5634" w:rsidRPr="00BB7CE9" w:rsidRDefault="00EE563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BCBAF29" w14:textId="68DC13C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wÉÎOè§É(aqÉç)þzÉiÉç | mÉëÉcÉÏÿ |</w:t>
      </w:r>
    </w:p>
    <w:p w14:paraId="600B9627" w14:textId="5985A16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wÉÎOè§É(aqÉç)þzÉ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jwÉÎOè§É(aqÉç)þzÉSè pÉuÉÌiÉ pÉuÉÌiÉ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wÉÎOè§É(aqÉç)þzÉ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mÉëÉcÉÏ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mÉëÉcÉÏ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wÉÎOè§É(aqÉç)þzÉSè pÉuÉÌiÉ pÉuÉÌiÉ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wÉÎOè§É(aqÉç)þzÉ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iÉç mÉëÉcÉÏÿ | </w:t>
      </w:r>
    </w:p>
    <w:p w14:paraId="378C4357" w14:textId="56035176"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wÉÎOè§É(aqÉç)þzÉiÉç | mÉëÉcÉÏÿ | cÉiÉÑþÌuÉï(aqÉç)zÉÌiÉÈ |</w:t>
      </w:r>
    </w:p>
    <w:p w14:paraId="1B002D09" w14:textId="198639B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wÉÎOè§É(aqÉç)þzÉ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mÉëÉcÉÏ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mÉëÉcÉÏ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wÉÎOè§É(aqÉç)þzÉ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jwÉÎOè§É(aqÉç)þzÉ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mÉëÉcÉÏ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cÉiÉÑþÌuÉï(aqÉç)zÉÌiÉ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¶ÉiÉÑþÌuÉï(aqÉç)zÉÌiÉ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mÉëÉcÉÏ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wÉÎOè§É(aqÉç)þzÉ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jwÉÎOè§É(aqÉç)þzÉ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mÉëÉcÉÏ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cÉiÉÑþÌuÉï(aqÉç)zÉÌiÉÈ | </w:t>
      </w:r>
    </w:p>
    <w:p w14:paraId="70CC703C" w14:textId="6BBF456B"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wÉÎOè§É(aqÉç)þzÉiÉç |</w:t>
      </w:r>
    </w:p>
    <w:p w14:paraId="6DFA8FF3" w14:textId="217BB21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wÉÎOè§É(aqÉç)þzÉ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wÉOèû -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iÉç | </w:t>
      </w:r>
    </w:p>
    <w:p w14:paraId="40715BAF" w14:textId="1BACB33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mÉëÉcÉÏÿ | cÉiÉÑþÌuÉï(aqÉç)zÉÌiÉÈ |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w:t>
      </w:r>
    </w:p>
    <w:p w14:paraId="57D70C88" w14:textId="0956606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mÉëÉcÉÏ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cÉiÉÑþÌuÉï(aqÉç)zÉÌiÉ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¶ÉiÉÑþÌuÉï(aqÉç)zÉÌiÉ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mÉëÉcÉÏ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mÉëÉcÉÏ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cÉiÉÑþÌuÉï(aqÉç)zÉÌiÉÈ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cÉç cÉiÉÑþÌuÉï(aqÉç)zÉÌiÉ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mÉëÉcÉÏ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mÉëÉcÉÏ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cÉiÉÑþÌuÉï(aqÉç)zÉÌiÉÈ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UxiÉÉÿiÉç | </w:t>
      </w:r>
    </w:p>
    <w:p w14:paraId="7008B3F1" w14:textId="3F5B5EA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cÉiÉÑþÌuÉï(aqÉç)zÉÌiÉÈ |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U¶ÉÏÿ |</w:t>
      </w:r>
    </w:p>
    <w:p w14:paraId="18EC0C08" w14:textId="6F1AF1B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cÉiÉÑþÌuÉï(aqÉç)zÉÌiÉÈ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cÉç cÉiÉÑþÌuÉï(aqÉç)zÉÌiÉ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¶ÉiÉÑþÌuÉï(aqÉç)zÉÌiÉÈ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U¶ÉÏþ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U¶ÉÏþ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cÉç cÉiÉÑþÌuÉï(aqÉç)zÉÌiÉ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¶ÉiÉÑþÌuÉï(aqÉç)zÉÌiÉÈ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U¶ÉÏÿ | </w:t>
      </w:r>
    </w:p>
    <w:p w14:paraId="32963C8A" w14:textId="747F18DC"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cÉiÉÑþÌuÉï(aqÉç)zÉÌiÉÈ |</w:t>
      </w:r>
    </w:p>
    <w:p w14:paraId="489D455C" w14:textId="1D154AD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cÉiÉÑþÌuÉï(aqÉç)zÉÌiÉ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cÉiÉÑþÈ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547AC259" w14:textId="383607E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U¶ÉÏÿ | SzÉþSzÉ |</w:t>
      </w:r>
    </w:p>
    <w:p w14:paraId="047EA7B4" w14:textId="6B526EC9"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U¶ÉÏþ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U¶ÉÏþ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SzÉþSzÉ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SzÉþSzÉ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U¶ÉÏþ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SzÉþSzÉ | </w:t>
      </w:r>
    </w:p>
    <w:p w14:paraId="254B3A4D" w14:textId="77777777" w:rsidR="00EE5634" w:rsidRDefault="00EE563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4EDD42A" w14:textId="77777777" w:rsidR="00EE5634" w:rsidRPr="00BB7CE9" w:rsidRDefault="00EE563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F44FED" w14:textId="0D48AB7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U¶ÉÏÿ | SzÉþSzÉ | xÉqÉç |</w:t>
      </w:r>
    </w:p>
    <w:p w14:paraId="7CAAFF07" w14:textId="77712F0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SzÉþSzÉ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SzÉþSzÉ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U¶ÉÏþ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SzÉþSzÉ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xÉqÉç SzÉþSzÉ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U¶ÉÏþ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SzÉþSzÉ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xÉqÉç | </w:t>
      </w:r>
    </w:p>
    <w:p w14:paraId="470697C5" w14:textId="009307E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SzÉþSzÉ | xÉqÉç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2F92D84" w14:textId="3DA20EE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SzÉþSzÉ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xÉqÉç SzÉþSzÉ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SzÉþSzÉ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xÉqÉç mÉþ±liÉå mÉ±liÉå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xÉqÉç SzÉþSzÉ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SzÉþSzÉ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xÉqÉç mÉþ±liÉå | </w:t>
      </w:r>
    </w:p>
    <w:p w14:paraId="0C540FB3" w14:textId="39458B98"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SzÉþSzÉ |</w:t>
      </w:r>
    </w:p>
    <w:p w14:paraId="0FEB0B57" w14:textId="62E8E0C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SzÉþS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SzÉþ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471EBCC1" w14:textId="2686B7F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xÉqÉç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SzÉÉÿ¤ÉUÉ |</w:t>
      </w:r>
    </w:p>
    <w:p w14:paraId="013C2224" w14:textId="31049D6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xÉqÉç mÉþ±liÉå mÉ±liÉå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xÉqÉç mÉþ±liÉå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SzÉÉÿ¤ÉUÉ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SzÉÉÿ¤ÉUÉ mÉ±liÉå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xÉqÉç mÉþ±liÉå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SzÉÉÿ¤ÉUÉ | </w:t>
      </w:r>
    </w:p>
    <w:p w14:paraId="7AF67360" w14:textId="4B3CD10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SzÉÉÿ¤ÉUÉ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UÉOèû |</w:t>
      </w:r>
    </w:p>
    <w:p w14:paraId="5BB521D6" w14:textId="50CE4D8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SzÉÉÿ¤ÉUÉ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SzÉÉÿ¤ÉUÉ mÉ±liÉå mÉ±liÉå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SzÉÉÿ¤ÉUÉ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UÉQèû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UÉQèû SzÉÉÿ¤ÉUÉ mÉ±liÉå mÉ±liÉå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SzÉÉÿ¤ÉUÉ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UÉOèû | </w:t>
      </w:r>
    </w:p>
    <w:p w14:paraId="4EDFECC7" w14:textId="79FCE8C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SzÉÉÿ¤ÉUÉ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UÉOèû | A³ÉÿqÉç |</w:t>
      </w:r>
    </w:p>
    <w:p w14:paraId="7F8B668E" w14:textId="22B0833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SzÉÉÿ¤ÉUÉ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UÉQèû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UÉQèû SzÉÉÿ¤ÉUÉ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SzÉÉÿ¤ÉUÉ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Qû³É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qÉ³ÉþÇ ÆÌuÉ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UÉQèû SzÉÉÿ¤ÉUÉ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SzÉÉÿ¤ÉUÉ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Qû³ÉÿqÉç | </w:t>
      </w:r>
    </w:p>
    <w:p w14:paraId="21EA54BE" w14:textId="3FD5703F"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SzÉÉÿ¤ÉUÉ |</w:t>
      </w:r>
    </w:p>
    <w:p w14:paraId="35C1B9F1" w14:textId="2A7ABFC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SzÉÉÿ¤É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SzÉþ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64071FE0" w14:textId="784C898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UÉOèû | A³ÉÿqÉç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UÉOèû |</w:t>
      </w:r>
    </w:p>
    <w:p w14:paraId="005EBF9A" w14:textId="572CDAFE"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Qû³É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qÉ³ÉþÇ ÆÌuÉ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UÉQèû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Qû³ÉþÇ ÆÌuÉ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UÉQèû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Qû³ÉþÇ ÆÌuÉ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UÉQèû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Qû³ÉþÇ ÆÌuÉ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UÉOèû | </w:t>
      </w:r>
    </w:p>
    <w:p w14:paraId="0783641D" w14:textId="77777777" w:rsidR="00EE5634" w:rsidRPr="00BB7CE9" w:rsidRDefault="00EE563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DE927A6" w14:textId="4066F6D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UÉOèû |</w:t>
      </w:r>
    </w:p>
    <w:p w14:paraId="04A2E7B2" w14:textId="5DD2BF0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UÉÌQûÌiÉþ ÌuÉ - UÉOèû | </w:t>
      </w:r>
    </w:p>
    <w:p w14:paraId="789F5819" w14:textId="451F10D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A³ÉÿqÉç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UÉOèû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UÉeÉÉÿ |</w:t>
      </w:r>
    </w:p>
    <w:p w14:paraId="1403BF61" w14:textId="3353A0E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A³ÉþÇ ÆÌuÉ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UÉQèû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Qû³É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qÉ³ÉþÇ ÆÌuÉ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UÉQèû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UÉeÉÉþ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UÉeÉÉþ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Qû³É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qÉ³ÉþÇ ÆÌuÉ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UÉQèû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UÉeÉÉÿ | </w:t>
      </w:r>
    </w:p>
    <w:p w14:paraId="6ED1AF4C" w14:textId="6621021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UÉOèû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UÉeÉÉÿ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7D3EE640" w14:textId="16E4145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UÉQèû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UÉeÉÉþ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UÉeÉÉþ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UÉQèû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UÉQèû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UÉeÉæ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UÉeÉÉþ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UÉQèû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UÉQèû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UÉeÉæ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711417F6" w14:textId="22A4DE9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UÉOèû |</w:t>
      </w:r>
    </w:p>
    <w:p w14:paraId="2AE83C2B" w14:textId="3C58EA4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UÉÌQûÌiÉþ ÌuÉ - UÉOèû | </w:t>
      </w:r>
    </w:p>
    <w:p w14:paraId="2A590494" w14:textId="22BE34F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UÉeÉÉÿ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³ÉÉ±ÿqÉç |</w:t>
      </w:r>
    </w:p>
    <w:p w14:paraId="34117C21" w14:textId="306737D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UÉeÉæ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UÉeÉÉþ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eÉæ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uÉÉ³ÉÉ±þ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UÉeÉÉþ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eÉæ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uÉÉ³ÉÉ±ÿqÉç | </w:t>
      </w:r>
    </w:p>
    <w:p w14:paraId="1DD3DA14" w14:textId="447F72E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UÉeÉÉÿ |</w:t>
      </w:r>
    </w:p>
    <w:p w14:paraId="6361EDCE" w14:textId="0EF7A50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UÉeÉåÌiÉþ ÌuÉ - UÉeÉÉÿ | </w:t>
      </w:r>
    </w:p>
    <w:p w14:paraId="3EECEF0C" w14:textId="22C76AB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³ÉÉ±ÿqÉç | AuÉþ |</w:t>
      </w:r>
    </w:p>
    <w:p w14:paraId="229B78D3" w14:textId="6B53FBC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uÉÉ³ÉÉ±þ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uÉÉ³ÉÉ±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qÉuÉÉ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uÉÉ³ÉÉ±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qÉuÉþ | </w:t>
      </w:r>
    </w:p>
    <w:p w14:paraId="41770BD9" w14:textId="479506F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³ÉÉ±ÿqÉç | AuÉþ |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F0E4B77" w14:textId="1C5EC52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qÉuÉÉ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³ÉÉ±þ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qÉuÉþ ÂlkÉå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 ÅuÉÉ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³ÉÉ±þ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qÉuÉþ ÂlkÉå | </w:t>
      </w:r>
    </w:p>
    <w:p w14:paraId="3271E095" w14:textId="54DD0F4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³ÉÉ±ÿqÉç |</w:t>
      </w:r>
    </w:p>
    <w:p w14:paraId="55C1917D" w14:textId="67E1783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ÍqÉirÉþ³É - A±ÿqÉç | </w:t>
      </w:r>
    </w:p>
    <w:p w14:paraId="7DF74EAF" w14:textId="06493B2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AuÉþ |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EiÉç |</w:t>
      </w:r>
    </w:p>
    <w:p w14:paraId="13928D75" w14:textId="00E23EA1"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AuÉþ ÂlkÉå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 ÅuÉÉuÉþ ÂlkÉ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ESÒSè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 ÅuÉÉuÉþ ÂlkÉ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EiÉç | </w:t>
      </w:r>
    </w:p>
    <w:p w14:paraId="7A82CA94" w14:textId="77777777" w:rsidR="00EE5634" w:rsidRPr="00BB7CE9" w:rsidRDefault="00EE563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8497AF9" w14:textId="2C3A3C7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EiÉç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5FF8883" w14:textId="79E9CE9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ESÒSè ÂþlkÉå ÂlkÉ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E®þÎliÉ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irÉÑSè ÂþlkÉå ÂlkÉ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E®þÎliÉ | </w:t>
      </w:r>
    </w:p>
    <w:p w14:paraId="2724CC5A" w14:textId="4022AB1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EiÉç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rÉiÉç |</w:t>
      </w:r>
    </w:p>
    <w:p w14:paraId="49C06C77" w14:textId="07F1E71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E®þÎliÉ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irÉÑSÒ ®þÎliÉ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irÉÑSÒ ®þÎliÉ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 </w:t>
      </w:r>
    </w:p>
    <w:p w14:paraId="760DEDEA" w14:textId="49CB373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rÉiÉç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0F6D1E4D" w14:textId="33B999B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rÉ®þÎliÉ WûÎliÉ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rÉ®þÎliÉ WûÎliÉ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68301FDA" w14:textId="6FAB197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w:t>
      </w:r>
    </w:p>
    <w:p w14:paraId="1942CAA9" w14:textId="0B67D0E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rÉSè 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uÉÉxrÉÉþ AxrÉÉ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rÉSè 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uÉÉxrÉÉÿÈ | </w:t>
      </w:r>
    </w:p>
    <w:p w14:paraId="32656E6B" w14:textId="02E9A3A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SèkrÉqÉç |</w:t>
      </w:r>
    </w:p>
    <w:p w14:paraId="7849BB1C" w14:textId="1902421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uÉÉxrÉÉþ AxrÉÉ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uÉÉxrÉÉþ AqÉå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SèkrÉ qÉþqÉå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SèkrÉ qÉþxrÉÉ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uÉÉxrÉÉþ AqÉå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SèkrÉqÉç | </w:t>
      </w:r>
    </w:p>
    <w:p w14:paraId="3F9C22E0" w14:textId="742E06A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SèkrÉqÉç | iÉiÉç |</w:t>
      </w:r>
    </w:p>
    <w:p w14:paraId="63F2AF09" w14:textId="357724F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SèkrÉ qÉþqÉå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SèkrÉ qÉþxrÉÉ AxrÉÉ AqÉå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SèkrÉqÉç iÉiÉç iÉSþqÉå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SèkrÉ qÉþxrÉÉ AxrÉÉ AqÉå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SèkrÉqÉç iÉiÉç | </w:t>
      </w:r>
    </w:p>
    <w:p w14:paraId="7031C6EE" w14:textId="432F140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SèkrÉqÉç | iÉiÉç | AmÉþ |</w:t>
      </w:r>
    </w:p>
    <w:p w14:paraId="40A9906C" w14:textId="1197EB4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SèkrÉqÉç iÉiÉç iÉSþqÉå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SèkrÉ qÉþqÉå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SèkrÉqÉç iÉSmÉÉmÉ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iÉSþqÉå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SèkrÉ qÉþqÉå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SèkrÉqÉç iÉSmÉþ | </w:t>
      </w:r>
    </w:p>
    <w:p w14:paraId="441651BB" w14:textId="7696656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iÉiÉç | AmÉþ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74A4C40" w14:textId="4344354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iÉSmÉÉmÉ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iÉSmÉþ WûÎliÉ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irÉmÉ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iÉSmÉþ WûÎliÉ | </w:t>
      </w:r>
    </w:p>
    <w:p w14:paraId="685BFA81" w14:textId="65C519D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AmÉþ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EiÉç |</w:t>
      </w:r>
    </w:p>
    <w:p w14:paraId="2BA61D1A" w14:textId="19AF2CE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AmÉþ WûÎliÉ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irÉmÉÉmÉþ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lirÉÑ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irÉmÉÉmÉþ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irÉÑiÉç | </w:t>
      </w:r>
    </w:p>
    <w:p w14:paraId="1EB73A0D" w14:textId="05AC03C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EiÉç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63AC2C3" w14:textId="735B83F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lirÉÑ SÒ®þÎliÉ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irÉÑ®þÎliÉ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irÉÑ®þÎliÉ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irÉÑ®þÎliÉ | </w:t>
      </w:r>
    </w:p>
    <w:p w14:paraId="474E9BF7" w14:textId="7856346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EiÉç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iÉxqÉÉÿiÉç |</w:t>
      </w:r>
    </w:p>
    <w:p w14:paraId="2DC22694" w14:textId="499EE0E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E®þÎliÉ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irÉÑSÒ ®þÎliÉ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 ®</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irÉÑSÒ ®þÎliÉ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iÉxqÉÉÿiÉç | </w:t>
      </w:r>
    </w:p>
    <w:p w14:paraId="0C4EB90F" w14:textId="26F14A1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iÉxqÉÉÿiÉç | AÉåwÉþkÉrÉÈ |</w:t>
      </w:r>
    </w:p>
    <w:p w14:paraId="431E3E41" w14:textId="0B0C3B2B" w:rsidR="00E37E34" w:rsidRPr="00BB7CE9" w:rsidRDefault="00000000" w:rsidP="00EE5634">
      <w:pPr>
        <w:widowControl w:val="0"/>
        <w:autoSpaceDE w:val="0"/>
        <w:autoSpaceDN w:val="0"/>
        <w:adjustRightInd w:val="0"/>
        <w:spacing w:after="0" w:line="240" w:lineRule="auto"/>
        <w:ind w:right="-292"/>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 ®ÎliÉ WûÎliÉ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SÉåwÉþkÉrÉ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AÉåwÉþkÉrÉ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xiÉxqÉÉÿ ®ÎliÉ WûÎliÉ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SÉåwÉþkÉrÉÈ | </w:t>
      </w:r>
    </w:p>
    <w:p w14:paraId="7A471A3A" w14:textId="195A524A"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iÉxqÉÉÿiÉç | AÉåwÉþkÉrÉÈ | mÉUÉÿ |</w:t>
      </w:r>
    </w:p>
    <w:p w14:paraId="14C62260" w14:textId="56A789E7" w:rsidR="00E37E34" w:rsidRPr="00BB7CE9" w:rsidRDefault="00000000" w:rsidP="00EE5634">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SÉåwÉþkÉrÉ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AÉåwÉþkÉrÉ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SÉåwÉþkÉrÉ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mÉUÉæwÉþkÉrÉ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SÉåwÉþkÉrÉ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mÉUÉÿ | </w:t>
      </w:r>
    </w:p>
    <w:p w14:paraId="102187BB" w14:textId="78F4BED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AÉåwÉþkÉrÉÈ | mÉUÉÿ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160D604" w14:textId="7D3208D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AÉåwÉþkÉrÉ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mÉUÉæwÉþkÉrÉ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AÉåwÉþkÉrÉ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mÉUÉþ pÉuÉÎliÉ pÉuÉÎliÉ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mÉUÉæwÉþkÉrÉ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AÉåwÉþkÉrÉ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mÉUÉþ pÉuÉÎliÉ | </w:t>
      </w:r>
    </w:p>
    <w:p w14:paraId="2AFF436D" w14:textId="786463D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mÉUÉÿ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w:t>
      </w:r>
    </w:p>
    <w:p w14:paraId="1DCA7CB3" w14:textId="126507B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mÉUÉþ pÉuÉÎliÉ pÉuÉÎliÉ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mÉUÉþ pÉuÉÎliÉ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pÉþuÉÎliÉ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mÉUÉþ pÉuÉÎliÉ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.ÌWûÈ | </w:t>
      </w:r>
    </w:p>
    <w:p w14:paraId="7C1E992B" w14:textId="1694497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3B7F858" w14:textId="77777777" w:rsidR="00EE56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pÉþuÉÎliÉ pÉuÉÎliÉ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xiÉ×þhÉÉÌiÉ xiÉ×hÉÉÌiÉ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.ÌWûUç pÉþuÉÎliÉ pÉuÉÎliÉ </w:t>
      </w:r>
    </w:p>
    <w:p w14:paraId="3CE70507" w14:textId="28049AE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.ÌWûÈ xiÉ×þhÉÉÌiÉ | </w:t>
      </w:r>
    </w:p>
    <w:p w14:paraId="05B8A182" w14:textId="5EB75ED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iÉxqÉÉÿiÉç |</w:t>
      </w:r>
    </w:p>
    <w:p w14:paraId="1718A20A" w14:textId="67821E3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xiÉ×þhÉÉÌiÉ xiÉ×hÉÉÌiÉ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xiÉ×þhÉÉÌiÉ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iÉxqÉÉÿjÉç xiÉ×hÉÉÌiÉ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xiÉ×þhÉÉÌiÉ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iÉxqÉÉÿiÉç | </w:t>
      </w:r>
    </w:p>
    <w:p w14:paraId="270D1ABF" w14:textId="3917BEE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iÉxqÉÉÿiÉç | AÉåwÉþkÉrÉÈ |</w:t>
      </w:r>
    </w:p>
    <w:p w14:paraId="3CC7E54F" w14:textId="35ACC29A"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iÉxqÉÉÿjÉç xiÉ×hÉÉÌiÉ xiÉ×hÉÉÌiÉ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SÉåwÉþkÉrÉ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AÉåwÉþkÉrÉ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xiÉxqÉÉÿjÉç xiÉ×hÉÉÌiÉ xiÉ×hÉÉÌiÉ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SÉåwÉþkÉrÉÈ | </w:t>
      </w:r>
    </w:p>
    <w:p w14:paraId="6915F620" w14:textId="77777777" w:rsidR="00EE5634" w:rsidRDefault="00EE563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37FAB47" w14:textId="77777777" w:rsidR="00EE5634" w:rsidRPr="00BB7CE9" w:rsidRDefault="00EE563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BB4CBF5" w14:textId="754ACBC3"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62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iÉxqÉÉÿiÉç | AÉåwÉþkÉrÉÈ | mÉÑlÉþÈ |</w:t>
      </w:r>
    </w:p>
    <w:p w14:paraId="4201620D" w14:textId="274A68E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SÉåwÉþkÉrÉ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AÉåwÉþkÉrÉ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SÉåwÉþkÉrÉ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mÉÑlÉ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mÉÑlÉ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UÉåwÉþkÉrÉ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SÉåwÉþkÉrÉ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mÉÑlÉþÈ | </w:t>
      </w:r>
    </w:p>
    <w:p w14:paraId="4A1B63B7" w14:textId="7FDB8D8A"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AÉåwÉþkÉrÉÈ | mÉÑlÉþÈ | AÉ |</w:t>
      </w:r>
    </w:p>
    <w:p w14:paraId="17CD38E7" w14:textId="26E40B3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AÉåwÉþkÉrÉ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mÉÑlÉ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mÉÑlÉ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UÉåwÉþkÉrÉ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AÉåwÉþkÉrÉ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mÉÑlÉ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 mÉÑlÉ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UÉåwÉþkÉrÉ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AÉåwÉþkÉrÉ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mÉÑlÉ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 | </w:t>
      </w:r>
    </w:p>
    <w:p w14:paraId="370CAC18" w14:textId="5CAA5CA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mÉÑlÉþÈ | AÉ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C32D4B4" w14:textId="1E9F893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mÉÑlÉ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 mÉÑlÉ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mÉÑlÉ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 pÉþuÉÎliÉ pÉuÉ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irÉÉ mÉÑlÉ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mÉÑlÉ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 pÉþuÉÎliÉ | </w:t>
      </w:r>
    </w:p>
    <w:p w14:paraId="4517023D" w14:textId="292FE3B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E¨ÉþUqÉç |</w:t>
      </w:r>
    </w:p>
    <w:p w14:paraId="1EBDB9F3" w14:textId="1B35A7E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 pÉþuÉÎliÉ pÉuÉ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lirÉÉ pÉþuÉ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irÉÑ¨ÉþU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qÉÑ¨ÉþUqÉç pÉuÉ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lirÉÉ pÉþuÉ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irÉÑ¨ÉþUqÉç | </w:t>
      </w:r>
    </w:p>
    <w:p w14:paraId="6F93664F" w14:textId="6D7B407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E¨ÉþUqÉç |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.ÌWûwÉþÈ |</w:t>
      </w:r>
    </w:p>
    <w:p w14:paraId="57B4621F" w14:textId="77777777" w:rsidR="00EE56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irÉÑ¨ÉþU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qÉÑ¨ÉþUqÉç pÉuÉÎliÉ pÉuÉ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irÉÑ¨ÉþUqÉç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.ÌWûwÉÉåþ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E¨ÉþUqÉç pÉuÉÎliÉ pÉuÉ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irÉÑ¨ÉþUqÉç </w:t>
      </w:r>
    </w:p>
    <w:p w14:paraId="04C8C609" w14:textId="63DAB09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.ÌWûwÉþÈ | </w:t>
      </w:r>
    </w:p>
    <w:p w14:paraId="2561F8F3" w14:textId="52613C5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E¨ÉþUqÉç |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.ÌWûwÉþÈ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w:t>
      </w:r>
    </w:p>
    <w:p w14:paraId="3A98462A" w14:textId="17961B9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E¨ÉþUqÉç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.ÌWûwÉÉåþ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qÉÑ¨ÉþUqÉç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.ÌWûwÉþ E¨ÉUoÉ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 Âþ¨ÉUoÉ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qÉÑ¨ÉþUqÉç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.ÌWûwÉþ E¨ÉUoÉ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.ÌWûÈ | </w:t>
      </w:r>
    </w:p>
    <w:p w14:paraId="7EC88276" w14:textId="34977BF9"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E¨ÉþUqÉç |</w:t>
      </w:r>
    </w:p>
    <w:p w14:paraId="6D41D476" w14:textId="2795B01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ÍqÉirÉÑiÉç -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 </w:t>
      </w:r>
    </w:p>
    <w:p w14:paraId="1180ACC7" w14:textId="76FC2F5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.ÌWûwÉþÈ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0711627" w14:textId="1B2840F3"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.ÌWûwÉþ E¨ÉUoÉ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 Âþ¨ÉUoÉ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.ÌWûwÉÉåþ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.ÌWûwÉþ E¨ÉUoÉ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xiÉ×þhÉÉÌiÉ xiÉ×hÉÉ irÉÑ¨ÉUoÉ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.ÌWûwÉÉåþ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.ÌWûwÉþ E¨ÉUoÉ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.ÌWûÈ xiÉ×þhÉÉÌiÉ | </w:t>
      </w:r>
    </w:p>
    <w:p w14:paraId="32A230B4" w14:textId="77777777" w:rsidR="00EE5634" w:rsidRPr="00BB7CE9" w:rsidRDefault="00EE563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D6B910F" w14:textId="36C894F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70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eÉÉÈ |</w:t>
      </w:r>
    </w:p>
    <w:p w14:paraId="2C237419" w14:textId="77777777" w:rsidR="00EE56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xiÉ×þhÉÉÌiÉ xiÉ×hÉÉ irÉÑ¨ÉUoÉ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 Âþ¨ÉUoÉ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xiÉ×þhÉÉÌiÉ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eÉÉÈ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eÉÉÈ xiÉ×þhÉÉ </w:t>
      </w:r>
    </w:p>
    <w:p w14:paraId="02A8E3D0" w14:textId="1333251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irÉÑ¨ÉUoÉ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 Âþ¨ÉUoÉ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xiÉ×þhÉÉÌiÉ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eÉÉÈ | </w:t>
      </w:r>
    </w:p>
    <w:p w14:paraId="2438639A" w14:textId="6CDBC22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w:t>
      </w:r>
    </w:p>
    <w:p w14:paraId="2251D7E7" w14:textId="54AC0D5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.ÌWûËUirÉÑþ¨ÉU -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.ÌWûÈ | </w:t>
      </w:r>
    </w:p>
    <w:p w14:paraId="38D471F0" w14:textId="77F1485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eÉÉÈ | uÉæ |</w:t>
      </w:r>
    </w:p>
    <w:p w14:paraId="4923E6CB" w14:textId="3376CF1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eÉÉÈ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eÉÉÈ xiÉ×þhÉÉÌiÉ xiÉ×hÉÉÌiÉ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uÉæ uÉæ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eÉÉÈ xiÉ×þhÉÉÌiÉ xiÉ×hÉÉÌiÉ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eÉÉ uÉæ | </w:t>
      </w:r>
    </w:p>
    <w:p w14:paraId="0159D516" w14:textId="73BF2F5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eÉÉÈ | uÉæ |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w:t>
      </w:r>
    </w:p>
    <w:p w14:paraId="6E507093" w14:textId="123548D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uÉæ uÉæ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eÉÉÈ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uÉæ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uÉæ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eÉÉÈ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uÉæ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.ÌWûÈ | </w:t>
      </w:r>
    </w:p>
    <w:p w14:paraId="1EFBB177" w14:textId="5F1FFFB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eÉÉÈ |</w:t>
      </w:r>
    </w:p>
    <w:p w14:paraId="38D3DD33" w14:textId="786E7FF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eÉÉ CÌiÉþ mÉë - eÉÉÈ | </w:t>
      </w:r>
    </w:p>
    <w:p w14:paraId="32D9C57F" w14:textId="0BBDE61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 rÉeÉþqÉÉlÉÈ |</w:t>
      </w:r>
    </w:p>
    <w:p w14:paraId="677A560D" w14:textId="40A8D10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uÉæ uÉæ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rÉeÉþqÉÉlÉÉå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uÉæ uÉæ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.ÌWûUç rÉeÉþqÉÉlÉÈ | </w:t>
      </w:r>
    </w:p>
    <w:p w14:paraId="5B442469" w14:textId="51C69C3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 rÉeÉþqÉÉlÉÈ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w:t>
      </w:r>
    </w:p>
    <w:p w14:paraId="427EB23E" w14:textId="77777777" w:rsidR="00EE56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rÉeÉþqÉÉlÉÉå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rÉeÉþqÉÉlÉ E¨ÉUoÉ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 Âþ¨ÉUoÉ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.ÌWûUç rÉeÉþqÉÉlÉÉå </w:t>
      </w:r>
    </w:p>
    <w:p w14:paraId="6035BB5E" w14:textId="67299D2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rÉeÉþqÉÉlÉ E¨ÉUoÉ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.ÌWûÈ | </w:t>
      </w:r>
    </w:p>
    <w:p w14:paraId="0861DC38" w14:textId="297BE4D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rÉeÉþqÉÉlÉÈ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 rÉeÉþqÉÉlÉqÉç |</w:t>
      </w:r>
    </w:p>
    <w:p w14:paraId="45B5763D" w14:textId="77777777" w:rsidR="00EE56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rÉeÉþqÉÉlÉ E¨ÉUoÉ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 Âþ¨ÉUoÉ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 E¨ÉUoÉ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Ç ÆrÉeÉþqÉÉlÉ </w:t>
      </w:r>
    </w:p>
    <w:p w14:paraId="2D4A065E" w14:textId="1188BC88"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qÉÑ¨ÉUoÉ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 E¨ÉUoÉ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.ÌWûUç rÉeÉþqÉÉlÉqÉç | </w:t>
      </w:r>
    </w:p>
    <w:p w14:paraId="70C65B28" w14:textId="77777777" w:rsidR="00EE5634" w:rsidRDefault="00EE563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1B31972" w14:textId="77777777" w:rsidR="00EE5634" w:rsidRPr="00BB7CE9" w:rsidRDefault="00EE563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E31C91" w14:textId="38D8D97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78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 rÉeÉþqÉÉlÉqÉç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22CBA70B" w14:textId="5970382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ÆrÉeÉþqÉÉlÉ qÉÑ¨ÉUoÉ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 Âþ¨ÉUoÉ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rÉeÉþqÉÉlÉ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rÉeÉþqÉÉlÉ qÉÑ¨ÉUoÉ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 Âþ¨ÉUoÉ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rÉeÉþqÉÉlÉ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79D40598" w14:textId="45605C3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w:t>
      </w:r>
    </w:p>
    <w:p w14:paraId="55E785B0" w14:textId="647F54E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.ÌWûËUirÉÑþ¨ÉU -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.ÌWûÈ | </w:t>
      </w:r>
    </w:p>
    <w:p w14:paraId="2E009950" w14:textId="3E86563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rÉeÉþqÉÉlÉqÉç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ArÉþeÉqÉÉlÉÉiÉç |</w:t>
      </w:r>
    </w:p>
    <w:p w14:paraId="68066CE0" w14:textId="270056F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rÉeÉþqÉÉlÉ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ÆrÉeÉþqÉÉlÉ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rÉþeÉqÉÉlÉÉ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SrÉþeÉqÉÉlÉÉ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ÆrÉeÉþqÉÉlÉ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 rÉþeÉqÉÉlÉÉiÉç | </w:t>
      </w:r>
    </w:p>
    <w:p w14:paraId="598BACE8" w14:textId="6F61989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ArÉþeÉqÉÉlÉÉiÉç | E¨ÉþUqÉç |</w:t>
      </w:r>
    </w:p>
    <w:p w14:paraId="5E7530D2" w14:textId="06F3925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rÉþeÉqÉÉlÉÉ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SrÉþeÉqÉÉlÉÉ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uÉæuÉÉ rÉþeÉqÉÉlÉÉ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SÒ¨ÉþU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qÉrÉþeÉqÉÉlÉÉ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uÉæuÉÉ rÉþeÉqÉÉlÉÉ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SÒ¨ÉþUqÉç | </w:t>
      </w:r>
    </w:p>
    <w:p w14:paraId="50DEE1BF" w14:textId="49C91A5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ArÉþeÉqÉÉlÉÉiÉç | E¨ÉþUqÉç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1874716" w14:textId="01CE4E1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ArÉþeÉqÉÉlÉÉ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SÒ¨ÉþU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qÉrÉþeÉqÉÉlÉÉ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SrÉþeÉqÉÉlÉÉ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SÒ¨ÉþUqÉç MüUÉåÌiÉ MüUÉå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irÉÑ¨ÉþU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qÉrÉþeÉqÉÉlÉÉ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SrÉþeÉqÉÉlÉÉ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SÒ¨ÉþUqÉç MüUÉåÌiÉ | </w:t>
      </w:r>
    </w:p>
    <w:p w14:paraId="0DBEE3A6" w14:textId="6B5EA24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E¨ÉþUqÉç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iÉxqÉÉÿiÉç |</w:t>
      </w:r>
    </w:p>
    <w:p w14:paraId="6F3003CF" w14:textId="58EBA0D8" w:rsidR="00E37E34" w:rsidRPr="00BB7CE9" w:rsidRDefault="00000000" w:rsidP="00EE5634">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E¨ÉþUqÉç MüUÉåÌiÉ MüUÉå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irÉÑ¨ÉþU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qÉÑ¨ÉþUqÉç MüUÉåÌiÉ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iÉxqÉÉÿiÉç MüUÉå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irÉÑ¨ÉþU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qÉÑ¨ÉþUqÉç MüUÉåÌiÉ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iÉxqÉÉÿiÉç | </w:t>
      </w:r>
    </w:p>
    <w:p w14:paraId="200F185C" w14:textId="415113B9"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E¨ÉþUqÉç |</w:t>
      </w:r>
    </w:p>
    <w:p w14:paraId="7E263425" w14:textId="49FB4B1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ÍqÉirÉÑiÉç -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 </w:t>
      </w:r>
    </w:p>
    <w:p w14:paraId="1AAB6E86" w14:textId="3661D38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iÉxqÉÉÿiÉç | rÉeÉþqÉÉlÉÈ |</w:t>
      </w:r>
    </w:p>
    <w:p w14:paraId="3DBBC08E" w14:textId="0EC061AE"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iÉxqÉÉÿiÉç MüUÉåÌiÉ MüUÉåÌiÉ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xiÉxqÉÉÿiÉç MüUÉåÌiÉ MüUÉåÌiÉ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 rÉeÉþqÉÉlÉÈ | </w:t>
      </w:r>
    </w:p>
    <w:p w14:paraId="3A8E97E8" w14:textId="77777777" w:rsidR="00EE5634" w:rsidRPr="00BB7CE9" w:rsidRDefault="00EE563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6D6D210" w14:textId="14EA3429"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86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iÉxqÉÉÿiÉç | rÉeÉþqÉÉlÉÈ | ArÉþeÉqÉÉlÉÉiÉç |</w:t>
      </w:r>
    </w:p>
    <w:p w14:paraId="5A459EC8" w14:textId="47D76E5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rÉeÉþqÉÉ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ÅrÉþeÉqÉÉlÉÉ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SrÉþeÉqÉÉlÉÉ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rÉeÉþqÉÉ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lÉÉå ÅrÉþeÉqÉÉlÉÉiÉç | </w:t>
      </w:r>
    </w:p>
    <w:p w14:paraId="3BE938DF" w14:textId="5EEB276E"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rÉeÉþqÉÉlÉÈ | ArÉþeÉqÉÉlÉÉiÉç | E¨ÉþUÈ ||</w:t>
      </w:r>
    </w:p>
    <w:p w14:paraId="7D379129" w14:textId="47AEAFD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rÉeÉþqÉÉ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ÅrÉþeÉqÉÉlÉÉ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SrÉþeÉqÉÉlÉÉ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ÅrÉþeÉqÉÉlÉÉ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SÒ¨ÉþU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ÅrÉþeÉqÉÉlÉÉ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ÅrÉþeÉqÉÉlÉÉ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SÒ¨ÉþUÈ | </w:t>
      </w:r>
    </w:p>
    <w:p w14:paraId="57C8BD0A" w14:textId="0D3F6EBB"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ArÉþeÉqÉÉlÉÉiÉç | E¨ÉþUÈ ||</w:t>
      </w:r>
    </w:p>
    <w:p w14:paraId="4B091F3E" w14:textId="71F4C3A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ArÉþeÉqÉÉlÉÉ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SÒ¨ÉþU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ÅrÉþeÉqÉÉlÉÉ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SrÉþeÉqÉÉlÉÉ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SÒ¨ÉþUÈ | </w:t>
      </w:r>
    </w:p>
    <w:p w14:paraId="38007BF8" w14:textId="52A31255"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E¨ÉþUÈ ||</w:t>
      </w:r>
    </w:p>
    <w:p w14:paraId="05A0A8E5" w14:textId="15A60E9C"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CirÉÑiÉç -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71815720" w14:textId="081CF280" w:rsidR="00EE5634" w:rsidRPr="00EE5634" w:rsidRDefault="00EE5634" w:rsidP="00EE5634">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EE5634">
        <w:rPr>
          <w:rFonts w:ascii="Arial" w:hAnsi="Arial" w:cs="Arial"/>
          <w:b/>
          <w:bCs/>
          <w:color w:val="000000"/>
          <w:kern w:val="0"/>
          <w:sz w:val="32"/>
          <w:szCs w:val="32"/>
          <w:lang w:val="it-IT"/>
        </w:rPr>
        <w:t>=======</w:t>
      </w:r>
    </w:p>
    <w:p w14:paraId="0F4173F9" w14:textId="77777777" w:rsidR="00EE5634" w:rsidRDefault="00EE563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EE5634" w:rsidSect="00BB7CE9">
          <w:headerReference w:type="even" r:id="rId21"/>
          <w:pgSz w:w="12240" w:h="15840"/>
          <w:pgMar w:top="1021" w:right="1021" w:bottom="1021" w:left="1021" w:header="720" w:footer="720" w:gutter="0"/>
          <w:cols w:space="720"/>
          <w:noEndnote/>
          <w:docGrid w:linePitch="299"/>
        </w:sectPr>
      </w:pPr>
    </w:p>
    <w:p w14:paraId="5D0ADCEA" w14:textId="50749B49" w:rsidR="00EE5634" w:rsidRPr="009154D3" w:rsidRDefault="00EE5634" w:rsidP="00EE5634">
      <w:pPr>
        <w:pStyle w:val="Heading3"/>
      </w:pPr>
      <w:bookmarkStart w:id="12" w:name="_Toc148530044"/>
      <w:r w:rsidRPr="009154D3">
        <w:lastRenderedPageBreak/>
        <w:t xml:space="preserve">AlÉÑuÉÉMüqÉç </w:t>
      </w:r>
      <w:r>
        <w:rPr>
          <w:lang w:val="en-US"/>
        </w:rPr>
        <w:t>5</w:t>
      </w:r>
      <w:r w:rsidRPr="009154D3">
        <w:t xml:space="preserve"> - bÉlÉqÉç</w:t>
      </w:r>
      <w:bookmarkEnd w:id="12"/>
      <w:r w:rsidRPr="009154D3">
        <w:t xml:space="preserve"> </w:t>
      </w:r>
    </w:p>
    <w:p w14:paraId="7F7C1DD2" w14:textId="73CBC75C" w:rsidR="00E37E34" w:rsidRPr="00605D6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05D65">
        <w:rPr>
          <w:rFonts w:ascii="BRH Devanagari Extra" w:hAnsi="BRH Devanagari Extra" w:cs="BRH Devanagari Extra"/>
          <w:color w:val="000000"/>
          <w:kern w:val="0"/>
          <w:sz w:val="32"/>
          <w:szCs w:val="32"/>
          <w:lang w:val="it-IT"/>
        </w:rPr>
        <w:t>(</w:t>
      </w:r>
      <w:r w:rsidR="00954396" w:rsidRPr="00605D65">
        <w:rPr>
          <w:rFonts w:ascii="Arial" w:hAnsi="Arial" w:cs="BRH Devanagari Extra"/>
          <w:color w:val="000000"/>
          <w:kern w:val="0"/>
          <w:sz w:val="24"/>
          <w:szCs w:val="32"/>
          <w:lang w:val="it-IT"/>
        </w:rPr>
        <w:t>1</w:t>
      </w:r>
      <w:r w:rsidRPr="00605D65">
        <w:rPr>
          <w:rFonts w:ascii="BRH Devanagari Extra" w:hAnsi="BRH Devanagari Extra" w:cs="BRH Devanagari Extra"/>
          <w:color w:val="000000"/>
          <w:kern w:val="0"/>
          <w:sz w:val="32"/>
          <w:szCs w:val="32"/>
          <w:lang w:val="it-IT"/>
        </w:rPr>
        <w:t>)</w:t>
      </w:r>
      <w:r w:rsidR="00954396" w:rsidRPr="00605D65">
        <w:rPr>
          <w:rFonts w:ascii="Arial" w:hAnsi="Arial" w:cs="BRH Devanagari Extra"/>
          <w:color w:val="000000"/>
          <w:kern w:val="0"/>
          <w:sz w:val="24"/>
          <w:szCs w:val="32"/>
          <w:lang w:val="it-IT"/>
        </w:rPr>
        <w:t>[P25</w:t>
      </w:r>
      <w:r w:rsidRPr="00605D65">
        <w:rPr>
          <w:rFonts w:ascii="BRH Devanagari Extra" w:hAnsi="BRH Devanagari Extra" w:cs="BRH Devanagari Extra"/>
          <w:color w:val="000000"/>
          <w:kern w:val="0"/>
          <w:sz w:val="32"/>
          <w:szCs w:val="32"/>
          <w:lang w:val="it-IT"/>
        </w:rPr>
        <w:t xml:space="preserve">] </w:t>
      </w:r>
      <w:r w:rsidR="00954396" w:rsidRPr="00605D65">
        <w:rPr>
          <w:rFonts w:ascii="Arial" w:hAnsi="Arial" w:cs="BRH Devanagari Extra"/>
          <w:color w:val="000000"/>
          <w:kern w:val="0"/>
          <w:sz w:val="24"/>
          <w:szCs w:val="32"/>
          <w:lang w:val="it-IT"/>
        </w:rPr>
        <w:t>6</w:t>
      </w:r>
      <w:r w:rsidRPr="00605D65">
        <w:rPr>
          <w:rFonts w:ascii="BRH Devanagari Extra" w:hAnsi="BRH Devanagari Extra" w:cs="BRH Devanagari Extra"/>
          <w:color w:val="000000"/>
          <w:kern w:val="0"/>
          <w:sz w:val="32"/>
          <w:szCs w:val="32"/>
          <w:lang w:val="it-IT"/>
        </w:rPr>
        <w:t>.</w:t>
      </w:r>
      <w:r w:rsidR="00954396" w:rsidRPr="00605D65">
        <w:rPr>
          <w:rFonts w:ascii="Arial" w:hAnsi="Arial" w:cs="BRH Devanagari Extra"/>
          <w:color w:val="000000"/>
          <w:kern w:val="0"/>
          <w:sz w:val="24"/>
          <w:szCs w:val="32"/>
          <w:lang w:val="it-IT"/>
        </w:rPr>
        <w:t>2</w:t>
      </w:r>
      <w:r w:rsidRPr="00605D65">
        <w:rPr>
          <w:rFonts w:ascii="BRH Devanagari Extra" w:hAnsi="BRH Devanagari Extra" w:cs="BRH Devanagari Extra"/>
          <w:color w:val="000000"/>
          <w:kern w:val="0"/>
          <w:sz w:val="32"/>
          <w:szCs w:val="32"/>
          <w:lang w:val="it-IT"/>
        </w:rPr>
        <w:t>.</w:t>
      </w:r>
      <w:r w:rsidR="00954396" w:rsidRPr="00605D65">
        <w:rPr>
          <w:rFonts w:ascii="Arial" w:hAnsi="Arial" w:cs="BRH Devanagari Extra"/>
          <w:color w:val="000000"/>
          <w:kern w:val="0"/>
          <w:sz w:val="24"/>
          <w:szCs w:val="32"/>
          <w:lang w:val="it-IT"/>
        </w:rPr>
        <w:t>5</w:t>
      </w:r>
      <w:r w:rsidRPr="00605D65">
        <w:rPr>
          <w:rFonts w:ascii="BRH Devanagari Extra" w:hAnsi="BRH Devanagari Extra" w:cs="BRH Devanagari Extra"/>
          <w:color w:val="000000"/>
          <w:kern w:val="0"/>
          <w:sz w:val="32"/>
          <w:szCs w:val="32"/>
          <w:lang w:val="it-IT"/>
        </w:rPr>
        <w:t>.</w:t>
      </w:r>
      <w:r w:rsidR="00954396" w:rsidRPr="00605D65">
        <w:rPr>
          <w:rFonts w:ascii="Arial" w:hAnsi="Arial" w:cs="BRH Devanagari Extra"/>
          <w:color w:val="000000"/>
          <w:kern w:val="0"/>
          <w:sz w:val="24"/>
          <w:szCs w:val="32"/>
          <w:lang w:val="it-IT"/>
        </w:rPr>
        <w:t>1</w:t>
      </w:r>
      <w:r w:rsidRPr="00605D65">
        <w:rPr>
          <w:rFonts w:ascii="BRH Devanagari Extra" w:hAnsi="BRH Devanagari Extra" w:cs="BRH Devanagari Extra"/>
          <w:color w:val="000000"/>
          <w:kern w:val="0"/>
          <w:sz w:val="32"/>
          <w:szCs w:val="32"/>
          <w:lang w:val="it-IT"/>
        </w:rPr>
        <w:t>(</w:t>
      </w:r>
      <w:r w:rsidR="00954396" w:rsidRPr="00605D65">
        <w:rPr>
          <w:rFonts w:ascii="Arial" w:hAnsi="Arial" w:cs="BRH Devanagari Extra"/>
          <w:color w:val="000000"/>
          <w:kern w:val="0"/>
          <w:sz w:val="24"/>
          <w:szCs w:val="32"/>
          <w:lang w:val="it-IT"/>
        </w:rPr>
        <w:t>1</w:t>
      </w:r>
      <w:r w:rsidRPr="00605D65">
        <w:rPr>
          <w:rFonts w:ascii="BRH Devanagari Extra" w:hAnsi="BRH Devanagari Extra" w:cs="BRH Devanagari Extra"/>
          <w:color w:val="000000"/>
          <w:kern w:val="0"/>
          <w:sz w:val="32"/>
          <w:szCs w:val="32"/>
          <w:lang w:val="it-IT"/>
        </w:rPr>
        <w:t>)-</w:t>
      </w:r>
      <w:r w:rsidR="00954396" w:rsidRPr="00605D65">
        <w:rPr>
          <w:rFonts w:ascii="BRH Devanagari Extra" w:hAnsi="BRH Devanagari Extra" w:cs="BRH Devanagari Extra"/>
          <w:color w:val="000000"/>
          <w:kern w:val="0"/>
          <w:sz w:val="32"/>
          <w:szCs w:val="32"/>
          <w:lang w:val="it-IT"/>
        </w:rPr>
        <w:t xml:space="preserve"> </w:t>
      </w:r>
      <w:r w:rsidRPr="00605D65">
        <w:rPr>
          <w:rFonts w:ascii="BRH Devanagari Extra" w:hAnsi="BRH Devanagari Extra" w:cs="BRH Devanagari Extra"/>
          <w:color w:val="000000"/>
          <w:kern w:val="0"/>
          <w:sz w:val="32"/>
          <w:szCs w:val="32"/>
          <w:lang w:val="it-IT"/>
        </w:rPr>
        <w:t>rÉiÉç | uÉæ | AlÉÏþzÉÉlÉÈ |</w:t>
      </w:r>
    </w:p>
    <w:p w14:paraId="5791102D" w14:textId="566DEFD6" w:rsidR="00E37E34" w:rsidRP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05D65">
        <w:rPr>
          <w:rFonts w:ascii="BRH Devanagari Extra" w:hAnsi="BRH Devanagari Extra" w:cs="BRH Devanagari Extra"/>
          <w:color w:val="000000"/>
          <w:kern w:val="0"/>
          <w:sz w:val="32"/>
          <w:szCs w:val="32"/>
          <w:lang w:val="it-IT"/>
        </w:rPr>
        <w:t>rÉSè uÉæ uÉæ rÉSè rÉSè uÉÉ AlÉÏþzÉÉ</w:t>
      </w:r>
      <w:r w:rsidR="00954396" w:rsidRPr="00605D65">
        <w:rPr>
          <w:rFonts w:ascii="BRH Malayalam Extra" w:hAnsi="BRH Malayalam Extra" w:cs="BRH Devanagari Extra"/>
          <w:color w:val="000000"/>
          <w:kern w:val="0"/>
          <w:sz w:val="24"/>
          <w:szCs w:val="32"/>
          <w:lang w:val="it-IT"/>
        </w:rPr>
        <w:t>–</w:t>
      </w:r>
      <w:r w:rsidRPr="00605D65">
        <w:rPr>
          <w:rFonts w:ascii="BRH Devanagari Extra" w:hAnsi="BRH Devanagari Extra" w:cs="BRH Devanagari Extra"/>
          <w:color w:val="000000"/>
          <w:kern w:val="0"/>
          <w:sz w:val="32"/>
          <w:szCs w:val="32"/>
          <w:lang w:val="it-IT"/>
        </w:rPr>
        <w:t>lÉÉå ÅlÉÏþzÉÉlÉÉå</w:t>
      </w:r>
      <w:r w:rsidR="00954396" w:rsidRPr="00605D65">
        <w:rPr>
          <w:rFonts w:ascii="BRH Malayalam Extra" w:hAnsi="BRH Malayalam Extra" w:cs="BRH Devanagari Extra"/>
          <w:color w:val="000000"/>
          <w:kern w:val="0"/>
          <w:sz w:val="24"/>
          <w:szCs w:val="32"/>
          <w:lang w:val="it-IT"/>
        </w:rPr>
        <w:t>–</w:t>
      </w:r>
      <w:r w:rsidRPr="00605D65">
        <w:rPr>
          <w:rFonts w:ascii="BRH Devanagari Extra" w:hAnsi="BRH Devanagari Extra" w:cs="BRH Devanagari Extra"/>
          <w:color w:val="000000"/>
          <w:kern w:val="0"/>
          <w:sz w:val="32"/>
          <w:szCs w:val="32"/>
          <w:lang w:val="it-IT"/>
        </w:rPr>
        <w:t xml:space="preserve"> uÉæ rÉSè rÉSè uÉÉ AlÉÏþzÉÉlÉÈ | </w:t>
      </w:r>
    </w:p>
    <w:p w14:paraId="7326772B" w14:textId="7C004CF6" w:rsidR="00E37E34" w:rsidRP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05D65">
        <w:rPr>
          <w:rFonts w:ascii="BRH Devanagari Extra" w:hAnsi="BRH Devanagari Extra" w:cs="BRH Devanagari Extra"/>
          <w:color w:val="000000"/>
          <w:kern w:val="0"/>
          <w:sz w:val="32"/>
          <w:szCs w:val="32"/>
          <w:lang w:val="it-IT"/>
        </w:rPr>
        <w:t>(</w:t>
      </w:r>
      <w:r w:rsidR="00954396" w:rsidRPr="00605D65">
        <w:rPr>
          <w:rFonts w:ascii="Arial" w:hAnsi="Arial" w:cs="BRH Devanagari Extra"/>
          <w:color w:val="000000"/>
          <w:kern w:val="0"/>
          <w:sz w:val="24"/>
          <w:szCs w:val="32"/>
          <w:lang w:val="it-IT"/>
        </w:rPr>
        <w:t>2</w:t>
      </w:r>
      <w:r w:rsidRPr="00605D65">
        <w:rPr>
          <w:rFonts w:ascii="BRH Devanagari Extra" w:hAnsi="BRH Devanagari Extra" w:cs="BRH Devanagari Extra"/>
          <w:color w:val="000000"/>
          <w:kern w:val="0"/>
          <w:sz w:val="32"/>
          <w:szCs w:val="32"/>
          <w:lang w:val="it-IT"/>
        </w:rPr>
        <w:t>)</w:t>
      </w:r>
      <w:r w:rsidR="00954396" w:rsidRPr="00605D65">
        <w:rPr>
          <w:rFonts w:ascii="Arial" w:hAnsi="Arial" w:cs="BRH Devanagari Extra"/>
          <w:color w:val="000000"/>
          <w:kern w:val="0"/>
          <w:sz w:val="24"/>
          <w:szCs w:val="32"/>
          <w:lang w:val="it-IT"/>
        </w:rPr>
        <w:t>[P25</w:t>
      </w:r>
      <w:r w:rsidRPr="00605D65">
        <w:rPr>
          <w:rFonts w:ascii="BRH Devanagari Extra" w:hAnsi="BRH Devanagari Extra" w:cs="BRH Devanagari Extra"/>
          <w:color w:val="000000"/>
          <w:kern w:val="0"/>
          <w:sz w:val="32"/>
          <w:szCs w:val="32"/>
          <w:lang w:val="it-IT"/>
        </w:rPr>
        <w:t xml:space="preserve">] </w:t>
      </w:r>
      <w:r w:rsidR="00954396" w:rsidRPr="00605D65">
        <w:rPr>
          <w:rFonts w:ascii="Arial" w:hAnsi="Arial" w:cs="BRH Devanagari Extra"/>
          <w:color w:val="000000"/>
          <w:kern w:val="0"/>
          <w:sz w:val="24"/>
          <w:szCs w:val="32"/>
          <w:lang w:val="it-IT"/>
        </w:rPr>
        <w:t>6</w:t>
      </w:r>
      <w:r w:rsidRPr="00605D65">
        <w:rPr>
          <w:rFonts w:ascii="BRH Devanagari Extra" w:hAnsi="BRH Devanagari Extra" w:cs="BRH Devanagari Extra"/>
          <w:color w:val="000000"/>
          <w:kern w:val="0"/>
          <w:sz w:val="32"/>
          <w:szCs w:val="32"/>
          <w:lang w:val="it-IT"/>
        </w:rPr>
        <w:t>.</w:t>
      </w:r>
      <w:r w:rsidR="00954396" w:rsidRPr="00605D65">
        <w:rPr>
          <w:rFonts w:ascii="Arial" w:hAnsi="Arial" w:cs="BRH Devanagari Extra"/>
          <w:color w:val="000000"/>
          <w:kern w:val="0"/>
          <w:sz w:val="24"/>
          <w:szCs w:val="32"/>
          <w:lang w:val="it-IT"/>
        </w:rPr>
        <w:t>2</w:t>
      </w:r>
      <w:r w:rsidRPr="00605D65">
        <w:rPr>
          <w:rFonts w:ascii="BRH Devanagari Extra" w:hAnsi="BRH Devanagari Extra" w:cs="BRH Devanagari Extra"/>
          <w:color w:val="000000"/>
          <w:kern w:val="0"/>
          <w:sz w:val="32"/>
          <w:szCs w:val="32"/>
          <w:lang w:val="it-IT"/>
        </w:rPr>
        <w:t>.</w:t>
      </w:r>
      <w:r w:rsidR="00954396" w:rsidRPr="00605D65">
        <w:rPr>
          <w:rFonts w:ascii="Arial" w:hAnsi="Arial" w:cs="BRH Devanagari Extra"/>
          <w:color w:val="000000"/>
          <w:kern w:val="0"/>
          <w:sz w:val="24"/>
          <w:szCs w:val="32"/>
          <w:lang w:val="it-IT"/>
        </w:rPr>
        <w:t>5</w:t>
      </w:r>
      <w:r w:rsidRPr="00605D65">
        <w:rPr>
          <w:rFonts w:ascii="BRH Devanagari Extra" w:hAnsi="BRH Devanagari Extra" w:cs="BRH Devanagari Extra"/>
          <w:color w:val="000000"/>
          <w:kern w:val="0"/>
          <w:sz w:val="32"/>
          <w:szCs w:val="32"/>
          <w:lang w:val="it-IT"/>
        </w:rPr>
        <w:t>.</w:t>
      </w:r>
      <w:r w:rsidR="00954396" w:rsidRPr="00605D65">
        <w:rPr>
          <w:rFonts w:ascii="Arial" w:hAnsi="Arial" w:cs="BRH Devanagari Extra"/>
          <w:color w:val="000000"/>
          <w:kern w:val="0"/>
          <w:sz w:val="24"/>
          <w:szCs w:val="32"/>
          <w:lang w:val="it-IT"/>
        </w:rPr>
        <w:t>1</w:t>
      </w:r>
      <w:r w:rsidRPr="00605D65">
        <w:rPr>
          <w:rFonts w:ascii="BRH Devanagari Extra" w:hAnsi="BRH Devanagari Extra" w:cs="BRH Devanagari Extra"/>
          <w:color w:val="000000"/>
          <w:kern w:val="0"/>
          <w:sz w:val="32"/>
          <w:szCs w:val="32"/>
          <w:lang w:val="it-IT"/>
        </w:rPr>
        <w:t>(</w:t>
      </w:r>
      <w:r w:rsidR="00954396" w:rsidRPr="00605D65">
        <w:rPr>
          <w:rFonts w:ascii="Arial" w:hAnsi="Arial" w:cs="BRH Devanagari Extra"/>
          <w:color w:val="000000"/>
          <w:kern w:val="0"/>
          <w:sz w:val="24"/>
          <w:szCs w:val="32"/>
          <w:lang w:val="it-IT"/>
        </w:rPr>
        <w:t>2</w:t>
      </w:r>
      <w:r w:rsidRPr="00605D65">
        <w:rPr>
          <w:rFonts w:ascii="BRH Devanagari Extra" w:hAnsi="BRH Devanagari Extra" w:cs="BRH Devanagari Extra"/>
          <w:color w:val="000000"/>
          <w:kern w:val="0"/>
          <w:sz w:val="32"/>
          <w:szCs w:val="32"/>
          <w:lang w:val="it-IT"/>
        </w:rPr>
        <w:t>)-</w:t>
      </w:r>
      <w:r w:rsidR="00954396" w:rsidRPr="00605D65">
        <w:rPr>
          <w:rFonts w:ascii="BRH Devanagari Extra" w:hAnsi="BRH Devanagari Extra" w:cs="BRH Devanagari Extra"/>
          <w:color w:val="000000"/>
          <w:kern w:val="0"/>
          <w:sz w:val="32"/>
          <w:szCs w:val="32"/>
          <w:lang w:val="it-IT"/>
        </w:rPr>
        <w:t xml:space="preserve"> </w:t>
      </w:r>
      <w:r w:rsidRPr="00605D65">
        <w:rPr>
          <w:rFonts w:ascii="BRH Devanagari Extra" w:hAnsi="BRH Devanagari Extra" w:cs="BRH Devanagari Extra"/>
          <w:color w:val="000000"/>
          <w:kern w:val="0"/>
          <w:sz w:val="32"/>
          <w:szCs w:val="32"/>
          <w:lang w:val="it-IT"/>
        </w:rPr>
        <w:t>uÉæ | AlÉÏþzÉÉlÉÈ | pÉÉ</w:t>
      </w:r>
      <w:r w:rsidR="00954396" w:rsidRPr="00605D65">
        <w:rPr>
          <w:rFonts w:ascii="BRH Malayalam Extra" w:hAnsi="BRH Malayalam Extra" w:cs="BRH Devanagari Extra"/>
          <w:color w:val="000000"/>
          <w:kern w:val="0"/>
          <w:sz w:val="24"/>
          <w:szCs w:val="32"/>
          <w:lang w:val="it-IT"/>
        </w:rPr>
        <w:t>–</w:t>
      </w:r>
      <w:r w:rsidRPr="00605D65">
        <w:rPr>
          <w:rFonts w:ascii="BRH Devanagari Extra" w:hAnsi="BRH Devanagari Extra" w:cs="BRH Devanagari Extra"/>
          <w:color w:val="000000"/>
          <w:kern w:val="0"/>
          <w:sz w:val="32"/>
          <w:szCs w:val="32"/>
          <w:lang w:val="it-IT"/>
        </w:rPr>
        <w:t>UqÉç |</w:t>
      </w:r>
    </w:p>
    <w:p w14:paraId="25B6B13F" w14:textId="0A568B57" w:rsidR="00E37E34" w:rsidRP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05D65">
        <w:rPr>
          <w:rFonts w:ascii="BRH Devanagari Extra" w:hAnsi="BRH Devanagari Extra" w:cs="BRH Devanagari Extra"/>
          <w:color w:val="000000"/>
          <w:kern w:val="0"/>
          <w:sz w:val="32"/>
          <w:szCs w:val="32"/>
          <w:lang w:val="it-IT"/>
        </w:rPr>
        <w:t>uÉÉ AlÉÏþzÉÉ</w:t>
      </w:r>
      <w:r w:rsidR="00954396" w:rsidRPr="00605D65">
        <w:rPr>
          <w:rFonts w:ascii="BRH Malayalam Extra" w:hAnsi="BRH Malayalam Extra" w:cs="BRH Devanagari Extra"/>
          <w:color w:val="000000"/>
          <w:kern w:val="0"/>
          <w:sz w:val="24"/>
          <w:szCs w:val="32"/>
          <w:lang w:val="it-IT"/>
        </w:rPr>
        <w:t>–</w:t>
      </w:r>
      <w:r w:rsidRPr="00605D65">
        <w:rPr>
          <w:rFonts w:ascii="BRH Devanagari Extra" w:hAnsi="BRH Devanagari Extra" w:cs="BRH Devanagari Extra"/>
          <w:color w:val="000000"/>
          <w:kern w:val="0"/>
          <w:sz w:val="32"/>
          <w:szCs w:val="32"/>
          <w:lang w:val="it-IT"/>
        </w:rPr>
        <w:t>lÉÉå ÅlÉÏþzÉÉlÉÉå</w:t>
      </w:r>
      <w:r w:rsidR="00954396" w:rsidRPr="00605D65">
        <w:rPr>
          <w:rFonts w:ascii="BRH Malayalam Extra" w:hAnsi="BRH Malayalam Extra" w:cs="BRH Devanagari Extra"/>
          <w:color w:val="000000"/>
          <w:kern w:val="0"/>
          <w:sz w:val="24"/>
          <w:szCs w:val="32"/>
          <w:lang w:val="it-IT"/>
        </w:rPr>
        <w:t>–</w:t>
      </w:r>
      <w:r w:rsidRPr="00605D65">
        <w:rPr>
          <w:rFonts w:ascii="BRH Devanagari Extra" w:hAnsi="BRH Devanagari Extra" w:cs="BRH Devanagari Extra"/>
          <w:color w:val="000000"/>
          <w:kern w:val="0"/>
          <w:sz w:val="32"/>
          <w:szCs w:val="32"/>
          <w:lang w:val="it-IT"/>
        </w:rPr>
        <w:t xml:space="preserve"> uÉæ uÉÉ AlÉÏþzÉÉlÉÉå pÉÉ</w:t>
      </w:r>
      <w:r w:rsidR="00954396" w:rsidRPr="00605D65">
        <w:rPr>
          <w:rFonts w:ascii="BRH Malayalam Extra" w:hAnsi="BRH Malayalam Extra" w:cs="BRH Devanagari Extra"/>
          <w:color w:val="000000"/>
          <w:kern w:val="0"/>
          <w:sz w:val="24"/>
          <w:szCs w:val="32"/>
          <w:lang w:val="it-IT"/>
        </w:rPr>
        <w:t>–</w:t>
      </w:r>
      <w:r w:rsidRPr="00605D65">
        <w:rPr>
          <w:rFonts w:ascii="BRH Devanagari Extra" w:hAnsi="BRH Devanagari Extra" w:cs="BRH Devanagari Extra"/>
          <w:color w:val="000000"/>
          <w:kern w:val="0"/>
          <w:sz w:val="32"/>
          <w:szCs w:val="32"/>
          <w:lang w:val="it-IT"/>
        </w:rPr>
        <w:t>UqÉç pÉÉ</w:t>
      </w:r>
      <w:r w:rsidR="00954396" w:rsidRPr="00605D65">
        <w:rPr>
          <w:rFonts w:ascii="BRH Malayalam Extra" w:hAnsi="BRH Malayalam Extra" w:cs="BRH Devanagari Extra"/>
          <w:color w:val="000000"/>
          <w:kern w:val="0"/>
          <w:sz w:val="24"/>
          <w:szCs w:val="32"/>
          <w:lang w:val="it-IT"/>
        </w:rPr>
        <w:t>–</w:t>
      </w:r>
      <w:r w:rsidRPr="00605D65">
        <w:rPr>
          <w:rFonts w:ascii="BRH Devanagari Extra" w:hAnsi="BRH Devanagari Extra" w:cs="BRH Devanagari Extra"/>
          <w:color w:val="000000"/>
          <w:kern w:val="0"/>
          <w:sz w:val="32"/>
          <w:szCs w:val="32"/>
          <w:lang w:val="it-IT"/>
        </w:rPr>
        <w:t>U qÉlÉÏþzÉÉlÉÉå</w:t>
      </w:r>
      <w:r w:rsidR="00954396" w:rsidRPr="00605D65">
        <w:rPr>
          <w:rFonts w:ascii="BRH Malayalam Extra" w:hAnsi="BRH Malayalam Extra" w:cs="BRH Devanagari Extra"/>
          <w:color w:val="000000"/>
          <w:kern w:val="0"/>
          <w:sz w:val="24"/>
          <w:szCs w:val="32"/>
          <w:lang w:val="it-IT"/>
        </w:rPr>
        <w:t>–</w:t>
      </w:r>
      <w:r w:rsidRPr="00605D65">
        <w:rPr>
          <w:rFonts w:ascii="BRH Devanagari Extra" w:hAnsi="BRH Devanagari Extra" w:cs="BRH Devanagari Extra"/>
          <w:color w:val="000000"/>
          <w:kern w:val="0"/>
          <w:sz w:val="32"/>
          <w:szCs w:val="32"/>
          <w:lang w:val="it-IT"/>
        </w:rPr>
        <w:t xml:space="preserve"> uÉæ uÉÉ AlÉÏþzÉÉlÉÉå pÉÉ</w:t>
      </w:r>
      <w:r w:rsidR="00954396" w:rsidRPr="00605D65">
        <w:rPr>
          <w:rFonts w:ascii="BRH Malayalam Extra" w:hAnsi="BRH Malayalam Extra" w:cs="BRH Devanagari Extra"/>
          <w:color w:val="000000"/>
          <w:kern w:val="0"/>
          <w:sz w:val="24"/>
          <w:szCs w:val="32"/>
          <w:lang w:val="it-IT"/>
        </w:rPr>
        <w:t>–</w:t>
      </w:r>
      <w:r w:rsidRPr="00605D65">
        <w:rPr>
          <w:rFonts w:ascii="BRH Devanagari Extra" w:hAnsi="BRH Devanagari Extra" w:cs="BRH Devanagari Extra"/>
          <w:color w:val="000000"/>
          <w:kern w:val="0"/>
          <w:sz w:val="32"/>
          <w:szCs w:val="32"/>
          <w:lang w:val="it-IT"/>
        </w:rPr>
        <w:t xml:space="preserve">UqÉç | </w:t>
      </w:r>
    </w:p>
    <w:p w14:paraId="6CBA84D7" w14:textId="0C4D7F1C" w:rsidR="00E37E34" w:rsidRP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05D65">
        <w:rPr>
          <w:rFonts w:ascii="BRH Devanagari Extra" w:hAnsi="BRH Devanagari Extra" w:cs="BRH Devanagari Extra"/>
          <w:color w:val="000000"/>
          <w:kern w:val="0"/>
          <w:sz w:val="32"/>
          <w:szCs w:val="32"/>
          <w:lang w:val="it-IT"/>
        </w:rPr>
        <w:t>(</w:t>
      </w:r>
      <w:r w:rsidR="00954396" w:rsidRPr="00605D65">
        <w:rPr>
          <w:rFonts w:ascii="Arial" w:hAnsi="Arial" w:cs="BRH Devanagari Extra"/>
          <w:color w:val="000000"/>
          <w:kern w:val="0"/>
          <w:sz w:val="24"/>
          <w:szCs w:val="32"/>
          <w:lang w:val="it-IT"/>
        </w:rPr>
        <w:t>3</w:t>
      </w:r>
      <w:r w:rsidRPr="00605D65">
        <w:rPr>
          <w:rFonts w:ascii="BRH Devanagari Extra" w:hAnsi="BRH Devanagari Extra" w:cs="BRH Devanagari Extra"/>
          <w:color w:val="000000"/>
          <w:kern w:val="0"/>
          <w:sz w:val="32"/>
          <w:szCs w:val="32"/>
          <w:lang w:val="it-IT"/>
        </w:rPr>
        <w:t>)</w:t>
      </w:r>
      <w:r w:rsidR="00954396" w:rsidRPr="00605D65">
        <w:rPr>
          <w:rFonts w:ascii="Arial" w:hAnsi="Arial" w:cs="BRH Devanagari Extra"/>
          <w:color w:val="000000"/>
          <w:kern w:val="0"/>
          <w:sz w:val="24"/>
          <w:szCs w:val="32"/>
          <w:lang w:val="it-IT"/>
        </w:rPr>
        <w:t>[P25</w:t>
      </w:r>
      <w:r w:rsidRPr="00605D65">
        <w:rPr>
          <w:rFonts w:ascii="BRH Devanagari Extra" w:hAnsi="BRH Devanagari Extra" w:cs="BRH Devanagari Extra"/>
          <w:color w:val="000000"/>
          <w:kern w:val="0"/>
          <w:sz w:val="32"/>
          <w:szCs w:val="32"/>
          <w:lang w:val="it-IT"/>
        </w:rPr>
        <w:t xml:space="preserve">] </w:t>
      </w:r>
      <w:r w:rsidR="00954396" w:rsidRPr="00605D65">
        <w:rPr>
          <w:rFonts w:ascii="Arial" w:hAnsi="Arial" w:cs="BRH Devanagari Extra"/>
          <w:color w:val="000000"/>
          <w:kern w:val="0"/>
          <w:sz w:val="24"/>
          <w:szCs w:val="32"/>
          <w:lang w:val="it-IT"/>
        </w:rPr>
        <w:t>6</w:t>
      </w:r>
      <w:r w:rsidRPr="00605D65">
        <w:rPr>
          <w:rFonts w:ascii="BRH Devanagari Extra" w:hAnsi="BRH Devanagari Extra" w:cs="BRH Devanagari Extra"/>
          <w:color w:val="000000"/>
          <w:kern w:val="0"/>
          <w:sz w:val="32"/>
          <w:szCs w:val="32"/>
          <w:lang w:val="it-IT"/>
        </w:rPr>
        <w:t>.</w:t>
      </w:r>
      <w:r w:rsidR="00954396" w:rsidRPr="00605D65">
        <w:rPr>
          <w:rFonts w:ascii="Arial" w:hAnsi="Arial" w:cs="BRH Devanagari Extra"/>
          <w:color w:val="000000"/>
          <w:kern w:val="0"/>
          <w:sz w:val="24"/>
          <w:szCs w:val="32"/>
          <w:lang w:val="it-IT"/>
        </w:rPr>
        <w:t>2</w:t>
      </w:r>
      <w:r w:rsidRPr="00605D65">
        <w:rPr>
          <w:rFonts w:ascii="BRH Devanagari Extra" w:hAnsi="BRH Devanagari Extra" w:cs="BRH Devanagari Extra"/>
          <w:color w:val="000000"/>
          <w:kern w:val="0"/>
          <w:sz w:val="32"/>
          <w:szCs w:val="32"/>
          <w:lang w:val="it-IT"/>
        </w:rPr>
        <w:t>.</w:t>
      </w:r>
      <w:r w:rsidR="00954396" w:rsidRPr="00605D65">
        <w:rPr>
          <w:rFonts w:ascii="Arial" w:hAnsi="Arial" w:cs="BRH Devanagari Extra"/>
          <w:color w:val="000000"/>
          <w:kern w:val="0"/>
          <w:sz w:val="24"/>
          <w:szCs w:val="32"/>
          <w:lang w:val="it-IT"/>
        </w:rPr>
        <w:t>5</w:t>
      </w:r>
      <w:r w:rsidRPr="00605D65">
        <w:rPr>
          <w:rFonts w:ascii="BRH Devanagari Extra" w:hAnsi="BRH Devanagari Extra" w:cs="BRH Devanagari Extra"/>
          <w:color w:val="000000"/>
          <w:kern w:val="0"/>
          <w:sz w:val="32"/>
          <w:szCs w:val="32"/>
          <w:lang w:val="it-IT"/>
        </w:rPr>
        <w:t>.</w:t>
      </w:r>
      <w:r w:rsidR="00954396" w:rsidRPr="00605D65">
        <w:rPr>
          <w:rFonts w:ascii="Arial" w:hAnsi="Arial" w:cs="BRH Devanagari Extra"/>
          <w:color w:val="000000"/>
          <w:kern w:val="0"/>
          <w:sz w:val="24"/>
          <w:szCs w:val="32"/>
          <w:lang w:val="it-IT"/>
        </w:rPr>
        <w:t>1</w:t>
      </w:r>
      <w:r w:rsidRPr="00605D65">
        <w:rPr>
          <w:rFonts w:ascii="BRH Devanagari Extra" w:hAnsi="BRH Devanagari Extra" w:cs="BRH Devanagari Extra"/>
          <w:color w:val="000000"/>
          <w:kern w:val="0"/>
          <w:sz w:val="32"/>
          <w:szCs w:val="32"/>
          <w:lang w:val="it-IT"/>
        </w:rPr>
        <w:t>(</w:t>
      </w:r>
      <w:r w:rsidR="00954396" w:rsidRPr="00605D65">
        <w:rPr>
          <w:rFonts w:ascii="Arial" w:hAnsi="Arial" w:cs="BRH Devanagari Extra"/>
          <w:color w:val="000000"/>
          <w:kern w:val="0"/>
          <w:sz w:val="24"/>
          <w:szCs w:val="32"/>
          <w:lang w:val="it-IT"/>
        </w:rPr>
        <w:t>3</w:t>
      </w:r>
      <w:r w:rsidRPr="00605D65">
        <w:rPr>
          <w:rFonts w:ascii="BRH Devanagari Extra" w:hAnsi="BRH Devanagari Extra" w:cs="BRH Devanagari Extra"/>
          <w:color w:val="000000"/>
          <w:kern w:val="0"/>
          <w:sz w:val="32"/>
          <w:szCs w:val="32"/>
          <w:lang w:val="it-IT"/>
        </w:rPr>
        <w:t>)-</w:t>
      </w:r>
      <w:r w:rsidR="00954396" w:rsidRPr="00605D65">
        <w:rPr>
          <w:rFonts w:ascii="BRH Devanagari Extra" w:hAnsi="BRH Devanagari Extra" w:cs="BRH Devanagari Extra"/>
          <w:color w:val="000000"/>
          <w:kern w:val="0"/>
          <w:sz w:val="32"/>
          <w:szCs w:val="32"/>
          <w:lang w:val="it-IT"/>
        </w:rPr>
        <w:t xml:space="preserve"> </w:t>
      </w:r>
      <w:r w:rsidRPr="00605D65">
        <w:rPr>
          <w:rFonts w:ascii="BRH Devanagari Extra" w:hAnsi="BRH Devanagari Extra" w:cs="BRH Devanagari Extra"/>
          <w:color w:val="000000"/>
          <w:kern w:val="0"/>
          <w:sz w:val="32"/>
          <w:szCs w:val="32"/>
          <w:lang w:val="it-IT"/>
        </w:rPr>
        <w:t>AlÉÏþzÉÉlÉÈ | pÉÉ</w:t>
      </w:r>
      <w:r w:rsidR="00954396" w:rsidRPr="00605D65">
        <w:rPr>
          <w:rFonts w:ascii="BRH Malayalam Extra" w:hAnsi="BRH Malayalam Extra" w:cs="BRH Devanagari Extra"/>
          <w:color w:val="000000"/>
          <w:kern w:val="0"/>
          <w:sz w:val="24"/>
          <w:szCs w:val="32"/>
          <w:lang w:val="it-IT"/>
        </w:rPr>
        <w:t>–</w:t>
      </w:r>
      <w:r w:rsidRPr="00605D65">
        <w:rPr>
          <w:rFonts w:ascii="BRH Devanagari Extra" w:hAnsi="BRH Devanagari Extra" w:cs="BRH Devanagari Extra"/>
          <w:color w:val="000000"/>
          <w:kern w:val="0"/>
          <w:sz w:val="32"/>
          <w:szCs w:val="32"/>
          <w:lang w:val="it-IT"/>
        </w:rPr>
        <w:t>UqÉç | AÉ</w:t>
      </w:r>
      <w:r w:rsidR="00954396" w:rsidRPr="00605D65">
        <w:rPr>
          <w:rFonts w:ascii="BRH Malayalam Extra" w:hAnsi="BRH Malayalam Extra" w:cs="BRH Devanagari Extra"/>
          <w:color w:val="000000"/>
          <w:kern w:val="0"/>
          <w:sz w:val="24"/>
          <w:szCs w:val="32"/>
          <w:lang w:val="it-IT"/>
        </w:rPr>
        <w:t>–</w:t>
      </w:r>
      <w:r w:rsidRPr="00605D65">
        <w:rPr>
          <w:rFonts w:ascii="BRH Devanagari Extra" w:hAnsi="BRH Devanagari Extra" w:cs="BRH Devanagari Extra"/>
          <w:color w:val="000000"/>
          <w:kern w:val="0"/>
          <w:sz w:val="32"/>
          <w:szCs w:val="32"/>
          <w:lang w:val="it-IT"/>
        </w:rPr>
        <w:t>S</w:t>
      </w:r>
      <w:r w:rsidR="00954396" w:rsidRPr="00605D65">
        <w:rPr>
          <w:rFonts w:ascii="BRH Malayalam Extra" w:hAnsi="BRH Malayalam Extra" w:cs="BRH Devanagari Extra"/>
          <w:color w:val="000000"/>
          <w:kern w:val="0"/>
          <w:sz w:val="24"/>
          <w:szCs w:val="32"/>
          <w:lang w:val="it-IT"/>
        </w:rPr>
        <w:t>–</w:t>
      </w:r>
      <w:r w:rsidRPr="00605D65">
        <w:rPr>
          <w:rFonts w:ascii="BRH Devanagari Extra" w:hAnsi="BRH Devanagari Extra" w:cs="BRH Devanagari Extra"/>
          <w:color w:val="000000"/>
          <w:kern w:val="0"/>
          <w:sz w:val="32"/>
          <w:szCs w:val="32"/>
          <w:lang w:val="it-IT"/>
        </w:rPr>
        <w:t>¨Éå |</w:t>
      </w:r>
    </w:p>
    <w:p w14:paraId="4A872CD5" w14:textId="1CFF68DD" w:rsidR="00E37E34" w:rsidRP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05D65">
        <w:rPr>
          <w:rFonts w:ascii="BRH Devanagari Extra" w:hAnsi="BRH Devanagari Extra" w:cs="BRH Devanagari Extra"/>
          <w:color w:val="000000"/>
          <w:kern w:val="0"/>
          <w:sz w:val="32"/>
          <w:szCs w:val="32"/>
          <w:lang w:val="it-IT"/>
        </w:rPr>
        <w:t>AlÉÏþzÉÉlÉÉå pÉÉ</w:t>
      </w:r>
      <w:r w:rsidR="00954396" w:rsidRPr="00605D65">
        <w:rPr>
          <w:rFonts w:ascii="BRH Malayalam Extra" w:hAnsi="BRH Malayalam Extra" w:cs="BRH Devanagari Extra"/>
          <w:color w:val="000000"/>
          <w:kern w:val="0"/>
          <w:sz w:val="24"/>
          <w:szCs w:val="32"/>
          <w:lang w:val="it-IT"/>
        </w:rPr>
        <w:t>–</w:t>
      </w:r>
      <w:r w:rsidRPr="00605D65">
        <w:rPr>
          <w:rFonts w:ascii="BRH Devanagari Extra" w:hAnsi="BRH Devanagari Extra" w:cs="BRH Devanagari Extra"/>
          <w:color w:val="000000"/>
          <w:kern w:val="0"/>
          <w:sz w:val="32"/>
          <w:szCs w:val="32"/>
          <w:lang w:val="it-IT"/>
        </w:rPr>
        <w:t>UqÉç pÉÉ</w:t>
      </w:r>
      <w:r w:rsidR="00954396" w:rsidRPr="00605D65">
        <w:rPr>
          <w:rFonts w:ascii="BRH Malayalam Extra" w:hAnsi="BRH Malayalam Extra" w:cs="BRH Devanagari Extra"/>
          <w:color w:val="000000"/>
          <w:kern w:val="0"/>
          <w:sz w:val="24"/>
          <w:szCs w:val="32"/>
          <w:lang w:val="it-IT"/>
        </w:rPr>
        <w:t>–</w:t>
      </w:r>
      <w:r w:rsidRPr="00605D65">
        <w:rPr>
          <w:rFonts w:ascii="BRH Devanagari Extra" w:hAnsi="BRH Devanagari Extra" w:cs="BRH Devanagari Extra"/>
          <w:color w:val="000000"/>
          <w:kern w:val="0"/>
          <w:sz w:val="32"/>
          <w:szCs w:val="32"/>
          <w:lang w:val="it-IT"/>
        </w:rPr>
        <w:t>U qÉlÉÏþzÉÉ</w:t>
      </w:r>
      <w:r w:rsidR="00954396" w:rsidRPr="00605D65">
        <w:rPr>
          <w:rFonts w:ascii="BRH Malayalam Extra" w:hAnsi="BRH Malayalam Extra" w:cs="BRH Devanagari Extra"/>
          <w:color w:val="000000"/>
          <w:kern w:val="0"/>
          <w:sz w:val="24"/>
          <w:szCs w:val="32"/>
          <w:lang w:val="it-IT"/>
        </w:rPr>
        <w:t>–</w:t>
      </w:r>
      <w:r w:rsidRPr="00605D65">
        <w:rPr>
          <w:rFonts w:ascii="BRH Devanagari Extra" w:hAnsi="BRH Devanagari Extra" w:cs="BRH Devanagari Extra"/>
          <w:color w:val="000000"/>
          <w:kern w:val="0"/>
          <w:sz w:val="32"/>
          <w:szCs w:val="32"/>
          <w:lang w:val="it-IT"/>
        </w:rPr>
        <w:t>lÉÉå ÅlÉÏþzÉÉlÉÉå pÉÉ</w:t>
      </w:r>
      <w:r w:rsidR="00954396" w:rsidRPr="00605D65">
        <w:rPr>
          <w:rFonts w:ascii="BRH Malayalam Extra" w:hAnsi="BRH Malayalam Extra" w:cs="BRH Devanagari Extra"/>
          <w:color w:val="000000"/>
          <w:kern w:val="0"/>
          <w:sz w:val="24"/>
          <w:szCs w:val="32"/>
          <w:lang w:val="it-IT"/>
        </w:rPr>
        <w:t>–</w:t>
      </w:r>
      <w:r w:rsidRPr="00605D65">
        <w:rPr>
          <w:rFonts w:ascii="BRH Devanagari Extra" w:hAnsi="BRH Devanagari Extra" w:cs="BRH Devanagari Extra"/>
          <w:color w:val="000000"/>
          <w:kern w:val="0"/>
          <w:sz w:val="32"/>
          <w:szCs w:val="32"/>
          <w:lang w:val="it-IT"/>
        </w:rPr>
        <w:t>U qÉÉþS</w:t>
      </w:r>
      <w:r w:rsidR="00954396" w:rsidRPr="00605D65">
        <w:rPr>
          <w:rFonts w:ascii="BRH Malayalam Extra" w:hAnsi="BRH Malayalam Extra" w:cs="BRH Devanagari Extra"/>
          <w:color w:val="000000"/>
          <w:kern w:val="0"/>
          <w:sz w:val="24"/>
          <w:szCs w:val="32"/>
          <w:lang w:val="it-IT"/>
        </w:rPr>
        <w:t>–</w:t>
      </w:r>
      <w:r w:rsidRPr="00605D65">
        <w:rPr>
          <w:rFonts w:ascii="BRH Devanagari Extra" w:hAnsi="BRH Devanagari Extra" w:cs="BRH Devanagari Extra"/>
          <w:color w:val="000000"/>
          <w:kern w:val="0"/>
          <w:sz w:val="32"/>
          <w:szCs w:val="32"/>
          <w:lang w:val="it-IT"/>
        </w:rPr>
        <w:t>¨É AÉþS</w:t>
      </w:r>
      <w:r w:rsidR="00954396" w:rsidRPr="00605D65">
        <w:rPr>
          <w:rFonts w:ascii="BRH Malayalam Extra" w:hAnsi="BRH Malayalam Extra" w:cs="BRH Devanagari Extra"/>
          <w:color w:val="000000"/>
          <w:kern w:val="0"/>
          <w:sz w:val="24"/>
          <w:szCs w:val="32"/>
          <w:lang w:val="it-IT"/>
        </w:rPr>
        <w:t>–</w:t>
      </w:r>
      <w:r w:rsidRPr="00605D65">
        <w:rPr>
          <w:rFonts w:ascii="BRH Devanagari Extra" w:hAnsi="BRH Devanagari Extra" w:cs="BRH Devanagari Extra"/>
          <w:color w:val="000000"/>
          <w:kern w:val="0"/>
          <w:sz w:val="32"/>
          <w:szCs w:val="32"/>
          <w:lang w:val="it-IT"/>
        </w:rPr>
        <w:t>¨Éå pÉÉ</w:t>
      </w:r>
      <w:r w:rsidR="00954396" w:rsidRPr="00605D65">
        <w:rPr>
          <w:rFonts w:ascii="BRH Malayalam Extra" w:hAnsi="BRH Malayalam Extra" w:cs="BRH Devanagari Extra"/>
          <w:color w:val="000000"/>
          <w:kern w:val="0"/>
          <w:sz w:val="24"/>
          <w:szCs w:val="32"/>
          <w:lang w:val="it-IT"/>
        </w:rPr>
        <w:t>–</w:t>
      </w:r>
      <w:r w:rsidRPr="00605D65">
        <w:rPr>
          <w:rFonts w:ascii="BRH Devanagari Extra" w:hAnsi="BRH Devanagari Extra" w:cs="BRH Devanagari Extra"/>
          <w:color w:val="000000"/>
          <w:kern w:val="0"/>
          <w:sz w:val="32"/>
          <w:szCs w:val="32"/>
          <w:lang w:val="it-IT"/>
        </w:rPr>
        <w:t>U qÉlÉÏþzÉÉ</w:t>
      </w:r>
      <w:r w:rsidR="00954396" w:rsidRPr="00605D65">
        <w:rPr>
          <w:rFonts w:ascii="BRH Malayalam Extra" w:hAnsi="BRH Malayalam Extra" w:cs="BRH Devanagari Extra"/>
          <w:color w:val="000000"/>
          <w:kern w:val="0"/>
          <w:sz w:val="24"/>
          <w:szCs w:val="32"/>
          <w:lang w:val="it-IT"/>
        </w:rPr>
        <w:t>–</w:t>
      </w:r>
      <w:r w:rsidRPr="00605D65">
        <w:rPr>
          <w:rFonts w:ascii="BRH Devanagari Extra" w:hAnsi="BRH Devanagari Extra" w:cs="BRH Devanagari Extra"/>
          <w:color w:val="000000"/>
          <w:kern w:val="0"/>
          <w:sz w:val="32"/>
          <w:szCs w:val="32"/>
          <w:lang w:val="it-IT"/>
        </w:rPr>
        <w:t>lÉÉå ÅlÉÏþzÉÉlÉÉå pÉÉ</w:t>
      </w:r>
      <w:r w:rsidR="00954396" w:rsidRPr="00605D65">
        <w:rPr>
          <w:rFonts w:ascii="BRH Malayalam Extra" w:hAnsi="BRH Malayalam Extra" w:cs="BRH Devanagari Extra"/>
          <w:color w:val="000000"/>
          <w:kern w:val="0"/>
          <w:sz w:val="24"/>
          <w:szCs w:val="32"/>
          <w:lang w:val="it-IT"/>
        </w:rPr>
        <w:t>–</w:t>
      </w:r>
      <w:r w:rsidRPr="00605D65">
        <w:rPr>
          <w:rFonts w:ascii="BRH Devanagari Extra" w:hAnsi="BRH Devanagari Extra" w:cs="BRH Devanagari Extra"/>
          <w:color w:val="000000"/>
          <w:kern w:val="0"/>
          <w:sz w:val="32"/>
          <w:szCs w:val="32"/>
          <w:lang w:val="it-IT"/>
        </w:rPr>
        <w:t>U qÉÉþS</w:t>
      </w:r>
      <w:r w:rsidR="00954396" w:rsidRPr="00605D65">
        <w:rPr>
          <w:rFonts w:ascii="BRH Malayalam Extra" w:hAnsi="BRH Malayalam Extra" w:cs="BRH Devanagari Extra"/>
          <w:color w:val="000000"/>
          <w:kern w:val="0"/>
          <w:sz w:val="24"/>
          <w:szCs w:val="32"/>
          <w:lang w:val="it-IT"/>
        </w:rPr>
        <w:t>–</w:t>
      </w:r>
      <w:r w:rsidRPr="00605D65">
        <w:rPr>
          <w:rFonts w:ascii="BRH Devanagari Extra" w:hAnsi="BRH Devanagari Extra" w:cs="BRH Devanagari Extra"/>
          <w:color w:val="000000"/>
          <w:kern w:val="0"/>
          <w:sz w:val="32"/>
          <w:szCs w:val="32"/>
          <w:lang w:val="it-IT"/>
        </w:rPr>
        <w:t xml:space="preserve">¨Éå | </w:t>
      </w:r>
    </w:p>
    <w:p w14:paraId="3ECFC39E" w14:textId="4BCABCA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05D65">
        <w:rPr>
          <w:rFonts w:ascii="BRH Devanagari Extra" w:hAnsi="BRH Devanagari Extra" w:cs="BRH Devanagari Extra"/>
          <w:color w:val="000000"/>
          <w:kern w:val="0"/>
          <w:sz w:val="32"/>
          <w:szCs w:val="32"/>
          <w:lang w:val="it-IT"/>
        </w:rPr>
        <w:t>(</w:t>
      </w:r>
      <w:r w:rsidR="00954396" w:rsidRPr="00605D65">
        <w:rPr>
          <w:rFonts w:ascii="Arial" w:hAnsi="Arial" w:cs="BRH Devanagari Extra"/>
          <w:color w:val="000000"/>
          <w:kern w:val="0"/>
          <w:sz w:val="24"/>
          <w:szCs w:val="32"/>
          <w:lang w:val="it-IT"/>
        </w:rPr>
        <w:t>4</w:t>
      </w:r>
      <w:r w:rsidRPr="00605D65">
        <w:rPr>
          <w:rFonts w:ascii="BRH Devanagari Extra" w:hAnsi="BRH Devanagari Extra" w:cs="BRH Devanagari Extra"/>
          <w:color w:val="000000"/>
          <w:kern w:val="0"/>
          <w:sz w:val="32"/>
          <w:szCs w:val="32"/>
          <w:lang w:val="it-IT"/>
        </w:rPr>
        <w:t>)</w:t>
      </w:r>
      <w:r w:rsidR="00954396" w:rsidRPr="00605D65">
        <w:rPr>
          <w:rFonts w:ascii="Arial" w:hAnsi="Arial" w:cs="BRH Devanagari Extra"/>
          <w:color w:val="000000"/>
          <w:kern w:val="0"/>
          <w:sz w:val="24"/>
          <w:szCs w:val="32"/>
          <w:lang w:val="it-IT"/>
        </w:rPr>
        <w:t>[P25</w:t>
      </w:r>
      <w:r w:rsidRPr="00605D65">
        <w:rPr>
          <w:rFonts w:ascii="BRH Devanagari Extra" w:hAnsi="BRH Devanagari Extra" w:cs="BRH Devanagari Extra"/>
          <w:color w:val="000000"/>
          <w:kern w:val="0"/>
          <w:sz w:val="32"/>
          <w:szCs w:val="32"/>
          <w:lang w:val="it-IT"/>
        </w:rPr>
        <w:t xml:space="preserve">] </w:t>
      </w:r>
      <w:r w:rsidR="00954396" w:rsidRPr="00605D65">
        <w:rPr>
          <w:rFonts w:ascii="Arial" w:hAnsi="Arial" w:cs="BRH Devanagari Extra"/>
          <w:color w:val="000000"/>
          <w:kern w:val="0"/>
          <w:sz w:val="24"/>
          <w:szCs w:val="32"/>
          <w:lang w:val="it-IT"/>
        </w:rPr>
        <w:t>6</w:t>
      </w:r>
      <w:r w:rsidRPr="00605D65">
        <w:rPr>
          <w:rFonts w:ascii="BRH Devanagari Extra" w:hAnsi="BRH Devanagari Extra" w:cs="BRH Devanagari Extra"/>
          <w:color w:val="000000"/>
          <w:kern w:val="0"/>
          <w:sz w:val="32"/>
          <w:szCs w:val="32"/>
          <w:lang w:val="it-IT"/>
        </w:rPr>
        <w:t>.</w:t>
      </w:r>
      <w:r w:rsidR="00954396" w:rsidRPr="00605D65">
        <w:rPr>
          <w:rFonts w:ascii="Arial" w:hAnsi="Arial" w:cs="BRH Devanagari Extra"/>
          <w:color w:val="000000"/>
          <w:kern w:val="0"/>
          <w:sz w:val="24"/>
          <w:szCs w:val="32"/>
          <w:lang w:val="it-IT"/>
        </w:rPr>
        <w:t>2</w:t>
      </w:r>
      <w:r w:rsidRPr="00605D65">
        <w:rPr>
          <w:rFonts w:ascii="BRH Devanagari Extra" w:hAnsi="BRH Devanagari Extra" w:cs="BRH Devanagari Extra"/>
          <w:color w:val="000000"/>
          <w:kern w:val="0"/>
          <w:sz w:val="32"/>
          <w:szCs w:val="32"/>
          <w:lang w:val="it-IT"/>
        </w:rPr>
        <w:t>.</w:t>
      </w:r>
      <w:r w:rsidR="00954396" w:rsidRPr="00605D65">
        <w:rPr>
          <w:rFonts w:ascii="Arial" w:hAnsi="Arial" w:cs="BRH Devanagari Extra"/>
          <w:color w:val="000000"/>
          <w:kern w:val="0"/>
          <w:sz w:val="24"/>
          <w:szCs w:val="32"/>
          <w:lang w:val="it-IT"/>
        </w:rPr>
        <w:t>5</w:t>
      </w:r>
      <w:r w:rsidRPr="00605D65">
        <w:rPr>
          <w:rFonts w:ascii="BRH Devanagari Extra" w:hAnsi="BRH Devanagari Extra" w:cs="BRH Devanagari Extra"/>
          <w:color w:val="000000"/>
          <w:kern w:val="0"/>
          <w:sz w:val="32"/>
          <w:szCs w:val="32"/>
          <w:lang w:val="it-IT"/>
        </w:rPr>
        <w:t>.</w:t>
      </w:r>
      <w:r w:rsidR="00954396" w:rsidRPr="00605D65">
        <w:rPr>
          <w:rFonts w:ascii="Arial" w:hAnsi="Arial" w:cs="BRH Devanagari Extra"/>
          <w:color w:val="000000"/>
          <w:kern w:val="0"/>
          <w:sz w:val="24"/>
          <w:szCs w:val="32"/>
          <w:lang w:val="it-IT"/>
        </w:rPr>
        <w:t>1</w:t>
      </w:r>
      <w:r w:rsidRPr="00605D65">
        <w:rPr>
          <w:rFonts w:ascii="BRH Devanagari Extra" w:hAnsi="BRH Devanagari Extra" w:cs="BRH Devanagari Extra"/>
          <w:color w:val="000000"/>
          <w:kern w:val="0"/>
          <w:sz w:val="32"/>
          <w:szCs w:val="32"/>
          <w:lang w:val="it-IT"/>
        </w:rPr>
        <w:t>(</w:t>
      </w:r>
      <w:r w:rsidR="00954396" w:rsidRPr="00605D65">
        <w:rPr>
          <w:rFonts w:ascii="Arial" w:hAnsi="Arial" w:cs="BRH Devanagari Extra"/>
          <w:color w:val="000000"/>
          <w:kern w:val="0"/>
          <w:sz w:val="24"/>
          <w:szCs w:val="32"/>
          <w:lang w:val="it-IT"/>
        </w:rPr>
        <w:t>4</w:t>
      </w:r>
      <w:r w:rsidRPr="00605D65">
        <w:rPr>
          <w:rFonts w:ascii="BRH Devanagari Extra" w:hAnsi="BRH Devanagari Extra" w:cs="BRH Devanagari Extra"/>
          <w:color w:val="000000"/>
          <w:kern w:val="0"/>
          <w:sz w:val="32"/>
          <w:szCs w:val="32"/>
          <w:lang w:val="it-IT"/>
        </w:rPr>
        <w:t>)-</w:t>
      </w:r>
      <w:r w:rsidR="00954396" w:rsidRPr="00605D65">
        <w:rPr>
          <w:rFonts w:ascii="BRH Devanagari Extra" w:hAnsi="BRH Devanagari Extra" w:cs="BRH Devanagari Extra"/>
          <w:color w:val="000000"/>
          <w:kern w:val="0"/>
          <w:sz w:val="32"/>
          <w:szCs w:val="32"/>
          <w:lang w:val="it-IT"/>
        </w:rPr>
        <w:t xml:space="preserve"> </w:t>
      </w:r>
      <w:r w:rsidRPr="00605D65">
        <w:rPr>
          <w:rFonts w:ascii="BRH Devanagari Extra" w:hAnsi="BRH Devanagari Extra" w:cs="BRH Devanagari Extra"/>
          <w:color w:val="000000"/>
          <w:kern w:val="0"/>
          <w:sz w:val="32"/>
          <w:szCs w:val="32"/>
          <w:lang w:val="it-IT"/>
        </w:rPr>
        <w:t>pÉÉ</w:t>
      </w:r>
      <w:r w:rsidR="00954396" w:rsidRPr="00605D65">
        <w:rPr>
          <w:rFonts w:ascii="BRH Malayalam Extra" w:hAnsi="BRH Malayalam Extra" w:cs="BRH Devanagari Extra"/>
          <w:color w:val="000000"/>
          <w:kern w:val="0"/>
          <w:sz w:val="24"/>
          <w:szCs w:val="32"/>
          <w:lang w:val="it-IT"/>
        </w:rPr>
        <w:t>–</w:t>
      </w:r>
      <w:r w:rsidRPr="00605D65">
        <w:rPr>
          <w:rFonts w:ascii="BRH Devanagari Extra" w:hAnsi="BRH Devanagari Extra" w:cs="BRH Devanagari Extra"/>
          <w:color w:val="000000"/>
          <w:kern w:val="0"/>
          <w:sz w:val="32"/>
          <w:szCs w:val="32"/>
          <w:lang w:val="it-IT"/>
        </w:rPr>
        <w:t>UqÉç | AÉ</w:t>
      </w:r>
      <w:r w:rsidR="00954396" w:rsidRPr="00605D65">
        <w:rPr>
          <w:rFonts w:ascii="BRH Malayalam Extra" w:hAnsi="BRH Malayalam Extra" w:cs="BRH Devanagari Extra"/>
          <w:color w:val="000000"/>
          <w:kern w:val="0"/>
          <w:sz w:val="24"/>
          <w:szCs w:val="32"/>
          <w:lang w:val="it-IT"/>
        </w:rPr>
        <w:t>–</w:t>
      </w:r>
      <w:r w:rsidRPr="00605D65">
        <w:rPr>
          <w:rFonts w:ascii="BRH Devanagari Extra" w:hAnsi="BRH Devanagari Extra" w:cs="BRH Devanagari Extra"/>
          <w:color w:val="000000"/>
          <w:kern w:val="0"/>
          <w:sz w:val="32"/>
          <w:szCs w:val="32"/>
          <w:lang w:val="it-IT"/>
        </w:rPr>
        <w:t>S</w:t>
      </w:r>
      <w:r w:rsidR="00954396" w:rsidRPr="00605D65">
        <w:rPr>
          <w:rFonts w:ascii="BRH Malayalam Extra" w:hAnsi="BRH Malayalam Extra" w:cs="BRH Devanagari Extra"/>
          <w:color w:val="000000"/>
          <w:kern w:val="0"/>
          <w:sz w:val="24"/>
          <w:szCs w:val="32"/>
          <w:lang w:val="it-IT"/>
        </w:rPr>
        <w:t>–</w:t>
      </w:r>
      <w:r w:rsidRPr="00605D65">
        <w:rPr>
          <w:rFonts w:ascii="BRH Devanagari Extra" w:hAnsi="BRH Devanagari Extra" w:cs="BRH Devanagari Extra"/>
          <w:color w:val="000000"/>
          <w:kern w:val="0"/>
          <w:sz w:val="32"/>
          <w:szCs w:val="32"/>
          <w:lang w:val="it-IT"/>
        </w:rPr>
        <w:t>¨Éå | ÌuÉ |</w:t>
      </w:r>
    </w:p>
    <w:p w14:paraId="43904EE1" w14:textId="3AE2299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qÉÉþS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AÉþS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 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qÉÉþS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 ÌuÉ urÉÉþS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 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qÉÉþS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¨Éå ÌuÉ | </w:t>
      </w:r>
    </w:p>
    <w:p w14:paraId="122ED659" w14:textId="4EE12E7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 | ÌuÉ | uÉæ |</w:t>
      </w:r>
    </w:p>
    <w:p w14:paraId="29E1C82F" w14:textId="59EFDA3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 ÌuÉ urÉÉþS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AÉþS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 ÌuÉ uÉæ uÉæ urÉÉþS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AÉþS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¨Éå ÌuÉ uÉæ | </w:t>
      </w:r>
    </w:p>
    <w:p w14:paraId="55C98139" w14:textId="2A42426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w:t>
      </w:r>
    </w:p>
    <w:p w14:paraId="2E6F52DB" w14:textId="4B116E0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 CirÉÉÿ - 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¨Éå | </w:t>
      </w:r>
    </w:p>
    <w:p w14:paraId="7FCA6BA7" w14:textId="5478B382" w:rsidR="00E37E34" w:rsidRPr="00954396"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954396">
        <w:rPr>
          <w:rFonts w:ascii="BRH Devanagari" w:hAnsi="BRH Devanagari" w:cs="BRH Devanagari"/>
          <w:color w:val="000000"/>
          <w:kern w:val="0"/>
          <w:sz w:val="32"/>
          <w:szCs w:val="32"/>
        </w:rPr>
        <w:t>(</w:t>
      </w:r>
      <w:proofErr w:type="gramStart"/>
      <w:r w:rsidR="00954396" w:rsidRPr="00954396">
        <w:rPr>
          <w:rFonts w:ascii="Arial" w:hAnsi="Arial" w:cs="BRH Devanagari"/>
          <w:color w:val="000000"/>
          <w:kern w:val="0"/>
          <w:sz w:val="24"/>
          <w:szCs w:val="32"/>
        </w:rPr>
        <w:t>7</w:t>
      </w:r>
      <w:r w:rsidRPr="00954396">
        <w:rPr>
          <w:rFonts w:ascii="BRH Devanagari" w:hAnsi="BRH Devanagari" w:cs="BRH Devanagari"/>
          <w:color w:val="000000"/>
          <w:kern w:val="0"/>
          <w:sz w:val="32"/>
          <w:szCs w:val="32"/>
        </w:rPr>
        <w:t>)</w:t>
      </w:r>
      <w:r w:rsidR="00954396" w:rsidRPr="00954396">
        <w:rPr>
          <w:rFonts w:ascii="Arial" w:hAnsi="Arial" w:cs="BRH Devanagari"/>
          <w:color w:val="000000"/>
          <w:kern w:val="0"/>
          <w:sz w:val="24"/>
          <w:szCs w:val="32"/>
        </w:rPr>
        <w:t>[</w:t>
      </w:r>
      <w:proofErr w:type="gramEnd"/>
      <w:r w:rsidR="00954396" w:rsidRPr="00954396">
        <w:rPr>
          <w:rFonts w:ascii="Arial" w:hAnsi="Arial" w:cs="BRH Devanagari"/>
          <w:color w:val="000000"/>
          <w:kern w:val="0"/>
          <w:sz w:val="24"/>
          <w:szCs w:val="32"/>
        </w:rPr>
        <w:t>P25</w:t>
      </w:r>
      <w:r w:rsidRPr="00954396">
        <w:rPr>
          <w:rFonts w:ascii="BRH Devanagari" w:hAnsi="BRH Devanagari" w:cs="BRH Devanagari"/>
          <w:color w:val="000000"/>
          <w:kern w:val="0"/>
          <w:sz w:val="32"/>
          <w:szCs w:val="32"/>
        </w:rPr>
        <w:t xml:space="preserve">] </w:t>
      </w:r>
      <w:r w:rsidR="00954396" w:rsidRPr="00954396">
        <w:rPr>
          <w:rFonts w:ascii="Arial" w:hAnsi="Arial" w:cs="BRH Devanagari"/>
          <w:color w:val="000000"/>
          <w:kern w:val="0"/>
          <w:sz w:val="24"/>
          <w:szCs w:val="32"/>
        </w:rPr>
        <w:t>6</w:t>
      </w:r>
      <w:r w:rsidRPr="00954396">
        <w:rPr>
          <w:rFonts w:ascii="BRH Devanagari" w:hAnsi="BRH Devanagari" w:cs="BRH Devanagari"/>
          <w:color w:val="000000"/>
          <w:kern w:val="0"/>
          <w:sz w:val="32"/>
          <w:szCs w:val="32"/>
        </w:rPr>
        <w:t>.</w:t>
      </w:r>
      <w:r w:rsidR="00954396" w:rsidRPr="00954396">
        <w:rPr>
          <w:rFonts w:ascii="Arial" w:hAnsi="Arial" w:cs="BRH Devanagari"/>
          <w:color w:val="000000"/>
          <w:kern w:val="0"/>
          <w:sz w:val="24"/>
          <w:szCs w:val="32"/>
        </w:rPr>
        <w:t>2</w:t>
      </w:r>
      <w:r w:rsidRPr="00954396">
        <w:rPr>
          <w:rFonts w:ascii="BRH Devanagari" w:hAnsi="BRH Devanagari" w:cs="BRH Devanagari"/>
          <w:color w:val="000000"/>
          <w:kern w:val="0"/>
          <w:sz w:val="32"/>
          <w:szCs w:val="32"/>
        </w:rPr>
        <w:t>.</w:t>
      </w:r>
      <w:r w:rsidR="00954396" w:rsidRPr="00954396">
        <w:rPr>
          <w:rFonts w:ascii="Arial" w:hAnsi="Arial" w:cs="BRH Devanagari"/>
          <w:color w:val="000000"/>
          <w:kern w:val="0"/>
          <w:sz w:val="24"/>
          <w:szCs w:val="32"/>
        </w:rPr>
        <w:t>5</w:t>
      </w:r>
      <w:r w:rsidRPr="00954396">
        <w:rPr>
          <w:rFonts w:ascii="BRH Devanagari" w:hAnsi="BRH Devanagari" w:cs="BRH Devanagari"/>
          <w:color w:val="000000"/>
          <w:kern w:val="0"/>
          <w:sz w:val="32"/>
          <w:szCs w:val="32"/>
        </w:rPr>
        <w:t>.</w:t>
      </w:r>
      <w:r w:rsidR="00954396" w:rsidRPr="00954396">
        <w:rPr>
          <w:rFonts w:ascii="Arial" w:hAnsi="Arial" w:cs="BRH Devanagari"/>
          <w:color w:val="000000"/>
          <w:kern w:val="0"/>
          <w:sz w:val="24"/>
          <w:szCs w:val="32"/>
        </w:rPr>
        <w:t>1</w:t>
      </w:r>
      <w:r w:rsidRPr="00954396">
        <w:rPr>
          <w:rFonts w:ascii="BRH Devanagari" w:hAnsi="BRH Devanagari" w:cs="BRH Devanagari"/>
          <w:color w:val="000000"/>
          <w:kern w:val="0"/>
          <w:sz w:val="32"/>
          <w:szCs w:val="32"/>
        </w:rPr>
        <w:t>(</w:t>
      </w:r>
      <w:r w:rsidR="00954396" w:rsidRPr="00954396">
        <w:rPr>
          <w:rFonts w:ascii="Arial" w:hAnsi="Arial" w:cs="BRH Devanagari"/>
          <w:color w:val="000000"/>
          <w:kern w:val="0"/>
          <w:sz w:val="24"/>
          <w:szCs w:val="32"/>
        </w:rPr>
        <w:t>6</w:t>
      </w:r>
      <w:r w:rsidRPr="00954396">
        <w:rPr>
          <w:rFonts w:ascii="BRH Devanagari" w:hAnsi="BRH Devanagari" w:cs="BRH Devanagari"/>
          <w:color w:val="000000"/>
          <w:kern w:val="0"/>
          <w:sz w:val="32"/>
          <w:szCs w:val="32"/>
        </w:rPr>
        <w:t>)-</w:t>
      </w:r>
      <w:r w:rsidR="00954396" w:rsidRPr="00954396">
        <w:rPr>
          <w:rFonts w:ascii="BRH Devanagari" w:hAnsi="BRH Devanagari" w:cs="BRH Devanagari"/>
          <w:color w:val="000000"/>
          <w:kern w:val="0"/>
          <w:sz w:val="32"/>
          <w:szCs w:val="32"/>
        </w:rPr>
        <w:t xml:space="preserve"> </w:t>
      </w:r>
      <w:r w:rsidRPr="00EE5634">
        <w:rPr>
          <w:rFonts w:ascii="BRH Devanagari Extra" w:hAnsi="BRH Devanagari Extra" w:cs="BRH Devanagari"/>
          <w:color w:val="000000"/>
          <w:kern w:val="0"/>
          <w:sz w:val="32"/>
          <w:szCs w:val="32"/>
        </w:rPr>
        <w:t>ÌuÉ | uÉæ | xÉÈ</w:t>
      </w:r>
      <w:r w:rsidRPr="00954396">
        <w:rPr>
          <w:rFonts w:ascii="BRH Devanagari" w:hAnsi="BRH Devanagari" w:cs="BRH Devanagari"/>
          <w:color w:val="000000"/>
          <w:kern w:val="0"/>
          <w:sz w:val="32"/>
          <w:szCs w:val="32"/>
        </w:rPr>
        <w:t xml:space="preserve"> |</w:t>
      </w:r>
    </w:p>
    <w:p w14:paraId="1390EC8B" w14:textId="77777777" w:rsidR="00E37E34" w:rsidRPr="00954396"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954396">
        <w:rPr>
          <w:rFonts w:ascii="BRH Devanagari" w:hAnsi="BRH Devanagari" w:cs="BRH Devanagari"/>
          <w:color w:val="000000"/>
          <w:kern w:val="0"/>
          <w:sz w:val="32"/>
          <w:szCs w:val="32"/>
        </w:rPr>
        <w:t xml:space="preserve">ÌuÉ uÉæ uÉæ ÌuÉ ÌuÉ uÉæ xÉ </w:t>
      </w:r>
      <w:r w:rsidRPr="00EE5634">
        <w:rPr>
          <w:rFonts w:ascii="BRH Devanagari Extra" w:hAnsi="BRH Devanagari Extra" w:cs="BRH Devanagari"/>
          <w:color w:val="000000"/>
          <w:kern w:val="0"/>
          <w:sz w:val="32"/>
          <w:szCs w:val="32"/>
        </w:rPr>
        <w:t>xÉ uÉæ ÌuÉ</w:t>
      </w:r>
      <w:r w:rsidRPr="00954396">
        <w:rPr>
          <w:rFonts w:ascii="BRH Devanagari" w:hAnsi="BRH Devanagari" w:cs="BRH Devanagari"/>
          <w:color w:val="000000"/>
          <w:kern w:val="0"/>
          <w:sz w:val="32"/>
          <w:szCs w:val="32"/>
        </w:rPr>
        <w:t xml:space="preserve"> ÌuÉ uÉæ xÉÈ | </w:t>
      </w:r>
    </w:p>
    <w:p w14:paraId="39CF422D" w14:textId="5418D23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uÉæ | xÉÈ | ÍsÉ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
    <w:p w14:paraId="5F2A7C3B" w14:textId="325E02C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uÉæ xÉ xÉ uÉæ uÉæ xÉ ÍsÉþzÉiÉå ÍsÉzÉiÉå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 uÉæ uÉæ xÉ ÍsÉþzÉiÉå | </w:t>
      </w:r>
    </w:p>
    <w:p w14:paraId="7BECD300" w14:textId="660412F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xÉÈ | ÍsÉ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rÉiÉç |</w:t>
      </w:r>
    </w:p>
    <w:p w14:paraId="47679299" w14:textId="1D8CA9C4"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 ÍsÉþzÉiÉå ÍsÉzÉiÉå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 xÉ ÍsÉþzÉiÉå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rÉSè rÉÎssÉþzÉiÉå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 xÉ ÍsÉþzÉiÉå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rÉiÉç | </w:t>
      </w:r>
    </w:p>
    <w:p w14:paraId="43E6D50D" w14:textId="77777777" w:rsidR="00605D65" w:rsidRPr="00954396"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B6FCB20" w14:textId="0D65940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ÍsÉ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rÉiÉç | ²ÉSþzÉ |</w:t>
      </w:r>
    </w:p>
    <w:p w14:paraId="3AD078C5" w14:textId="0E610CD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ÍsÉ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rÉSè rÉÎssÉþzÉiÉå ÍsÉzÉiÉå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rÉSè ²ÉSþzÉ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²ÉSþzÉ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rÉÎssÉþzÉiÉå ÍsÉzÉiÉå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rÉSè ²ÉSþzÉ | </w:t>
      </w:r>
    </w:p>
    <w:p w14:paraId="6AB5F801" w14:textId="7192B32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rÉiÉç | ²ÉSþzÉ |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»ûxrÉþ |</w:t>
      </w:r>
    </w:p>
    <w:p w14:paraId="61F8216B" w14:textId="4A93534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rÉSè ²ÉSþzÉ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²ÉSþzÉ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rÉSè rÉSè ²ÉSþzÉ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»ûxrÉþ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»ûxrÉ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²ÉSþzÉ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rÉSè rÉSè ²ÉSþzÉ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»ûxrÉþ | </w:t>
      </w:r>
    </w:p>
    <w:p w14:paraId="0726E4A9" w14:textId="7E3DF78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²ÉSþzÉ |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»ûxrÉþ | 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xÉSþÈ |</w:t>
      </w:r>
    </w:p>
    <w:p w14:paraId="4A42A839"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²ÉSþzÉ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»ûxrÉþ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»ûxrÉ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²ÉSþzÉ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²ÉSþzÉ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»ûxrÉÉåþ 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 EmÉ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xÉSþÈ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»ûxrÉ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²ÉSþzÉ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²ÉSþzÉ </w:t>
      </w:r>
    </w:p>
    <w:p w14:paraId="7A1ED240" w14:textId="09883AC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»ûxrÉÉåþ 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xÉSþÈ | </w:t>
      </w:r>
    </w:p>
    <w:p w14:paraId="0B74DD8F" w14:textId="1A34250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»ûxrÉþ | 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xÉSþÈ | xrÉÑÈ |</w:t>
      </w:r>
    </w:p>
    <w:p w14:paraId="7B95C319"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»ûxrÉÉåþ 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 EmÉ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xÉSþÈ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»ûxrÉþ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»ûxrÉÉåþ 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xrÉÑÈ xrÉÑÂþmÉ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xÉSþÈ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»ûxrÉþ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»ûxrÉÉåþ </w:t>
      </w:r>
    </w:p>
    <w:p w14:paraId="1D64779D" w14:textId="7A3C6FB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È xrÉÑÈ | </w:t>
      </w:r>
    </w:p>
    <w:p w14:paraId="324D9282" w14:textId="1E5713F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»ûxrÉþ |</w:t>
      </w:r>
    </w:p>
    <w:p w14:paraId="64FA6236" w14:textId="39AD670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»ûxrÉåÌiÉþ xÉ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»ûxrÉþ | </w:t>
      </w:r>
    </w:p>
    <w:p w14:paraId="74969B6A" w14:textId="4AEAC51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xÉSþÈ | xrÉÑÈ | 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xÉëÈ |</w:t>
      </w:r>
    </w:p>
    <w:p w14:paraId="50D51DA1" w14:textId="76CDEB6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xrÉÑÈ xrÉÑ ÂþmÉ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 EmÉ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xrÉÑ ÎxiÉ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xÉë ÎxiÉ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xÉëÈ xrÉÑ ÂþmÉ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 EmÉ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xrÉÑ ÎxiÉ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xÉëÈ | </w:t>
      </w:r>
    </w:p>
    <w:p w14:paraId="1ADE8787" w14:textId="7A041D0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xÉSþÈ |</w:t>
      </w:r>
    </w:p>
    <w:p w14:paraId="6601F7F1" w14:textId="00A4C92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CirÉÑþmÉ - xÉSþÈ | </w:t>
      </w:r>
    </w:p>
    <w:p w14:paraId="7491D7B4" w14:textId="734F824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xrÉÑÈ | 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xÉëÈ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WûÏlÉþxrÉ |</w:t>
      </w:r>
    </w:p>
    <w:p w14:paraId="1A0CF799" w14:textId="607D395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xrÉÑ ÎxiÉ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xÉë ÎxiÉ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xÉëÈ xrÉÑÈ xrÉÑ ÎxiÉ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xÉëÉåþ ÅWûÏlÉþxrÉÉ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WûÏlÉþxrÉ 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xÉëÈ xrÉÑÈ xrÉÑ ÎxiÉ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xÉëÉåþ ÅWûÏlÉþxrÉ | </w:t>
      </w:r>
    </w:p>
    <w:p w14:paraId="7E836EF0" w14:textId="2CA148E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xÉëÈ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WûÏlÉþxrÉ |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w:t>
      </w:r>
    </w:p>
    <w:p w14:paraId="1343DC89" w14:textId="1C8E516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xÉëÉåþ ÅWûÏlÉþxrÉÉ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WûÏlÉþxrÉ 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xÉë ÎxiÉ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xÉëÉåþ ÅWûÏlÉþxrÉ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WûÏlÉþxrÉ 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xÉë ÎxiÉ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xÉëÉåþ ÅWûÏlÉþxrÉ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¥ÉxrÉþ | </w:t>
      </w:r>
    </w:p>
    <w:p w14:paraId="2D702440" w14:textId="5FE76E9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19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WûÏlÉþxrÉ |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 ÌuÉsÉÉåþqÉ |</w:t>
      </w:r>
    </w:p>
    <w:p w14:paraId="422B72BB" w14:textId="245ACDF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WûÏlÉþxrÉ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WûÏlÉþxrÉÉ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WûÏlÉþxrÉ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ÌuÉsÉÉåþqÉ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ÌuÉsÉÉåþqÉ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WûÏlÉþxrÉÉ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WûÏlÉþxrÉ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ÌuÉsÉÉåþqÉ | </w:t>
      </w:r>
    </w:p>
    <w:p w14:paraId="17DD54B7" w14:textId="42DC768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 ÌuÉsÉÉåþqÉ | Ì¢ü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
    <w:p w14:paraId="2107AFB9" w14:textId="2017977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ÌuÉsÉÉåþqÉ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ÌuÉsÉÉåþqÉ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ÌuÉsÉÉåþqÉ Ì¢ürÉåiÉ Ì¢ürÉåiÉ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ÌuÉsÉÉåþqÉ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ÌuÉsÉÉåþqÉ Ì¢ürÉåiÉ | </w:t>
      </w:r>
    </w:p>
    <w:p w14:paraId="3EED0B5F" w14:textId="798936D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ÌuÉsÉÉåþqÉ | Ì¢ü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xÉëÈ |</w:t>
      </w:r>
    </w:p>
    <w:p w14:paraId="0011E2EE"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ÌuÉsÉÉåþqÉ Ì¢ürÉåiÉ Ì¢ürÉåiÉ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ÌuÉsÉÉåþqÉ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ÌuÉsÉÉåþqÉ Ì¢ürÉåiÉ 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xÉë ÎxiÉ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xÉëÈ Ì¢üþrÉåiÉ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ÌuÉsÉÉåþqÉ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ÌuÉsÉÉåþqÉ Ì¢ürÉåiÉ </w:t>
      </w:r>
    </w:p>
    <w:p w14:paraId="26DA1A13" w14:textId="3B6A823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xÉëÈ | </w:t>
      </w:r>
    </w:p>
    <w:p w14:paraId="18270739" w14:textId="41EAF2CA"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ÌuÉsÉÉåþqÉ |</w:t>
      </w:r>
    </w:p>
    <w:p w14:paraId="2C4CD1A7" w14:textId="27FFE9F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ÌuÉsÉÉå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qÉåÌiÉ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ÌuÉ - 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w:t>
      </w:r>
    </w:p>
    <w:p w14:paraId="1A13B323" w14:textId="5D31CC4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Ì¢ü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xÉëÈ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w:t>
      </w:r>
    </w:p>
    <w:p w14:paraId="00CBF36D" w14:textId="29D9C54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Ì¢ü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xÉë ÎxiÉ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xÉëÈ Ì¢üþrÉåiÉ Ì¢ürÉåiÉ 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xÉë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 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xÉëÈ Ì¢üþrÉåiÉ Ì¢ürÉåiÉ 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xÉë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uÉ | </w:t>
      </w:r>
    </w:p>
    <w:p w14:paraId="2B46486F" w14:textId="725713C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xÉëÈ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»ûxrÉþ |</w:t>
      </w:r>
    </w:p>
    <w:p w14:paraId="425587C4" w14:textId="1E661D6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xÉë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 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xÉë ÎxiÉ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xÉë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»ûxrÉþ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»û xrÉæ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xÉë ÎxiÉ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xÉë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»ûxrÉþ | </w:t>
      </w:r>
    </w:p>
    <w:p w14:paraId="66464D72" w14:textId="59C2D2C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»ûxrÉþ | 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xÉSþÈ |</w:t>
      </w:r>
    </w:p>
    <w:p w14:paraId="3215EB7A" w14:textId="50DA1DE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»ûxrÉþ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»ûxrÉæ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»û xrÉÉåþmÉ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 EmÉ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xÉSþÈ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»ûxrÉæ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»û xrÉÉåþmÉ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xÉSþÈ | </w:t>
      </w:r>
    </w:p>
    <w:p w14:paraId="0DF771BA" w14:textId="657BF87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»ûxrÉþ | 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xÉSþÈ | ²ÉSþzÉ |</w:t>
      </w:r>
    </w:p>
    <w:p w14:paraId="68D2AE35" w14:textId="665B67ED"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»û xrÉÉåþmÉ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 EmÉ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xÉSþÈ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»ûxrÉþ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»û xrÉÉåþmÉ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²ÉSþzÉ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²ÉSþ zÉÉåmÉ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xÉSþÈ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»ûxrÉþ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»û xrÉÉåþmÉ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²ÉSþzÉ | </w:t>
      </w:r>
    </w:p>
    <w:p w14:paraId="0938A695" w14:textId="77777777" w:rsidR="00605D65" w:rsidRPr="00954396"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5720596" w14:textId="60029B7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27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»ûxrÉþ |</w:t>
      </w:r>
    </w:p>
    <w:p w14:paraId="324D3FA2" w14:textId="69D62B8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»ûxrÉåÌiÉþ xÉ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»ûxrÉþ | </w:t>
      </w:r>
    </w:p>
    <w:p w14:paraId="588EF24E" w14:textId="746C1E1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xÉSþÈ | ²ÉSþzÉ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WûÏlÉþxrÉ |</w:t>
      </w:r>
    </w:p>
    <w:p w14:paraId="7EF28CF9" w14:textId="4844CA9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²ÉSþzÉ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²ÉSþzÉÉåmÉ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 EmÉ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²ÉSþzÉÉ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WûÏlÉþxrÉÉ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WûÏlÉþxrÉ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²ÉSþzÉÉåmÉ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 EmÉ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²ÉSþzÉÉ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WûÏlÉþxrÉ | </w:t>
      </w:r>
    </w:p>
    <w:p w14:paraId="3A172937" w14:textId="3767777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xÉSþÈ |</w:t>
      </w:r>
    </w:p>
    <w:p w14:paraId="2594E718" w14:textId="205DF41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CirÉÑþmÉ - xÉSþÈ | </w:t>
      </w:r>
    </w:p>
    <w:p w14:paraId="5C723B77" w14:textId="7A22A48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²ÉSþzÉ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WûÏlÉþxrÉ |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w:t>
      </w:r>
    </w:p>
    <w:p w14:paraId="25602377" w14:textId="07B7B72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²ÉSþzÉÉ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WûÏlÉþxrÉÉ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WûÏlÉþxrÉ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²ÉSþzÉ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²ÉSþzÉÉ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WûÏlÉþxrÉ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WûÏlÉþxrÉ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²ÉSþzÉ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²ÉSþzÉÉ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WûÏlÉþxrÉ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¥ÉxrÉþ | </w:t>
      </w:r>
    </w:p>
    <w:p w14:paraId="743D60E6" w14:textId="2229DEB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WûÏlÉþxrÉ |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 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iuÉÉrÉþ |</w:t>
      </w:r>
    </w:p>
    <w:p w14:paraId="71BB3B22" w14:textId="5D5B463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WûÏlÉþxrÉ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WûÏlÉþxrÉÉ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WûÏlÉþxrÉ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xÉuÉÏrÉï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iuÉÉrÉþ xÉuÉÏrÉï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iuÉÉrÉþ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¥ÉxrÉÉ</w:t>
      </w:r>
      <w:r w:rsidR="00954396" w:rsidRPr="00954396">
        <w:rPr>
          <w:rFonts w:ascii="BRH Malayalam Extra" w:hAnsi="BRH Malayalam Extra" w:cs="BRH Devanagari Extra"/>
          <w:color w:val="000000"/>
          <w:kern w:val="0"/>
          <w:sz w:val="24"/>
          <w:szCs w:val="32"/>
        </w:rPr>
        <w:t>–</w:t>
      </w:r>
      <w:r w:rsidR="00605D65">
        <w:rPr>
          <w:rFonts w:ascii="BRH Malayalam Extra" w:hAnsi="BRH Malayalam Extra" w:cs="BRH Devanagari Extra"/>
          <w:color w:val="000000"/>
          <w:kern w:val="0"/>
          <w:sz w:val="24"/>
          <w:szCs w:val="32"/>
        </w:rPr>
        <w:t xml:space="preserve"> </w:t>
      </w:r>
    </w:p>
    <w:p w14:paraId="36D870A0" w14:textId="50C1646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WûÏlÉþxrÉÉ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WûÏ lÉþxrÉ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xÉuÉÏrÉï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iuÉÉrÉþ | </w:t>
      </w:r>
    </w:p>
    <w:p w14:paraId="28658BE8" w14:textId="4F402A5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 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iuÉÉrÉþ | AjÉÉåÿ |</w:t>
      </w:r>
    </w:p>
    <w:p w14:paraId="280066FD"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xÉuÉÏrÉï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iuÉÉrÉþ xÉuÉÏrÉï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iuÉÉrÉþ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xÉuÉÏrÉï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iuÉÉ rÉÉjÉÉå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AjÉÉåþ xÉuÉÏrÉï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iuÉÉrÉþ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¥ÉxrÉþ </w:t>
      </w:r>
    </w:p>
    <w:p w14:paraId="5AB51EB1" w14:textId="11A2A77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xÉuÉÏrÉï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iuÉÉ rÉÉjÉÉåÿ | </w:t>
      </w:r>
    </w:p>
    <w:p w14:paraId="71675D37" w14:textId="008EFA8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iuÉÉrÉþ | AjÉÉåÿ | xÉsÉÉåþqÉ |</w:t>
      </w:r>
    </w:p>
    <w:p w14:paraId="516A1899"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iuÉÉrÉÉjÉÉå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AjÉÉåþ xÉuÉÏrÉï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iuÉÉrÉþ xÉuÉÏrÉï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iuÉÉrÉÉjÉÉå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xÉsÉÉåþqÉ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qÉÉjÉÉåþ xÉuÉÏrÉï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iuÉÉrÉþ </w:t>
      </w:r>
    </w:p>
    <w:p w14:paraId="256FFCEB" w14:textId="327BC61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xÉuÉÏrÉï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iuÉÉrÉÉjÉÉå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xÉsÉÉåþqÉ | </w:t>
      </w:r>
    </w:p>
    <w:p w14:paraId="5446999D" w14:textId="2379A3C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iuÉÉrÉþ |</w:t>
      </w:r>
    </w:p>
    <w:p w14:paraId="337FF87F" w14:textId="01A3391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iuÉÉrÉåÌiÉþ xÉuÉÏrÉï - iuÉÉrÉþ | </w:t>
      </w:r>
    </w:p>
    <w:p w14:paraId="4F6CFF85" w14:textId="2A8EFAF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35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AjÉÉåÿ | xÉsÉÉåþqÉ | Ì¢ü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
    <w:p w14:paraId="239373ED" w14:textId="1A7C941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xÉsÉÉåþqÉ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qÉÉjÉÉå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xÉsÉÉåþqÉ Ì¢ürÉiÉå Ì¢ürÉiÉå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qÉÉjÉÉå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xÉsÉÉåþqÉ Ì¢ürÉiÉå | </w:t>
      </w:r>
    </w:p>
    <w:p w14:paraId="6AD30012" w14:textId="3A233FE9"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AjÉÉåÿ |</w:t>
      </w:r>
    </w:p>
    <w:p w14:paraId="3BB69C7D" w14:textId="7329C20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CirÉjÉÉåÿ | </w:t>
      </w:r>
    </w:p>
    <w:p w14:paraId="679E3B41" w14:textId="45F4526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xÉsÉÉåþqÉ | Ì¢ü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jxÉxrÉþ |</w:t>
      </w:r>
    </w:p>
    <w:p w14:paraId="3C541045" w14:textId="308B5D3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xÉsÉÉåþqÉ Ì¢ürÉiÉå Ì¢ürÉiÉå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xÉsÉÉåþqÉ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xÉsÉÉåþqÉ Ì¢ürÉiÉå 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jxÉxrÉþ 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jxÉxrÉþ Ì¢ürÉiÉå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xÉsÉÉåþqÉ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xÉsÉÉåþqÉ Ì¢ürÉiÉå 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jxÉxrÉþ | </w:t>
      </w:r>
    </w:p>
    <w:p w14:paraId="0000F0E0" w14:textId="3989BCDB"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xÉsÉÉåþqÉ |</w:t>
      </w:r>
    </w:p>
    <w:p w14:paraId="3F2571A1" w14:textId="31A1862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qÉåÌiÉ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 - 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w:t>
      </w:r>
    </w:p>
    <w:p w14:paraId="1A85066F" w14:textId="6CD43EA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Ì¢ü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jxÉxrÉþ | LMüþÈ |</w:t>
      </w:r>
    </w:p>
    <w:p w14:paraId="7C548286" w14:textId="26E34BB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Ì¢ü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jxÉxrÉþ 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jxÉxrÉþ Ì¢ürÉiÉå Ì¢ürÉiÉå 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jxÉxrÉæMü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LMüÉåþ 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jxÉxrÉþ Ì¢ürÉiÉå Ì¢ürÉiÉå 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jxÉ xrÉæMüþÈ | </w:t>
      </w:r>
    </w:p>
    <w:p w14:paraId="51204358" w14:textId="641560C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jxÉxrÉþ | LMüþÈ | xiÉlÉþÈ |</w:t>
      </w:r>
    </w:p>
    <w:p w14:paraId="5DC459C3" w14:textId="0EA8A15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jxÉ xrÉæMü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LMüÉåþ 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jxÉxrÉþ 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jxÉ xrÉæMü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xiÉlÉ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xiÉlÉ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LMüÉåþ 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jxÉxrÉþ 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jxÉ xrÉæMü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È xiÉlÉþÈ | </w:t>
      </w:r>
    </w:p>
    <w:p w14:paraId="50B48307" w14:textId="0BF0F13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LMüþÈ | xiÉlÉþÈ | pÉÉ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aÉÏ |</w:t>
      </w:r>
    </w:p>
    <w:p w14:paraId="381380AE" w14:textId="542365E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xiÉlÉ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xiÉlÉ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xiÉlÉÉåþ pÉÉ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aÉÏ pÉÉ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aÉÏ xiÉlÉ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xiÉlÉÉåþ pÉÉ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aÉÏ | </w:t>
      </w:r>
    </w:p>
    <w:p w14:paraId="5F3C6495" w14:textId="767259E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xiÉlÉþÈ | pÉÉ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aÉÏ | ÌWû | (</w:t>
      </w:r>
      <w:r w:rsidR="00954396" w:rsidRPr="00954396">
        <w:rPr>
          <w:rFonts w:ascii="Arial" w:hAnsi="Arial" w:cs="BRH Devanagari Extra"/>
          <w:color w:val="000000"/>
          <w:kern w:val="0"/>
          <w:sz w:val="24"/>
          <w:szCs w:val="32"/>
        </w:rPr>
        <w:t>GS</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26</w:t>
      </w:r>
      <w:r w:rsidRPr="00954396">
        <w:rPr>
          <w:rFonts w:ascii="BRH Devanagari Extra" w:hAnsi="BRH Devanagari Extra" w:cs="BRH Devanagari Extra"/>
          <w:color w:val="000000"/>
          <w:kern w:val="0"/>
          <w:sz w:val="32"/>
          <w:szCs w:val="32"/>
        </w:rPr>
        <w:t>)</w:t>
      </w:r>
    </w:p>
    <w:p w14:paraId="2AEB8C03" w14:textId="142DCFA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xiÉlÉÉåþ pÉÉ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aÉÏ pÉÉ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aÉÏ xiÉlÉ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xiÉlÉÉåþ pÉÉ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aÉÏ ÌWû ÌWû pÉÉ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aÉÏ xiÉlÉ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xiÉlÉÉåþ pÉÉ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aÉÏ ÌWû | </w:t>
      </w:r>
    </w:p>
    <w:p w14:paraId="29670770" w14:textId="359089F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pÉÉ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aÉÏ | ÌWû | xÉÈ | (</w:t>
      </w:r>
      <w:r w:rsidR="00954396" w:rsidRPr="00954396">
        <w:rPr>
          <w:rFonts w:ascii="Arial" w:hAnsi="Arial" w:cs="BRH Devanagari Extra"/>
          <w:color w:val="000000"/>
          <w:kern w:val="0"/>
          <w:sz w:val="24"/>
          <w:szCs w:val="32"/>
        </w:rPr>
        <w:t>GS</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26</w:t>
      </w:r>
      <w:r w:rsidRPr="00954396">
        <w:rPr>
          <w:rFonts w:ascii="BRH Devanagari Extra" w:hAnsi="BRH Devanagari Extra" w:cs="BRH Devanagari Extra"/>
          <w:color w:val="000000"/>
          <w:kern w:val="0"/>
          <w:sz w:val="32"/>
          <w:szCs w:val="32"/>
        </w:rPr>
        <w:t>)</w:t>
      </w:r>
    </w:p>
    <w:p w14:paraId="70951DF0" w14:textId="40689BD3"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pÉÉ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aÉÏ ÌWû ÌWû pÉÉ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aÉÏ pÉÉ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aÉÏ ÌWû xÉ xÉ ÌWû pÉÉ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aÉÏ pÉÉ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aÉÏ ÌWû xÉÈ | </w:t>
      </w:r>
    </w:p>
    <w:p w14:paraId="6D3574B7" w14:textId="77777777" w:rsidR="00605D65" w:rsidRPr="00954396"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3AA809E" w14:textId="4F7E4F1E"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44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ÌWû | xÉÈ | AjÉþ | (</w:t>
      </w:r>
      <w:r w:rsidR="00954396" w:rsidRPr="00954396">
        <w:rPr>
          <w:rFonts w:ascii="Arial" w:hAnsi="Arial" w:cs="BRH Devanagari Extra"/>
          <w:color w:val="000000"/>
          <w:kern w:val="0"/>
          <w:sz w:val="24"/>
          <w:szCs w:val="32"/>
        </w:rPr>
        <w:t>GS</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26</w:t>
      </w:r>
      <w:r w:rsidRPr="00954396">
        <w:rPr>
          <w:rFonts w:ascii="BRH Devanagari Extra" w:hAnsi="BRH Devanagari Extra" w:cs="BRH Devanagari Extra"/>
          <w:color w:val="000000"/>
          <w:kern w:val="0"/>
          <w:sz w:val="32"/>
          <w:szCs w:val="32"/>
        </w:rPr>
        <w:t>)</w:t>
      </w:r>
    </w:p>
    <w:p w14:paraId="5F14EDC3" w14:textId="03213B8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ÌWû xÉ xÉ ÌWû ÌWû xÉÉå ÅjÉÉjÉ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 ÌWû ÌWû xÉÉå ÅjÉþ | </w:t>
      </w:r>
    </w:p>
    <w:p w14:paraId="40F22CCE" w14:textId="1D4D571F"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xÉÈ | AjÉþ | LMüÿqÉç | (</w:t>
      </w:r>
      <w:r w:rsidR="00954396" w:rsidRPr="00954396">
        <w:rPr>
          <w:rFonts w:ascii="Arial" w:hAnsi="Arial" w:cs="BRH Devanagari Extra"/>
          <w:color w:val="000000"/>
          <w:kern w:val="0"/>
          <w:sz w:val="24"/>
          <w:szCs w:val="32"/>
        </w:rPr>
        <w:t>GS</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26</w:t>
      </w:r>
      <w:r w:rsidRPr="00954396">
        <w:rPr>
          <w:rFonts w:ascii="BRH Devanagari Extra" w:hAnsi="BRH Devanagari Extra" w:cs="BRH Devanagari Extra"/>
          <w:color w:val="000000"/>
          <w:kern w:val="0"/>
          <w:sz w:val="32"/>
          <w:szCs w:val="32"/>
        </w:rPr>
        <w:t>)</w:t>
      </w:r>
    </w:p>
    <w:p w14:paraId="25ADA1F2" w14:textId="0766E9E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xÉÉå ÅjÉÉjÉ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 xÉÉå ÅjÉæMü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qÉåMü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 xÉÉå ÅjÉæMüÿqÉç | </w:t>
      </w:r>
    </w:p>
    <w:p w14:paraId="112A82DB" w14:textId="09EA2F46"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AjÉþ | LMüÿqÉç | xiÉlÉÿqÉç | (</w:t>
      </w:r>
      <w:r w:rsidR="00954396" w:rsidRPr="00954396">
        <w:rPr>
          <w:rFonts w:ascii="Arial" w:hAnsi="Arial" w:cs="BRH Devanagari Extra"/>
          <w:color w:val="000000"/>
          <w:kern w:val="0"/>
          <w:sz w:val="24"/>
          <w:szCs w:val="32"/>
        </w:rPr>
        <w:t>GS</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26</w:t>
      </w:r>
      <w:r w:rsidRPr="00954396">
        <w:rPr>
          <w:rFonts w:ascii="BRH Devanagari Extra" w:hAnsi="BRH Devanagari Extra" w:cs="BRH Devanagari Extra"/>
          <w:color w:val="000000"/>
          <w:kern w:val="0"/>
          <w:sz w:val="32"/>
          <w:szCs w:val="32"/>
        </w:rPr>
        <w:t>)</w:t>
      </w:r>
    </w:p>
    <w:p w14:paraId="26EAB90B" w14:textId="77950CD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AjÉæMü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qÉåMü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qÉjÉÉ jÉæMü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(aaÉç)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(aaÉç)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qÉåMü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qÉjÉÉ jÉæMü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(aaÉç)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xiÉlÉÿqÉç | </w:t>
      </w:r>
    </w:p>
    <w:p w14:paraId="15C9984A" w14:textId="75DCF8C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LMüÿqÉç | xiÉlÉÿqÉç |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 (</w:t>
      </w:r>
      <w:r w:rsidR="00954396" w:rsidRPr="00954396">
        <w:rPr>
          <w:rFonts w:ascii="Arial" w:hAnsi="Arial" w:cs="BRH Devanagari Extra"/>
          <w:color w:val="000000"/>
          <w:kern w:val="0"/>
          <w:sz w:val="24"/>
          <w:szCs w:val="32"/>
        </w:rPr>
        <w:t>GS</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26</w:t>
      </w:r>
      <w:r w:rsidRPr="00954396">
        <w:rPr>
          <w:rFonts w:ascii="BRH Devanagari Extra" w:hAnsi="BRH Devanagari Extra" w:cs="BRH Devanagari Extra"/>
          <w:color w:val="000000"/>
          <w:kern w:val="0"/>
          <w:sz w:val="32"/>
          <w:szCs w:val="32"/>
        </w:rPr>
        <w:t>)</w:t>
      </w:r>
    </w:p>
    <w:p w14:paraId="3A355E6D"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(aaÉç)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(aaÉç)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qÉåMü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qÉåMü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(aaÉç)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xiÉlÉþÇ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iÉ(aaÉç) xiÉlÉ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qÉåMü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qÉåMü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(aaÉç)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xiÉlÉþÇ </w:t>
      </w:r>
    </w:p>
    <w:p w14:paraId="71E418AF" w14:textId="36CB8EE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iÉqÉç | </w:t>
      </w:r>
    </w:p>
    <w:p w14:paraId="5693EE8E" w14:textId="186E9AF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xiÉlÉÿqÉç |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 EmÉþ | (</w:t>
      </w:r>
      <w:r w:rsidR="00954396" w:rsidRPr="00954396">
        <w:rPr>
          <w:rFonts w:ascii="Arial" w:hAnsi="Arial" w:cs="BRH Devanagari Extra"/>
          <w:color w:val="000000"/>
          <w:kern w:val="0"/>
          <w:sz w:val="24"/>
          <w:szCs w:val="32"/>
        </w:rPr>
        <w:t>GS</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26</w:t>
      </w:r>
      <w:r w:rsidRPr="00954396">
        <w:rPr>
          <w:rFonts w:ascii="BRH Devanagari Extra" w:hAnsi="BRH Devanagari Extra" w:cs="BRH Devanagari Extra"/>
          <w:color w:val="000000"/>
          <w:kern w:val="0"/>
          <w:sz w:val="32"/>
          <w:szCs w:val="32"/>
        </w:rPr>
        <w:t>)</w:t>
      </w:r>
    </w:p>
    <w:p w14:paraId="04339688" w14:textId="7BE3E12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xiÉlÉþÇ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iÉ(aaÉç) xiÉlÉ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(aaÉç)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xiÉlÉþÇ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qÉÑmÉÉåmÉþ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iÉ(aaÉç) xiÉlÉ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(aaÉç)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xiÉlÉþÇ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 qÉÑmÉþ | </w:t>
      </w:r>
    </w:p>
    <w:p w14:paraId="4A2283D2" w14:textId="2E737CE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 EmÉþ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
    <w:p w14:paraId="2927F3C5" w14:textId="223302F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qÉÑmÉÉåmÉþ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qÉÑmÉæÿ irÉå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irÉÑmÉþ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 qÉÑmÉæþÌiÉ | </w:t>
      </w:r>
    </w:p>
    <w:p w14:paraId="7CBF964B" w14:textId="705053D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EmÉþ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AjÉþ |</w:t>
      </w:r>
    </w:p>
    <w:p w14:paraId="5CF5B142" w14:textId="3556B1F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EmÉæÿ irÉå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irÉÑmÉÉå mÉæ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irÉjÉÉ jÉæ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irÉÑmÉÉå mÉæ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irÉjÉþ | </w:t>
      </w:r>
    </w:p>
    <w:p w14:paraId="589E0E1C" w14:textId="31A3E9E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AjÉþ | ²Éæ |</w:t>
      </w:r>
    </w:p>
    <w:p w14:paraId="42903FE8" w14:textId="0B824C6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irÉjÉÉ jÉæÿirÉå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irÉjÉ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²Éæ ²É uÉjÉæÿ irÉå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irÉjÉ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²Éæ | </w:t>
      </w:r>
    </w:p>
    <w:p w14:paraId="32F08B29" w14:textId="0DAB6BC0"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AjÉþ | ²Éæ | AjÉþ |</w:t>
      </w:r>
    </w:p>
    <w:p w14:paraId="5117829A" w14:textId="6F52661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²Éæ ²É uÉjÉÉjÉ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 uÉjÉÉjÉ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 uÉjÉÉjÉ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 uÉjÉþ | </w:t>
      </w:r>
    </w:p>
    <w:p w14:paraId="0DFA3E91" w14:textId="41C362F2"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²Éæ | AjÉþ | §ÉÏlÉç |</w:t>
      </w:r>
    </w:p>
    <w:p w14:paraId="543EF460" w14:textId="22CA575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²É uÉjÉÉjÉ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²Éæ ²É uÉjÉ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roofErr w:type="gramStart"/>
      <w:r w:rsidRPr="00954396">
        <w:rPr>
          <w:rFonts w:ascii="BRH Devanagari Extra" w:hAnsi="BRH Devanagari Extra" w:cs="BRH Devanagari Extra"/>
          <w:color w:val="000000"/>
          <w:kern w:val="0"/>
          <w:sz w:val="32"/>
          <w:szCs w:val="32"/>
        </w:rPr>
        <w:t>ÉÏ(</w:t>
      </w:r>
      <w:proofErr w:type="gramEnd"/>
      <w:r w:rsidRPr="00954396">
        <w:rPr>
          <w:rFonts w:ascii="BRH Devanagari Extra" w:hAnsi="BRH Devanagari Extra" w:cs="BRH Devanagari Extra"/>
          <w:color w:val="000000"/>
          <w:kern w:val="0"/>
          <w:sz w:val="32"/>
          <w:szCs w:val="32"/>
        </w:rPr>
        <w:t>aaÉç) x§ÉÏlÉjÉ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²Éæ ²É uÉjÉ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§ÉÏlÉç | </w:t>
      </w:r>
    </w:p>
    <w:p w14:paraId="0E31ED75" w14:textId="4758EA0B"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54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AjÉþ | §ÉÏlÉç | AjÉþ |</w:t>
      </w:r>
    </w:p>
    <w:p w14:paraId="2C6F482B" w14:textId="7CC4B5E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roofErr w:type="gramStart"/>
      <w:r w:rsidRPr="00954396">
        <w:rPr>
          <w:rFonts w:ascii="BRH Devanagari Extra" w:hAnsi="BRH Devanagari Extra" w:cs="BRH Devanagari Extra"/>
          <w:color w:val="000000"/>
          <w:kern w:val="0"/>
          <w:sz w:val="32"/>
          <w:szCs w:val="32"/>
        </w:rPr>
        <w:t>ÉÏ(</w:t>
      </w:r>
      <w:proofErr w:type="gramEnd"/>
      <w:r w:rsidRPr="00954396">
        <w:rPr>
          <w:rFonts w:ascii="BRH Devanagari Extra" w:hAnsi="BRH Devanagari Extra" w:cs="BRH Devanagari Extra"/>
          <w:color w:val="000000"/>
          <w:kern w:val="0"/>
          <w:sz w:val="32"/>
          <w:szCs w:val="32"/>
        </w:rPr>
        <w:t>aaÉç) x§ÉÏlÉjÉÉjÉ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§ÉÏlÉ jÉÉjÉ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§ÉÏlÉjÉÉjÉ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§ÉÏlÉjÉþ | </w:t>
      </w:r>
    </w:p>
    <w:p w14:paraId="443068F8" w14:textId="4DA4B7C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§ÉÏlÉç | AjÉþ | 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iÉÑUþÈ |</w:t>
      </w:r>
    </w:p>
    <w:p w14:paraId="1037D9A6" w14:textId="17692D8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§ÉÏlÉjÉÉjÉ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roofErr w:type="gramStart"/>
      <w:r w:rsidRPr="00954396">
        <w:rPr>
          <w:rFonts w:ascii="BRH Devanagari Extra" w:hAnsi="BRH Devanagari Extra" w:cs="BRH Devanagari Extra"/>
          <w:color w:val="000000"/>
          <w:kern w:val="0"/>
          <w:sz w:val="32"/>
          <w:szCs w:val="32"/>
        </w:rPr>
        <w:t>ÉÏ(</w:t>
      </w:r>
      <w:proofErr w:type="gramEnd"/>
      <w:r w:rsidRPr="00954396">
        <w:rPr>
          <w:rFonts w:ascii="BRH Devanagari Extra" w:hAnsi="BRH Devanagari Extra" w:cs="BRH Devanagari Extra"/>
          <w:color w:val="000000"/>
          <w:kern w:val="0"/>
          <w:sz w:val="32"/>
          <w:szCs w:val="32"/>
        </w:rPr>
        <w:t>aaÉç) x§ÉÏlÉjÉþ 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iÉÑUþ ¶É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iÉÑUÉå ÅjÉ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§ÉÏ(aaÉç) x§ÉÏlÉjÉþ 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iÉÑUþÈ | </w:t>
      </w:r>
    </w:p>
    <w:p w14:paraId="49A569D4" w14:textId="7E776AA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AjÉþ | 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iÉÑUþÈ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iÉiÉç |</w:t>
      </w:r>
    </w:p>
    <w:p w14:paraId="69D9D084" w14:textId="1A7AD4D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AjÉþ 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iÉÑUþ ¶É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iÉÑUÉå ÅjÉÉjÉþ 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iÉÑUþ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iÉcÉç 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iÉÑUÉå ÅjÉÉjÉþ 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iÉÑUþ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iÉiÉç | </w:t>
      </w:r>
    </w:p>
    <w:p w14:paraId="6421445F" w14:textId="7CD4C85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iÉÑUþÈ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iÉiÉç | uÉæ |</w:t>
      </w:r>
    </w:p>
    <w:p w14:paraId="6B48EA58" w14:textId="5810871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iÉÑUþ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iÉcÉç 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iÉÑUþ ¶É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iÉÑUþ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iÉSè uÉæ uÉÉ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iÉcÉç 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iÉÑUþ ¶É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iÉÑUþ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iÉSè uÉæ | </w:t>
      </w:r>
    </w:p>
    <w:p w14:paraId="67531925" w14:textId="1936FD3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iÉiÉç | uÉæ | ¤ÉÑ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UmÉþÌuÉ |</w:t>
      </w:r>
    </w:p>
    <w:p w14:paraId="79F87EEC" w14:textId="2C55DC2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iÉSè uÉæ uÉÉ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iÉSè uÉæ ¤ÉÑ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UmÉþÌuÉ ¤ÉÑ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UmÉþÌuÉ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iÉSè uÉæ ¤ÉÑ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UmÉþÌuÉ | </w:t>
      </w:r>
    </w:p>
    <w:p w14:paraId="4D2A25CF" w14:textId="62F5B54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uÉæ | ¤ÉÑ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UmÉþÌuÉ | lÉÉqÉþ |</w:t>
      </w:r>
    </w:p>
    <w:p w14:paraId="64F95CA0" w14:textId="7A0DFDC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uÉæ ¤ÉÑ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UmÉþÌuÉ ¤ÉÑ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UmÉþÌuÉ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uÉæ ¤ÉÑ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UmÉþÌuÉ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lÉÉqÉ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lÉÉqÉþ ¤ÉÑ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UmÉþÌuÉ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uÉæ ¤ÉÑ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UmÉþÌuÉ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lÉÉqÉþ | </w:t>
      </w:r>
    </w:p>
    <w:p w14:paraId="4D634B94" w14:textId="6BDC78A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UmÉþÌuÉ | lÉÉqÉþ |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w:t>
      </w:r>
    </w:p>
    <w:p w14:paraId="7557445B" w14:textId="1E38FAD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UmÉþÌuÉ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lÉÉqÉ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lÉÉqÉþ ¤ÉÑ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UmÉþÌuÉ ¤ÉÑ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UmÉþÌuÉ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lÉÉqÉþ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lÉÉqÉþ ¤ÉÑ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UmÉþÌuÉ ¤ÉÑ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UmÉþÌuÉ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lÉÉqÉþ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iÉqÉç | </w:t>
      </w:r>
    </w:p>
    <w:p w14:paraId="2FE63DDD" w14:textId="5F2A3D3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UmÉþÌuÉ |</w:t>
      </w:r>
    </w:p>
    <w:p w14:paraId="2EE002DB" w14:textId="01702BB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uÉÏÌiÉþ ¤ÉÑ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 - 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w:t>
      </w:r>
    </w:p>
    <w:p w14:paraId="62DA4E8B" w14:textId="5FBFCE8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lÉÉqÉþ |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 rÉålÉþ |</w:t>
      </w:r>
    </w:p>
    <w:p w14:paraId="6C04132B" w14:textId="46F87E2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lÉÉqÉþ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lÉÉqÉ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lÉÉqÉþ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ÆrÉålÉ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rÉålÉþ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lÉÉqÉ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lÉÉqÉþ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iÉÇ ÆrÉålÉþ | </w:t>
      </w:r>
    </w:p>
    <w:p w14:paraId="73604F4E" w14:textId="0FE2240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 rÉålÉþ | mÉë |</w:t>
      </w:r>
    </w:p>
    <w:p w14:paraId="50CF58BF" w14:textId="535D4390"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ÆrÉålÉ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rÉålÉþ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ÆrÉålÉ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mÉë mÉë rÉålÉþ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ÆrÉålÉ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mÉë | </w:t>
      </w:r>
    </w:p>
    <w:p w14:paraId="048BAC0C" w14:textId="77777777" w:rsidR="00605D65" w:rsidRPr="00954396"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D8C8981" w14:textId="6236D13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rÉålÉþ | mÉë | eÉÉ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iÉÉlÉç |</w:t>
      </w:r>
    </w:p>
    <w:p w14:paraId="5383E5D7" w14:textId="76F52EF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rÉålÉ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mÉë mÉë rÉålÉ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rÉålÉ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mÉë eÉÉ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iÉÉlÉç eÉÉ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iÉÉlÉç mÉë rÉålÉ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rÉålÉ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mÉë eÉÉ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iÉÉlÉç | </w:t>
      </w:r>
    </w:p>
    <w:p w14:paraId="061549FE" w14:textId="2DB92AA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mÉë | eÉÉ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iÉÉlÉç | pÉëÉiÉ×þurÉÉlÉç |</w:t>
      </w:r>
    </w:p>
    <w:p w14:paraId="79C4436D" w14:textId="47621D5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 eÉÉ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iÉÉlÉç eÉÉ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iÉÉlÉç mÉë mÉë eÉÉ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iÉÉlÉç pÉëÉiÉ×þurÉÉ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lÉç pÉëÉiÉ×þurÉÉlÉç eÉÉ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iÉÉlÉç mÉë mÉë eÉÉ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iÉÉlÉç pÉëÉiÉ×þurÉÉlÉç | </w:t>
      </w:r>
    </w:p>
    <w:p w14:paraId="795BA89A" w14:textId="50D95A3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eÉÉ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iÉÉlÉç | pÉëÉiÉ×þurÉÉlÉç | lÉÑ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SiÉåÿ |</w:t>
      </w:r>
    </w:p>
    <w:p w14:paraId="4C600D76" w14:textId="46BBA88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eÉÉ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iÉÉlÉç pÉëÉiÉ×þurÉÉ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lÉç pÉëÉiÉ×þurÉÉlÉç eÉÉ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iÉÉlÉç eÉÉ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iÉÉlÉç pÉëÉiÉ×þurÉÉlÉç lÉÑ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SiÉåþ lÉÑ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pÉëÉiÉ×þurÉÉlÉç eÉÉ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iÉÉlÉç eÉÉ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iÉÉlÉç pÉëÉiÉ×þurÉÉlÉç lÉÑ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SiÉåÿ | </w:t>
      </w:r>
    </w:p>
    <w:p w14:paraId="1BF148E7" w14:textId="35F5145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pÉëÉiÉ×þurÉÉlÉç | lÉÑ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SiÉåÿ | mÉëÌiÉþ |</w:t>
      </w:r>
    </w:p>
    <w:p w14:paraId="12868203" w14:textId="7C5C7E8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pÉëÉiÉ×þurÉÉlÉç lÉÑ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SiÉåþ lÉÑ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lÉç pÉëÉiÉ×þurÉÉlÉç lÉÑ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mÉëÌiÉ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mÉëÌiÉþ lÉÑ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lÉç pÉëÉiÉ×þurÉÉlÉç lÉÑ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mÉëÌiÉþ | </w:t>
      </w:r>
    </w:p>
    <w:p w14:paraId="4D367A7E" w14:textId="4B4008F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SiÉåÿ | mÉëÌiÉþ | 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wrÉqÉÉþhÉÉlÉç |</w:t>
      </w:r>
    </w:p>
    <w:p w14:paraId="190DFCA2"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mÉëÌiÉ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mÉëÌiÉþ lÉÑ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SiÉåþ lÉÑ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mÉëÌiÉþ eÉÌlÉ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wrÉqÉÉþhÉÉlÉç eÉÌlÉ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wrÉqÉÉþhÉÉ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lÉç mÉëÌiÉþ lÉÑ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SiÉåþ lÉÑ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mÉëÌiÉþ </w:t>
      </w:r>
    </w:p>
    <w:p w14:paraId="3E05FF9A" w14:textId="7D53F5E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eÉÌlÉ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wrÉqÉÉþhÉÉlÉç | </w:t>
      </w:r>
    </w:p>
    <w:p w14:paraId="072B89E5" w14:textId="32F7E66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mÉëÌiÉþ | 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wrÉqÉÉþhÉÉlÉç | AjÉÉåÿ |</w:t>
      </w:r>
    </w:p>
    <w:p w14:paraId="2C55CC97" w14:textId="010A70C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mÉëÌiÉþ eÉÌlÉ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wrÉqÉÉþhÉÉlÉç eÉÌlÉ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wrÉqÉÉþhÉÉ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lÉç mÉëÌiÉ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mÉëÌiÉþ eÉÌlÉ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wrÉqÉÉþhÉÉ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lÉjÉÉå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AjÉÉåþ eÉÌlÉ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wrÉqÉÉþhÉÉ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lÉç mÉëÌiÉ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mÉëÌiÉþ eÉÌlÉ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wrÉqÉÉþhÉÉ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lÉjÉÉåÿ | </w:t>
      </w:r>
    </w:p>
    <w:p w14:paraId="729691BF" w14:textId="1C88032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wrÉqÉÉþhÉÉlÉç | AjÉÉåÿ | MülÉÏþrÉxÉÉ |</w:t>
      </w:r>
    </w:p>
    <w:p w14:paraId="7A6876A1"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wrÉqÉÉþhÉÉ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lÉjÉÉå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AjÉÉåþ eÉÌlÉ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wrÉqÉÉþhÉÉlÉç eÉÌlÉ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wrÉqÉÉþhÉÉ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lÉjÉÉå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MülÉÏþrÉxÉÉ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MülÉÏþrÉ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xÉÉ ÅjÉÉåþ </w:t>
      </w:r>
    </w:p>
    <w:p w14:paraId="156244E0" w14:textId="48A1989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eÉÌlÉ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wrÉqÉÉþhÉÉlÉç eÉÌlÉ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wrÉqÉÉþhÉÉ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lÉjÉÉå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MülÉÏþrÉxÉÉ | </w:t>
      </w:r>
    </w:p>
    <w:p w14:paraId="75F8FBD8" w14:textId="169ADD4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AjÉÉåÿ | MülÉÏþrÉxÉÉ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w:t>
      </w:r>
    </w:p>
    <w:p w14:paraId="6BE28FB1" w14:textId="3378CB6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MülÉÏþrÉxÉÉ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MülÉÏþrÉ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xÉÉ ÅjÉÉå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MülÉÏþrÉxÉæ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uÉæuÉ MülÉÏþrÉ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xÉÉ ÅjÉÉå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MülÉÏþrÉ xÉæ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uÉ | </w:t>
      </w:r>
    </w:p>
    <w:p w14:paraId="6DAF6DD0" w14:textId="2D435EC1"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13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AjÉÉåÿ |</w:t>
      </w:r>
    </w:p>
    <w:p w14:paraId="7E14AFC8" w14:textId="3C415D8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CirÉjÉÉåÿ | </w:t>
      </w:r>
    </w:p>
    <w:p w14:paraId="7AA88928" w14:textId="0223BB8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MülÉÏþrÉxÉÉ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 pÉÔrÉþÈ |</w:t>
      </w:r>
    </w:p>
    <w:p w14:paraId="2EA2CD53" w14:textId="54CC4A3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MülÉÏþrÉxÉæ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uÉæuÉ MülÉÏþrÉxÉÉ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MülÉÏþrÉ xÉæ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pÉÔrÉÉå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pÉÔrÉþ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MülÉÏþrÉxÉÉ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MülÉÏþrÉ xÉæ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uÉ pÉÔrÉþÈ | </w:t>
      </w:r>
    </w:p>
    <w:p w14:paraId="36ABC47E" w14:textId="59B6A1B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 pÉÔrÉþÈ | EmÉþ |</w:t>
      </w:r>
    </w:p>
    <w:p w14:paraId="769DD95B" w14:textId="35EE975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pÉÔrÉÉå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pÉÔrÉþ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 pÉÔrÉ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EmÉÉåmÉ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pÉÔrÉþ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 pÉÔrÉ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EmÉþ | </w:t>
      </w:r>
    </w:p>
    <w:p w14:paraId="20A8721E" w14:textId="6168AAF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pÉÔrÉþÈ | EmÉþ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
    <w:p w14:paraId="792EBEB0" w14:textId="4503534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pÉÔrÉ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EmÉÉåmÉ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pÉÔrÉÉå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pÉÔrÉ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EmÉæÿirÉå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irÉÑmÉ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pÉÔrÉÉå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pÉÔrÉ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EmÉæþÌiÉ | </w:t>
      </w:r>
    </w:p>
    <w:p w14:paraId="11566552" w14:textId="50B0295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EmÉþ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iÉÑUþÈ |</w:t>
      </w:r>
    </w:p>
    <w:p w14:paraId="3A79A62C" w14:textId="731B44F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EmÉæÿirÉå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irÉÑmÉÉåmÉæþÌiÉ 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iÉÑUþ ¶É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iÉÑUþ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irÉÑmÉÉåmÉæþÌiÉ 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iÉÑUþÈ | </w:t>
      </w:r>
    </w:p>
    <w:p w14:paraId="67E8C657" w14:textId="6F72CDB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iÉÑUþÈ | AaÉëåÿ |</w:t>
      </w:r>
    </w:p>
    <w:p w14:paraId="680DE812" w14:textId="78A6D1A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iÉÑUþ ¶É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iÉÑUþ LirÉåÌiÉ 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iÉÑUÉå ÅaÉëå ÅaÉëåþ 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iÉÑUþ LirÉåÌiÉ 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iÉÑUÉå ÅaÉëåÿ | </w:t>
      </w:r>
    </w:p>
    <w:p w14:paraId="788CED07" w14:textId="1EAB80A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iÉÑUþÈ | AaÉëåÿ | xiÉlÉÉlÉçþ |</w:t>
      </w:r>
    </w:p>
    <w:p w14:paraId="516E145C" w14:textId="156EDC8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iÉÑUÉå ÅaÉëå ÅaÉëåþ 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iÉÑUþ ¶É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iÉÑUÉå ÅaÉëå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lÉç jxiÉlÉÉ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lÉaÉëåþ 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iÉÑUþ ¶É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iÉÑUÉå ÅaÉëå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xiÉlÉÉlÉçþ | </w:t>
      </w:r>
    </w:p>
    <w:p w14:paraId="07100024" w14:textId="0CBBC1B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AaÉëåÿ | xiÉlÉÉlÉçþ |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w:t>
      </w:r>
    </w:p>
    <w:p w14:paraId="0BE21C14" w14:textId="5EF0675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AaÉëå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lÉç jxiÉlÉÉ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lÉaÉëå ÅaÉëå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xiÉlÉÉÿlÉç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iÉ(aaÉç) xiÉlÉÉ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lÉaÉëå ÅaÉëå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xiÉlÉÉÿlÉç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iÉqÉç | </w:t>
      </w:r>
    </w:p>
    <w:p w14:paraId="7C5BEB2D" w14:textId="148B5FD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xiÉlÉÉlÉçþ |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 EmÉþ |</w:t>
      </w:r>
    </w:p>
    <w:p w14:paraId="6D5A1B3A" w14:textId="21F2014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xiÉlÉÉÿlÉç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iÉ(aaÉç) xiÉlÉÉ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lÉç jxiÉlÉÉÿlÉç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qÉÑmÉÉåmÉþ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iÉ(aaÉç) xiÉlÉÉ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lÉç jxiÉlÉÉÿlÉç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 qÉÑmÉþ | </w:t>
      </w:r>
    </w:p>
    <w:p w14:paraId="34D35FE8" w14:textId="2DE2215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 EmÉþ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
    <w:p w14:paraId="2C13070C" w14:textId="77C99A5A"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qÉÑmÉÉåmÉþ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qÉÑmÉæÿirÉå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irÉÑmÉþ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 qÉÑmÉæþÌiÉ | </w:t>
      </w:r>
    </w:p>
    <w:p w14:paraId="3E3EECCB" w14:textId="77777777" w:rsidR="00605D65" w:rsidRPr="00954396"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10220F0" w14:textId="524047C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23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EmÉþ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AjÉþ |</w:t>
      </w:r>
    </w:p>
    <w:p w14:paraId="79B67F42" w14:textId="6F01942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EmÉæÿirÉå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irÉÑmÉÉåmÉæ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irÉjÉÉ jÉæ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irÉÑmÉÉåmÉæ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irÉjÉþ | </w:t>
      </w:r>
    </w:p>
    <w:p w14:paraId="693D12B7" w14:textId="1CE08B5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AjÉþ | §ÉÏlÉç |</w:t>
      </w:r>
    </w:p>
    <w:p w14:paraId="6703ED8A" w14:textId="1D70535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irÉ jÉÉjÉæÿ irÉå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irÉjÉ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roofErr w:type="gramStart"/>
      <w:r w:rsidRPr="00954396">
        <w:rPr>
          <w:rFonts w:ascii="BRH Devanagari Extra" w:hAnsi="BRH Devanagari Extra" w:cs="BRH Devanagari Extra"/>
          <w:color w:val="000000"/>
          <w:kern w:val="0"/>
          <w:sz w:val="32"/>
          <w:szCs w:val="32"/>
        </w:rPr>
        <w:t>ÉÏ(</w:t>
      </w:r>
      <w:proofErr w:type="gramEnd"/>
      <w:r w:rsidRPr="00954396">
        <w:rPr>
          <w:rFonts w:ascii="BRH Devanagari Extra" w:hAnsi="BRH Devanagari Extra" w:cs="BRH Devanagari Extra"/>
          <w:color w:val="000000"/>
          <w:kern w:val="0"/>
          <w:sz w:val="32"/>
          <w:szCs w:val="32"/>
        </w:rPr>
        <w:t>aaÉç) x§ÉÏlÉjÉæÿ irÉå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irÉjÉ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§ÉÏlÉç | </w:t>
      </w:r>
    </w:p>
    <w:p w14:paraId="1CBCB907" w14:textId="3211857C"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AjÉþ | §ÉÏlÉç | AjÉþ |</w:t>
      </w:r>
    </w:p>
    <w:p w14:paraId="0F12F89E" w14:textId="569A5F0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roofErr w:type="gramStart"/>
      <w:r w:rsidRPr="00954396">
        <w:rPr>
          <w:rFonts w:ascii="BRH Devanagari Extra" w:hAnsi="BRH Devanagari Extra" w:cs="BRH Devanagari Extra"/>
          <w:color w:val="000000"/>
          <w:kern w:val="0"/>
          <w:sz w:val="32"/>
          <w:szCs w:val="32"/>
        </w:rPr>
        <w:t>ÉÏ(</w:t>
      </w:r>
      <w:proofErr w:type="gramEnd"/>
      <w:r w:rsidRPr="00954396">
        <w:rPr>
          <w:rFonts w:ascii="BRH Devanagari Extra" w:hAnsi="BRH Devanagari Extra" w:cs="BRH Devanagari Extra"/>
          <w:color w:val="000000"/>
          <w:kern w:val="0"/>
          <w:sz w:val="32"/>
          <w:szCs w:val="32"/>
        </w:rPr>
        <w:t>aaÉç) x§ÉÏlÉ jÉÉjÉ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§ÉÏlÉ jÉÉjÉ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§ÉÏlÉjÉÉjÉ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§ÉÏlÉjÉþ | </w:t>
      </w:r>
    </w:p>
    <w:p w14:paraId="65D88C47" w14:textId="192E0128"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§ÉÏlÉç | AjÉþ | ²Éæ |</w:t>
      </w:r>
    </w:p>
    <w:p w14:paraId="3F8A798D" w14:textId="454BD2D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§ÉÏlÉ jÉÉjÉ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roofErr w:type="gramStart"/>
      <w:r w:rsidRPr="00954396">
        <w:rPr>
          <w:rFonts w:ascii="BRH Devanagari Extra" w:hAnsi="BRH Devanagari Extra" w:cs="BRH Devanagari Extra"/>
          <w:color w:val="000000"/>
          <w:kern w:val="0"/>
          <w:sz w:val="32"/>
          <w:szCs w:val="32"/>
        </w:rPr>
        <w:t>ÉÏ(</w:t>
      </w:r>
      <w:proofErr w:type="gramEnd"/>
      <w:r w:rsidRPr="00954396">
        <w:rPr>
          <w:rFonts w:ascii="BRH Devanagari Extra" w:hAnsi="BRH Devanagari Extra" w:cs="BRH Devanagari Extra"/>
          <w:color w:val="000000"/>
          <w:kern w:val="0"/>
          <w:sz w:val="32"/>
          <w:szCs w:val="32"/>
        </w:rPr>
        <w:t>aaÉç) x§ÉÏlÉjÉ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²Éæ ²É uÉjÉ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§ÉÏ(aaÉç) x§ÉÏlÉjÉ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²Éæ | </w:t>
      </w:r>
    </w:p>
    <w:p w14:paraId="3E65F66E" w14:textId="35D9E677"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AjÉþ | ²Éæ | AjÉþ |</w:t>
      </w:r>
    </w:p>
    <w:p w14:paraId="68ABBC7D" w14:textId="15163EE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²Éæ ²É uÉjÉÉjÉ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 uÉjÉÉjÉ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 uÉjÉÉjÉ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 uÉjÉþ | </w:t>
      </w:r>
    </w:p>
    <w:p w14:paraId="1F6B0225" w14:textId="403019F5"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²Éæ | AjÉþ | LMüÿqÉç |</w:t>
      </w:r>
    </w:p>
    <w:p w14:paraId="673E0D25" w14:textId="6965B30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²É uÉjÉÉjÉ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²Éæ ²É uÉjÉæMü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qÉåMü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²Éæ ²É uÉjÉæMüÿqÉç | </w:t>
      </w:r>
    </w:p>
    <w:p w14:paraId="528B3E20" w14:textId="615E050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AjÉþ | LMüÿqÉç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iÉiÉç |</w:t>
      </w:r>
    </w:p>
    <w:p w14:paraId="42DB2ADD" w14:textId="1D67789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AjÉæMü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qÉåMü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qÉjÉÉ jÉæMüþ qÉå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SåMü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qÉjÉÉ jÉæMüþ qÉå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iÉiÉç | </w:t>
      </w:r>
    </w:p>
    <w:p w14:paraId="6D0846EF" w14:textId="5D47146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LMüÿqÉç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iÉiÉç | uÉæ |</w:t>
      </w:r>
    </w:p>
    <w:p w14:paraId="7196392E" w14:textId="78B599F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LMüþ qÉå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SåMü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qÉåMüþ qÉå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iÉSè uÉæ uÉÉ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SåMü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qÉåMüþ qÉå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iÉSè uÉæ | </w:t>
      </w:r>
    </w:p>
    <w:p w14:paraId="2B1C8B61" w14:textId="1EBC1A6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iÉiÉç | uÉæ | xÉÑ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bÉ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lÉqÉç |</w:t>
      </w:r>
    </w:p>
    <w:p w14:paraId="011BD0D9" w14:textId="79F834B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iÉSè uÉæ uÉÉ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iÉSè uÉæ xÉÑþeÉbÉ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lÉ(aqÉç) xÉÑþeÉbÉ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lÉÇ ÆuÉÉ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iÉSè uÉæ xÉÑþeÉbÉ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lÉqÉç | </w:t>
      </w:r>
    </w:p>
    <w:p w14:paraId="2327C8AF" w14:textId="1816576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uÉæ | xÉÑ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bÉ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lÉqÉç | lÉÉqÉþ |</w:t>
      </w:r>
    </w:p>
    <w:p w14:paraId="484AAFBA" w14:textId="48871045"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uÉæ xÉÑþeÉbÉ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lÉ(aqÉç) xÉÑþeÉbÉ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lÉÇ ÆuÉæ uÉæ xÉÑþeÉbÉ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lÉqÉç lÉÉqÉ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lÉÉqÉþ xÉÑeÉbÉ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lÉÇ ÆuÉæ uÉæ xÉÑþeÉbÉ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lÉqÉç lÉÉqÉþ | </w:t>
      </w:r>
    </w:p>
    <w:p w14:paraId="4A612FD5" w14:textId="77777777" w:rsidR="00605D65" w:rsidRPr="00954396"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44442DA" w14:textId="07C7A25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33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bÉ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lÉqÉç | lÉÉqÉþ |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w:t>
      </w:r>
    </w:p>
    <w:p w14:paraId="79C5AA44" w14:textId="5D49FF9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bÉ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lÉqÉç lÉÉqÉ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lÉÉqÉþ xÉÑeÉbÉ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lÉ(aqÉç) xÉÑþeÉbÉ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lÉqÉç lÉÉqÉþ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iÉlÉç lÉÉqÉþ xÉÑeÉbÉ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lÉ(aqÉç) xÉÑþeÉbÉ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lÉqÉç lÉÉqÉþ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iÉqÉç | </w:t>
      </w:r>
    </w:p>
    <w:p w14:paraId="2F21E352" w14:textId="7AE5AF8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bÉ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lÉqÉç |</w:t>
      </w:r>
    </w:p>
    <w:p w14:paraId="421A9AEE" w14:textId="7EFD066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bÉ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lÉÍqÉÌiÉþ xÉÑ - 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bÉ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lÉqÉç | </w:t>
      </w:r>
    </w:p>
    <w:p w14:paraId="11B663A5" w14:textId="4C848EC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lÉÉqÉþ |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 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xrÉÿqÉç |</w:t>
      </w:r>
    </w:p>
    <w:p w14:paraId="1D1979D9" w14:textId="395E538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lÉÉqÉþ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iÉlÉç lÉÉqÉ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lÉÉqÉþ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iÉþmÉ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xrÉþqÉç iÉmÉ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xrÉþÇ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iÉlÉç lÉÉqÉ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lÉÉqÉþ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iÉþmÉ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xrÉÿqÉç | </w:t>
      </w:r>
    </w:p>
    <w:p w14:paraId="7564498E" w14:textId="32CAC76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 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xrÉÿqÉç | xÉÑ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arÉïÿqÉç |</w:t>
      </w:r>
    </w:p>
    <w:p w14:paraId="5735C6E7"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iÉþmÉ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xrÉþqÉç iÉmÉ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xrÉþÇ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iÉþmÉ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xrÉ(aqÉç)þ xÉÑuÉ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arÉï(aqÉç)þ xÉÑuÉ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arÉïþqÉç iÉmÉ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xrÉþÇ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iÉqÉç </w:t>
      </w:r>
    </w:p>
    <w:p w14:paraId="2366B09E" w14:textId="0D74DC5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iÉþmÉ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xrÉ(aqÉç)þ xÉÑuÉ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arÉïÿqÉç | </w:t>
      </w:r>
    </w:p>
    <w:p w14:paraId="359263C2" w14:textId="76C516F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xrÉÿqÉç | xÉÑ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arÉïÿqÉç | AjÉÉåÿ |</w:t>
      </w:r>
    </w:p>
    <w:p w14:paraId="4C09D275" w14:textId="0DE16D1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xrÉ(aqÉç)þ xÉÑuÉ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arÉï(aqÉç)þ xÉÑuÉ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arÉïþqÉç iÉmÉ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xrÉþqÉç iÉmÉ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xrÉ(aqÉç)þ xÉÑuÉ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arÉïþ qÉjÉÉå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AjÉÉåþ xÉÑuÉ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arÉïþqÉç iÉmÉ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xrÉþqÉç iÉmÉ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xrÉ(aqÉç)þ xÉÑuÉ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arÉïþ qÉjÉÉåÿ | </w:t>
      </w:r>
    </w:p>
    <w:p w14:paraId="2FDBA932" w14:textId="497A802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arÉïÿqÉç | AjÉÉåÿ | mÉë |</w:t>
      </w:r>
    </w:p>
    <w:p w14:paraId="18F6C313" w14:textId="161BF03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arÉïþ qÉjÉÉå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AjÉÉåþ xÉÑuÉ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arÉï(aqÉç)þ xÉÑuÉ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arÉïþ qÉjÉÉå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mÉë mÉëÉjÉÉåþ xÉÑuÉ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arÉï(aqÉç)þ xÉÑuÉ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arÉïþ qÉjÉÉå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mÉë | </w:t>
      </w:r>
    </w:p>
    <w:p w14:paraId="4DA6768F" w14:textId="666A5C3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arÉïÿqÉç |</w:t>
      </w:r>
    </w:p>
    <w:p w14:paraId="061F30CE" w14:textId="531DF04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arÉïþÍqÉÌiÉþ xÉÑuÉÈ - arÉÿqÉç | </w:t>
      </w:r>
    </w:p>
    <w:p w14:paraId="75A0150A" w14:textId="53F6ED3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AjÉÉåÿ | mÉë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w:t>
      </w:r>
    </w:p>
    <w:p w14:paraId="19542868" w14:textId="6ABCAC0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mÉë mÉëÉjÉÉå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mÉëæuÉæuÉ mÉëÉjÉÉå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mÉëæuÉ | </w:t>
      </w:r>
    </w:p>
    <w:p w14:paraId="4C9ED65A" w14:textId="6AADF04E"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AjÉÉåÿ |</w:t>
      </w:r>
    </w:p>
    <w:p w14:paraId="049219DC" w14:textId="67D6500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CirÉjÉÉåÿ | </w:t>
      </w:r>
    </w:p>
    <w:p w14:paraId="73F6B442" w14:textId="056183E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42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mÉë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 eÉÉ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
    <w:p w14:paraId="5A6E2FAD" w14:textId="2269583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mÉëæuÉæuÉ mÉë mÉëæuÉ eÉÉþrÉiÉå eÉÉrÉiÉ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uÉ mÉë mÉëæuÉ eÉÉþrÉiÉå | </w:t>
      </w:r>
    </w:p>
    <w:p w14:paraId="5027E8AC" w14:textId="6B31E5F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 eÉÉ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eÉrÉÉÿ |</w:t>
      </w:r>
    </w:p>
    <w:p w14:paraId="2615ECBF" w14:textId="0DE90DA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eÉÉþrÉiÉå eÉÉrÉiÉ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 eÉÉþrÉiÉå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eÉrÉÉÿ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eÉrÉÉþ eÉÉrÉiÉ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 eÉÉþrÉiÉå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eÉrÉÉÿ | </w:t>
      </w:r>
    </w:p>
    <w:p w14:paraId="32282232" w14:textId="4CE2570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eÉÉ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eÉrÉÉÿ | 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zÉÑÍpÉþÈ |</w:t>
      </w:r>
    </w:p>
    <w:p w14:paraId="6DEE6FD8"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eÉÉ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eÉrÉÉÿ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eÉrÉÉþ eÉÉrÉiÉå eÉÉrÉiÉå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eÉrÉÉþ 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zÉÑÍpÉþÈ 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zÉÑÍpÉþÈ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eÉrÉÉþ eÉÉrÉiÉå eÉÉrÉiÉå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eÉrÉÉþ </w:t>
      </w:r>
    </w:p>
    <w:p w14:paraId="48B4A497" w14:textId="451C68D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zÉÑÍpÉþÈ | </w:t>
      </w:r>
    </w:p>
    <w:p w14:paraId="551B192F" w14:textId="4B52ABC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eÉrÉÉÿ | 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zÉÑÍpÉþÈ |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aÉÔÈ |</w:t>
      </w:r>
    </w:p>
    <w:p w14:paraId="5D59A0DA"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eÉrÉÉþ 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zÉÑÍpÉþÈ 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zÉÑÍpÉþÈ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eÉrÉÉÿ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eÉrÉÉþ 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zÉÑÍpÉþUç rÉuÉÉ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aÉÔUç rÉþuÉÉ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aÉÔÈ 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zÉÑÍpÉþÈ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eÉrÉÉÿ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eÉrÉÉþ </w:t>
      </w:r>
    </w:p>
    <w:p w14:paraId="0BA2023C" w14:textId="6F45A1B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zÉÑÍpÉþUç rÉuÉÉ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aÉÔÈ | </w:t>
      </w:r>
    </w:p>
    <w:p w14:paraId="613C6953" w14:textId="5DF91E8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eÉrÉÉÿ |</w:t>
      </w:r>
    </w:p>
    <w:p w14:paraId="65A17176" w14:textId="5176BA0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eÉrÉåÌiÉþ mÉë - eÉrÉÉÿ | </w:t>
      </w:r>
    </w:p>
    <w:p w14:paraId="7D8AB3AD" w14:textId="79E35A3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zÉÑÍpÉþÈ |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aÉÔÈ | 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lrÉþxrÉ |</w:t>
      </w:r>
    </w:p>
    <w:p w14:paraId="142D0C6D"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zÉÑÍpÉþUç rÉuÉÉ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aÉÔUç rÉþuÉÉ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aÉÔÈ 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zÉÑÍpÉþÈ 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zÉÑÍpÉþUç rÉuÉÉ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aÉÔ UÉþeÉ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lrÉþxrÉ UÉeÉ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lrÉþxrÉ rÉuÉÉ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aÉÔÈ 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zÉÑÍpÉþÈ </w:t>
      </w:r>
    </w:p>
    <w:p w14:paraId="4D1BDEB2" w14:textId="527CAE0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zÉÑÍpÉþUç rÉuÉÉ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aÉÔ UÉþeÉ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lrÉþxrÉ | </w:t>
      </w:r>
    </w:p>
    <w:p w14:paraId="413B2D67" w14:textId="75B3D99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zÉÑÍpÉþÈ |</w:t>
      </w:r>
    </w:p>
    <w:p w14:paraId="1649A0FC" w14:textId="6EED9E5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zÉÑÍpÉ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ËUÌiÉþ 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zÉÑ - ÍpÉ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È | </w:t>
      </w:r>
    </w:p>
    <w:p w14:paraId="21B1B1D9" w14:textId="34F8825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aÉÔÈ | 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lrÉþxrÉ |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w:t>
      </w:r>
    </w:p>
    <w:p w14:paraId="3900A48E" w14:textId="444032F8"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aÉÔ UÉþeÉ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lrÉþxrÉ UÉeÉ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lrÉþxrÉ rÉuÉÉ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aÉÔUç rÉþuÉÉ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aÉÔ UÉþeÉ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lrÉþxrÉ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iÉ(aqÉç) UÉþeÉ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lrÉþxrÉ rÉuÉÉ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aÉÔUç rÉþuÉÉ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aÉÔ UÉþeÉ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lrÉþxrÉ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iÉqÉç | </w:t>
      </w:r>
    </w:p>
    <w:p w14:paraId="51BC151B" w14:textId="77777777" w:rsidR="00605D65" w:rsidRPr="00954396"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8B5A371" w14:textId="378B0C8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50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lrÉþxrÉ |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 ¢Ôü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w:t>
      </w:r>
    </w:p>
    <w:p w14:paraId="1B4C074F" w14:textId="0885E7D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lrÉþxrÉ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iÉ(aqÉç) UÉþeÉ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lrÉþxrÉ UÉeÉ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lrÉþxrÉ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¢Ôü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¢Ôü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iÉ(aqÉç) UÉþeÉ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lrÉþxrÉ UÉeÉ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lrÉþxrÉ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¢Ôü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UÉ | </w:t>
      </w:r>
    </w:p>
    <w:p w14:paraId="4EC132B2" w14:textId="042B73E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 ¢Ôü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 C</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
    <w:p w14:paraId="64C2BE10" w14:textId="17AD4F6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¢Ôü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¢Ôü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¢Ôü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UåuÉåþuÉ ¢Ôü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¢Ôü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UåuÉþ | </w:t>
      </w:r>
    </w:p>
    <w:p w14:paraId="1E025F21" w14:textId="0216694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¢Ôü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 C</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uÉæ | (</w:t>
      </w:r>
      <w:r w:rsidR="00954396" w:rsidRPr="00954396">
        <w:rPr>
          <w:rFonts w:ascii="Arial" w:hAnsi="Arial" w:cs="BRH Devanagari Extra"/>
          <w:color w:val="000000"/>
          <w:kern w:val="0"/>
          <w:sz w:val="24"/>
          <w:szCs w:val="32"/>
        </w:rPr>
        <w:t>GS</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27</w:t>
      </w:r>
      <w:r w:rsidRPr="00954396">
        <w:rPr>
          <w:rFonts w:ascii="BRH Devanagari Extra" w:hAnsi="BRH Devanagari Extra" w:cs="BRH Devanagari Extra"/>
          <w:color w:val="000000"/>
          <w:kern w:val="0"/>
          <w:sz w:val="32"/>
          <w:szCs w:val="32"/>
        </w:rPr>
        <w:t>)</w:t>
      </w:r>
    </w:p>
    <w:p w14:paraId="5C083D5E" w14:textId="5814A44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¢Ôü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UåuÉåþuÉ ¢Ôü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¢Ôü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UåuÉ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uÉÉ CþuÉ ¢Ôü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¢Ôü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UåuÉ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 </w:t>
      </w:r>
    </w:p>
    <w:p w14:paraId="43272AD2" w14:textId="32D193F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C</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uÉæ |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aÉÔÈ | (</w:t>
      </w:r>
      <w:r w:rsidR="00954396" w:rsidRPr="00954396">
        <w:rPr>
          <w:rFonts w:ascii="Arial" w:hAnsi="Arial" w:cs="BRH Devanagari Extra"/>
          <w:color w:val="000000"/>
          <w:kern w:val="0"/>
          <w:sz w:val="24"/>
          <w:szCs w:val="32"/>
        </w:rPr>
        <w:t>GS</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27</w:t>
      </w:r>
      <w:r w:rsidRPr="00954396">
        <w:rPr>
          <w:rFonts w:ascii="BRH Devanagari Extra" w:hAnsi="BRH Devanagari Extra" w:cs="BRH Devanagari Extra"/>
          <w:color w:val="000000"/>
          <w:kern w:val="0"/>
          <w:sz w:val="32"/>
          <w:szCs w:val="32"/>
        </w:rPr>
        <w:t>)</w:t>
      </w:r>
    </w:p>
    <w:p w14:paraId="50A294CD" w14:textId="2ACA289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C</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uÉÉ CþuÉåuÉ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rÉþuÉÉ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aÉÔUç rÉþuÉÉ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aÉÔUç uÉÉ CþuÉåuÉ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rÉþuÉÉ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aÉÔÈ | </w:t>
      </w:r>
    </w:p>
    <w:p w14:paraId="08336680" w14:textId="713A203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uÉæ |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aÉÔÈ | ¢Ôü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UÈ | (</w:t>
      </w:r>
      <w:r w:rsidR="00954396" w:rsidRPr="00954396">
        <w:rPr>
          <w:rFonts w:ascii="Arial" w:hAnsi="Arial" w:cs="BRH Devanagari Extra"/>
          <w:color w:val="000000"/>
          <w:kern w:val="0"/>
          <w:sz w:val="24"/>
          <w:szCs w:val="32"/>
        </w:rPr>
        <w:t>GS</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27</w:t>
      </w:r>
      <w:r w:rsidRPr="00954396">
        <w:rPr>
          <w:rFonts w:ascii="BRH Devanagari Extra" w:hAnsi="BRH Devanagari Extra" w:cs="BRH Devanagari Extra"/>
          <w:color w:val="000000"/>
          <w:kern w:val="0"/>
          <w:sz w:val="32"/>
          <w:szCs w:val="32"/>
        </w:rPr>
        <w:t>)</w:t>
      </w:r>
    </w:p>
    <w:p w14:paraId="36EFF0CD" w14:textId="22BE603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uÉæ rÉþuÉÉ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aÉÔUç rÉþuÉÉ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aÉÔUç uÉæ uÉæ rÉþuÉÉ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aÉÔÈ ¢Ôü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UÈ ¢Ôü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 rÉþuÉÉ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aÉÔUç uÉæ uÉæ rÉþuÉÉ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aÉÔÈ ¢Ôü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UÈ | </w:t>
      </w:r>
    </w:p>
    <w:p w14:paraId="2DF5BA12" w14:textId="1596422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aÉÔÈ | ¢Ôü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UÈ | C</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w:t>
      </w:r>
      <w:r w:rsidR="00954396" w:rsidRPr="00954396">
        <w:rPr>
          <w:rFonts w:ascii="Arial" w:hAnsi="Arial" w:cs="BRH Devanagari Extra"/>
          <w:color w:val="000000"/>
          <w:kern w:val="0"/>
          <w:sz w:val="24"/>
          <w:szCs w:val="32"/>
        </w:rPr>
        <w:t>GS</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27</w:t>
      </w:r>
      <w:r w:rsidRPr="00954396">
        <w:rPr>
          <w:rFonts w:ascii="BRH Devanagari Extra" w:hAnsi="BRH Devanagari Extra" w:cs="BRH Devanagari Extra"/>
          <w:color w:val="000000"/>
          <w:kern w:val="0"/>
          <w:sz w:val="32"/>
          <w:szCs w:val="32"/>
        </w:rPr>
        <w:t>)</w:t>
      </w:r>
    </w:p>
    <w:p w14:paraId="46F016F6" w14:textId="1813F74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aÉÔÈ ¢Ôü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UÈ ¢Ôü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 rÉþuÉÉ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aÉÔUç rÉþuÉÉ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aÉÔÈ ¢Ôü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 CþuÉåuÉ ¢Ôü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 rÉþuÉÉ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aÉÔUç rÉþuÉÉ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aÉÔÈ ¢Ôü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 CþuÉ | </w:t>
      </w:r>
    </w:p>
    <w:p w14:paraId="03ADADB8" w14:textId="6D59D72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¢Ôü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UÈ | C</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lrÉþÈ | (</w:t>
      </w:r>
      <w:r w:rsidR="00954396" w:rsidRPr="00954396">
        <w:rPr>
          <w:rFonts w:ascii="Arial" w:hAnsi="Arial" w:cs="BRH Devanagari Extra"/>
          <w:color w:val="000000"/>
          <w:kern w:val="0"/>
          <w:sz w:val="24"/>
          <w:szCs w:val="32"/>
        </w:rPr>
        <w:t>GS</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27</w:t>
      </w:r>
      <w:r w:rsidRPr="00954396">
        <w:rPr>
          <w:rFonts w:ascii="BRH Devanagari Extra" w:hAnsi="BRH Devanagari Extra" w:cs="BRH Devanagari Extra"/>
          <w:color w:val="000000"/>
          <w:kern w:val="0"/>
          <w:sz w:val="32"/>
          <w:szCs w:val="32"/>
        </w:rPr>
        <w:t>)</w:t>
      </w:r>
    </w:p>
    <w:p w14:paraId="38EE10DC" w14:textId="11F5D37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¢Ôü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 CþuÉåuÉ ¢Ôü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UÈ ¢Ôü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 CþuÉ UÉeÉ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lrÉÉåþ UÉeÉ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lrÉþ CuÉ ¢Ôü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UÈ ¢Ôü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 CþuÉ UÉeÉ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lrÉþÈ | </w:t>
      </w:r>
    </w:p>
    <w:p w14:paraId="2009976C" w14:textId="1FC8BFF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C</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lrÉþÈ | uÉeÉëþxrÉ | (</w:t>
      </w:r>
      <w:r w:rsidR="00954396" w:rsidRPr="00954396">
        <w:rPr>
          <w:rFonts w:ascii="Arial" w:hAnsi="Arial" w:cs="BRH Devanagari Extra"/>
          <w:color w:val="000000"/>
          <w:kern w:val="0"/>
          <w:sz w:val="24"/>
          <w:szCs w:val="32"/>
        </w:rPr>
        <w:t>GS</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27</w:t>
      </w:r>
      <w:r w:rsidRPr="00954396">
        <w:rPr>
          <w:rFonts w:ascii="BRH Devanagari Extra" w:hAnsi="BRH Devanagari Extra" w:cs="BRH Devanagari Extra"/>
          <w:color w:val="000000"/>
          <w:kern w:val="0"/>
          <w:sz w:val="32"/>
          <w:szCs w:val="32"/>
        </w:rPr>
        <w:t>)</w:t>
      </w:r>
    </w:p>
    <w:p w14:paraId="2B02D95C" w14:textId="7D6D2F7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C</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lrÉÉåþ UÉeÉ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lrÉþ CuÉåuÉ UÉeÉ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lrÉÉåþ uÉeÉëþxrÉ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uÉeÉëþxrÉ UÉeÉ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lrÉþ CuÉåuÉ UÉeÉ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lrÉÉåþ uÉeÉëþxrÉ | </w:t>
      </w:r>
    </w:p>
    <w:p w14:paraId="27597112" w14:textId="3E4F7AF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lrÉþÈ | uÉeÉëþxrÉ |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mÉqÉç |</w:t>
      </w:r>
    </w:p>
    <w:p w14:paraId="2D53806E" w14:textId="7CC7F7C2"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lrÉÉåþ uÉeÉëþxrÉ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uÉeÉëþxrÉ UÉeÉ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lrÉÉåþ UÉeÉ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lrÉÉåþ uÉeÉëþxrÉ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mÉ(aqÉç)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mÉÇ ÆuÉeÉëþxrÉ UÉeÉ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lrÉÉåþ UÉeÉ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lrÉÉåþ uÉeÉëþxrÉ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mÉqÉç | </w:t>
      </w:r>
    </w:p>
    <w:p w14:paraId="2900B71C" w14:textId="77777777" w:rsidR="00605D65" w:rsidRPr="00954396"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772BAF9" w14:textId="1BDBF98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uÉeÉëþxrÉ |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mÉqÉç | xÉqÉ×þSèkrÉæ |</w:t>
      </w:r>
    </w:p>
    <w:p w14:paraId="39F08CEB"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uÉeÉëþxrÉ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mÉ(aqÉç)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mÉÇ ÆuÉeÉëþxrÉ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uÉeÉëþxrÉ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mÉ(aqÉç) xÉqÉ×þSèkrÉæ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xÉqÉ×þSèkrÉæ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mÉÇ ÆuÉeÉëþxrÉ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uÉeÉëþxrÉ </w:t>
      </w:r>
    </w:p>
    <w:p w14:paraId="077BD972" w14:textId="1B7D88A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mÉ(aqÉç) xÉqÉ×þSèkrÉæ | </w:t>
      </w:r>
    </w:p>
    <w:p w14:paraId="3551AEF9" w14:textId="0BA0C9A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mÉqÉç | xÉqÉ×þSèkrÉæ |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ÍqÉ¤ÉÉÿ |</w:t>
      </w:r>
    </w:p>
    <w:p w14:paraId="25231B1F"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mÉ(aqÉç) xÉqÉ×þSèkrÉæ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xÉqÉ×þSèkrÉæ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mÉ(aqÉç)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mÉ(aqÉç) xÉqÉ×þSèkrÉÉ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ÍqÉ¤ÉÉ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ÅÅÍqÉ¤ÉÉ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xÉqÉ×þSèkrÉæ </w:t>
      </w:r>
    </w:p>
    <w:p w14:paraId="19B26804" w14:textId="5C5ADED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mÉ(aqÉç)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mÉ(aqÉç) xÉqÉ×þSèkrÉÉ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ÍqÉ¤ÉÉÿ | </w:t>
      </w:r>
    </w:p>
    <w:p w14:paraId="6C4D27F5" w14:textId="24C32C6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xÉqÉ×þSèkrÉæ |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ÍqÉ¤ÉÉÿ | uÉæzrÉþxrÉ |</w:t>
      </w:r>
    </w:p>
    <w:p w14:paraId="6702DF48" w14:textId="59FD9BB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xÉqÉ×þSèkrÉÉ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ÍqÉ¤ÉÉ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ÅÅÍqÉ¤ÉÉ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xÉqÉ×þSèkrÉæ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xÉqÉ×þSèkrÉÉ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ÍqÉ¤ÉÉ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uÉæzrÉþxrÉ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uÉæzrÉþxrÉÉ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ÍqÉ¤ÉÉ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xÉqÉ×þSèkrÉæ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xÉqÉ×þSèkrÉÉ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ÍqÉ¤ÉÉ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uÉæzrÉþxrÉ | </w:t>
      </w:r>
    </w:p>
    <w:p w14:paraId="743CC1F7" w14:textId="4EB3EBDB"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xÉqÉ×þSèkrÉæ |</w:t>
      </w:r>
    </w:p>
    <w:p w14:paraId="59EA27C0" w14:textId="53EBE89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xÉqÉ×þSèkrÉÉ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CÌiÉ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xÉÇ - G</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w:t>
      </w:r>
    </w:p>
    <w:p w14:paraId="0703D6E2" w14:textId="1DC6CA1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ÍqÉ¤ÉÉÿ | uÉæzrÉþxrÉ | mÉÉ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w:t>
      </w:r>
    </w:p>
    <w:p w14:paraId="39573F52" w14:textId="785B4EF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ÍqÉ¤ÉÉ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uÉæzrÉþxrÉ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uÉæzrÉþxrÉÉ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ÍqÉ¤ÉÉ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ÅÅÍqÉ¤ÉÉ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uÉæzrÉþxrÉ mÉÉMürÉ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mÉÉMürÉ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uÉæzrÉþxrÉÉ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ÍqÉ¤ÉÉ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ÅÅÍqÉ¤ÉÉ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uÉæzrÉþxrÉ mÉÉMürÉ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¥ÉxrÉþ | </w:t>
      </w:r>
    </w:p>
    <w:p w14:paraId="6324EE80" w14:textId="43A42EC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uÉæzrÉþxrÉ | mÉÉ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mÉqÉç |</w:t>
      </w:r>
    </w:p>
    <w:p w14:paraId="1ADE89CE" w14:textId="66DEF8E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uÉæzrÉþxrÉ mÉÉMürÉ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mÉÉMürÉ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uÉæzrÉþxrÉ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uÉæzrÉþxrÉ mÉÉMürÉ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mÉ(aqÉç)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mÉqÉç mÉÉþMürÉ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uÉæzrÉþxrÉ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uÉæzrÉþxrÉ mÉÉMürÉ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mÉqÉç | </w:t>
      </w:r>
    </w:p>
    <w:p w14:paraId="66596D7D" w14:textId="3D69A15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mÉqÉç | mÉÑwšæÿ |</w:t>
      </w:r>
    </w:p>
    <w:p w14:paraId="0FCA4375" w14:textId="6CD8BC7F"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mÉ(aqÉç)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mÉqÉç mÉÉþMürÉ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mÉÉMürÉ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mÉqÉç mÉÑwšæ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mÉÑwšæþ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mÉqÉç mÉÉþMürÉ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mÉÉMürÉ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mÉqÉç mÉÑwšæÿ | </w:t>
      </w:r>
    </w:p>
    <w:p w14:paraId="3F8BE6B9" w14:textId="77777777" w:rsidR="00605D65" w:rsidRPr="00954396"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D8A9A52" w14:textId="0525C82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w:t>
      </w:r>
    </w:p>
    <w:p w14:paraId="294F2C2F" w14:textId="361A289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¥ÉxrÉåÌiÉþ mÉÉMü -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¥ÉxrÉþ | </w:t>
      </w:r>
    </w:p>
    <w:p w14:paraId="5D5ECC3B" w14:textId="5EA827C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mÉqÉç | mÉÑwšæÿ | mÉrÉþÈ |</w:t>
      </w:r>
    </w:p>
    <w:p w14:paraId="18CDE660" w14:textId="5287E82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mÉqÉç mÉÑwšæ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mÉÑwšæþ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mÉ(aqÉç)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mÉqÉç mÉÑwšæ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mÉÑwšæþ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mÉ(aqÉç)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mÉqÉç mÉÑwšæ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mÉrÉþÈ | </w:t>
      </w:r>
    </w:p>
    <w:p w14:paraId="2E0BBCC7" w14:textId="7E42E26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mÉÑwšæÿ | mÉrÉþÈ | oÉëÉ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hÉxrÉþ |</w:t>
      </w:r>
    </w:p>
    <w:p w14:paraId="1355F836" w14:textId="1CA29D3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mÉÑwšæ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mÉÑwšæ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mÉÑwšæ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mÉrÉÉåÿ oÉëÉ¼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hÉxrÉþ oÉëÉ¼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mÉÑwšæ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mÉÑwšæ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mÉrÉÉåÿ oÉëÉ¼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hÉxrÉþ | </w:t>
      </w:r>
    </w:p>
    <w:p w14:paraId="641FE1E4" w14:textId="4B8BC13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mÉrÉþÈ | oÉëÉ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hÉxrÉþ | iÉåeÉþÈ |</w:t>
      </w:r>
    </w:p>
    <w:p w14:paraId="3629E376" w14:textId="7DD3A6D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mÉrÉÉåÿ oÉëÉ¼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hÉxrÉþ oÉëÉ¼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mÉrÉÉåÿ oÉëÉ¼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iÉåeÉ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xiÉåeÉÉåÿ oÉëÉ¼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mÉrÉÉåÿ oÉëÉ¼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iÉåeÉþÈ | </w:t>
      </w:r>
    </w:p>
    <w:p w14:paraId="0007F479" w14:textId="0BBE451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oÉëÉ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hÉxrÉþ | iÉåeÉþÈ | uÉæ |</w:t>
      </w:r>
    </w:p>
    <w:p w14:paraId="4C3A67D3" w14:textId="482054D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oÉëÉ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iÉåeÉ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xiÉåeÉÉåÿ oÉëÉ¼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hÉxrÉþ oÉëÉ¼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iÉåeÉÉå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uÉæ iÉåeÉÉåÿ oÉëÉ¼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hÉxrÉþ oÉëÉ¼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iÉåeÉÉå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 </w:t>
      </w:r>
    </w:p>
    <w:p w14:paraId="77ADE763" w14:textId="0868AB5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iÉåeÉþÈ | uÉæ | oÉëÉ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hÉÈ |</w:t>
      </w:r>
    </w:p>
    <w:p w14:paraId="6592B15B" w14:textId="4571D47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iÉåeÉÉå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uÉæ iÉåeÉ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xiÉåeÉÉå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oÉëÉÿ¼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hÉÉå oÉëÉÿ¼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hÉÉå uÉæ iÉåeÉ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xiÉåeÉÉå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oÉëÉÿ¼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hÉÈ | </w:t>
      </w:r>
    </w:p>
    <w:p w14:paraId="47AADB95" w14:textId="6263ED4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uÉæ | oÉëÉ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hÉÈ | iÉåeÉþÈ |</w:t>
      </w:r>
    </w:p>
    <w:p w14:paraId="00B6AFB6" w14:textId="71F4296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uÉæ oÉëÉÿ¼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hÉÉå oÉëÉÿ¼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hÉÉå uÉæ uÉæ oÉëÉÿ¼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 xiÉåeÉ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xiÉåeÉÉåÿ oÉëÉ¼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hÉÉå uÉæ uÉæ oÉëÉÿ¼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hÉ xiÉåeÉþÈ | </w:t>
      </w:r>
    </w:p>
    <w:p w14:paraId="7B7F7EA7" w14:textId="76BE945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oÉëÉ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hÉÈ | iÉåeÉþÈ | mÉrÉþÈ |</w:t>
      </w:r>
    </w:p>
    <w:p w14:paraId="652ACCF2" w14:textId="73F2431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oÉëÉ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 xiÉåeÉ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xiÉåeÉÉåÿ oÉëÉ¼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hÉÉå oÉëÉÿ¼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 xiÉåeÉ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xiÉåeÉÉåÿ oÉëÉ¼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hÉÉå oÉëÉÿ¼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 xiÉåeÉ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È mÉrÉþÈ | </w:t>
      </w:r>
    </w:p>
    <w:p w14:paraId="36054418" w14:textId="7794C89D"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iÉåeÉþÈ | mÉrÉþÈ | iÉåeÉþxÉÉ |</w:t>
      </w:r>
    </w:p>
    <w:p w14:paraId="031220F1" w14:textId="5C8B6C7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iÉåeÉ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xiÉåeÉ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xiÉåeÉ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xiÉåeÉþxÉÉ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iÉåeÉþxÉÉ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xiÉåeÉ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xiÉåeÉ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xiÉåeÉþxÉÉ | </w:t>
      </w:r>
    </w:p>
    <w:p w14:paraId="69867751" w14:textId="0FBE8FA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mÉrÉþÈ | iÉåeÉþxÉÉ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w:t>
      </w:r>
    </w:p>
    <w:p w14:paraId="669C605A" w14:textId="25CDA54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xiÉåeÉþxÉÉ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iÉåeÉþxÉÉ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xiÉåeÉþ xÉæ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 iÉåeÉþxÉÉ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xiÉåeÉþxÉæ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uÉ | </w:t>
      </w:r>
    </w:p>
    <w:p w14:paraId="18294C31" w14:textId="191EF1C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19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iÉåeÉþxÉÉ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 iÉåeÉþÈ |</w:t>
      </w:r>
    </w:p>
    <w:p w14:paraId="035CB212" w14:textId="00012C4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iÉåeÉþxÉæ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 iÉåeÉþxÉÉ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iÉåeÉþxÉæ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iÉåeÉ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xiÉåeÉþ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iÉåeÉþxÉÉ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iÉåeÉþxÉæ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uÉ iÉåeÉþÈ | </w:t>
      </w:r>
    </w:p>
    <w:p w14:paraId="16280DD8" w14:textId="413BE19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 iÉåeÉþÈ | mÉrÉþÈ |</w:t>
      </w:r>
    </w:p>
    <w:p w14:paraId="19A7DEE1" w14:textId="7D2CBEA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iÉåeÉ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xiÉåeÉþ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 iÉåeÉ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xiÉåeÉþ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 iÉåeÉ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È mÉrÉþÈ | </w:t>
      </w:r>
    </w:p>
    <w:p w14:paraId="581E152F" w14:textId="36AD03A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iÉåeÉþÈ | mÉrÉþÈ |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iqÉ³Éç |</w:t>
      </w:r>
    </w:p>
    <w:p w14:paraId="151F95CD" w14:textId="1D9574C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iÉåeÉ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xiÉåeÉ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xiÉåeÉ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mÉrÉþ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iqÉlÉç 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iqÉlÉç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xiÉåeÉ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xiÉåeÉ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mÉrÉþ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iqÉ³Éç | </w:t>
      </w:r>
    </w:p>
    <w:p w14:paraId="77C29842" w14:textId="6B22B90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mÉrÉþÈ |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iqÉ³Éç | kÉ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
    <w:p w14:paraId="7F58246B" w14:textId="7887F58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mÉrÉþ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iqÉlÉç 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iqÉlÉç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mÉrÉþ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iqÉlÉç kÉþ¨Éå kÉ¨É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iqÉlÉç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mÉrÉþ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iqÉlÉç kÉþ¨Éå | </w:t>
      </w:r>
    </w:p>
    <w:p w14:paraId="737A143B" w14:textId="2805B0A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iqÉ³Éç | kÉ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AjÉÉåÿ |</w:t>
      </w:r>
    </w:p>
    <w:p w14:paraId="2D6702E9" w14:textId="79BE22C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iqÉlÉç kÉþ¨Éå kÉ¨É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iqÉlÉç 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iqÉlÉç kÉ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ÅjÉÉå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AjÉÉåþ kÉ¨É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iqÉlÉç 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iqÉlÉç kÉ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¨Éå ÅjÉÉåÿ | </w:t>
      </w:r>
    </w:p>
    <w:p w14:paraId="63E778A3" w14:textId="2CC74CF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kÉ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AjÉÉåÿ | mÉrÉþxÉÉ |</w:t>
      </w:r>
    </w:p>
    <w:p w14:paraId="420BF6CE" w14:textId="70C6C95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kÉ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ÅjÉÉå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AjÉÉåþ kÉ¨Éå kÉ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ÅjÉÉå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mÉrÉþxÉÉ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xÉÉ ÅjÉÉåþ kÉ¨Éå kÉ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ÅjÉÉå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mÉrÉþxÉÉ | </w:t>
      </w:r>
    </w:p>
    <w:p w14:paraId="600824C3" w14:textId="1B62A404"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AjÉÉåÿ | mÉrÉþxÉÉ | uÉæ |</w:t>
      </w:r>
    </w:p>
    <w:p w14:paraId="33772435" w14:textId="5AC5120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mÉrÉþxÉÉ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xÉÉ ÅjÉÉå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mÉrÉþxÉÉ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uÉæ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xÉÉ ÅjÉÉå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mÉrÉþxÉÉ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 </w:t>
      </w:r>
    </w:p>
    <w:p w14:paraId="7CB4D726" w14:textId="1AF01850"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AjÉÉåÿ |</w:t>
      </w:r>
    </w:p>
    <w:p w14:paraId="40AEBB19" w14:textId="1A6BED7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CirÉjÉÉåÿ | </w:t>
      </w:r>
    </w:p>
    <w:p w14:paraId="0A4C9650" w14:textId="6ECA586A"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mÉrÉþxÉÉ | uÉæ | aÉpÉÉïÿÈ |</w:t>
      </w:r>
    </w:p>
    <w:p w14:paraId="372F2194" w14:textId="1FAFA2C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mÉrÉþxÉÉ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uÉæ mÉrÉþxÉÉ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mÉrÉþxÉÉ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aÉpÉÉï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mÉrÉþxÉÉ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mÉrÉþxÉÉ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aÉpÉÉïÿÈ | </w:t>
      </w:r>
    </w:p>
    <w:p w14:paraId="2627EC2E" w14:textId="2ED4D8E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uÉæ | aÉpÉÉïÿÈ | 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
    <w:p w14:paraId="649C6A24" w14:textId="370A6D9D"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uÉæ aÉpÉÉï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uÉæ aÉpÉÉïþ uÉ®ïliÉå uÉ®ïliÉå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uÉæ aÉpÉÉïþ uÉ®ïliÉå | </w:t>
      </w:r>
    </w:p>
    <w:p w14:paraId="47BF09F6" w14:textId="77777777" w:rsidR="00605D65" w:rsidRPr="00954396"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FA0C137" w14:textId="6242BDF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29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aÉpÉÉïÿÈ | 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aÉpÉïþÈ |</w:t>
      </w:r>
    </w:p>
    <w:p w14:paraId="35214887" w14:textId="3BD32DA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aÉpÉÉïþ uÉ®ïliÉå uÉ®ïliÉå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aÉpÉÉïþ uÉ®ïliÉå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aÉpÉÉåï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aÉpÉÉåïþ uÉ®ïliÉå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aÉpÉÉïþ uÉ®ïliÉå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aÉpÉïþÈ | </w:t>
      </w:r>
    </w:p>
    <w:p w14:paraId="58E82BF2" w14:textId="5D6EEA9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aÉpÉïþÈ | C</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
    <w:p w14:paraId="5DEAD900" w14:textId="6DF9C95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aÉpÉÉåï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aÉpÉÉåïþ uÉ®ïliÉå uÉ®ïliÉå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aÉpÉïþ CuÉåuÉ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aÉpÉÉåïþ uÉ®ïliÉå uÉ®ïliÉå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aÉpÉïþ CuÉ | </w:t>
      </w:r>
    </w:p>
    <w:p w14:paraId="1593B908" w14:textId="2D34754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aÉpÉïþÈ | C</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ZÉsÉÑþ |</w:t>
      </w:r>
    </w:p>
    <w:p w14:paraId="5F2E2E30" w14:textId="7AE587B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aÉpÉïþ CuÉåuÉ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aÉpÉÉåï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aÉpÉïþ CuÉ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ZÉsÉÑ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ZÉÎsuÉþuÉ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aÉpÉÉåï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aÉpÉïþ CuÉ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ZÉsÉÑþ | </w:t>
      </w:r>
    </w:p>
    <w:p w14:paraId="09AECFD1" w14:textId="133BA08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C</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ZÉsÉÑþ | uÉæ |</w:t>
      </w:r>
    </w:p>
    <w:p w14:paraId="12673961" w14:textId="179BF16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C</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ZÉsÉÑ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ZÉÎsuÉþuÉåuÉ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ZÉsÉÑ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uÉæ ZÉÎsuÉþuÉåuÉ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ZÉsÉÑ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 </w:t>
      </w:r>
    </w:p>
    <w:p w14:paraId="1D10F769" w14:textId="007C052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ZÉsÉÑþ | uÉæ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wÉÈ |</w:t>
      </w:r>
    </w:p>
    <w:p w14:paraId="2EF04153" w14:textId="665BAE5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ZÉsÉÑ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uÉæ ZÉsÉÑ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ZÉsÉÑ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uÉæ ZÉsÉÑ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ZÉsÉÑ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wÉÈ | </w:t>
      </w:r>
    </w:p>
    <w:p w14:paraId="5206E03F" w14:textId="5A50573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uÉæ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wÉÈ | rÉiÉç |</w:t>
      </w:r>
    </w:p>
    <w:p w14:paraId="6CD5BB95" w14:textId="4021DB7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uÉÉ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uÉæ uÉÉ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rÉSè rÉSå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uÉæ uÉÉ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wÉ rÉiÉç | </w:t>
      </w:r>
    </w:p>
    <w:p w14:paraId="5E8A3624" w14:textId="12B37DB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wÉÈ | rÉiÉç | SÏ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w:t>
      </w:r>
    </w:p>
    <w:p w14:paraId="774BFC62" w14:textId="0EE2C72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rÉSè rÉSå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rÉSè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rÉSå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rÉSè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iÉÈ | </w:t>
      </w:r>
    </w:p>
    <w:p w14:paraId="391E3EBA" w14:textId="791515D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rÉiÉç | SÏ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 rÉiÉç |</w:t>
      </w:r>
    </w:p>
    <w:p w14:paraId="58593A9D" w14:textId="01410A9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rÉSè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rÉSè rÉSè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rÉSè rÉSè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rÉSè rÉSè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iÉÉå rÉiÉç | </w:t>
      </w:r>
    </w:p>
    <w:p w14:paraId="722A7917" w14:textId="2A8223E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SÏ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 rÉiÉç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
    <w:p w14:paraId="62746250" w14:textId="5791D03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SÏ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rÉSè rÉSè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rÉSþxrÉÉxrÉ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rÉSè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iÉÉå rÉSþxrÉ | </w:t>
      </w:r>
    </w:p>
    <w:p w14:paraId="25EC73C0" w14:textId="131ADE3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rÉiÉç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mÉrÉþÈ |</w:t>
      </w:r>
    </w:p>
    <w:p w14:paraId="7B215AAC" w14:textId="23C4B5DC"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rÉSþxrÉÉxrÉ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rÉSè rÉSþxrÉ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mÉrÉÉåÿ ÅxrÉ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rÉSè rÉSþxrÉ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mÉrÉþÈ | </w:t>
      </w:r>
    </w:p>
    <w:p w14:paraId="71DD5B57" w14:textId="77777777" w:rsidR="00605D65" w:rsidRPr="00954396"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9A07517" w14:textId="7BA97A1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39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mÉrÉþÈ |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w:t>
      </w:r>
    </w:p>
    <w:p w14:paraId="2BB8CFE5" w14:textId="1D8656B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mÉrÉÉåÿ ÅxrÉÉxrÉ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mÉrÉÉåÿ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mÉrÉÉåÿ ÅxrÉÉxrÉ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mÉrÉÉåÿ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iÉqÉç | </w:t>
      </w:r>
    </w:p>
    <w:p w14:paraId="6C0C442E" w14:textId="107C81F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mÉrÉþÈ |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 pÉuÉþÌiÉ |</w:t>
      </w:r>
    </w:p>
    <w:p w14:paraId="2DA07732" w14:textId="5CC5FE7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mÉrÉÉåÿ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mÉrÉÉåÿ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pÉuÉþÌiÉ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pÉuÉþÌiÉ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mÉrÉÉåÿ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iÉqÉç pÉuÉþÌiÉ | </w:t>
      </w:r>
    </w:p>
    <w:p w14:paraId="000994F5" w14:textId="07A9763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 pÉuÉþÌiÉ |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iqÉÉlÉÿqÉç |</w:t>
      </w:r>
    </w:p>
    <w:p w14:paraId="0AA41BAD" w14:textId="267ADC2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pÉuÉþÌiÉ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pÉuÉþÌiÉ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pÉuÉþ irÉÉ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iqÉÉlÉþ 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iqÉÉlÉ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qÉç pÉuÉþÌiÉ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pÉuÉþ irÉÉ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iqÉÉlÉÿqÉç | </w:t>
      </w:r>
    </w:p>
    <w:p w14:paraId="54C676D1" w14:textId="49FC30F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pÉuÉþÌiÉ |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iqÉÉlÉÿqÉç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w:t>
      </w:r>
    </w:p>
    <w:p w14:paraId="5CC9158C" w14:textId="2085973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pÉuÉþ irÉÉ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iqÉÉlÉþ 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iqÉÉlÉ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qÉç pÉuÉþÌiÉ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pÉuÉþ irÉÉ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iqÉÉlÉþ qÉå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uÉæuÉÉiqÉÉlÉ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qÉç pÉuÉþÌiÉ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pÉuÉþ irÉÉ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iqÉÉlÉþ qÉå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uÉ | </w:t>
      </w:r>
    </w:p>
    <w:p w14:paraId="294C7985" w14:textId="073035D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iqÉÉlÉÿqÉç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 iÉiÉç |</w:t>
      </w:r>
    </w:p>
    <w:p w14:paraId="75DEBF1A" w14:textId="0C39C74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iqÉÉlÉþ qÉå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 uÉÉiqÉÉlÉþ 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iqÉÉlÉþ qÉå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iÉiÉç iÉSå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uÉÉiqÉÉlÉþ 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iqÉÉlÉþ qÉå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uÉ iÉiÉç | </w:t>
      </w:r>
    </w:p>
    <w:p w14:paraId="7D5635D6" w14:textId="726DB8A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 iÉiÉç | 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
    <w:p w14:paraId="6F5C5A6F" w14:textId="0E9305B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iÉiÉç iÉSå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uÉæuÉ iÉSè uÉþ®ïrÉÌiÉ uÉ®ïrÉÌiÉ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iÉSå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uÉæuÉ iÉSè uÉþ®ïrÉÌiÉ | </w:t>
      </w:r>
    </w:p>
    <w:p w14:paraId="450652BA" w14:textId="106582C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iÉiÉç | 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Ì§ÉuÉëþiÉÈ |</w:t>
      </w:r>
    </w:p>
    <w:p w14:paraId="1EA093E5" w14:textId="293F17D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iÉSè uÉþ®ïrÉÌiÉ uÉ®ïrÉÌiÉ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iÉiÉç iÉSè uÉþ®ïrÉÌiÉ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Ì§ÉuÉëþiÉ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Îx§ÉuÉëþiÉÉå uÉ®ïrÉÌiÉ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iÉiÉç iÉSè uÉþ®ïrÉÌiÉ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Ì§ÉuÉëþiÉÈ | </w:t>
      </w:r>
    </w:p>
    <w:p w14:paraId="1156885E" w14:textId="5895005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Ì§ÉuÉëþiÉÈ | uÉæ |</w:t>
      </w:r>
    </w:p>
    <w:p w14:paraId="3FBA3F43" w14:textId="2124B02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Ì§ÉuÉëþiÉ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Îx§ÉuÉëþiÉÉå uÉ®ïrÉÌiÉ uÉ®ïrÉÌiÉ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Ì§ÉuÉëþiÉÉå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uÉæ Ì§ÉuÉëþiÉÉå uÉ®ïrÉÌiÉ uÉ®ïrÉÌiÉ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Ì§ÉuÉëþiÉÉå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 </w:t>
      </w:r>
    </w:p>
    <w:p w14:paraId="6719C142" w14:textId="6EC80A52"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Ì§ÉuÉëþiÉÈ | uÉæ | qÉlÉÑþÈ |</w:t>
      </w:r>
    </w:p>
    <w:p w14:paraId="6217EB99" w14:textId="42A32C8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Ì§ÉuÉëþiÉÉå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uÉæ Ì§ÉuÉëþiÉ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Îx§ÉuÉëþiÉÉå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qÉlÉÑ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qÉlÉÑ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uÉæ Ì§ÉuÉëþiÉ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Îx§ÉuÉëþiÉÉå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qÉlÉÑþÈ | </w:t>
      </w:r>
    </w:p>
    <w:p w14:paraId="4AB638A1" w14:textId="533491D5"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Ì§ÉuÉëþiÉÈ |</w:t>
      </w:r>
    </w:p>
    <w:p w14:paraId="4BA74F7B" w14:textId="42F6CD3C"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Ì§ÉuÉëþiÉ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CÌiÉ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Ì§É -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È | </w:t>
      </w:r>
    </w:p>
    <w:p w14:paraId="04ED7D40" w14:textId="77777777" w:rsidR="00605D65" w:rsidRPr="00954396"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CA0F719" w14:textId="13BAC24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49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uÉæ | qÉlÉÑþÈ |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w:t>
      </w:r>
    </w:p>
    <w:p w14:paraId="76347CFB" w14:textId="482CBCB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uÉæ qÉlÉÑ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qÉlÉÑ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uÉæ uÉæ qÉlÉÑþ UÉxÉÏ SÉxÉÏ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lÉç qÉlÉÑ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Uç uÉæ uÉæ qÉlÉÑþ UÉxÉÏiÉç | </w:t>
      </w:r>
    </w:p>
    <w:p w14:paraId="56AB8F9C" w14:textId="090E823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qÉlÉÑþÈ |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 Ì²uÉëþiÉÉÈ |</w:t>
      </w:r>
    </w:p>
    <w:p w14:paraId="0EB13934" w14:textId="1929B71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qÉlÉÑþ UÉxÉÏ SÉxÉÏ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lÉç qÉlÉÑ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qÉlÉÑþ UÉxÉÏ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 Ì²uÉëþiÉÉ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Ì²uÉëþiÉÉ AÉxÉÏ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lÉç qÉlÉÑ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qÉlÉÑþ UÉxÉÏ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Sè Ì²uÉëþiÉÉÈ | </w:t>
      </w:r>
    </w:p>
    <w:p w14:paraId="3FEC3816" w14:textId="2322345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 Ì²uÉëþiÉÉÈ | AxÉÑþUÉÈ |</w:t>
      </w:r>
    </w:p>
    <w:p w14:paraId="643086AC" w14:textId="0F74136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 Ì²uÉëþiÉÉ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Ì²uÉëþiÉÉ AÉxÉÏ SÉxÉÏ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 Ì²uÉëþiÉÉ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AxÉÑþUÉ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AxÉÑþUÉ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Ì²uÉëþiÉÉ AÉxÉÏ SÉxÉÏ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 Ì²uÉëþiÉÉ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AxÉÑþUÉÈ | </w:t>
      </w:r>
    </w:p>
    <w:p w14:paraId="34AB56CB" w14:textId="595B1E6E"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Ì²uÉëþiÉÉÈ | AxÉÑþUÉÈ | LMüþuÉëiÉÉÈ |</w:t>
      </w:r>
    </w:p>
    <w:p w14:paraId="2C2D6936" w14:textId="2494C9B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Ì²uÉëþiÉÉ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AxÉÑþUÉ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AxÉÑþUÉ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Ì²uÉëþiÉÉ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Ì²uÉëþiÉÉ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AxÉÑþUÉ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LMüþuÉëiÉÉ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LMüþuÉëiÉÉ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AxÉÑþUÉ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Ì²uÉëþiÉÉ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Ì²uÉëþiÉÉ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AxÉÑþUÉ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LMüþuÉëiÉÉÈ | </w:t>
      </w:r>
    </w:p>
    <w:p w14:paraId="652A10AF" w14:textId="2215F722"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Ì²uÉëþiÉÉÈ |</w:t>
      </w:r>
    </w:p>
    <w:p w14:paraId="19CF0223" w14:textId="1B65D1D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Ì²uÉëþiÉÉ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CÌiÉ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Ì² -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È | </w:t>
      </w:r>
    </w:p>
    <w:p w14:paraId="3591B628" w14:textId="4AB2E04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AxÉÑþUÉÈ | LMüþuÉëiÉÉÈ |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uÉÉÈ |</w:t>
      </w:r>
    </w:p>
    <w:p w14:paraId="3205F446" w14:textId="48BC2D0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AxÉÑþUÉ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LMüþuÉëiÉÉ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LMüþuÉëiÉÉ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AxÉÑþUÉ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AxÉÑþUÉ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LMüþuÉëiÉÉ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 LMüþuÉëiÉÉ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AxÉÑþUÉ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AxÉÑþUÉ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LMüþuÉëiÉÉ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uÉÉÈ | </w:t>
      </w:r>
    </w:p>
    <w:p w14:paraId="2978EFCE" w14:textId="6BC3774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LMüþuÉëiÉÉÈ |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uÉÉÈ | mÉëÉ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w:t>
      </w:r>
    </w:p>
    <w:p w14:paraId="1F948B87" w14:textId="33A5252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LMüþuÉëiÉÉ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 LMüþuÉëiÉÉ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LMüþuÉëiÉÉ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uÉÉÈ mÉëÉ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mÉëÉ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iÉUç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 LMüþuÉëiÉÉ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LMüþuÉëiÉÉ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uÉÉÈ mÉëÉ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iÉÈ | </w:t>
      </w:r>
    </w:p>
    <w:p w14:paraId="20B97DC8" w14:textId="7B0AFEFF"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LMüþuÉëiÉÉÈ |</w:t>
      </w:r>
    </w:p>
    <w:p w14:paraId="071B1CEE" w14:textId="35FCF9F3"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LMüþuÉëiÉÉ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CirÉåMüþ -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È | </w:t>
      </w:r>
    </w:p>
    <w:p w14:paraId="35D8B0F2" w14:textId="77777777" w:rsidR="00605D65"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48A3781" w14:textId="77777777" w:rsidR="00605D65" w:rsidRPr="00954396"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6317D93" w14:textId="116B520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uÉÉÈ | mÉëÉ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w:t>
      </w:r>
    </w:p>
    <w:p w14:paraId="31C10512"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uÉÉÈ mÉëÉ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mÉëÉ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iÉUç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uÉÉÈ mÉëÉ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iÉUç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mÉëÉ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iÉUç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uÉÉÈ mÉëÉ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iÉUç </w:t>
      </w:r>
    </w:p>
    <w:p w14:paraId="23AB4333" w14:textId="5580301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SèkrÉÎlSþlÉå | </w:t>
      </w:r>
    </w:p>
    <w:p w14:paraId="7C3DCA59" w14:textId="0FD32AB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rÉqÉç |</w:t>
      </w:r>
    </w:p>
    <w:p w14:paraId="09F54D5B"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iÉUç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mÉëÉ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mÉëÉ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iÉUç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rÉ(aqÉç)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rÉqÉç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mÉëÉ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iÉÈ </w:t>
      </w:r>
    </w:p>
    <w:p w14:paraId="6988BBD4" w14:textId="54EC57E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iÉUç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rÉqÉç | </w:t>
      </w:r>
    </w:p>
    <w:p w14:paraId="3D9AABD4" w14:textId="0BA3D8B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rÉqÉç | iÉiÉç |</w:t>
      </w:r>
    </w:p>
    <w:p w14:paraId="39EEF7B2"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rÉ(aqÉç)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rÉqÉç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rÉqÉç iÉiÉç iÉjÉç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rÉqÉç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SèkrÉÎlSþlÉå </w:t>
      </w:r>
    </w:p>
    <w:p w14:paraId="71BEA87F" w14:textId="22A5490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rÉqÉç iÉiÉç | </w:t>
      </w:r>
    </w:p>
    <w:p w14:paraId="3A531117" w14:textId="76C3FD5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rÉqÉç | iÉiÉç | qÉlÉÉåÿÈ |</w:t>
      </w:r>
    </w:p>
    <w:p w14:paraId="1FC36A10" w14:textId="3005F64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rÉqÉç iÉiÉç iÉjÉç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rÉ(aqÉç)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rÉqÉç iÉlÉç qÉlÉÉå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qÉlÉÉå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xiÉjÉç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rÉ(aqÉç)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rÉqÉç iÉlÉç qÉlÉÉåÿÈ | </w:t>
      </w:r>
    </w:p>
    <w:p w14:paraId="26C89EF6" w14:textId="77DFF18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iÉiÉç | qÉlÉÉåÿÈ |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w:t>
      </w:r>
    </w:p>
    <w:p w14:paraId="79871137" w14:textId="6849677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iÉlÉç qÉlÉÉå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qÉlÉÉå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xiÉiÉç iÉlÉç qÉlÉÉåÿUç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qÉlÉÉå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xiÉiÉç iÉlÉç qÉlÉÉåÿUç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iÉqÉç | </w:t>
      </w:r>
    </w:p>
    <w:p w14:paraId="4DAC609E" w14:textId="721E4D0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qÉlÉÉåÿÈ |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w:t>
      </w:r>
    </w:p>
    <w:p w14:paraId="69036E21" w14:textId="736E8C9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qÉlÉÉåÿUç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qÉlÉÉå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qÉlÉÉåÿUç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qÉÉþxÉÏ SÉxÉÏSè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qÉlÉÉå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qÉlÉÉåÿUç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 qÉÉþxÉÏiÉç | </w:t>
      </w:r>
    </w:p>
    <w:p w14:paraId="43A4D4EF" w14:textId="4BD0F18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 mÉÉ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w:t>
      </w:r>
    </w:p>
    <w:p w14:paraId="04868FA4"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qÉÉþxÉÏ SÉxÉÏSè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qÉÉþxÉÏiÉç mÉÉMürÉ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mÉÉMürÉ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¥ÉxrÉÉþxÉÏSè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 qÉÉþxÉÏiÉç </w:t>
      </w:r>
    </w:p>
    <w:p w14:paraId="2589B2B6" w14:textId="1FA127F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mÉÉMürÉ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¥ÉxrÉþ | </w:t>
      </w:r>
    </w:p>
    <w:p w14:paraId="2E99BA73" w14:textId="5A661D9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 mÉÉ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mÉqÉç |</w:t>
      </w:r>
    </w:p>
    <w:p w14:paraId="5A928872" w14:textId="1D7B846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mÉÉ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mÉÉMürÉ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¥ÉxrÉÉþxÉÏ SÉxÉÏiÉç mÉÉMürÉ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mÉ(aqÉç)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mÉqÉç mÉÉþMürÉ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¥ÉxrÉÉþxÉÏ SÉxÉÏiÉç mÉÉMürÉ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mÉqÉç | </w:t>
      </w:r>
    </w:p>
    <w:p w14:paraId="42895FDF" w14:textId="0C8AB8B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mÉqÉç | mÉÑwšæÿ |</w:t>
      </w:r>
    </w:p>
    <w:p w14:paraId="2B2FBB6A" w14:textId="5F2C2D5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mÉ(aqÉç)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mÉqÉç mÉÉþMürÉ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mÉÉMürÉ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mÉqÉç mÉÑwšæ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mÉÑwšæþ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mÉqÉç mÉÉþMürÉ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mÉÉMürÉ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mÉqÉç mÉÑwšæÿ | </w:t>
      </w:r>
    </w:p>
    <w:p w14:paraId="61359D55" w14:textId="5C1435C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w:t>
      </w:r>
    </w:p>
    <w:p w14:paraId="60E1BF30" w14:textId="2E84A5E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¥ÉxrÉåÌiÉþ mÉÉMü -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¥ÉxrÉþ | </w:t>
      </w:r>
    </w:p>
    <w:p w14:paraId="4F707133" w14:textId="08EE78A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mÉqÉç | mÉÑwšæÿ | mÉëÉ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w:t>
      </w:r>
    </w:p>
    <w:p w14:paraId="27B3866C" w14:textId="4A377C6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mÉqÉç mÉÑwšæ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mÉÑwšæþ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mÉ(aqÉç)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mÉqÉç mÉÑwšæÿ mÉëÉ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mÉëÉ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mÉÑwšæþ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mÉ(aqÉç)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mÉqÉç mÉÑwšæÿ mÉëÉ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iÉÈ | </w:t>
      </w:r>
    </w:p>
    <w:p w14:paraId="2D38AF5B" w14:textId="0BD27DF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mÉÑwšæÿ | mÉëÉ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 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
    <w:p w14:paraId="72AC12E4" w14:textId="7901E00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mÉÑwšæÿ mÉëÉ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mÉëÉ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mÉÑwšæ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mÉÑwšæÿ mÉëÉ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iÉ¶Éþ cÉ mÉëÉ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mÉÑwšæ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mÉÑwšæÿ mÉëÉ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iÉ¶Éþ | </w:t>
      </w:r>
    </w:p>
    <w:p w14:paraId="4E5DB70E" w14:textId="7252990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 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rÉqÉç |</w:t>
      </w:r>
    </w:p>
    <w:p w14:paraId="7C44623C" w14:textId="5E8678C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iÉ¶Éþ cÉ mÉëÉ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mÉëÉ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iÉ¶Éþ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rÉ(aqÉç)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rÉqÉç cÉþ mÉëÉ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mÉëÉ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iÉ¶Éþ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rÉqÉç | </w:t>
      </w:r>
    </w:p>
    <w:p w14:paraId="667982F1" w14:textId="479C644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rÉqÉç | 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
    <w:p w14:paraId="5EA14E29" w14:textId="7F71D0E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rÉ(aqÉç)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rÉqÉç cÉþ cÉ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rÉqÉç cÉþ cÉ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rÉqÉç cÉþ cÉ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rÉqÉç cÉþ | </w:t>
      </w:r>
    </w:p>
    <w:p w14:paraId="6D406956" w14:textId="0FD8C49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rÉqÉç | 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AxÉÑþUÉhÉÉqÉç |</w:t>
      </w:r>
    </w:p>
    <w:p w14:paraId="5B15FE67" w14:textId="5E67D9C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rÉqÉç cÉþ cÉ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rÉ(aqÉç)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rÉqÉç cÉÉxÉÑþUÉhÉÉ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qÉxÉÑþUÉhÉÉqÉç cÉ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rÉ(aqÉç)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rÉqÉç cÉÉxÉÑþUÉhÉÉqÉç | </w:t>
      </w:r>
    </w:p>
    <w:p w14:paraId="75CDA07D" w14:textId="7B7D5F4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AxÉÑþUÉhÉÉqÉç | 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SèkrÉqÉç |</w:t>
      </w:r>
    </w:p>
    <w:p w14:paraId="142C75FB"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cÉÉxÉÑþUÉhÉÉ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qÉxÉÑþUÉhÉÉqÉç 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cÉÉxÉÑþUÉhÉÉlÉç ÌlÉqÉï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SèkrÉqÉç ÌlÉþqÉï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 qÉxÉÑþUÉhÉÉqÉç 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cÉÉxÉÑþUÉhÉÉqÉç </w:t>
      </w:r>
    </w:p>
    <w:p w14:paraId="6C92CAE7" w14:textId="39412B7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ÌlÉqÉï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SèkrÉqÉç | </w:t>
      </w:r>
    </w:p>
    <w:p w14:paraId="567EE48C" w14:textId="4982BCE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AxÉÑþUÉhÉÉqÉç | 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SèkrÉqÉç | ¤ÉÑ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kÉÈ |</w:t>
      </w:r>
    </w:p>
    <w:p w14:paraId="5D12A699" w14:textId="17C4178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AxÉÑþUÉhÉÉqÉç ÌlÉqÉï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SèkrÉqÉç ÌlÉþqÉï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 qÉxÉÑþUÉhÉÉ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qÉxÉÑþUÉhÉÉqÉç ÌlÉqÉï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SèkrÉqÉç ¤ÉÑ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kÉÈ ¤ÉÑ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kÉÉå ÌlÉþqÉï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 qÉxÉÑþUÉhÉÉ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qÉxÉÑþUÉhÉÉqÉç ÌlÉqÉï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SèkrÉqÉç ¤ÉÑ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kÉÈ | </w:t>
      </w:r>
    </w:p>
    <w:p w14:paraId="2F8E3052" w14:textId="1B57BBF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18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SèkrÉqÉç | ¤ÉÑ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kÉÈ |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mÉqÉç |</w:t>
      </w:r>
    </w:p>
    <w:p w14:paraId="68373655"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SèkrÉqÉç ¤ÉÑ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kÉÈ ¤ÉÑ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kÉÉå ÌlÉþqÉï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SèkrÉqÉç ÌlÉþqÉï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SèkrÉqÉç ¤ÉÑ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kÉÉå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mÉ(aqÉç)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mÉqÉç ¤ÉÑ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kÉÉå ÌlÉþqÉï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SèkrÉqÉç </w:t>
      </w:r>
    </w:p>
    <w:p w14:paraId="7CE0937A" w14:textId="08B6CF3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ÌlÉþqÉï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SèkrÉqÉç ¤ÉÑ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kÉÉå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mÉqÉç | </w:t>
      </w:r>
    </w:p>
    <w:p w14:paraId="4E86996B" w14:textId="2681B32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SèkrÉqÉç |</w:t>
      </w:r>
    </w:p>
    <w:p w14:paraId="1CB87F81" w14:textId="6C40D2D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SèkrÉÍqÉÌiÉþ ÌlÉÈ -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SèkrÉqÉç | </w:t>
      </w:r>
    </w:p>
    <w:p w14:paraId="6D004556" w14:textId="27CD2C8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kÉÈ |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mÉqÉç | iÉiÉþÈ |</w:t>
      </w:r>
    </w:p>
    <w:p w14:paraId="3E70ED67" w14:textId="1687701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kÉÉå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mÉ(aqÉç)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mÉqÉç ¤ÉÑ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kÉÈ ¤ÉÑ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kÉÉå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mÉqÉç iÉiÉ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xiÉiÉÉåþ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mÉqÉç ¤ÉÑ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kÉÈ ¤ÉÑ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kÉÉå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mÉqÉç iÉiÉþÈ | </w:t>
      </w:r>
    </w:p>
    <w:p w14:paraId="0D505752" w14:textId="3CAAA49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mÉqÉç | iÉiÉþÈ | iÉå |</w:t>
      </w:r>
    </w:p>
    <w:p w14:paraId="5E32A287" w14:textId="54C5129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mÉqÉç iÉiÉ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xiÉiÉÉåþ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mÉ(aqÉç)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mÉqÉç iÉiÉ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xiÉå iÉå iÉiÉÉåþ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mÉ(aqÉç)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mÉqÉç iÉiÉ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xiÉå | </w:t>
      </w:r>
    </w:p>
    <w:p w14:paraId="579208A8" w14:textId="7A85F427"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iÉiÉþÈ | iÉå | mÉUÉÿ |</w:t>
      </w:r>
    </w:p>
    <w:p w14:paraId="1862F94A" w14:textId="3274C00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iÉiÉ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xiÉå iÉå iÉiÉ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xiÉå mÉUÉ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iÉå iÉiÉ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xiÉå mÉUÉÿ | </w:t>
      </w:r>
    </w:p>
    <w:p w14:paraId="280240B6" w14:textId="6B4AC69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iÉå | mÉUÉÿ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³Éç |</w:t>
      </w:r>
    </w:p>
    <w:p w14:paraId="79793BC3" w14:textId="2C78915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iÉå mÉUÉ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iÉå iÉå mÉUÉþ ÅpÉuÉlÉç lÉpÉuÉ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lÉç mÉUÉ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iÉå iÉå mÉUÉþ ÅpÉuÉ³Éç | </w:t>
      </w:r>
    </w:p>
    <w:p w14:paraId="3AF6AA24" w14:textId="021789A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mÉUÉÿ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³Éç |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w:t>
      </w:r>
    </w:p>
    <w:p w14:paraId="23000536"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mÉUÉþ ÅpÉuÉlÉç lÉpÉuÉ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lÉç mÉUÉ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mÉUÉþ ÅpÉuÉlÉç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ÅpÉuÉ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lÉç mÉUÉ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mÉUÉþ ÅpÉuÉlÉç </w:t>
      </w:r>
    </w:p>
    <w:p w14:paraId="23E9FC20" w14:textId="292C492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SèkrÉÎlSþlÉå | </w:t>
      </w:r>
    </w:p>
    <w:p w14:paraId="627A1151" w14:textId="051EAA6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³Éç |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w:t>
      </w:r>
    </w:p>
    <w:p w14:paraId="7FF74B61" w14:textId="42BEEBA1"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lÉç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ÅpÉuÉlÉç lÉpÉuÉlÉç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qÉSèkrÉUÉ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qÉþSèkrÉUÉ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ÅpÉuÉlÉç lÉpÉuÉlÉç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qÉSèkrÉUÉ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§Éå | </w:t>
      </w:r>
    </w:p>
    <w:p w14:paraId="45438A8D" w14:textId="77777777" w:rsidR="00605D65"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41D3CCF" w14:textId="77777777" w:rsidR="00605D65" w:rsidRPr="00954396"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D13CB36" w14:textId="1B4328B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26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uÉÉlÉÉÿqÉç |</w:t>
      </w:r>
    </w:p>
    <w:p w14:paraId="0B67C3F1" w14:textId="1F701D0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qÉSèkrÉUÉ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qÉþSèkrÉUÉ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qÉSèkrÉUÉ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uÉÉlÉÉÿqÉç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uÉÉlÉÉÿqÉç qÉSèkrÉUÉ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qÉSèkrÉUÉ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uÉÉlÉÉÿqÉç | </w:t>
      </w:r>
    </w:p>
    <w:p w14:paraId="26D4A88E" w14:textId="1EBCF4B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uÉÉlÉÉÿqÉç | iÉiÉþÈ |</w:t>
      </w:r>
    </w:p>
    <w:p w14:paraId="4753054F" w14:textId="153DF80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uÉÉlÉÉÿqÉç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uÉÉlÉÉÿqÉç qÉSèkrÉUÉ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qÉþSèkrÉUÉ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qÉç iÉiÉ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xiÉiÉÉåþ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uÉÉlÉÉÿqÉç qÉSèkrÉUÉ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qÉþSèkrÉUÉ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qÉç iÉiÉþÈ | </w:t>
      </w:r>
    </w:p>
    <w:p w14:paraId="56FF8A9A" w14:textId="7DB1932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w:t>
      </w:r>
    </w:p>
    <w:p w14:paraId="24752D29" w14:textId="79DE73D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 CÌiÉþ qÉSèkrÉ - 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§Éå | </w:t>
      </w:r>
    </w:p>
    <w:p w14:paraId="3E5230FF" w14:textId="177A0D1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uÉÉlÉÉÿqÉç | iÉiÉþÈ | iÉå |</w:t>
      </w:r>
    </w:p>
    <w:p w14:paraId="722E7BD4" w14:textId="0404C17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qÉç iÉiÉ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xiÉiÉÉåþ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uÉÉlÉÉÿqÉç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qÉç iÉiÉ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xiÉå iÉå iÉiÉÉåþ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uÉÉlÉÉÿqÉç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qÉç iÉiÉ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xiÉå | </w:t>
      </w:r>
    </w:p>
    <w:p w14:paraId="7C516202" w14:textId="5CFCA51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iÉiÉþÈ | iÉå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³Éç |</w:t>
      </w:r>
    </w:p>
    <w:p w14:paraId="5929D971" w14:textId="1447F6C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iÉiÉ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xiÉå iÉå iÉiÉ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xiÉåþ ÅpÉuÉlÉç lÉpÉuÉ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lÉç iÉå iÉiÉ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xiÉåþ ÅpÉuÉ³Éç | </w:t>
      </w:r>
    </w:p>
    <w:p w14:paraId="3587A17D" w14:textId="2F7D6A9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iÉå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³Éç | xÉÑ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aÉïqÉç |</w:t>
      </w:r>
    </w:p>
    <w:p w14:paraId="2F4AFF4B" w14:textId="3F645B2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iÉåþ ÅpÉuÉlÉç lÉpÉuÉ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lÉç iÉå iÉåþ ÅpÉuÉlÉç jxÉÑuÉ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aÉï(aqÉç) xÉÑþuÉ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aÉï qÉþpÉuÉ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lÉç iÉå iÉåþ ÅpÉuÉlÉç jxÉÑuÉ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aÉïqÉç | </w:t>
      </w:r>
    </w:p>
    <w:p w14:paraId="6B30B3A4" w14:textId="22E37E0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³Éç | xÉÑ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aÉïqÉç | 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MüqÉç |</w:t>
      </w:r>
    </w:p>
    <w:p w14:paraId="46687AC9" w14:textId="5239F0F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lÉç jxÉÑ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aÉï(aqÉç) xÉÑþuÉ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aÉï qÉþpÉuÉlÉç lÉpÉuÉlÉç jxÉÑuÉ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aÉïqÉç ÆsÉÉå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MüqÉç ÆsÉÉå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Mü(aqÉç) xÉÑþuÉ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aÉï qÉþpÉuÉlÉç lÉpÉuÉlÉç jxÉÑuÉ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aÉïqÉç ÆsÉÉå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MüqÉç | </w:t>
      </w:r>
    </w:p>
    <w:p w14:paraId="313B538D" w14:textId="2A7FA1B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aÉïqÉç | 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MüqÉç |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³Éç |</w:t>
      </w:r>
    </w:p>
    <w:p w14:paraId="4C011C97" w14:textId="2B894F66"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aÉïqÉç ÆsÉÉå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MüqÉç ÆsÉÉå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Mü(aqÉç) xÉÑþuÉ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aÉï(aqÉç) xÉÑþuÉ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aÉïqÉç ÆsÉÉå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 qÉÉþrÉlÉç lÉÉrÉlÉç ÆsÉÉå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Mü(aqÉç) xÉÑþuÉ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aÉï(aqÉç) xÉÑþuÉ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aÉïqÉç ÆsÉÉå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Mü qÉÉþrÉ³Éç | </w:t>
      </w:r>
    </w:p>
    <w:p w14:paraId="3E8CB082" w14:textId="77777777" w:rsidR="00605D65" w:rsidRPr="00954396"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1B2BAEC" w14:textId="5A35C74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34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aÉïqÉç |</w:t>
      </w:r>
    </w:p>
    <w:p w14:paraId="20B9E96C" w14:textId="2DE93E0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aÉïÍqÉÌiÉþ xÉÑuÉÈ - aÉqÉç | </w:t>
      </w:r>
    </w:p>
    <w:p w14:paraId="173C871D" w14:textId="7EDE3C6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MüqÉç |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³Éç | rÉiÉç |</w:t>
      </w:r>
    </w:p>
    <w:p w14:paraId="081823D4" w14:textId="1AE4694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 qÉÉþrÉlÉç lÉÉrÉlÉç ÆsÉÉå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MüqÉç ÆsÉÉå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 qÉÉþrÉ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rÉSè rÉSÉþrÉlÉç ÆsÉÉå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MüqÉç ÆsÉÉå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 qÉÉþrÉ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rÉiÉç | </w:t>
      </w:r>
    </w:p>
    <w:p w14:paraId="212329A6" w14:textId="4F9BFFF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³Éç | rÉiÉç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
    <w:p w14:paraId="5D019088" w14:textId="051131B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rÉSè rÉSÉþrÉlÉç lÉÉrÉ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rÉSþ xrÉÉxrÉ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rÉSÉþrÉlÉç lÉÉrÉ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rÉSþxrÉ | </w:t>
      </w:r>
    </w:p>
    <w:p w14:paraId="20129956" w14:textId="440B6EB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rÉiÉç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w:t>
      </w:r>
    </w:p>
    <w:p w14:paraId="04912940" w14:textId="07416F6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rÉSþ xrÉÉxrÉ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rÉSè rÉSþxrÉ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ÅxrÉ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rÉSè rÉSþxrÉ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SèkrÉÎlSþlÉå | </w:t>
      </w:r>
    </w:p>
    <w:p w14:paraId="4FE827C8" w14:textId="303BE62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w:t>
      </w:r>
    </w:p>
    <w:p w14:paraId="184B11F4" w14:textId="41277DE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ÅxrÉÉxrÉ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qÉSèkrÉUÉ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qÉþSèkrÉUÉ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ÅxrÉÉxrÉ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qÉSèkrÉUÉ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§Éå | </w:t>
      </w:r>
    </w:p>
    <w:p w14:paraId="12FC7F81" w14:textId="364C742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w:t>
      </w:r>
    </w:p>
    <w:p w14:paraId="0B4E604F"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qÉSèkrÉUÉ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qÉþSèkrÉUÉ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qÉSèkrÉUÉ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qÉþSèkrÉUÉ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§Éå </w:t>
      </w:r>
    </w:p>
    <w:p w14:paraId="7BB444BD" w14:textId="365C3AF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qÉSèkrÉUÉ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iÉqÉç | </w:t>
      </w:r>
    </w:p>
    <w:p w14:paraId="4DBDEE6F" w14:textId="1BB151C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 pÉuÉþÌiÉ |</w:t>
      </w:r>
    </w:p>
    <w:p w14:paraId="77B4918E"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qÉþSèkrÉUÉ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qÉþSèkrÉUÉ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pÉuÉþÌiÉ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pÉuÉþÌiÉ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qÉþSèkrÉUÉ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qÉþSèkrÉUÉ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§Éå </w:t>
      </w:r>
    </w:p>
    <w:p w14:paraId="0A710832" w14:textId="58D17CF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iÉqÉç pÉuÉþÌiÉ | </w:t>
      </w:r>
    </w:p>
    <w:p w14:paraId="2D5420E9" w14:textId="75B5AE5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w:t>
      </w:r>
    </w:p>
    <w:p w14:paraId="0F7F4DB5" w14:textId="2A60C24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 CÌiÉþ qÉSèkrÉ - 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§Éå | </w:t>
      </w:r>
    </w:p>
    <w:p w14:paraId="21D4E209" w14:textId="7087CAF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 pÉuÉþÌiÉ |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w:t>
      </w:r>
    </w:p>
    <w:p w14:paraId="7EF03F78" w14:textId="1130434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pÉuÉþÌiÉ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pÉuÉþÌiÉ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pÉuÉþÌiÉ qÉSèkrÉ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qÉþSèkrÉ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pÉuÉþÌiÉ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pÉuÉþÌiÉ qÉSèkrÉ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iÉÈ | </w:t>
      </w:r>
    </w:p>
    <w:p w14:paraId="61BFD461" w14:textId="125A049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43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pÉuÉþÌiÉ |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 uÉæ |</w:t>
      </w:r>
    </w:p>
    <w:p w14:paraId="17437BC3" w14:textId="21B909B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pÉuÉþÌiÉ qÉSèkrÉ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qÉþSèkrÉ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pÉuÉþÌiÉ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pÉuÉþÌiÉ qÉSèkrÉ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uÉæ uÉæ qÉþSèkrÉ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pÉuÉþÌiÉ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pÉuÉþÌiÉ qÉSèkrÉ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iÉÉå uÉæ | </w:t>
      </w:r>
    </w:p>
    <w:p w14:paraId="12EF983F" w14:textId="0824ACB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 uÉæ | A³ÉåþlÉ |</w:t>
      </w:r>
    </w:p>
    <w:p w14:paraId="0CB06967" w14:textId="5D18CC2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uÉæ uÉæ qÉþSèkrÉ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qÉþSèkrÉ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uÉÉ A³Éå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lÉÉ ³ÉåþlÉ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qÉþSèkrÉ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qÉþSèkrÉ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iÉÉå uÉÉ A³ÉåþlÉ | </w:t>
      </w:r>
    </w:p>
    <w:p w14:paraId="66C856F4" w14:textId="6C73858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uÉæ | A³ÉåþlÉ | pÉÑ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geÉ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
    <w:p w14:paraId="2EBCB3DF" w14:textId="6AD77B2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uÉÉ A³Éå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lÉÉ ³ÉåþlÉ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uÉÉ A³ÉåþlÉ pÉÑgeÉiÉå pÉÑgeÉ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iÉå Å³ÉåþlÉ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uÉÉ A³ÉåþlÉ pÉÑgeÉiÉå | </w:t>
      </w:r>
    </w:p>
    <w:p w14:paraId="184D34B3" w14:textId="2DF72F0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A³ÉåþlÉ | pÉÑ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geÉ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w:t>
      </w:r>
    </w:p>
    <w:p w14:paraId="64EB83D4" w14:textId="7C63720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A³ÉåþlÉ pÉÑgeÉiÉå pÉÑgeÉ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iÉå Å³Éå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lÉÉ ³ÉåþlÉ pÉÑgeÉiÉå qÉSèkrÉ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qÉþSèkrÉ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pÉÑþgeÉ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iÉå Å³Éå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lÉÉ ³ÉåþlÉ pÉÑgeÉiÉå qÉSèkrÉ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w:t>
      </w:r>
      <w:r w:rsidR="00954396" w:rsidRPr="00954396">
        <w:rPr>
          <w:rFonts w:ascii="BRH Devanagari Extra" w:hAnsi="BRH Devanagari Extra" w:cs="BRH Devanagari Extra"/>
          <w:color w:val="000000"/>
          <w:kern w:val="0"/>
          <w:sz w:val="32"/>
          <w:szCs w:val="32"/>
        </w:rPr>
        <w:t xml:space="preserve"> </w:t>
      </w:r>
    </w:p>
    <w:p w14:paraId="3A2D3CD3" w14:textId="71BF429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pÉÑ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geÉ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w:t>
      </w:r>
    </w:p>
    <w:p w14:paraId="08211961"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pÉÑ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geÉ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qÉþSèkrÉ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pÉÑþgeÉiÉå pÉÑgeÉiÉå qÉSèkrÉ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 qÉþSèkrÉ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iÉÉå pÉÑþgeÉiÉå pÉÑgeÉiÉå </w:t>
      </w:r>
    </w:p>
    <w:p w14:paraId="74833833" w14:textId="6540F5C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qÉSèkrÉ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uÉ | </w:t>
      </w:r>
    </w:p>
    <w:p w14:paraId="690FFCA7" w14:textId="6DC9A8A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 iÉiÉç |</w:t>
      </w:r>
    </w:p>
    <w:p w14:paraId="255C83E3" w14:textId="2DD7D46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 qÉþSèkrÉ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qÉþSèkrÉ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iÉiÉç iÉSå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qÉþSèkrÉ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qÉþSèkrÉ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uÉ iÉiÉç | </w:t>
      </w:r>
    </w:p>
    <w:p w14:paraId="693C608C" w14:textId="08D6317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 iÉiÉç | FeÉïÿqÉç |</w:t>
      </w:r>
    </w:p>
    <w:p w14:paraId="4C50C6D5" w14:textId="1D9DB35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iÉiÉç iÉSå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uÉæuÉ iÉSÕeÉï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qÉÔeÉï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qÉç iÉSå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uÉæuÉ iÉSÕeÉïÿqÉç | </w:t>
      </w:r>
    </w:p>
    <w:p w14:paraId="51E8A967" w14:textId="760D3A7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iÉiÉç | FeÉïÿqÉç | kÉ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
    <w:p w14:paraId="65B7ADF5" w14:textId="4F34CC0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iÉSÕeÉï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qÉÔeÉï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qÉç iÉiÉç iÉSÕeÉïþqÉç kÉ¨Éå kÉ¨É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FeÉï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qÉç iÉiÉç iÉSÕeÉïþqÉç kÉ¨Éå | </w:t>
      </w:r>
    </w:p>
    <w:p w14:paraId="52996C2A" w14:textId="7223FCC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FeÉïÿqÉç | kÉ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pÉëÉiÉ×þurÉÉÍpÉpÉÔirÉæ |</w:t>
      </w:r>
    </w:p>
    <w:p w14:paraId="62D77121" w14:textId="7A38357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FeÉïþqÉç kÉ¨Éå kÉ¨É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FeÉï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qÉÔeÉïþqÉç kÉ¨Éå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pÉëÉiÉ×þurÉÉÍpÉpÉÔirÉæ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pÉëÉiÉ×þurÉÉÍpÉpÉÔirÉæ kÉ¨É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FeÉï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qÉÔeÉïþqÉç kÉ¨Éå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pÉëÉiÉ×þurÉÉÍpÉpÉÔirÉæ | </w:t>
      </w:r>
    </w:p>
    <w:p w14:paraId="7E1BF213" w14:textId="67D5E7E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52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kÉ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pÉëÉiÉ×þurÉÉÍpÉpÉÔirÉæ | pÉuÉþÌiÉ |</w:t>
      </w:r>
    </w:p>
    <w:p w14:paraId="1122C31C" w14:textId="4B95EB6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kÉ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pÉëÉiÉ×þurÉÉÍpÉpÉÔirÉæ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pÉëÉiÉ×þurÉÉÍpÉpÉÔirÉæ kÉ¨Éå kÉ¨Éå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pÉëÉiÉ×þurÉÉÍpÉpÉÔirÉæ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pÉuÉþÌiÉ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pÉuÉþÌiÉ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pÉëÉiÉ×þurÉÉÍpÉpÉÔirÉæ kÉ¨Éå kÉ¨Éå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pÉëÉiÉ×þurÉÉÍpÉpÉÔirÉæ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pÉuÉþÌiÉ | </w:t>
      </w:r>
    </w:p>
    <w:p w14:paraId="7DA3B48D" w14:textId="7DBEFED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pÉëÉiÉ×þurÉÉÍpÉpÉÔirÉæ | pÉuÉþÌiÉ |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iqÉlÉÉÿ |</w:t>
      </w:r>
    </w:p>
    <w:p w14:paraId="0C528BF2" w14:textId="3FE9C32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pÉëÉiÉ×þurÉÉÍpÉpÉÔirÉæ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pÉuÉþÌiÉ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pÉuÉþÌiÉ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pÉëÉiÉ×þurÉÉÍpÉpÉÔirÉæ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pÉëÉiÉ×þurÉÉÍpÉpÉÔirÉæ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pÉuÉþirÉÉ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ÅÅiqÉlÉÉ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pÉuÉþÌiÉ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pÉëÉiÉ×þurÉÉÍpÉpÉÔirÉæ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pÉëÉiÉ×þurÉÉÍpÉpÉÔirÉæ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pÉuÉþirÉÉ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iqÉlÉÉÿ | </w:t>
      </w:r>
    </w:p>
    <w:p w14:paraId="55CF8D2B" w14:textId="7E39EE92"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pÉëÉiÉ×þurÉÉÍpÉpÉÔirÉæ |</w:t>
      </w:r>
    </w:p>
    <w:p w14:paraId="166784B0" w14:textId="3845E5E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pÉëÉiÉ×þurÉÉÍpÉpÉÔirÉÉ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CÌiÉ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ÍpÉ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pÉÔ</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w:t>
      </w:r>
    </w:p>
    <w:p w14:paraId="1C5A1427" w14:textId="21B7D73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pÉuÉþÌiÉ |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iqÉlÉÉÿ | mÉUÉÿ |</w:t>
      </w:r>
    </w:p>
    <w:p w14:paraId="46C3E932" w14:textId="269A809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pÉuÉþ irÉÉ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ÅÅiqÉlÉÉ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pÉuÉþÌiÉ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pÉuÉþ irÉÉ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ÅÅiqÉlÉÉ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pÉuÉþÌiÉ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pÉuÉþ irÉÉ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mÉUÉÿ | </w:t>
      </w:r>
    </w:p>
    <w:p w14:paraId="64D5F283" w14:textId="03CF134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iqÉlÉÉÿ | mÉUÉÿ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
    <w:p w14:paraId="7EC57323" w14:textId="05B113B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ÅÅiqÉlÉÉ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ÅÅiqÉlÉÉ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mÉUÉÿ ÅxrÉÉxrÉ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ÅÅiqÉlÉÉ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ÅÅiqÉlÉÉ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mÉUÉÿ ÅxrÉ | </w:t>
      </w:r>
    </w:p>
    <w:p w14:paraId="77DF06F7" w14:textId="396D714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mÉUÉÿ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pÉëÉiÉ×þurÉÈ |</w:t>
      </w:r>
    </w:p>
    <w:p w14:paraId="421B184F" w14:textId="1CA3610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mÉUÉÿ ÅxrÉÉxrÉ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mÉUÉÿ ÅxrÉ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pÉëÉiÉ×þurÉÉå ÅxrÉ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mÉUÉÿ ÅxrÉ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pÉëÉiÉ×þurÉÈ | </w:t>
      </w:r>
    </w:p>
    <w:p w14:paraId="24805BCD" w14:textId="6CF3FB7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pÉëÉiÉ×þurÉÈ | pÉ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
    <w:p w14:paraId="6B4E9DCA" w14:textId="1B1B9BA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pÉëÉiÉ×þurÉÉå ÅxrÉÉxrÉ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pÉëÉiÉ×þurÉÉå pÉuÉÌiÉ pÉuÉÌiÉ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pÉëÉiÉ×þurÉÉå ÅxrÉÉxrÉ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pÉëÉiÉ×þurÉÉå pÉuÉÌiÉ | </w:t>
      </w:r>
    </w:p>
    <w:p w14:paraId="420831D0" w14:textId="022AA3F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pÉëÉiÉ×þurÉÈ | pÉ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aÉpÉïþÈ |</w:t>
      </w:r>
    </w:p>
    <w:p w14:paraId="4F6BD3E6" w14:textId="4017D86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pÉëÉiÉ×þurÉÉå pÉuÉÌiÉ pÉuÉÌiÉ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pÉëÉiÉ×þurÉÉå pÉuÉÌiÉ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aÉpÉÉåï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aÉpÉÉåïþ pÉuÉÌiÉ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pÉëÉiÉ×þurÉÉå pÉuÉÌiÉ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aÉpÉïþÈ | </w:t>
      </w:r>
    </w:p>
    <w:p w14:paraId="76AD0880" w14:textId="168B988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pÉ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aÉpÉïþÈ | uÉæ |</w:t>
      </w:r>
    </w:p>
    <w:p w14:paraId="672C108E" w14:textId="3511E7A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pÉ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aÉpÉÉåï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aÉpÉÉåïþ pÉuÉÌiÉ pÉuÉÌiÉ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aÉpÉÉåï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uÉæ aÉpÉÉåïþ pÉuÉÌiÉ pÉuÉÌiÉ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aÉpÉÉåï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 </w:t>
      </w:r>
    </w:p>
    <w:p w14:paraId="208413BF" w14:textId="33E98EE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aÉpÉïþÈ | uÉæ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wÉÈ |</w:t>
      </w:r>
    </w:p>
    <w:p w14:paraId="05F6390B" w14:textId="5633656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aÉpÉÉåï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uÉæ aÉpÉÉåï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aÉpÉÉåï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uÉæ aÉpÉÉåï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aÉpÉÉåï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wÉÈ | </w:t>
      </w:r>
    </w:p>
    <w:p w14:paraId="51F70661" w14:textId="4F1F814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uÉæ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wÉÈ | rÉiÉç |</w:t>
      </w:r>
    </w:p>
    <w:p w14:paraId="0CBC9799" w14:textId="6B799BD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uÉÉ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uÉæ uÉÉ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rÉSè rÉSå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uÉæ uÉÉ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wÉ rÉiÉç | </w:t>
      </w:r>
    </w:p>
    <w:p w14:paraId="3A1092B0" w14:textId="3AE9558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wÉÈ | rÉiÉç | SÏ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w:t>
      </w:r>
    </w:p>
    <w:p w14:paraId="28D83611" w14:textId="19F1CEC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rÉSè rÉSå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rÉSè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rÉSå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rÉSè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iÉÈ | </w:t>
      </w:r>
    </w:p>
    <w:p w14:paraId="099EF2A3" w14:textId="1E564A7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rÉiÉç | SÏ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 rÉÉåÌlÉþÈ |</w:t>
      </w:r>
    </w:p>
    <w:p w14:paraId="31CEFD21" w14:textId="4F12462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rÉSè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rÉSè rÉSè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rÉÉåÌlÉ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rÉÉåÌlÉþUç SÏÍ¤É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rÉSè rÉSè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iÉÉå rÉÉåÌlÉþÈ | </w:t>
      </w:r>
    </w:p>
    <w:p w14:paraId="6CD1B161" w14:textId="28D9C1E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SÏ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 rÉÉåÌlÉþÈ | SÏ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w:t>
      </w:r>
    </w:p>
    <w:p w14:paraId="438EC0A3" w14:textId="66167B8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SÏ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rÉÉåÌlÉ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rÉÉåÌlÉþUç SÏÍ¤É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rÉÉåÌlÉþUç SÏÍ¤ÉiÉÌuÉÍqÉ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SÏÿÍ¤ÉiÉÌuÉÍqÉ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ÆrÉÉåÌlÉþUç SÏÍ¤É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rÉÉåÌlÉþUç SÏÍ¤ÉiÉÌuÉÍqÉ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iÉqÉç | </w:t>
      </w:r>
    </w:p>
    <w:p w14:paraId="5681045B" w14:textId="004BD13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rÉÉåÌlÉþÈ | SÏ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 rÉiÉç |</w:t>
      </w:r>
    </w:p>
    <w:p w14:paraId="2E90FA6A" w14:textId="28BFA41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rÉÉåÌlÉþUç SÏÍ¤ÉiÉÌuÉÍqÉ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SÏÿÍ¤ÉiÉÌuÉÍqÉ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ÆrÉÉåÌlÉ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rÉÉåÌlÉþUç SÏÍ¤ÉiÉÌuÉÍqÉ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ÆrÉSè rÉSè SÏÿÍ¤ÉiÉÌuÉÍqÉ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ÆrÉÉåÌlÉ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rÉÉåÌlÉþUç SÏÍ¤ÉiÉÌuÉÍqÉ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iÉÇ ÆrÉiÉç | </w:t>
      </w:r>
    </w:p>
    <w:p w14:paraId="0AE388CE" w14:textId="4895114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SÏ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 rÉiÉç | SÏ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w:t>
      </w:r>
    </w:p>
    <w:p w14:paraId="750DE62E"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SÏ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ÆrÉSè rÉSè SÏÿÍ¤ÉiÉÌuÉÍqÉ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SÏÿÍ¤ÉiÉÌuÉÍqÉ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ÆrÉSè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iÉÉå rÉSè </w:t>
      </w:r>
    </w:p>
    <w:p w14:paraId="56040793" w14:textId="78D7420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SÏÿÍ¤ÉiÉÌuÉÍqÉ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SÏÿÍ¤ÉiÉÌuÉÍqÉ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ÆrÉSè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iÉÈ | </w:t>
      </w:r>
    </w:p>
    <w:p w14:paraId="73A369D7" w14:textId="4346C85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SÏ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w:t>
      </w:r>
    </w:p>
    <w:p w14:paraId="5F205C55" w14:textId="7B66792F"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SÏ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iÉÍqÉÌiÉþ SÏÍ¤ÉiÉ - 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iÉqÉç | </w:t>
      </w:r>
    </w:p>
    <w:p w14:paraId="26C331BE" w14:textId="77777777" w:rsidR="00605D65"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42D1A12" w14:textId="77777777" w:rsidR="00605D65" w:rsidRPr="00954396"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7831333" w14:textId="0351501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13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rÉiÉç | SÏ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 SÏ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iÉÉiÉç |</w:t>
      </w:r>
    </w:p>
    <w:p w14:paraId="7A848210" w14:textId="783048D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rÉSè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rÉSè rÉSè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SÏÿÍ¤ÉiÉÌuÉÍqÉ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iÉÉSè SÏÿÍ¤ÉiÉÌuÉÍqÉ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iÉÉSè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rÉSè rÉSè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SÏÿÍ¤ÉiÉÌuÉÍqÉ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iÉÉiÉç | </w:t>
      </w:r>
    </w:p>
    <w:p w14:paraId="487E8770" w14:textId="7BFB455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SÏ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 SÏ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iÉÉiÉç |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uÉxÉåÿiÉç |</w:t>
      </w:r>
    </w:p>
    <w:p w14:paraId="391EB59F" w14:textId="3224AD5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SÏ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SÏÿÍ¤ÉiÉÌuÉÍqÉ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iÉÉSè SÏÿÍ¤ÉiÉÌuÉÍqÉ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iÉÉSè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SÏÿÍ¤ÉiÉÌuÉÍqÉ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iÉÉiÉç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uÉxÉåÿiÉç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uÉxÉåÿSè SÏÍ¤ÉiÉÌuÉÍqÉ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iÉÉSè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SÏÿÍ¤ÉiÉÌuÉÍqÉ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iÉÉiÉç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uÉxÉåÿiÉç | </w:t>
      </w:r>
    </w:p>
    <w:p w14:paraId="6A2A57BF" w14:textId="5BE41D8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SÏ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iÉÉiÉç |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uÉxÉåÿiÉç | rÉjÉÉÿ |</w:t>
      </w:r>
    </w:p>
    <w:p w14:paraId="7575230F" w14:textId="730351B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SÏ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iÉÉiÉç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uÉxÉåÿiÉç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uÉxÉåÿSè SÏÍ¤ÉiÉÌuÉÍqÉ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iÉÉSè SÏÿÍ¤ÉiÉÌuÉÍqÉ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iÉÉiÉç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uÉxÉå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 rÉjÉÉ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rÉjÉÉÿ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uÉxÉåÿSè SÏÍ¤ÉiÉÌuÉÍqÉ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iÉÉSè SÏÿÍ¤ÉiÉÌuÉÍqÉ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iÉÉiÉç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uÉxÉå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Sè rÉjÉÉÿ | </w:t>
      </w:r>
    </w:p>
    <w:p w14:paraId="29CEED23" w14:textId="040C17F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SÏ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iÉÉiÉç |</w:t>
      </w:r>
    </w:p>
    <w:p w14:paraId="026C26C5" w14:textId="2C9FB65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SÏ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iÉÉÌSÌiÉþ SÏÍ¤ÉiÉ - 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iÉÉiÉç | </w:t>
      </w:r>
    </w:p>
    <w:p w14:paraId="0A17F8E2" w14:textId="0F4A8FE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uÉxÉåÿiÉç | rÉjÉÉÿ | rÉÉålÉåÿÈ |</w:t>
      </w:r>
    </w:p>
    <w:p w14:paraId="54B3BB1D" w14:textId="1A4E1F7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uÉxÉå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 rÉjÉÉ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rÉjÉÉÿ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uÉxÉåÿiÉç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uÉxÉå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 rÉjÉÉ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rÉÉålÉå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rÉÉålÉå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rÉjÉÉÿ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uÉxÉåÿiÉç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uÉxÉå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 rÉjÉÉ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rÉÉålÉåÿÈ | </w:t>
      </w:r>
    </w:p>
    <w:p w14:paraId="0E1E1D2C" w14:textId="7F72BD1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uÉxÉåÿiÉç |</w:t>
      </w:r>
    </w:p>
    <w:p w14:paraId="3451DCC7" w14:textId="09DB05E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uÉxÉå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ÌSÌiÉþ mÉë - uÉxÉåÿiÉç | </w:t>
      </w:r>
    </w:p>
    <w:p w14:paraId="438F962F" w14:textId="3E5BF41B"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rÉjÉÉÿ | rÉÉålÉåÿÈ | aÉpÉïþÈ |</w:t>
      </w:r>
    </w:p>
    <w:p w14:paraId="76816562" w14:textId="076ED77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rÉjÉÉ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rÉÉålÉå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rÉÉålÉå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rÉjÉÉ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rÉjÉÉ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rÉÉålÉå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aÉpÉÉåï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aÉpÉÉåï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rÉÉålÉå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rÉjÉÉ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rÉjÉÉ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rÉÉålÉå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Uç aÉpÉïþÈ | </w:t>
      </w:r>
    </w:p>
    <w:p w14:paraId="5D1B5869" w14:textId="553C1265"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rÉÉålÉåÿÈ | aÉpÉïþÈ | xMülSþÌiÉ |</w:t>
      </w:r>
    </w:p>
    <w:p w14:paraId="7D1B9F10" w14:textId="729EFCC3"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rÉÉålÉå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aÉpÉÉåï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aÉpÉÉåï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rÉÉålÉå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rÉÉålÉå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aÉpÉï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xMülSþÌiÉ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xMülSþÌiÉ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aÉpÉÉåï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rÉÉålÉå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rÉÉålÉå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aÉpÉï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È xMülSþÌiÉ | </w:t>
      </w:r>
    </w:p>
    <w:p w14:paraId="678C47C3" w14:textId="77777777" w:rsidR="00605D65"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29560C0" w14:textId="77777777" w:rsidR="00605D65" w:rsidRPr="00954396"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7B230BC" w14:textId="1D7C4E3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21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aÉpÉïþÈ | xMülSþÌiÉ | 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SØMçü |</w:t>
      </w:r>
    </w:p>
    <w:p w14:paraId="7A0462F3" w14:textId="172E5A2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aÉpÉï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xMülSþÌiÉ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xMülSþÌiÉ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aÉpÉÉåï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xMülSþÌiÉ 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SØMçü 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SØZÉç xMülSþÌiÉ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aÉpÉÉåï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xMülSþÌiÉ 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SØMçü | </w:t>
      </w:r>
    </w:p>
    <w:p w14:paraId="15550F7F" w14:textId="495D948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xMülSþÌiÉ | 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SØMçü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w:t>
      </w:r>
    </w:p>
    <w:p w14:paraId="7B40417E" w14:textId="2A12071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xMülSþÌiÉ 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SØMçü 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SØZÉç xMülSþÌiÉ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xMülSþÌiÉ 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SØ aÉå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 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SØZÉç xMülSþÌiÉ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xMülSþÌiÉ 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SØ aÉå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uÉ | </w:t>
      </w:r>
    </w:p>
    <w:p w14:paraId="6B1D6E1D" w14:textId="47952E1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SØMçü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 iÉiÉç |</w:t>
      </w:r>
    </w:p>
    <w:p w14:paraId="63164BBD" w14:textId="64758FE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SØ aÉå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 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SØMçü 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SØ aÉå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iÉiÉç iÉSå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SØMçü 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SØ aÉå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uÉ iÉiÉç | </w:t>
      </w:r>
    </w:p>
    <w:p w14:paraId="69647F94" w14:textId="461CB24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 iÉiÉç | lÉ |</w:t>
      </w:r>
    </w:p>
    <w:p w14:paraId="4F7F3C83" w14:textId="4E27EA8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iÉiÉç iÉSå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uÉæuÉ iÉlÉç lÉ lÉ iÉSå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uÉæuÉ iÉlÉç lÉ | </w:t>
      </w:r>
    </w:p>
    <w:p w14:paraId="5F414F12" w14:textId="793B661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iÉiÉç | lÉ |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urÉÿqÉç |</w:t>
      </w:r>
    </w:p>
    <w:p w14:paraId="67834B70" w14:textId="112D38A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iÉlÉç lÉ lÉ iÉiÉç iÉlÉç lÉ mÉëþuÉxiÉ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urÉþqÉç mÉëuÉxiÉ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urÉþlÉç lÉ iÉiÉç iÉlÉç lÉ mÉëþuÉxiÉ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urÉÿqÉç | </w:t>
      </w:r>
    </w:p>
    <w:p w14:paraId="32F20917" w14:textId="3A06FF5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lÉ |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urÉÿqÉç |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iqÉlÉþÈ |</w:t>
      </w:r>
    </w:p>
    <w:p w14:paraId="2321D6C4"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lÉ mÉëþuÉxiÉ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urÉþqÉç mÉëuÉxiÉ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urÉþlÉç lÉ lÉ mÉëþuÉxiÉ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urÉþ 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iqÉlÉþ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iqÉlÉþÈ mÉëuÉxiÉ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urÉþlÉç lÉ lÉ mÉëþuÉxiÉ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urÉþ </w:t>
      </w:r>
    </w:p>
    <w:p w14:paraId="0A53856F" w14:textId="07AD6C5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iqÉlÉþÈ | </w:t>
      </w:r>
    </w:p>
    <w:p w14:paraId="4132B124" w14:textId="198BB4D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urÉÿqÉç |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iqÉlÉþÈ | aÉÉå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jÉÉrÉþ |</w:t>
      </w:r>
    </w:p>
    <w:p w14:paraId="76172D6F"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urÉþ 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iqÉlÉþ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iqÉlÉþÈ mÉëuÉxiÉ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urÉþqÉç mÉëuÉxiÉ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urÉþ 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iqÉlÉÉåþ aÉÉåmÉÏ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jÉÉrÉþ aÉÉåmÉÏ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jÉÉ 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iqÉlÉþÈ </w:t>
      </w:r>
    </w:p>
    <w:p w14:paraId="50C2864C" w14:textId="6438E78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mÉëuÉxiÉ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urÉþqÉç mÉëuÉxiÉ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urÉþ 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iqÉlÉÉåþ aÉÉåmÉÏ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jÉÉrÉþ | </w:t>
      </w:r>
    </w:p>
    <w:p w14:paraId="51A6F1BE" w14:textId="58076F1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urÉÿqÉç |</w:t>
      </w:r>
    </w:p>
    <w:p w14:paraId="0C94E197" w14:textId="7E76DB92"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urÉþÍqÉÌiÉþ mÉë - 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urÉÿqÉç | </w:t>
      </w:r>
    </w:p>
    <w:p w14:paraId="43A6CCFE" w14:textId="77777777" w:rsidR="00605D65"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1DE5836" w14:textId="77777777" w:rsidR="00605D65" w:rsidRPr="00954396"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69F0FFC" w14:textId="3941C4D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29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iqÉlÉþÈ | aÉÉå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jÉÉrÉþ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wÉÈ |</w:t>
      </w:r>
    </w:p>
    <w:p w14:paraId="4E3FC1E9"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iqÉlÉÉåþ aÉÉåmÉÏ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jÉÉrÉþ aÉÉåmÉÏ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jÉÉ 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iqÉlÉþ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iqÉlÉÉåþ aÉÉåmÉÏ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jÉÉ 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aÉÉåþmÉÏ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jÉÉ 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iqÉlÉþ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iqÉlÉÉåþ </w:t>
      </w:r>
    </w:p>
    <w:p w14:paraId="5F34FDE1" w14:textId="49EAC2C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aÉÉåmÉÏ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jÉÉ 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wÉÈ | </w:t>
      </w:r>
    </w:p>
    <w:p w14:paraId="0EFC7795" w14:textId="68F7D21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jÉÉrÉþ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wÉÈ | uÉæ |</w:t>
      </w:r>
    </w:p>
    <w:p w14:paraId="0684569D" w14:textId="0ED1E67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jÉÉ 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aÉÉåþmÉÏ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jÉÉrÉþ aÉÉåmÉÏ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jÉÉ 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uÉæ uÉÉ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aÉÉåþmÉÏ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jÉÉrÉþ aÉÉåmÉÏ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jÉÉ 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wÉ uÉæ | </w:t>
      </w:r>
    </w:p>
    <w:p w14:paraId="1DFB8374" w14:textId="2CD2DE4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wÉÈ | uÉæ | urÉÉ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bÉëÈ |</w:t>
      </w:r>
    </w:p>
    <w:p w14:paraId="54EEB861" w14:textId="754366B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uÉæ uÉÉ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uÉæ urÉÉ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bÉëÉå urÉÉ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bÉëÉå uÉÉ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uÉæ urÉÉ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bÉëÈ | </w:t>
      </w:r>
    </w:p>
    <w:p w14:paraId="652446C4" w14:textId="5F66632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uÉæ | urÉÉ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bÉëÈ | MÑü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mÉÈ |</w:t>
      </w:r>
    </w:p>
    <w:p w14:paraId="3BBBABC3" w14:textId="72F81B6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uÉæ urÉÉ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bÉëÉå urÉÉ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bÉëÉå uÉæ uÉæ urÉÉ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bÉëÈ MÑüþsÉaÉÉå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mÉÈ MÑüþsÉaÉÉå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mÉÉå urÉÉ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bÉëÉå uÉæ uÉæ urÉÉ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bÉëÈ MÑüþsÉaÉÉå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mÉÈ | </w:t>
      </w:r>
    </w:p>
    <w:p w14:paraId="29B93A86" w14:textId="405AED9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urÉÉ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bÉëÈ | MÑü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mÉÈ | rÉiÉç |</w:t>
      </w:r>
    </w:p>
    <w:p w14:paraId="4206E29F" w14:textId="04677E9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bÉëÈ MÑüþsÉaÉÉå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mÉÈ MÑüþsÉaÉÉå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mÉÉå urÉÉ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bÉëÉå urÉÉ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bÉëÈ MÑüþsÉaÉÉå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mÉÉå rÉSè rÉiÉç MÑüþsÉaÉÉå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mÉÉå urÉÉ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bÉëÉå urÉÉ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bÉëÈ MÑüþsÉaÉÉå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mÉÉå rÉiÉç | </w:t>
      </w:r>
    </w:p>
    <w:p w14:paraId="1D30D397" w14:textId="25D035F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MÑü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mÉÈ | rÉiÉç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ÎalÉÈ |</w:t>
      </w:r>
    </w:p>
    <w:p w14:paraId="75321BEC" w14:textId="06C8B95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MÑü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mÉÉå rÉSè rÉiÉç MÑüþsÉaÉÉå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mÉÈ MÑüþsÉaÉÉå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mÉÉå rÉS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ÎalÉ 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ÎalÉUç rÉiÉç MÑüþsÉaÉÉå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mÉÈ MÑüþsÉaÉÉå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mÉÉå rÉS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ÎalÉÈ | </w:t>
      </w:r>
    </w:p>
    <w:p w14:paraId="1E66254C" w14:textId="69D833C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MÑü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mÉÈ |</w:t>
      </w:r>
    </w:p>
    <w:p w14:paraId="4FB19220" w14:textId="56F6A5C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MÑü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 CÌiÉþ MÑüsÉ - aÉÉå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mÉÈ | </w:t>
      </w:r>
    </w:p>
    <w:p w14:paraId="6A3FB455" w14:textId="51B4156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rÉiÉç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ÎalÉÈ | iÉxqÉÉÿiÉç |</w:t>
      </w:r>
    </w:p>
    <w:p w14:paraId="28F6117F" w14:textId="00E4FE7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rÉS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ÎalÉ 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ÎalÉUç rÉSè rÉS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ÎalÉ xiÉxqÉÉ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iÉxqÉÉþ 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ÎalÉUç rÉSè rÉS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ÎalÉ xiÉxqÉÉÿiÉç | </w:t>
      </w:r>
    </w:p>
    <w:p w14:paraId="030A0F34" w14:textId="48CB41D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ÎalÉÈ | iÉxqÉÉÿiÉç | rÉiÉç |</w:t>
      </w:r>
    </w:p>
    <w:p w14:paraId="33F5FE1B" w14:textId="26C9583D"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ÎalÉ xiÉxqÉÉ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iÉxqÉÉþ 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ÎalÉ 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ÎalÉ xiÉxqÉÉ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 rÉSè rÉiÉç iÉxqÉÉþ 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ÎalÉ 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ÎalÉ xiÉxqÉÉ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Sè rÉiÉç | </w:t>
      </w:r>
    </w:p>
    <w:p w14:paraId="1337028F" w14:textId="77777777" w:rsidR="00605D65" w:rsidRPr="00954396"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F221ED5" w14:textId="74B0389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38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iÉxqÉÉÿiÉç | rÉiÉç | SÏ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w:t>
      </w:r>
    </w:p>
    <w:p w14:paraId="5B05DE18" w14:textId="69B460C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iÉxqÉÉ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 rÉSè rÉiÉç iÉxqÉÉ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iÉxqÉÉ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 rÉSè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rÉiÉç iÉxqÉÉ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iÉxqÉÉ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 rÉSè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iÉÈ | </w:t>
      </w:r>
    </w:p>
    <w:p w14:paraId="0B261D5B" w14:textId="1EE2C20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rÉiÉç | SÏ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uÉxÉåÿiÉç |</w:t>
      </w:r>
    </w:p>
    <w:p w14:paraId="5040EF58" w14:textId="5EFDC5F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rÉSè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rÉSè rÉSè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uÉxÉåÿiÉç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uÉxÉåÿSè SÏÍ¤É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rÉSè rÉSè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uÉxÉåÿiÉç | </w:t>
      </w:r>
    </w:p>
    <w:p w14:paraId="662AE127" w14:textId="55FB390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SÏ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uÉxÉåÿiÉç | xÉÈ |</w:t>
      </w:r>
    </w:p>
    <w:p w14:paraId="160C7B5F" w14:textId="41D62BE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SÏ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uÉxÉåÿiÉç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uÉxÉåÿSè SÏÍ¤É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uÉxÉå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jÉç xÉ xÉ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uÉxÉåÿSè SÏÍ¤É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uÉxÉå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jÉç xÉÈ | </w:t>
      </w:r>
    </w:p>
    <w:p w14:paraId="77E5BC0E" w14:textId="43455D5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uÉxÉåÿiÉç | xÉÈ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qÉç |</w:t>
      </w:r>
    </w:p>
    <w:p w14:paraId="436C6F67" w14:textId="77307E6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uÉxÉå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jÉç xÉ xÉ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uÉxÉåÿiÉç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uÉxÉå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jÉç xÉ LþlÉ qÉålÉ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(aqÉç)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uÉxÉåÿiÉç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uÉxÉå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jÉç xÉ LþlÉqÉç | </w:t>
      </w:r>
    </w:p>
    <w:p w14:paraId="31FAA83F" w14:textId="0084A4E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uÉxÉåÿiÉç |</w:t>
      </w:r>
    </w:p>
    <w:p w14:paraId="78154CF4" w14:textId="52340A3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uÉxÉå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ÌSÌiÉþ mÉë - uÉxÉåÿiÉç | </w:t>
      </w:r>
    </w:p>
    <w:p w14:paraId="64362533" w14:textId="5DC9DFE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xÉÈ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qÉç | D</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µÉ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UÈ |</w:t>
      </w:r>
    </w:p>
    <w:p w14:paraId="0C3DF969" w14:textId="21B5B6C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 LþlÉ qÉålÉ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(aqÉç)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 xÉ LþlÉ qÉÏµÉ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 DÿµÉ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 LþlÉ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(aqÉç)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 xÉ LþlÉ qÉÏµÉ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UÈ | </w:t>
      </w:r>
    </w:p>
    <w:p w14:paraId="4095E97E" w14:textId="2B0BC52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qÉç | D</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µÉ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UÈ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lÉÔ</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ijÉÉrÉþ |</w:t>
      </w:r>
    </w:p>
    <w:p w14:paraId="522B5107" w14:textId="6E4ECD7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µÉ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 DÿµÉ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 LþlÉ qÉålÉ qÉÏµÉ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UÉåþ ÅlÉÔ</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ijÉÉrÉÉþ lÉÔ</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ijÉÉ rÉåÿµÉ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 LþlÉ qÉålÉ qÉÏµÉ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UÉåþ ÅlÉÔ</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ijÉÉrÉþ | </w:t>
      </w:r>
    </w:p>
    <w:p w14:paraId="62D0539B" w14:textId="5C1993B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D</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µÉ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UÈ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lÉÔ</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ijÉÉrÉþ | WûliÉÉåÿÈ |</w:t>
      </w:r>
    </w:p>
    <w:p w14:paraId="6D2447E2" w14:textId="332032E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D</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µÉ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UÉåþ ÅlÉÔ</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ijÉÉ rÉÉþlÉÔ</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ijÉÉ rÉåÿµÉ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 DÿµÉ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UÉåþ ÅlÉÔ</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ijÉÉrÉ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WûliÉÉå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WûliÉÉåþ UlÉÔ</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ijÉÉ rÉåÿµÉ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 DÿµÉ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UÉåþ ÅlÉÔ</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ijÉÉrÉ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WûliÉÉåÿÈ | </w:t>
      </w:r>
    </w:p>
    <w:p w14:paraId="23E69C7E" w14:textId="18EEDE0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lÉÔ</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ijÉÉrÉþ | WûliÉÉåÿÈ | lÉ |</w:t>
      </w:r>
    </w:p>
    <w:p w14:paraId="610E5D1F" w14:textId="07C69A09"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lÉÔ</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ijÉÉrÉ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WûliÉÉå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WûliÉÉåþ UlÉÔ</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ijÉÉ rÉÉþlÉÔ</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ijÉÉrÉ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WûliÉÉå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lÉ lÉ WûliÉÉåþ UlÉÔ</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ijÉÉ rÉÉþlÉÔ</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ijÉÉrÉ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WûliÉÉå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Uç lÉ | </w:t>
      </w:r>
    </w:p>
    <w:p w14:paraId="383634B8" w14:textId="77777777" w:rsidR="00605D65" w:rsidRPr="00954396"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F1755CF" w14:textId="74B7BF3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47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lÉÔ</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ijÉÉrÉþ |</w:t>
      </w:r>
    </w:p>
    <w:p w14:paraId="3D43E773" w14:textId="7448321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lÉÔ</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ijÉÉrÉåirÉþlÉÑ - 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ijÉÉrÉþ | </w:t>
      </w:r>
    </w:p>
    <w:p w14:paraId="71130D5A" w14:textId="41CBA65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WûliÉÉåÿÈ | lÉ |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urÉÿqÉç |</w:t>
      </w:r>
    </w:p>
    <w:p w14:paraId="02F42917" w14:textId="6853F53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WûliÉÉå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lÉ lÉ WûliÉÉå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WûliÉÉå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lÉ mÉëþuÉxiÉ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urÉþqÉç mÉëuÉxiÉ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urÉþ³É WûliÉÉå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WûliÉÉå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lÉ mÉëþuÉxiÉ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urÉÿqÉç | </w:t>
      </w:r>
    </w:p>
    <w:p w14:paraId="6BD90057" w14:textId="44AFCFA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lÉ |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urÉÿqÉç |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iqÉlÉþÈ |</w:t>
      </w:r>
    </w:p>
    <w:p w14:paraId="6A166F29"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lÉ mÉëþuÉxiÉ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urÉþqÉç mÉëuÉxiÉ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urÉþlÉç lÉ lÉ mÉëþuÉxiÉ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urÉþ 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iqÉlÉþ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iqÉlÉþÈ mÉëuÉxiÉ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urÉþlÉç lÉ lÉ mÉëþuÉxiÉ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urÉþ </w:t>
      </w:r>
    </w:p>
    <w:p w14:paraId="7EEEF128" w14:textId="1291452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iqÉlÉþÈ | </w:t>
      </w:r>
    </w:p>
    <w:p w14:paraId="2FA67D80" w14:textId="4942EAD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urÉÿqÉç |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iqÉlÉþÈ | aÉÑmirÉæÿ |</w:t>
      </w:r>
    </w:p>
    <w:p w14:paraId="2129559E" w14:textId="56F2754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urÉþ 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iqÉlÉþ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iqÉlÉþÈ mÉëuÉxiÉ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urÉþqÉç mÉëuÉxiÉ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urÉþ 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aÉÑmirÉæ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aÉÑmirÉÉþ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iqÉlÉþÈ mÉëuÉxiÉ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urÉþqÉç mÉëuÉxiÉ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urÉþ 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aÉÑmirÉæÿ | </w:t>
      </w:r>
    </w:p>
    <w:p w14:paraId="49C65821" w14:textId="41B55EA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urÉÿqÉç |</w:t>
      </w:r>
    </w:p>
    <w:p w14:paraId="592FB9A3" w14:textId="3D110F3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urÉþÍqÉÌiÉþ mÉë - 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urÉÿqÉç | </w:t>
      </w:r>
    </w:p>
    <w:p w14:paraId="16F17F47" w14:textId="1D0CEB9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iqÉlÉþÈ | aÉÑmirÉæÿ | 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w:t>
      </w:r>
    </w:p>
    <w:p w14:paraId="49AC9132" w14:textId="233EC67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aÉÑmirÉæ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aÉÑmirÉÉþ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iqÉlÉþ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aÉÑmirÉæþ SÍ¤ÉhÉ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SþÍ¤ÉhÉ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aÉÑmirÉÉþ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iqÉlÉþ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aÉÑmirÉæþ SÍ¤ÉhÉ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iÉÈ | </w:t>
      </w:r>
    </w:p>
    <w:p w14:paraId="7C4B1329" w14:textId="284B12A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aÉÑmirÉæÿ | 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 zÉ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
    <w:p w14:paraId="672B1097" w14:textId="6A97BB7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aÉÑmirÉæþ SÍ¤ÉhÉ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SþÍ¤ÉhÉ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aÉÑmirÉæ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aÉÑmirÉæþ SÍ¤ÉhÉ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zÉþrÉå zÉrÉå SÍ¤ÉhÉ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aÉÑmirÉæ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aÉÑmirÉæþ SÍ¤ÉhÉ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iÉÈ zÉþrÉå | </w:t>
      </w:r>
    </w:p>
    <w:p w14:paraId="7A286511" w14:textId="5085CEC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 zÉ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iÉiÉç |</w:t>
      </w:r>
    </w:p>
    <w:p w14:paraId="7ABA32CF" w14:textId="65C19E9A"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zÉþrÉå zÉrÉå SÍ¤ÉhÉ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SþÍ¤ÉhÉ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zÉþrÉ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cNûþrÉå SÍ¤ÉhÉ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SþÍ¤ÉhÉ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zÉþrÉ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iÉiÉç | </w:t>
      </w:r>
    </w:p>
    <w:p w14:paraId="726147CA" w14:textId="77777777" w:rsidR="00605D65" w:rsidRPr="00954396"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43C364B" w14:textId="154ABEE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55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zÉ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iÉiÉç | uÉæ |</w:t>
      </w:r>
    </w:p>
    <w:p w14:paraId="24FBC845" w14:textId="3F36E44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zÉ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cNûþrÉå zÉrÉ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iÉSè uÉæ uÉÉ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cNûþrÉå zÉrÉ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iÉSè uÉæ | </w:t>
      </w:r>
    </w:p>
    <w:p w14:paraId="6A3EBD8E" w14:textId="48C7724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iÉiÉç | uÉæ | rÉeÉþqÉÉlÉxrÉ |</w:t>
      </w:r>
    </w:p>
    <w:p w14:paraId="03FADD29" w14:textId="5CA7241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iÉSè uÉæ uÉÉ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iÉSè uÉæ rÉeÉþqÉÉlÉxrÉ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rÉeÉþqÉÉlÉxrÉ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iÉSè uÉæ rÉeÉþqÉÉlÉxrÉ | </w:t>
      </w:r>
    </w:p>
    <w:p w14:paraId="4A0328F0" w14:textId="017E2C8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uÉæ | rÉeÉþqÉÉlÉxrÉ |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rÉiÉþlÉqÉç |</w:t>
      </w:r>
    </w:p>
    <w:p w14:paraId="7D97AB3D"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uÉæ rÉeÉþqÉÉlÉxrÉ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rÉeÉþqÉÉlÉxrÉ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uÉæ rÉeÉþqÉÉlÉxrÉÉ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rÉiÉþlÉ 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rÉiÉþlÉ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Ç ÆrÉeÉþqÉÉlÉxrÉ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uÉæ rÉeÉþqÉÉlÉ </w:t>
      </w:r>
    </w:p>
    <w:p w14:paraId="76465E1E" w14:textId="190C07E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rÉiÉþlÉqÉç | </w:t>
      </w:r>
    </w:p>
    <w:p w14:paraId="0495AA6D" w14:textId="54D1BE6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rÉeÉþqÉÉlÉxrÉ |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rÉiÉþlÉqÉç | xuÉå |</w:t>
      </w:r>
    </w:p>
    <w:p w14:paraId="7CB7BF15" w14:textId="7116095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rÉeÉþqÉÉlÉxrÉÉ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rÉiÉþlÉ 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rÉiÉþlÉ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Ç ÆrÉeÉþqÉÉlÉxrÉ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rÉeÉþqÉÉlÉ xrÉÉ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rÉiÉþlÉ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(aaÉç)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xuÉå xuÉ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rÉiÉþlÉ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Ç ÆrÉeÉþqÉÉlÉxrÉ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rÉeÉþqÉÉlÉ xrÉÉ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rÉiÉþlÉ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(aaÉç)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xuÉå | </w:t>
      </w:r>
    </w:p>
    <w:p w14:paraId="302A7E45" w14:textId="3E39AB2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rÉiÉþlÉqÉç | xuÉå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w:t>
      </w:r>
    </w:p>
    <w:p w14:paraId="693AD76F" w14:textId="7677377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rÉiÉþlÉ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(aaÉç)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xuÉå xuÉ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rÉiÉþlÉ 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rÉiÉþlÉ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(aaÉç)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xuÉ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 xuÉ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rÉiÉþlÉ 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rÉiÉþlÉ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(aaÉç)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xuÉ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uÉ | </w:t>
      </w:r>
    </w:p>
    <w:p w14:paraId="1167AA46" w14:textId="0CA4B41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60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rÉiÉþlÉqÉç |</w:t>
      </w:r>
    </w:p>
    <w:p w14:paraId="50FBF6F3" w14:textId="28143BA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rÉiÉþlÉ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ÍqÉirÉÉÿ - rÉiÉþlÉqÉç | </w:t>
      </w:r>
    </w:p>
    <w:p w14:paraId="6D3DB8F8" w14:textId="6323D15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61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xuÉå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rÉiÉþlÉå |</w:t>
      </w:r>
    </w:p>
    <w:p w14:paraId="73EDE320" w14:textId="119A911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xuÉ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 xuÉå xuÉ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 rÉiÉþlÉ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rÉiÉþlÉ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xuÉå xuÉ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uÉÉrÉ iÉþlÉå | </w:t>
      </w:r>
    </w:p>
    <w:p w14:paraId="082F2529" w14:textId="6924D53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62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rÉiÉþlÉå | zÉ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
    <w:p w14:paraId="13B143FA" w14:textId="2575876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 rÉiÉþlÉ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rÉiÉþlÉ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 uÉÉrÉiÉþlÉå zÉrÉå zÉrÉ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rÉiÉþlÉ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uÉæuÉÉ rÉiÉþlÉå zÉrÉå | </w:t>
      </w:r>
    </w:p>
    <w:p w14:paraId="12899C80" w14:textId="5E51CC3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63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rÉiÉþlÉå | zÉ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ÎalÉqÉç |</w:t>
      </w:r>
    </w:p>
    <w:p w14:paraId="44458356" w14:textId="607464D5" w:rsidR="00E37E34" w:rsidRDefault="00000000" w:rsidP="00605D65">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rÉiÉþlÉå zÉrÉå zÉrÉ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rÉiÉþlÉ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rÉiÉþlÉå zÉrÉå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ÅÎalÉ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ÎalÉ(aqÉç) zÉþrÉ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rÉiÉþlÉ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rÉiÉþlÉå zÉrÉå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ÅÎalÉqÉç | </w:t>
      </w:r>
    </w:p>
    <w:p w14:paraId="6EBB3D06" w14:textId="77777777" w:rsidR="00605D65" w:rsidRPr="00954396" w:rsidRDefault="00605D65" w:rsidP="00605D65">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rPr>
      </w:pPr>
    </w:p>
    <w:p w14:paraId="39CC53DB" w14:textId="699B93A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64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rÉiÉþlÉå |</w:t>
      </w:r>
    </w:p>
    <w:p w14:paraId="6EB9DBB0" w14:textId="2CE1EA3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rÉiÉþlÉ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CirÉÉÿ - rÉiÉþlÉå | </w:t>
      </w:r>
    </w:p>
    <w:p w14:paraId="6B2DD4B0" w14:textId="6106C7B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65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zÉ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ÎalÉqÉç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uÉ×irÉþ |</w:t>
      </w:r>
    </w:p>
    <w:p w14:paraId="5845578D" w14:textId="318E6D2C" w:rsidR="00E37E34" w:rsidRPr="00954396" w:rsidRDefault="00000000" w:rsidP="00605D65">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zÉ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ÅÎalÉ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ÎalÉ(aqÉç) zÉþrÉå zÉrÉå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ÅÎalÉ qÉþprÉÉ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uÉ×irÉÉÿ prÉÉ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uÉ×irÉÉ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ÎalÉ(aqÉç) zÉþrÉå zÉrÉå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ÅÎalÉ qÉþprÉÉ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uÉ×irÉþ | </w:t>
      </w:r>
    </w:p>
    <w:p w14:paraId="773CA08C" w14:textId="3E1D663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66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ÎalÉqÉç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uÉ×irÉþ | zÉ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
    <w:p w14:paraId="6BE82360" w14:textId="323F84D6" w:rsidR="00E37E34" w:rsidRPr="00954396" w:rsidRDefault="00000000" w:rsidP="00605D65">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ÎalÉ qÉþprÉÉ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uÉ×irÉÉÿ prÉÉ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uÉ×irÉÉ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ÎalÉ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ÎalÉ qÉþprÉÉ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uÉ×irÉþ zÉrÉå zÉrÉå ÅprÉÉ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uÉ×irÉÉ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ÎalÉ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ÎalÉ qÉþprÉÉ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uÉ×irÉþ zÉrÉå | </w:t>
      </w:r>
    </w:p>
    <w:p w14:paraId="43A21847" w14:textId="0E5BBA3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67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uÉ×irÉþ | zÉ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uÉiÉÉÿÈ |</w:t>
      </w:r>
    </w:p>
    <w:p w14:paraId="5D86B74E"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uÉ×irÉþ zÉrÉå zÉrÉå ÅprÉÉ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uÉ×irÉÉÿ prÉÉ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uÉ×irÉþ zÉrÉå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uÉiÉÉþ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uÉiÉÉÿÈ zÉrÉå ÅprÉÉ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uÉ×irÉÉÿ prÉÉ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uÉ×irÉþ zÉrÉå </w:t>
      </w:r>
    </w:p>
    <w:p w14:paraId="3C8A461E" w14:textId="08E1E7C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uÉiÉÉÿÈ | </w:t>
      </w:r>
    </w:p>
    <w:p w14:paraId="1FB0BD13" w14:textId="039F195B" w:rsidR="00E37E34" w:rsidRPr="00A1795D"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1795D">
        <w:rPr>
          <w:rFonts w:ascii="BRH Devanagari Extra" w:hAnsi="BRH Devanagari Extra" w:cs="BRH Devanagari Extra"/>
          <w:color w:val="000000"/>
          <w:kern w:val="0"/>
          <w:sz w:val="32"/>
          <w:szCs w:val="32"/>
        </w:rPr>
        <w:t>(</w:t>
      </w:r>
      <w:proofErr w:type="gramStart"/>
      <w:r w:rsidR="00954396" w:rsidRPr="00A1795D">
        <w:rPr>
          <w:rFonts w:ascii="Arial" w:hAnsi="Arial" w:cs="BRH Devanagari Extra"/>
          <w:color w:val="000000"/>
          <w:kern w:val="0"/>
          <w:sz w:val="24"/>
          <w:szCs w:val="32"/>
        </w:rPr>
        <w:t>68</w:t>
      </w:r>
      <w:r w:rsidRPr="00A1795D">
        <w:rPr>
          <w:rFonts w:ascii="BRH Devanagari Extra" w:hAnsi="BRH Devanagari Extra" w:cs="BRH Devanagari Extra"/>
          <w:color w:val="000000"/>
          <w:kern w:val="0"/>
          <w:sz w:val="32"/>
          <w:szCs w:val="32"/>
        </w:rPr>
        <w:t>)</w:t>
      </w:r>
      <w:r w:rsidR="00954396" w:rsidRPr="00A1795D">
        <w:rPr>
          <w:rFonts w:ascii="Arial" w:hAnsi="Arial" w:cs="BRH Devanagari Extra"/>
          <w:color w:val="000000"/>
          <w:kern w:val="0"/>
          <w:sz w:val="24"/>
          <w:szCs w:val="32"/>
        </w:rPr>
        <w:t>[</w:t>
      </w:r>
      <w:proofErr w:type="gramEnd"/>
      <w:r w:rsidR="00954396" w:rsidRPr="00A1795D">
        <w:rPr>
          <w:rFonts w:ascii="Arial" w:hAnsi="Arial" w:cs="BRH Devanagari Extra"/>
          <w:color w:val="000000"/>
          <w:kern w:val="0"/>
          <w:sz w:val="24"/>
          <w:szCs w:val="32"/>
        </w:rPr>
        <w:t>P29</w:t>
      </w:r>
      <w:r w:rsidRPr="00A1795D">
        <w:rPr>
          <w:rFonts w:ascii="BRH Devanagari Extra" w:hAnsi="BRH Devanagari Extra" w:cs="BRH Devanagari Extra"/>
          <w:color w:val="000000"/>
          <w:kern w:val="0"/>
          <w:sz w:val="32"/>
          <w:szCs w:val="32"/>
        </w:rPr>
        <w:t xml:space="preserve">] </w:t>
      </w:r>
      <w:r w:rsidR="00954396" w:rsidRPr="00A1795D">
        <w:rPr>
          <w:rFonts w:ascii="Arial" w:hAnsi="Arial" w:cs="BRH Devanagari Extra"/>
          <w:color w:val="000000"/>
          <w:kern w:val="0"/>
          <w:sz w:val="24"/>
          <w:szCs w:val="32"/>
        </w:rPr>
        <w:t>6</w:t>
      </w:r>
      <w:r w:rsidRPr="00A1795D">
        <w:rPr>
          <w:rFonts w:ascii="BRH Devanagari Extra" w:hAnsi="BRH Devanagari Extra" w:cs="BRH Devanagari Extra"/>
          <w:color w:val="000000"/>
          <w:kern w:val="0"/>
          <w:sz w:val="32"/>
          <w:szCs w:val="32"/>
        </w:rPr>
        <w:t>.</w:t>
      </w:r>
      <w:r w:rsidR="00954396" w:rsidRPr="00A1795D">
        <w:rPr>
          <w:rFonts w:ascii="Arial" w:hAnsi="Arial" w:cs="BRH Devanagari Extra"/>
          <w:color w:val="000000"/>
          <w:kern w:val="0"/>
          <w:sz w:val="24"/>
          <w:szCs w:val="32"/>
        </w:rPr>
        <w:t>2</w:t>
      </w:r>
      <w:r w:rsidRPr="00A1795D">
        <w:rPr>
          <w:rFonts w:ascii="BRH Devanagari Extra" w:hAnsi="BRH Devanagari Extra" w:cs="BRH Devanagari Extra"/>
          <w:color w:val="000000"/>
          <w:kern w:val="0"/>
          <w:sz w:val="32"/>
          <w:szCs w:val="32"/>
        </w:rPr>
        <w:t>.</w:t>
      </w:r>
      <w:r w:rsidR="00954396" w:rsidRPr="00A1795D">
        <w:rPr>
          <w:rFonts w:ascii="Arial" w:hAnsi="Arial" w:cs="BRH Devanagari Extra"/>
          <w:color w:val="000000"/>
          <w:kern w:val="0"/>
          <w:sz w:val="24"/>
          <w:szCs w:val="32"/>
        </w:rPr>
        <w:t>5</w:t>
      </w:r>
      <w:r w:rsidRPr="00A1795D">
        <w:rPr>
          <w:rFonts w:ascii="BRH Devanagari Extra" w:hAnsi="BRH Devanagari Extra" w:cs="BRH Devanagari Extra"/>
          <w:color w:val="000000"/>
          <w:kern w:val="0"/>
          <w:sz w:val="32"/>
          <w:szCs w:val="32"/>
        </w:rPr>
        <w:t>.</w:t>
      </w:r>
      <w:r w:rsidR="00954396" w:rsidRPr="00A1795D">
        <w:rPr>
          <w:rFonts w:ascii="Arial" w:hAnsi="Arial" w:cs="BRH Devanagari Extra"/>
          <w:color w:val="000000"/>
          <w:kern w:val="0"/>
          <w:sz w:val="24"/>
          <w:szCs w:val="32"/>
        </w:rPr>
        <w:t>5</w:t>
      </w:r>
      <w:r w:rsidRPr="00A1795D">
        <w:rPr>
          <w:rFonts w:ascii="BRH Devanagari Extra" w:hAnsi="BRH Devanagari Extra" w:cs="BRH Devanagari Extra"/>
          <w:color w:val="000000"/>
          <w:kern w:val="0"/>
          <w:sz w:val="32"/>
          <w:szCs w:val="32"/>
        </w:rPr>
        <w:t>(</w:t>
      </w:r>
      <w:r w:rsidR="00954396" w:rsidRPr="00A1795D">
        <w:rPr>
          <w:rFonts w:ascii="Arial" w:hAnsi="Arial" w:cs="BRH Devanagari Extra"/>
          <w:color w:val="000000"/>
          <w:kern w:val="0"/>
          <w:sz w:val="24"/>
          <w:szCs w:val="32"/>
        </w:rPr>
        <w:t>57</w:t>
      </w:r>
      <w:r w:rsidRPr="00A1795D">
        <w:rPr>
          <w:rFonts w:ascii="BRH Devanagari Extra" w:hAnsi="BRH Devanagari Extra" w:cs="BRH Devanagari Extra"/>
          <w:color w:val="000000"/>
          <w:kern w:val="0"/>
          <w:sz w:val="32"/>
          <w:szCs w:val="32"/>
        </w:rPr>
        <w:t>)-</w:t>
      </w:r>
      <w:r w:rsidR="00954396" w:rsidRPr="00A1795D">
        <w:rPr>
          <w:rFonts w:ascii="BRH Devanagari Extra" w:hAnsi="BRH Devanagari Extra" w:cs="BRH Devanagari Extra"/>
          <w:color w:val="000000"/>
          <w:kern w:val="0"/>
          <w:sz w:val="32"/>
          <w:szCs w:val="32"/>
        </w:rPr>
        <w:t xml:space="preserve"> </w:t>
      </w:r>
      <w:r w:rsidRPr="00A1795D">
        <w:rPr>
          <w:rFonts w:ascii="BRH Devanagari Extra" w:hAnsi="BRH Devanagari Extra" w:cs="BRH Devanagari Extra"/>
          <w:color w:val="000000"/>
          <w:kern w:val="0"/>
          <w:sz w:val="32"/>
          <w:szCs w:val="32"/>
        </w:rPr>
        <w:t>A</w:t>
      </w:r>
      <w:r w:rsidR="00954396" w:rsidRPr="00A1795D">
        <w:rPr>
          <w:rFonts w:ascii="BRH Malayalam Extra" w:hAnsi="BRH Malayalam Extra" w:cs="BRH Devanagari Extra"/>
          <w:color w:val="000000"/>
          <w:kern w:val="0"/>
          <w:sz w:val="24"/>
          <w:szCs w:val="32"/>
        </w:rPr>
        <w:t>–</w:t>
      </w:r>
      <w:r w:rsidRPr="00A1795D">
        <w:rPr>
          <w:rFonts w:ascii="BRH Devanagari Extra" w:hAnsi="BRH Devanagari Extra" w:cs="BRH Devanagari Extra"/>
          <w:color w:val="000000"/>
          <w:kern w:val="0"/>
          <w:sz w:val="32"/>
          <w:szCs w:val="32"/>
        </w:rPr>
        <w:t>prÉÉ</w:t>
      </w:r>
      <w:r w:rsidR="00954396" w:rsidRPr="00A1795D">
        <w:rPr>
          <w:rFonts w:ascii="BRH Malayalam Extra" w:hAnsi="BRH Malayalam Extra" w:cs="BRH Devanagari Extra"/>
          <w:color w:val="000000"/>
          <w:kern w:val="0"/>
          <w:sz w:val="24"/>
          <w:szCs w:val="32"/>
        </w:rPr>
        <w:t>–</w:t>
      </w:r>
      <w:r w:rsidRPr="00A1795D">
        <w:rPr>
          <w:rFonts w:ascii="BRH Devanagari Extra" w:hAnsi="BRH Devanagari Extra" w:cs="BRH Devanagari Extra"/>
          <w:color w:val="000000"/>
          <w:kern w:val="0"/>
          <w:sz w:val="32"/>
          <w:szCs w:val="32"/>
        </w:rPr>
        <w:t>uÉ×irÉþ |</w:t>
      </w:r>
    </w:p>
    <w:p w14:paraId="5A524304" w14:textId="55CC9BA3" w:rsidR="00E37E34" w:rsidRPr="00A1795D"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1795D">
        <w:rPr>
          <w:rFonts w:ascii="BRH Devanagari Extra" w:hAnsi="BRH Devanagari Extra" w:cs="BRH Devanagari Extra"/>
          <w:color w:val="000000"/>
          <w:kern w:val="0"/>
          <w:sz w:val="32"/>
          <w:szCs w:val="32"/>
        </w:rPr>
        <w:t>A</w:t>
      </w:r>
      <w:r w:rsidR="00954396" w:rsidRPr="00A1795D">
        <w:rPr>
          <w:rFonts w:ascii="BRH Malayalam Extra" w:hAnsi="BRH Malayalam Extra" w:cs="BRH Devanagari Extra"/>
          <w:color w:val="000000"/>
          <w:kern w:val="0"/>
          <w:sz w:val="24"/>
          <w:szCs w:val="32"/>
        </w:rPr>
        <w:t>–</w:t>
      </w:r>
      <w:r w:rsidRPr="00A1795D">
        <w:rPr>
          <w:rFonts w:ascii="BRH Devanagari Extra" w:hAnsi="BRH Devanagari Extra" w:cs="BRH Devanagari Extra"/>
          <w:color w:val="000000"/>
          <w:kern w:val="0"/>
          <w:sz w:val="32"/>
          <w:szCs w:val="32"/>
        </w:rPr>
        <w:t>prÉÉ</w:t>
      </w:r>
      <w:r w:rsidR="00954396" w:rsidRPr="00A1795D">
        <w:rPr>
          <w:rFonts w:ascii="BRH Malayalam Extra" w:hAnsi="BRH Malayalam Extra" w:cs="BRH Devanagari Extra"/>
          <w:color w:val="000000"/>
          <w:kern w:val="0"/>
          <w:sz w:val="24"/>
          <w:szCs w:val="32"/>
        </w:rPr>
        <w:t>–</w:t>
      </w:r>
      <w:r w:rsidRPr="00A1795D">
        <w:rPr>
          <w:rFonts w:ascii="BRH Devanagari Extra" w:hAnsi="BRH Devanagari Extra" w:cs="BRH Devanagari Extra"/>
          <w:color w:val="000000"/>
          <w:kern w:val="0"/>
          <w:sz w:val="32"/>
          <w:szCs w:val="32"/>
        </w:rPr>
        <w:t>uÉ×irÉåirÉþÍpÉ - AÉ</w:t>
      </w:r>
      <w:r w:rsidR="00954396" w:rsidRPr="00A1795D">
        <w:rPr>
          <w:rFonts w:ascii="BRH Malayalam Extra" w:hAnsi="BRH Malayalam Extra" w:cs="BRH Devanagari Extra"/>
          <w:color w:val="000000"/>
          <w:kern w:val="0"/>
          <w:sz w:val="24"/>
          <w:szCs w:val="32"/>
        </w:rPr>
        <w:t>–</w:t>
      </w:r>
      <w:r w:rsidRPr="00A1795D">
        <w:rPr>
          <w:rFonts w:ascii="BRH Devanagari Extra" w:hAnsi="BRH Devanagari Extra" w:cs="BRH Devanagari Extra"/>
          <w:color w:val="000000"/>
          <w:kern w:val="0"/>
          <w:sz w:val="32"/>
          <w:szCs w:val="32"/>
        </w:rPr>
        <w:t xml:space="preserve">uÉ×irÉþ | </w:t>
      </w:r>
    </w:p>
    <w:p w14:paraId="20E1C460" w14:textId="463DC1A3" w:rsidR="00E37E34" w:rsidRPr="00A1795D"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1795D">
        <w:rPr>
          <w:rFonts w:ascii="BRH Devanagari Extra" w:hAnsi="BRH Devanagari Extra" w:cs="BRH Devanagari Extra"/>
          <w:color w:val="000000"/>
          <w:kern w:val="0"/>
          <w:sz w:val="32"/>
          <w:szCs w:val="32"/>
        </w:rPr>
        <w:t>(</w:t>
      </w:r>
      <w:proofErr w:type="gramStart"/>
      <w:r w:rsidR="00954396" w:rsidRPr="00A1795D">
        <w:rPr>
          <w:rFonts w:ascii="Arial" w:hAnsi="Arial" w:cs="BRH Devanagari Extra"/>
          <w:color w:val="000000"/>
          <w:kern w:val="0"/>
          <w:sz w:val="24"/>
          <w:szCs w:val="32"/>
        </w:rPr>
        <w:t>69</w:t>
      </w:r>
      <w:r w:rsidRPr="00A1795D">
        <w:rPr>
          <w:rFonts w:ascii="BRH Devanagari Extra" w:hAnsi="BRH Devanagari Extra" w:cs="BRH Devanagari Extra"/>
          <w:color w:val="000000"/>
          <w:kern w:val="0"/>
          <w:sz w:val="32"/>
          <w:szCs w:val="32"/>
        </w:rPr>
        <w:t>)</w:t>
      </w:r>
      <w:r w:rsidR="00954396" w:rsidRPr="00A1795D">
        <w:rPr>
          <w:rFonts w:ascii="Arial" w:hAnsi="Arial" w:cs="BRH Devanagari Extra"/>
          <w:color w:val="000000"/>
          <w:kern w:val="0"/>
          <w:sz w:val="24"/>
          <w:szCs w:val="32"/>
        </w:rPr>
        <w:t>[</w:t>
      </w:r>
      <w:proofErr w:type="gramEnd"/>
      <w:r w:rsidR="00954396" w:rsidRPr="00A1795D">
        <w:rPr>
          <w:rFonts w:ascii="Arial" w:hAnsi="Arial" w:cs="BRH Devanagari Extra"/>
          <w:color w:val="000000"/>
          <w:kern w:val="0"/>
          <w:sz w:val="24"/>
          <w:szCs w:val="32"/>
        </w:rPr>
        <w:t>P29</w:t>
      </w:r>
      <w:r w:rsidRPr="00A1795D">
        <w:rPr>
          <w:rFonts w:ascii="BRH Devanagari Extra" w:hAnsi="BRH Devanagari Extra" w:cs="BRH Devanagari Extra"/>
          <w:color w:val="000000"/>
          <w:kern w:val="0"/>
          <w:sz w:val="32"/>
          <w:szCs w:val="32"/>
        </w:rPr>
        <w:t xml:space="preserve">] </w:t>
      </w:r>
      <w:r w:rsidR="00954396" w:rsidRPr="00A1795D">
        <w:rPr>
          <w:rFonts w:ascii="Arial" w:hAnsi="Arial" w:cs="BRH Devanagari Extra"/>
          <w:color w:val="000000"/>
          <w:kern w:val="0"/>
          <w:sz w:val="24"/>
          <w:szCs w:val="32"/>
        </w:rPr>
        <w:t>6</w:t>
      </w:r>
      <w:r w:rsidRPr="00A1795D">
        <w:rPr>
          <w:rFonts w:ascii="BRH Devanagari Extra" w:hAnsi="BRH Devanagari Extra" w:cs="BRH Devanagari Extra"/>
          <w:color w:val="000000"/>
          <w:kern w:val="0"/>
          <w:sz w:val="32"/>
          <w:szCs w:val="32"/>
        </w:rPr>
        <w:t>.</w:t>
      </w:r>
      <w:r w:rsidR="00954396" w:rsidRPr="00A1795D">
        <w:rPr>
          <w:rFonts w:ascii="Arial" w:hAnsi="Arial" w:cs="BRH Devanagari Extra"/>
          <w:color w:val="000000"/>
          <w:kern w:val="0"/>
          <w:sz w:val="24"/>
          <w:szCs w:val="32"/>
        </w:rPr>
        <w:t>2</w:t>
      </w:r>
      <w:r w:rsidRPr="00A1795D">
        <w:rPr>
          <w:rFonts w:ascii="BRH Devanagari Extra" w:hAnsi="BRH Devanagari Extra" w:cs="BRH Devanagari Extra"/>
          <w:color w:val="000000"/>
          <w:kern w:val="0"/>
          <w:sz w:val="32"/>
          <w:szCs w:val="32"/>
        </w:rPr>
        <w:t>.</w:t>
      </w:r>
      <w:r w:rsidR="00954396" w:rsidRPr="00A1795D">
        <w:rPr>
          <w:rFonts w:ascii="Arial" w:hAnsi="Arial" w:cs="BRH Devanagari Extra"/>
          <w:color w:val="000000"/>
          <w:kern w:val="0"/>
          <w:sz w:val="24"/>
          <w:szCs w:val="32"/>
        </w:rPr>
        <w:t>5</w:t>
      </w:r>
      <w:r w:rsidRPr="00A1795D">
        <w:rPr>
          <w:rFonts w:ascii="BRH Devanagari Extra" w:hAnsi="BRH Devanagari Extra" w:cs="BRH Devanagari Extra"/>
          <w:color w:val="000000"/>
          <w:kern w:val="0"/>
          <w:sz w:val="32"/>
          <w:szCs w:val="32"/>
        </w:rPr>
        <w:t>.</w:t>
      </w:r>
      <w:r w:rsidR="00954396" w:rsidRPr="00A1795D">
        <w:rPr>
          <w:rFonts w:ascii="Arial" w:hAnsi="Arial" w:cs="BRH Devanagari Extra"/>
          <w:color w:val="000000"/>
          <w:kern w:val="0"/>
          <w:sz w:val="24"/>
          <w:szCs w:val="32"/>
        </w:rPr>
        <w:t>5</w:t>
      </w:r>
      <w:r w:rsidRPr="00A1795D">
        <w:rPr>
          <w:rFonts w:ascii="BRH Devanagari Extra" w:hAnsi="BRH Devanagari Extra" w:cs="BRH Devanagari Extra"/>
          <w:color w:val="000000"/>
          <w:kern w:val="0"/>
          <w:sz w:val="32"/>
          <w:szCs w:val="32"/>
        </w:rPr>
        <w:t>(</w:t>
      </w:r>
      <w:r w:rsidR="00954396" w:rsidRPr="00A1795D">
        <w:rPr>
          <w:rFonts w:ascii="Arial" w:hAnsi="Arial" w:cs="BRH Devanagari Extra"/>
          <w:color w:val="000000"/>
          <w:kern w:val="0"/>
          <w:sz w:val="24"/>
          <w:szCs w:val="32"/>
        </w:rPr>
        <w:t>58</w:t>
      </w:r>
      <w:r w:rsidRPr="00A1795D">
        <w:rPr>
          <w:rFonts w:ascii="BRH Devanagari Extra" w:hAnsi="BRH Devanagari Extra" w:cs="BRH Devanagari Extra"/>
          <w:color w:val="000000"/>
          <w:kern w:val="0"/>
          <w:sz w:val="32"/>
          <w:szCs w:val="32"/>
        </w:rPr>
        <w:t>)-</w:t>
      </w:r>
      <w:r w:rsidR="00954396" w:rsidRPr="00A1795D">
        <w:rPr>
          <w:rFonts w:ascii="BRH Devanagari Extra" w:hAnsi="BRH Devanagari Extra" w:cs="BRH Devanagari Extra"/>
          <w:color w:val="000000"/>
          <w:kern w:val="0"/>
          <w:sz w:val="32"/>
          <w:szCs w:val="32"/>
        </w:rPr>
        <w:t xml:space="preserve"> </w:t>
      </w:r>
      <w:r w:rsidRPr="00A1795D">
        <w:rPr>
          <w:rFonts w:ascii="BRH Devanagari Extra" w:hAnsi="BRH Devanagari Extra" w:cs="BRH Devanagari Extra"/>
          <w:color w:val="000000"/>
          <w:kern w:val="0"/>
          <w:sz w:val="32"/>
          <w:szCs w:val="32"/>
        </w:rPr>
        <w:t>zÉ</w:t>
      </w:r>
      <w:r w:rsidR="00954396" w:rsidRPr="00A1795D">
        <w:rPr>
          <w:rFonts w:ascii="BRH Malayalam Extra" w:hAnsi="BRH Malayalam Extra" w:cs="BRH Devanagari Extra"/>
          <w:color w:val="000000"/>
          <w:kern w:val="0"/>
          <w:sz w:val="24"/>
          <w:szCs w:val="32"/>
        </w:rPr>
        <w:t>–</w:t>
      </w:r>
      <w:r w:rsidRPr="00A1795D">
        <w:rPr>
          <w:rFonts w:ascii="BRH Devanagari Extra" w:hAnsi="BRH Devanagari Extra" w:cs="BRH Devanagari Extra"/>
          <w:color w:val="000000"/>
          <w:kern w:val="0"/>
          <w:sz w:val="32"/>
          <w:szCs w:val="32"/>
        </w:rPr>
        <w:t>rÉå</w:t>
      </w:r>
      <w:r w:rsidR="00954396" w:rsidRPr="00A1795D">
        <w:rPr>
          <w:rFonts w:ascii="BRH Malayalam Extra" w:hAnsi="BRH Malayalam Extra" w:cs="BRH Devanagari Extra"/>
          <w:color w:val="000000"/>
          <w:kern w:val="0"/>
          <w:sz w:val="24"/>
          <w:szCs w:val="32"/>
        </w:rPr>
        <w:t>–</w:t>
      </w:r>
      <w:r w:rsidRPr="00A1795D">
        <w:rPr>
          <w:rFonts w:ascii="BRH Devanagari Extra" w:hAnsi="BRH Devanagari Extra" w:cs="BRH Devanagari Extra"/>
          <w:color w:val="000000"/>
          <w:kern w:val="0"/>
          <w:sz w:val="32"/>
          <w:szCs w:val="32"/>
        </w:rPr>
        <w:t xml:space="preserve"> | Så</w:t>
      </w:r>
      <w:r w:rsidR="00954396" w:rsidRPr="00A1795D">
        <w:rPr>
          <w:rFonts w:ascii="BRH Malayalam Extra" w:hAnsi="BRH Malayalam Extra" w:cs="BRH Devanagari Extra"/>
          <w:color w:val="000000"/>
          <w:kern w:val="0"/>
          <w:sz w:val="24"/>
          <w:szCs w:val="32"/>
        </w:rPr>
        <w:t>–</w:t>
      </w:r>
      <w:r w:rsidRPr="00A1795D">
        <w:rPr>
          <w:rFonts w:ascii="BRH Devanagari Extra" w:hAnsi="BRH Devanagari Extra" w:cs="BRH Devanagari Extra"/>
          <w:color w:val="000000"/>
          <w:kern w:val="0"/>
          <w:sz w:val="32"/>
          <w:szCs w:val="32"/>
        </w:rPr>
        <w:t>uÉiÉÉÿÈ | L</w:t>
      </w:r>
      <w:r w:rsidR="00954396" w:rsidRPr="00A1795D">
        <w:rPr>
          <w:rFonts w:ascii="BRH Malayalam Extra" w:hAnsi="BRH Malayalam Extra" w:cs="BRH Devanagari Extra"/>
          <w:color w:val="000000"/>
          <w:kern w:val="0"/>
          <w:sz w:val="24"/>
          <w:szCs w:val="32"/>
        </w:rPr>
        <w:t>–</w:t>
      </w:r>
      <w:r w:rsidRPr="00A1795D">
        <w:rPr>
          <w:rFonts w:ascii="BRH Devanagari Extra" w:hAnsi="BRH Devanagari Extra" w:cs="BRH Devanagari Extra"/>
          <w:color w:val="000000"/>
          <w:kern w:val="0"/>
          <w:sz w:val="32"/>
          <w:szCs w:val="32"/>
        </w:rPr>
        <w:t>uÉ |</w:t>
      </w:r>
    </w:p>
    <w:p w14:paraId="10375B23" w14:textId="3AD3C662" w:rsidR="00E37E34" w:rsidRPr="00A1795D"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1795D">
        <w:rPr>
          <w:rFonts w:ascii="BRH Devanagari Extra" w:hAnsi="BRH Devanagari Extra" w:cs="BRH Devanagari Extra"/>
          <w:color w:val="000000"/>
          <w:kern w:val="0"/>
          <w:sz w:val="32"/>
          <w:szCs w:val="32"/>
        </w:rPr>
        <w:t>zÉ</w:t>
      </w:r>
      <w:r w:rsidR="00954396" w:rsidRPr="00A1795D">
        <w:rPr>
          <w:rFonts w:ascii="BRH Malayalam Extra" w:hAnsi="BRH Malayalam Extra" w:cs="BRH Devanagari Extra"/>
          <w:color w:val="000000"/>
          <w:kern w:val="0"/>
          <w:sz w:val="24"/>
          <w:szCs w:val="32"/>
        </w:rPr>
        <w:t>–</w:t>
      </w:r>
      <w:r w:rsidRPr="00A1795D">
        <w:rPr>
          <w:rFonts w:ascii="BRH Devanagari Extra" w:hAnsi="BRH Devanagari Extra" w:cs="BRH Devanagari Extra"/>
          <w:color w:val="000000"/>
          <w:kern w:val="0"/>
          <w:sz w:val="32"/>
          <w:szCs w:val="32"/>
        </w:rPr>
        <w:t>rÉå</w:t>
      </w:r>
      <w:r w:rsidR="00954396" w:rsidRPr="00A1795D">
        <w:rPr>
          <w:rFonts w:ascii="BRH Malayalam Extra" w:hAnsi="BRH Malayalam Extra" w:cs="BRH Devanagari Extra"/>
          <w:color w:val="000000"/>
          <w:kern w:val="0"/>
          <w:sz w:val="24"/>
          <w:szCs w:val="32"/>
        </w:rPr>
        <w:t>–</w:t>
      </w:r>
      <w:r w:rsidRPr="00A1795D">
        <w:rPr>
          <w:rFonts w:ascii="BRH Devanagari Extra" w:hAnsi="BRH Devanagari Extra" w:cs="BRH Devanagari Extra"/>
          <w:color w:val="000000"/>
          <w:kern w:val="0"/>
          <w:sz w:val="32"/>
          <w:szCs w:val="32"/>
        </w:rPr>
        <w:t xml:space="preserve"> Så</w:t>
      </w:r>
      <w:r w:rsidR="00954396" w:rsidRPr="00A1795D">
        <w:rPr>
          <w:rFonts w:ascii="BRH Malayalam Extra" w:hAnsi="BRH Malayalam Extra" w:cs="BRH Devanagari Extra"/>
          <w:color w:val="000000"/>
          <w:kern w:val="0"/>
          <w:sz w:val="24"/>
          <w:szCs w:val="32"/>
        </w:rPr>
        <w:t>–</w:t>
      </w:r>
      <w:r w:rsidRPr="00A1795D">
        <w:rPr>
          <w:rFonts w:ascii="BRH Devanagari Extra" w:hAnsi="BRH Devanagari Extra" w:cs="BRH Devanagari Extra"/>
          <w:color w:val="000000"/>
          <w:kern w:val="0"/>
          <w:sz w:val="32"/>
          <w:szCs w:val="32"/>
        </w:rPr>
        <w:t>uÉiÉÉþ Så</w:t>
      </w:r>
      <w:r w:rsidR="00954396" w:rsidRPr="00A1795D">
        <w:rPr>
          <w:rFonts w:ascii="BRH Malayalam Extra" w:hAnsi="BRH Malayalam Extra" w:cs="BRH Devanagari Extra"/>
          <w:color w:val="000000"/>
          <w:kern w:val="0"/>
          <w:sz w:val="24"/>
          <w:szCs w:val="32"/>
        </w:rPr>
        <w:t>–</w:t>
      </w:r>
      <w:r w:rsidRPr="00A1795D">
        <w:rPr>
          <w:rFonts w:ascii="BRH Devanagari Extra" w:hAnsi="BRH Devanagari Extra" w:cs="BRH Devanagari Extra"/>
          <w:color w:val="000000"/>
          <w:kern w:val="0"/>
          <w:sz w:val="32"/>
          <w:szCs w:val="32"/>
        </w:rPr>
        <w:t>uÉiÉÉÿÈ zÉrÉå zÉrÉå Så</w:t>
      </w:r>
      <w:r w:rsidR="00954396" w:rsidRPr="00A1795D">
        <w:rPr>
          <w:rFonts w:ascii="BRH Malayalam Extra" w:hAnsi="BRH Malayalam Extra" w:cs="BRH Devanagari Extra"/>
          <w:color w:val="000000"/>
          <w:kern w:val="0"/>
          <w:sz w:val="24"/>
          <w:szCs w:val="32"/>
        </w:rPr>
        <w:t>–</w:t>
      </w:r>
      <w:r w:rsidRPr="00A1795D">
        <w:rPr>
          <w:rFonts w:ascii="BRH Devanagari Extra" w:hAnsi="BRH Devanagari Extra" w:cs="BRH Devanagari Extra"/>
          <w:color w:val="000000"/>
          <w:kern w:val="0"/>
          <w:sz w:val="32"/>
          <w:szCs w:val="32"/>
        </w:rPr>
        <w:t>uÉiÉÉþ L</w:t>
      </w:r>
      <w:r w:rsidR="00954396" w:rsidRPr="00A1795D">
        <w:rPr>
          <w:rFonts w:ascii="BRH Malayalam Extra" w:hAnsi="BRH Malayalam Extra" w:cs="BRH Devanagari Extra"/>
          <w:color w:val="000000"/>
          <w:kern w:val="0"/>
          <w:sz w:val="24"/>
          <w:szCs w:val="32"/>
        </w:rPr>
        <w:t>–</w:t>
      </w:r>
      <w:r w:rsidRPr="00A1795D">
        <w:rPr>
          <w:rFonts w:ascii="BRH Devanagari Extra" w:hAnsi="BRH Devanagari Extra" w:cs="BRH Devanagari Extra"/>
          <w:color w:val="000000"/>
          <w:kern w:val="0"/>
          <w:sz w:val="32"/>
          <w:szCs w:val="32"/>
        </w:rPr>
        <w:t>uÉæuÉ Så</w:t>
      </w:r>
      <w:r w:rsidR="00954396" w:rsidRPr="00A1795D">
        <w:rPr>
          <w:rFonts w:ascii="BRH Malayalam Extra" w:hAnsi="BRH Malayalam Extra" w:cs="BRH Devanagari Extra"/>
          <w:color w:val="000000"/>
          <w:kern w:val="0"/>
          <w:sz w:val="24"/>
          <w:szCs w:val="32"/>
        </w:rPr>
        <w:t>–</w:t>
      </w:r>
      <w:r w:rsidRPr="00A1795D">
        <w:rPr>
          <w:rFonts w:ascii="BRH Devanagari Extra" w:hAnsi="BRH Devanagari Extra" w:cs="BRH Devanagari Extra"/>
          <w:color w:val="000000"/>
          <w:kern w:val="0"/>
          <w:sz w:val="32"/>
          <w:szCs w:val="32"/>
        </w:rPr>
        <w:t>uÉiÉÉÿÈ zÉrÉå zÉrÉå Så</w:t>
      </w:r>
      <w:r w:rsidR="00954396" w:rsidRPr="00A1795D">
        <w:rPr>
          <w:rFonts w:ascii="BRH Malayalam Extra" w:hAnsi="BRH Malayalam Extra" w:cs="BRH Devanagari Extra"/>
          <w:color w:val="000000"/>
          <w:kern w:val="0"/>
          <w:sz w:val="24"/>
          <w:szCs w:val="32"/>
        </w:rPr>
        <w:t>–</w:t>
      </w:r>
      <w:r w:rsidRPr="00A1795D">
        <w:rPr>
          <w:rFonts w:ascii="BRH Devanagari Extra" w:hAnsi="BRH Devanagari Extra" w:cs="BRH Devanagari Extra"/>
          <w:color w:val="000000"/>
          <w:kern w:val="0"/>
          <w:sz w:val="32"/>
          <w:szCs w:val="32"/>
        </w:rPr>
        <w:t>uÉiÉÉþ L</w:t>
      </w:r>
      <w:r w:rsidR="00954396" w:rsidRPr="00A1795D">
        <w:rPr>
          <w:rFonts w:ascii="BRH Malayalam Extra" w:hAnsi="BRH Malayalam Extra" w:cs="BRH Devanagari Extra"/>
          <w:color w:val="000000"/>
          <w:kern w:val="0"/>
          <w:sz w:val="24"/>
          <w:szCs w:val="32"/>
        </w:rPr>
        <w:t>–</w:t>
      </w:r>
      <w:r w:rsidRPr="00A1795D">
        <w:rPr>
          <w:rFonts w:ascii="BRH Devanagari Extra" w:hAnsi="BRH Devanagari Extra" w:cs="BRH Devanagari Extra"/>
          <w:color w:val="000000"/>
          <w:kern w:val="0"/>
          <w:sz w:val="32"/>
          <w:szCs w:val="32"/>
        </w:rPr>
        <w:t xml:space="preserve">uÉ | </w:t>
      </w:r>
    </w:p>
    <w:p w14:paraId="36B01366" w14:textId="1A7A72D5" w:rsidR="00E37E34" w:rsidRPr="00A1795D"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1795D">
        <w:rPr>
          <w:rFonts w:ascii="BRH Devanagari Extra" w:hAnsi="BRH Devanagari Extra" w:cs="BRH Devanagari Extra"/>
          <w:color w:val="000000"/>
          <w:kern w:val="0"/>
          <w:sz w:val="32"/>
          <w:szCs w:val="32"/>
        </w:rPr>
        <w:t>(</w:t>
      </w:r>
      <w:proofErr w:type="gramStart"/>
      <w:r w:rsidR="00954396" w:rsidRPr="00A1795D">
        <w:rPr>
          <w:rFonts w:ascii="Arial" w:hAnsi="Arial" w:cs="BRH Devanagari Extra"/>
          <w:color w:val="000000"/>
          <w:kern w:val="0"/>
          <w:sz w:val="24"/>
          <w:szCs w:val="32"/>
        </w:rPr>
        <w:t>70</w:t>
      </w:r>
      <w:r w:rsidRPr="00A1795D">
        <w:rPr>
          <w:rFonts w:ascii="BRH Devanagari Extra" w:hAnsi="BRH Devanagari Extra" w:cs="BRH Devanagari Extra"/>
          <w:color w:val="000000"/>
          <w:kern w:val="0"/>
          <w:sz w:val="32"/>
          <w:szCs w:val="32"/>
        </w:rPr>
        <w:t>)</w:t>
      </w:r>
      <w:r w:rsidR="00954396" w:rsidRPr="00A1795D">
        <w:rPr>
          <w:rFonts w:ascii="Arial" w:hAnsi="Arial" w:cs="BRH Devanagari Extra"/>
          <w:color w:val="000000"/>
          <w:kern w:val="0"/>
          <w:sz w:val="24"/>
          <w:szCs w:val="32"/>
        </w:rPr>
        <w:t>[</w:t>
      </w:r>
      <w:proofErr w:type="gramEnd"/>
      <w:r w:rsidR="00954396" w:rsidRPr="00A1795D">
        <w:rPr>
          <w:rFonts w:ascii="Arial" w:hAnsi="Arial" w:cs="BRH Devanagari Extra"/>
          <w:color w:val="000000"/>
          <w:kern w:val="0"/>
          <w:sz w:val="24"/>
          <w:szCs w:val="32"/>
        </w:rPr>
        <w:t>P29</w:t>
      </w:r>
      <w:r w:rsidRPr="00A1795D">
        <w:rPr>
          <w:rFonts w:ascii="BRH Devanagari Extra" w:hAnsi="BRH Devanagari Extra" w:cs="BRH Devanagari Extra"/>
          <w:color w:val="000000"/>
          <w:kern w:val="0"/>
          <w:sz w:val="32"/>
          <w:szCs w:val="32"/>
        </w:rPr>
        <w:t xml:space="preserve">] </w:t>
      </w:r>
      <w:r w:rsidR="00954396" w:rsidRPr="00A1795D">
        <w:rPr>
          <w:rFonts w:ascii="Arial" w:hAnsi="Arial" w:cs="BRH Devanagari Extra"/>
          <w:color w:val="000000"/>
          <w:kern w:val="0"/>
          <w:sz w:val="24"/>
          <w:szCs w:val="32"/>
        </w:rPr>
        <w:t>6</w:t>
      </w:r>
      <w:r w:rsidRPr="00A1795D">
        <w:rPr>
          <w:rFonts w:ascii="BRH Devanagari Extra" w:hAnsi="BRH Devanagari Extra" w:cs="BRH Devanagari Extra"/>
          <w:color w:val="000000"/>
          <w:kern w:val="0"/>
          <w:sz w:val="32"/>
          <w:szCs w:val="32"/>
        </w:rPr>
        <w:t>.</w:t>
      </w:r>
      <w:r w:rsidR="00954396" w:rsidRPr="00A1795D">
        <w:rPr>
          <w:rFonts w:ascii="Arial" w:hAnsi="Arial" w:cs="BRH Devanagari Extra"/>
          <w:color w:val="000000"/>
          <w:kern w:val="0"/>
          <w:sz w:val="24"/>
          <w:szCs w:val="32"/>
        </w:rPr>
        <w:t>2</w:t>
      </w:r>
      <w:r w:rsidRPr="00A1795D">
        <w:rPr>
          <w:rFonts w:ascii="BRH Devanagari Extra" w:hAnsi="BRH Devanagari Extra" w:cs="BRH Devanagari Extra"/>
          <w:color w:val="000000"/>
          <w:kern w:val="0"/>
          <w:sz w:val="32"/>
          <w:szCs w:val="32"/>
        </w:rPr>
        <w:t>.</w:t>
      </w:r>
      <w:r w:rsidR="00954396" w:rsidRPr="00A1795D">
        <w:rPr>
          <w:rFonts w:ascii="Arial" w:hAnsi="Arial" w:cs="BRH Devanagari Extra"/>
          <w:color w:val="000000"/>
          <w:kern w:val="0"/>
          <w:sz w:val="24"/>
          <w:szCs w:val="32"/>
        </w:rPr>
        <w:t>5</w:t>
      </w:r>
      <w:r w:rsidRPr="00A1795D">
        <w:rPr>
          <w:rFonts w:ascii="BRH Devanagari Extra" w:hAnsi="BRH Devanagari Extra" w:cs="BRH Devanagari Extra"/>
          <w:color w:val="000000"/>
          <w:kern w:val="0"/>
          <w:sz w:val="32"/>
          <w:szCs w:val="32"/>
        </w:rPr>
        <w:t>.</w:t>
      </w:r>
      <w:r w:rsidR="00954396" w:rsidRPr="00A1795D">
        <w:rPr>
          <w:rFonts w:ascii="Arial" w:hAnsi="Arial" w:cs="BRH Devanagari Extra"/>
          <w:color w:val="000000"/>
          <w:kern w:val="0"/>
          <w:sz w:val="24"/>
          <w:szCs w:val="32"/>
        </w:rPr>
        <w:t>5</w:t>
      </w:r>
      <w:r w:rsidRPr="00A1795D">
        <w:rPr>
          <w:rFonts w:ascii="BRH Devanagari Extra" w:hAnsi="BRH Devanagari Extra" w:cs="BRH Devanagari Extra"/>
          <w:color w:val="000000"/>
          <w:kern w:val="0"/>
          <w:sz w:val="32"/>
          <w:szCs w:val="32"/>
        </w:rPr>
        <w:t>(</w:t>
      </w:r>
      <w:r w:rsidR="00954396" w:rsidRPr="00A1795D">
        <w:rPr>
          <w:rFonts w:ascii="Arial" w:hAnsi="Arial" w:cs="BRH Devanagari Extra"/>
          <w:color w:val="000000"/>
          <w:kern w:val="0"/>
          <w:sz w:val="24"/>
          <w:szCs w:val="32"/>
        </w:rPr>
        <w:t>59</w:t>
      </w:r>
      <w:r w:rsidRPr="00A1795D">
        <w:rPr>
          <w:rFonts w:ascii="BRH Devanagari Extra" w:hAnsi="BRH Devanagari Extra" w:cs="BRH Devanagari Extra"/>
          <w:color w:val="000000"/>
          <w:kern w:val="0"/>
          <w:sz w:val="32"/>
          <w:szCs w:val="32"/>
        </w:rPr>
        <w:t>)-</w:t>
      </w:r>
      <w:r w:rsidR="00954396" w:rsidRPr="00A1795D">
        <w:rPr>
          <w:rFonts w:ascii="BRH Devanagari Extra" w:hAnsi="BRH Devanagari Extra" w:cs="BRH Devanagari Extra"/>
          <w:color w:val="000000"/>
          <w:kern w:val="0"/>
          <w:sz w:val="32"/>
          <w:szCs w:val="32"/>
        </w:rPr>
        <w:t xml:space="preserve"> </w:t>
      </w:r>
      <w:r w:rsidRPr="00A1795D">
        <w:rPr>
          <w:rFonts w:ascii="BRH Devanagari Extra" w:hAnsi="BRH Devanagari Extra" w:cs="BRH Devanagari Extra"/>
          <w:color w:val="000000"/>
          <w:kern w:val="0"/>
          <w:sz w:val="32"/>
          <w:szCs w:val="32"/>
        </w:rPr>
        <w:t>Så</w:t>
      </w:r>
      <w:r w:rsidR="00954396" w:rsidRPr="00A1795D">
        <w:rPr>
          <w:rFonts w:ascii="BRH Malayalam Extra" w:hAnsi="BRH Malayalam Extra" w:cs="BRH Devanagari Extra"/>
          <w:color w:val="000000"/>
          <w:kern w:val="0"/>
          <w:sz w:val="24"/>
          <w:szCs w:val="32"/>
        </w:rPr>
        <w:t>–</w:t>
      </w:r>
      <w:r w:rsidRPr="00A1795D">
        <w:rPr>
          <w:rFonts w:ascii="BRH Devanagari Extra" w:hAnsi="BRH Devanagari Extra" w:cs="BRH Devanagari Extra"/>
          <w:color w:val="000000"/>
          <w:kern w:val="0"/>
          <w:sz w:val="32"/>
          <w:szCs w:val="32"/>
        </w:rPr>
        <w:t>uÉiÉÉÿÈ | L</w:t>
      </w:r>
      <w:r w:rsidR="00954396" w:rsidRPr="00A1795D">
        <w:rPr>
          <w:rFonts w:ascii="BRH Malayalam Extra" w:hAnsi="BRH Malayalam Extra" w:cs="BRH Devanagari Extra"/>
          <w:color w:val="000000"/>
          <w:kern w:val="0"/>
          <w:sz w:val="24"/>
          <w:szCs w:val="32"/>
        </w:rPr>
        <w:t>–</w:t>
      </w:r>
      <w:r w:rsidRPr="00A1795D">
        <w:rPr>
          <w:rFonts w:ascii="BRH Devanagari Extra" w:hAnsi="BRH Devanagari Extra" w:cs="BRH Devanagari Extra"/>
          <w:color w:val="000000"/>
          <w:kern w:val="0"/>
          <w:sz w:val="32"/>
          <w:szCs w:val="32"/>
        </w:rPr>
        <w:t>uÉ | rÉ</w:t>
      </w:r>
      <w:r w:rsidR="00954396" w:rsidRPr="00A1795D">
        <w:rPr>
          <w:rFonts w:ascii="BRH Malayalam Extra" w:hAnsi="BRH Malayalam Extra" w:cs="BRH Devanagari Extra"/>
          <w:color w:val="000000"/>
          <w:kern w:val="0"/>
          <w:sz w:val="24"/>
          <w:szCs w:val="32"/>
        </w:rPr>
        <w:t>–</w:t>
      </w:r>
      <w:r w:rsidRPr="00A1795D">
        <w:rPr>
          <w:rFonts w:ascii="BRH Devanagari Extra" w:hAnsi="BRH Devanagari Extra" w:cs="BRH Devanagari Extra"/>
          <w:color w:val="000000"/>
          <w:kern w:val="0"/>
          <w:sz w:val="32"/>
          <w:szCs w:val="32"/>
        </w:rPr>
        <w:t>¥ÉqÉç |</w:t>
      </w:r>
    </w:p>
    <w:p w14:paraId="1BE5070D" w14:textId="3B5AC1D9" w:rsidR="00E37E34" w:rsidRPr="00A1795D"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1795D">
        <w:rPr>
          <w:rFonts w:ascii="BRH Devanagari Extra" w:hAnsi="BRH Devanagari Extra" w:cs="BRH Devanagari Extra"/>
          <w:color w:val="000000"/>
          <w:kern w:val="0"/>
          <w:sz w:val="32"/>
          <w:szCs w:val="32"/>
        </w:rPr>
        <w:t>Så</w:t>
      </w:r>
      <w:r w:rsidR="00954396" w:rsidRPr="00A1795D">
        <w:rPr>
          <w:rFonts w:ascii="BRH Malayalam Extra" w:hAnsi="BRH Malayalam Extra" w:cs="BRH Devanagari Extra"/>
          <w:color w:val="000000"/>
          <w:kern w:val="0"/>
          <w:sz w:val="24"/>
          <w:szCs w:val="32"/>
        </w:rPr>
        <w:t>–</w:t>
      </w:r>
      <w:r w:rsidRPr="00A1795D">
        <w:rPr>
          <w:rFonts w:ascii="BRH Devanagari Extra" w:hAnsi="BRH Devanagari Extra" w:cs="BRH Devanagari Extra"/>
          <w:color w:val="000000"/>
          <w:kern w:val="0"/>
          <w:sz w:val="32"/>
          <w:szCs w:val="32"/>
        </w:rPr>
        <w:t>uÉiÉÉþ L</w:t>
      </w:r>
      <w:r w:rsidR="00954396" w:rsidRPr="00A1795D">
        <w:rPr>
          <w:rFonts w:ascii="BRH Malayalam Extra" w:hAnsi="BRH Malayalam Extra" w:cs="BRH Devanagari Extra"/>
          <w:color w:val="000000"/>
          <w:kern w:val="0"/>
          <w:sz w:val="24"/>
          <w:szCs w:val="32"/>
        </w:rPr>
        <w:t>–</w:t>
      </w:r>
      <w:r w:rsidRPr="00A1795D">
        <w:rPr>
          <w:rFonts w:ascii="BRH Devanagari Extra" w:hAnsi="BRH Devanagari Extra" w:cs="BRH Devanagari Extra"/>
          <w:color w:val="000000"/>
          <w:kern w:val="0"/>
          <w:sz w:val="32"/>
          <w:szCs w:val="32"/>
        </w:rPr>
        <w:t>uÉæuÉ Så</w:t>
      </w:r>
      <w:r w:rsidR="00954396" w:rsidRPr="00A1795D">
        <w:rPr>
          <w:rFonts w:ascii="BRH Malayalam Extra" w:hAnsi="BRH Malayalam Extra" w:cs="BRH Devanagari Extra"/>
          <w:color w:val="000000"/>
          <w:kern w:val="0"/>
          <w:sz w:val="24"/>
          <w:szCs w:val="32"/>
        </w:rPr>
        <w:t>–</w:t>
      </w:r>
      <w:r w:rsidRPr="00A1795D">
        <w:rPr>
          <w:rFonts w:ascii="BRH Devanagari Extra" w:hAnsi="BRH Devanagari Extra" w:cs="BRH Devanagari Extra"/>
          <w:color w:val="000000"/>
          <w:kern w:val="0"/>
          <w:sz w:val="32"/>
          <w:szCs w:val="32"/>
        </w:rPr>
        <w:t>uÉiÉÉþ Så</w:t>
      </w:r>
      <w:r w:rsidR="00954396" w:rsidRPr="00A1795D">
        <w:rPr>
          <w:rFonts w:ascii="BRH Malayalam Extra" w:hAnsi="BRH Malayalam Extra" w:cs="BRH Devanagari Extra"/>
          <w:color w:val="000000"/>
          <w:kern w:val="0"/>
          <w:sz w:val="24"/>
          <w:szCs w:val="32"/>
        </w:rPr>
        <w:t>–</w:t>
      </w:r>
      <w:r w:rsidRPr="00A1795D">
        <w:rPr>
          <w:rFonts w:ascii="BRH Devanagari Extra" w:hAnsi="BRH Devanagari Extra" w:cs="BRH Devanagari Extra"/>
          <w:color w:val="000000"/>
          <w:kern w:val="0"/>
          <w:sz w:val="32"/>
          <w:szCs w:val="32"/>
        </w:rPr>
        <w:t>uÉiÉÉþ L</w:t>
      </w:r>
      <w:r w:rsidR="00954396" w:rsidRPr="00A1795D">
        <w:rPr>
          <w:rFonts w:ascii="BRH Malayalam Extra" w:hAnsi="BRH Malayalam Extra" w:cs="BRH Devanagari Extra"/>
          <w:color w:val="000000"/>
          <w:kern w:val="0"/>
          <w:sz w:val="24"/>
          <w:szCs w:val="32"/>
        </w:rPr>
        <w:t>–</w:t>
      </w:r>
      <w:r w:rsidRPr="00A1795D">
        <w:rPr>
          <w:rFonts w:ascii="BRH Devanagari Extra" w:hAnsi="BRH Devanagari Extra" w:cs="BRH Devanagari Extra"/>
          <w:color w:val="000000"/>
          <w:kern w:val="0"/>
          <w:sz w:val="32"/>
          <w:szCs w:val="32"/>
        </w:rPr>
        <w:t>uÉ rÉ</w:t>
      </w:r>
      <w:r w:rsidR="00954396" w:rsidRPr="00A1795D">
        <w:rPr>
          <w:rFonts w:ascii="BRH Malayalam Extra" w:hAnsi="BRH Malayalam Extra" w:cs="BRH Devanagari Extra"/>
          <w:color w:val="000000"/>
          <w:kern w:val="0"/>
          <w:sz w:val="24"/>
          <w:szCs w:val="32"/>
        </w:rPr>
        <w:t>–</w:t>
      </w:r>
      <w:r w:rsidRPr="00A1795D">
        <w:rPr>
          <w:rFonts w:ascii="BRH Devanagari Extra" w:hAnsi="BRH Devanagari Extra" w:cs="BRH Devanagari Extra"/>
          <w:color w:val="000000"/>
          <w:kern w:val="0"/>
          <w:sz w:val="32"/>
          <w:szCs w:val="32"/>
        </w:rPr>
        <w:t>¥ÉÇ ÆrÉ</w:t>
      </w:r>
      <w:r w:rsidR="00954396" w:rsidRPr="00A1795D">
        <w:rPr>
          <w:rFonts w:ascii="BRH Malayalam Extra" w:hAnsi="BRH Malayalam Extra" w:cs="BRH Devanagari Extra"/>
          <w:color w:val="000000"/>
          <w:kern w:val="0"/>
          <w:sz w:val="24"/>
          <w:szCs w:val="32"/>
        </w:rPr>
        <w:t>–</w:t>
      </w:r>
      <w:r w:rsidRPr="00A1795D">
        <w:rPr>
          <w:rFonts w:ascii="BRH Devanagari Extra" w:hAnsi="BRH Devanagari Extra" w:cs="BRH Devanagari Extra"/>
          <w:color w:val="000000"/>
          <w:kern w:val="0"/>
          <w:sz w:val="32"/>
          <w:szCs w:val="32"/>
        </w:rPr>
        <w:t>¥É qÉå</w:t>
      </w:r>
      <w:r w:rsidR="00954396" w:rsidRPr="00A1795D">
        <w:rPr>
          <w:rFonts w:ascii="BRH Malayalam Extra" w:hAnsi="BRH Malayalam Extra" w:cs="BRH Devanagari Extra"/>
          <w:color w:val="000000"/>
          <w:kern w:val="0"/>
          <w:sz w:val="24"/>
          <w:szCs w:val="32"/>
        </w:rPr>
        <w:t>–</w:t>
      </w:r>
      <w:r w:rsidRPr="00A1795D">
        <w:rPr>
          <w:rFonts w:ascii="BRH Devanagari Extra" w:hAnsi="BRH Devanagari Extra" w:cs="BRH Devanagari Extra"/>
          <w:color w:val="000000"/>
          <w:kern w:val="0"/>
          <w:sz w:val="32"/>
          <w:szCs w:val="32"/>
        </w:rPr>
        <w:t>uÉ Så</w:t>
      </w:r>
      <w:r w:rsidR="00954396" w:rsidRPr="00A1795D">
        <w:rPr>
          <w:rFonts w:ascii="BRH Malayalam Extra" w:hAnsi="BRH Malayalam Extra" w:cs="BRH Devanagari Extra"/>
          <w:color w:val="000000"/>
          <w:kern w:val="0"/>
          <w:sz w:val="24"/>
          <w:szCs w:val="32"/>
        </w:rPr>
        <w:t>–</w:t>
      </w:r>
      <w:r w:rsidRPr="00A1795D">
        <w:rPr>
          <w:rFonts w:ascii="BRH Devanagari Extra" w:hAnsi="BRH Devanagari Extra" w:cs="BRH Devanagari Extra"/>
          <w:color w:val="000000"/>
          <w:kern w:val="0"/>
          <w:sz w:val="32"/>
          <w:szCs w:val="32"/>
        </w:rPr>
        <w:t>uÉiÉÉþ Så</w:t>
      </w:r>
      <w:r w:rsidR="00954396" w:rsidRPr="00A1795D">
        <w:rPr>
          <w:rFonts w:ascii="BRH Malayalam Extra" w:hAnsi="BRH Malayalam Extra" w:cs="BRH Devanagari Extra"/>
          <w:color w:val="000000"/>
          <w:kern w:val="0"/>
          <w:sz w:val="24"/>
          <w:szCs w:val="32"/>
        </w:rPr>
        <w:t>–</w:t>
      </w:r>
      <w:r w:rsidRPr="00A1795D">
        <w:rPr>
          <w:rFonts w:ascii="BRH Devanagari Extra" w:hAnsi="BRH Devanagari Extra" w:cs="BRH Devanagari Extra"/>
          <w:color w:val="000000"/>
          <w:kern w:val="0"/>
          <w:sz w:val="32"/>
          <w:szCs w:val="32"/>
        </w:rPr>
        <w:t>uÉiÉÉþ L</w:t>
      </w:r>
      <w:r w:rsidR="00954396" w:rsidRPr="00A1795D">
        <w:rPr>
          <w:rFonts w:ascii="BRH Malayalam Extra" w:hAnsi="BRH Malayalam Extra" w:cs="BRH Devanagari Extra"/>
          <w:color w:val="000000"/>
          <w:kern w:val="0"/>
          <w:sz w:val="24"/>
          <w:szCs w:val="32"/>
        </w:rPr>
        <w:t>–</w:t>
      </w:r>
      <w:r w:rsidRPr="00A1795D">
        <w:rPr>
          <w:rFonts w:ascii="BRH Devanagari Extra" w:hAnsi="BRH Devanagari Extra" w:cs="BRH Devanagari Extra"/>
          <w:color w:val="000000"/>
          <w:kern w:val="0"/>
          <w:sz w:val="32"/>
          <w:szCs w:val="32"/>
        </w:rPr>
        <w:t>uÉ rÉ</w:t>
      </w:r>
      <w:r w:rsidR="00954396" w:rsidRPr="00A1795D">
        <w:rPr>
          <w:rFonts w:ascii="BRH Malayalam Extra" w:hAnsi="BRH Malayalam Extra" w:cs="BRH Devanagari Extra"/>
          <w:color w:val="000000"/>
          <w:kern w:val="0"/>
          <w:sz w:val="24"/>
          <w:szCs w:val="32"/>
        </w:rPr>
        <w:t>–</w:t>
      </w:r>
      <w:r w:rsidRPr="00A1795D">
        <w:rPr>
          <w:rFonts w:ascii="BRH Devanagari Extra" w:hAnsi="BRH Devanagari Extra" w:cs="BRH Devanagari Extra"/>
          <w:color w:val="000000"/>
          <w:kern w:val="0"/>
          <w:sz w:val="32"/>
          <w:szCs w:val="32"/>
        </w:rPr>
        <w:t xml:space="preserve">¥ÉqÉç | </w:t>
      </w:r>
    </w:p>
    <w:p w14:paraId="3C4C2CC7" w14:textId="2BE4DE82" w:rsidR="00E37E34" w:rsidRPr="00A1795D"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795D">
        <w:rPr>
          <w:rFonts w:ascii="BRH Devanagari Extra" w:hAnsi="BRH Devanagari Extra" w:cs="BRH Devanagari Extra"/>
          <w:color w:val="000000"/>
          <w:kern w:val="0"/>
          <w:sz w:val="32"/>
          <w:szCs w:val="32"/>
          <w:lang w:val="it-IT"/>
        </w:rPr>
        <w:t>(</w:t>
      </w:r>
      <w:r w:rsidR="00954396" w:rsidRPr="00A1795D">
        <w:rPr>
          <w:rFonts w:ascii="Arial" w:hAnsi="Arial" w:cs="BRH Devanagari Extra"/>
          <w:color w:val="000000"/>
          <w:kern w:val="0"/>
          <w:sz w:val="24"/>
          <w:szCs w:val="32"/>
          <w:lang w:val="it-IT"/>
        </w:rPr>
        <w:t>71</w:t>
      </w:r>
      <w:r w:rsidRPr="00A1795D">
        <w:rPr>
          <w:rFonts w:ascii="BRH Devanagari Extra" w:hAnsi="BRH Devanagari Extra" w:cs="BRH Devanagari Extra"/>
          <w:color w:val="000000"/>
          <w:kern w:val="0"/>
          <w:sz w:val="32"/>
          <w:szCs w:val="32"/>
          <w:lang w:val="it-IT"/>
        </w:rPr>
        <w:t>)</w:t>
      </w:r>
      <w:r w:rsidR="00954396" w:rsidRPr="00A1795D">
        <w:rPr>
          <w:rFonts w:ascii="Arial" w:hAnsi="Arial" w:cs="BRH Devanagari Extra"/>
          <w:color w:val="000000"/>
          <w:kern w:val="0"/>
          <w:sz w:val="24"/>
          <w:szCs w:val="32"/>
          <w:lang w:val="it-IT"/>
        </w:rPr>
        <w:t>[P29</w:t>
      </w:r>
      <w:r w:rsidRPr="00A1795D">
        <w:rPr>
          <w:rFonts w:ascii="BRH Devanagari Extra" w:hAnsi="BRH Devanagari Extra" w:cs="BRH Devanagari Extra"/>
          <w:color w:val="000000"/>
          <w:kern w:val="0"/>
          <w:sz w:val="32"/>
          <w:szCs w:val="32"/>
          <w:lang w:val="it-IT"/>
        </w:rPr>
        <w:t xml:space="preserve">] </w:t>
      </w:r>
      <w:r w:rsidR="00954396" w:rsidRPr="00A1795D">
        <w:rPr>
          <w:rFonts w:ascii="Arial" w:hAnsi="Arial" w:cs="BRH Devanagari Extra"/>
          <w:color w:val="000000"/>
          <w:kern w:val="0"/>
          <w:sz w:val="24"/>
          <w:szCs w:val="32"/>
          <w:lang w:val="it-IT"/>
        </w:rPr>
        <w:t>6</w:t>
      </w:r>
      <w:r w:rsidRPr="00A1795D">
        <w:rPr>
          <w:rFonts w:ascii="BRH Devanagari Extra" w:hAnsi="BRH Devanagari Extra" w:cs="BRH Devanagari Extra"/>
          <w:color w:val="000000"/>
          <w:kern w:val="0"/>
          <w:sz w:val="32"/>
          <w:szCs w:val="32"/>
          <w:lang w:val="it-IT"/>
        </w:rPr>
        <w:t>.</w:t>
      </w:r>
      <w:r w:rsidR="00954396" w:rsidRPr="00A1795D">
        <w:rPr>
          <w:rFonts w:ascii="Arial" w:hAnsi="Arial" w:cs="BRH Devanagari Extra"/>
          <w:color w:val="000000"/>
          <w:kern w:val="0"/>
          <w:sz w:val="24"/>
          <w:szCs w:val="32"/>
          <w:lang w:val="it-IT"/>
        </w:rPr>
        <w:t>2</w:t>
      </w:r>
      <w:r w:rsidRPr="00A1795D">
        <w:rPr>
          <w:rFonts w:ascii="BRH Devanagari Extra" w:hAnsi="BRH Devanagari Extra" w:cs="BRH Devanagari Extra"/>
          <w:color w:val="000000"/>
          <w:kern w:val="0"/>
          <w:sz w:val="32"/>
          <w:szCs w:val="32"/>
          <w:lang w:val="it-IT"/>
        </w:rPr>
        <w:t>.</w:t>
      </w:r>
      <w:r w:rsidR="00954396" w:rsidRPr="00A1795D">
        <w:rPr>
          <w:rFonts w:ascii="Arial" w:hAnsi="Arial" w:cs="BRH Devanagari Extra"/>
          <w:color w:val="000000"/>
          <w:kern w:val="0"/>
          <w:sz w:val="24"/>
          <w:szCs w:val="32"/>
          <w:lang w:val="it-IT"/>
        </w:rPr>
        <w:t>5</w:t>
      </w:r>
      <w:r w:rsidRPr="00A1795D">
        <w:rPr>
          <w:rFonts w:ascii="BRH Devanagari Extra" w:hAnsi="BRH Devanagari Extra" w:cs="BRH Devanagari Extra"/>
          <w:color w:val="000000"/>
          <w:kern w:val="0"/>
          <w:sz w:val="32"/>
          <w:szCs w:val="32"/>
          <w:lang w:val="it-IT"/>
        </w:rPr>
        <w:t>.</w:t>
      </w:r>
      <w:r w:rsidR="00954396" w:rsidRPr="00A1795D">
        <w:rPr>
          <w:rFonts w:ascii="Arial" w:hAnsi="Arial" w:cs="BRH Devanagari Extra"/>
          <w:color w:val="000000"/>
          <w:kern w:val="0"/>
          <w:sz w:val="24"/>
          <w:szCs w:val="32"/>
          <w:lang w:val="it-IT"/>
        </w:rPr>
        <w:t>5</w:t>
      </w:r>
      <w:r w:rsidRPr="00A1795D">
        <w:rPr>
          <w:rFonts w:ascii="BRH Devanagari Extra" w:hAnsi="BRH Devanagari Extra" w:cs="BRH Devanagari Extra"/>
          <w:color w:val="000000"/>
          <w:kern w:val="0"/>
          <w:sz w:val="32"/>
          <w:szCs w:val="32"/>
          <w:lang w:val="it-IT"/>
        </w:rPr>
        <w:t>(</w:t>
      </w:r>
      <w:r w:rsidR="00954396" w:rsidRPr="00A1795D">
        <w:rPr>
          <w:rFonts w:ascii="Arial" w:hAnsi="Arial" w:cs="BRH Devanagari Extra"/>
          <w:color w:val="000000"/>
          <w:kern w:val="0"/>
          <w:sz w:val="24"/>
          <w:szCs w:val="32"/>
          <w:lang w:val="it-IT"/>
        </w:rPr>
        <w:t>60</w:t>
      </w:r>
      <w:r w:rsidRPr="00A1795D">
        <w:rPr>
          <w:rFonts w:ascii="BRH Devanagari Extra" w:hAnsi="BRH Devanagari Extra" w:cs="BRH Devanagari Extra"/>
          <w:color w:val="000000"/>
          <w:kern w:val="0"/>
          <w:sz w:val="32"/>
          <w:szCs w:val="32"/>
          <w:lang w:val="it-IT"/>
        </w:rPr>
        <w:t>)-</w:t>
      </w:r>
      <w:r w:rsidR="00954396" w:rsidRPr="00A1795D">
        <w:rPr>
          <w:rFonts w:ascii="BRH Devanagari Extra" w:hAnsi="BRH Devanagari Extra" w:cs="BRH Devanagari Extra"/>
          <w:color w:val="000000"/>
          <w:kern w:val="0"/>
          <w:sz w:val="32"/>
          <w:szCs w:val="32"/>
          <w:lang w:val="it-IT"/>
        </w:rPr>
        <w:t xml:space="preserve"> </w:t>
      </w:r>
      <w:r w:rsidRPr="00A1795D">
        <w:rPr>
          <w:rFonts w:ascii="BRH Devanagari Extra" w:hAnsi="BRH Devanagari Extra" w:cs="BRH Devanagari Extra"/>
          <w:color w:val="000000"/>
          <w:kern w:val="0"/>
          <w:sz w:val="32"/>
          <w:szCs w:val="32"/>
          <w:lang w:val="it-IT"/>
        </w:rPr>
        <w:t>L</w:t>
      </w:r>
      <w:r w:rsidR="00954396" w:rsidRPr="00A1795D">
        <w:rPr>
          <w:rFonts w:ascii="BRH Malayalam Extra" w:hAnsi="BRH Malayalam Extra" w:cs="BRH Devanagari Extra"/>
          <w:color w:val="000000"/>
          <w:kern w:val="0"/>
          <w:sz w:val="24"/>
          <w:szCs w:val="32"/>
          <w:lang w:val="it-IT"/>
        </w:rPr>
        <w:t>–</w:t>
      </w:r>
      <w:r w:rsidRPr="00A1795D">
        <w:rPr>
          <w:rFonts w:ascii="BRH Devanagari Extra" w:hAnsi="BRH Devanagari Extra" w:cs="BRH Devanagari Extra"/>
          <w:color w:val="000000"/>
          <w:kern w:val="0"/>
          <w:sz w:val="32"/>
          <w:szCs w:val="32"/>
          <w:lang w:val="it-IT"/>
        </w:rPr>
        <w:t>uÉ | rÉ</w:t>
      </w:r>
      <w:r w:rsidR="00954396" w:rsidRPr="00A1795D">
        <w:rPr>
          <w:rFonts w:ascii="BRH Malayalam Extra" w:hAnsi="BRH Malayalam Extra" w:cs="BRH Devanagari Extra"/>
          <w:color w:val="000000"/>
          <w:kern w:val="0"/>
          <w:sz w:val="24"/>
          <w:szCs w:val="32"/>
          <w:lang w:val="it-IT"/>
        </w:rPr>
        <w:t>–</w:t>
      </w:r>
      <w:r w:rsidRPr="00A1795D">
        <w:rPr>
          <w:rFonts w:ascii="BRH Devanagari Extra" w:hAnsi="BRH Devanagari Extra" w:cs="BRH Devanagari Extra"/>
          <w:color w:val="000000"/>
          <w:kern w:val="0"/>
          <w:sz w:val="32"/>
          <w:szCs w:val="32"/>
          <w:lang w:val="it-IT"/>
        </w:rPr>
        <w:t>¥ÉqÉç | A</w:t>
      </w:r>
      <w:r w:rsidR="00954396" w:rsidRPr="00A1795D">
        <w:rPr>
          <w:rFonts w:ascii="BRH Malayalam Extra" w:hAnsi="BRH Malayalam Extra" w:cs="BRH Devanagari Extra"/>
          <w:color w:val="000000"/>
          <w:kern w:val="0"/>
          <w:sz w:val="24"/>
          <w:szCs w:val="32"/>
          <w:lang w:val="it-IT"/>
        </w:rPr>
        <w:t>–</w:t>
      </w:r>
      <w:r w:rsidRPr="00A1795D">
        <w:rPr>
          <w:rFonts w:ascii="BRH Devanagari Extra" w:hAnsi="BRH Devanagari Extra" w:cs="BRH Devanagari Extra"/>
          <w:color w:val="000000"/>
          <w:kern w:val="0"/>
          <w:sz w:val="32"/>
          <w:szCs w:val="32"/>
          <w:lang w:val="it-IT"/>
        </w:rPr>
        <w:t>prÉÉ</w:t>
      </w:r>
      <w:r w:rsidR="00954396" w:rsidRPr="00A1795D">
        <w:rPr>
          <w:rFonts w:ascii="BRH Malayalam Extra" w:hAnsi="BRH Malayalam Extra" w:cs="BRH Devanagari Extra"/>
          <w:color w:val="000000"/>
          <w:kern w:val="0"/>
          <w:sz w:val="24"/>
          <w:szCs w:val="32"/>
          <w:lang w:val="it-IT"/>
        </w:rPr>
        <w:t>–</w:t>
      </w:r>
      <w:r w:rsidRPr="00A1795D">
        <w:rPr>
          <w:rFonts w:ascii="BRH Devanagari Extra" w:hAnsi="BRH Devanagari Extra" w:cs="BRH Devanagari Extra"/>
          <w:color w:val="000000"/>
          <w:kern w:val="0"/>
          <w:sz w:val="32"/>
          <w:szCs w:val="32"/>
          <w:lang w:val="it-IT"/>
        </w:rPr>
        <w:t>uÉ×irÉþ |</w:t>
      </w:r>
    </w:p>
    <w:p w14:paraId="515EAAD4" w14:textId="16C6E0C7" w:rsidR="00E37E34" w:rsidRPr="00A1795D"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795D">
        <w:rPr>
          <w:rFonts w:ascii="BRH Devanagari Extra" w:hAnsi="BRH Devanagari Extra" w:cs="BRH Devanagari Extra"/>
          <w:color w:val="000000"/>
          <w:kern w:val="0"/>
          <w:sz w:val="32"/>
          <w:szCs w:val="32"/>
          <w:lang w:val="it-IT"/>
        </w:rPr>
        <w:t>L</w:t>
      </w:r>
      <w:r w:rsidR="00954396" w:rsidRPr="00A1795D">
        <w:rPr>
          <w:rFonts w:ascii="BRH Malayalam Extra" w:hAnsi="BRH Malayalam Extra" w:cs="BRH Devanagari Extra"/>
          <w:color w:val="000000"/>
          <w:kern w:val="0"/>
          <w:sz w:val="24"/>
          <w:szCs w:val="32"/>
          <w:lang w:val="it-IT"/>
        </w:rPr>
        <w:t>–</w:t>
      </w:r>
      <w:r w:rsidRPr="00A1795D">
        <w:rPr>
          <w:rFonts w:ascii="BRH Devanagari Extra" w:hAnsi="BRH Devanagari Extra" w:cs="BRH Devanagari Extra"/>
          <w:color w:val="000000"/>
          <w:kern w:val="0"/>
          <w:sz w:val="32"/>
          <w:szCs w:val="32"/>
          <w:lang w:val="it-IT"/>
        </w:rPr>
        <w:t>uÉ rÉ</w:t>
      </w:r>
      <w:r w:rsidR="00954396" w:rsidRPr="00A1795D">
        <w:rPr>
          <w:rFonts w:ascii="BRH Malayalam Extra" w:hAnsi="BRH Malayalam Extra" w:cs="BRH Devanagari Extra"/>
          <w:color w:val="000000"/>
          <w:kern w:val="0"/>
          <w:sz w:val="24"/>
          <w:szCs w:val="32"/>
          <w:lang w:val="it-IT"/>
        </w:rPr>
        <w:t>–</w:t>
      </w:r>
      <w:r w:rsidRPr="00A1795D">
        <w:rPr>
          <w:rFonts w:ascii="BRH Devanagari Extra" w:hAnsi="BRH Devanagari Extra" w:cs="BRH Devanagari Extra"/>
          <w:color w:val="000000"/>
          <w:kern w:val="0"/>
          <w:sz w:val="32"/>
          <w:szCs w:val="32"/>
          <w:lang w:val="it-IT"/>
        </w:rPr>
        <w:t>¥ÉÇ ÆrÉ</w:t>
      </w:r>
      <w:r w:rsidR="00954396" w:rsidRPr="00A1795D">
        <w:rPr>
          <w:rFonts w:ascii="BRH Malayalam Extra" w:hAnsi="BRH Malayalam Extra" w:cs="BRH Devanagari Extra"/>
          <w:color w:val="000000"/>
          <w:kern w:val="0"/>
          <w:sz w:val="24"/>
          <w:szCs w:val="32"/>
          <w:lang w:val="it-IT"/>
        </w:rPr>
        <w:t>–</w:t>
      </w:r>
      <w:r w:rsidRPr="00A1795D">
        <w:rPr>
          <w:rFonts w:ascii="BRH Devanagari Extra" w:hAnsi="BRH Devanagari Extra" w:cs="BRH Devanagari Extra"/>
          <w:color w:val="000000"/>
          <w:kern w:val="0"/>
          <w:sz w:val="32"/>
          <w:szCs w:val="32"/>
          <w:lang w:val="it-IT"/>
        </w:rPr>
        <w:t>¥É qÉå</w:t>
      </w:r>
      <w:r w:rsidR="00954396" w:rsidRPr="00A1795D">
        <w:rPr>
          <w:rFonts w:ascii="BRH Malayalam Extra" w:hAnsi="BRH Malayalam Extra" w:cs="BRH Devanagari Extra"/>
          <w:color w:val="000000"/>
          <w:kern w:val="0"/>
          <w:sz w:val="24"/>
          <w:szCs w:val="32"/>
          <w:lang w:val="it-IT"/>
        </w:rPr>
        <w:t>–</w:t>
      </w:r>
      <w:r w:rsidRPr="00A1795D">
        <w:rPr>
          <w:rFonts w:ascii="BRH Devanagari Extra" w:hAnsi="BRH Devanagari Extra" w:cs="BRH Devanagari Extra"/>
          <w:color w:val="000000"/>
          <w:kern w:val="0"/>
          <w:sz w:val="32"/>
          <w:szCs w:val="32"/>
          <w:lang w:val="it-IT"/>
        </w:rPr>
        <w:t>uÉæuÉ rÉ</w:t>
      </w:r>
      <w:r w:rsidR="00954396" w:rsidRPr="00A1795D">
        <w:rPr>
          <w:rFonts w:ascii="BRH Malayalam Extra" w:hAnsi="BRH Malayalam Extra" w:cs="BRH Devanagari Extra"/>
          <w:color w:val="000000"/>
          <w:kern w:val="0"/>
          <w:sz w:val="24"/>
          <w:szCs w:val="32"/>
          <w:lang w:val="it-IT"/>
        </w:rPr>
        <w:t>–</w:t>
      </w:r>
      <w:r w:rsidRPr="00A1795D">
        <w:rPr>
          <w:rFonts w:ascii="BRH Devanagari Extra" w:hAnsi="BRH Devanagari Extra" w:cs="BRH Devanagari Extra"/>
          <w:color w:val="000000"/>
          <w:kern w:val="0"/>
          <w:sz w:val="32"/>
          <w:szCs w:val="32"/>
          <w:lang w:val="it-IT"/>
        </w:rPr>
        <w:t>¥É qÉþprÉÉ</w:t>
      </w:r>
      <w:r w:rsidR="00954396" w:rsidRPr="00A1795D">
        <w:rPr>
          <w:rFonts w:ascii="BRH Malayalam Extra" w:hAnsi="BRH Malayalam Extra" w:cs="BRH Devanagari Extra"/>
          <w:color w:val="000000"/>
          <w:kern w:val="0"/>
          <w:sz w:val="24"/>
          <w:szCs w:val="32"/>
          <w:lang w:val="it-IT"/>
        </w:rPr>
        <w:t>–</w:t>
      </w:r>
      <w:r w:rsidRPr="00A1795D">
        <w:rPr>
          <w:rFonts w:ascii="BRH Devanagari Extra" w:hAnsi="BRH Devanagari Extra" w:cs="BRH Devanagari Extra"/>
          <w:color w:val="000000"/>
          <w:kern w:val="0"/>
          <w:sz w:val="32"/>
          <w:szCs w:val="32"/>
          <w:lang w:val="it-IT"/>
        </w:rPr>
        <w:t>uÉ×irÉÉÿ prÉÉ</w:t>
      </w:r>
      <w:r w:rsidR="00954396" w:rsidRPr="00A1795D">
        <w:rPr>
          <w:rFonts w:ascii="BRH Malayalam Extra" w:hAnsi="BRH Malayalam Extra" w:cs="BRH Devanagari Extra"/>
          <w:color w:val="000000"/>
          <w:kern w:val="0"/>
          <w:sz w:val="24"/>
          <w:szCs w:val="32"/>
          <w:lang w:val="it-IT"/>
        </w:rPr>
        <w:t>–</w:t>
      </w:r>
      <w:r w:rsidRPr="00A1795D">
        <w:rPr>
          <w:rFonts w:ascii="BRH Devanagari Extra" w:hAnsi="BRH Devanagari Extra" w:cs="BRH Devanagari Extra"/>
          <w:color w:val="000000"/>
          <w:kern w:val="0"/>
          <w:sz w:val="32"/>
          <w:szCs w:val="32"/>
          <w:lang w:val="it-IT"/>
        </w:rPr>
        <w:t>uÉ×irÉþ rÉ</w:t>
      </w:r>
      <w:r w:rsidR="00954396" w:rsidRPr="00A1795D">
        <w:rPr>
          <w:rFonts w:ascii="BRH Malayalam Extra" w:hAnsi="BRH Malayalam Extra" w:cs="BRH Devanagari Extra"/>
          <w:color w:val="000000"/>
          <w:kern w:val="0"/>
          <w:sz w:val="24"/>
          <w:szCs w:val="32"/>
          <w:lang w:val="it-IT"/>
        </w:rPr>
        <w:t>–</w:t>
      </w:r>
      <w:r w:rsidRPr="00A1795D">
        <w:rPr>
          <w:rFonts w:ascii="BRH Devanagari Extra" w:hAnsi="BRH Devanagari Extra" w:cs="BRH Devanagari Extra"/>
          <w:color w:val="000000"/>
          <w:kern w:val="0"/>
          <w:sz w:val="32"/>
          <w:szCs w:val="32"/>
          <w:lang w:val="it-IT"/>
        </w:rPr>
        <w:t>¥É qÉå</w:t>
      </w:r>
      <w:r w:rsidR="00954396" w:rsidRPr="00A1795D">
        <w:rPr>
          <w:rFonts w:ascii="BRH Malayalam Extra" w:hAnsi="BRH Malayalam Extra" w:cs="BRH Devanagari Extra"/>
          <w:color w:val="000000"/>
          <w:kern w:val="0"/>
          <w:sz w:val="24"/>
          <w:szCs w:val="32"/>
          <w:lang w:val="it-IT"/>
        </w:rPr>
        <w:t>–</w:t>
      </w:r>
      <w:r w:rsidRPr="00A1795D">
        <w:rPr>
          <w:rFonts w:ascii="BRH Devanagari Extra" w:hAnsi="BRH Devanagari Extra" w:cs="BRH Devanagari Extra"/>
          <w:color w:val="000000"/>
          <w:kern w:val="0"/>
          <w:sz w:val="32"/>
          <w:szCs w:val="32"/>
          <w:lang w:val="it-IT"/>
        </w:rPr>
        <w:t>uÉæuÉ rÉ</w:t>
      </w:r>
      <w:r w:rsidR="00954396" w:rsidRPr="00A1795D">
        <w:rPr>
          <w:rFonts w:ascii="BRH Malayalam Extra" w:hAnsi="BRH Malayalam Extra" w:cs="BRH Devanagari Extra"/>
          <w:color w:val="000000"/>
          <w:kern w:val="0"/>
          <w:sz w:val="24"/>
          <w:szCs w:val="32"/>
          <w:lang w:val="it-IT"/>
        </w:rPr>
        <w:t>–</w:t>
      </w:r>
      <w:r w:rsidRPr="00A1795D">
        <w:rPr>
          <w:rFonts w:ascii="BRH Devanagari Extra" w:hAnsi="BRH Devanagari Extra" w:cs="BRH Devanagari Extra"/>
          <w:color w:val="000000"/>
          <w:kern w:val="0"/>
          <w:sz w:val="32"/>
          <w:szCs w:val="32"/>
          <w:lang w:val="it-IT"/>
        </w:rPr>
        <w:t>¥É qÉþprÉÉ</w:t>
      </w:r>
      <w:r w:rsidR="00954396" w:rsidRPr="00A1795D">
        <w:rPr>
          <w:rFonts w:ascii="BRH Malayalam Extra" w:hAnsi="BRH Malayalam Extra" w:cs="BRH Devanagari Extra"/>
          <w:color w:val="000000"/>
          <w:kern w:val="0"/>
          <w:sz w:val="24"/>
          <w:szCs w:val="32"/>
          <w:lang w:val="it-IT"/>
        </w:rPr>
        <w:t>–</w:t>
      </w:r>
      <w:r w:rsidRPr="00A1795D">
        <w:rPr>
          <w:rFonts w:ascii="BRH Devanagari Extra" w:hAnsi="BRH Devanagari Extra" w:cs="BRH Devanagari Extra"/>
          <w:color w:val="000000"/>
          <w:kern w:val="0"/>
          <w:sz w:val="32"/>
          <w:szCs w:val="32"/>
          <w:lang w:val="it-IT"/>
        </w:rPr>
        <w:t xml:space="preserve">uÉ×irÉþ | </w:t>
      </w:r>
    </w:p>
    <w:p w14:paraId="37CC6D5E" w14:textId="7964CC92" w:rsidR="00E37E34" w:rsidRPr="00CE065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0656">
        <w:rPr>
          <w:rFonts w:ascii="BRH Devanagari Extra" w:hAnsi="BRH Devanagari Extra" w:cs="BRH Devanagari Extra"/>
          <w:color w:val="000000"/>
          <w:kern w:val="0"/>
          <w:sz w:val="32"/>
          <w:szCs w:val="32"/>
        </w:rPr>
        <w:t>(</w:t>
      </w:r>
      <w:proofErr w:type="gramStart"/>
      <w:r w:rsidR="00954396" w:rsidRPr="00CE0656">
        <w:rPr>
          <w:rFonts w:ascii="Arial" w:hAnsi="Arial" w:cs="BRH Devanagari Extra"/>
          <w:color w:val="000000"/>
          <w:kern w:val="0"/>
          <w:sz w:val="24"/>
          <w:szCs w:val="32"/>
        </w:rPr>
        <w:t>72</w:t>
      </w:r>
      <w:r w:rsidRPr="00CE0656">
        <w:rPr>
          <w:rFonts w:ascii="BRH Devanagari Extra" w:hAnsi="BRH Devanagari Extra" w:cs="BRH Devanagari Extra"/>
          <w:color w:val="000000"/>
          <w:kern w:val="0"/>
          <w:sz w:val="32"/>
          <w:szCs w:val="32"/>
        </w:rPr>
        <w:t>)</w:t>
      </w:r>
      <w:r w:rsidR="00954396" w:rsidRPr="00CE0656">
        <w:rPr>
          <w:rFonts w:ascii="Arial" w:hAnsi="Arial" w:cs="BRH Devanagari Extra"/>
          <w:color w:val="000000"/>
          <w:kern w:val="0"/>
          <w:sz w:val="24"/>
          <w:szCs w:val="32"/>
        </w:rPr>
        <w:t>[</w:t>
      </w:r>
      <w:proofErr w:type="gramEnd"/>
      <w:r w:rsidR="00954396" w:rsidRPr="00CE0656">
        <w:rPr>
          <w:rFonts w:ascii="Arial" w:hAnsi="Arial" w:cs="BRH Devanagari Extra"/>
          <w:color w:val="000000"/>
          <w:kern w:val="0"/>
          <w:sz w:val="24"/>
          <w:szCs w:val="32"/>
        </w:rPr>
        <w:t>P29</w:t>
      </w:r>
      <w:r w:rsidRPr="00CE0656">
        <w:rPr>
          <w:rFonts w:ascii="BRH Devanagari Extra" w:hAnsi="BRH Devanagari Extra" w:cs="BRH Devanagari Extra"/>
          <w:color w:val="000000"/>
          <w:kern w:val="0"/>
          <w:sz w:val="32"/>
          <w:szCs w:val="32"/>
        </w:rPr>
        <w:t xml:space="preserve">] </w:t>
      </w:r>
      <w:r w:rsidR="00954396" w:rsidRPr="00CE0656">
        <w:rPr>
          <w:rFonts w:ascii="Arial" w:hAnsi="Arial" w:cs="BRH Devanagari Extra"/>
          <w:color w:val="000000"/>
          <w:kern w:val="0"/>
          <w:sz w:val="24"/>
          <w:szCs w:val="32"/>
        </w:rPr>
        <w:t>6</w:t>
      </w:r>
      <w:r w:rsidRPr="00CE0656">
        <w:rPr>
          <w:rFonts w:ascii="BRH Devanagari Extra" w:hAnsi="BRH Devanagari Extra" w:cs="BRH Devanagari Extra"/>
          <w:color w:val="000000"/>
          <w:kern w:val="0"/>
          <w:sz w:val="32"/>
          <w:szCs w:val="32"/>
        </w:rPr>
        <w:t>.</w:t>
      </w:r>
      <w:r w:rsidR="00954396" w:rsidRPr="00CE0656">
        <w:rPr>
          <w:rFonts w:ascii="Arial" w:hAnsi="Arial" w:cs="BRH Devanagari Extra"/>
          <w:color w:val="000000"/>
          <w:kern w:val="0"/>
          <w:sz w:val="24"/>
          <w:szCs w:val="32"/>
        </w:rPr>
        <w:t>2</w:t>
      </w:r>
      <w:r w:rsidRPr="00CE0656">
        <w:rPr>
          <w:rFonts w:ascii="BRH Devanagari Extra" w:hAnsi="BRH Devanagari Extra" w:cs="BRH Devanagari Extra"/>
          <w:color w:val="000000"/>
          <w:kern w:val="0"/>
          <w:sz w:val="32"/>
          <w:szCs w:val="32"/>
        </w:rPr>
        <w:t>.</w:t>
      </w:r>
      <w:r w:rsidR="00954396" w:rsidRPr="00CE0656">
        <w:rPr>
          <w:rFonts w:ascii="Arial" w:hAnsi="Arial" w:cs="BRH Devanagari Extra"/>
          <w:color w:val="000000"/>
          <w:kern w:val="0"/>
          <w:sz w:val="24"/>
          <w:szCs w:val="32"/>
        </w:rPr>
        <w:t>5</w:t>
      </w:r>
      <w:r w:rsidRPr="00CE0656">
        <w:rPr>
          <w:rFonts w:ascii="BRH Devanagari Extra" w:hAnsi="BRH Devanagari Extra" w:cs="BRH Devanagari Extra"/>
          <w:color w:val="000000"/>
          <w:kern w:val="0"/>
          <w:sz w:val="32"/>
          <w:szCs w:val="32"/>
        </w:rPr>
        <w:t>.</w:t>
      </w:r>
      <w:r w:rsidR="00954396" w:rsidRPr="00CE0656">
        <w:rPr>
          <w:rFonts w:ascii="Arial" w:hAnsi="Arial" w:cs="BRH Devanagari Extra"/>
          <w:color w:val="000000"/>
          <w:kern w:val="0"/>
          <w:sz w:val="24"/>
          <w:szCs w:val="32"/>
        </w:rPr>
        <w:t>5</w:t>
      </w:r>
      <w:r w:rsidRPr="00CE0656">
        <w:rPr>
          <w:rFonts w:ascii="BRH Devanagari Extra" w:hAnsi="BRH Devanagari Extra" w:cs="BRH Devanagari Extra"/>
          <w:color w:val="000000"/>
          <w:kern w:val="0"/>
          <w:sz w:val="32"/>
          <w:szCs w:val="32"/>
        </w:rPr>
        <w:t>(</w:t>
      </w:r>
      <w:r w:rsidR="00954396" w:rsidRPr="00CE0656">
        <w:rPr>
          <w:rFonts w:ascii="Arial" w:hAnsi="Arial" w:cs="BRH Devanagari Extra"/>
          <w:color w:val="000000"/>
          <w:kern w:val="0"/>
          <w:sz w:val="24"/>
          <w:szCs w:val="32"/>
        </w:rPr>
        <w:t>61</w:t>
      </w:r>
      <w:r w:rsidRPr="00CE0656">
        <w:rPr>
          <w:rFonts w:ascii="BRH Devanagari Extra" w:hAnsi="BRH Devanagari Extra" w:cs="BRH Devanagari Extra"/>
          <w:color w:val="000000"/>
          <w:kern w:val="0"/>
          <w:sz w:val="32"/>
          <w:szCs w:val="32"/>
        </w:rPr>
        <w:t>)-</w:t>
      </w:r>
      <w:r w:rsidR="00954396" w:rsidRPr="00CE0656">
        <w:rPr>
          <w:rFonts w:ascii="BRH Devanagari Extra" w:hAnsi="BRH Devanagari Extra" w:cs="BRH Devanagari Extra"/>
          <w:color w:val="000000"/>
          <w:kern w:val="0"/>
          <w:sz w:val="32"/>
          <w:szCs w:val="32"/>
        </w:rPr>
        <w:t xml:space="preserve"> </w:t>
      </w:r>
      <w:r w:rsidRPr="00CE0656">
        <w:rPr>
          <w:rFonts w:ascii="BRH Devanagari Extra" w:hAnsi="BRH Devanagari Extra" w:cs="BRH Devanagari Extra"/>
          <w:color w:val="000000"/>
          <w:kern w:val="0"/>
          <w:sz w:val="32"/>
          <w:szCs w:val="32"/>
        </w:rPr>
        <w:t>rÉ</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¥ÉqÉç | A</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prÉÉ</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uÉ×irÉþ | zÉ</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rÉå</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 xml:space="preserve"> ||</w:t>
      </w:r>
    </w:p>
    <w:p w14:paraId="388C8DA2" w14:textId="7A8DF7DC" w:rsidR="00E37E34" w:rsidRPr="00CE065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0656">
        <w:rPr>
          <w:rFonts w:ascii="BRH Devanagari Extra" w:hAnsi="BRH Devanagari Extra" w:cs="BRH Devanagari Extra"/>
          <w:color w:val="000000"/>
          <w:kern w:val="0"/>
          <w:sz w:val="32"/>
          <w:szCs w:val="32"/>
        </w:rPr>
        <w:t>rÉ</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¥É qÉþprÉÉ</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uÉ×irÉÉÿ prÉÉ</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uÉ×irÉþ rÉ</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¥ÉÇ ÆrÉ</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¥É qÉþprÉÉ</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uÉ×irÉþ zÉrÉå zÉrÉå ÅprÉÉ</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uÉ×irÉþ rÉ</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¥ÉÇ ÆrÉ</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¥É qÉþprÉÉ</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 xml:space="preserve">uÉ×irÉþ zÉrÉå | </w:t>
      </w:r>
    </w:p>
    <w:p w14:paraId="03225B91" w14:textId="4E7D8D01" w:rsidR="00E37E34" w:rsidRPr="00CE065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0656">
        <w:rPr>
          <w:rFonts w:ascii="BRH Devanagari Extra" w:hAnsi="BRH Devanagari Extra" w:cs="BRH Devanagari Extra"/>
          <w:color w:val="000000"/>
          <w:kern w:val="0"/>
          <w:sz w:val="32"/>
          <w:szCs w:val="32"/>
        </w:rPr>
        <w:t>(</w:t>
      </w:r>
      <w:proofErr w:type="gramStart"/>
      <w:r w:rsidR="00954396" w:rsidRPr="00CE0656">
        <w:rPr>
          <w:rFonts w:ascii="Arial" w:hAnsi="Arial" w:cs="BRH Devanagari Extra"/>
          <w:color w:val="000000"/>
          <w:kern w:val="0"/>
          <w:sz w:val="24"/>
          <w:szCs w:val="32"/>
        </w:rPr>
        <w:t>73</w:t>
      </w:r>
      <w:r w:rsidRPr="00CE0656">
        <w:rPr>
          <w:rFonts w:ascii="BRH Devanagari Extra" w:hAnsi="BRH Devanagari Extra" w:cs="BRH Devanagari Extra"/>
          <w:color w:val="000000"/>
          <w:kern w:val="0"/>
          <w:sz w:val="32"/>
          <w:szCs w:val="32"/>
        </w:rPr>
        <w:t>)</w:t>
      </w:r>
      <w:r w:rsidR="00954396" w:rsidRPr="00CE0656">
        <w:rPr>
          <w:rFonts w:ascii="Arial" w:hAnsi="Arial" w:cs="BRH Devanagari Extra"/>
          <w:color w:val="000000"/>
          <w:kern w:val="0"/>
          <w:sz w:val="24"/>
          <w:szCs w:val="32"/>
        </w:rPr>
        <w:t>[</w:t>
      </w:r>
      <w:proofErr w:type="gramEnd"/>
      <w:r w:rsidR="00954396" w:rsidRPr="00CE0656">
        <w:rPr>
          <w:rFonts w:ascii="Arial" w:hAnsi="Arial" w:cs="BRH Devanagari Extra"/>
          <w:color w:val="000000"/>
          <w:kern w:val="0"/>
          <w:sz w:val="24"/>
          <w:szCs w:val="32"/>
        </w:rPr>
        <w:t>P29</w:t>
      </w:r>
      <w:r w:rsidRPr="00CE0656">
        <w:rPr>
          <w:rFonts w:ascii="BRH Devanagari Extra" w:hAnsi="BRH Devanagari Extra" w:cs="BRH Devanagari Extra"/>
          <w:color w:val="000000"/>
          <w:kern w:val="0"/>
          <w:sz w:val="32"/>
          <w:szCs w:val="32"/>
        </w:rPr>
        <w:t xml:space="preserve">] </w:t>
      </w:r>
      <w:r w:rsidR="00954396" w:rsidRPr="00CE0656">
        <w:rPr>
          <w:rFonts w:ascii="Arial" w:hAnsi="Arial" w:cs="BRH Devanagari Extra"/>
          <w:color w:val="000000"/>
          <w:kern w:val="0"/>
          <w:sz w:val="24"/>
          <w:szCs w:val="32"/>
        </w:rPr>
        <w:t>6</w:t>
      </w:r>
      <w:r w:rsidRPr="00CE0656">
        <w:rPr>
          <w:rFonts w:ascii="BRH Devanagari Extra" w:hAnsi="BRH Devanagari Extra" w:cs="BRH Devanagari Extra"/>
          <w:color w:val="000000"/>
          <w:kern w:val="0"/>
          <w:sz w:val="32"/>
          <w:szCs w:val="32"/>
        </w:rPr>
        <w:t>.</w:t>
      </w:r>
      <w:r w:rsidR="00954396" w:rsidRPr="00CE0656">
        <w:rPr>
          <w:rFonts w:ascii="Arial" w:hAnsi="Arial" w:cs="BRH Devanagari Extra"/>
          <w:color w:val="000000"/>
          <w:kern w:val="0"/>
          <w:sz w:val="24"/>
          <w:szCs w:val="32"/>
        </w:rPr>
        <w:t>2</w:t>
      </w:r>
      <w:r w:rsidRPr="00CE0656">
        <w:rPr>
          <w:rFonts w:ascii="BRH Devanagari Extra" w:hAnsi="BRH Devanagari Extra" w:cs="BRH Devanagari Extra"/>
          <w:color w:val="000000"/>
          <w:kern w:val="0"/>
          <w:sz w:val="32"/>
          <w:szCs w:val="32"/>
        </w:rPr>
        <w:t>.</w:t>
      </w:r>
      <w:r w:rsidR="00954396" w:rsidRPr="00CE0656">
        <w:rPr>
          <w:rFonts w:ascii="Arial" w:hAnsi="Arial" w:cs="BRH Devanagari Extra"/>
          <w:color w:val="000000"/>
          <w:kern w:val="0"/>
          <w:sz w:val="24"/>
          <w:szCs w:val="32"/>
        </w:rPr>
        <w:t>5</w:t>
      </w:r>
      <w:r w:rsidRPr="00CE0656">
        <w:rPr>
          <w:rFonts w:ascii="BRH Devanagari Extra" w:hAnsi="BRH Devanagari Extra" w:cs="BRH Devanagari Extra"/>
          <w:color w:val="000000"/>
          <w:kern w:val="0"/>
          <w:sz w:val="32"/>
          <w:szCs w:val="32"/>
        </w:rPr>
        <w:t>.</w:t>
      </w:r>
      <w:r w:rsidR="00954396" w:rsidRPr="00CE0656">
        <w:rPr>
          <w:rFonts w:ascii="Arial" w:hAnsi="Arial" w:cs="BRH Devanagari Extra"/>
          <w:color w:val="000000"/>
          <w:kern w:val="0"/>
          <w:sz w:val="24"/>
          <w:szCs w:val="32"/>
        </w:rPr>
        <w:t>5</w:t>
      </w:r>
      <w:r w:rsidRPr="00CE0656">
        <w:rPr>
          <w:rFonts w:ascii="BRH Devanagari Extra" w:hAnsi="BRH Devanagari Extra" w:cs="BRH Devanagari Extra"/>
          <w:color w:val="000000"/>
          <w:kern w:val="0"/>
          <w:sz w:val="32"/>
          <w:szCs w:val="32"/>
        </w:rPr>
        <w:t>(</w:t>
      </w:r>
      <w:r w:rsidR="00954396" w:rsidRPr="00CE0656">
        <w:rPr>
          <w:rFonts w:ascii="Arial" w:hAnsi="Arial" w:cs="BRH Devanagari Extra"/>
          <w:color w:val="000000"/>
          <w:kern w:val="0"/>
          <w:sz w:val="24"/>
          <w:szCs w:val="32"/>
        </w:rPr>
        <w:t>62</w:t>
      </w:r>
      <w:r w:rsidRPr="00CE0656">
        <w:rPr>
          <w:rFonts w:ascii="BRH Devanagari Extra" w:hAnsi="BRH Devanagari Extra" w:cs="BRH Devanagari Extra"/>
          <w:color w:val="000000"/>
          <w:kern w:val="0"/>
          <w:sz w:val="32"/>
          <w:szCs w:val="32"/>
        </w:rPr>
        <w:t>)-</w:t>
      </w:r>
      <w:r w:rsidR="00954396" w:rsidRPr="00CE0656">
        <w:rPr>
          <w:rFonts w:ascii="BRH Devanagari Extra" w:hAnsi="BRH Devanagari Extra" w:cs="BRH Devanagari Extra"/>
          <w:color w:val="000000"/>
          <w:kern w:val="0"/>
          <w:sz w:val="32"/>
          <w:szCs w:val="32"/>
        </w:rPr>
        <w:t xml:space="preserve"> </w:t>
      </w:r>
      <w:r w:rsidRPr="00CE0656">
        <w:rPr>
          <w:rFonts w:ascii="BRH Devanagari Extra" w:hAnsi="BRH Devanagari Extra" w:cs="BRH Devanagari Extra"/>
          <w:color w:val="000000"/>
          <w:kern w:val="0"/>
          <w:sz w:val="32"/>
          <w:szCs w:val="32"/>
        </w:rPr>
        <w:t>A</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prÉÉ</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uÉ×irÉþ | zÉ</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rÉå</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 xml:space="preserve"> ||</w:t>
      </w:r>
    </w:p>
    <w:p w14:paraId="581F89BD" w14:textId="188C5A4E" w:rsidR="00E37E34" w:rsidRPr="00CE065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0656">
        <w:rPr>
          <w:rFonts w:ascii="BRH Devanagari Extra" w:hAnsi="BRH Devanagari Extra" w:cs="BRH Devanagari Extra"/>
          <w:color w:val="000000"/>
          <w:kern w:val="0"/>
          <w:sz w:val="32"/>
          <w:szCs w:val="32"/>
        </w:rPr>
        <w:t>A</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prÉÉ</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uÉ×irÉþ zÉrÉå zÉrÉå ÅprÉÉ</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uÉ×irÉÉÿ prÉÉ</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 xml:space="preserve">uÉ×irÉþ zÉrÉå | </w:t>
      </w:r>
    </w:p>
    <w:p w14:paraId="4CF3FD1D" w14:textId="0BBE657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74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uÉ×irÉþ |</w:t>
      </w:r>
    </w:p>
    <w:p w14:paraId="47423021" w14:textId="09F9004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uÉ×irÉåirÉþÍpÉ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uÉ×irÉþ | </w:t>
      </w:r>
    </w:p>
    <w:p w14:paraId="513D3FB9" w14:textId="3673346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5C27EF7" w14:textId="364027E3"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zÉrÉå | </w:t>
      </w:r>
    </w:p>
    <w:p w14:paraId="06852810" w14:textId="4D2EA55E" w:rsidR="00605D65" w:rsidRPr="00605D65" w:rsidRDefault="00605D65" w:rsidP="00605D65">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05D65">
        <w:rPr>
          <w:rFonts w:ascii="Arial" w:hAnsi="Arial" w:cs="Arial"/>
          <w:b/>
          <w:bCs/>
          <w:color w:val="000000"/>
          <w:kern w:val="0"/>
          <w:sz w:val="32"/>
          <w:szCs w:val="32"/>
          <w:lang w:val="it-IT"/>
        </w:rPr>
        <w:t>=======</w:t>
      </w:r>
    </w:p>
    <w:p w14:paraId="7331A958" w14:textId="77777777" w:rsidR="00605D65"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605D65" w:rsidSect="00BB7CE9">
          <w:headerReference w:type="even" r:id="rId22"/>
          <w:pgSz w:w="12240" w:h="15840"/>
          <w:pgMar w:top="1021" w:right="1021" w:bottom="1021" w:left="1021" w:header="720" w:footer="720" w:gutter="0"/>
          <w:cols w:space="720"/>
          <w:noEndnote/>
          <w:docGrid w:linePitch="299"/>
        </w:sectPr>
      </w:pPr>
    </w:p>
    <w:p w14:paraId="46C970F9" w14:textId="49DF4D5C" w:rsidR="00605D65" w:rsidRPr="009154D3" w:rsidRDefault="00605D65" w:rsidP="00605D65">
      <w:pPr>
        <w:pStyle w:val="Heading3"/>
      </w:pPr>
      <w:bookmarkStart w:id="13" w:name="_Toc148530045"/>
      <w:r w:rsidRPr="009154D3">
        <w:lastRenderedPageBreak/>
        <w:t xml:space="preserve">AlÉÑuÉÉMüqÉç </w:t>
      </w:r>
      <w:r>
        <w:rPr>
          <w:lang w:val="en-US"/>
        </w:rPr>
        <w:t>6</w:t>
      </w:r>
      <w:r w:rsidRPr="009154D3">
        <w:t xml:space="preserve"> - bÉlÉqÉç</w:t>
      </w:r>
      <w:bookmarkEnd w:id="13"/>
      <w:r w:rsidRPr="009154D3">
        <w:t xml:space="preserve"> </w:t>
      </w:r>
    </w:p>
    <w:p w14:paraId="018D8CA5" w14:textId="54B1E5A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UÉåWûþÌuÉÌwÉ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5EA40553"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UÉåWûþÌuÉÌwÉ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UÉåWûþÌuÉÌwÉ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UÉåWûþÌuÉÌwÉ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rÉÉeÉrÉåSè rÉÉeÉrÉåSè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rÉeÉþlÉå </w:t>
      </w:r>
    </w:p>
    <w:p w14:paraId="2E595149" w14:textId="0F2D79B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UÉåWûþÌuÉÌwÉ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UÉåWûþÌuÉÌwÉ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rÉeÉþlÉå rÉÉeÉrÉåiÉç | </w:t>
      </w:r>
    </w:p>
    <w:p w14:paraId="339031F7" w14:textId="6CCFCF0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UÉåWûþÌuÉÌwÉ |</w:t>
      </w:r>
    </w:p>
    <w:p w14:paraId="3DD9AAE8" w14:textId="57FBD7D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wÉÏÌiÉþ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UÈ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627E6421" w14:textId="5F401FA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rÉqÉç |</w:t>
      </w:r>
    </w:p>
    <w:p w14:paraId="25D4200E" w14:textId="4F7DB1D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rÉÉeÉrÉåSè rÉÉeÉrÉåSè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rÉÉeÉrÉå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rÉÇ ÆrÉÇ ÆrÉÉþeÉrÉåSè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rÉÉeÉrÉå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 rÉqÉç | </w:t>
      </w:r>
    </w:p>
    <w:p w14:paraId="55DE794C" w14:textId="29FD5E9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w:t>
      </w:r>
    </w:p>
    <w:p w14:paraId="52E04C00" w14:textId="37D966B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SåuÉ - rÉeÉþlÉå | </w:t>
      </w:r>
    </w:p>
    <w:p w14:paraId="01D06B5A" w14:textId="214381F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rÉqÉç |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 |</w:t>
      </w:r>
    </w:p>
    <w:p w14:paraId="33B31CE2" w14:textId="6ECE2E7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rÉÇ ÆrÉÇ ÆrÉÉþeÉrÉåSè rÉÉeÉrÉå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rÉqÉç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rÉÇ ÆrÉÉþeÉrÉåSè rÉÉeÉrÉå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rÉqÉç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qÉrÉåþiÉ | </w:t>
      </w:r>
    </w:p>
    <w:p w14:paraId="7967E4FD" w14:textId="7E519EB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rÉqÉç |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 | EmÉþ |</w:t>
      </w:r>
    </w:p>
    <w:p w14:paraId="21C8BB6B" w14:textId="6DD677E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rÉqÉç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rÉÇ ÆrÉqÉç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mÉÉåmÉþ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rÉÇ ÆrÉqÉç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iÉÉåmÉþ | </w:t>
      </w:r>
    </w:p>
    <w:p w14:paraId="2CCAB4F0" w14:textId="249B0CD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 | EmÉþ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w:t>
      </w:r>
    </w:p>
    <w:p w14:paraId="778C3672" w14:textId="32AAA01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mÉÉåmÉþ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iÉÉåmÉæþlÉ qÉålÉ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qÉÑmÉþ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iÉÉåmÉæþlÉqÉç | </w:t>
      </w:r>
    </w:p>
    <w:p w14:paraId="5911BCC2" w14:textId="19AF35D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EmÉþ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E¨ÉþUÈ |</w:t>
      </w:r>
    </w:p>
    <w:p w14:paraId="1883365F" w14:textId="5722B95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EmÉæþlÉ qÉålÉ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qÉÑmÉÉå mÉæþlÉ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E¨ÉþU LlÉ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qÉÑmÉÉå mÉæþlÉ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qÉÑ¨ÉþUÈ | </w:t>
      </w:r>
    </w:p>
    <w:p w14:paraId="7CC99075" w14:textId="3365A81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E¨ÉþUÈ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¥ÉÈ |</w:t>
      </w:r>
    </w:p>
    <w:p w14:paraId="5BB7D050" w14:textId="41B6BF8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E¨ÉþU LlÉ qÉålÉ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qÉÑ¨ÉþUÉå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E¨ÉþU LlÉ qÉålÉ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qÉÑ¨ÉþUÉå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¥ÉÈ | </w:t>
      </w:r>
    </w:p>
    <w:p w14:paraId="35BF77FC" w14:textId="58EC9D3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E¨ÉþUÈ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¥ÉÈ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0D6AE01B" w14:textId="5BBF2A0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E¨ÉþUÉå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E¨ÉþU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E¨ÉþUÉå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lÉþqÉålÉç lÉqÉåSè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E¨ÉþU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E¨ÉþUÉå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¥ÉÉå lÉþqÉåiÉç | </w:t>
      </w:r>
    </w:p>
    <w:p w14:paraId="58243251" w14:textId="0E784D68"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E¨ÉþUÈ |</w:t>
      </w:r>
    </w:p>
    <w:p w14:paraId="7FAB2457" w14:textId="33F7A2E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CirÉÑiÉç -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639E126B" w14:textId="5D8E43F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¥ÉÈ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w:t>
      </w:r>
    </w:p>
    <w:p w14:paraId="4235739B" w14:textId="0938B71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lÉþqÉålÉç lÉqÉåSè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lÉþqÉå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prÉþÍpÉ lÉþqÉåSè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lÉþqÉåS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ÍpÉ | </w:t>
      </w:r>
    </w:p>
    <w:p w14:paraId="17A0C7E5" w14:textId="369A84E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w:t>
      </w:r>
    </w:p>
    <w:p w14:paraId="0E2153B7" w14:textId="20E3CC4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prÉþÍpÉ lÉþqÉålÉç lÉqÉåS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aÉï(aqÉç)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lÉþqÉålÉç lÉqÉåS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aÉïqÉç | </w:t>
      </w:r>
    </w:p>
    <w:p w14:paraId="2F955DD0" w14:textId="18772ED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w:t>
      </w:r>
    </w:p>
    <w:p w14:paraId="5882D37C"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aÉï(aqÉç)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prÉþÍpÉ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Mü(aqÉç)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prÉþÍpÉ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aÉïqÉç </w:t>
      </w:r>
    </w:p>
    <w:p w14:paraId="103CAF3C" w14:textId="556D2DC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MüqÉç | </w:t>
      </w:r>
    </w:p>
    <w:p w14:paraId="031B4CE5" w14:textId="3E33067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 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4961943B" w14:textId="692A1DD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Mü(aqÉç)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aÉï(aqÉç)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eÉþrÉåeÉç eÉrÉå ssÉÉå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Mü(aqÉç)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aÉï(aqÉç)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MüqÉç eÉþrÉåiÉç | </w:t>
      </w:r>
    </w:p>
    <w:p w14:paraId="3F806744" w14:textId="77B2EBB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w:t>
      </w:r>
    </w:p>
    <w:p w14:paraId="3C065F4A" w14:textId="5127DF8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aÉïÍqÉÌiÉþ xÉÑuÉÈ - aÉqÉç | </w:t>
      </w:r>
    </w:p>
    <w:p w14:paraId="5B826D94" w14:textId="28B19A0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 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CÌiÉþ |</w:t>
      </w:r>
    </w:p>
    <w:p w14:paraId="35B29C7C" w14:textId="091B662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eÉþrÉåeÉç eÉrÉå ssÉÉå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eÉþrÉå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iÉÏÌiÉþ eÉrÉå ssÉÉå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eÉþrÉå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ÌSÌiÉþ | </w:t>
      </w:r>
    </w:p>
    <w:p w14:paraId="202A1318" w14:textId="0F24059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CÌiÉþ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w:t>
      </w:r>
    </w:p>
    <w:p w14:paraId="092B5597" w14:textId="0C5F751E"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ÌSiÉÏÌiÉþ eÉrÉåeÉç eÉrÉå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ÌSirÉå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ÌSÌiÉþ eÉrÉåeÉç eÉrÉå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ÌSirÉå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iÉiÉç | </w:t>
      </w:r>
    </w:p>
    <w:p w14:paraId="2191D575" w14:textId="77777777" w:rsidR="00605D65" w:rsidRPr="00BB7CE9"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7F3B79" w14:textId="7BBADD4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uÉæ |</w:t>
      </w:r>
    </w:p>
    <w:p w14:paraId="521984F2" w14:textId="2E1AD4A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ÌSiÉÏ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iÉÌSiÉÏ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iÉSè uÉæ | </w:t>
      </w:r>
    </w:p>
    <w:p w14:paraId="380E18A6" w14:textId="2F98AE5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uÉæ |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UÉåWûþÌuÉÈ |</w:t>
      </w:r>
    </w:p>
    <w:p w14:paraId="0FD45EE4" w14:textId="034C051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UÉåWûþÌuÉÈ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UÉåWûþÌuÉÈ | </w:t>
      </w:r>
    </w:p>
    <w:p w14:paraId="61490859" w14:textId="1114971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UÉåWûþÌuÉÈ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w:t>
      </w:r>
    </w:p>
    <w:p w14:paraId="392E27AB" w14:textId="77777777" w:rsidR="00B06E9C"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UÉåWûþÌuÉÈ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uÉæ uÉæ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UÉåWûþÌuÉUç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uÉæ uÉæ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UÉåWûþÌuÉUç </w:t>
      </w:r>
    </w:p>
    <w:p w14:paraId="49D22F06" w14:textId="1765D87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rÉeÉþlÉqÉç | </w:t>
      </w:r>
    </w:p>
    <w:p w14:paraId="1F62DA37" w14:textId="3E97B26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UÉåWûþÌuÉÈ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 rÉxrÉþ |</w:t>
      </w:r>
    </w:p>
    <w:p w14:paraId="661813AB"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UÉåWûþÌuÉUç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UÉåWûþÌuÉÈ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UÉåWûþÌuÉUç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rÉxrÉþ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rÉeÉþlÉqÉç </w:t>
      </w:r>
    </w:p>
    <w:p w14:paraId="2E5A2C13" w14:textId="72B6B3A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UÉåWûþÌuÉÈ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UÉåWûþÌuÉUç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Ç ÆrÉxrÉþ | </w:t>
      </w:r>
    </w:p>
    <w:p w14:paraId="5459A24D" w14:textId="69C4EF3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UÉåWûþÌuÉÈ |</w:t>
      </w:r>
    </w:p>
    <w:p w14:paraId="0DB4562B" w14:textId="40CA02C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ËUÌiÉþ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UÈ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5A5A5C34" w14:textId="486D9B2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 rÉxrÉþ | WûÉåiÉÉÿ |</w:t>
      </w:r>
    </w:p>
    <w:p w14:paraId="579013A7" w14:textId="3DD4CE1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rÉxrÉþ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WûÉåiÉÉ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WûÉåiÉÉ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rÉxrÉþ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WûÉåiÉÉÿ | </w:t>
      </w:r>
    </w:p>
    <w:p w14:paraId="4D4EC290" w14:textId="55FD6C9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w:t>
      </w:r>
    </w:p>
    <w:p w14:paraId="618AE06F" w14:textId="0C7E903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ÍqÉÌiÉþ SåuÉ - rÉeÉþlÉqÉç | </w:t>
      </w:r>
    </w:p>
    <w:p w14:paraId="27D0DF2A" w14:textId="6A65200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rÉxrÉþ | WûÉåiÉÉÿ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w:t>
      </w:r>
    </w:p>
    <w:p w14:paraId="130E03C2" w14:textId="0B766BC9"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WûÉåiÉÉ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WûÉåiÉÉ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WûÉåiÉÉÿ mÉëÉiÉUlÉÑuÉÉ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mÉëÉþiÉUlÉÑuÉÉ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Mü(aqÉç) WûÉåiÉÉ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WûÉåiÉÉÿ mÉëÉiÉUlÉÑuÉÉ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MüqÉç | </w:t>
      </w:r>
    </w:p>
    <w:p w14:paraId="4C9931D0" w14:textId="77777777" w:rsidR="00605D65" w:rsidRPr="00BB7CE9"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BB2F77B" w14:textId="14E1FAE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WûÉåiÉÉÿ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uÉ³Éç |</w:t>
      </w:r>
    </w:p>
    <w:p w14:paraId="4DA31E3B"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WûÉåiÉÉÿ mÉëÉiÉUlÉÑuÉÉ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mÉëÉþiÉUlÉÑuÉÉ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Mü(aqÉç) WûÉåiÉÉ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WûÉåiÉÉÿ mÉëÉiÉUlÉÑuÉÉ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qÉþlÉÑoÉëÑ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lÉþlÉÑoÉëÑ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uÉlÉç </w:t>
      </w:r>
    </w:p>
    <w:p w14:paraId="3BCCE088" w14:textId="2C18C75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mÉëÉþiÉUlÉÑuÉÉ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Mü(aqÉç) WûÉåiÉÉ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WûÉåiÉÉÿ mÉëÉiÉUlÉÑuÉÉ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qÉþlÉÑoÉëÑ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uÉ³Éç | </w:t>
      </w:r>
    </w:p>
    <w:p w14:paraId="3DCE99BF" w14:textId="5AF847A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uÉ³Éç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w:t>
      </w:r>
    </w:p>
    <w:p w14:paraId="39ED1425" w14:textId="492946E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qÉþlÉÑoÉëÑ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lÉþlÉÑoÉëÑ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mÉëÉþiÉUlÉÑuÉÉ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mÉëÉþiÉUlÉÑuÉÉ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qÉþlÉÑoÉëÑ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qÉþlÉÑoÉëÑ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mÉëÉþiÉUlÉÑuÉÉ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mÉëÉþiÉUlÉÑuÉÉ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qÉþlÉÑoÉëÑ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ÎalÉqÉç | </w:t>
      </w:r>
    </w:p>
    <w:p w14:paraId="572AAE86" w14:textId="779B10F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w:t>
      </w:r>
    </w:p>
    <w:p w14:paraId="1B7637C7" w14:textId="3EA3600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MüÍqÉÌiÉþ mÉëÉiÉÈ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MüqÉç | </w:t>
      </w:r>
    </w:p>
    <w:p w14:paraId="214692C1" w14:textId="259BDE4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uÉ³Éç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p>
    <w:p w14:paraId="2B78B834" w14:textId="0DA88DD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qÉþlÉÑoÉëÑ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lÉþlÉÑoÉëÑ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mÉÉåÿ(</w:t>
      </w:r>
      <w:r w:rsidR="00954396" w:rsidRPr="00BB7CE9">
        <w:rPr>
          <w:rFonts w:ascii="Arial" w:hAnsi="Arial" w:cs="BRH Devanagari Extra"/>
          <w:color w:val="000000"/>
          <w:kern w:val="0"/>
          <w:sz w:val="24"/>
          <w:szCs w:val="32"/>
          <w:lang w:val="it-IT"/>
        </w:rPr>
        <w:t>1</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ÅmÉÉåÿ ÅÎalÉ qÉþlÉÑoÉëÑ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lÉþlÉÑoÉëÑ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mÉÈ | </w:t>
      </w:r>
    </w:p>
    <w:p w14:paraId="513F5E4F" w14:textId="442C3C8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uÉ³Éç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p>
    <w:p w14:paraId="0711D81E" w14:textId="0D6B13D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uÉÍ³ÉirÉþlÉÑ - 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uÉ³Éç | </w:t>
      </w:r>
    </w:p>
    <w:p w14:paraId="529C9B17" w14:textId="59ED81A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mÉÈ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irÉqÉç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p>
    <w:p w14:paraId="5CF690EE" w14:textId="561497E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mÉÉåÿ(</w:t>
      </w:r>
      <w:r w:rsidR="00954396" w:rsidRPr="00BB7CE9">
        <w:rPr>
          <w:rFonts w:ascii="Arial" w:hAnsi="Arial" w:cs="BRH Devanagari Extra"/>
          <w:color w:val="000000"/>
          <w:kern w:val="0"/>
          <w:sz w:val="24"/>
          <w:szCs w:val="32"/>
          <w:lang w:val="it-IT"/>
        </w:rPr>
        <w:t>1</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ÅmÉÉåÿ ÅÎalÉ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 AÉþÌS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 qÉÉþÌS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mÉÉåÿ ÅÎalÉ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 AÉþÌS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irÉqÉç | </w:t>
      </w:r>
    </w:p>
    <w:p w14:paraId="7A22D08D" w14:textId="6119DE6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mÉÈ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p>
    <w:p w14:paraId="24A7A61D" w14:textId="228A57D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 AÉþÌS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 qÉÉþÌS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mÉÉåþ ÅmÉ AÉþÌS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prÉÉÿ(</w:t>
      </w:r>
      <w:r w:rsidR="00954396" w:rsidRPr="00BB7CE9">
        <w:rPr>
          <w:rFonts w:ascii="Arial" w:hAnsi="Arial" w:cs="BRH Devanagari Extra"/>
          <w:color w:val="000000"/>
          <w:kern w:val="0"/>
          <w:sz w:val="24"/>
          <w:szCs w:val="32"/>
          <w:lang w:val="it-IT"/>
        </w:rPr>
        <w:t>1</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mÉÉåþ ÅmÉ AÉþÌS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ÍpÉ | </w:t>
      </w:r>
    </w:p>
    <w:p w14:paraId="4E9C67CC" w14:textId="79E06C6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mÉzrÉþÌiÉ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p>
    <w:p w14:paraId="6DD0719A"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prÉÉÿ(</w:t>
      </w:r>
      <w:r w:rsidR="00954396" w:rsidRPr="00BB7CE9">
        <w:rPr>
          <w:rFonts w:ascii="Arial" w:hAnsi="Arial" w:cs="BRH Devanagari Extra"/>
          <w:color w:val="000000"/>
          <w:kern w:val="0"/>
          <w:sz w:val="24"/>
          <w:szCs w:val="32"/>
          <w:lang w:val="it-IT"/>
        </w:rPr>
        <w:t>1</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 qÉÉþÌS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mÉzrÉþÌiÉ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mÉzrÉþ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 qÉÉþÌS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ÍpÉ </w:t>
      </w:r>
    </w:p>
    <w:p w14:paraId="6146DEF7" w14:textId="05CB92EE"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mÉzrÉþÌiÉ | </w:t>
      </w:r>
    </w:p>
    <w:p w14:paraId="38BDB448" w14:textId="77777777" w:rsidR="00605D65" w:rsidRPr="00BB7CE9"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6E48C1C" w14:textId="0BCA2EE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mÉzrÉþÌiÉ | EmÉþ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p>
    <w:p w14:paraId="38DFFAF8" w14:textId="64E069F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mÉzrÉþÌiÉ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mÉzrÉþ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prÉþÍpÉ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mÉzrÉ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irÉÑmÉÉåmÉþ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mÉzrÉþ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prÉþÍpÉ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mÉzrÉ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irÉÑmÉþ | </w:t>
      </w:r>
    </w:p>
    <w:p w14:paraId="03ABCC0C" w14:textId="5152B30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mÉzrÉþÌiÉ | EmÉþ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p>
    <w:p w14:paraId="70BF9490" w14:textId="304563B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mÉzrÉ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irÉÑmÉÉåmÉþ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mÉzrÉþÌiÉ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mÉzrÉ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irÉÑmÉæþlÉ qÉålÉ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qÉÑmÉþ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mÉzrÉþÌiÉ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mÉzrÉ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irÉÑmÉæþlÉqÉç | </w:t>
      </w:r>
    </w:p>
    <w:p w14:paraId="00B35EF6" w14:textId="470DA40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mÉzrÉþÌiÉ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p>
    <w:p w14:paraId="7C4EC693" w14:textId="16A938F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mÉzrÉ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iÉÏÌiÉþ ÌuÉ - mÉzrÉþÌiÉ | </w:t>
      </w:r>
    </w:p>
    <w:p w14:paraId="7524F2FB" w14:textId="1AE282C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EmÉþ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E¨ÉþUÈ |</w:t>
      </w:r>
    </w:p>
    <w:p w14:paraId="258A7D0C" w14:textId="316ECC9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EmÉæþlÉ qÉålÉ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qÉÑmÉÉå mÉæþlÉ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E¨ÉþU LlÉ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qÉÑmÉÉå mÉæþlÉ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qÉÑ¨ÉþUÈ | </w:t>
      </w:r>
    </w:p>
    <w:p w14:paraId="4CEC048F" w14:textId="083EF0D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E¨ÉþUÈ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¥ÉÈ |</w:t>
      </w:r>
    </w:p>
    <w:p w14:paraId="1577BB91" w14:textId="14056D4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E¨ÉþU LlÉ qÉålÉ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qÉÑ¨ÉþUÉå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E¨ÉþU LlÉ qÉålÉ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qÉÑ¨ÉþUÉå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¥ÉÈ | </w:t>
      </w:r>
    </w:p>
    <w:p w14:paraId="2D636672" w14:textId="12E78EA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E¨ÉþUÈ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¥ÉÈ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95DE2CD" w14:textId="6E0C3F9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E¨ÉþUÉå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E¨ÉþU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E¨ÉþUÉå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lÉþqÉÌiÉ lÉqÉÌiÉ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E¨ÉþU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E¨ÉþUÉå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¥ÉÉå lÉþqÉÌiÉ | </w:t>
      </w:r>
    </w:p>
    <w:p w14:paraId="01D2C5F1" w14:textId="55EEA68B"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E¨ÉþUÈ |</w:t>
      </w:r>
    </w:p>
    <w:p w14:paraId="0E005E82" w14:textId="43D1D51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CirÉÑiÉç -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3F365E4C" w14:textId="1A067E6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¥ÉÈ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w:t>
      </w:r>
    </w:p>
    <w:p w14:paraId="23CC5584" w14:textId="1F3C792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lÉþqÉÌiÉ lÉqÉÌiÉ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lÉþqÉ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prÉþÍpÉ lÉþqÉÌiÉ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lÉþqÉirÉ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ÍpÉ | </w:t>
      </w:r>
    </w:p>
    <w:p w14:paraId="70F95C80" w14:textId="6AD77A5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w:t>
      </w:r>
    </w:p>
    <w:p w14:paraId="295E9981" w14:textId="330D59F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prÉþÍpÉ lÉþqÉÌiÉ lÉqÉ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aÉï(aqÉç)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lÉþqÉÌiÉ lÉqÉ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aÉïqÉç | </w:t>
      </w:r>
    </w:p>
    <w:p w14:paraId="2D33BF35" w14:textId="45761B8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w:t>
      </w:r>
    </w:p>
    <w:p w14:paraId="5CA089FF"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aÉï(aqÉç)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prÉþÍpÉ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Mü(aqÉç)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prÉþÍpÉ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aÉïqÉç </w:t>
      </w:r>
    </w:p>
    <w:p w14:paraId="353B29D3" w14:textId="60BA0D6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MüqÉç | </w:t>
      </w:r>
    </w:p>
    <w:p w14:paraId="39C047C3" w14:textId="4B4DBDA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 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08DE1F4" w14:textId="7666C48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Mü(aqÉç)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aÉï(aqÉç)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eÉþrÉÌiÉ eÉrÉÌiÉ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Mü(aqÉç)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aÉï(aqÉç)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MüqÉç eÉþrÉÌiÉ | </w:t>
      </w:r>
    </w:p>
    <w:p w14:paraId="7E220682" w14:textId="236E618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w:t>
      </w:r>
    </w:p>
    <w:p w14:paraId="7A60A441" w14:textId="7003041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aÉïÍqÉÌiÉþ xÉÑuÉÈ - aÉqÉç | </w:t>
      </w:r>
    </w:p>
    <w:p w14:paraId="688A5BB4" w14:textId="3BD4399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 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miÉå |</w:t>
      </w:r>
    </w:p>
    <w:p w14:paraId="1EECFF9B" w14:textId="179CF8AB" w:rsidR="00E37E34" w:rsidRPr="00BB7CE9" w:rsidRDefault="00000000" w:rsidP="00605D65">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eÉþrÉÌiÉ eÉrÉÌiÉ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eÉþrÉ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miÉå eÉþrÉÌiÉ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eÉþrÉ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miÉå | </w:t>
      </w:r>
    </w:p>
    <w:p w14:paraId="0516906A" w14:textId="1227D21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miÉå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w:t>
      </w:r>
    </w:p>
    <w:p w14:paraId="4DAEE156" w14:textId="7CD884E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miÉå eÉþrÉÌiÉ eÉrÉirÉÉ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miÉå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miÉå eÉþrÉÌiÉ eÉrÉ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miÉå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rÉeÉþlÉå | </w:t>
      </w:r>
    </w:p>
    <w:p w14:paraId="49078E3D" w14:textId="72DC8E2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miÉå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41E88683" w14:textId="7D2C405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miÉå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miÉå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rÉÉeÉrÉåSè rÉÉeÉrÉåSè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miÉå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rÉeÉþlÉå rÉÉeÉrÉåiÉç | </w:t>
      </w:r>
    </w:p>
    <w:p w14:paraId="107D2CF4" w14:textId="7F53820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pÉëÉiÉ×þurÉuÉliÉqÉç |</w:t>
      </w:r>
    </w:p>
    <w:p w14:paraId="2D324C8E" w14:textId="0B21B72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rÉÉeÉrÉåSè rÉÉeÉrÉåSè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rÉÉeÉrÉå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pÉëÉiÉ×þurÉuÉliÉ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pÉëÉiÉ×þurÉuÉliÉÇ ÆrÉÉeÉrÉåSè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rÉÉeÉrÉå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 pÉëÉiÉ×þurÉuÉliÉqÉç | </w:t>
      </w:r>
    </w:p>
    <w:p w14:paraId="7DAFBB19" w14:textId="03B4783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w:t>
      </w:r>
    </w:p>
    <w:p w14:paraId="59A9B447" w14:textId="40E1C6A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SåuÉ - rÉeÉþlÉå | </w:t>
      </w:r>
    </w:p>
    <w:p w14:paraId="5E75EDEB" w14:textId="439A73C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pÉëÉiÉ×þurÉuÉliÉqÉç | mÉljÉÉÿqÉç |</w:t>
      </w:r>
    </w:p>
    <w:p w14:paraId="6D354050" w14:textId="5337C2AB"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pÉëÉiÉ×þurÉuÉliÉ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pÉëÉiÉ×þurÉuÉliÉÇ ÆrÉÉeÉrÉåSè rÉÉeÉrÉå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pÉëÉiÉ×þurÉuÉliÉ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mÉljÉÉ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mÉljÉÉ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pÉëÉiÉ×þurÉuÉliÉÇ ÆrÉÉeÉrÉåSè rÉÉeÉrÉå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pÉëÉiÉ×þurÉuÉliÉ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mÉljÉÉÿqÉç | </w:t>
      </w:r>
    </w:p>
    <w:p w14:paraId="11BA266C" w14:textId="77777777" w:rsidR="00605D65" w:rsidRPr="00BB7CE9"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F12524" w14:textId="7053514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pÉëÉiÉ×þurÉuÉliÉqÉç | mÉljÉÉÿqÉç |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42A9517" w14:textId="1E62CF2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pÉëÉiÉ×þurÉuÉliÉ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mÉljÉÉ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mÉljÉÉ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pÉëÉiÉ×þurÉuÉliÉ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pÉëÉiÉ×þurÉuÉliÉ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mÉljÉÉÿÇ ÆuÉÉ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mÉljÉÉ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pÉëÉiÉ×þurÉuÉliÉ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pÉëÉiÉ×þurÉuÉliÉ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mÉljÉÉÿÇ ÆuÉÉ | </w:t>
      </w:r>
    </w:p>
    <w:p w14:paraId="20A68A58" w14:textId="5FF08F88"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pÉëÉiÉ×þurÉuÉliÉqÉç |</w:t>
      </w:r>
    </w:p>
    <w:p w14:paraId="30161688" w14:textId="7E78952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pÉëÉiÉ×þurÉuÉliÉ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 </w:t>
      </w:r>
    </w:p>
    <w:p w14:paraId="5A6B1A99" w14:textId="2E850B9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mÉljÉÉÿqÉç |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.zÉrÉåÿiÉç |</w:t>
      </w:r>
    </w:p>
    <w:p w14:paraId="7014D70C"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mÉljÉÉÿÇ ÆuÉÉ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mÉljÉÉ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mÉljÉÉÿÇ ÆuÉÉ ÅÍkÉxmÉ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.zÉrÉåþ SÍkÉxmÉ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.zÉrÉåÿSè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mÉljÉÉ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mÉljÉÉÿÇ ÆuÉÉ </w:t>
      </w:r>
    </w:p>
    <w:p w14:paraId="59E84C74" w14:textId="2D60A7D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ÅÍkÉxmÉ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.zÉrÉåÿiÉç | </w:t>
      </w:r>
    </w:p>
    <w:p w14:paraId="3FC9D50F" w14:textId="543202D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.zÉrÉåÿiÉç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iÉïqÉç |</w:t>
      </w:r>
    </w:p>
    <w:p w14:paraId="3CFF6EE6" w14:textId="31AEA64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.zÉrÉåþ SÍkÉxmÉ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.zÉrÉåÿSè uÉÉ uÉÉ ÅÍkÉxmÉ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.zÉrÉåÿiÉç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 qÉþÍkÉxmÉ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.zÉrÉåÿSè uÉÉ uÉÉ ÅÍkÉxmÉ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.zÉrÉåÿiÉç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iÉïqÉç | </w:t>
      </w:r>
    </w:p>
    <w:p w14:paraId="2E4E4E37" w14:textId="2C9B0E5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.zÉrÉåÿiÉç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iÉïqÉç |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D1B5399" w14:textId="535DD8A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.zÉrÉåÿiÉç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 qÉþÍkÉxmÉ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.zÉrÉåþ SÍkÉxmÉ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.zÉrÉåÿiÉç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iÉïÇ ÆuÉÉþ uÉÉ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 qÉþÍkÉxmÉ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.zÉrÉåþ SÍkÉxmÉ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.zÉrÉåÿiÉç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iÉïÇ ÆuÉÉÿ | </w:t>
      </w:r>
    </w:p>
    <w:p w14:paraId="6C62D039" w14:textId="5AE2987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.zÉrÉåÿiÉç |</w:t>
      </w:r>
    </w:p>
    <w:p w14:paraId="25DB0B07" w14:textId="4C2DBF9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ÌSirÉþÍkÉ - xmÉ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.zÉrÉåÿiÉç | </w:t>
      </w:r>
    </w:p>
    <w:p w14:paraId="5F42C9CF" w14:textId="537CD4B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iÉïqÉç |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rÉÉuÉþiÉç |</w:t>
      </w:r>
    </w:p>
    <w:p w14:paraId="2044E1DE" w14:textId="4E5BF2B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iÉïÇ ÆuÉÉþ uÉÉ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iÉïÇ ÆuÉÉ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rÉÉuÉþSè uÉÉ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iÉïÇ ÆuÉÉ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rÉÉuÉþiÉç | </w:t>
      </w:r>
    </w:p>
    <w:p w14:paraId="0D99C90F" w14:textId="05C69FB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rÉÉuÉþiÉç | lÉ |</w:t>
      </w:r>
    </w:p>
    <w:p w14:paraId="5FC2FBE5" w14:textId="489813CA"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rÉÉuÉþSè uÉÉ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 lÉ rÉÉuÉþSè uÉÉ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lÉ | </w:t>
      </w:r>
    </w:p>
    <w:p w14:paraId="6BF3E74D" w14:textId="77777777" w:rsidR="00605D65" w:rsidRPr="00BB7CE9"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64669EA" w14:textId="5E4F88E7"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61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rÉÉuÉþiÉç | lÉ | AlÉþxÉå |</w:t>
      </w:r>
    </w:p>
    <w:p w14:paraId="665A1B29" w14:textId="358C144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 lÉ rÉÉuÉ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xÉå ÅlÉþxÉå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rÉÉuÉ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lÉÉlÉþxÉå | </w:t>
      </w:r>
    </w:p>
    <w:p w14:paraId="29D0D5FA" w14:textId="5411B1F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 | AlÉþxÉå | rÉÉiÉ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w:t>
      </w:r>
    </w:p>
    <w:p w14:paraId="4BADA8BE" w14:textId="632DCCB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xÉå ÅlÉþxÉå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lÉÉlÉþxÉå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rÉÉiÉ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AlÉþxÉå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lÉÉlÉþxÉå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 | </w:t>
      </w:r>
    </w:p>
    <w:p w14:paraId="602F6174" w14:textId="40C7664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AlÉþxÉå | rÉÉiÉ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 lÉ |</w:t>
      </w:r>
    </w:p>
    <w:p w14:paraId="14BA9694" w14:textId="42F128C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AlÉþxÉå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rÉÉiÉ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xÉå ÅlÉþxÉå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lÉ lÉ rÉÉiÉ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xÉå ÅlÉþxÉå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 lÉ | </w:t>
      </w:r>
    </w:p>
    <w:p w14:paraId="552F73C5" w14:textId="411D4C7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 lÉ | UjÉÉþrÉ |</w:t>
      </w:r>
    </w:p>
    <w:p w14:paraId="18793BC3" w14:textId="0C92182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lÉ lÉ rÉÉiÉ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rÉÉiÉ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lÉ UjÉÉþrÉ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UjÉÉþrÉ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rÉÉiÉ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rÉÉiÉ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 lÉ UjÉÉþrÉ | </w:t>
      </w:r>
    </w:p>
    <w:p w14:paraId="7DF67097" w14:textId="55BCCDE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 | UjÉÉþrÉ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iÉiÉç | </w:t>
      </w:r>
    </w:p>
    <w:p w14:paraId="724A5F5E" w14:textId="5440221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 UjÉÉþrÉ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UjÉÉþrÉ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lÉ UjÉÉþrÉæ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UjÉÉþrÉ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lÉ UjÉÉþ 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iÉiÉç | </w:t>
      </w:r>
    </w:p>
    <w:p w14:paraId="2A398592" w14:textId="1707621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UjÉÉþrÉ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uÉæ |</w:t>
      </w:r>
    </w:p>
    <w:p w14:paraId="7BC60595" w14:textId="62D2797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UjÉÉþ 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UjÉÉþrÉ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UjÉÉþ 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UjÉÉþrÉ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UjÉÉþ 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iÉSè uÉæ | </w:t>
      </w:r>
    </w:p>
    <w:p w14:paraId="76D11345" w14:textId="264BE04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uÉæ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miÉqÉç |</w:t>
      </w:r>
    </w:p>
    <w:p w14:paraId="4DDD3EDE" w14:textId="414286E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miÉÇ ÆuÉÉ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miÉqÉç | </w:t>
      </w:r>
    </w:p>
    <w:p w14:paraId="3BC1ADC7" w14:textId="521FD64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miÉqÉç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w:t>
      </w:r>
    </w:p>
    <w:p w14:paraId="1034910D" w14:textId="56427EA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miÉÇ ÆuÉæ uÉÉ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miÉqÉç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miÉÇ ÆuÉæ uÉÉ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miÉqÉç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rÉeÉþlÉqÉç | </w:t>
      </w:r>
    </w:p>
    <w:p w14:paraId="4BAD4676" w14:textId="1DBEBC5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miÉqÉç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mlÉÉåÌiÉþ |</w:t>
      </w:r>
    </w:p>
    <w:p w14:paraId="5174F32F" w14:textId="445C7542"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miÉqÉç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miÉqÉç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mlÉÉå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mlÉÉåÌiÉþ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miÉqÉç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mlÉÉåÌiÉþ | </w:t>
      </w:r>
    </w:p>
    <w:p w14:paraId="427CC894" w14:textId="77777777" w:rsidR="00605D65"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45ACC90" w14:textId="77777777" w:rsidR="00605D65" w:rsidRPr="00BB7CE9"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EA23582" w14:textId="5EF5867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mlÉÉåÌiÉþ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6698DC56"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mlÉÉå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mlÉÉåÌiÉþ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mlÉÉå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uÉÉmlÉÉåÌiÉþ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rÉeÉþlÉ </w:t>
      </w:r>
    </w:p>
    <w:p w14:paraId="7FEB711F" w14:textId="1A666E0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mlÉÉå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065FBB9C" w14:textId="12F2AA8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w:t>
      </w:r>
    </w:p>
    <w:p w14:paraId="21AD0134" w14:textId="373F287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ÍqÉÌiÉþ SåuÉ - rÉeÉþlÉqÉç | </w:t>
      </w:r>
    </w:p>
    <w:p w14:paraId="0513DDD8" w14:textId="10C979E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mlÉÉåÌiÉþ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pÉëÉiÉ×þurÉqÉç |</w:t>
      </w:r>
    </w:p>
    <w:p w14:paraId="6632528D" w14:textId="4EE6866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mlÉÉå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uÉÉmlÉÉå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mlÉÉå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pÉëÉiÉ×þurÉ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pÉëÉiÉ×þurÉ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uÉÉmlÉÉå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mlÉÉå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pÉëÉiÉ×þurÉqÉç | </w:t>
      </w:r>
    </w:p>
    <w:p w14:paraId="3395D612" w14:textId="399E153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pÉëÉiÉ×þurÉqÉç | lÉ |</w:t>
      </w:r>
    </w:p>
    <w:p w14:paraId="16424B21" w14:textId="5520BD1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pÉëÉiÉ×þurÉ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pÉëÉiÉ×þurÉ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pÉëÉiÉ×þurÉ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 lÉ pÉëÉiÉ×þurÉ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pÉëÉiÉ×þurÉ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lÉ | </w:t>
      </w:r>
    </w:p>
    <w:p w14:paraId="0848FB9F" w14:textId="6E81EA8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pÉëÉiÉ×þurÉqÉç | lÉ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w:t>
      </w:r>
    </w:p>
    <w:p w14:paraId="72E9B2F0" w14:textId="4E24BBD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pÉëÉiÉ×þurÉ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 lÉ pÉëÉiÉ×þurÉ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pÉëÉiÉ×þurÉ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lÉælÉþ qÉålÉ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 pÉëÉiÉ×þurÉ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pÉëÉiÉ×þurÉ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lÉælÉÿqÉç | </w:t>
      </w:r>
    </w:p>
    <w:p w14:paraId="0A829987" w14:textId="5F96186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pÉëÉiÉ×þurÉÈ |</w:t>
      </w:r>
    </w:p>
    <w:p w14:paraId="4F4878BA" w14:textId="6BE2CBE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lÉælÉþ qÉålÉ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 lÉælÉ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pÉëÉiÉ×þurÉÉå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 LlÉ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 lÉælÉ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pÉëÉiÉ×þurÉÈ | </w:t>
      </w:r>
    </w:p>
    <w:p w14:paraId="2A4C699D" w14:textId="6F0BF1F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pÉëÉiÉ×þurÉÈ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07C710B" w14:textId="28FF9B5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pÉëÉiÉ×þurÉÉå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 LlÉ qÉålÉ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pÉëÉiÉ×þurÉ AÉmlÉÉå irÉÉmlÉÉåÌiÉ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 LlÉ qÉålÉ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pÉëÉiÉ×þurÉ AÉmlÉÉåÌiÉ | </w:t>
      </w:r>
    </w:p>
    <w:p w14:paraId="51099800" w14:textId="6871A81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pÉëÉiÉ×þurÉÈ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LMüÉåÿ³ÉiÉå |</w:t>
      </w:r>
    </w:p>
    <w:p w14:paraId="78190C24" w14:textId="568D7D32"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pÉëÉiÉ×þurÉ AÉmlÉÉå irÉÉmlÉÉåÌiÉ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 AÉmlÉÉå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irÉåMüÉåÿ³ÉiÉ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LMüÉåÿ³ÉiÉ AÉmlÉÉåÌiÉ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 AÉmlÉÉå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irÉåMüÉåÿ³ÉiÉå | </w:t>
      </w:r>
    </w:p>
    <w:p w14:paraId="5377EA53" w14:textId="77777777" w:rsidR="00605D65"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B747D32" w14:textId="77777777" w:rsidR="00605D65" w:rsidRPr="00BB7CE9"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3F3C09A" w14:textId="5D107E2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LMüÉåÿ³ÉiÉå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w:t>
      </w:r>
    </w:p>
    <w:p w14:paraId="6930DA24" w14:textId="7090EBD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irÉåMüÉåÿ³ÉiÉ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LMüÉåÿ³ÉiÉ AÉmlÉÉå irÉÉmlÉÉå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irÉåMüÉåÿ³ÉiÉå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LMüÉåÿ³ÉiÉ AÉmlÉÉå irÉÉmlÉÉå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irÉåMüÉåÿ³ÉiÉå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rÉeÉþlÉå | </w:t>
      </w:r>
    </w:p>
    <w:p w14:paraId="122D7D35" w14:textId="39A9FEE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LMüÉåÿ³ÉiÉå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762923D5" w14:textId="2B435F6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LMüÉåÿ³ÉiÉå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LMüÉåÿ³ÉiÉ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LMüÉåÿ³ÉiÉå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rÉÉeÉrÉåSè rÉÉeÉrÉåSè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LMüÉåÿ³ÉiÉ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LMüÉåÿ³ÉiÉå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rÉeÉþlÉå rÉÉeÉrÉåiÉç | </w:t>
      </w:r>
    </w:p>
    <w:p w14:paraId="23508A75" w14:textId="1ACFCB2A"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LMüÉåÿ³ÉiÉå |</w:t>
      </w:r>
    </w:p>
    <w:p w14:paraId="63DC6984" w14:textId="7D8DA74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LMüÉåÿ³ÉiÉ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CirÉåMüþ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19C8E3F1" w14:textId="48C2672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zÉÑMüÉþqÉqÉç |</w:t>
      </w:r>
    </w:p>
    <w:p w14:paraId="07853D72"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rÉÉeÉrÉåSè rÉÉeÉrÉåSè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rÉÉeÉrÉåiÉç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zÉÑMüÉþqÉqÉç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zÉÑMüÉþqÉÇ ÆrÉÉeÉrÉåSè </w:t>
      </w:r>
    </w:p>
    <w:p w14:paraId="4ADD591C" w14:textId="1EF3BC2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rÉÉeÉrÉåiÉç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zÉÑMüÉþqÉqÉç | </w:t>
      </w:r>
    </w:p>
    <w:p w14:paraId="28B068BB" w14:textId="7D7A1B5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w:t>
      </w:r>
    </w:p>
    <w:p w14:paraId="12AE9472" w14:textId="1423B01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SåuÉ - rÉeÉþlÉå | </w:t>
      </w:r>
    </w:p>
    <w:p w14:paraId="4E8189F8" w14:textId="04D487D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zÉÑMüÉþqÉqÉç | LMüÉåÿ³ÉiÉÉiÉç |</w:t>
      </w:r>
    </w:p>
    <w:p w14:paraId="5A96BD8B" w14:textId="56D3109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zÉÑMüÉþqÉqÉç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zÉÑMüÉþqÉÇ ÆrÉÉeÉrÉåSè rÉÉeÉrÉåiÉç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zÉÑMüÉþqÉ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qÉåMüÉåÿ³ÉiÉÉ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SåMüÉåÿ³ÉiÉÉiÉç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zÉÑMüÉþqÉÇ ÆrÉÉeÉrÉåSè rÉÉeÉrÉåiÉç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zÉÑMüÉþqÉ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qÉåMüÉåÿ³ÉiÉÉiÉç | </w:t>
      </w:r>
    </w:p>
    <w:p w14:paraId="63F25E27" w14:textId="552E2B5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zÉÑMüÉþqÉqÉç | LMüÉåÿ³ÉiÉÉiÉç | uÉæ |</w:t>
      </w:r>
    </w:p>
    <w:p w14:paraId="6412E425" w14:textId="242EDBF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zÉÑMüÉþqÉ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qÉåMüÉåÿ³ÉiÉÉ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SåMüÉåÿ³ÉiÉÉiÉç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zÉÑMüÉþqÉqÉç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zÉÑMüÉþqÉ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qÉåMüÉåÿ³ÉiÉÉ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uÉæ uÉÉ LMüÉåÿ³ÉiÉÉiÉç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zÉÑMüÉþqÉqÉç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zÉÑMüÉþqÉ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qÉåMüÉåÿ³ÉiÉÉ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 uÉæ | </w:t>
      </w:r>
    </w:p>
    <w:p w14:paraId="43C74173" w14:textId="6C4A32C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zÉÑMüÉþqÉqÉç |</w:t>
      </w:r>
    </w:p>
    <w:p w14:paraId="4E26A2BB" w14:textId="3EBE108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zÉÑMüÉþqÉ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ÍqÉÌiÉþ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 -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 </w:t>
      </w:r>
    </w:p>
    <w:p w14:paraId="3B3DC47D" w14:textId="1784C93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LMüÉåÿ³ÉiÉÉiÉç | uÉæ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rÉeÉþlÉÉiÉç |</w:t>
      </w:r>
    </w:p>
    <w:p w14:paraId="4BA7C01C" w14:textId="5EFDE45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LMüÉåÿ³ÉiÉÉ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uÉæ uÉÉ LMüÉåÿ³ÉiÉÉ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SåMüÉåÿ³ÉiÉÉ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uÉæ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rÉeÉþlÉÉSè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uÉÉ LMüÉåÿ³ÉiÉÉ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SåMüÉåÿ³ÉiÉÉ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uÉæ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rÉeÉþlÉÉiÉç | </w:t>
      </w:r>
    </w:p>
    <w:p w14:paraId="7D81BDB2" w14:textId="774783B9"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LMüÉåÿ³ÉiÉÉiÉç |</w:t>
      </w:r>
    </w:p>
    <w:p w14:paraId="75575976" w14:textId="3682E5D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LMüÉåÿ³ÉiÉÉ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ÌSirÉåMüþ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iÉç | </w:t>
      </w:r>
    </w:p>
    <w:p w14:paraId="330FF130" w14:textId="4921D58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rÉeÉþlÉÉiÉç | AÌ…¡ûþUxÉÈ |</w:t>
      </w:r>
    </w:p>
    <w:p w14:paraId="05A498E1" w14:textId="743AA07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rÉeÉþlÉÉSè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uÉæ uÉæ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SÌ…¡ûþU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xÉÉå ÅÌ…¡ûþUxÉÉå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uÉæ uÉæ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SÌ…¡ûþUxÉÈ | </w:t>
      </w:r>
    </w:p>
    <w:p w14:paraId="1689AC6F" w14:textId="5D1FB0F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rÉeÉþlÉÉiÉç | AÌ…¡ûþUxÉÈ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w:t>
      </w:r>
    </w:p>
    <w:p w14:paraId="3AA8D6BF" w14:textId="2F46D99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SÌ…¡ûþU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xÉÉå ÅÌ…¡ûþUxÉÉå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rÉeÉþlÉÉSè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SÌ…¡ûþUxÉÈ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 lÉÌ…¡ûþUxÉÉå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rÉeÉþlÉÉSè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SÌ…¡ûþUxÉÈ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zÉÔlÉç | </w:t>
      </w:r>
    </w:p>
    <w:p w14:paraId="7A432E9B" w14:textId="4929673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rÉeÉþlÉÉiÉç |</w:t>
      </w:r>
    </w:p>
    <w:p w14:paraId="7E5FEC9C" w14:textId="07B70C9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ÌSÌiÉþ SåuÉ - rÉeÉþlÉÉiÉç | </w:t>
      </w:r>
    </w:p>
    <w:p w14:paraId="41052A10" w14:textId="135E131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AÌ…¡ûþUxÉÈ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E2B785B" w14:textId="1167AE3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AÌ…¡ûþUxÉÈ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 lÉÌ…¡ûþU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xÉÉå ÅÌ…¡ûþUxÉÈ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 lÉþxÉ×eÉliÉÉ xÉ×eÉliÉ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 lÉÌ…¡ûþU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xÉÉå ÅÌ…¡ûþUxÉÈ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zÉÔ lÉþxÉ×eÉliÉ | </w:t>
      </w:r>
    </w:p>
    <w:p w14:paraId="64B54560" w14:textId="7028142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193359B5" w14:textId="0C5E7847" w:rsidR="00E37E34" w:rsidRPr="00BB7CE9" w:rsidRDefault="00000000" w:rsidP="00605D65">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 lÉþxÉ×eÉliÉÉ xÉ×eÉliÉ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 lÉþxÉ×eÉliÉÉ 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ÅxÉ×þeÉliÉ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 lÉþxÉ×eÉliÉÉ 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62052275" w14:textId="7231195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 |</w:t>
      </w:r>
    </w:p>
    <w:p w14:paraId="7A07DB0F" w14:textId="75B88E4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ÅxÉ×þeÉliÉÉ xÉ×eÉliÉÉ 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xÉþSÉåWûÌuÉ®Éï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 xÉþSÉåWûÌuÉ®Éï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 AþliÉ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ÅxÉ×þeÉliÉÉ xÉ×eÉliÉÉ 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xÉþSÉåWûÌuÉ®Éï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lÉå | </w:t>
      </w:r>
    </w:p>
    <w:p w14:paraId="1A6BD89F" w14:textId="4C8BC89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w:t>
      </w:r>
    </w:p>
    <w:p w14:paraId="6E293BB2"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xÉþSÉåWûÌuÉ®Éï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 xÉþSÉåWûÌuÉ®Éï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 AþliÉ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xÉþSÉåWûÌuÉ®Éï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 Eþ³É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qÉÑþ³É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iÉ(aqÉç) </w:t>
      </w:r>
    </w:p>
    <w:p w14:paraId="3661FD24" w14:textId="1C651D7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xÉþSÉåWûÌuÉ®Éï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 AþliÉ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xÉþSÉåWûÌuÉ®Éï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 Eþ³É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iÉqÉç | </w:t>
      </w:r>
    </w:p>
    <w:p w14:paraId="68391C73" w14:textId="25850F6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720567D4" w14:textId="46A4A49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 Eþ³É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qÉÑþ³É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iÉ(aqÉç) xÉþSÉåWûÌuÉ®Éï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 xÉþSÉåWûÌuÉ®Éï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 Eþ³É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iÉ(aaÉç) xrÉÉÿjÉç xrÉÉ SÒ³É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iÉ(aqÉç) xÉþSÉåWûÌuÉ®Éï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 xÉþSÉåWûÌuÉ®Éï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 Eþ³É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iÉ(aaÉç) xrÉÉÿiÉç | </w:t>
      </w:r>
    </w:p>
    <w:p w14:paraId="546D1A1D" w14:textId="7DC28FF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 |</w:t>
      </w:r>
    </w:p>
    <w:p w14:paraId="788FAC2A" w14:textId="49CC4C6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 CÌiÉþ xÉSÈ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lÉå | </w:t>
      </w:r>
    </w:p>
    <w:p w14:paraId="3ACCBB19" w14:textId="0111C7C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w:t>
      </w:r>
    </w:p>
    <w:p w14:paraId="5B328107" w14:textId="7B0A132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iÉ(aaÉç) xrÉÉÿjÉç xrÉÉ SÒ³É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qÉÑþ³É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iÉ(aaÉç) xrÉÉþ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iÉjÉç xrÉÉþ SÒ³É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qÉÑþ³É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iÉ(aaÉç) xrÉÉþ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iÉiÉç | </w:t>
      </w:r>
    </w:p>
    <w:p w14:paraId="3B8CC64E" w14:textId="6A530E7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w:t>
      </w:r>
    </w:p>
    <w:p w14:paraId="22A0733B" w14:textId="7583183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iÉÍqÉirÉÑþiÉç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iÉqÉç | </w:t>
      </w:r>
    </w:p>
    <w:p w14:paraId="0071708F" w14:textId="0D5E8E1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uÉæ |</w:t>
      </w:r>
    </w:p>
    <w:p w14:paraId="1AF7D46D" w14:textId="0F57E7A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iÉjÉç xrÉÉÿjÉç xrÉÉ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iÉjÉç xrÉÉÿjÉç xrÉÉ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iÉSè uÉæ | </w:t>
      </w:r>
    </w:p>
    <w:p w14:paraId="309D0F19" w14:textId="41FC791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uÉæ | LMüÉåÿ³ÉiÉqÉç |</w:t>
      </w:r>
    </w:p>
    <w:p w14:paraId="14590B96" w14:textId="1917725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uÉÉ LMüÉåÿ³ÉiÉ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qÉåMüÉåÿ³ÉiÉ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iÉSè uÉÉ LMüÉåÿ³ÉiÉqÉç | </w:t>
      </w:r>
    </w:p>
    <w:p w14:paraId="371E3EFD" w14:textId="11E3E9A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LMüÉåÿ³ÉiÉqÉç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w:t>
      </w:r>
    </w:p>
    <w:p w14:paraId="4B4B1C3B"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 LMüÉåÿ³ÉiÉ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qÉåMüÉåÿ³ÉiÉ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ÆuÉæ uÉÉ LMüÉåÿ³ÉiÉqÉç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qÉåMüÉåÿ³ÉiÉ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Ç ÆuÉæ uÉÉ LMüÉåÿ³ÉiÉqÉç </w:t>
      </w:r>
    </w:p>
    <w:p w14:paraId="1E6348AA" w14:textId="3EE3FC19"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rÉeÉþlÉqÉç | </w:t>
      </w:r>
    </w:p>
    <w:p w14:paraId="1E42CADB" w14:textId="77777777" w:rsidR="00605D65"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726D092" w14:textId="77777777" w:rsidR="00605D65" w:rsidRPr="00BB7CE9"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1E76E55" w14:textId="09B3559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LMüÉåÿ³ÉiÉqÉç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qÉÉlÉç |</w:t>
      </w:r>
    </w:p>
    <w:p w14:paraId="0680A526" w14:textId="3FDCB34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LMüÉåÿ³ÉiÉqÉç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qÉåMüÉåÿ³ÉiÉ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qÉåMüÉåÿ³ÉiÉqÉç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mÉzÉÑ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qÉÉlÉç mÉþzÉÑ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qÉÉlÉç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qÉåMüÉåÿ³ÉiÉ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qÉåMüÉåÿ³ÉiÉqÉç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mÉzÉÑ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qÉÉlÉç | </w:t>
      </w:r>
    </w:p>
    <w:p w14:paraId="104C565C" w14:textId="1EC93AC0"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LMüÉåÿ³ÉiÉqÉç |</w:t>
      </w:r>
    </w:p>
    <w:p w14:paraId="5B99B9B3" w14:textId="5FABAA0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LMüÉåÿ³ÉiÉ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ÍqÉirÉåMüþ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 </w:t>
      </w:r>
    </w:p>
    <w:p w14:paraId="3375DD4C" w14:textId="31280CB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qÉÉlÉç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0D5E5161"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mÉzÉÑ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qÉÉlÉç mÉþzÉÑ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qÉÉlÉç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mÉzÉÑ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mÉþzÉÑ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qÉÉlÉç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rÉeÉþlÉqÉç </w:t>
      </w:r>
    </w:p>
    <w:p w14:paraId="4BB77B35" w14:textId="771C225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mÉzÉÑ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58FE8ED9" w14:textId="16251FB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w:t>
      </w:r>
    </w:p>
    <w:p w14:paraId="38BAF891" w14:textId="35E5403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ÍqÉÌiÉþ SåuÉ - rÉeÉþlÉqÉç | </w:t>
      </w:r>
    </w:p>
    <w:p w14:paraId="77DEB56E" w14:textId="26250E2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qÉÉlÉç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5E3263C" w14:textId="1A4AAF5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mÉþzÉÑ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qÉÉlÉç mÉþzÉÑ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pÉþuÉÌiÉ pÉuÉ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mÉþzÉÑ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qÉÉlÉç mÉþzÉÑ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pÉþuÉÌiÉ | </w:t>
      </w:r>
    </w:p>
    <w:p w14:paraId="663EAD94" w14:textId="1543D17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qÉÉlÉç |</w:t>
      </w:r>
    </w:p>
    <w:p w14:paraId="0D95E22E" w14:textId="774DABE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qÉÉÌlÉÌiÉþ mÉzÉÑ - qÉÉlÉç | </w:t>
      </w:r>
    </w:p>
    <w:p w14:paraId="4A12C944" w14:textId="1A45230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§rÉÑþ³ÉiÉå |</w:t>
      </w:r>
    </w:p>
    <w:p w14:paraId="4DC00547" w14:textId="5C66DAE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pÉþuÉÌiÉ pÉuÉ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pÉþuÉÌiÉ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§rÉÑþ³ÉiÉå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§rÉÑþ³ÉiÉå pÉuÉ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pÉþuÉÌiÉ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§rÉÑþ³ÉiÉå | </w:t>
      </w:r>
    </w:p>
    <w:p w14:paraId="5A974AE2" w14:textId="0E7015B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§rÉÑþ³ÉiÉå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w:t>
      </w:r>
    </w:p>
    <w:p w14:paraId="7920B4FD" w14:textId="23AA612E"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§rÉÑþ³ÉiÉå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§rÉÑþ³ÉiÉå pÉuÉÌiÉ pÉuÉÌiÉ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§rÉÑþ³ÉiÉå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§rÉÑþ³ÉiÉå pÉuÉÌiÉ pÉuÉÌiÉ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§rÉÑþ³ÉiÉå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rÉeÉþlÉå | </w:t>
      </w:r>
    </w:p>
    <w:p w14:paraId="0F6ADC2C" w14:textId="77777777" w:rsidR="00605D65"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2A96F1F" w14:textId="77777777" w:rsidR="00605D65" w:rsidRPr="00BB7CE9"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6CC3588" w14:textId="4FD60C4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§rÉÑþ³ÉiÉå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132EAAB4" w14:textId="19F7508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§rÉÑþ³ÉiÉå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§rÉÑþ³ÉiÉå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§rÉÑþ³ÉiÉå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rÉÉeÉrÉåSè rÉÉeÉrÉåSè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§rÉÑþ³ÉiÉå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§rÉÑþ³ÉiÉå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rÉeÉþlÉå rÉÉeÉrÉåiÉç | </w:t>
      </w:r>
    </w:p>
    <w:p w14:paraId="00577E75" w14:textId="5C773434"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§rÉÑþ³ÉiÉå |</w:t>
      </w:r>
    </w:p>
    <w:p w14:paraId="379AF16C" w14:textId="106DFF0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§rÉÑþ³ÉiÉ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Ì§É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4E2C8870" w14:textId="545D8E6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aÉïMüÉþqÉqÉç |</w:t>
      </w:r>
    </w:p>
    <w:p w14:paraId="1D7B0E80" w14:textId="2299536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rÉÉeÉrÉåSè rÉÉeÉrÉåSè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rÉÉeÉrÉåjÉç xÉÑuÉ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aÉïMüÉþqÉ(aqÉç) xÉÑuÉ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aÉïMüÉþqÉÇ ÆrÉÉeÉrÉåSè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rÉÉeÉrÉåjÉç xÉÑuÉ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aÉïMüÉþqÉqÉç | </w:t>
      </w:r>
    </w:p>
    <w:p w14:paraId="14E807DD" w14:textId="665332A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w:t>
      </w:r>
    </w:p>
    <w:p w14:paraId="24826814" w14:textId="356B85F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SåuÉ - rÉeÉþlÉå | </w:t>
      </w:r>
    </w:p>
    <w:p w14:paraId="39DF82FC" w14:textId="6A8EEF4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aÉïMüÉþqÉqÉç | §rÉÑþ³ÉiÉÉiÉç |</w:t>
      </w:r>
    </w:p>
    <w:p w14:paraId="7C239471"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aÉïMüÉþqÉ(aqÉç) xÉÑuÉ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aÉïMüÉþqÉÇ ÆrÉÉeÉrÉåSè rÉÉeÉrÉåjÉç xÉÑuÉ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aÉïMüÉþqÉ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§rÉÑþ³ÉiÉÉ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iÉç §rÉÑþ³ÉiÉÉjÉç </w:t>
      </w:r>
    </w:p>
    <w:p w14:paraId="4EB0CE78" w14:textId="6918EC0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aÉïMüÉþqÉÇ ÆrÉÉeÉrÉåSè rÉÉeÉrÉåjÉç xÉÑuÉ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aÉïMüÉþqÉ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§rÉÑþ³ÉiÉÉiÉç | </w:t>
      </w:r>
    </w:p>
    <w:p w14:paraId="6FEDB206" w14:textId="7E64B94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aÉïMüÉþqÉqÉç | §rÉÑþ³ÉiÉÉiÉç | uÉæ |</w:t>
      </w:r>
    </w:p>
    <w:p w14:paraId="0EA67629"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aÉïMüÉþqÉ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§rÉÑþ³ÉiÉÉ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§rÉÑþ³ÉiÉÉjÉç xÉÑuÉ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aÉïMüÉþqÉ(aqÉç) xÉÑuÉ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aÉïMüÉþqÉ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§rÉÑþ³ÉiÉÉ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 uÉæ uÉæ §rÉÑþ³ÉiÉÉjÉç </w:t>
      </w:r>
    </w:p>
    <w:p w14:paraId="0CD3879E" w14:textId="7C02B35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aÉïMüÉþqÉ(aqÉç) xÉÑuÉ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aÉïMüÉþqÉ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§rÉÑþ³ÉiÉÉ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 uÉæ | </w:t>
      </w:r>
    </w:p>
    <w:p w14:paraId="2A06808E" w14:textId="1EB2964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aÉïMüÉþqÉqÉç |</w:t>
      </w:r>
    </w:p>
    <w:p w14:paraId="567E9E5A" w14:textId="1DDE1DC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aÉïMüÉþqÉ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ÍqÉÌiÉþ xÉÑuÉ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 -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 </w:t>
      </w:r>
    </w:p>
    <w:p w14:paraId="528DC992" w14:textId="30682B8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§rÉÑþ³ÉiÉÉiÉç | uÉæ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rÉeÉþlÉÉiÉç |</w:t>
      </w:r>
    </w:p>
    <w:p w14:paraId="2C27B3F2"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§rÉÑþ³ÉiÉÉ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uÉæ uÉæ §rÉÑþ³ÉiÉÉ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§rÉÑþ³ÉiÉÉ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uÉæ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rÉeÉþlÉÉSè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uÉæ §rÉÑþ³ÉiÉÉ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§rÉÑþ³ÉiÉÉ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 uÉæ </w:t>
      </w:r>
    </w:p>
    <w:p w14:paraId="247ACEF1" w14:textId="230FB1E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rÉeÉþlÉÉiÉç | </w:t>
      </w:r>
    </w:p>
    <w:p w14:paraId="1661B26B" w14:textId="3D59877B"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§rÉÑþ³ÉiÉÉiÉç |</w:t>
      </w:r>
    </w:p>
    <w:p w14:paraId="3D06758F" w14:textId="5B14E14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§rÉÑþ³ÉiÉÉ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Ì§É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iÉç | </w:t>
      </w:r>
    </w:p>
    <w:p w14:paraId="3BD8BBC0" w14:textId="4F82341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rÉeÉþlÉÉiÉç | AÌ…¡ûþUxÉÈ |</w:t>
      </w:r>
    </w:p>
    <w:p w14:paraId="04A79590" w14:textId="3EAB1C6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rÉeÉþlÉÉSè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uÉæ uÉæ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SÌ…¡ûþU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xÉÉå ÅÌ…¡ûþUxÉÉå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uÉæ uÉæ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SÌ…¡ûþUxÉÈ | </w:t>
      </w:r>
    </w:p>
    <w:p w14:paraId="2C215C80" w14:textId="684208D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rÉeÉþlÉÉiÉç | AÌ…¡ûþUxÉÈ |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w:t>
      </w:r>
    </w:p>
    <w:p w14:paraId="4A60374A"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SÌ…¡ûþU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xÉÉå ÅÌ…¡ûþUxÉÉå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rÉeÉþlÉÉSè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SÌ…¡ûþUxÉÈ xÉÑuÉ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aÉï(aqÉç)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aÉï qÉÌ…¡ûþUxÉÉå </w:t>
      </w:r>
    </w:p>
    <w:p w14:paraId="16E67444" w14:textId="0A2F0F0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rÉeÉþlÉÉSè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SÌ…¡ûþUxÉÈ xÉÑuÉ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aÉïqÉç | </w:t>
      </w:r>
    </w:p>
    <w:p w14:paraId="22071F69" w14:textId="1B39DC5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rÉeÉþlÉÉiÉç |</w:t>
      </w:r>
    </w:p>
    <w:p w14:paraId="064CB64C" w14:textId="11D8DE6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ÌSÌiÉþ SåuÉ - rÉeÉþlÉÉiÉç | </w:t>
      </w:r>
    </w:p>
    <w:p w14:paraId="47FA2919" w14:textId="6FBB4FF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AÌ…¡ûþUxÉÈ |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w:t>
      </w:r>
    </w:p>
    <w:p w14:paraId="6307735B" w14:textId="232DA22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AÌ…¡ûþUxÉÈ xÉÑuÉ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aÉï(aqÉç)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 qÉÌ…¡ûþU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xÉÉå ÅÌ…¡ûþUxÉÈ xÉÑuÉ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Mü(aqÉç)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 qÉÌ…¡ûþU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xÉÉå ÅÌ…¡ûþUxÉÈ xÉÑuÉ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MüqÉç | </w:t>
      </w:r>
    </w:p>
    <w:p w14:paraId="2FE14AA4" w14:textId="70A44E8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w:t>
      </w:r>
    </w:p>
    <w:p w14:paraId="70F95496" w14:textId="2C2CE52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Mü(aqÉç)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aÉï(aqÉç)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qÉÉþrÉlÉç lÉÉrÉlÉç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Mü(aqÉç)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aÉï(aqÉç)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Mü qÉÉþrÉ³Éç | </w:t>
      </w:r>
    </w:p>
    <w:p w14:paraId="282EE49F" w14:textId="05D1CD9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w:t>
      </w:r>
    </w:p>
    <w:p w14:paraId="2A05716B" w14:textId="31B9BB3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aÉïÍqÉÌiÉþ xÉÑuÉÈ - aÉqÉç | </w:t>
      </w:r>
    </w:p>
    <w:p w14:paraId="2DDCDE8E" w14:textId="4258905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0D52A868" w14:textId="164ADB84"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qÉÉþrÉlÉç lÉÉrÉlÉç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qÉÉþrÉlÉç lÉliÉ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ÅÅrÉþlÉç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qÉÉþrÉlÉç lÉliÉ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786FE090" w14:textId="77777777" w:rsidR="00605D65" w:rsidRPr="00BB7CE9"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71367D0" w14:textId="79A6FB5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62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lÉÏrÉÿqÉç |</w:t>
      </w:r>
    </w:p>
    <w:p w14:paraId="7E825BB8" w14:textId="3D0C4A9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ÅÅrÉþlÉç lÉÉrÉlÉç lÉliÉ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ÅÅWûþuÉ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lÉÏrÉþ qÉÉWûuÉ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lÉÏrÉþ qÉliÉ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ÅÅrÉþlÉç lÉÉrÉlÉç lÉliÉ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ÅÅWûþuÉ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lÉÏrÉÿqÉç | </w:t>
      </w:r>
    </w:p>
    <w:p w14:paraId="6A0594C8" w14:textId="7249C03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lÉÏrÉÿqÉç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254ECE3"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ÅÅWûþuÉ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lÉÏrÉþ qÉÉWûuÉ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lÉÏrÉþ qÉliÉ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ÅÅWûþuÉ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lÉÏrÉþqÉç cÉ cÉÉWûuÉ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lÉÏrÉþ qÉliÉ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w:t>
      </w:r>
    </w:p>
    <w:p w14:paraId="7329AF12" w14:textId="7706FE4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ÅÅWûþuÉ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lÉÏrÉþqÉç cÉ | </w:t>
      </w:r>
    </w:p>
    <w:p w14:paraId="212E2D64" w14:textId="5A3D74E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lÉÏrÉÿqÉç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®ÉïlÉÿqÉç |</w:t>
      </w:r>
    </w:p>
    <w:p w14:paraId="039025E1" w14:textId="6B7C167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lÉÏrÉþqÉç cÉ cÉÉWûuÉ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lÉÏrÉþ qÉÉWûuÉ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lÉÏrÉþqÉç cÉ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®ÉïlÉ(aqÉç)þ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®ÉïlÉþqÉç cÉÉWûuÉ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lÉÏrÉþ qÉÉWûuÉ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lÉÏrÉþqÉç cÉ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®ÉïlÉÿqÉç | </w:t>
      </w:r>
    </w:p>
    <w:p w14:paraId="4C09E654" w14:textId="48D02CB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lÉÏrÉÿqÉç |</w:t>
      </w:r>
    </w:p>
    <w:p w14:paraId="32D60A32" w14:textId="6F6C67C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ÍqÉirÉÉÿ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lÉÏrÉÿqÉç | </w:t>
      </w:r>
    </w:p>
    <w:p w14:paraId="5851E64C" w14:textId="51A5A33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®ÉïlÉÿqÉç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8FCCC0C" w14:textId="37BCD9D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®ÉïlÉ(aqÉç)þ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®ÉïlÉþqÉç cÉ cÉ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®ÉïlÉþqÉç cÉ cÉ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®ÉïlÉþqÉç cÉ cÉ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®ÉïlÉþqÉç cÉ | </w:t>
      </w:r>
    </w:p>
    <w:p w14:paraId="752CCB69" w14:textId="425681C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®ÉïlÉÿqÉç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w:t>
      </w:r>
    </w:p>
    <w:p w14:paraId="6C2D264C"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®ÉïlÉþqÉç cÉ cÉ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®ÉïlÉ(aqÉç)þ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®ÉïlÉþqÉç cÉÉå³É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qÉÑþ³É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cÉþ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®ÉïlÉ(aqÉç)þ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®ÉïlÉþqÉç </w:t>
      </w:r>
    </w:p>
    <w:p w14:paraId="5284804B" w14:textId="6F10A23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cÉÉå³É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iÉqÉç | </w:t>
      </w:r>
    </w:p>
    <w:p w14:paraId="403A8E8B" w14:textId="0E86A5E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®ÉïlÉÿqÉç |</w:t>
      </w:r>
    </w:p>
    <w:p w14:paraId="217B4769" w14:textId="357A752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ÍqÉÌiÉþ WûÌuÉÈ - kÉÉlÉÿqÉç | </w:t>
      </w:r>
    </w:p>
    <w:p w14:paraId="116F439D" w14:textId="31DEA8A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7481A7E9" w14:textId="5892AA73"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qÉÑþ³É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cÉþ cÉÉå³É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iÉ(aaÉç) xrÉÉÿjÉç xrÉÉ SÒ³É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cÉþ cÉÉå³É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iÉ(aaÉç) xrÉÉÿiÉç | </w:t>
      </w:r>
    </w:p>
    <w:p w14:paraId="2DF064B1" w14:textId="77777777" w:rsidR="00605D65" w:rsidRPr="00BB7CE9"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D139998" w14:textId="038C0EF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63F8311C" w14:textId="785BEE6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iÉ(aaÉç) xrÉÉÿjÉç xrÉÉ SÒ³É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qÉÑþ³É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iÉ(aaÉç) xrÉÉþ SliÉ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xrÉÉþ SÒ³É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qÉÑþ³É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iÉ(aaÉç) xrÉÉþ SliÉ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4380F7A8" w14:textId="23797C7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w:t>
      </w:r>
    </w:p>
    <w:p w14:paraId="45A9C4DE" w14:textId="692AE63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iÉÍqÉirÉÑþiÉç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iÉqÉç | </w:t>
      </w:r>
    </w:p>
    <w:p w14:paraId="1CF25483" w14:textId="224CC03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®ÉïlÉÿqÉç |</w:t>
      </w:r>
    </w:p>
    <w:p w14:paraId="78AE3530"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xrÉÉÿjÉç xrÉÉ SliÉ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®ÉïlÉ(aqÉç)þ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 qÉliÉ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xrÉÉÿjÉç xrÉÉ SliÉ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w:t>
      </w:r>
    </w:p>
    <w:p w14:paraId="17A0F398" w14:textId="7A53B75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®ÉïlÉÿqÉç | </w:t>
      </w:r>
    </w:p>
    <w:p w14:paraId="14ADC512" w14:textId="1867AA0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®ÉïlÉÿqÉç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60C38F8"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®ÉïlÉ(aqÉç)þ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 qÉliÉ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®ÉïlÉþqÉç cÉ cÉ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 qÉliÉ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w:t>
      </w:r>
    </w:p>
    <w:p w14:paraId="696DF584" w14:textId="4E3B5A8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®ÉïlÉþqÉç cÉ | </w:t>
      </w:r>
    </w:p>
    <w:p w14:paraId="3A70A8B6" w14:textId="6593872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®ÉïlÉÿqÉç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xÉSþÈ |</w:t>
      </w:r>
    </w:p>
    <w:p w14:paraId="0F052D34" w14:textId="6828A606" w:rsidR="00E37E34" w:rsidRPr="00BB7CE9" w:rsidRDefault="00000000" w:rsidP="00605D65">
      <w:pPr>
        <w:widowControl w:val="0"/>
        <w:autoSpaceDE w:val="0"/>
        <w:autoSpaceDN w:val="0"/>
        <w:adjustRightInd w:val="0"/>
        <w:spacing w:after="0" w:line="240" w:lineRule="auto"/>
        <w:ind w:right="-292"/>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®ÉïlÉþqÉç cÉ cÉ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®ÉïlÉ(aqÉç)þ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®ÉïlÉþqÉç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xÉSþ¶É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®ÉïlÉ(aqÉç)þ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®ÉïlÉþqÉç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xÉSþÈ | </w:t>
      </w:r>
    </w:p>
    <w:p w14:paraId="54A3EA9F" w14:textId="7DE4CC1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®ÉïlÉÿqÉç |</w:t>
      </w:r>
    </w:p>
    <w:p w14:paraId="2F6CC196" w14:textId="212FBEE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ÍqÉÌiÉþ WûÌuÉÈ - kÉÉlÉÿqÉç | </w:t>
      </w:r>
    </w:p>
    <w:p w14:paraId="7A4B5993" w14:textId="2487D63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xÉSþÈ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7B8648C" w14:textId="76F5516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xÉSþ¶É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xÉSþ¶É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xÉSþ¶É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xÉSþ¶É | </w:t>
      </w:r>
    </w:p>
    <w:p w14:paraId="37F62A59" w14:textId="4C7E521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xÉSþÈ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79C369DA" w14:textId="1AADD5A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xÉSþ¶É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xÉSþ ¶ÉÉliÉ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xÉSþ ¶ÉÉliÉ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58C0C203" w14:textId="5CA4971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xÉSþÈ |</w:t>
      </w:r>
    </w:p>
    <w:p w14:paraId="75DFC3A1" w14:textId="3EA064BD"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cÉþ cÉÉliÉ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xÉSÉåÿ ÅliÉ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cÉþ cÉÉliÉ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xÉSþÈ | </w:t>
      </w:r>
    </w:p>
    <w:p w14:paraId="5B8B191B" w14:textId="77777777" w:rsidR="00605D65" w:rsidRPr="00BB7CE9"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460EFD3" w14:textId="3D609C8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xÉSþÈ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5DD40B4" w14:textId="6D4A735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xÉSÉåÿ ÅliÉ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xÉSþ¶É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xÉSÉåÿ ÅliÉ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xÉSþ¶É | </w:t>
      </w:r>
    </w:p>
    <w:p w14:paraId="04080512" w14:textId="7258A55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xÉSþÈ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aÉÉUç.WûþmÉirÉqÉç |</w:t>
      </w:r>
    </w:p>
    <w:p w14:paraId="42B7488C" w14:textId="3AC3690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xÉSþ¶É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xÉSþ¶É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aÉÉUç.WûþmÉirÉ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aÉÉUç.WûþmÉirÉqÉç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xÉSþ¶É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aÉÉUç.WûþmÉirÉqÉç | </w:t>
      </w:r>
    </w:p>
    <w:p w14:paraId="0C6707DE" w14:textId="6172D58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aÉÉUç.WûþmÉirÉqÉç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7A57D6D" w14:textId="507FA3A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aÉÉUç.WûþmÉirÉ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aÉÉUç.WûþmÉirÉqÉç cÉ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aÉÉUç.WûþmÉirÉqÉç cÉ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aÉÉUç.WûþmÉirÉqÉç cÉ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aÉÉUç.WûþmÉirÉqÉç cÉ | </w:t>
      </w:r>
    </w:p>
    <w:p w14:paraId="52C9BE20" w14:textId="391CA4F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aÉÉUç.WûþmÉirÉqÉç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w:t>
      </w:r>
    </w:p>
    <w:p w14:paraId="208FB150" w14:textId="4C2B860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aÉÉUç.WûþmÉirÉqÉç cÉ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aÉÉUç.WûþmÉirÉ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aÉÉUç.WûþmÉirÉqÉç cÉæ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iÉcÉç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aÉÉUç.WûþmÉirÉ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aÉÉUç.WûþmÉirÉqÉç cÉæ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iÉiÉç | </w:t>
      </w:r>
    </w:p>
    <w:p w14:paraId="4391FBD1" w14:textId="7884FF3B"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aÉÉUç.WûþmÉirÉqÉç |</w:t>
      </w:r>
    </w:p>
    <w:p w14:paraId="52764BC7" w14:textId="4D66FA8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aÉÉUç.WûþmÉirÉ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aÉÉUç.Wûþ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 </w:t>
      </w:r>
    </w:p>
    <w:p w14:paraId="1F45FCBE" w14:textId="61F3A17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uÉæ |</w:t>
      </w:r>
    </w:p>
    <w:p w14:paraId="5AFDCAA1" w14:textId="362156C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iÉcÉç cÉþ cÉæ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iÉcÉç cÉþ cÉæ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iÉSè uÉæ | </w:t>
      </w:r>
    </w:p>
    <w:p w14:paraId="555378E0" w14:textId="1369472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uÉæ | §rÉÑþ³ÉiÉqÉç |</w:t>
      </w:r>
    </w:p>
    <w:p w14:paraId="7E5102E9" w14:textId="089FA61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§rÉÑþ³ÉiÉ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§rÉÑþ³ÉiÉ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iÉSè uÉæ §rÉÑþ³ÉiÉqÉç | </w:t>
      </w:r>
    </w:p>
    <w:p w14:paraId="04E9A72C" w14:textId="34E9D6D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§rÉÑþ³ÉiÉqÉç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w:t>
      </w:r>
    </w:p>
    <w:p w14:paraId="12BF06A6" w14:textId="3BCFF395" w:rsidR="00E37E34" w:rsidRPr="00BB7CE9" w:rsidRDefault="00000000" w:rsidP="00605D65">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 §rÉÑþ³ÉiÉ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§rÉÑþ³ÉiÉ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ÆuÉæ uÉæ §rÉÑþ³ÉiÉqÉç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§rÉÑþ³ÉiÉ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ÆuÉæ uÉæ §rÉÑþ³ÉiÉqÉç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rÉeÉþlÉqÉç | </w:t>
      </w:r>
    </w:p>
    <w:p w14:paraId="456EC29B" w14:textId="5D6B701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§rÉÑþ³ÉiÉqÉç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w:t>
      </w:r>
    </w:p>
    <w:p w14:paraId="1F87AD51"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§rÉÑþ³ÉiÉqÉç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§rÉÑþ³ÉiÉ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§rÉÑþ³ÉiÉqÉç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rÉeÉþlÉ(aqÉç) xÉÑuÉ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aÉï(aqÉç)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aÉïqÉç </w:t>
      </w:r>
    </w:p>
    <w:p w14:paraId="452C85E8" w14:textId="078F4CF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§rÉÑþ³ÉiÉ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§rÉÑþ³ÉiÉqÉç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rÉeÉþlÉ(aqÉç) xÉÑuÉ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aÉïqÉç | </w:t>
      </w:r>
    </w:p>
    <w:p w14:paraId="5819E7B4" w14:textId="0C756BBA"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§rÉÑþ³ÉiÉqÉç |</w:t>
      </w:r>
    </w:p>
    <w:p w14:paraId="74DAB6BC" w14:textId="3A7089E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§rÉÑþ³ÉiÉ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Ì§É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 </w:t>
      </w:r>
    </w:p>
    <w:p w14:paraId="05A13C0B" w14:textId="1940A2E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25DF3890"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rÉeÉþlÉ(aqÉç) xÉÑuÉ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aÉï(aqÉç)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rÉeÉþlÉ(aqÉç) xÉÑuÉ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aÉïqÉç </w:t>
      </w:r>
    </w:p>
    <w:p w14:paraId="15891B49" w14:textId="3310C84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rÉeÉþlÉ(aqÉç) xÉÑuÉ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47E87638" w14:textId="5B9EA9F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w:t>
      </w:r>
    </w:p>
    <w:p w14:paraId="3C0C0CC0" w14:textId="2EE208B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ÍqÉÌiÉþ SåuÉ - rÉeÉþlÉqÉç | </w:t>
      </w:r>
    </w:p>
    <w:p w14:paraId="3551E363" w14:textId="505351F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w:t>
      </w:r>
    </w:p>
    <w:p w14:paraId="218D2B4D" w14:textId="4570BDF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aÉï(aqÉç)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aÉï(aqÉç)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MüqÉç | </w:t>
      </w:r>
    </w:p>
    <w:p w14:paraId="3FC2F6C0" w14:textId="39F8A1D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w:t>
      </w:r>
    </w:p>
    <w:p w14:paraId="3580EC0F" w14:textId="3D3DB1A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aÉïÍqÉÌiÉþ xÉÑuÉÈ - aÉqÉç | </w:t>
      </w:r>
    </w:p>
    <w:p w14:paraId="2DECB9CA" w14:textId="0D358AD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DA05904" w14:textId="041BE0D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qÉåÿirÉåÌiÉ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Mü qÉåþÌiÉ | </w:t>
      </w:r>
    </w:p>
    <w:p w14:paraId="3B83D81A" w14:textId="3F2201A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mÉëÌiÉþÌ¸iÉå |</w:t>
      </w:r>
    </w:p>
    <w:p w14:paraId="4C063BC8" w14:textId="4EB4C2A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qÉåÿirÉåÌiÉ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qÉåþÌiÉ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mÉëÌiÉþÌ¸iÉå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mÉëÌiÉþÌ¸iÉ LÌiÉ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qÉåþÌiÉ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mÉëÌiÉþÌ¸iÉå | </w:t>
      </w:r>
    </w:p>
    <w:p w14:paraId="2630356F" w14:textId="6AF8C7F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mÉëÌiÉþÌ¸iÉå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w:t>
      </w:r>
    </w:p>
    <w:p w14:paraId="227EABA2" w14:textId="28AA18DC" w:rsidR="00E37E34" w:rsidRPr="00BB7CE9" w:rsidRDefault="00000000" w:rsidP="00605D65">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mÉëÌiÉþÌ¸iÉå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mÉëÌiÉþÌ¸iÉ LirÉåÌiÉ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mÉëÌiÉþÌ¸iÉå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mÉëÌiÉþÌ¸iÉ LirÉåÌiÉ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mÉëÌiÉþÌ¸iÉå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rÉeÉþlÉå | </w:t>
      </w:r>
    </w:p>
    <w:p w14:paraId="708B2430" w14:textId="0ED58B3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mÉëÌiÉþÌ¸iÉå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24F84A70" w14:textId="58BAA80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mÉëÌiÉþÌ¸iÉå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mÉëÌiÉþÌ¸iÉå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mÉëÌiÉþÌ¸iÉå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rÉÉeÉrÉåSè rÉÉeÉrÉåSè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mÉëÌiÉþÌ¸iÉå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mÉëÌiÉþÌ¸iÉå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rÉeÉþlÉå rÉÉeÉrÉåiÉç | </w:t>
      </w:r>
    </w:p>
    <w:p w14:paraId="644C6E0C" w14:textId="62173143"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mÉëÌiÉþÌ¸iÉå |</w:t>
      </w:r>
    </w:p>
    <w:p w14:paraId="6326A783" w14:textId="5320F436"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mÉëÌiÉþÌ¸iÉ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 - ÎxjÉ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3F5339F5" w14:textId="77777777" w:rsidR="00605D65" w:rsidRPr="00BB7CE9"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F52EAB" w14:textId="4A7E88D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¸ÉMüÉþqÉqÉç |</w:t>
      </w:r>
    </w:p>
    <w:p w14:paraId="450C4D68" w14:textId="11AAD5F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rÉÉeÉrÉåSè rÉÉeÉrÉåSè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rÉÉeÉrÉåiÉç mÉëÌiÉ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¸ÉMüÉþqÉqÉç mÉëÌiÉ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¸ÉMüÉþqÉÇ ÆrÉÉeÉrÉåSè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rÉÉeÉrÉåiÉç mÉëÌiÉ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¸ÉMüÉþqÉqÉç | </w:t>
      </w:r>
    </w:p>
    <w:p w14:paraId="04026F38" w14:textId="16FD0BA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w:t>
      </w:r>
    </w:p>
    <w:p w14:paraId="6C71620D" w14:textId="57C6464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SåuÉ - rÉeÉþlÉå | </w:t>
      </w:r>
    </w:p>
    <w:p w14:paraId="54CB7B17" w14:textId="56477F3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¸ÉMüÉþqÉqÉç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w:t>
      </w:r>
    </w:p>
    <w:p w14:paraId="1D3E10A0" w14:textId="1CAFFA4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¸ÉMüÉþqÉqÉç mÉëÌiÉ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¸ÉMüÉþqÉÇ ÆrÉÉeÉrÉåSè rÉÉeÉrÉåiÉç mÉëÌiÉ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¸ÉMüÉþqÉ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mÉëþÌiÉ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¸ÉMüÉþqÉÇ ÆrÉÉeÉrÉåSè rÉÉeÉrÉåiÉç mÉëÌiÉ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¸ÉMüÉþqÉ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iÉiÉç | </w:t>
      </w:r>
    </w:p>
    <w:p w14:paraId="711099D9" w14:textId="7B9EB8C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¸ÉMüÉþqÉqÉç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uÉæ |</w:t>
      </w:r>
    </w:p>
    <w:p w14:paraId="24EAFDDD" w14:textId="6E11C3B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¸ÉMüÉþqÉ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mÉëþÌiÉ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¸ÉMüÉþqÉqÉç mÉëÌiÉ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¸ÉMüÉþqÉ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mÉëþÌiÉ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¸ÉMüÉþqÉqÉç mÉëÌiÉ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¸ÉMüÉþqÉ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iÉSè uÉæ | </w:t>
      </w:r>
    </w:p>
    <w:p w14:paraId="6619CDA4" w14:textId="5E654A9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¸ÉMüÉþqÉqÉç |</w:t>
      </w:r>
    </w:p>
    <w:p w14:paraId="06F2FBED" w14:textId="0B78D39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¸ÉMüÉþqÉ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ÍqÉÌiÉþ mÉëÌiÉ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 </w:t>
      </w:r>
    </w:p>
    <w:p w14:paraId="32B7636D" w14:textId="08A48DD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uÉæ | mÉëÌiÉþÌ¸iÉqÉç |</w:t>
      </w:r>
    </w:p>
    <w:p w14:paraId="406E2C82" w14:textId="18B2AB4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mÉëÌiÉþÌ¸iÉ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mÉëÌiÉþÌ¸iÉ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iÉSè uÉæ mÉëÌiÉþÌ¸iÉqÉç | </w:t>
      </w:r>
    </w:p>
    <w:p w14:paraId="5DAE3DE2" w14:textId="34FF887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mÉëÌiÉþÌ¸iÉqÉç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w:t>
      </w:r>
    </w:p>
    <w:p w14:paraId="0A3187AB"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 mÉëÌiÉþÌ¸iÉ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mÉëÌiÉþÌ¸iÉ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ÆuÉæ uÉæ mÉëÌiÉþÌ¸iÉqÉç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mÉëÌiÉþÌ¸iÉ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Ç ÆuÉæ uÉæ mÉëÌiÉþÌ¸iÉqÉç </w:t>
      </w:r>
    </w:p>
    <w:p w14:paraId="0088EBF6" w14:textId="76E3549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rÉeÉþlÉqÉç | </w:t>
      </w:r>
    </w:p>
    <w:p w14:paraId="1FD0DC37" w14:textId="365D770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mÉëÌiÉþÌ¸iÉqÉç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 rÉiÉç |</w:t>
      </w:r>
    </w:p>
    <w:p w14:paraId="2A9CE507" w14:textId="5242E54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mÉëÌiÉþÌ¸iÉqÉç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mÉëÌiÉþÌ¸iÉ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mÉëÌiÉþÌ¸iÉqÉç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ÆrÉSè rÉSè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mÉëÌiÉþÌ¸iÉ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mÉëÌiÉþÌ¸iÉqÉç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Ç ÆrÉiÉç | </w:t>
      </w:r>
    </w:p>
    <w:p w14:paraId="600B019D" w14:textId="18965CD8"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mÉëÌiÉþÌ¸iÉqÉç |</w:t>
      </w:r>
    </w:p>
    <w:p w14:paraId="2149D1D8" w14:textId="596F937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mÉëÌiÉþÌ¸iÉ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 - ÎxjÉ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 </w:t>
      </w:r>
    </w:p>
    <w:p w14:paraId="2804198C" w14:textId="05D17E2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 rÉiÉç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uÉïiÉþÈ |</w:t>
      </w:r>
    </w:p>
    <w:p w14:paraId="4054CDAD" w14:textId="159DC92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ÆrÉSè rÉSè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ÆrÉjÉç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uÉïiÉþÈ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uÉïiÉÉå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ÆrÉjÉç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uÉïiÉþÈ | </w:t>
      </w:r>
    </w:p>
    <w:p w14:paraId="10633A12" w14:textId="6587261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w:t>
      </w:r>
    </w:p>
    <w:p w14:paraId="49B77E4F" w14:textId="40BC01F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ÍqÉÌiÉþ SåuÉ - rÉeÉþlÉqÉç | </w:t>
      </w:r>
    </w:p>
    <w:p w14:paraId="1F757844" w14:textId="36CF126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uÉïiÉþÈ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qÉqÉç |</w:t>
      </w:r>
    </w:p>
    <w:p w14:paraId="78937AD4" w14:textId="5A3A7E5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rÉjÉç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uÉïiÉþÈ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uÉïiÉÉå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rÉjÉç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uÉïiÉþÈ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qÉ(aqÉç)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qÉ(aqÉç)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uÉïiÉÉå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rÉjÉç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uÉïiÉþÈ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qÉqÉç | </w:t>
      </w:r>
    </w:p>
    <w:p w14:paraId="4CDC04B6" w14:textId="1C37321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uÉïiÉþÈ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qÉqÉç | mÉëÌiÉþ |</w:t>
      </w:r>
    </w:p>
    <w:p w14:paraId="2FAD90F6" w14:textId="64327B8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uÉïiÉþÈ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qÉ(aqÉç)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qÉ(aqÉç)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uÉïiÉþÈ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uÉïiÉþÈ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qÉqÉç mÉëÌiÉ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qÉ(aqÉç)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uÉïiÉþÈ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uÉïiÉþÈ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qÉqÉç mÉëÌiÉþ | </w:t>
      </w:r>
    </w:p>
    <w:p w14:paraId="309EF4DA" w14:textId="4851BE2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qÉqÉç | mÉëÌiÉþ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5D240D9C" w14:textId="3BC4B02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qÉqÉç mÉëÌiÉ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qÉ(aqÉç)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qÉqÉç mÉëirÉå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mÉëÌiÉþ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qÉ(aqÉç)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qÉqÉç mÉëirÉå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4B2AFF46" w14:textId="3F0016E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mÉëÌiÉþ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4B9005F5" w14:textId="20A5795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mÉëÌiÉ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ÌiÉþ¸ÌiÉ ÌiÉ¸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mÉëÌiÉ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ÌiÉþ¸ÌiÉ | </w:t>
      </w:r>
    </w:p>
    <w:p w14:paraId="6F416690" w14:textId="36FCDCC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rÉ§Éþ |</w:t>
      </w:r>
    </w:p>
    <w:p w14:paraId="3B0884FE" w14:textId="5CAD8F2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ÌiÉþ¸ÌiÉ ÌiÉ¸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ÌiÉþ¸ÌiÉ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rÉ§Éþ ÌiÉ¸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ÌiÉþ¸ÌiÉ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rÉ§Éþ | </w:t>
      </w:r>
    </w:p>
    <w:p w14:paraId="50E2E6A7" w14:textId="391AFA2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lrÉÉAþlrÉÉÈ |</w:t>
      </w:r>
    </w:p>
    <w:p w14:paraId="2BB78177" w14:textId="4BCBB2B6"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rÉ§Éþ ÌiÉ¸ÌiÉ ÌiÉ¸ÌiÉ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lrÉÉAþlrÉÉ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lrÉÉAþlrÉÉ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rÉ§Éþ ÌiÉ¸ÌiÉ ÌiÉ¸ÌiÉ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lrÉÉAþlrÉÉÈ | </w:t>
      </w:r>
    </w:p>
    <w:p w14:paraId="71F2F0A2" w14:textId="77777777" w:rsidR="00605D65" w:rsidRPr="00BB7CE9"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EE822E" w14:textId="22BA168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lrÉÉAþlrÉÉÈ | AÉåwÉþkÉrÉÈ |</w:t>
      </w:r>
    </w:p>
    <w:p w14:paraId="0E04F149" w14:textId="080EEF5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lrÉÉAþlrÉÉ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lrÉÉAþlrÉÉ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lrÉÉAþlrÉÉ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AÉåwÉþkÉrÉ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AÉåwÉþkÉrÉÉå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ÅlrÉÉAþlrÉÉ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lrÉÉAþlrÉÉ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AÉåwÉþkÉrÉÈ | </w:t>
      </w:r>
    </w:p>
    <w:p w14:paraId="6EA93770" w14:textId="4E39F3A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lrÉÉAþlrÉÉÈ | AÉåwÉþkÉrÉÈ | urÉÌiÉþwÉ£üÉÈ |</w:t>
      </w:r>
    </w:p>
    <w:p w14:paraId="6CC0AD2F" w14:textId="191FF6F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lrÉÉAþlrÉÉ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AÉåwÉþkÉrÉ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AÉåwÉþkÉrÉÉå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ÅlrÉÉAþlrÉÉ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lrÉÉAþlrÉÉ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AÉåwÉþkÉrÉÉå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urÉÌiÉþwÉ£üÉ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urÉÌiÉþwÉ£üÉ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AÉåwÉþkÉrÉÉå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ÅlrÉÉAþlrÉÉ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lrÉÉAþlrÉÉ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AÉåwÉþkÉrÉÉå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urÉÌiÉþwÉ£üÉÈ | </w:t>
      </w:r>
    </w:p>
    <w:p w14:paraId="36C0DAB0" w14:textId="267AC4F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lrÉÉAþlrÉÉÈ |</w:t>
      </w:r>
    </w:p>
    <w:p w14:paraId="1F925A19" w14:textId="163167E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lrÉÉAþlrÉÉ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4C97217C" w14:textId="1041455E"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AÉåwÉþkÉrÉÈ | urÉÌiÉþwÉ£üÉÈ | xrÉÑÈ |</w:t>
      </w:r>
    </w:p>
    <w:p w14:paraId="5CEC78EC" w14:textId="0E1CCBC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AÉåwÉþkÉrÉÉå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urÉÌiÉþwÉ£üÉ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urÉÌiÉþwÉ£üÉ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AÉåwÉþkÉrÉ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AÉåwÉþkÉrÉÉå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urÉÌiÉþwÉ£üÉ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xrÉÑÈ xrÉÑUç urÉÌiÉþwÉ£üÉ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AÉåwÉþkÉrÉ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AÉåwÉþkÉrÉÉå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urÉÌiÉþwÉ£üÉ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xrÉÑÈ | </w:t>
      </w:r>
    </w:p>
    <w:p w14:paraId="76E7DEA2" w14:textId="5CC073F7"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urÉÌiÉþwÉ£üÉÈ | xrÉÑÈ | iÉiÉç |</w:t>
      </w:r>
    </w:p>
    <w:p w14:paraId="3854D215" w14:textId="6318F3E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urÉÌiÉþwÉ£üÉ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xrÉÑÈ xrÉÑUç urÉÌiÉþwÉ£üÉ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urÉÌiÉþwÉ£üÉ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xrÉÑ xiÉiÉç iÉjÉç xrÉÑUç urÉÌiÉþwÉ£üÉ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urÉÌiÉþwÉ£üÉ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xrÉÑ xiÉiÉç | </w:t>
      </w:r>
    </w:p>
    <w:p w14:paraId="290C3264" w14:textId="1CCC5023"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urÉÌiÉþwÉ£üÉÈ |</w:t>
      </w:r>
    </w:p>
    <w:p w14:paraId="53F5FA19" w14:textId="187E520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urÉÌiÉþwÉ£üÉ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ÌuÉ - AÌiÉþwÉ£üÉÈ | </w:t>
      </w:r>
    </w:p>
    <w:p w14:paraId="1E886DC5" w14:textId="6C65370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xrÉÑÈ | iÉiÉç |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72E7EC7D" w14:textId="654F82F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xrÉÑ xiÉiÉç iÉjÉç xrÉÑÈ xrÉÑ xiÉSè rÉÉþeÉrÉåSè rÉÉeÉrÉå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iÉç iÉjÉç xrÉÑÈ xrÉÑ xiÉSè rÉÉþeÉrÉåiÉç | </w:t>
      </w:r>
    </w:p>
    <w:p w14:paraId="46687404" w14:textId="29C280A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iÉiÉç |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zÉÑMüÉþqÉqÉç |</w:t>
      </w:r>
    </w:p>
    <w:p w14:paraId="5FDC0AD1"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iÉSè rÉÉþeÉrÉåSè rÉÉeÉrÉå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iÉiÉç iÉSè rÉÉþeÉrÉåiÉç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zÉÑMüÉþqÉqÉç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zÉÑMüÉþqÉÇ ÆrÉÉeÉrÉå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iÉç iÉiÉç iÉSè rÉÉþeÉrÉåiÉç </w:t>
      </w:r>
    </w:p>
    <w:p w14:paraId="303799FE" w14:textId="100661A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zÉÑMüÉþqÉqÉç | </w:t>
      </w:r>
    </w:p>
    <w:p w14:paraId="601B6543" w14:textId="139238F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zÉÑMüÉþqÉqÉç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w:t>
      </w:r>
    </w:p>
    <w:p w14:paraId="160899D4" w14:textId="61BB0ED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zÉÑMüÉþqÉqÉç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zÉÑMüÉþqÉÇ ÆrÉÉeÉrÉåSè rÉÉeÉrÉåiÉç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zÉÑMüÉþqÉ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zÉÑMüÉþqÉÇ ÆrÉÉeÉrÉåSè rÉÉeÉrÉåiÉç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zÉÑMüÉþqÉ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iÉiÉç | </w:t>
      </w:r>
    </w:p>
    <w:p w14:paraId="63020F5D" w14:textId="20F939C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zÉÑMüÉþqÉqÉç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uÉæ |</w:t>
      </w:r>
    </w:p>
    <w:p w14:paraId="61144936" w14:textId="5000BA1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zÉÑMüÉþqÉ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zÉÑMüÉþqÉqÉç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zÉÑMüÉþqÉ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zÉÑMüÉþqÉqÉç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zÉÑMüÉþqÉ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iÉSè uÉæ | </w:t>
      </w:r>
    </w:p>
    <w:p w14:paraId="62498211" w14:textId="003F3B6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zÉÑMüÉþqÉqÉç |</w:t>
      </w:r>
    </w:p>
    <w:p w14:paraId="390FC422" w14:textId="697C100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zÉÑMüÉþqÉ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ÍqÉÌiÉþ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 -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 </w:t>
      </w:r>
    </w:p>
    <w:p w14:paraId="2CE40CCB" w14:textId="6E6E3A5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uÉæ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lÉÉqÉç |</w:t>
      </w:r>
    </w:p>
    <w:p w14:paraId="43CB8350" w14:textId="2F00EF3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lÉÉqÉç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lÉÉÇ ÆuÉÉ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lÉÉqÉç | </w:t>
      </w:r>
    </w:p>
    <w:p w14:paraId="71797D69" w14:textId="44477D6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lÉÉqÉç |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w:t>
      </w:r>
    </w:p>
    <w:p w14:paraId="5CCD0DD1" w14:textId="126DC15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lÉÉqÉç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lÉÉÇ ÆuÉæ uÉæ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lÉÉÇ ÆuÉæ uÉæ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mÉqÉç | </w:t>
      </w:r>
    </w:p>
    <w:p w14:paraId="419801B0" w14:textId="1B4631F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lÉÉqÉç |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mÉåhÉþ |</w:t>
      </w:r>
    </w:p>
    <w:p w14:paraId="3ADF4EC6"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lÉÉqÉç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mÉåhÉþ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mÉåhÉþ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lÉÉqÉç </w:t>
      </w:r>
    </w:p>
    <w:p w14:paraId="7F8592F4" w14:textId="1797F00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mÉåhÉþ | </w:t>
      </w:r>
    </w:p>
    <w:p w14:paraId="42638890" w14:textId="2FFF750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7F7AC1C4" w14:textId="62881E9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mÉåhÉþ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mÉåhÉþ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 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mÉåhÉþ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23688B05" w14:textId="1E24C54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CA9FA62" w14:textId="4E31194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 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mÉåhÉþ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 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uÉÉxqÉÉþ AxqÉÉ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mÉåhÉþ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 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uÉÉxqÉæÿ | </w:t>
      </w:r>
    </w:p>
    <w:p w14:paraId="1FF76AF4" w14:textId="410DA45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w:t>
      </w:r>
    </w:p>
    <w:p w14:paraId="71CED519" w14:textId="45038882"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uÉÉxqÉÉþ AxqÉÉ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uÉÉxqÉæþ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 lÉþxqÉÉ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uÉÉxqÉæþ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zÉÔlÉç | </w:t>
      </w:r>
    </w:p>
    <w:p w14:paraId="10AC8D19" w14:textId="77777777" w:rsidR="00605D65" w:rsidRPr="00BB7CE9"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6D224B5" w14:textId="099CFF8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63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 AuÉþ |</w:t>
      </w:r>
    </w:p>
    <w:p w14:paraId="66D6FAB5" w14:textId="62B44F2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 lÉþxqÉÉ AxqÉæ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 lÉuÉÉuÉþ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 lÉþxqÉÉ AxqÉæ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zÉÔ lÉuÉþ | </w:t>
      </w:r>
    </w:p>
    <w:p w14:paraId="605CF27B" w14:textId="0230BAD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 AuÉþ |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8CF34C5" w14:textId="164839E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 lÉuÉÉuÉþ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 lÉuÉþ ÂlkÉå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 ÅuÉþ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zÉÔ lÉuÉþ ÂlkÉå | </w:t>
      </w:r>
    </w:p>
    <w:p w14:paraId="70284C78" w14:textId="7C8CEE4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AuÉþ |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qÉÉlÉç |</w:t>
      </w:r>
    </w:p>
    <w:p w14:paraId="550A8ECE" w14:textId="6E96974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AuÉþ ÂlkÉå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 ÅuÉÉuÉþ ÂlkÉå mÉzÉÑ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qÉÉlÉç mÉþzÉÑ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qÉÉlÉç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 ÅuÉÉuÉþ ÂlkÉå mÉzÉÑ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qÉÉlÉç | </w:t>
      </w:r>
    </w:p>
    <w:p w14:paraId="11154E61" w14:textId="7D89F5E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qÉÉlÉç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796C9509" w14:textId="5247ADA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qÉÉlÉç mÉþzÉÑ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qÉÉlÉç ÂþlkÉå ÂlkÉå mÉzÉÑ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mÉþzÉÑ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qÉÉlÉç ÂþlkÉå ÂlkÉå mÉzÉÑ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559E6424" w14:textId="5698A0D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qÉÉlÉç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874AC3E" w14:textId="3094DC4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mÉþzÉÑ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qÉÉlÉç mÉþzÉÑ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pÉþuÉÌiÉ pÉuÉ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mÉþzÉÑ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qÉÉlÉç mÉþzÉÑ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pÉþuÉÌiÉ | </w:t>
      </w:r>
    </w:p>
    <w:p w14:paraId="6F00A754" w14:textId="30008C1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qÉÉlÉç |</w:t>
      </w:r>
    </w:p>
    <w:p w14:paraId="0720356F" w14:textId="26806AA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qÉÉÌlÉÌiÉþ mÉzÉÑ - qÉÉlÉç | </w:t>
      </w:r>
    </w:p>
    <w:p w14:paraId="79AE96CC" w14:textId="5CB5CD4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ÌlÉUç.GþÌiÉaÉ×WûÏiÉå |</w:t>
      </w:r>
    </w:p>
    <w:p w14:paraId="39DC0825" w14:textId="5D6FD82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pÉþuÉÌiÉ pÉuÉ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pÉþuÉÌiÉ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ÌlÉUç.GþÌiÉaÉ×WûÏiÉå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ÌlÉUç.GþÌiÉaÉ×WûÏiÉå pÉuÉ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pÉþuÉÌiÉ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ÌlÉUç.GþÌiÉaÉ×WûÏiÉå | </w:t>
      </w:r>
    </w:p>
    <w:p w14:paraId="49314CFB" w14:textId="16D56B6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ÌlÉUç.GþÌiÉaÉ×WûÏiÉå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w:t>
      </w:r>
    </w:p>
    <w:p w14:paraId="03631559" w14:textId="2CEA10E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ÌlÉUç.GþÌiÉaÉ×WûÏiÉå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ÌlÉUç.GþÌiÉaÉ×WûÏiÉå pÉuÉÌiÉ pÉuÉÌiÉ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ÌlÉUç.GþÌiÉaÉ×WûÏiÉå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ÌlÉUç.GþÌiÉaÉ×WûÏiÉå pÉuÉÌiÉ pÉuÉÌiÉ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ÌlÉUç.GþÌiÉaÉ×WûÏiÉå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rÉeÉþlÉå | </w:t>
      </w:r>
    </w:p>
    <w:p w14:paraId="0B36BAD9" w14:textId="4AFC5DB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ÌlÉUç.GþÌiÉaÉ×WûÏiÉå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4DAABD32" w14:textId="5672A07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ÌlÉUç.GþÌiÉaÉ×WûÏiÉå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ÌlÉUç.GþÌiÉaÉ×WûÏiÉå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ÌlÉUç.GþÌiÉaÉ×WûÏiÉå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rÉÉeÉrÉåSè rÉÉeÉrÉåSè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ÌlÉUç.GþÌiÉaÉ×WûÏiÉå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ÌlÉUç.GþÌiÉaÉ×WûÏiÉå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rÉeÉþlÉå rÉÉeÉrÉåiÉç | </w:t>
      </w:r>
    </w:p>
    <w:p w14:paraId="2A290101" w14:textId="484D32CD"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ÌlÉUç.GþÌiÉaÉ×WûÏiÉå |</w:t>
      </w:r>
    </w:p>
    <w:p w14:paraId="0218550A" w14:textId="5019C20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ÌlÉUç.GþÌiÉaÉ×WûÏiÉ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ÌlÉUç.GþÌiÉ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7A8313A8" w14:textId="4220B28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rÉqÉç |</w:t>
      </w:r>
    </w:p>
    <w:p w14:paraId="119608A0" w14:textId="381DFB4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rÉÉeÉrÉåSè rÉÉeÉrÉåSè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rÉÉeÉrÉå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rÉÇ ÆrÉÇ ÆrÉÉþeÉrÉåSè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rÉÉeÉrÉå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 rÉqÉç | </w:t>
      </w:r>
    </w:p>
    <w:p w14:paraId="43D59E98" w14:textId="5A7F351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w:t>
      </w:r>
    </w:p>
    <w:p w14:paraId="7531F718" w14:textId="3047189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SåuÉ - rÉeÉþlÉå | </w:t>
      </w:r>
    </w:p>
    <w:p w14:paraId="18E157AC" w14:textId="5B17B8B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rÉqÉç |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 |</w:t>
      </w:r>
    </w:p>
    <w:p w14:paraId="17ED1005" w14:textId="1D23DB2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rÉÇ ÆrÉÇ ÆrÉÉþeÉrÉåSè rÉÉeÉrÉå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rÉqÉç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rÉÇ ÆrÉÉþeÉrÉåSè rÉÉeÉrÉå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rÉqÉç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qÉrÉåþiÉ | </w:t>
      </w:r>
    </w:p>
    <w:p w14:paraId="7C8C3B92" w14:textId="542B023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rÉqÉç |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 | ÌlÉUç.GþirÉÉ |</w:t>
      </w:r>
    </w:p>
    <w:p w14:paraId="2AD6533D" w14:textId="76446E0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rÉqÉç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rÉÇ ÆrÉqÉç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ÌlÉUç.GþirÉÉ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ÌlÉUç.GþirÉÉ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rÉÇ ÆrÉqÉç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ÌlÉUç.GþirÉÉ | </w:t>
      </w:r>
    </w:p>
    <w:p w14:paraId="7B442718" w14:textId="41C24D2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 | ÌlÉUç.GþirÉÉ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DC6D3B4"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ÌlÉUç.GþirÉÉ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ÌlÉUç.GþirÉÉ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ÌlÉUç.GþirÉÉ ÅxrÉÉxrÉ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ÌlÉUç.GþirÉÉ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qÉrÉåþiÉ </w:t>
      </w:r>
    </w:p>
    <w:p w14:paraId="009CBF0E" w14:textId="46AD9F5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ÌlÉUç.GþirÉÉ ÅxrÉ | </w:t>
      </w:r>
    </w:p>
    <w:p w14:paraId="185A2EF7" w14:textId="2202431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ÌlÉUç.GþirÉÉ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w:t>
      </w:r>
    </w:p>
    <w:p w14:paraId="66DF3C57"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ÌlÉUç.GþirÉÉ ÅxrÉÉxrÉ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ÌlÉUç.GþirÉÉ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ÌlÉUç.GþirÉÉ ÅxrÉ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qÉþxrÉ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ÌlÉUç.GþirÉÉ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ÌlÉUç.GþirÉÉ ÅxrÉ </w:t>
      </w:r>
    </w:p>
    <w:p w14:paraId="56C87A05" w14:textId="1FB466F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¥ÉqÉç | </w:t>
      </w:r>
    </w:p>
    <w:p w14:paraId="63FDF150" w14:textId="44B6273F"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ÌlÉUç.GþirÉÉ |</w:t>
      </w:r>
    </w:p>
    <w:p w14:paraId="201F63FB" w14:textId="1BBD18CD"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ÌlÉUç.G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ÌlÉÈ -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273632A5" w14:textId="77777777" w:rsidR="00605D65" w:rsidRPr="00BB7CE9"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4B4675" w14:textId="626AA8B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 aÉëÉ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w:t>
      </w:r>
    </w:p>
    <w:p w14:paraId="35DAF223" w14:textId="315F98F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qÉþxrÉÉxrÉ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aÉëÉþWûrÉårÉqÉç aÉëÉWûrÉårÉÇ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qÉþxrÉÉxrÉ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¥ÉqÉç aÉëÉþWûrÉårÉqÉç | </w:t>
      </w:r>
    </w:p>
    <w:p w14:paraId="2B87F777" w14:textId="3C6DF9A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 aÉëÉ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CÌiÉþ |</w:t>
      </w:r>
    </w:p>
    <w:p w14:paraId="1A2D6667" w14:textId="125A997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aÉëÉþWûrÉårÉqÉç aÉëÉWûrÉårÉÇ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aÉëÉþWûrÉårÉ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ÍqÉiÉÏÌiÉþ aÉëÉWûrÉårÉÇ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aÉëÉþWûrÉårÉ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ÍqÉÌiÉþ | </w:t>
      </w:r>
    </w:p>
    <w:p w14:paraId="5ABE2C8C" w14:textId="64DD3D7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CÌiÉþ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w:t>
      </w:r>
    </w:p>
    <w:p w14:paraId="4CBFDA5D" w14:textId="0D38715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ÍqÉiÉÏÌiÉþ aÉëÉWûrÉårÉqÉç aÉëÉWûrÉårÉ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ÌSÌiÉþ aÉëÉWûrÉårÉqÉç aÉëÉWûrÉårÉ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iÉiÉç | </w:t>
      </w:r>
    </w:p>
    <w:p w14:paraId="77290403" w14:textId="293C9CD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uÉæ |</w:t>
      </w:r>
    </w:p>
    <w:p w14:paraId="7B8BEC4F" w14:textId="7F91756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ÌSiÉÏ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ÌSiÉÏ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iÉSè uÉæ | </w:t>
      </w:r>
    </w:p>
    <w:p w14:paraId="41F59167" w14:textId="2F8FE5E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uÉæ | ÌlÉUç.GþÌiÉaÉ×WûÏiÉqÉç |</w:t>
      </w:r>
    </w:p>
    <w:p w14:paraId="04D7FC41" w14:textId="4AE94A3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ÌlÉUç.GþÌiÉaÉ×WûÏiÉ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ÌlÉUç.GþÌiÉaÉ×WûÏiÉ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iÉSè uÉæ ÌlÉUç.GþÌiÉaÉ×WûÏiÉqÉç | </w:t>
      </w:r>
    </w:p>
    <w:p w14:paraId="6CF5094D" w14:textId="5FAB62A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ÌlÉUç.GþÌiÉaÉ×WûÏiÉqÉç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w:t>
      </w:r>
    </w:p>
    <w:p w14:paraId="0F72B7F3" w14:textId="1636EFB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 ÌlÉUç.GþÌiÉaÉ×WûÏiÉ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ÌlÉUç.GþÌiÉaÉ×WûÏiÉ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ÆuÉæ uÉæ ÌlÉUç.GþÌiÉaÉ×WûÏiÉqÉç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ÌlÉUç.GþÌiÉaÉ×WûÏiÉ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ÆuÉæ uÉæ ÌlÉUç.GþÌiÉaÉ×WûÏiÉqÉç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rÉeÉþlÉqÉç | </w:t>
      </w:r>
    </w:p>
    <w:p w14:paraId="3F07AB30" w14:textId="72F17A7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ÌlÉUç.GþÌiÉaÉ×WûÏiÉqÉç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 rÉiÉç |</w:t>
      </w:r>
    </w:p>
    <w:p w14:paraId="243F15F9" w14:textId="74683DA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ÌlÉUç.GþÌiÉaÉ×WûÏiÉqÉç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ÌlÉUç.GþÌiÉaÉ×WûÏiÉ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ÌlÉUç.GþÌiÉaÉ×WûÏiÉqÉç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ÆrÉSè rÉSè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ÌlÉUç.GþÌiÉaÉ×WûÏiÉ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ÌlÉUç.GþÌiÉaÉ×WûÏiÉqÉç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Ç ÆrÉiÉç | </w:t>
      </w:r>
    </w:p>
    <w:p w14:paraId="233ABA84" w14:textId="052C0C7F"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ÌlÉUç.GþÌiÉaÉ×WûÏiÉqÉç |</w:t>
      </w:r>
    </w:p>
    <w:p w14:paraId="1F121141" w14:textId="1D760A4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ÌlÉUç.GþÌiÉaÉ×WûÏiÉ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ÌlÉUç.GþÌiÉ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 </w:t>
      </w:r>
    </w:p>
    <w:p w14:paraId="132CA00A" w14:textId="2F79A52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 rÉiÉç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SØzrÉæÿ |</w:t>
      </w:r>
    </w:p>
    <w:p w14:paraId="320466AA" w14:textId="3C5D446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ÆrÉSè rÉSè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ÆrÉjÉç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SØzrÉæþ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SØzrÉæ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ÆrÉjÉç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SØzrÉæÿ | </w:t>
      </w:r>
    </w:p>
    <w:p w14:paraId="6DE36916" w14:textId="3703ADA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w:t>
      </w:r>
    </w:p>
    <w:p w14:paraId="48436F52" w14:textId="74E047D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ÍqÉÌiÉþ SåuÉ - rÉeÉþlÉqÉç | </w:t>
      </w:r>
    </w:p>
    <w:p w14:paraId="5E128038" w14:textId="50AE5B6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SØzrÉæÿ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irÉÉÿÈ |</w:t>
      </w:r>
    </w:p>
    <w:p w14:paraId="06CDBF9C" w14:textId="2DE6414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rÉjÉç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SØzrÉæþ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SØzrÉæ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rÉjÉç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SØzrÉæþ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irÉÉÿÈ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irÉÉÿÈ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SØzrÉæ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rÉjÉç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SØzrÉæþ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irÉÉÿÈ | </w:t>
      </w:r>
    </w:p>
    <w:p w14:paraId="1E3C804B" w14:textId="4F2B6F6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SØzrÉæÿ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irÉÉÿÈ |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w:t>
      </w:r>
    </w:p>
    <w:p w14:paraId="12126EB4" w14:textId="2DC715D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SØzrÉæþ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irÉÉÿÈ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irÉÉÿÈ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SØzrÉæþ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SØzrÉæþ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irÉÉþ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¤É(aqÉç)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irÉÉÿÈ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SØzrÉæþ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SØzrÉæþ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irÉÉþ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¤ÉqÉç | </w:t>
      </w:r>
    </w:p>
    <w:p w14:paraId="682D9E5E" w14:textId="2D11551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irÉÉÿÈ |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 ÌlÉUç.GþirÉÉ |</w:t>
      </w:r>
    </w:p>
    <w:p w14:paraId="39217815" w14:textId="3BAB127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irÉÉþ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¤É(aqÉç)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irÉÉÿÈ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irÉÉþ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ÌlÉUç.GþirÉÉ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ÌlÉUç.GþirÉ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Uç¤É(aqÉç)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irÉÉÿÈ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irÉÉþ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¤ÉqÉç ÌlÉUç.GþirÉÉ | </w:t>
      </w:r>
    </w:p>
    <w:p w14:paraId="540881BD" w14:textId="0A1F705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 ÌlÉUç.GþirÉÉ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65660DC5" w14:textId="4EDB82C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ÌlÉUç.GþirÉÉ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ÌlÉUç.GþirÉ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Uç¤É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ÌlÉUç.Gþ 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ÌlÉUç.GþirÉ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Uç¤É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ÌlÉUç.GþirÉæ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172B1DCE" w14:textId="719E401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ÌlÉUç.GþirÉÉ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C231624" w14:textId="1D031A8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ÌlÉUç.GþirÉæ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ÌlÉUç.GþirÉÉ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ÌlÉUç.GþirÉæ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uÉÉxrÉÉÿ 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ÌlÉUç.GþirÉÉ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ÌlÉUç.GþirÉæ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uÉÉxrÉþ | </w:t>
      </w:r>
    </w:p>
    <w:p w14:paraId="191546A9" w14:textId="715AB764"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ÌlÉUç.GþirÉÉ |</w:t>
      </w:r>
    </w:p>
    <w:p w14:paraId="6044844E" w14:textId="0C6463E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ÌlÉUç.G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ÌlÉÈ -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3F94860B" w14:textId="03695E5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w:t>
      </w:r>
    </w:p>
    <w:p w14:paraId="3FE72871" w14:textId="7FF30C1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uÉÉxrÉÉÿ 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qÉþxrÉæ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¥ÉqÉç | </w:t>
      </w:r>
    </w:p>
    <w:p w14:paraId="220745BA" w14:textId="12D2F94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 aÉëÉ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C0ABFC6" w14:textId="4C49A8BF"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qÉþxrÉÉxrÉ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aÉëÉþWûrÉÌiÉ aÉëÉWûrÉÌiÉ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qÉþxrÉÉxrÉ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¥ÉqÉç aÉëÉþWûrÉÌiÉ | </w:t>
      </w:r>
    </w:p>
    <w:p w14:paraId="21A546AC" w14:textId="77777777" w:rsidR="00605D65" w:rsidRPr="00BB7CE9"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36BC22F" w14:textId="500D5A7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 aÉëÉ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urÉÉuÉ×þ¨Éå |</w:t>
      </w:r>
    </w:p>
    <w:p w14:paraId="280541D8" w14:textId="304C470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aÉëÉþWûrÉÌiÉ aÉëÉWûrÉÌiÉ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aÉëÉþWûrÉÌiÉ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urÉÉuÉ×þ¨Éå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urÉÉuÉ×þ¨Éå aÉëÉWûrÉÌiÉ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aÉëÉþWûrÉÌiÉ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urÉÉuÉ×þ¨Éå | </w:t>
      </w:r>
    </w:p>
    <w:p w14:paraId="6CBBBADB" w14:textId="18A7EF1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urÉÉuÉ×þ¨Éå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w:t>
      </w:r>
    </w:p>
    <w:p w14:paraId="78FC5705" w14:textId="6C8FF59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urÉÉuÉ×þ¨Éå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urÉÉuÉ×þ¨Éå aÉëÉWûrÉÌiÉ aÉëÉWûrÉÌiÉ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urÉÉuÉ×þ¨Éå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urÉÉuÉ×þ¨Éå aÉëÉWûrÉÌiÉ aÉëÉWûrÉÌiÉ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urÉÉuÉ×þ¨Éå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rÉeÉþlÉå | </w:t>
      </w:r>
    </w:p>
    <w:p w14:paraId="03A35793" w14:textId="3AA6976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urÉÉuÉ×þ¨Éå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2C636684" w14:textId="32703DD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urÉÉuÉ×þ¨Éå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urÉÉuÉ×þ¨Éå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urÉÉuÉ×þ¨Éå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rÉÉeÉrÉåSè rÉÉeÉrÉåSè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urÉÉuÉ×þ¨Éå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urÉÉuÉ×þ¨Éå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rÉeÉþlÉå rÉÉeÉrÉåiÉç | </w:t>
      </w:r>
    </w:p>
    <w:p w14:paraId="7C608DB2" w14:textId="356834FF"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urÉÉuÉ×þ¨Éå |</w:t>
      </w:r>
    </w:p>
    <w:p w14:paraId="1F28EB43" w14:textId="4D46BA8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urÉÉuÉ×þ¨É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ÌuÉ - AÉuÉ×þ¨Éå | </w:t>
      </w:r>
    </w:p>
    <w:p w14:paraId="7FD63E15" w14:textId="332EF14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uÉ×iMüÉþqÉqÉç |</w:t>
      </w:r>
    </w:p>
    <w:p w14:paraId="5B39D002"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rÉÉeÉrÉåSè rÉÉeÉrÉåSè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rÉÉeÉrÉåSè 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uÉ×iMüÉþqÉÇ ÆurÉÉ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uÉ×iMüÉþqÉÇ ÆrÉÉeÉrÉåSè </w:t>
      </w:r>
    </w:p>
    <w:p w14:paraId="5918962D" w14:textId="5C95004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rÉÉeÉrÉåSè 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uÉ×iMüÉþqÉqÉç | </w:t>
      </w:r>
    </w:p>
    <w:p w14:paraId="1F462194" w14:textId="5D881AA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w:t>
      </w:r>
    </w:p>
    <w:p w14:paraId="6082ED73" w14:textId="36561E2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SåuÉ - rÉeÉþlÉå | </w:t>
      </w:r>
    </w:p>
    <w:p w14:paraId="19DC47F2" w14:textId="72B443C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uÉ×iMüÉþqÉqÉç | rÉqÉç |</w:t>
      </w:r>
    </w:p>
    <w:p w14:paraId="32C0C95C" w14:textId="15E497BA"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uÉ×iMüÉþqÉÇ ÆurÉÉ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uÉ×iMüÉþqÉÇ ÆrÉÉeÉrÉåSè rÉÉeÉrÉåSè 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uÉ×iMüÉþqÉ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ÆrÉÇ ÆrÉÇ ÆurÉÉ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uÉ×iMüÉþqÉÇ ÆrÉÉeÉrÉåSè rÉÉeÉrÉåSè 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uÉ×iMüÉþqÉ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Ç ÆrÉqÉç | </w:t>
      </w:r>
    </w:p>
    <w:p w14:paraId="27E3B23F" w14:textId="77777777" w:rsidR="00605D65"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03FA06" w14:textId="77777777" w:rsidR="00605D65" w:rsidRPr="00BB7CE9"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8F99BF9" w14:textId="1A7FA07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uÉ×iMüÉþqÉqÉç | rÉqÉç | mÉÉ§Éåÿ |</w:t>
      </w:r>
    </w:p>
    <w:p w14:paraId="0AE1793A" w14:textId="203787A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uÉ×iMüÉþqÉ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ÆrÉÇ ÆrÉÇ ÆurÉÉ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uÉ×iMüÉþqÉÇ ÆurÉÉ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uÉ×iMüÉþqÉ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ÆrÉqÉç mÉÉ§Éå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rÉÇ ÆurÉÉ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uÉ×iMüÉþqÉÇ ÆurÉÉ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uÉ×iMüÉþqÉ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Ç ÆrÉqÉç mÉÉ§Éåÿ | </w:t>
      </w:r>
    </w:p>
    <w:p w14:paraId="06F44A6A" w14:textId="72E912B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uÉ×iMüÉþqÉqÉç |</w:t>
      </w:r>
    </w:p>
    <w:p w14:paraId="64D77BA7" w14:textId="0904A73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uÉ×iMüÉþqÉ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ÍqÉÌiÉþ 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uÉ×iÉç -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 </w:t>
      </w:r>
    </w:p>
    <w:p w14:paraId="39AFA9E2" w14:textId="4678C36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rÉqÉç | mÉÉ§Éåÿ |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3151261" w14:textId="3827660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rÉqÉç mÉÉ§Éå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rÉÇ ÆrÉqÉç mÉÉ§Éåþ uÉÉ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rÉÇ ÆrÉqÉç mÉÉ§Éåþ uÉÉ | </w:t>
      </w:r>
    </w:p>
    <w:p w14:paraId="7A6ECD74" w14:textId="5B5D555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mÉÉ§Éåÿ |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iÉsmÉåÿ |</w:t>
      </w:r>
    </w:p>
    <w:p w14:paraId="07CCE084" w14:textId="1BD39FD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mÉÉ§Éåþ uÉÉ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mÉÉ§Éåþ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iÉsmÉå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iÉsmÉåþ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mÉÉ§Éåþ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iÉsmÉåÿ | </w:t>
      </w:r>
    </w:p>
    <w:p w14:paraId="59CDE7B7" w14:textId="22022BE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iÉsmÉåÿ |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4B3F476C" w14:textId="47C8191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iÉsmÉå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iÉsmÉåþ uÉÉ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iÉsmÉåþ uÉÉ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iÉsmÉåþ uÉÉ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iÉsmÉåþ uÉÉ | </w:t>
      </w:r>
    </w:p>
    <w:p w14:paraId="55A3E24F" w14:textId="1A2E9D7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iÉsmÉåÿ |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qÉÏqÉÉ(aqÉç)þxÉåU³Éç |</w:t>
      </w:r>
    </w:p>
    <w:p w14:paraId="0B2DD601" w14:textId="7A07905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iÉsmÉåþ uÉÉ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iÉsmÉå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iÉsmÉåþ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qÉÏqÉÉ(aqÉç)þxÉåU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qÉÏqÉÉ(aqÉç)þxÉåUlÉç.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iÉsmÉå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iÉsmÉåþ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qÉÏqÉÉ(aqÉç)þxÉåU³Éç | </w:t>
      </w:r>
    </w:p>
    <w:p w14:paraId="7877AE04" w14:textId="5A7793A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qÉÏqÉÉ(aqÉç)þxÉåU³Éç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cÉÏlÉÿqÉç |</w:t>
      </w:r>
    </w:p>
    <w:p w14:paraId="225BBE80" w14:textId="4AA1DB0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qÉÏqÉÉ(aqÉç)þxÉåU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qÉÏqÉÉ(aqÉç)þxÉåUlÉç. uÉÉ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qÉÏqÉÉ(aqÉç)þxÉåUlÉç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cÉÏlÉþqÉç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qÉÏqÉÉ(aqÉç)þxÉåUlÉç. uÉÉ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qÉÏqÉÉ(aqÉç)þxÉåUlÉç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cÉÏlÉÿqÉç | </w:t>
      </w:r>
    </w:p>
    <w:p w14:paraId="34A7EF78" w14:textId="2D7620B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qÉÏqÉÉ(aqÉç)þxÉåU³Éç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cÉÏlÉÿqÉç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lÉÏrÉÉÿiÉç |</w:t>
      </w:r>
    </w:p>
    <w:p w14:paraId="0AC6BBBC"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qÉÏqÉÉ(aqÉç)þxÉåUlÉç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cÉÏlÉþqÉç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qÉÏqÉÉ(aqÉç)þxÉåU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qÉÏqÉÉ(aqÉç)þxÉåUlÉç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cÉÏlÉþ qÉÉWûuÉ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lÉÏrÉÉþ </w:t>
      </w:r>
    </w:p>
    <w:p w14:paraId="299AA690" w14:textId="629BB6F5"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SÉWûuÉ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lÉÏrÉÉÿiÉç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qÉÏqÉÉ(aqÉç)þxÉåU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qÉÏqÉÉ(aqÉç)þxÉåUlÉç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cÉÏlÉþ qÉÉWûuÉ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lÉÏrÉÉÿiÉç | </w:t>
      </w:r>
    </w:p>
    <w:p w14:paraId="3D6071AA" w14:textId="77777777" w:rsidR="00605D65" w:rsidRPr="00BB7CE9"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F49F3B" w14:textId="0D485AB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cÉÏlÉÿqÉç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lÉÏrÉÉÿiÉç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hÉqÉç |</w:t>
      </w:r>
    </w:p>
    <w:p w14:paraId="57F2A882"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cÉÏlÉþ qÉÉWûuÉ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lÉÏrÉÉþ SÉWûuÉ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lÉÏrÉÉÿiÉç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cÉÏlÉþqÉç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cÉÏlÉþ qÉÉWûuÉ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lÉÏrÉÉÿiÉç mÉëuÉ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hÉqÉç mÉëþuÉ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 qÉÉþWûuÉ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lÉÏrÉÉÿiÉç </w:t>
      </w:r>
    </w:p>
    <w:p w14:paraId="3F8D67C3" w14:textId="37F548B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cÉÏlÉþqÉç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cÉÏlÉþ qÉÉWûuÉ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lÉÏrÉÉÿiÉç mÉëuÉ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hÉqÉç | </w:t>
      </w:r>
    </w:p>
    <w:p w14:paraId="2ED268B3" w14:textId="1244C71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lÉÏrÉÉÿiÉç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hÉqÉç |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4F72B5E8"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lÉÏrÉÉÿiÉç mÉëuÉ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hÉqÉç mÉëþuÉ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 qÉÉþWûuÉ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lÉÏrÉÉþ SÉWûuÉ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lÉÏrÉÉÿiÉç mÉëuÉ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hÉ(aaÉç) xrÉÉÿjÉç xrÉÉiÉç mÉëuÉ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 </w:t>
      </w:r>
    </w:p>
    <w:p w14:paraId="59077218" w14:textId="133766E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qÉÉþWûuÉ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lÉÏrÉÉþ SÉWûuÉ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lÉÏrÉÉÿiÉç mÉëuÉ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hÉ(aaÉç) xrÉÉÿiÉç | </w:t>
      </w:r>
    </w:p>
    <w:p w14:paraId="0DB0DF1C" w14:textId="141F57D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lÉÏrÉÉÿiÉç |</w:t>
      </w:r>
    </w:p>
    <w:p w14:paraId="556BE739" w14:textId="422B9C2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ÌSirÉÉÿ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lÉÏrÉÉÿiÉç | </w:t>
      </w:r>
    </w:p>
    <w:p w14:paraId="27925C6F" w14:textId="666D577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hÉqÉç |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cÉÏlÉÿqÉç |</w:t>
      </w:r>
    </w:p>
    <w:p w14:paraId="34F0E94A" w14:textId="07CFF74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hÉ(aaÉç) xrÉÉÿjÉç xrÉÉiÉç mÉëuÉ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hÉqÉç mÉëþuÉ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hÉ(aaÉç) xrÉÉÿiÉç mÉëiÉÏ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cÉÏlÉþqÉç mÉëiÉÏ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cÉÏlÉ(aaÉç)þ xrÉÉiÉç mÉëuÉ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hÉqÉç mÉëþuÉ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hÉ(aaÉç) xrÉÉÿiÉç mÉëiÉÏ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cÉÏlÉÿqÉç | </w:t>
      </w:r>
    </w:p>
    <w:p w14:paraId="193282FE" w14:textId="43A67E8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hÉqÉç |</w:t>
      </w:r>
    </w:p>
    <w:p w14:paraId="41D80C36" w14:textId="04EAD2F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hÉÍqÉÌiÉþ mÉë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lÉqÉç | </w:t>
      </w:r>
    </w:p>
    <w:p w14:paraId="18594777" w14:textId="61649F3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cÉÏlÉÿqÉç | aÉÉUç.WûþmÉirÉÉiÉç |</w:t>
      </w:r>
    </w:p>
    <w:p w14:paraId="28075F7F"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cÉÏlÉþqÉç mÉëiÉÏ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cÉÏlÉ(aaÉç)þ xrÉÉjÉç xrÉÉiÉç mÉëiÉÏ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aÉÉUç.WûþmÉirÉÉ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 aÉÉUç.WûþmÉirÉÉiÉç </w:t>
      </w:r>
    </w:p>
    <w:p w14:paraId="34175D86" w14:textId="7EB95BE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cÉÏlÉ(aaÉç)þ xrÉÉjÉç xrÉÉiÉç mÉëiÉÏ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aÉÉUç.WûþmÉirÉÉiÉç | </w:t>
      </w:r>
    </w:p>
    <w:p w14:paraId="7F6BA77B" w14:textId="20B2BB3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cÉÏlÉÿqÉç | aÉÉUç.WûþmÉirÉÉiÉç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w:t>
      </w:r>
    </w:p>
    <w:p w14:paraId="600516AA" w14:textId="5B3FB388"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aÉÉUç.WûþmÉirÉÉ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aÉÉUç.WûþmÉirÉÉiÉç mÉëiÉÏ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cÉÏlÉþqÉç mÉëiÉÏ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aÉÉUç.WûþmÉirÉÉ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aÉÉUç.WûþmÉirÉÉiÉç mÉëiÉÏ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cÉÏlÉþqÉç mÉëiÉÏ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aÉÉUç.WûþmÉirÉÉ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iÉiÉç | </w:t>
      </w:r>
    </w:p>
    <w:p w14:paraId="3F765AAA" w14:textId="77777777" w:rsidR="0078150A" w:rsidRDefault="0078150A"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AA13D1" w14:textId="77777777" w:rsidR="0078150A" w:rsidRPr="00BB7CE9" w:rsidRDefault="0078150A"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E4350B3" w14:textId="1D4373A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aÉÉUç.WûþmÉirÉÉiÉç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uÉæ |</w:t>
      </w:r>
    </w:p>
    <w:p w14:paraId="0532B7FB" w14:textId="77777777" w:rsidR="0078150A"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aÉÉUç.WûþmÉirÉÉ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aÉÉUç.WûþmÉirÉÉ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aÉÉUç.WûþmÉirÉÉ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aÉÉUç.WûþmÉirÉÉ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 aÉÉUç.WûþmÉirÉÉ </w:t>
      </w:r>
    </w:p>
    <w:p w14:paraId="377BADCE" w14:textId="3AC7271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iÉSè uÉæ | </w:t>
      </w:r>
    </w:p>
    <w:p w14:paraId="1EC79C51" w14:textId="762D0F6E"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aÉÉUç.WûþmÉirÉÉiÉç |</w:t>
      </w:r>
    </w:p>
    <w:p w14:paraId="6AC49927" w14:textId="572D73D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aÉÉUç.WûþmÉirÉÉ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aÉÉUç.Wûþ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iÉç | </w:t>
      </w:r>
    </w:p>
    <w:p w14:paraId="1334632F" w14:textId="2548EBC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uÉæ | urÉÉuÉ×þ¨ÉqÉç |</w:t>
      </w:r>
    </w:p>
    <w:p w14:paraId="5BCDB8D8" w14:textId="5D204D1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urÉÉuÉ×þ¨É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ÆurÉÉuÉ×þ¨É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iÉSè uÉæ urÉÉuÉ×þ¨ÉqÉç | </w:t>
      </w:r>
    </w:p>
    <w:p w14:paraId="7E392E33" w14:textId="22DC7D5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urÉÉuÉ×þ¨ÉqÉç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w:t>
      </w:r>
    </w:p>
    <w:p w14:paraId="72AE64C4" w14:textId="78CBC03A" w:rsidR="00E37E34" w:rsidRPr="00BB7CE9" w:rsidRDefault="00000000" w:rsidP="0078150A">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 urÉÉuÉ×þ¨É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ÆurÉÉuÉ×þ¨É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ÆuÉæ uÉæ urÉÉuÉ×þ¨ÉqÉç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ÆurÉÉuÉ×þ¨É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ÆuÉæ uÉæ urÉÉuÉ×þ¨ÉqÉç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rÉeÉþlÉqÉç | </w:t>
      </w:r>
    </w:p>
    <w:p w14:paraId="275CB85A" w14:textId="5DDFB2F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urÉÉuÉ×þ¨ÉqÉç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 ÌuÉ |</w:t>
      </w:r>
    </w:p>
    <w:p w14:paraId="2B1925FE" w14:textId="6C0C685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urÉÉuÉ×þ¨ÉqÉç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ÆurÉÉuÉ×þ¨É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ÆurÉÉuÉ×þ¨ÉqÉç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 ÌuÉ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ÆurÉÉuÉ×þ¨É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ÆurÉÉuÉ×þ¨ÉqÉç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Ç ÆÌuÉ | </w:t>
      </w:r>
    </w:p>
    <w:p w14:paraId="7ED35E2E" w14:textId="0D6B218A"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urÉÉuÉ×þ¨ÉqÉç |</w:t>
      </w:r>
    </w:p>
    <w:p w14:paraId="0DD113E8" w14:textId="02E2886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urÉÉuÉ×þ¨É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ÍqÉÌiÉþ ÌuÉ - AÉuÉ×þ¨ÉqÉç | </w:t>
      </w:r>
    </w:p>
    <w:p w14:paraId="28F5753D" w14:textId="1B285F2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 ÌuÉ | 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mqÉlÉÉÿ |</w:t>
      </w:r>
    </w:p>
    <w:p w14:paraId="404CFEAF" w14:textId="77777777" w:rsidR="0078150A"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 ÌuÉ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 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mqÉlÉÉþ 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mqÉlÉÉ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Ç ÆÌuÉ </w:t>
      </w:r>
    </w:p>
    <w:p w14:paraId="6B9F6359" w14:textId="7FAD8ED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mqÉlÉÉÿ | </w:t>
      </w:r>
    </w:p>
    <w:p w14:paraId="5CB34464" w14:textId="2F16B71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w:t>
      </w:r>
    </w:p>
    <w:p w14:paraId="6453A24B" w14:textId="493A4F1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ÍqÉÌiÉþ SåuÉ - rÉeÉþlÉqÉç | </w:t>
      </w:r>
    </w:p>
    <w:p w14:paraId="7785FBA6" w14:textId="072CCC6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 | 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mqÉlÉÉÿ | pÉëÉiÉ×þurÉåhÉ |</w:t>
      </w:r>
    </w:p>
    <w:p w14:paraId="6A13F86D" w14:textId="3BDC7ED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 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mqÉlÉÉþ 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mqÉlÉÉ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 ÌuÉ 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mqÉlÉÉ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pÉëÉiÉ×þurÉåhÉ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pÉëÉiÉ×þurÉåhÉ 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mqÉlÉÉ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 ÌuÉ 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mqÉlÉÉ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pÉëÉiÉ×þurÉåhÉ | </w:t>
      </w:r>
    </w:p>
    <w:p w14:paraId="1B2E67CF" w14:textId="7CC7052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65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mqÉlÉÉÿ | pÉëÉiÉ×þurÉåhÉ | AÉ |</w:t>
      </w:r>
    </w:p>
    <w:p w14:paraId="5E512D7D" w14:textId="7B19A15E" w:rsidR="00E37E34" w:rsidRPr="00BB7CE9" w:rsidRDefault="00000000" w:rsidP="0078150A">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mqÉlÉÉ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pÉëÉiÉ×þurÉåhÉ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pÉëÉiÉ×þurÉåhÉ 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mqÉlÉÉþ 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mqÉlÉÉ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pÉëÉiÉ×þurÉåhÉ 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mqÉlÉÉþ 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mqÉlÉÉ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hÉÉ | </w:t>
      </w:r>
    </w:p>
    <w:p w14:paraId="6B4B0493" w14:textId="20CDB4A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pÉëÉiÉ×þurÉåhÉ | AÉ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7FB7862" w14:textId="59BF89C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pÉëÉiÉ×þurÉå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pÉëÉiÉ×þurÉåhÉ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uÉþiÉïiÉå uÉiÉïiÉ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 pÉëÉiÉ×þurÉåhÉ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hÉÉ uÉþiÉïiÉå | </w:t>
      </w:r>
    </w:p>
    <w:p w14:paraId="4546208B" w14:textId="7383812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lÉ |</w:t>
      </w:r>
    </w:p>
    <w:p w14:paraId="2E5B3F47" w14:textId="7769E3C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 uÉþiÉïiÉå uÉiÉïiÉ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 uÉþiÉïiÉå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lÉ uÉþiÉïiÉ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 uÉþiÉïiÉå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 </w:t>
      </w:r>
    </w:p>
    <w:p w14:paraId="7D9744E8" w14:textId="440DE5F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w:t>
      </w:r>
    </w:p>
    <w:p w14:paraId="2F3B6860" w14:textId="6A9478C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lÉ uÉþiÉïiÉå uÉiÉïiÉå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lÉælÉþ qÉålÉ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 uÉþiÉïiÉå uÉiÉïiÉå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lÉælÉÿqÉç | </w:t>
      </w:r>
    </w:p>
    <w:p w14:paraId="151FFA87" w14:textId="1634504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mÉÉ§Éåÿ |</w:t>
      </w:r>
    </w:p>
    <w:p w14:paraId="06DAC3BF" w14:textId="5896990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lÉælÉþ qÉålÉ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 lÉælÉ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mÉÉ§Éþ LlÉ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 lÉælÉ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mÉÉ§Éåÿ | </w:t>
      </w:r>
    </w:p>
    <w:p w14:paraId="11941A6E" w14:textId="79F64A3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mÉÉ§Éåÿ | lÉ |</w:t>
      </w:r>
    </w:p>
    <w:p w14:paraId="79C6AF98" w14:textId="4262710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mÉÉ§Éþ LlÉ qÉålÉ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lÉ mÉÉ§Éþ LlÉ qÉålÉ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 </w:t>
      </w:r>
    </w:p>
    <w:p w14:paraId="564B5EEA" w14:textId="02B92688"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mÉÉ§Éåÿ | lÉ | iÉsmÉåÿ |</w:t>
      </w:r>
    </w:p>
    <w:p w14:paraId="24852B39" w14:textId="33DEC9B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lÉ mÉÉ§Éå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iÉsmÉå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iÉsmÉå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mÉÉ§Éå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iÉsmÉåÿ | </w:t>
      </w:r>
    </w:p>
    <w:p w14:paraId="23D7F8FC" w14:textId="73291FC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 | iÉsmÉåÿ | 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F7795C4" w14:textId="2745DFF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 iÉsmÉå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iÉsmÉå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lÉ iÉsmÉåþ qÉÏqÉÉ(aqÉç)xÉliÉå qÉÏqÉÉ(aqÉç)xÉliÉå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iÉsmÉå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lÉ iÉsmÉåþ qÉÏqÉÉ(aqÉç)xÉliÉå | </w:t>
      </w:r>
    </w:p>
    <w:p w14:paraId="19B95F37" w14:textId="21FCF1C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iÉsmÉåÿ | 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rÉåïÿ |</w:t>
      </w:r>
    </w:p>
    <w:p w14:paraId="778680BE" w14:textId="2175BF22"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iÉsmÉåþ qÉÏqÉÉ(aqÉç)xÉliÉå qÉÏqÉÉ(aqÉç)xÉliÉå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iÉsmÉå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iÉsmÉåþ qÉÏqÉÉ(aqÉç)xÉliÉå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rÉåïþ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rÉåïþ qÉÏqÉÉ(aqÉç)xÉliÉå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iÉsmÉå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iÉsmÉåþ qÉÏqÉÉ(aqÉç)xÉliÉå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rÉåïÿ | </w:t>
      </w:r>
    </w:p>
    <w:p w14:paraId="19F7CA54" w14:textId="77777777" w:rsidR="0078150A" w:rsidRDefault="0078150A"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E7D7A39" w14:textId="77777777" w:rsidR="0078150A" w:rsidRPr="00BB7CE9" w:rsidRDefault="0078150A"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E05E8F6" w14:textId="6C1F573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74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rÉåïÿ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w:t>
      </w:r>
    </w:p>
    <w:p w14:paraId="43C733F5" w14:textId="3B95709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rÉåïþ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rÉåïþ qÉÏqÉÉ(aqÉç)xÉliÉå qÉÏqÉÉ(aqÉç)xÉliÉå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rÉåïþ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rÉåïþ qÉÏqÉÉ(aqÉç)xÉliÉå qÉÏqÉÉ(aqÉç)xÉliÉå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rÉåïþ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rÉeÉþlÉå | </w:t>
      </w:r>
    </w:p>
    <w:p w14:paraId="4C210AF4" w14:textId="5AD1D7F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rÉåïÿ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54E6521B" w14:textId="77777777" w:rsidR="0078150A"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rÉåïþ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rÉåïþ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rÉåïþ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rÉÉeÉrÉåSè rÉÉeÉrÉåSè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rÉåïþ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rÉåïþ </w:t>
      </w:r>
    </w:p>
    <w:p w14:paraId="2AAE2163" w14:textId="6EC69F9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rÉeÉþlÉå rÉÉeÉrÉåiÉç | </w:t>
      </w:r>
    </w:p>
    <w:p w14:paraId="75439845" w14:textId="781A105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pÉÔÌiÉþMüÉqÉqÉç |</w:t>
      </w:r>
    </w:p>
    <w:p w14:paraId="52D84E4A" w14:textId="77777777" w:rsidR="0078150A"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rÉÉeÉrÉåSè rÉÉeÉrÉåSè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rÉÉeÉrÉå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pÉÔÌiÉþMüÉqÉ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pÉÔÌiÉþMüÉqÉÇ ÆrÉÉeÉrÉåSè </w:t>
      </w:r>
    </w:p>
    <w:p w14:paraId="3D358FF2" w14:textId="22E8AA4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rÉÉeÉrÉå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 pÉÔÌiÉþMüÉqÉqÉç | </w:t>
      </w:r>
    </w:p>
    <w:p w14:paraId="4ADFFA93" w14:textId="0F223DE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w:t>
      </w:r>
    </w:p>
    <w:p w14:paraId="0D9CB412" w14:textId="46B3DB2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SåuÉ - rÉeÉþlÉå | </w:t>
      </w:r>
    </w:p>
    <w:p w14:paraId="4FB4C1C6" w14:textId="1841D1C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pÉÔÌiÉþMüÉqÉqÉç |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rÉïþÈ |</w:t>
      </w:r>
    </w:p>
    <w:p w14:paraId="647A9B59" w14:textId="58018FF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pÉÔÌiÉþMüÉqÉ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pÉÔÌiÉþMüÉqÉÇ ÆrÉÉeÉrÉåSè rÉÉeÉrÉå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pÉÔÌiÉþMüÉqÉqÉç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rÉïþÈ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rÉÉåïþ pÉÔÌiÉþMüÉqÉÇ ÆrÉÉeÉrÉåSè rÉÉeÉrÉå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pÉÔÌiÉþMüÉqÉqÉç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rÉïþÈ | </w:t>
      </w:r>
    </w:p>
    <w:p w14:paraId="4EA69E0A" w14:textId="3F790D7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pÉÔÌiÉþMüÉqÉqÉç |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rÉïþÈ | uÉæ |</w:t>
      </w:r>
    </w:p>
    <w:p w14:paraId="6909D75F" w14:textId="1EDB73A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pÉÔÌiÉþMüÉqÉqÉç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rÉïþÈ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rÉÉåïþ pÉÔÌiÉþMüÉqÉ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pÉÔÌiÉþMüÉqÉqÉç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rÉÉåïþ uÉæ uÉæ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rÉÉåïþ pÉÔÌiÉþMüÉqÉ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pÉÔÌiÉþMüÉqÉqÉç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rÉÉåïþ uÉæ | </w:t>
      </w:r>
    </w:p>
    <w:p w14:paraId="39984D60" w14:textId="3971A770"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pÉÔÌiÉþMüÉqÉqÉç |</w:t>
      </w:r>
    </w:p>
    <w:p w14:paraId="22DD2B00" w14:textId="15DE576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pÉÔÌiÉþMüÉqÉ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pÉÔÌiÉþ -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 </w:t>
      </w:r>
    </w:p>
    <w:p w14:paraId="19C771A6" w14:textId="7EA55FB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rÉïþÈ | uÉæ | mÉÑÂþwÉÈ |</w:t>
      </w:r>
    </w:p>
    <w:p w14:paraId="135FAE32" w14:textId="60DFCC8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rÉÉåïþ uÉæ uÉæ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rÉïþÈ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rÉÉåïþ uÉæ mÉÑÂþwÉ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mÉÑÂþwÉÉå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rÉïþÈ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rÉÉåïþ uÉæ mÉÑÂþwÉÈ | </w:t>
      </w:r>
    </w:p>
    <w:p w14:paraId="58AA732D" w14:textId="59760923"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82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mÉÑÂþwÉÈ | pÉuÉþÌiÉ |</w:t>
      </w:r>
    </w:p>
    <w:p w14:paraId="1E117C56" w14:textId="3EA2176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 mÉÑÂþwÉ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mÉÑÂþwÉÉå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mÉÑÂþwÉÉå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mÉÑÂþwÉÉå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mÉÑÂþwÉÉå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pÉuÉþÌiÉ | </w:t>
      </w:r>
    </w:p>
    <w:p w14:paraId="1FDBB3CE" w14:textId="122B4A3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mÉÑÂþwÉÈ | pÉuÉþÌiÉ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4A8DA107" w14:textId="665BAAA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mÉÑÂþwÉÉå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mÉÑÂþwÉ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mÉÑÂþwÉÉå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pÉuÉþÌiÉ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mÉÑÂþwÉ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mÉÑÂþwÉÉå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3667766A" w14:textId="16DCDEF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pÉuÉþÌiÉ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3A36976D" w14:textId="27D27D1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pÉuÉþ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pÉuÉþÌiÉ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5B5BFF0C" w14:textId="266ABD3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73545004" w14:textId="692A600D"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6E4DCB3E" w14:textId="2CB181D6" w:rsidR="0078150A" w:rsidRPr="0078150A" w:rsidRDefault="0078150A" w:rsidP="0078150A">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78150A">
        <w:rPr>
          <w:rFonts w:ascii="Arial" w:hAnsi="Arial" w:cs="Arial"/>
          <w:b/>
          <w:bCs/>
          <w:color w:val="000000"/>
          <w:kern w:val="0"/>
          <w:sz w:val="32"/>
          <w:szCs w:val="32"/>
          <w:lang w:val="it-IT"/>
        </w:rPr>
        <w:t>========</w:t>
      </w:r>
    </w:p>
    <w:p w14:paraId="4E9D85CA" w14:textId="77777777" w:rsidR="0078150A" w:rsidRDefault="0078150A"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78150A" w:rsidSect="00BB7CE9">
          <w:headerReference w:type="even" r:id="rId23"/>
          <w:pgSz w:w="12240" w:h="15840"/>
          <w:pgMar w:top="1021" w:right="1021" w:bottom="1021" w:left="1021" w:header="720" w:footer="720" w:gutter="0"/>
          <w:cols w:space="720"/>
          <w:noEndnote/>
          <w:docGrid w:linePitch="299"/>
        </w:sectPr>
      </w:pPr>
    </w:p>
    <w:p w14:paraId="0C22728C" w14:textId="7BC6913C" w:rsidR="0078150A" w:rsidRPr="009154D3" w:rsidRDefault="0078150A" w:rsidP="0078150A">
      <w:pPr>
        <w:pStyle w:val="Heading3"/>
      </w:pPr>
      <w:bookmarkStart w:id="14" w:name="_Toc148530046"/>
      <w:r w:rsidRPr="009154D3">
        <w:lastRenderedPageBreak/>
        <w:t xml:space="preserve">AlÉÑuÉÉMüqÉç </w:t>
      </w:r>
      <w:r>
        <w:rPr>
          <w:lang w:val="en-US"/>
        </w:rPr>
        <w:t>7</w:t>
      </w:r>
      <w:r w:rsidRPr="009154D3">
        <w:t xml:space="preserve"> - bÉlÉqÉç</w:t>
      </w:r>
      <w:bookmarkEnd w:id="14"/>
      <w:r w:rsidRPr="009154D3">
        <w:t xml:space="preserve"> </w:t>
      </w:r>
    </w:p>
    <w:p w14:paraId="048E8F6F" w14:textId="426A26A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iÉåprÉþÈ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ÌSÈ |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w:t>
      </w:r>
    </w:p>
    <w:p w14:paraId="6C21510A" w14:textId="39EA708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iÉåprÉþ E¨ÉUuÉå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Âþ¨ÉUuÉå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xiÉåprÉ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xiÉåprÉþ E¨ÉUuÉå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Âþ¨ÉUuÉå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xiÉåprÉ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xiÉåprÉþ E¨ÉUuÉå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WûÏÈ | </w:t>
      </w:r>
    </w:p>
    <w:p w14:paraId="552EE3EB" w14:textId="18481E3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ÌSÈ |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w:t>
      </w:r>
    </w:p>
    <w:p w14:paraId="2BCE1EC4"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Âþ¨ÉUuÉå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Âþ¨ÉUuÉå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mÉ(aqÉç) </w:t>
      </w:r>
    </w:p>
    <w:p w14:paraId="02EA8ECF" w14:textId="299A9EE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Âþ¨ÉUuÉå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Âþ¨ÉUuÉå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mÉqÉç | </w:t>
      </w:r>
    </w:p>
    <w:p w14:paraId="7B7545E8" w14:textId="37968CA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ÌSÈ |</w:t>
      </w:r>
    </w:p>
    <w:p w14:paraId="5D07C3A7" w14:textId="159DBBA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ÌSËUirÉÑþ¨ÉU - 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ÌSÈ | </w:t>
      </w:r>
    </w:p>
    <w:p w14:paraId="0DE9BD81" w14:textId="5A29043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w:t>
      </w:r>
    </w:p>
    <w:p w14:paraId="2F9A88E5"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mÉ(aqÉç) </w:t>
      </w:r>
    </w:p>
    <w:p w14:paraId="5B17BD8D" w14:textId="1D7F16C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iuÉÉ | </w:t>
      </w:r>
    </w:p>
    <w:p w14:paraId="38CFB333" w14:textId="04AFBB4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pÉrÉÉlÉçþ |</w:t>
      </w:r>
    </w:p>
    <w:p w14:paraId="131A715D" w14:textId="53AC0DD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iuÉÉåpÉrÉÉþ 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pÉrÉÉÿlÉç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iuÉÉåpÉrÉÉlÉçþ | </w:t>
      </w:r>
    </w:p>
    <w:p w14:paraId="787BBB59" w14:textId="5AE772F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pÉrÉÉlÉçþ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3DCF38DF" w14:textId="6B62CC8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iuÉÉåpÉrÉÉþ 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pÉrÉÉÿlÉç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iuÉÉåpÉrÉÉþ lÉliÉ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UÉåpÉrÉÉÿlÉç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iuÉÉåpÉrÉÉþ lÉliÉ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51C5A072" w14:textId="770C07F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pÉrÉÉlÉçþ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¢üqrÉþ |</w:t>
      </w:r>
    </w:p>
    <w:p w14:paraId="25A922A9" w14:textId="7208C65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pÉrÉÉþ lÉliÉ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UÉåpÉrÉÉþ 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pÉrÉÉþ lÉliÉ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¢üqrÉÉÿ 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UÉåpÉrÉÉþ 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pÉrÉÉþ lÉliÉ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¢üqrÉþ | </w:t>
      </w:r>
    </w:p>
    <w:p w14:paraId="64A380CA" w14:textId="5F7B984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6F90A597" w14:textId="217C413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¢üqrÉÉÿ 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¢üqrÉÉþ ÌiÉ¸ SÌiÉ¸ SmÉ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¢üqrÉÉÿ 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¢üqrÉÉþ ÌiÉ¸iÉç | </w:t>
      </w:r>
    </w:p>
    <w:p w14:paraId="1B2D7464" w14:textId="220BF45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iÉå |</w:t>
      </w:r>
    </w:p>
    <w:p w14:paraId="39D6CE69" w14:textId="42855B6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¢üqrÉÉþ ÌiÉ¸ SÌiÉ¸ SmÉ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¢üqrÉÉþ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iÉå iÉåþ ÅÌiÉ¸ SmÉ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¢üqrÉÉþ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iÉç iÉå | </w:t>
      </w:r>
    </w:p>
    <w:p w14:paraId="00B960D3" w14:textId="68FAC13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¢üqrÉþ |</w:t>
      </w:r>
    </w:p>
    <w:p w14:paraId="62C4277D" w14:textId="4054A2D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¢üqrÉåirÉþmÉ - ¢üqrÉþ | </w:t>
      </w:r>
    </w:p>
    <w:p w14:paraId="1A2BC007" w14:textId="6225865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iÉå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w:t>
      </w:r>
    </w:p>
    <w:p w14:paraId="1B7294C7" w14:textId="507EEE8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iÉå iÉåþ ÅÌiÉ¸ SÌiÉ¸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xiÉåþ ÅÌiÉ¸ SÌiÉ¸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uÉÉÈ | </w:t>
      </w:r>
    </w:p>
    <w:p w14:paraId="15C24DAB" w14:textId="22D45A0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A2A5583" w14:textId="2560566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xiÉå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AþqÉlrÉliÉÉ qÉlrÉliÉ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xiÉå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 AþqÉlrÉliÉ | </w:t>
      </w:r>
    </w:p>
    <w:p w14:paraId="251F6BDE" w14:textId="1106D0C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w:t>
      </w:r>
    </w:p>
    <w:p w14:paraId="692FF882"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AþqÉlrÉliÉÉ qÉlrÉliÉ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AþqÉlrÉliÉ 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rÉþiÉ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lÉþqÉlrÉliÉ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 AþqÉlrÉliÉ </w:t>
      </w:r>
    </w:p>
    <w:p w14:paraId="4179DEFE" w14:textId="56828B8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UÉlÉç | </w:t>
      </w:r>
    </w:p>
    <w:p w14:paraId="7B6C8AB7" w14:textId="3499600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 uÉæ |</w:t>
      </w:r>
    </w:p>
    <w:p w14:paraId="0E128386" w14:textId="04A939C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rÉþiÉ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lÉþqÉlrÉliÉÉ qÉlrÉliÉ 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uÉæ uÉæ rÉþiÉ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lÉþqÉlrÉliÉÉ qÉlrÉliÉ 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UÉlÉç. uÉæ | </w:t>
      </w:r>
    </w:p>
    <w:p w14:paraId="774C54AA" w14:textId="1714263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 uÉæ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w:t>
      </w:r>
    </w:p>
    <w:p w14:paraId="4658E54F" w14:textId="2ED92A3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uÉæ uÉæ rÉþiÉ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rÉþiÉ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uÉÉ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rÉÇ ÆuÉæ rÉþiÉ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rÉþiÉ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uÉÉ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rÉqÉç | </w:t>
      </w:r>
    </w:p>
    <w:p w14:paraId="5B61E2BC" w14:textId="2614824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jxrÉïÌiÉþ |</w:t>
      </w:r>
    </w:p>
    <w:p w14:paraId="55443ABC" w14:textId="2D3A4E5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rÉÇ ÆuÉæ uÉÉ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qÉÑþmÉÉuÉ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jxrÉï irÉÑþmÉÉuÉ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jxrÉï 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rÉÇ ÆuÉæ uÉÉ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qÉÑþmÉÉuÉ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jxrÉïÌiÉþ | </w:t>
      </w:r>
    </w:p>
    <w:p w14:paraId="358E227A" w14:textId="6E0232A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jxrÉïÌiÉþ | iÉå |</w:t>
      </w:r>
    </w:p>
    <w:p w14:paraId="4F61067B"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qÉÑþmÉÉuÉ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jxrÉï irÉÑþmÉÉuÉ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jxrÉï 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qÉÑþmÉÉuÉ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jxrÉïÌiÉ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 EþmÉÉuÉ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jxrÉï 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 </w:t>
      </w:r>
    </w:p>
    <w:p w14:paraId="28CD768B" w14:textId="705D8916"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qÉÑþmÉÉuÉ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jxrÉïÌiÉ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 </w:t>
      </w:r>
    </w:p>
    <w:p w14:paraId="07B5D0C5"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496C43" w14:textId="2BC2CE5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jxrÉïÌiÉþ | iÉå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SqÉç |</w:t>
      </w:r>
    </w:p>
    <w:p w14:paraId="34CB4844" w14:textId="6260D881" w:rsidR="00E37E34" w:rsidRPr="00BB7CE9" w:rsidRDefault="00000000" w:rsidP="00F90C1B">
      <w:pPr>
        <w:widowControl w:val="0"/>
        <w:autoSpaceDE w:val="0"/>
        <w:autoSpaceDN w:val="0"/>
        <w:adjustRightInd w:val="0"/>
        <w:spacing w:after="0" w:line="240" w:lineRule="auto"/>
        <w:ind w:right="-292"/>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jxrÉïÌiÉ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 EþmÉÉuÉ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jxrÉï irÉÑþmÉÉuÉ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jxrÉïÌiÉ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SqÉç iÉ EþmÉÉuÉ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jxrÉï irÉÑþmÉÉuÉ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jxrÉïÌiÉ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SqÉç | </w:t>
      </w:r>
    </w:p>
    <w:p w14:paraId="75A03157" w14:textId="35B98AF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jxrÉïÌiÉþ |</w:t>
      </w:r>
    </w:p>
    <w:p w14:paraId="1D91D23D" w14:textId="2FA3671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jxrÉïiÉÏirÉÑþmÉ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jxrÉïÌiÉþ | </w:t>
      </w:r>
    </w:p>
    <w:p w14:paraId="7E3B3CE8" w14:textId="457273F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SqÉç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419C8CD0" w14:textId="4E2AD88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SqÉç iÉå iÉ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SqÉç pÉþÌuÉwrÉÎliÉ pÉÌuÉwrÉlÉç 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SqÉç iÉå iÉ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SqÉç pÉþÌuÉwrÉÎliÉ | </w:t>
      </w:r>
    </w:p>
    <w:p w14:paraId="2DD2DD35" w14:textId="40A0DDE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SqÉç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w:t>
      </w:r>
    </w:p>
    <w:p w14:paraId="0D7D0556" w14:textId="3C24396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SqÉç pÉþÌuÉwrÉÎliÉ pÉÌuÉwrÉlÉç 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SqÉç pÉþÌuÉwrÉ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liÉÏ iÉÏÌiÉþ pÉÌuÉwrÉlÉç 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SqÉç pÉþÌuÉwrÉ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liÉÏÌiÉþ | </w:t>
      </w:r>
    </w:p>
    <w:p w14:paraId="104267DF" w14:textId="74A5ACE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iÉÉqÉç |</w:t>
      </w:r>
    </w:p>
    <w:p w14:paraId="5E978F41" w14:textId="4C12872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liÉÏ iÉÏÌiÉþ pÉÌuÉwrÉÎliÉ pÉÌuÉwrÉ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iÉÉqÉç iÉÉ ÍqÉÌiÉþ pÉÌuÉwrÉÎliÉ pÉÌuÉwrÉ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iÉÉqÉç | </w:t>
      </w:r>
    </w:p>
    <w:p w14:paraId="775FA81F" w14:textId="275CC47D"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iÉÉqÉç | EmÉþ |</w:t>
      </w:r>
    </w:p>
    <w:p w14:paraId="2BC1A29A" w14:textId="740D650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iÉÉqÉç iÉÉ ÍqÉiÉÏÌiÉ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 qÉÑmÉÉåmÉ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 ÍqÉiÉÏÌiÉ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 qÉÑmÉþ | </w:t>
      </w:r>
    </w:p>
    <w:p w14:paraId="3E87B2CE" w14:textId="638B883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iÉÉqÉç | EmÉþ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6E35FE6" w14:textId="28C9DF9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iÉÉ qÉÑmÉÉåmÉ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iÉÉqÉç iÉÉ qÉÑmÉÉþqÉl§ÉrÉliÉÉ qÉl§ÉrÉ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liÉÉåmÉ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iÉÉqÉç iÉÉ qÉÑmÉÉþqÉl§ÉrÉliÉ | </w:t>
      </w:r>
    </w:p>
    <w:p w14:paraId="0BE2FD4F" w14:textId="4826EE5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EmÉþ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xÉÉ |</w:t>
      </w:r>
    </w:p>
    <w:p w14:paraId="1E1C71D4" w14:textId="35F158A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EmÉÉþqÉl§ÉrÉliÉÉ qÉl§ÉrÉ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liÉÉå mÉÉåmÉÉþ qÉl§ÉrÉliÉ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 xÉÉ ÅqÉþl§ÉrÉ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liÉÉå mÉÉåmÉÉþ qÉl§ÉrÉliÉ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 | </w:t>
      </w:r>
    </w:p>
    <w:p w14:paraId="44479959" w14:textId="3CF0864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09D2C22D" w14:textId="053CA23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 xÉÉ ÅqÉþl§ÉrÉliÉÉ qÉl§ÉrÉliÉ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 ÅoÉëþuÉÏ SoÉëuÉÏ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xÉÉ ÅqÉþl§ÉrÉliÉÉ qÉl§ÉrÉliÉ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 ÅoÉëþuÉÏiÉç | </w:t>
      </w:r>
    </w:p>
    <w:p w14:paraId="756FFFD4" w14:textId="3895ED5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uÉUÿqÉç |</w:t>
      </w:r>
    </w:p>
    <w:p w14:paraId="64B64CCB" w14:textId="1FBA3E8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xÉÉ ÅoÉëþuÉÏ SoÉëuÉÏ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xÉÉ xÉÉ ÅoÉëþuÉÏ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ÆuÉUþ qÉoÉëuÉÏ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xÉÉ xÉÉ ÅoÉëþuÉÏ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 uÉUÿqÉç | </w:t>
      </w:r>
    </w:p>
    <w:p w14:paraId="40ACED6D" w14:textId="31C7490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uÉUÿqÉç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451D34BB" w14:textId="57B036F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ÆuÉUþ qÉoÉëuÉÏ SoÉëuÉÏ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uÉUþÇ ÆuÉ×hÉæ uÉ×hÉæ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uÉUþ qÉoÉëuÉÏ SoÉëuÉÏ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 uÉUþÇ ÆuÉ×hÉæ | </w:t>
      </w:r>
    </w:p>
    <w:p w14:paraId="0C7CC460" w14:textId="180B28A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uÉUÿqÉç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xÉuÉÉïlÉçþ |</w:t>
      </w:r>
    </w:p>
    <w:p w14:paraId="29865392" w14:textId="5B8810D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uÉUþÇ ÆuÉ×hÉæ uÉ×hÉæ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ÆuÉUþÇ ÆuÉ×hÉæ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jxÉuÉÉïÿlÉç uÉ×hÉæ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ÆuÉUþÇ ÆuÉ×hÉæ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xÉuÉÉïlÉçþ | </w:t>
      </w:r>
    </w:p>
    <w:p w14:paraId="2140C076" w14:textId="4355081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xÉuÉÉïlÉçþ | qÉrÉÉÿ |</w:t>
      </w:r>
    </w:p>
    <w:p w14:paraId="4C244017" w14:textId="51F069E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jxÉuÉÉïÿlÉç uÉ×hÉæ uÉ×hÉæ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qÉrÉÉ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xÉuÉÉïÿlÉç uÉ×hÉæ uÉ×hÉæ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qÉrÉÉÿ | </w:t>
      </w:r>
    </w:p>
    <w:p w14:paraId="25BB884D" w14:textId="0AD554CC"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xÉuÉÉïlÉçþ | qÉrÉÉÿ | MüÉqÉÉlÉçþ |</w:t>
      </w:r>
    </w:p>
    <w:p w14:paraId="2668B290" w14:textId="75C3C28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qÉrÉÉ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jxÉuÉÉï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qÉrÉÉ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MüÉqÉÉ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MüÉqÉÉ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qÉrÉÉ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jxÉuÉÉï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qÉrÉÉ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MüÉqÉÉlÉçþ | </w:t>
      </w:r>
    </w:p>
    <w:p w14:paraId="199707D2" w14:textId="10FB83EB"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qÉrÉÉÿ | MüÉqÉÉlÉçþ | ÌuÉ |</w:t>
      </w:r>
    </w:p>
    <w:p w14:paraId="5213BE08" w14:textId="1C823A9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MüÉqÉÉ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MüÉqÉÉ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qÉrÉÉ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MüÉqÉÉ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ÌuÉ ÌuÉ MüÉqÉÉ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qÉrÉÉ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MüÉqÉÉ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 | </w:t>
      </w:r>
    </w:p>
    <w:p w14:paraId="5A6E2254" w14:textId="0D752FC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MüÉqÉÉlÉçþ | ÌuÉ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zgÉ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4E27E029" w14:textId="0229876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MüÉqÉÉ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ÌuÉ ÌuÉ MüÉqÉÉ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MüÉqÉÉ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urÉþzgÉuÉjÉÉ zgÉuÉjÉ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 MüÉqÉÉ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MüÉqÉÉ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urÉþzgÉuÉjÉ | </w:t>
      </w:r>
    </w:p>
    <w:p w14:paraId="6ACF5118" w14:textId="4898AFD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zgÉ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mÉÔuÉÉïÿqÉç |</w:t>
      </w:r>
    </w:p>
    <w:p w14:paraId="2E66FB82" w14:textId="3947AD4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urÉþzgÉuÉjÉÉ zgÉuÉjÉ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 urÉþzgÉuÉjÉ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mÉÔuÉÉï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mÉÔuÉÉïþ qÉzgÉuÉjÉ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 urÉþzgÉuÉjÉ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mÉÔuÉÉïÿqÉç | </w:t>
      </w:r>
    </w:p>
    <w:p w14:paraId="3FCB7262" w14:textId="0BA132E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zgÉ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mÉÔuÉÉïÿqÉç | iÉÑ |</w:t>
      </w:r>
    </w:p>
    <w:p w14:paraId="7AEFF05E" w14:textId="0F0C74D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zgÉ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mÉÔuÉÉï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mÉÔuÉÉïþ qÉzgÉuÉjÉÉ zgÉuÉjÉ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mÉÔuÉÉï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iÉÑ iÉÑ mÉÔuÉÉïþ qÉzgÉuÉjÉÉ zgÉuÉjÉ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mÉÔuÉÉï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iÉÑ | </w:t>
      </w:r>
    </w:p>
    <w:p w14:paraId="61E52D06" w14:textId="29FCC95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mÉÔuÉÉïÿqÉç | iÉÑ |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FFD2828" w14:textId="1250BD2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mÉÔuÉÉï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iÉÑ iÉÑ mÉÔuÉÉï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mÉÔuÉÉï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iÉÑ qÉÉþ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iÉÑ mÉÔuÉÉï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mÉÔuÉÉï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iÉÑ qÉÉÿ | </w:t>
      </w:r>
    </w:p>
    <w:p w14:paraId="1DFA4C5E" w14:textId="13EBA79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iÉÑ |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alÉåÈ |</w:t>
      </w:r>
    </w:p>
    <w:p w14:paraId="265070B7" w14:textId="19ED8A87"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iÉÑ qÉÉþ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iÉÑ iÉÑ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ÅalÉå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alÉåUç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iÉÑ iÉÑ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ÅalÉåÈ | </w:t>
      </w:r>
    </w:p>
    <w:p w14:paraId="443CBC4B"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700E9A7" w14:textId="68E604D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alÉåÈ | AÉWÒûþÌiÉÈ |</w:t>
      </w:r>
    </w:p>
    <w:p w14:paraId="7910AF50" w14:textId="3BAC199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ÅalÉå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alÉåUç qÉÉþ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ÅalÉå UÉWÒûþÌiÉ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UÉWÒûþÌiÉ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alÉåUç qÉÉþ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ÅalÉå UÉWÒûþÌiÉÈ | </w:t>
      </w:r>
    </w:p>
    <w:p w14:paraId="102295D0" w14:textId="778FC64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alÉåÈ | AÉWÒûþÌiÉÈ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zgÉ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9DA08E2" w14:textId="2F9071C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 UÉWÒûþÌiÉ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UÉWÒûþÌiÉ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 UÉWÒûþÌiÉ UzgÉuÉiÉÉ AzgÉuÉiÉÉ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AÉWÒûþÌiÉ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alÉå UÉWÒûþÌiÉ UzgÉuÉiÉæ | </w:t>
      </w:r>
    </w:p>
    <w:p w14:paraId="5C93820B" w14:textId="6395B62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AÉWÒûþÌiÉÈ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zgÉ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w:t>
      </w:r>
    </w:p>
    <w:p w14:paraId="21F0C5D3" w14:textId="6A4E790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AÉWÒûþÌiÉ UzgÉuÉiÉÉ AzgÉuÉiÉÉ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AÉWÒûþÌiÉ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UÉWÒûþÌiÉ UzgÉuÉiÉÉ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CiÉÏ irÉþzgÉuÉiÉÉ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AÉWÒûþÌiÉ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UÉWÒûþÌiÉ UzgÉuÉiÉÉ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 </w:t>
      </w:r>
    </w:p>
    <w:p w14:paraId="2CE203B9" w14:textId="286A3250"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AÉWÒûþÌiÉÈ |</w:t>
      </w:r>
    </w:p>
    <w:p w14:paraId="75B5A267" w14:textId="7B6EC8D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AÉWÒûþÌiÉ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ËUirÉÉ - 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54242D39" w14:textId="051144C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zgÉ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iÉxqÉÉÿiÉç |</w:t>
      </w:r>
    </w:p>
    <w:p w14:paraId="0AE7BB74" w14:textId="6A428454" w:rsidR="00E37E34" w:rsidRPr="00BB7CE9" w:rsidRDefault="00000000" w:rsidP="00F90C1B">
      <w:pPr>
        <w:widowControl w:val="0"/>
        <w:autoSpaceDE w:val="0"/>
        <w:autoSpaceDN w:val="0"/>
        <w:adjustRightInd w:val="0"/>
        <w:spacing w:after="0" w:line="240" w:lineRule="auto"/>
        <w:ind w:right="-292"/>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zgÉ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CiÉÏirÉþ zgÉuÉiÉÉ AzgÉuÉiÉÉ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irÉþzgÉuÉiÉÉ AzgÉuÉiÉÉ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iÉxqÉÉÿiÉç | </w:t>
      </w:r>
    </w:p>
    <w:p w14:paraId="770EF926" w14:textId="7C67E2C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iÉxqÉÉÿiÉç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ÌSqÉç |</w:t>
      </w:r>
    </w:p>
    <w:p w14:paraId="147926DC" w14:textId="2BC0B70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iÉxqÉÉþ SÒ¨ÉUuÉå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qÉÑþ¨ÉUuÉå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ÌSqÉç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iÉxqÉÉþ SÒ¨ÉUuÉå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ÌSqÉç | </w:t>
      </w:r>
    </w:p>
    <w:p w14:paraId="06D489BC" w14:textId="41B6F1A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iÉxqÉÉÿiÉç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ÌSqÉç | mÉÔuÉÉïÿqÉç |</w:t>
      </w:r>
    </w:p>
    <w:p w14:paraId="22B4B389" w14:textId="370CB0F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iÉxqÉÉþ SÒ¨ÉUuÉå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qÉÑþ¨ÉUuÉå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ÌSqÉç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iÉxqÉÉþ SÒ¨ÉUuÉå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ÌSqÉç mÉÔuÉÉï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mÉÔuÉÉïþ qÉÑ¨ÉUuÉå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ÌSqÉç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iÉxqÉÉþ SÒ¨ÉUuÉå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ÌSqÉç mÉÔuÉÉïÿqÉç | </w:t>
      </w:r>
    </w:p>
    <w:p w14:paraId="09585821" w14:textId="524B5B4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ÌSqÉç | mÉÔuÉÉïÿqÉç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alÉåÈ |</w:t>
      </w:r>
    </w:p>
    <w:p w14:paraId="1D3996CC" w14:textId="692AFBE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ÌSqÉç mÉÔuÉÉï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mÉÔuÉÉïþ qÉÑ¨ÉUuÉå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qÉÑþ¨ÉUuÉå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ÌSqÉç mÉÔuÉÉïþ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alÉåÈ mÉÔuÉÉïþ qÉÑ¨ÉUuÉå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qÉÑþ¨ÉUuÉå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ÌSqÉç mÉÔuÉÉïþ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alÉåÈ | </w:t>
      </w:r>
    </w:p>
    <w:p w14:paraId="455ADB6A" w14:textId="1D7BD1F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ÌSqÉç |</w:t>
      </w:r>
    </w:p>
    <w:p w14:paraId="49A03A0A" w14:textId="20953E5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ÌSÍqÉirÉÑþ¨ÉU - 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ÌSqÉç | </w:t>
      </w:r>
    </w:p>
    <w:p w14:paraId="22DF64E1" w14:textId="236F3AD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mÉÔuÉÉïÿqÉç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alÉåÈ | urÉÉbÉÉþUrÉÎliÉ |</w:t>
      </w:r>
    </w:p>
    <w:p w14:paraId="6F2DDE02" w14:textId="27519EC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mÉÔuÉÉïþ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alÉåÈ mÉÔuÉÉï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mÉÔuÉÉïþ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alÉåUç urÉÉbÉÉþUrÉÎliÉ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urÉÉbÉÉþUrÉlÉç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alÉåÈ mÉÔuÉÉï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mÉÔuÉÉïþ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alÉåUç urÉÉbÉÉþUrÉÎliÉ | </w:t>
      </w:r>
    </w:p>
    <w:p w14:paraId="4DAADD80" w14:textId="7317B4F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alÉåÈ | urÉÉbÉÉþUrÉÎliÉ | uÉÉUåþuÉ×iÉqÉç |</w:t>
      </w:r>
    </w:p>
    <w:p w14:paraId="40250199"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alÉåUç urÉÉbÉÉþUrÉÎliÉ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urÉÉbÉÉþUrÉlÉç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alÉåUç urÉÉbÉÉþUrÉÎliÉ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uÉÉUåþuÉ×iÉ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ÆuÉÉUåþuÉ×iÉ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ÆurÉÉbÉÉþUrÉlÉç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alÉå </w:t>
      </w:r>
    </w:p>
    <w:p w14:paraId="2F004B32" w14:textId="743569B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alÉåUç urÉÉbÉÉþUrÉÎliÉ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uÉÉUåþuÉ×iÉqÉç | </w:t>
      </w:r>
    </w:p>
    <w:p w14:paraId="395192E2" w14:textId="496289F1"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urÉÉbÉÉþUrÉÎliÉ | uÉÉUåþuÉ×iÉqÉç | ÌWû |</w:t>
      </w:r>
    </w:p>
    <w:p w14:paraId="097CBA27" w14:textId="0560C41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urÉÉbÉÉþUrÉÎliÉ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uÉÉUåþuÉ×iÉ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ÆuÉÉUåþuÉ×iÉ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ÆurÉÉbÉÉþUrÉÎliÉ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urÉÉbÉÉþUrÉÎliÉ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uÉÉUåþuÉ×iÉ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ÌWû uÉÉUåþuÉ×iÉ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ÆurÉÉbÉÉþUrÉÎliÉ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urÉÉbÉÉþUrÉÎliÉ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uÉÉUåþuÉ×iÉ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 </w:t>
      </w:r>
    </w:p>
    <w:p w14:paraId="10FE19AD" w14:textId="57A73C41"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urÉÉbÉÉþUrÉÎliÉ |</w:t>
      </w:r>
    </w:p>
    <w:p w14:paraId="7F2BBB77" w14:textId="425FFF8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urÉÉbÉÉþUrÉ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liÉÏÌiÉþ ÌuÉ - AÉbÉÉþUrÉÎliÉ | </w:t>
      </w:r>
    </w:p>
    <w:p w14:paraId="4BC3B838" w14:textId="7B71093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uÉÉUåþuÉ×iÉqÉç | ÌWû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E7F1D14" w14:textId="6EF06D6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uÉÉUåþuÉ×iÉ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ÌWû uÉÉUåþuÉ×iÉ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ÆuÉÉUåþuÉ×iÉ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½þxrÉÉ AxrÉæ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uÉÉUåþuÉ×iÉ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ÆuÉÉUåþuÉ×iÉ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½þxrÉæ | </w:t>
      </w:r>
    </w:p>
    <w:p w14:paraId="5D8B4ED9" w14:textId="7C25EA10"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uÉÉUåþuÉ×iÉqÉç |</w:t>
      </w:r>
    </w:p>
    <w:p w14:paraId="445CB8B8" w14:textId="2ADD19A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uÉÉUåþuÉ×iÉ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uÉÉUåÿ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 </w:t>
      </w:r>
    </w:p>
    <w:p w14:paraId="3427352C" w14:textId="5C2864B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ÌWû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zÉqrÉþrÉÉ |</w:t>
      </w:r>
    </w:p>
    <w:p w14:paraId="5F2FBA04" w14:textId="154B65E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½þxrÉÉ AxrÉæ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½þxrÉæ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zÉqrÉþrÉÉ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zÉqrÉþrÉÉ ÅxrÉæ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½þxrÉæ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zÉqrÉþrÉÉ | </w:t>
      </w:r>
    </w:p>
    <w:p w14:paraId="45000DE9" w14:textId="7E634E3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zÉqrÉþrÉÉ | mÉËUþ |</w:t>
      </w:r>
    </w:p>
    <w:p w14:paraId="2E22710C" w14:textId="672F47C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zÉqrÉþrÉÉ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zÉqrÉþrÉÉ ÅxrÉÉ AxrÉæ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zÉqrÉþrÉÉ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zÉqrÉþrÉÉ ÅxrÉÉ AxrÉæ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zÉqrÉþrÉÉ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 | </w:t>
      </w:r>
    </w:p>
    <w:p w14:paraId="7A57A52F" w14:textId="71D2DC0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zÉqrÉþrÉÉ | mÉËUþ |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F68F563" w14:textId="5CE5F31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zÉqrÉþrÉÉ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zÉqrÉþrÉÉ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zÉqrÉþrÉÉ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 ÍqÉqÉÏiÉå ÍqÉqÉÏiÉå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zÉqrÉþrÉÉ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zÉqrÉþrÉÉ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 ÍqÉqÉÏiÉå | </w:t>
      </w:r>
    </w:p>
    <w:p w14:paraId="489A8D70" w14:textId="5504D30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mÉËUþ |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qÉÉ§ÉÉÿ |</w:t>
      </w:r>
    </w:p>
    <w:p w14:paraId="6C30DD8C" w14:textId="0BEF8AB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mÉËUþ ÍqÉqÉÏiÉå ÍqÉqÉÏiÉå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 ÍqÉqÉÏiÉå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qÉÉ§ÉÉþ ÍqÉqÉÏiÉå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 ÍqÉqÉÏiÉå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qÉÉ§ÉÉÿ | </w:t>
      </w:r>
    </w:p>
    <w:p w14:paraId="29B0383A" w14:textId="3199892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qÉÉ§ÉÉÿ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6869BFFE" w14:textId="24DC43C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qÉÉ§ÉÉþ ÍqÉqÉÏiÉå ÍqÉqÉÏiÉå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qÉÉ§ÉÉþ ÍqÉqÉÏiÉå ÍqÉqÉÏiÉå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3BF75295" w14:textId="15D7550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qÉÉ§ÉÉÿ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A27F9C5" w14:textId="3AFB0C0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qÉÉ§ÉÉ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uÉÉxrÉÉþ AxrÉÉ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qÉÉ§ÉÉ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uÉÉxrÉæÿ | </w:t>
      </w:r>
    </w:p>
    <w:p w14:paraId="0AA5B3AA" w14:textId="3AF308D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xÉÉ |</w:t>
      </w:r>
    </w:p>
    <w:p w14:paraId="11EA43F9" w14:textId="17E8727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uÉÉxrÉÉþ AxrÉÉ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 xÉÉ ÅxrÉÉþ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 | </w:t>
      </w:r>
    </w:p>
    <w:p w14:paraId="633E584F" w14:textId="68C41ED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xÉÉ | AjÉÉåÿ |</w:t>
      </w:r>
    </w:p>
    <w:p w14:paraId="69CEB905" w14:textId="5C15640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 xÉÉ ÅxrÉÉþ AxrÉæ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 ÅjÉÉå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 ÅxrÉÉþ AxrÉæ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 ÅjÉÉåÿ | </w:t>
      </w:r>
    </w:p>
    <w:p w14:paraId="3A9CEB5B" w14:textId="60D5627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xÉÉ | AjÉÉåÿ | 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£åülÉþ |</w:t>
      </w:r>
    </w:p>
    <w:p w14:paraId="30FDC32C" w14:textId="214C43C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xÉÉ ÅjÉÉå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 xÉÉ ÅjÉÉåþ 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£åülÉþ 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£åü lÉÉjÉÉå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 xÉÉ ÅjÉÉåþ 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£åülÉþ | </w:t>
      </w:r>
    </w:p>
    <w:p w14:paraId="123542E8" w14:textId="07B01FB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AjÉÉåÿ | 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£åülÉþ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2054828B" w14:textId="6FD49FC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AjÉÉåþ 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£åülÉþ 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£åü lÉÉjÉÉå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AjÉÉåþ 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£åülÉæ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£åü lÉÉjÉÉå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AjÉÉåþ 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£åülÉæ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6520D42D" w14:textId="15A98935"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AjÉÉåÿ |</w:t>
      </w:r>
    </w:p>
    <w:p w14:paraId="3778BFB4" w14:textId="66C23C1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CirÉjÉÉåÿ | </w:t>
      </w:r>
    </w:p>
    <w:p w14:paraId="2E5F31CF" w14:textId="19B0706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£åülÉþ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£üqÉç |</w:t>
      </w:r>
    </w:p>
    <w:p w14:paraId="1506AEBD" w14:textId="32ABAA6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£åülÉæ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£åülÉþ 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£åülÉæ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£Çü ÆrÉÑ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£åülÉþ 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£åülÉæ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£üqÉç | </w:t>
      </w:r>
    </w:p>
    <w:p w14:paraId="3C6A48A6" w14:textId="0923B15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£üqÉç | AuÉþ |</w:t>
      </w:r>
    </w:p>
    <w:p w14:paraId="5471E6CA" w14:textId="39D29273"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£Çü ÆrÉÑ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 qÉuÉÉuÉþ 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£ü qÉuÉþ | </w:t>
      </w:r>
    </w:p>
    <w:p w14:paraId="3185B688"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AFAF19" w14:textId="4D6545D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£üqÉç | AuÉþ |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EDD1225" w14:textId="2C33142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 qÉuÉÉuÉþ 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£Çü ÆrÉÑ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 qÉuÉþ ÂlkÉå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 ÅuÉþ 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£Çü ÆrÉÑ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£ü qÉuÉþ ÂlkÉå | </w:t>
      </w:r>
    </w:p>
    <w:p w14:paraId="620DFAE4" w14:textId="085E119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AuÉþ |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¨ÉÉrÉþlÉÏ |</w:t>
      </w:r>
    </w:p>
    <w:p w14:paraId="4D5EFAC8" w14:textId="4DFFE00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AuÉþ ÂlkÉå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 ÅuÉÉuÉþ ÂlkÉå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¨ÉÉrÉþlÉÏ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¨ÉÉrÉþlÉÏ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 ÅuÉÉuÉþ ÂlkÉå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¨ÉÉrÉþlÉÏ | </w:t>
      </w:r>
    </w:p>
    <w:p w14:paraId="4FC7B175" w14:textId="5B0DCF6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¨ÉÉrÉþlÉÏ |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AEFB770" w14:textId="17BD6B0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¨ÉÉrÉþlÉÏ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¨ÉÉrÉþlÉÏ ÂlkÉå ÂlkÉå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¨ÉÉrÉþlÉÏ qÉå qÉå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¨ÉÉrÉþlÉÏ ÂlkÉå ÂlkÉå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¨ÉÉrÉþlÉÏ qÉå | </w:t>
      </w:r>
    </w:p>
    <w:p w14:paraId="195D06AD" w14:textId="4315011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¨ÉÉrÉþlÉÏ |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p>
    <w:p w14:paraId="20D5DD29" w14:textId="7C167B5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¨ÉÉrÉþlÉÏ qÉå qÉå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¨ÉÉrÉþlÉÏ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¨ÉÉrÉþlÉÏ qÉå ÅxrÉÍxÉ qÉå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¨ÉÉrÉþlÉÏ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¨ÉÉrÉþlÉÏ qÉå ÅÍxÉ | </w:t>
      </w:r>
    </w:p>
    <w:p w14:paraId="47923E38" w14:textId="485F74C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¨ÉÉrÉþlÉÏ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p>
    <w:p w14:paraId="5069B964" w14:textId="089AD7D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lÉÏÌiÉþ ÌuÉ¨É - ArÉþlÉÏ | </w:t>
      </w:r>
    </w:p>
    <w:p w14:paraId="02FA235F" w14:textId="54CF131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p>
    <w:p w14:paraId="512BB885" w14:textId="680856A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ÅxÉÏiÉÏ irÉþÍxÉ qÉå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ÅxÉÏÌiÉþ | </w:t>
      </w:r>
    </w:p>
    <w:p w14:paraId="1552AB53" w14:textId="5854DB5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p>
    <w:p w14:paraId="1F8353F0" w14:textId="2A60C98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xÉÏiÉÏ irÉþxrÉ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xÉÏirÉÉþ 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irÉþxrÉ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xÉÏirÉÉþWû | </w:t>
      </w:r>
    </w:p>
    <w:p w14:paraId="0C37EE4A" w14:textId="3490141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p>
    <w:p w14:paraId="58BD4707" w14:textId="760C01E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ÅÅWåû iÉÏirÉÉþWû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 | </w:t>
      </w:r>
    </w:p>
    <w:p w14:paraId="705AAF95" w14:textId="1329010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 ÌWû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p>
    <w:p w14:paraId="620ED160" w14:textId="581CABA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ÅÅWûÉþWû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ÌWû ÌWû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ÅÅWûÉþWû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 ÌWû | </w:t>
      </w:r>
    </w:p>
    <w:p w14:paraId="6D833F97" w14:textId="464FAD3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 ÌWû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p>
    <w:p w14:paraId="5F2B7D63" w14:textId="44B705B7"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ÌWû ÌWû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½åþlÉÉ lÉålÉÉ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ÌWû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 ½åþlÉÉlÉç | </w:t>
      </w:r>
    </w:p>
    <w:p w14:paraId="47CBDCFD"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27630C8" w14:textId="51335C9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ÌWû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 AÉuÉþiÉç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p>
    <w:p w14:paraId="2B3A3F20" w14:textId="16BF981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½åþlÉÉ lÉålÉÉ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ÌWû ½åþlÉÉ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SÉuÉþ SålÉÉ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ÌWû ½åþlÉÉ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lÉÉuÉþiÉç | </w:t>
      </w:r>
    </w:p>
    <w:p w14:paraId="749479A0" w14:textId="1B88C26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 AÉuÉþiÉç |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£üÉrÉþlÉÏ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p>
    <w:p w14:paraId="7F0AE881" w14:textId="6E16DE6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SÉuÉþ SålÉÉ lÉålÉÉ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lÉÉuÉþiÉç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£üÉrÉþlÉÏ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lrÉÉuÉþ SålÉÉ lÉålÉÉ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lÉÉuÉþiÉç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£üÉrÉþlÉÏ | </w:t>
      </w:r>
    </w:p>
    <w:p w14:paraId="6086A6F4" w14:textId="7FA442E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AÉuÉþiÉç |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£üÉrÉþlÉÏ |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p>
    <w:p w14:paraId="28BFD5DA" w14:textId="72D8945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AÉuÉþiÉç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£üÉrÉþlÉÏ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lrÉÉuÉ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SÉuÉþiÉç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£üÉrÉþlÉÏ qÉå qÉå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lrÉÉuÉ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SÉuÉþiÉç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£üÉrÉþlÉÏ qÉå | </w:t>
      </w:r>
    </w:p>
    <w:p w14:paraId="627BE5A8" w14:textId="770B311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£üÉrÉþlÉÏ |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p>
    <w:p w14:paraId="46265997" w14:textId="6973462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£üÉrÉþlÉÏ qÉå qÉå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£üÉrÉþlÉÏ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£üÉrÉþlÉÏ qÉå ÅxrÉÍxÉ qÉå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£üÉrÉþlÉÏ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£üÉrÉþlÉÏ qÉå ÅÍxÉ | </w:t>
      </w:r>
    </w:p>
    <w:p w14:paraId="4847BD7D" w14:textId="302CC2C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£üÉrÉþlÉÏ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p>
    <w:p w14:paraId="033D30C4" w14:textId="3593D83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lÉÏÌiÉþ ÌiÉ£ü - ArÉþlÉÏ | </w:t>
      </w:r>
    </w:p>
    <w:p w14:paraId="5D848633" w14:textId="54CDDCE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p>
    <w:p w14:paraId="401D38CF" w14:textId="227EC04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ÅxÉÏiÉÏ irÉþÍxÉ qÉå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ÅxÉÏÌiÉþ | </w:t>
      </w:r>
    </w:p>
    <w:p w14:paraId="3C19255B" w14:textId="3796C12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p>
    <w:p w14:paraId="2BBAEAD4" w14:textId="28A61C0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xÉÏ iÉÏirÉþ 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xÉÏirÉÉþ 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irÉþxrÉ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xÉÏirÉÉþWû | </w:t>
      </w:r>
    </w:p>
    <w:p w14:paraId="3CCF8788" w14:textId="3A7AB6F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£üÉlÉç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p>
    <w:p w14:paraId="008F2EF2" w14:textId="1D3CD04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£üÉlÉç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 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£üÉlÉç | </w:t>
      </w:r>
    </w:p>
    <w:p w14:paraId="1008B8C8" w14:textId="5997690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£üÉlÉç | ÌWû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p>
    <w:p w14:paraId="39A59358" w14:textId="27828D3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£üÉlÉç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 lÉÉþWûÉWû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£üÉlÉç. ÌWû ÌWû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 lÉÉþWûÉWû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£üÉlÉç. ÌWû | </w:t>
      </w:r>
    </w:p>
    <w:p w14:paraId="20126F46" w14:textId="3B6EB8A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£üÉlÉç | ÌWû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p>
    <w:p w14:paraId="7E43998E" w14:textId="400EB1A6"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£üÉlÉç. ÌWû ÌWû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£üÉlÉç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£üÉlÉç ½åþlÉÉ lÉålÉÉ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ÌWû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£üÉlÉç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£üÉlÉç ½åþlÉÉlÉç | </w:t>
      </w:r>
    </w:p>
    <w:p w14:paraId="0CE80951"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266E795" w14:textId="13B53B2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ÌWû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 AÉuÉþiÉç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p>
    <w:p w14:paraId="40CEF082" w14:textId="187F400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½åþlÉÉ lÉålÉÉ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ÌWû ½åþlÉÉ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SÉuÉþ SålÉÉ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ÌWû ½åþlÉÉ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lÉÉuÉþiÉç | </w:t>
      </w:r>
    </w:p>
    <w:p w14:paraId="5DED799A" w14:textId="13940D7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 AÉuÉþiÉç | AuÉþiÉÉiÉç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p>
    <w:p w14:paraId="7A5EF9A2" w14:textId="50BB905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SÉuÉþ SålÉÉ lÉålÉÉ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SuÉþiÉÉ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SuÉþiÉÉ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SÉuÉþ SålÉÉ lÉålÉÉ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SuÉþiÉÉiÉç | </w:t>
      </w:r>
    </w:p>
    <w:p w14:paraId="289BC340" w14:textId="0A4969A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AÉuÉþiÉç | AuÉþiÉÉiÉç |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A9E2A6A" w14:textId="383C10B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SuÉþiÉÉ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SuÉþiÉÉ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SuÉþiÉÉlÉç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 ÅuÉþiÉÉ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SuÉþiÉÉlÉç qÉÉ | </w:t>
      </w:r>
    </w:p>
    <w:p w14:paraId="20CE1F3E" w14:textId="49CCEEC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AuÉþiÉÉiÉç |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w:t>
      </w:r>
    </w:p>
    <w:p w14:paraId="1E915562" w14:textId="145BA68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AuÉþiÉÉlÉç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 ÅuÉþiÉÉ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SuÉþiÉÉlÉç qÉÉ lÉÉÍjÉ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lÉÉþÍjÉ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qÉÉ ÅuÉþiÉÉ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SuÉþiÉÉlÉç qÉÉ lÉÉÍjÉ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iÉqÉç | </w:t>
      </w:r>
    </w:p>
    <w:p w14:paraId="48854B7F" w14:textId="22326DD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 CÌiÉþ |</w:t>
      </w:r>
    </w:p>
    <w:p w14:paraId="3CAE1822" w14:textId="68B46A6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lÉÉþÍjÉ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qÉÉþ qÉÉ lÉÉÍjÉ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ÍqÉiÉÏÌiÉþ lÉÉÍjÉ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qÉÉþ qÉÉ lÉÉÍjÉ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 ÍqÉÌiÉþ | </w:t>
      </w:r>
    </w:p>
    <w:p w14:paraId="7DE0B7C0" w14:textId="6628E60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0F63411" w14:textId="71CA4ED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ÍqÉiÉÏÌiÉþ lÉÉÍjÉ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lÉÉþÍjÉ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ÍqÉirÉÉþWûÉ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WåûÌiÉþ lÉÉÍjÉ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lÉÉþÍjÉ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 ÍqÉirÉÉþWû | </w:t>
      </w:r>
    </w:p>
    <w:p w14:paraId="703838A1" w14:textId="684F262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iÉÉlÉç |</w:t>
      </w:r>
    </w:p>
    <w:p w14:paraId="37E16B21" w14:textId="449C4E1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lÉÉÍjÉ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iÉÉlÉç lÉÉþÍjÉ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lÉÉÍjÉ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iÉÉlÉç | </w:t>
      </w:r>
    </w:p>
    <w:p w14:paraId="5DD7A787" w14:textId="6F207D2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iÉÉlÉç | ÌWû |</w:t>
      </w:r>
    </w:p>
    <w:p w14:paraId="3542DE61" w14:textId="6115546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iÉÉlÉç lÉÉþÍjÉ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lÉÉþWûÉWû lÉÉÍjÉ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iÉÉlÉç. ÌWû ÌWû lÉÉþÍjÉ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lÉÉþWûÉWû lÉÉÍjÉ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iÉÉlÉç. ÌWû | </w:t>
      </w:r>
    </w:p>
    <w:p w14:paraId="6159FE23" w14:textId="708216A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iÉÉlÉç | ÌWû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w:t>
      </w:r>
    </w:p>
    <w:p w14:paraId="547768D1" w14:textId="6F8F26A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iÉÉlÉç. ÌWû ÌWû lÉÉþÍjÉ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iÉÉlÉç lÉÉþÍjÉ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iÉÉlÉç ½åþlÉÉ lÉålÉÉ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ÌWû lÉÉþÍjÉ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iÉÉlÉç lÉÉþÍjÉ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iÉÉlÉç ½åþlÉÉlÉç | </w:t>
      </w:r>
    </w:p>
    <w:p w14:paraId="03FD0D8B" w14:textId="44CA1E5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ÌWû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 AÉuÉþiÉç |</w:t>
      </w:r>
    </w:p>
    <w:p w14:paraId="1DFD4B64" w14:textId="735EC37D"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½åþlÉÉ lÉålÉÉ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ÌWû ½åþlÉÉ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SÉuÉþ SålÉÉ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ÌWû ½åþlÉÉ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lÉÉuÉþiÉç | </w:t>
      </w:r>
    </w:p>
    <w:p w14:paraId="4DA19E00"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941F028" w14:textId="2B8013A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 AÉuÉþiÉç | AuÉþiÉÉiÉç |</w:t>
      </w:r>
    </w:p>
    <w:p w14:paraId="11A6E42F" w14:textId="4DEB760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SÉuÉþ SålÉÉ lÉålÉÉ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SuÉþiÉÉ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SuÉþiÉÉ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SÉuÉþ SålÉÉ lÉålÉÉ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SuÉþiÉÉiÉç | </w:t>
      </w:r>
    </w:p>
    <w:p w14:paraId="4A8C94A6" w14:textId="372E72C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AÉuÉþiÉç | AuÉþiÉÉiÉç |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E2F7947" w14:textId="6FAAE47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SuÉþiÉÉ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SuÉþiÉÉ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SuÉþiÉÉlÉç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 ÅuÉþiÉÉ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SuÉþiÉÉlÉç qÉÉ | </w:t>
      </w:r>
    </w:p>
    <w:p w14:paraId="4E4C4B85" w14:textId="0291E00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AuÉþiÉÉiÉç |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w:t>
      </w:r>
    </w:p>
    <w:p w14:paraId="5FFA0608" w14:textId="7921A10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AuÉþiÉÉlÉç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 ÅuÉþiÉÉ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SuÉþiÉÉlÉç qÉÉ urÉÍjÉ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ÆurÉþÍjÉ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qÉÉ ÅuÉþiÉÉ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SuÉþiÉÉlÉç qÉÉ urÉÍjÉ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iÉqÉç | </w:t>
      </w:r>
    </w:p>
    <w:p w14:paraId="15C63D25" w14:textId="4E68473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 CÌiÉþ |</w:t>
      </w:r>
    </w:p>
    <w:p w14:paraId="71247EEB" w14:textId="408635D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ÆurÉþÍjÉ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qÉÉþ qÉÉ urÉÍjÉ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ÍqÉiÉÏÌiÉþ urÉÍjÉ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qÉÉþ qÉÉ urÉÍjÉ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 ÍqÉÌiÉþ | </w:t>
      </w:r>
    </w:p>
    <w:p w14:paraId="2025EC58" w14:textId="1D606CC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9E89FE4" w14:textId="26ACBFD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ÍqÉiÉÏÌiÉþ urÉÍjÉ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ÆurÉþÍjÉ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ÍqÉirÉÉþWûÉ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WåûÌiÉþ urÉÍjÉ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ÆurÉþÍjÉ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 ÍqÉirÉÉþWû | </w:t>
      </w:r>
    </w:p>
    <w:p w14:paraId="1C4AE950" w14:textId="44DD6F9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iÉÉlÉç |</w:t>
      </w:r>
    </w:p>
    <w:p w14:paraId="00E562BB" w14:textId="7EE9F59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urÉÍjÉ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iÉÉlÉç urÉþÍjÉ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urÉÍjÉ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iÉÉlÉç | </w:t>
      </w:r>
    </w:p>
    <w:p w14:paraId="7B094A0A" w14:textId="154F5F2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iÉÉlÉç | ÌWû |</w:t>
      </w:r>
    </w:p>
    <w:p w14:paraId="2E6A64FC" w14:textId="3550DCB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iÉÉlÉç urÉþÍjÉ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lÉÉþWûÉWû urÉÍjÉ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iÉÉlÉç. ÌWû ÌWû urÉþÍjÉ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lÉÉþWûÉWû urÉÍjÉ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iÉÉlÉç. ÌWû | </w:t>
      </w:r>
    </w:p>
    <w:p w14:paraId="42B0E699" w14:textId="2BE23AA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iÉÉlÉç | ÌWû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w:t>
      </w:r>
    </w:p>
    <w:p w14:paraId="178B4743" w14:textId="4CB8160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iÉÉlÉç. ÌWû ÌWû urÉþÍjÉ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iÉÉlÉç urÉþÍjÉ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iÉÉlÉç ½åþlÉÉ lÉålÉÉ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ÌWû urÉþÍjÉ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iÉÉlÉç urÉþÍjÉ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iÉÉlÉç ½åþlÉÉlÉç | </w:t>
      </w:r>
    </w:p>
    <w:p w14:paraId="55399A59" w14:textId="796F32E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ÌWû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 AÉuÉþiÉç |</w:t>
      </w:r>
    </w:p>
    <w:p w14:paraId="1DE32D56" w14:textId="07C477D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½åþlÉÉ lÉålÉÉ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ÌWû ½åþlÉÉ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SÉuÉþ SålÉÉ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ÌWû ½åþlÉÉ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lÉÉuÉþiÉç | </w:t>
      </w:r>
    </w:p>
    <w:p w14:paraId="2F4F1063" w14:textId="2CE62C4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 AÉuÉþiÉç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SåÈ |</w:t>
      </w:r>
    </w:p>
    <w:p w14:paraId="07347F22" w14:textId="22F9923F"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SÉuÉþ SålÉÉ lÉålÉÉ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lÉÉuÉþSè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SåUç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 UÉuÉþ SålÉÉ lÉålÉÉ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lÉÉuÉþSè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SåÈ | </w:t>
      </w:r>
    </w:p>
    <w:p w14:paraId="7E203235"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3FDF4AD" w14:textId="4E806CA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AÉuÉþiÉç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ÎalÉÈ |</w:t>
      </w:r>
    </w:p>
    <w:p w14:paraId="40A0429A" w14:textId="5562E13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AÉuÉþSè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SåUç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 UÉuÉ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SÉuÉþSè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ÎalÉUç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 UÉuÉ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SÉuÉþSè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ÎalÉÈ | </w:t>
      </w:r>
    </w:p>
    <w:p w14:paraId="5F27D8CC" w14:textId="793566C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ÎalÉÈ | lÉpÉþÈ |</w:t>
      </w:r>
    </w:p>
    <w:p w14:paraId="16B4F58F" w14:textId="4133867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ÎalÉUç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SåUç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ÎalÉUç lÉpÉÉå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lÉpÉÉå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ÅÎalÉUç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SåUç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ÎalÉUç lÉpÉþÈ | </w:t>
      </w:r>
    </w:p>
    <w:p w14:paraId="373D348F" w14:textId="43F12A3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ÎalÉÈ | lÉpÉþÈ | lÉÉqÉþ |</w:t>
      </w:r>
    </w:p>
    <w:p w14:paraId="421621F9" w14:textId="6FA7CF6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ÎalÉUç lÉpÉÉå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lÉpÉÉå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ÅÎalÉ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ÎalÉUç lÉpÉÉå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lÉpÉÉå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ÅÎalÉ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ÎalÉUç lÉpÉÉå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lÉÉqÉþ | </w:t>
      </w:r>
    </w:p>
    <w:p w14:paraId="662226FF" w14:textId="3E3C6405"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lÉpÉþÈ | lÉÉqÉþ | AalÉåÿ |</w:t>
      </w:r>
    </w:p>
    <w:p w14:paraId="473EE0CC" w14:textId="412F4BE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lÉpÉÉå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lÉpÉÉå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lÉpÉÉå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lÉÉqÉÉalÉå ÅalÉå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lÉpÉÉå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lÉpÉÉå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lÉÉqÉÉalÉåÿ | </w:t>
      </w:r>
    </w:p>
    <w:p w14:paraId="5242DBFB" w14:textId="0533623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lÉÉqÉþ | AalÉåÿ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w:t>
      </w:r>
    </w:p>
    <w:p w14:paraId="69FE1F45" w14:textId="573A611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lÉÉqÉÉalÉå ÅalÉå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lÉÉqÉÉalÉåþ AÌ…¡ûUÉå AÌ…¡û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ÅalÉå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lÉÉqÉÉalÉåþ AÌ…¡ûUÈ | </w:t>
      </w:r>
    </w:p>
    <w:p w14:paraId="55029A45" w14:textId="40BD634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AalÉåÿ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CÌiÉþ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 xml:space="preserve">) </w:t>
      </w:r>
    </w:p>
    <w:p w14:paraId="5FE51ABD" w14:textId="7D7F100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AalÉåþ AÌ…¡ûUÉå AÌ…¡û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ÅalÉå ÅalÉåþ AÌ…¡ûU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CiÉÏ irÉþÌ…¡û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ÅalÉå ÅalÉåþ AÌ…¡ûU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 </w:t>
      </w:r>
    </w:p>
    <w:p w14:paraId="733F9E0C" w14:textId="2B55EFB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CÌiÉþ | Ì§ÉÈ | (</w:t>
      </w:r>
      <w:r w:rsidR="00954396" w:rsidRPr="00BB7CE9">
        <w:rPr>
          <w:rFonts w:ascii="Arial" w:hAnsi="Arial" w:cs="BRH Devanagari Extra"/>
          <w:color w:val="000000"/>
          <w:kern w:val="0"/>
          <w:sz w:val="24"/>
          <w:szCs w:val="32"/>
          <w:lang w:val="it-IT"/>
        </w:rPr>
        <w:t>JM</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JD</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p>
    <w:p w14:paraId="6A9F26F2" w14:textId="1A47ADB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CiÉÏ irÉþÌ…¡ûUÉå AÌ…¡ûU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Ì§É Îx§É ËUirÉþÌ…¡ûUÉå AÌ…¡ûU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Ì§ÉÈ | </w:t>
      </w:r>
    </w:p>
    <w:p w14:paraId="76A60407" w14:textId="796A3A8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Ì§ÉÈ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JM</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JD</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p>
    <w:p w14:paraId="59F572E2" w14:textId="1683B04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Ì§É Îx§É ËUiÉÏÌiÉ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Ì§ÉUç. WûþUÌiÉ WûUÌiÉ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Ì§É ËUiÉÏÌiÉ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Ì§ÉUç. WûþUÌiÉ | </w:t>
      </w:r>
    </w:p>
    <w:p w14:paraId="38452922" w14:textId="7023348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Ì§ÉÈ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rÉå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p>
    <w:p w14:paraId="5047DFCF" w14:textId="714C29D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Ì§ÉUç. WûþUÌiÉ WûUÌiÉ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Ì§É Îx§ÉUç. WûþUÌiÉ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rÉå rÉå WûþUÌiÉ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Ì§É Îx§ÉUç. WûþUÌiÉ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rÉå | </w:t>
      </w:r>
    </w:p>
    <w:p w14:paraId="7061D599" w14:textId="0A25976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rÉå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p>
    <w:p w14:paraId="744C40C5" w14:textId="6B7AA806"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rÉå rÉå WûþUÌiÉ WûUÌiÉ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rÉå WûþUÌiÉ WûUÌiÉ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24D14A5C"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5DBEE0" w14:textId="4B3B047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rÉå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wÉÑ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p>
    <w:p w14:paraId="23707437" w14:textId="5C9CE3D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rÉå 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uÉæwuÉåÿ(</w:t>
      </w:r>
      <w:r w:rsidR="00954396" w:rsidRPr="00BB7CE9">
        <w:rPr>
          <w:rFonts w:ascii="Arial" w:hAnsi="Arial" w:cs="BRH Devanagari Extra"/>
          <w:color w:val="000000"/>
          <w:kern w:val="0"/>
          <w:sz w:val="24"/>
          <w:szCs w:val="32"/>
          <w:lang w:val="it-IT"/>
        </w:rPr>
        <w:t>1</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)wuÉåþuÉ rÉå 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uÉæwÉÑ | </w:t>
      </w:r>
    </w:p>
    <w:p w14:paraId="2C27177B" w14:textId="06974DB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wÉÑ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MåüwÉÑþ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p>
    <w:p w14:paraId="72BC97AE" w14:textId="554A758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uÉæwuÉåÿ(</w:t>
      </w:r>
      <w:r w:rsidR="00954396" w:rsidRPr="00BB7CE9">
        <w:rPr>
          <w:rFonts w:ascii="Arial" w:hAnsi="Arial" w:cs="BRH Devanagari Extra"/>
          <w:color w:val="000000"/>
          <w:kern w:val="0"/>
          <w:sz w:val="24"/>
          <w:szCs w:val="32"/>
          <w:lang w:val="it-IT"/>
        </w:rPr>
        <w:t>1</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)wuÉåþ uÉæuÉæwÉÑ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MåüwÉÑþ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wuÉå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wuÉåþ uÉæuÉæwÉÑ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MåüwÉÑþ | </w:t>
      </w:r>
    </w:p>
    <w:p w14:paraId="4813F1C9" w14:textId="488483C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wÉÑ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MåüwÉÑþ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alÉrÉþÈ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p>
    <w:p w14:paraId="402F845C" w14:textId="69EB603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wÉÑ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MåüwÉÑþ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MåüwuÉå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wuÉåþwÉÑ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wuÉ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ÅalÉrÉÉåþ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MåüwuÉå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wuÉåþwÉÑ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wuÉ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alÉrÉþÈ | </w:t>
      </w:r>
    </w:p>
    <w:p w14:paraId="79F59D2D" w14:textId="146B72B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MåüwÉÑþ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alÉrÉþÈ | iÉÉlÉç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p>
    <w:p w14:paraId="5E9BCCCB" w14:textId="63EB5C4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wuÉ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ÅalÉrÉÉåþ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MåüwÉÑþ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wuÉ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xiÉÉ(aaÉç) xiÉÉ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alÉrÉÉåþ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MåüwÉÑþ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wuÉ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xiÉÉlÉç | </w:t>
      </w:r>
    </w:p>
    <w:p w14:paraId="1A0C74EB" w14:textId="2921FAE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alÉrÉþÈ | iÉÉlÉç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6AEE27CC" w14:textId="338B462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xiÉÉ(aaÉç) xiÉÉ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ÅalÉrÉ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iÉÉ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ÅalÉrÉ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4D79A170" w14:textId="372739A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iÉÉlÉç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AuÉþ |</w:t>
      </w:r>
    </w:p>
    <w:p w14:paraId="4E3327EB" w14:textId="31A96E7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iÉÉlÉå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iÉÉ(aaÉç) xiÉÉ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uÉÉuÉÉ uÉæ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iÉÉ(aaÉç) xiÉÉ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uÉÉuÉþ | </w:t>
      </w:r>
    </w:p>
    <w:p w14:paraId="1B8F413C" w14:textId="41BF02D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AuÉþ |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1C64C9F" w14:textId="440CF65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uÉÉuÉÉ uÉæ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uÉÉuÉþ ÂlkÉå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 ÅuÉæ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 uÉÉuÉþ ÂlkÉå | </w:t>
      </w:r>
    </w:p>
    <w:p w14:paraId="0F7667F3" w14:textId="2F2DB14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AuÉþ |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whÉÏqÉç |</w:t>
      </w:r>
    </w:p>
    <w:p w14:paraId="4C7E963D" w14:textId="72788E4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AuÉþ ÂlkÉå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 ÅuÉÉuÉþ ÂlkÉå iÉÔ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whÉÏqÉç iÉÔ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whÉÏ(aqÉç)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 ÅuÉÉuÉþ ÂlkÉå iÉÔ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whÉÏqÉç | </w:t>
      </w:r>
    </w:p>
    <w:p w14:paraId="2F568E82" w14:textId="4549EE5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whÉÏqÉç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jÉïqÉç |</w:t>
      </w:r>
    </w:p>
    <w:p w14:paraId="26A5DDBB" w14:textId="26F99793"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whÉÏqÉç iÉÔ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whÉÏ(aqÉç) ÂþlkÉå ÂlkÉå iÉÔ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whÉÏqÉç cÉþiÉÑ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jÉïqÉç cÉþiÉÑ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jÉïqÉç iÉÔ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whÉÏ(aqÉç) ÂþlkÉå ÂlkÉå iÉÔ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whÉÏqÉç cÉþiÉÑ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jÉïqÉç | </w:t>
      </w:r>
    </w:p>
    <w:p w14:paraId="080562DF"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43813DE" w14:textId="216B3A0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whÉÏqÉç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jÉïqÉç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65F09AF" w14:textId="173098D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whÉÏqÉç cÉþiÉÑ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jÉïqÉç cÉþiÉÑ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jÉïqÉç iÉÔ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whÉÏqÉç iÉÔ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whÉÏqÉç cÉþiÉÑ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jÉï(aqÉç) WûþUÌiÉ WûUÌiÉ cÉiÉÑ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jÉïqÉç iÉÔ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whÉÏqÉç iÉÔ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whÉÏqÉç cÉþiÉÑ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jÉï(aqÉç) WûþUÌiÉ | </w:t>
      </w:r>
    </w:p>
    <w:p w14:paraId="770356D6" w14:textId="33DBC54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jÉïqÉç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AÌlÉþÂ£üqÉç |</w:t>
      </w:r>
    </w:p>
    <w:p w14:paraId="37BA3BA4"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jÉï(aqÉç) WûþUÌiÉ WûUÌiÉ cÉiÉÑ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jÉïqÉç cÉþiÉÑ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jÉï(aqÉç) WûþU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irÉÌlÉþÂ£ü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qÉÌlÉþÂ£ü(aqÉç) WûUÌiÉ cÉiÉÑ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jÉïqÉç </w:t>
      </w:r>
    </w:p>
    <w:p w14:paraId="56274EE5" w14:textId="51AEBDF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cÉþiÉÑ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jÉï(aqÉç) WûþU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irÉÌlÉþÂ£üqÉç | </w:t>
      </w:r>
    </w:p>
    <w:p w14:paraId="3D0A8A79" w14:textId="06E7E28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AÌlÉþÂ£üqÉç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586F1148" w14:textId="5DEF6B5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irÉÌlÉþÂ£ü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qÉÌlÉþÂ£ü(aqÉç) WûUÌiÉ WûU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irÉÌlÉþÂ£ü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uÉÉÌlÉþÂ£ü(aqÉç) WûUÌiÉ WûU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irÉÌlÉþÂ£ü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37F6E261" w14:textId="52E9FB7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AÌlÉþÂ£üqÉç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AuÉþ |</w:t>
      </w:r>
    </w:p>
    <w:p w14:paraId="15577A4F" w14:textId="44BC74D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AÌlÉþÂ£ü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uÉÉÌlÉþÂ£ü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qÉÌlÉþÂ£ü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uÉÉuÉæ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uÉÉÌlÉþÂ£ü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qÉÌlÉþÂ£ü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uÉÉuÉþ | </w:t>
      </w:r>
    </w:p>
    <w:p w14:paraId="57FBDEB9" w14:textId="201BA0D3"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AÌlÉþÂ£üqÉç |</w:t>
      </w:r>
    </w:p>
    <w:p w14:paraId="749C379F" w14:textId="5A24DC9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AÌlÉþÂ£ü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ÍqÉirÉÌlÉþÈ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 </w:t>
      </w:r>
    </w:p>
    <w:p w14:paraId="280EB57D" w14:textId="24D1883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AuÉþ |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7555772" w14:textId="7580D94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uÉÉuÉÉ uÉæ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uÉÉuÉþ ÂlkÉå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 ÅuÉæ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 uÉÉuÉþ ÂlkÉå | </w:t>
      </w:r>
    </w:p>
    <w:p w14:paraId="0008A4DB" w14:textId="42B2813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AuÉþ |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w:t>
      </w:r>
    </w:p>
    <w:p w14:paraId="66A9235F" w14:textId="16F511D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AuÉþ ÂlkÉå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 ÅuÉÉuÉþ ÂlkÉå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 ÅuÉÉuÉþ ÂlkÉå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WûÏÈ | </w:t>
      </w:r>
    </w:p>
    <w:p w14:paraId="01BEEE1A" w14:textId="386D9F9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4C0FC7E" w14:textId="019F2B84"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ÂþlkÉå ÂlkÉå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UþxrÉÍxÉ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ÂþlkÉå ÂlkÉå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WûÏ UþÍxÉ | </w:t>
      </w:r>
    </w:p>
    <w:p w14:paraId="4A825CD8" w14:textId="77777777" w:rsidR="00F90C1B"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2BA80C5"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AA32539" w14:textId="7908687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wÉÏÈ |</w:t>
      </w:r>
    </w:p>
    <w:p w14:paraId="6FD7D611" w14:textId="5B33858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UþxrÉÍxÉ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UþÍxÉ qÉÌWû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wÉÏUç qÉþÌWû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wÉÏ UþÍxÉ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UþÍxÉ qÉÌWû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wÉÏÈ | </w:t>
      </w:r>
    </w:p>
    <w:p w14:paraId="463C4CA0" w14:textId="4731107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wÉÏÈ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254791C" w14:textId="3352D2B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wÉÏUç qÉþÌWû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wÉÏ UþxrÉÍxÉ qÉÌWû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wÉÏ UþxrÉÍxÉ qÉÌWû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wÉÏ UþxrÉÍxÉ qÉÌWû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wÉÏ UþÍxÉ | </w:t>
      </w:r>
    </w:p>
    <w:p w14:paraId="4DB6D8A0" w14:textId="4190B8D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wÉÏÈ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w:t>
      </w:r>
    </w:p>
    <w:p w14:paraId="7AA14777" w14:textId="6D3398D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wÉÏ UþxrÉÍxÉ qÉÌWû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wÉÏUç qÉþÌWû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wÉÏ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xÉÏiÉÏ irÉþÍxÉ qÉÌWû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wÉÏUç qÉþÌWû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wÉÏ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xÉÏÌiÉþ | </w:t>
      </w:r>
    </w:p>
    <w:p w14:paraId="183F9C2A" w14:textId="735515D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B56BB84" w14:textId="658E8BC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xÉÏiÉÏ irÉþxrÉ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xÉÏirÉÉþWûÉ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irÉþxrÉ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xÉÏirÉÉþWû | </w:t>
      </w:r>
    </w:p>
    <w:p w14:paraId="2964A300" w14:textId="0C100E7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w:t>
      </w:r>
    </w:p>
    <w:p w14:paraId="14CE0DFF" w14:textId="0BA0B2E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WûÏÈ | </w:t>
      </w:r>
    </w:p>
    <w:p w14:paraId="3FFB9EB1" w14:textId="18C2DD3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 ÌWû |</w:t>
      </w:r>
    </w:p>
    <w:p w14:paraId="3303C8D7" w14:textId="658372D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UÉþWûÉWû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WûÏUç. ÌWû ÌWû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UÉþWûÉWû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WûÏUç. ÌWû | </w:t>
      </w:r>
    </w:p>
    <w:p w14:paraId="333CA018" w14:textId="681AA8B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 ÌWû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w:t>
      </w:r>
    </w:p>
    <w:p w14:paraId="37D69734" w14:textId="6D00DC2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WûÏUç. ÌWû ÌWû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WûÏUç ½åþwÉæwÉÉ ÌWû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WûÏUç ½åþwÉÉ | </w:t>
      </w:r>
    </w:p>
    <w:p w14:paraId="3E73819A" w14:textId="6111C0B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ÌWû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w:t>
      </w:r>
    </w:p>
    <w:p w14:paraId="703FD75F" w14:textId="4955A36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½åþwÉæwÉÉ ÌWû ½åþwÉÉ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ÌWû ½åþwÉÉ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mÉqÉç | </w:t>
      </w:r>
    </w:p>
    <w:p w14:paraId="5C363CF7" w14:textId="73D6C1B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w:t>
      </w:r>
    </w:p>
    <w:p w14:paraId="27CDA779" w14:textId="2F4124E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wÉæwÉÉ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wÉæwÉÉ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iuÉÉ | </w:t>
      </w:r>
    </w:p>
    <w:p w14:paraId="179E9B56" w14:textId="5BD6EAA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pÉrÉÉlÉçþ |</w:t>
      </w:r>
    </w:p>
    <w:p w14:paraId="3AB9E592" w14:textId="08A3BF44" w:rsidR="00E37E34" w:rsidRPr="00BB7CE9" w:rsidRDefault="00000000" w:rsidP="00F90C1B">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iuÉÉå pÉrÉÉþ 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pÉrÉÉÿlÉç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iuÉÉåpÉrÉÉlÉçþ | </w:t>
      </w:r>
    </w:p>
    <w:p w14:paraId="08A8D5C7" w14:textId="47A700A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pÉrÉÉlÉçþ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501DEE90" w14:textId="7346DEB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iuÉÉåpÉrÉÉþ 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pÉrÉÉÿlÉç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iuÉÉåpÉrÉÉþ lÉliÉ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pÉrÉÉÿlÉç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iuÉÉåpÉrÉÉþ lÉliÉ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2755D7CA" w14:textId="7966AF5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pÉrÉÉlÉçþ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¢üqrÉþ |</w:t>
      </w:r>
    </w:p>
    <w:p w14:paraId="2344332E" w14:textId="7CE3F22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pÉrÉÉþ lÉliÉ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pÉrÉÉþ 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pÉrÉÉþ lÉliÉ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¢üqrÉÉÿ 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UÉåpÉrÉÉþ 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pÉrÉÉþ lÉliÉ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¢üqrÉþ | </w:t>
      </w:r>
    </w:p>
    <w:p w14:paraId="0A6C3A8A" w14:textId="4DF42E4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¢üqrÉþ | AÌiÉþ¸iÉç |</w:t>
      </w:r>
    </w:p>
    <w:p w14:paraId="750E76E7" w14:textId="234A846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¢üqrÉÉÿ 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¢üqrÉÉ ÌiÉþ¸</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SÌiÉþ¸ SmÉ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¢üqrÉÉÿliÉ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¢üqrÉÉ ÌiÉþ¸iÉç | </w:t>
      </w:r>
    </w:p>
    <w:p w14:paraId="46F473A7" w14:textId="070DED8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¢üqrÉþ | AÌiÉþ¸iÉç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p>
    <w:p w14:paraId="2B05B1B3" w14:textId="78DE500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¢üqrÉÉ ÌiÉþ¸</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SÌiÉþ¸ SmÉ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¢üqrÉÉ ÌiÉþ¸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ÃÿuÉï ÌiÉþ¸ SmÉ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¢üqrÉÉ ÌiÉþ¸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Â | </w:t>
      </w:r>
    </w:p>
    <w:p w14:paraId="147EE650" w14:textId="7CB08DB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p>
    <w:p w14:paraId="63564D13" w14:textId="5210C1A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¢üqrÉåirÉþmÉ - ¢üqrÉþ | </w:t>
      </w:r>
    </w:p>
    <w:p w14:paraId="00D7ACB8" w14:textId="0ABDAB4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AÌiÉþ¸iÉç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p>
    <w:p w14:paraId="6D09C803" w14:textId="0857685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AÌiÉþ¸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ÃÿuÉï ÌiÉþ¸</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SÌiÉþ¸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 mÉëþjÉxuÉ mÉëjÉ xuÉÉå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uÉïÌiÉþ¸</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SÌiÉþ¸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Â mÉëþjÉxuÉ | </w:t>
      </w:r>
    </w:p>
    <w:p w14:paraId="2B4B0BA3" w14:textId="666217C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p>
    <w:p w14:paraId="790A247C" w14:textId="617A346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 mÉëþjÉxuÉ mÉëjÉ xuÉÉå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ÃþÂ mÉëþjÉ xuÉÉå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ÃþÂ mÉëþjÉ xuÉÉå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ÃþÂ mÉëþjÉ xuÉÉå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Â | </w:t>
      </w:r>
    </w:p>
    <w:p w14:paraId="152692B3" w14:textId="63FCCDC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 | 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p>
    <w:p w14:paraId="03D69501" w14:textId="04B29FB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ÃþÂ mÉëþjÉxuÉ mÉëjÉ xuÉÉå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 iÉåþ iÉ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 mÉëþjÉxuÉ mÉëjÉ xuÉÉå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Â iÉåÿ | </w:t>
      </w:r>
    </w:p>
    <w:p w14:paraId="5A1EEEC6" w14:textId="7785CB1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 | 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¥ÉmÉþÌiÉÈ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p>
    <w:p w14:paraId="6FBB1099" w14:textId="5314D4C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 iÉåþ iÉ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ÃþÂ iÉåþ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¥ÉmÉþÌiÉUç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¥ÉmÉþÌiÉ xiÉ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ÃþÂ iÉåþ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¥ÉmÉþÌiÉÈ | </w:t>
      </w:r>
    </w:p>
    <w:p w14:paraId="7678A248" w14:textId="5C28717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¥ÉmÉþÌiÉÈ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p>
    <w:p w14:paraId="0CF6A928" w14:textId="28A2455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¥ÉmÉþÌiÉUç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¥ÉmÉþÌiÉ xiÉå iÉå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¥ÉmÉþÌiÉÈ mÉëjÉiÉÉqÉç mÉëjÉiÉÉÇ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¥ÉmÉþÌiÉ xiÉå iÉå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¥ÉmÉþÌiÉÈ mÉëjÉiÉÉqÉç | </w:t>
      </w:r>
    </w:p>
    <w:p w14:paraId="6DC426E4" w14:textId="6EC154F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¥ÉmÉþÌiÉÈ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CÌiÉþ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p>
    <w:p w14:paraId="1914DDFC" w14:textId="3CB4D3F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¥ÉmÉþÌiÉÈ mÉëjÉiÉÉqÉç mÉëjÉiÉÉÇ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¥ÉmÉþÌiÉUç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¥ÉmÉþÌiÉÈ mÉëjÉiÉÉ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ÍqÉiÉÏÌiÉþ mÉëjÉiÉÉÇ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¥ÉmÉþÌiÉUç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¥ÉmÉþÌiÉÈ mÉëjÉiÉÉ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ÍqÉÌiÉþ | </w:t>
      </w:r>
    </w:p>
    <w:p w14:paraId="5094C86A" w14:textId="744E261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¥ÉmÉþÌiÉÈ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p>
    <w:p w14:paraId="76D9695D" w14:textId="672478E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¥ÉmÉþÌiÉ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ËUÌiÉþ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0DAC1358" w14:textId="664F883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p>
    <w:p w14:paraId="1D6EC281" w14:textId="660EB52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ÍqÉiÉÏÌiÉþ mÉëjÉiÉÉqÉç mÉëjÉiÉÉ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ÍqÉirÉÉþ 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WåûÌiÉþ mÉëjÉiÉÉqÉç mÉëjÉiÉÉ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ÍqÉirÉÉþWû | </w:t>
      </w:r>
    </w:p>
    <w:p w14:paraId="3D2896CC" w14:textId="63EC372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rÉeÉþqÉÉlÉqÉç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p>
    <w:p w14:paraId="592DD1F8" w14:textId="4231D14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ÆrÉeÉþqÉÉlÉ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rÉeÉþqÉÉlÉqÉç | </w:t>
      </w:r>
    </w:p>
    <w:p w14:paraId="4DDD0A55" w14:textId="4328E3F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rÉeÉþqÉÉlÉqÉç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p>
    <w:p w14:paraId="33E246A8" w14:textId="681BD09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ÆrÉeÉþqÉÉlÉ qÉÉWûÉWû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rÉeÉþqÉÉlÉ qÉÉWûÉWû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0ABD6477" w14:textId="7A1C233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rÉeÉþqÉÉlÉqÉç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eÉrÉÉÿ |</w:t>
      </w:r>
    </w:p>
    <w:p w14:paraId="1EC3DD02" w14:textId="0E89FC4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rÉeÉþqÉÉlÉ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ÆrÉeÉþqÉÉlÉ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eÉrÉÉÿ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ÆrÉeÉþqÉÉlÉ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eÉrÉÉÿ | </w:t>
      </w:r>
    </w:p>
    <w:p w14:paraId="5B025CE8" w14:textId="202F614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eÉrÉÉÿ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zÉÑÍpÉþÈ |</w:t>
      </w:r>
    </w:p>
    <w:p w14:paraId="04B31F8E" w14:textId="6D19A33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eÉrÉÉÿ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eÉrÉÉþ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zÉÑÍpÉþÈ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zÉÑÍpÉþÈ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eÉrÉÉþ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zÉÑÍpÉþÈ | </w:t>
      </w:r>
    </w:p>
    <w:p w14:paraId="66CE33F2" w14:textId="1E586F7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eÉrÉÉÿ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zÉÑÍpÉþÈ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227B8FB"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eÉrÉÉþ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zÉÑÍpÉþÈ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zÉÑÍpÉþÈ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eÉrÉÉÿ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eÉrÉÉþ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zÉÑÍpÉþÈ mÉëjÉrÉÌiÉ mÉëjÉrÉÌiÉ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zÉÑÍpÉþÈ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eÉrÉÉÿ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eÉrÉÉþ </w:t>
      </w:r>
    </w:p>
    <w:p w14:paraId="0FABAEF2" w14:textId="51681CD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zÉÑÍpÉþÈ mÉëjÉrÉÌiÉ | </w:t>
      </w:r>
    </w:p>
    <w:p w14:paraId="48634032" w14:textId="6D7D7E2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eÉrÉÉÿ |</w:t>
      </w:r>
    </w:p>
    <w:p w14:paraId="22A2A68B" w14:textId="76A407F6"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eÉrÉåÌiÉþ mÉë - eÉrÉÉÿ | </w:t>
      </w:r>
    </w:p>
    <w:p w14:paraId="60910A59"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4DBD6F2" w14:textId="08911A8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zÉÑÍpÉþÈ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w:t>
      </w:r>
    </w:p>
    <w:p w14:paraId="10D1E173" w14:textId="2BA37D3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zÉÑÍpÉþÈ mÉëjÉrÉÌiÉ mÉëjÉrÉÌiÉ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zÉÑÍpÉþÈ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zÉÑÍpÉþÈ mÉëjÉrÉÌiÉ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mÉëþjÉrÉÌiÉ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zÉÑÍpÉþÈ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zÉÑÍpÉþÈ mÉëjÉrÉÌiÉ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 | </w:t>
      </w:r>
    </w:p>
    <w:p w14:paraId="5EC2C2F4" w14:textId="72C8559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zÉÑÍpÉþÈ |</w:t>
      </w:r>
    </w:p>
    <w:p w14:paraId="70BE0419" w14:textId="76C0976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ËUÌiÉþ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 -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44B01DC8" w14:textId="07A698C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3734E4F" w14:textId="22B0570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mÉëþjÉrÉÌiÉ mÉëjÉrÉÌiÉ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ÅxrÉþÍxÉ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mÉëþjÉrÉÌiÉ mÉëjÉrÉÌiÉ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 ÅÍxÉþ | </w:t>
      </w:r>
    </w:p>
    <w:p w14:paraId="698FFF91" w14:textId="5384B84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w:t>
      </w:r>
    </w:p>
    <w:p w14:paraId="544C59D5" w14:textId="11A1853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ÅxrÉþÍxÉ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ÅxÉÏiÉÏ irÉþÍxÉ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 ÅxÉÏÌiÉþ | </w:t>
      </w:r>
    </w:p>
    <w:p w14:paraId="101F1966" w14:textId="64648BD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xÉqÉç |</w:t>
      </w:r>
    </w:p>
    <w:p w14:paraId="141E0971" w14:textId="1373B20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xÉÏiÉÏ irÉþxrÉ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 ÍqÉirÉþxrÉ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xÉqÉç | </w:t>
      </w:r>
    </w:p>
    <w:p w14:paraId="5F5CEE0B" w14:textId="18F6A55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xÉqÉç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0B250C78" w14:textId="377813C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 ÍqÉiÉÏÌiÉ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WûþÎliÉ WûÎliÉ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ÍqÉiÉÏÌiÉ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WûþÎliÉ | </w:t>
      </w:r>
    </w:p>
    <w:p w14:paraId="275BFD5C" w14:textId="5E1E527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xÉqÉç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kÉ×irÉæÿ |</w:t>
      </w:r>
    </w:p>
    <w:p w14:paraId="0F137AE1" w14:textId="3C0A0C7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xÉ(aqÉç) WûþÎliÉ WûÎliÉ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xÉ(aqÉç) WûþÎliÉ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kÉ×irÉæ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kÉ×irÉæþ WûÎliÉ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xÉ(aqÉç) WûþÎliÉ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kÉ×irÉæÿ | </w:t>
      </w:r>
    </w:p>
    <w:p w14:paraId="795DD603" w14:textId="28AD343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kÉ×irÉæÿ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uÉåprÉþÈ |</w:t>
      </w:r>
    </w:p>
    <w:p w14:paraId="1FE82DD9" w14:textId="0389CE5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kÉ×irÉæ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kÉ×irÉæþ WûÎliÉ WûÎliÉ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kÉ×irÉæþ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kÉ×irÉæþ WûÎliÉ WûÎliÉ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kÉ×irÉæþ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uÉåprÉþÈ | </w:t>
      </w:r>
    </w:p>
    <w:p w14:paraId="2933A1F2" w14:textId="438FB7D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kÉ×irÉæÿ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uÉåprÉþÈ | 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CD878A9" w14:textId="46681903"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kÉ×irÉæþ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kÉ×irÉæ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kÉ×irÉæþ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uÉåprÉþÈ zÉÑlkÉxuÉ zÉÑlkÉxuÉ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kÉ×irÉæ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kÉ×irÉæþ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uÉåprÉþÈ zÉÑlkÉxuÉ | </w:t>
      </w:r>
    </w:p>
    <w:p w14:paraId="372FA329"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99CAA1" w14:textId="0FFC734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uÉåprÉþÈ | 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uÉåprÉþÈ |</w:t>
      </w:r>
    </w:p>
    <w:p w14:paraId="5DCF327F"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uÉåprÉþÈ zÉÑlkÉxuÉ zÉÑlkÉxuÉ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uÉåprÉþÈ zÉÑlkÉxuÉ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uÉåprÉþÈ zÉÑlkÉxuÉ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uÉåprÉÉåþ </w:t>
      </w:r>
    </w:p>
    <w:p w14:paraId="41FF5728" w14:textId="39932A6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uÉåprÉþÈ zÉÑlkÉxuÉ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uÉåprÉþÈ | </w:t>
      </w:r>
    </w:p>
    <w:p w14:paraId="7BBF7D1C" w14:textId="238C4B9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uÉåprÉþÈ | 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C2F845E" w14:textId="295F87C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uÉåprÉþÈ zÉÑlkÉxuÉ zÉÑlkÉxuÉ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uÉåprÉþÈ zÉÑqpÉxuÉ zÉÑqpÉxuÉ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uÉåprÉþÈ zÉÑlkÉxuÉ zÉÑlkÉxuÉ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uÉåprÉþÈ zÉÑqpÉxuÉ | </w:t>
      </w:r>
    </w:p>
    <w:p w14:paraId="45F60B40" w14:textId="2B9DDFF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uÉåprÉþÈ | 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w:t>
      </w:r>
    </w:p>
    <w:p w14:paraId="1FF8D9A8"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uÉåprÉþÈ zÉÑqpÉxuÉ zÉÑqpÉxuÉ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uÉåprÉþÈ zÉÑqpÉ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xuÉåiÉÏÌiÉþ zÉÑqpÉxuÉ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uÉåprÉþÈ </w:t>
      </w:r>
    </w:p>
    <w:p w14:paraId="0B1A6EE5" w14:textId="70D113F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zÉÑqpÉ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xuÉåÌiÉþ | </w:t>
      </w:r>
    </w:p>
    <w:p w14:paraId="101CF61A" w14:textId="38FDA3E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AuÉþ |</w:t>
      </w:r>
    </w:p>
    <w:p w14:paraId="4219EBAF" w14:textId="7757DEC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xuÉåiÉÏÌiÉþ zÉÑqpÉxuÉ zÉÑqpÉ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xuÉåirÉuÉÉuÉåÌiÉþ zÉÑqpÉxuÉ zÉÑqpÉ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xuÉåirÉuÉþ | </w:t>
      </w:r>
    </w:p>
    <w:p w14:paraId="777360CD" w14:textId="174535F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AuÉþ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p>
    <w:p w14:paraId="20559C93" w14:textId="54675DE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CirÉuÉÉuÉå iÉÏirÉuÉþ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cÉÉuÉå iÉÏirÉuÉþ cÉ | </w:t>
      </w:r>
    </w:p>
    <w:p w14:paraId="0F646FDF" w14:textId="4D5B806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AuÉþ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¤ÉÌiÉþ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p>
    <w:p w14:paraId="1B2487E5" w14:textId="73FC5C7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AuÉþ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cÉÉuÉÉuÉþ cÉÉå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irÉÑ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cÉÉuÉÉuÉþ cÉÉå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¤ÉÌiÉþ | </w:t>
      </w:r>
    </w:p>
    <w:p w14:paraId="637E1369" w14:textId="31F99E3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¤ÉÌiÉþ | mÉë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p>
    <w:p w14:paraId="76BB9E53" w14:textId="76486F2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irÉÑ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¤ÉÌiÉþ cÉ cÉÉå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mÉëÉå¤ÉÌiÉþ cÉ cÉÉå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 </w:t>
      </w:r>
    </w:p>
    <w:p w14:paraId="16B5C7AC" w14:textId="51560DC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¤ÉÌiÉþ | mÉë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p>
    <w:p w14:paraId="56B9CC27" w14:textId="2D85F2D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mÉëÉå¤É irÉÑ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cÉþ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mÉëÉå¤É irÉÑ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cÉþ | </w:t>
      </w:r>
    </w:p>
    <w:p w14:paraId="30D9D6A0" w14:textId="62F32C6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ÌMü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p>
    <w:p w14:paraId="300B8587" w14:textId="080D14A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 cÉþ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 cÉþ ÌMüUÌiÉ ÌMüUÌiÉ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 cÉþ ÌMüUÌiÉ | </w:t>
      </w:r>
    </w:p>
    <w:p w14:paraId="450E57DF" w14:textId="4156C40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ÌMü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zÉÑSèkrÉæÿ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p>
    <w:p w14:paraId="524DD8F5" w14:textId="41A36EB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zÉÑSèkrÉæ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zÉÑSèkrÉæþ ÌMüUÌiÉ cÉ cÉ ÌMüUÌiÉ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zÉÑSèkrÉæÿ | </w:t>
      </w:r>
    </w:p>
    <w:p w14:paraId="0F890BC5" w14:textId="6F645FD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zÉÑSèkrÉæÿ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p>
    <w:p w14:paraId="1795331A" w14:textId="6C360B0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zÉÑSèkrÉæ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zÉÑSèkrÉæþ ÌMüUÌiÉ ÌMüUÌiÉ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zÉÑSèkrÉÉþ ClSìbÉÉå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CþlSìbÉÉå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wÉÈ zÉÑSèkrÉæþ ÌMüUÌiÉ ÌMüUÌiÉ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zÉÑSèkrÉÉþ ClSìbÉÉå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wÉÈ | </w:t>
      </w:r>
    </w:p>
    <w:p w14:paraId="51D61834" w14:textId="4867BEA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zÉÑSèkrÉæÿ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wÉÈ |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p>
    <w:p w14:paraId="39FDDD1B"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zÉÑSèkrÉÉþ ClSìbÉÉå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CþlSìbÉÉå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wÉÈ zÉÑSèkrÉæ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zÉÑSèkrÉÉþ ClSìbÉÉå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xiuÉÉÿ iuÉålSìbÉÉå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wÉÈ zÉÑSèkrÉæ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zÉÑSèkrÉÉþ </w:t>
      </w:r>
    </w:p>
    <w:p w14:paraId="1D6B5FBB" w14:textId="4CC1985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ClSìbÉÉå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 xiuÉÉÿ | </w:t>
      </w:r>
    </w:p>
    <w:p w14:paraId="3B443E6F" w14:textId="76D0233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wÉÈ |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uÉxÉÑþÍpÉÈ |</w:t>
      </w:r>
    </w:p>
    <w:p w14:paraId="441BF653" w14:textId="08FA384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xiuÉÉÿ iuÉålSìbÉÉå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CþlSìbÉÉå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xiuÉÉ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uÉxÉÑþÍpÉ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uÉxÉÑþÍpÉ xiuÉålSìbÉÉå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CþlSìbÉÉå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xiuÉÉ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uÉxÉÑþÍpÉÈ | </w:t>
      </w:r>
    </w:p>
    <w:p w14:paraId="7FC5AB5C" w14:textId="78FE590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wÉÈ |</w:t>
      </w:r>
    </w:p>
    <w:p w14:paraId="5D4BE720" w14:textId="2BAC2CF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CiÉÏÿlSì - 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wÉÈ | </w:t>
      </w:r>
    </w:p>
    <w:p w14:paraId="43EE9675" w14:textId="7614B87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uÉxÉÑþÍpÉÈ |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w:t>
      </w:r>
    </w:p>
    <w:p w14:paraId="330EEC8F" w14:textId="239A8ECE" w:rsidR="00E37E34" w:rsidRPr="00BB7CE9" w:rsidRDefault="00000000" w:rsidP="00F90C1B">
      <w:pPr>
        <w:widowControl w:val="0"/>
        <w:autoSpaceDE w:val="0"/>
        <w:autoSpaceDN w:val="0"/>
        <w:adjustRightInd w:val="0"/>
        <w:spacing w:after="0" w:line="240" w:lineRule="auto"/>
        <w:ind w:right="-292"/>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uÉxÉÑþÍpÉ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uÉxÉÑþÍpÉ xiuÉÉ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uÉxÉÑþÍpÉÈ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uÉxÉÑþÍpÉ xiuÉÉ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uÉxÉÑþÍpÉÈ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UxiÉÉÿiÉç | </w:t>
      </w:r>
    </w:p>
    <w:p w14:paraId="5E95EC8F" w14:textId="3318DB0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uÉxÉÑþÍpÉÈ |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 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F97FF02"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uÉxÉÑþÍpÉÈ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uÉxÉÑþÍpÉ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uÉxÉÑþÍpÉÈ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mÉÉiÉÑ mÉÉiÉÑ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uÉxÉÑþÍpÉ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Uç uÉxÉÑþÍpÉÈ </w:t>
      </w:r>
    </w:p>
    <w:p w14:paraId="38A11625" w14:textId="313CABC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UxiÉÉÿiÉç mÉÉiÉÑ | </w:t>
      </w:r>
    </w:p>
    <w:p w14:paraId="16DB6E5F" w14:textId="3F50FBB5"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uÉxÉÑþÍpÉÈ |</w:t>
      </w:r>
    </w:p>
    <w:p w14:paraId="7B25FFAF" w14:textId="4669F02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uÉxÉÑþÍpÉ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uÉxÉÑþ -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7BCEE038" w14:textId="4E78775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 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w:t>
      </w:r>
    </w:p>
    <w:p w14:paraId="4A7CCA17" w14:textId="5545339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mÉÉiÉÑ mÉÉiÉÑ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ÎiuÉ iÉÏÌiÉþ mÉÉiÉÑ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ÎiuÉÌiÉþ | </w:t>
      </w:r>
    </w:p>
    <w:p w14:paraId="3061B70A" w14:textId="1144E80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FB7B694" w14:textId="175FF73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ÎiuÉ iÉÏÌiÉþ mÉÉiÉÑ 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ÎiuÉirÉÉþ 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WåûÌiÉþ mÉÉiÉÑ 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ÎiuÉ irÉÉþWû | </w:t>
      </w:r>
    </w:p>
    <w:p w14:paraId="35E40B3B" w14:textId="3EEF497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aprÉÈ |</w:t>
      </w:r>
    </w:p>
    <w:p w14:paraId="088FAA82" w14:textId="33ED51C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aprÉÉå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aprÉÈ | </w:t>
      </w:r>
    </w:p>
    <w:p w14:paraId="0A8CE910" w14:textId="559BFC6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aprÉÈ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5AD5C841" w14:textId="0C14103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aprÉÉå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 AÉþWûÉWû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 AÉþWûÉWû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56703D5A" w14:textId="2EB6759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aprÉÈ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w:t>
      </w:r>
    </w:p>
    <w:p w14:paraId="2AEE9A6F" w14:textId="246CF28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aprÉÉå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uÉælÉÉþ qÉålÉÉ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aprÉÉå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uÉælÉÉÿqÉç | </w:t>
      </w:r>
    </w:p>
    <w:p w14:paraId="1EA76E04" w14:textId="159302D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aprÉÈ |</w:t>
      </w:r>
    </w:p>
    <w:p w14:paraId="18345331" w14:textId="49AB628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aprÉ CÌiÉþ ÌSMçü - prÉÈ | </w:t>
      </w:r>
    </w:p>
    <w:p w14:paraId="2A683A12" w14:textId="51982BE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mÉë |</w:t>
      </w:r>
    </w:p>
    <w:p w14:paraId="7B889203" w14:textId="73A59DA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uÉælÉÉþ qÉålÉÉ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uÉælÉÉ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mÉë mÉëælÉÉþ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uÉælÉÉ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mÉë | </w:t>
      </w:r>
    </w:p>
    <w:p w14:paraId="41567640" w14:textId="1FA148E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mÉë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D034427" w14:textId="041A347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mÉë mÉëælÉÉþ qÉålÉÉ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mÉëÉå¤Éþ irÉÑ¤ÉÌiÉ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mÉëælÉÉþ qÉålÉÉ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mÉëÉå¤ÉþÌiÉ | </w:t>
      </w:r>
    </w:p>
    <w:p w14:paraId="715A49E8" w14:textId="6E93732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w:t>
      </w:r>
    </w:p>
    <w:p w14:paraId="2FD23CE6" w14:textId="22D0EC2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mÉëÉå¤Éþ irÉÑ¤ÉÌiÉ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mÉëÉå¤ÉþÌiÉ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lÉÑþ¤ÉÌiÉ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mÉëÉå¤ÉþÌiÉ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uÉÉlÉç | </w:t>
      </w:r>
    </w:p>
    <w:p w14:paraId="2F770186" w14:textId="5F09AFB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3822D7A" w14:textId="71AE806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lÉÑþ¤É irÉÑ¤ÉÌiÉ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uÉÉ(aaÉç)¶Éþ cÉ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lÉÑþ¤É irÉÑ¤ÉÌiÉ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uÉÉ(aaÉç)¶Éþ | </w:t>
      </w:r>
    </w:p>
    <w:p w14:paraId="341752D9" w14:textId="243137C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CiÉç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p>
    <w:p w14:paraId="7DD22B24" w14:textId="051F0A99"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uÉÉ(aaÉç)¶Éþ cÉ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uÉÉ(aaÉç)¶Éå ÌScÉç cÉþ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uÉÉ(aaÉç)¶ÉåiÉç | </w:t>
      </w:r>
    </w:p>
    <w:p w14:paraId="0FC1C562"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2CDFBE4" w14:textId="7CB7E2A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CiÉç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p>
    <w:p w14:paraId="33451E63" w14:textId="2C5DC98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cÉåÌScÉç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cÉå SÒþ¨ÉUuÉå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Âþ¨ÉUuÉå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ËUcÉç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cÉå SÒþ¨ÉUuÉå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ÌSÈ | </w:t>
      </w:r>
    </w:p>
    <w:p w14:paraId="7DAB9D85" w14:textId="0001D53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CiÉç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mÉÉuÉþuÉÌiÉï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p>
    <w:p w14:paraId="3BC6FB31" w14:textId="1E90370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CSÒþ¨ÉUuÉå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Âþ¨ÉUuÉå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ÌSËUÌS SÒþ¨ÉUuÉå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mÉÉuÉþuÉUç irÉÑ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mÉÉuÉþuÉUç irÉÑ¨ÉUuÉå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ËUÌS SÒþ¨ÉUuÉå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mÉÉuÉþuÉÌiÉï | </w:t>
      </w:r>
    </w:p>
    <w:p w14:paraId="5B9F54A6" w14:textId="4FEFF20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mÉÉuÉþuÉÌiÉï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p>
    <w:p w14:paraId="6D52148C"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mÉÉuÉþuÉUç irÉÑ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mÉÉuÉþuÉUç irÉÑ¨ÉUuÉå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Âþ¨ÉUuÉå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mÉÉuÉþuÉUç 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WûÉåmÉÉuÉþuÉUç irÉÑ¨ÉUuÉå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ÌS </w:t>
      </w:r>
    </w:p>
    <w:p w14:paraId="0A7F59F2" w14:textId="17BDF44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Âþ¨ÉUuÉå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mÉÉuÉþuÉUç 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 | </w:t>
      </w:r>
    </w:p>
    <w:p w14:paraId="52AA5322" w14:textId="53F99AA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p>
    <w:p w14:paraId="6B441E5C" w14:textId="70103FF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ÌSËUirÉÑþ¨ÉU - 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ÌSÈ | </w:t>
      </w:r>
    </w:p>
    <w:p w14:paraId="2F4D958D" w14:textId="72466D5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mÉÉuÉþuÉÌiÉï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p>
    <w:p w14:paraId="4E6F0BE0" w14:textId="2FB7389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mÉÉuÉþuÉUç 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WûÉåmÉÉuÉþuÉUç irÉÑ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mÉÉuÉþuÉUç 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Wæû uÉæuÉå WûÉåmÉÉuÉþuÉUç irÉÑ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mÉÉuÉþuÉUç 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WæûuÉ | </w:t>
      </w:r>
    </w:p>
    <w:p w14:paraId="15277F6C" w14:textId="60905E4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mÉÉuÉþuÉÌiÉï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p>
    <w:p w14:paraId="27500D0E" w14:textId="79D613D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mÉÉuÉþuÉ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iÉÏïirÉÑþmÉ - AÉuÉþuÉÌiÉï | </w:t>
      </w:r>
    </w:p>
    <w:p w14:paraId="45119C1D" w14:textId="5FAC24A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ÌuÉ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p>
    <w:p w14:paraId="4F9EF00E" w14:textId="57B729D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Wæû uÉæuÉå WåûWæûuÉ ÌuÉ urÉåþuÉå WåûWæûuÉ ÌuÉ | </w:t>
      </w:r>
    </w:p>
    <w:p w14:paraId="1F6C3C07" w14:textId="6CEDBD3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ÌuÉ | 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Wæû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647A473" w14:textId="527573A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ÌuÉ urÉåþuÉæuÉ ÌuÉ eÉþrÉÉqÉWæû eÉrÉÉqÉWæû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urÉåþuÉæuÉ ÌuÉ eÉþrÉÉqÉWæû | </w:t>
      </w:r>
    </w:p>
    <w:p w14:paraId="557C8354" w14:textId="23B3169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 | 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Wæû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w:t>
      </w:r>
    </w:p>
    <w:p w14:paraId="24C70628" w14:textId="64FA76D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 eÉþrÉÉqÉWæû eÉrÉÉqÉWæû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 ÌuÉ eÉþrÉÉqÉWûÉ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CiÉÏÌiÉþ eÉrÉÉqÉWæû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 ÌuÉ eÉþrÉÉqÉWûÉ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 </w:t>
      </w:r>
    </w:p>
    <w:p w14:paraId="024401CE" w14:textId="24C0804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Wæû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AxÉÑþUÉÈ |</w:t>
      </w:r>
    </w:p>
    <w:p w14:paraId="0605E414" w14:textId="5AC54E6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CiÉÏÌiÉþ eÉrÉÉqÉWæû eÉrÉÉqÉWûÉ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eÉrÉÉqÉWæû eÉrÉÉqÉWûÉ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CirÉxÉÑþUÉÈ | </w:t>
      </w:r>
    </w:p>
    <w:p w14:paraId="2B0B7523" w14:textId="5AB5BA40"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AxÉÑþUÉÈ | uÉeÉëÿqÉç |</w:t>
      </w:r>
    </w:p>
    <w:p w14:paraId="71998E14" w14:textId="1E71295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CiÉÏ irÉxÉÑþUÉ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uÉeÉë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ÆuÉeÉë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CiÉÏ irÉxÉÑþUÉ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uÉeÉëÿqÉç | </w:t>
      </w:r>
    </w:p>
    <w:p w14:paraId="2AEC8612" w14:textId="5216A8F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AxÉÑþUÉÈ | uÉeÉëÿqÉç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±irÉþ |</w:t>
      </w:r>
    </w:p>
    <w:p w14:paraId="4EE038E1" w14:textId="7BE9DB4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uÉeÉë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ÆuÉeÉë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uÉeÉëþ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irÉÉå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uÉeÉë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uÉeÉëþ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±irÉþ | </w:t>
      </w:r>
    </w:p>
    <w:p w14:paraId="0AF2EF80" w14:textId="4ACA209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uÉeÉëÿqÉç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±irÉþ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w:t>
      </w:r>
    </w:p>
    <w:p w14:paraId="24DABA39" w14:textId="3D76028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uÉeÉëþ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irÉÉå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uÉeÉë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ÆuÉeÉëþ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uÉeÉë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ÆuÉeÉëþ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uÉÉlÉç | </w:t>
      </w:r>
    </w:p>
    <w:p w14:paraId="7626E370" w14:textId="299E9AB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±irÉþ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w:t>
      </w:r>
    </w:p>
    <w:p w14:paraId="4CF02B82" w14:textId="0954738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irÉÉå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prÉþÍpÉ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irÉÉå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ÍpÉ | </w:t>
      </w:r>
    </w:p>
    <w:p w14:paraId="34C202C1" w14:textId="7EE3C32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±irÉþ |</w:t>
      </w:r>
    </w:p>
    <w:p w14:paraId="11F06881" w14:textId="2D1AAE9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±irÉåirÉÑþiÉç - rÉirÉþ | </w:t>
      </w:r>
    </w:p>
    <w:p w14:paraId="4EE5CDCA" w14:textId="2655C4A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114AFAC" w14:textId="6849AA1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prÉþÍpÉ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prÉÉþ rÉliÉÉ rÉliÉÉ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prÉÉþ rÉliÉ | </w:t>
      </w:r>
    </w:p>
    <w:p w14:paraId="71A44BE6" w14:textId="7DD387D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iÉÉlÉç |</w:t>
      </w:r>
    </w:p>
    <w:p w14:paraId="47009E68" w14:textId="3D27970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prÉÉþ rÉliÉÉ rÉliÉÉ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prÉÉÿ(</w:t>
      </w:r>
      <w:r w:rsidR="00954396" w:rsidRPr="00BB7CE9">
        <w:rPr>
          <w:rFonts w:ascii="Arial" w:hAnsi="Arial" w:cs="BRH Devanagari Extra"/>
          <w:color w:val="000000"/>
          <w:kern w:val="0"/>
          <w:sz w:val="24"/>
          <w:szCs w:val="32"/>
          <w:lang w:val="it-IT"/>
        </w:rPr>
        <w:t>1</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)prÉÉþrÉliÉ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iÉÉ(aaÉç) xiÉÉlÉÉþ rÉliÉÉ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prÉÉÿ(</w:t>
      </w:r>
      <w:r w:rsidR="00954396" w:rsidRPr="00BB7CE9">
        <w:rPr>
          <w:rFonts w:ascii="Arial" w:hAnsi="Arial" w:cs="BRH Devanagari Extra"/>
          <w:color w:val="000000"/>
          <w:kern w:val="0"/>
          <w:sz w:val="24"/>
          <w:szCs w:val="32"/>
          <w:lang w:val="it-IT"/>
        </w:rPr>
        <w:t>1</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)prÉÉþrÉliÉ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iÉÉlÉç | </w:t>
      </w:r>
    </w:p>
    <w:p w14:paraId="7DC9CC53" w14:textId="29BC220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iÉÉlÉç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wÉÈ |</w:t>
      </w:r>
    </w:p>
    <w:p w14:paraId="41B09678" w14:textId="0597568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iÉÉ(aaÉç) xiÉÉlÉÉþ rÉliÉÉ rÉliÉ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iÉÉÌlÉþlSìbÉÉå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CþlSìbÉÉå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xiÉÉ lÉÉþrÉliÉÉ rÉliÉ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iÉÉÌlÉþlSìbÉÉå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wÉÈ | </w:t>
      </w:r>
    </w:p>
    <w:p w14:paraId="2E895F6C" w14:textId="77CFE85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iÉÉlÉç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wÉÈ | uÉxÉÑþÍpÉÈ |</w:t>
      </w:r>
    </w:p>
    <w:p w14:paraId="671E864D" w14:textId="2C4EF36C"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iÉÉÌlÉþlSìbÉÉå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CþlSìbÉÉå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xiÉÉ(aaÉç) xiÉÉ ÌlÉþlSìbÉÉå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wÉÉå uÉxÉÑþÍpÉ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uÉxÉÑþÍpÉ ËUlSìbÉÉå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xiÉÉ(aaÉç) xiÉÉ ÌlÉþlSìbÉÉå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wÉÉå uÉxÉÑþÍpÉÈ | </w:t>
      </w:r>
    </w:p>
    <w:p w14:paraId="59F39099" w14:textId="77777777" w:rsidR="00F90C1B"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A406FB5"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9133089" w14:textId="5182A4D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wÉÈ | uÉxÉÑþÍpÉÈ |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w:t>
      </w:r>
    </w:p>
    <w:p w14:paraId="1039B537" w14:textId="45F1D54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wÉÉå uÉxÉÑþÍpÉ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uÉxÉÑþÍpÉ ËUlSìbÉÉå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CþlSìbÉÉå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wÉÉå uÉxÉÑþÍpÉÈ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uÉxÉÑþÍpÉ ËUlSìbÉÉå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CþlSìbÉÉå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wÉÉå uÉxÉÑþÍpÉÈ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UxiÉÉÿiÉç | </w:t>
      </w:r>
    </w:p>
    <w:p w14:paraId="10E9B05D" w14:textId="54B01B0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wÉÈ |</w:t>
      </w:r>
    </w:p>
    <w:p w14:paraId="701F87CB" w14:textId="717F47F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CiÉÏÿlSì - 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wÉÈ | </w:t>
      </w:r>
    </w:p>
    <w:p w14:paraId="04A976CD" w14:textId="0C37DA6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uÉxÉÑþÍpÉÈ |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 AmÉþ |</w:t>
      </w:r>
    </w:p>
    <w:p w14:paraId="743F5A48" w14:textId="6DF8705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uÉxÉÑþÍpÉÈ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uÉxÉÑþÍpÉ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uÉxÉÑþÍpÉÈ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SmÉÉmÉþ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uÉxÉÑþÍpÉ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uÉxÉÑþÍpÉÈ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SmÉþ | </w:t>
      </w:r>
    </w:p>
    <w:p w14:paraId="3D7764C2" w14:textId="79DF3533"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uÉxÉÑþÍpÉÈ |</w:t>
      </w:r>
    </w:p>
    <w:p w14:paraId="28612FD5" w14:textId="569DEC6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uÉxÉÑþÍpÉ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uÉxÉÑþ -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3374D18D" w14:textId="00BC747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 AmÉþ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397D987" w14:textId="15B958E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SmÉÉmÉþ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SmÉÉþ lÉÑSiÉÉ lÉÑS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iÉÉmÉþ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SmÉÉþ lÉÑSiÉ | </w:t>
      </w:r>
    </w:p>
    <w:p w14:paraId="1380D894" w14:textId="7E54510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AmÉþ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qÉlÉÉåþeÉuÉÉÈ |</w:t>
      </w:r>
    </w:p>
    <w:p w14:paraId="510152A6" w14:textId="0761F4F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AmÉÉþ lÉÑSiÉÉ lÉÑS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mÉÉmÉÉþ lÉÑSiÉ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qÉlÉÉåþeÉuÉÉ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qÉlÉÉåþeÉuÉÉ AlÉÑS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mÉÉmÉÉþ lÉÑSiÉ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qÉlÉÉåþeÉuÉÉÈ | </w:t>
      </w:r>
    </w:p>
    <w:p w14:paraId="3ACC7C94" w14:textId="7294E5A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qÉlÉÉåþeÉuÉÉÈ | 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iÉ×ÍpÉþÈ |</w:t>
      </w:r>
    </w:p>
    <w:p w14:paraId="51D3FE2D" w14:textId="58A5875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qÉlÉÉåþeÉuÉÉ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qÉlÉÉåþeÉuÉÉ AlÉÑSiÉÉ lÉÑSiÉ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qÉlÉÉåþeÉuÉÉÈ 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iÉ×ÍpÉþÈ 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qÉlÉÉåþeÉuÉÉ AlÉÑSiÉÉ lÉÑSiÉ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qÉlÉÉåþeÉuÉÉÈ 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iÉ×ÍpÉþÈ | </w:t>
      </w:r>
    </w:p>
    <w:p w14:paraId="4CCAD7F8" w14:textId="4B6F121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qÉlÉÉåþeÉuÉÉÈ | 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iÉ×ÍpÉþÈ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w:t>
      </w:r>
    </w:p>
    <w:p w14:paraId="1CCC13D9" w14:textId="5057D528"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qÉlÉÉåþeÉuÉÉÈ 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iÉ×ÍpÉþÈ 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qÉlÉÉåþeÉuÉÉ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qÉlÉÉåþeÉuÉÉÈ 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iÉ×ÍpÉþUç SÍ¤ÉhÉ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SþÍ¤ÉhÉ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qÉlÉÉåþeÉuÉÉ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qÉlÉÉåþeÉuÉÉÈ 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iÉ×ÍpÉþUç SÍ¤ÉhÉ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iÉÈ | </w:t>
      </w:r>
    </w:p>
    <w:p w14:paraId="72216ED3"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221BA3" w14:textId="0841D618"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qÉlÉÉåþeÉuÉÉÈ |</w:t>
      </w:r>
    </w:p>
    <w:p w14:paraId="238B11B6" w14:textId="430F8DA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qÉlÉÉåþeÉuÉÉ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qÉlÉþÈ - 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29333043" w14:textId="0647F0C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iÉ×ÍpÉþÈ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 mÉëcÉåþiÉÉÈ |</w:t>
      </w:r>
    </w:p>
    <w:p w14:paraId="2BCF3636" w14:textId="137D348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iÉ×ÍpÉþUç SÍ¤ÉhÉ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SþÍ¤ÉhÉ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iÉ×ÍpÉþÈ 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iÉ×ÍpÉþUç SÍ¤ÉhÉ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mÉëcÉåþiÉÉ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mÉëcÉåþiÉÉ SÍ¤ÉhÉ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iÉÈ </w:t>
      </w:r>
    </w:p>
    <w:p w14:paraId="475F6E1D" w14:textId="150F7CD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iÉ×ÍpÉþÈ 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iÉ×ÍpÉþUç SÍ¤ÉhÉ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iÉÈ mÉëcÉåþiÉÉÈ | </w:t>
      </w:r>
    </w:p>
    <w:p w14:paraId="331026BA" w14:textId="23C2818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iÉ×ÍpÉþÈ |</w:t>
      </w:r>
    </w:p>
    <w:p w14:paraId="0DAA7F65" w14:textId="46277DE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ËUÌiÉþ 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60E606A7" w14:textId="065A8DA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 mÉëcÉåþiÉÉÈ |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SìæÈ |</w:t>
      </w:r>
    </w:p>
    <w:p w14:paraId="739A2103" w14:textId="6FA0208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mÉëcÉåþiÉÉ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mÉëcÉåþiÉÉ SÍ¤ÉhÉ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SþÍ¤ÉhÉ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mÉëcÉåþiÉÉ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Sìæ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SìæÈ mÉëcÉåþiÉÉ SÍ¤ÉhÉ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SþÍ¤ÉhÉ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mÉëcÉåþiÉÉ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SìæÈ | </w:t>
      </w:r>
    </w:p>
    <w:p w14:paraId="7AF162F4" w14:textId="085F75D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mÉëcÉåþiÉÉÈ |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SìæÈ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¶ÉÉiÉç |</w:t>
      </w:r>
    </w:p>
    <w:p w14:paraId="196E1604" w14:textId="5BFBED6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mÉëcÉåþiÉÉ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Sìæ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SìæÈ mÉëcÉåþiÉÉ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mÉëcÉåþiÉÉ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SìæÈ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¶ÉÉSè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SìæÈ mÉëcÉåþiÉÉ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mÉëcÉåþiÉÉ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SìæÈ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¶ÉÉiÉç | </w:t>
      </w:r>
    </w:p>
    <w:p w14:paraId="2F4F562B" w14:textId="79D53D93"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mÉëcÉåþiÉÉÈ |</w:t>
      </w:r>
    </w:p>
    <w:p w14:paraId="11A98ABD" w14:textId="2377491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mÉëcÉåþiÉÉ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 cÉå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303C2357" w14:textId="3FDD159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SìæÈ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¶ÉÉiÉç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µÉMüþqÉÉï |</w:t>
      </w:r>
    </w:p>
    <w:p w14:paraId="0E24A0AB" w14:textId="44F6EBE2" w:rsidR="00E37E34" w:rsidRPr="00BB7CE9" w:rsidRDefault="00000000" w:rsidP="00F90C1B">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SìæÈ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¶ÉÉSè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Sìæ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SìæÈ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¶ÉÉSè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µÉMüþqÉÉï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µÉMüþqÉÉï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¶ÉÉSè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Sìæ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SìæÈ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¶ÉÉSè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µÉMüþqÉÉï | </w:t>
      </w:r>
    </w:p>
    <w:p w14:paraId="2E346E5A" w14:textId="386FA71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¶ÉÉiÉç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µÉMüþqÉÉï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irÉæÈ |</w:t>
      </w:r>
    </w:p>
    <w:p w14:paraId="76F31FCD"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¶ÉÉSè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µÉMüþqÉÉï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µÉMüþqÉÉï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¶ÉÉSè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µÉMüþqÉÉï ÅÅÌS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 UÉþÌS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irÉæUç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µÉMüþqÉÉï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¶ÉÉiÉç </w:t>
      </w:r>
    </w:p>
    <w:p w14:paraId="2C7A4F4F" w14:textId="07A59934"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¶ÉÉSè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µÉMüþqÉÉï ÅÅÌS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irÉæÈ | </w:t>
      </w:r>
    </w:p>
    <w:p w14:paraId="4C70D3AA" w14:textId="77777777" w:rsidR="00F90C1B"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69067D0"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B4150A7" w14:textId="7AF67B0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µÉMüþqÉÉï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w:t>
      </w:r>
    </w:p>
    <w:p w14:paraId="43C01765" w14:textId="5C6CB59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µÉMüþqÉÉï ÅÅÌS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 UÉþÌS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irÉæUç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µÉMüþqÉÉï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µÉMüþqÉÉï ÅÅÌS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 Âþ¨ÉU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Eþ¨ÉU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AÉþÌS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irÉæUç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µÉMüþqÉÉï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µÉMüþqÉÉï ÅÅÌS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 Âþ¨ÉU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iÉÈ | </w:t>
      </w:r>
    </w:p>
    <w:p w14:paraId="3B4E59EE" w14:textId="705F82C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µÉMüþqÉÉï |</w:t>
      </w:r>
    </w:p>
    <w:p w14:paraId="47DCC9F1" w14:textId="7CEFE23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µÉMü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qÉåïÌiÉþ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µÉ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7C3BEB27" w14:textId="09A514D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 rÉiÉç |</w:t>
      </w:r>
    </w:p>
    <w:p w14:paraId="21B937BF" w14:textId="35F1E47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 Âþ¨ÉU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Eþ¨ÉU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AÉþÌS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 UÉþÌS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 Âþ¨ÉU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rÉSè rÉSÒþ¨ÉU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AÉþÌS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 UÉþÌS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 Âþ¨ÉU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iÉÉå rÉiÉç | </w:t>
      </w:r>
    </w:p>
    <w:p w14:paraId="599C6889" w14:textId="6463B96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 rÉiÉç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w:t>
      </w:r>
    </w:p>
    <w:p w14:paraId="60633AEA" w14:textId="65B0F3A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rÉSè rÉSÒþ¨ÉU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Eþ¨ÉU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uÉÇ ÆrÉSÒþ¨ÉU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Eþ¨ÉU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uÉqÉç | </w:t>
      </w:r>
    </w:p>
    <w:p w14:paraId="59D81978" w14:textId="760C55F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w:t>
      </w:r>
    </w:p>
    <w:p w14:paraId="5255F11A" w14:textId="196FFEA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CirÉÑþiÉç -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iÉÈ | </w:t>
      </w:r>
    </w:p>
    <w:p w14:paraId="460F4A7C" w14:textId="3C7FFF6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ÌSqÉç |</w:t>
      </w:r>
    </w:p>
    <w:p w14:paraId="53A9614B" w14:textId="11BC384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uÉÇ ÆrÉSè 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qÉÑþ¨ÉUuÉå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qÉÑþ¨ÉUuÉå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uÉÇ ÆrÉSè 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qÉÑþ¨ÉUuÉå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ÌSqÉç | </w:t>
      </w:r>
    </w:p>
    <w:p w14:paraId="240669D1" w14:textId="19045FB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ÌSqÉç | mÉëÉå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¤ÉÌiÉþ |</w:t>
      </w:r>
    </w:p>
    <w:p w14:paraId="001B8765"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qÉÑþ¨ÉUuÉå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qÉÑþ¨ÉUuÉå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qÉÑþ¨ÉUuÉå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ÌSqÉç mÉëÉå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¤ÉÌiÉþ mÉëÉå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irÉÑþ¨ÉUuÉå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qÉÑþ¨ÉUuÉå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ÌSqÉç </w:t>
      </w:r>
    </w:p>
    <w:p w14:paraId="25163C29" w14:textId="4CEB760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¤ÉÌiÉþ | </w:t>
      </w:r>
    </w:p>
    <w:p w14:paraId="610EC470" w14:textId="712D2CB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ÌSqÉç | mÉëÉå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¤ÉÌiÉþ |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aprÉÈ |</w:t>
      </w:r>
    </w:p>
    <w:p w14:paraId="0E92EAD6" w14:textId="03CC14F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ÌSqÉç mÉëÉå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¤ÉÌiÉþ mÉëÉå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irÉÑþ¨ÉUuÉå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qÉÑþ¨ÉUuÉå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ÌSqÉç mÉëÉå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¤ÉÌiÉþ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aprÉÉå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aprÉÈ mÉëÉå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irÉÑþ¨ÉUuÉå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qÉÑþ¨ÉUuÉå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ÌSqÉç mÉëÉå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¤ÉÌiÉþ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aprÉÈ | </w:t>
      </w:r>
    </w:p>
    <w:p w14:paraId="3547C7AB" w14:textId="184264F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ÌSqÉç |</w:t>
      </w:r>
    </w:p>
    <w:p w14:paraId="1DC3C03E" w14:textId="0DBC91E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ÌSÍqÉirÉÑþ¨ÉU - 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ÌSqÉç | </w:t>
      </w:r>
    </w:p>
    <w:p w14:paraId="79B2CB2F" w14:textId="48C3AB0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¤ÉÌiÉþ |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aprÉÈ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5B29C0E9" w14:textId="1FE3B96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¤ÉÌiÉþ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aprÉÉå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aprÉÈ mÉëÉå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¤ÉÌiÉþ mÉëÉå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¤ÉÌiÉþ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aprÉÈ mÉëÉå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¤ÉÌiÉþ mÉëÉå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¤ÉÌiÉþ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6BDA87C7" w14:textId="32E8620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¤ÉÌiÉþ |</w:t>
      </w:r>
    </w:p>
    <w:p w14:paraId="3997D507" w14:textId="611FBBA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¤ÉiÉÏÌiÉþ mÉë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¤ÉÌiÉþ | </w:t>
      </w:r>
    </w:p>
    <w:p w14:paraId="10D45193" w14:textId="1A9E823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aprÉÈ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iÉiÉç |</w:t>
      </w:r>
    </w:p>
    <w:p w14:paraId="3C4A3AB0" w14:textId="39ECBCE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aprÉÉå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iÉiÉç iÉSå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aprÉÉå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iÉiÉç | </w:t>
      </w:r>
    </w:p>
    <w:p w14:paraId="06BA33F4" w14:textId="77820FB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aprÉÈ |</w:t>
      </w:r>
    </w:p>
    <w:p w14:paraId="3067CC17" w14:textId="6DC52F1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aprÉ CÌiÉþ ÌSMçü - prÉÈ | </w:t>
      </w:r>
    </w:p>
    <w:p w14:paraId="190D6DE4" w14:textId="4A27437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iÉiÉç | rÉeÉþqÉÉlÉÈ |</w:t>
      </w:r>
    </w:p>
    <w:p w14:paraId="333D8E02" w14:textId="2C00213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iÉiÉç iÉSå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iÉSè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uÉæuÉ iÉSè rÉeÉþqÉÉlÉÈ | </w:t>
      </w:r>
    </w:p>
    <w:p w14:paraId="5B7DB5D2" w14:textId="504A8DBD"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iÉiÉç | rÉeÉþqÉÉlÉÈ | pÉëÉiÉ×þurÉÉlÉç |</w:t>
      </w:r>
    </w:p>
    <w:p w14:paraId="00B523FE" w14:textId="352C0F3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iÉSè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xiÉiÉç iÉSè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xiÉiÉç iÉSè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pÉëÉiÉ×þurÉÉlÉç | </w:t>
      </w:r>
    </w:p>
    <w:p w14:paraId="40326D90" w14:textId="60131095"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rÉeÉþqÉÉlÉÈ | pÉëÉiÉ×þurÉÉlÉç | mÉë |</w:t>
      </w:r>
    </w:p>
    <w:p w14:paraId="69A2002F" w14:textId="2EEC9F2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mÉë mÉë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mÉë | </w:t>
      </w:r>
    </w:p>
    <w:p w14:paraId="06EDEC56" w14:textId="6C52567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pÉëÉiÉ×þurÉÉlÉç | mÉë | 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09049E0" w14:textId="4109FC8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mÉë mÉë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mÉë hÉÑþSiÉå lÉÑSiÉå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mÉë hÉÑþSiÉå | </w:t>
      </w:r>
    </w:p>
    <w:p w14:paraId="6A6EFDC6" w14:textId="10325B0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 | 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ClSìþÈ |</w:t>
      </w:r>
    </w:p>
    <w:p w14:paraId="3F0A883F" w14:textId="4CEB5C96"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 hÉÑþSiÉå lÉÑSiÉå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 hÉÑþSiÉ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ClSìÉåþ lÉÑSiÉå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 hÉÑþSiÉ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ClSìþÈ | </w:t>
      </w:r>
    </w:p>
    <w:p w14:paraId="36D764D2"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219A145" w14:textId="0D67018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ClSìþÈ | rÉiÉÏlÉçþ |</w:t>
      </w:r>
    </w:p>
    <w:p w14:paraId="7C4C995F" w14:textId="42FA43B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ClSìÉåþ lÉÑSiÉå lÉÑSiÉ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ClSìÉå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rÉiÉÏ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ÌlÉlSìÉåþ lÉÑSiÉå lÉÑSiÉ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ClSìÉå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rÉiÉÏlÉçþ | </w:t>
      </w:r>
    </w:p>
    <w:p w14:paraId="21A4D264" w14:textId="0EA6014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ClSìþÈ | rÉiÉÏlÉçþ | 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MåüprÉþÈ |</w:t>
      </w:r>
    </w:p>
    <w:p w14:paraId="4B2809FD" w14:textId="211CFD2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ClSìÉå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rÉiÉÏ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ClSìÉå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rÉiÉÏÿlÉç jxÉÉsÉÉuÉ×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MåüprÉþÈ xÉÉsÉÉuÉ×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ClSìÉå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rÉiÉÏÿlÉç jxÉÉsÉÉuÉ×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MåüprÉþÈ | </w:t>
      </w:r>
    </w:p>
    <w:p w14:paraId="5A140992" w14:textId="1AF9468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rÉiÉÏlÉçþ | 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MåüprÉþÈ | mÉë |</w:t>
      </w:r>
    </w:p>
    <w:p w14:paraId="3EFE2983"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rÉiÉÏÿlÉç jxÉÉsÉÉuÉ×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MåüprÉþÈ xÉÉsÉÉuÉ×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rÉiÉÏÿlÉç jxÉÉsÉÉuÉ×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 mÉë xÉÉþsÉÉuÉ×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4DC01E00" w14:textId="0043AAD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rÉiÉÏÿlÉç jxÉÉsÉÉuÉ×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mÉë | </w:t>
      </w:r>
    </w:p>
    <w:p w14:paraId="5E4BB86B" w14:textId="48756FC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MåüprÉþÈ | mÉë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7A440D67"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 mÉë xÉÉþsÉÉuÉ×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MåüprÉþÈ xÉÉsÉÉuÉ×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mÉëÉrÉþcNû SrÉcNû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mÉë xÉÉþsÉÉuÉ×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MåüprÉþÈ </w:t>
      </w:r>
    </w:p>
    <w:p w14:paraId="19EED995" w14:textId="378B68E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xÉÉsÉÉuÉ×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mÉëÉrÉþcNûiÉç | </w:t>
      </w:r>
    </w:p>
    <w:p w14:paraId="7B1DF481" w14:textId="7430D32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iÉÉlÉç |</w:t>
      </w:r>
    </w:p>
    <w:p w14:paraId="4739EEBA" w14:textId="3E9D5D4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mÉëÉrÉþcNû SrÉcNû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mÉë mÉëÉrÉþcNû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iÉÉ(aaÉç) xiÉÉ lÉþrÉcNû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mÉë mÉëÉrÉþcNû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iÉç iÉÉlÉç | </w:t>
      </w:r>
    </w:p>
    <w:p w14:paraId="148824C6" w14:textId="1D12ED1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iÉÉlÉç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w:t>
      </w:r>
    </w:p>
    <w:p w14:paraId="45F7732E" w14:textId="47655E6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iÉÉ(aaÉç) xiÉÉ lÉþrÉcNû SrÉcNû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iÉÉlÉç SþÍ¤ÉhÉ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SþÍ¤ÉhÉ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xiÉÉ lÉþrÉcNû SrÉcNû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iÉÉlÉç SþÍ¤ÉhÉ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iÉÈ | </w:t>
      </w:r>
    </w:p>
    <w:p w14:paraId="410A8ED7" w14:textId="614F1B2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iÉÉlÉç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±ÉÈ |</w:t>
      </w:r>
    </w:p>
    <w:p w14:paraId="4D16B3DC" w14:textId="7F27A786"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iÉÉlÉç SþÍ¤ÉhÉ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SþÍ¤ÉhÉ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xiÉÉ(aaÉç) xiÉÉlÉç SþÍ¤ÉhÉ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Eþ¨ÉUuÉå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Eþ¨ÉUuÉå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SþÍ¤ÉhÉ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xiÉÉ(aaÉç) xiÉÉlÉç SþÍ¤ÉhÉ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Eþ¨ÉUuÉå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±ÉÈ | </w:t>
      </w:r>
    </w:p>
    <w:p w14:paraId="1B64DFD2" w14:textId="77777777" w:rsidR="00F90C1B"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74AE5E5"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AFECC05" w14:textId="3B180DB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±ÉÈ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w:t>
      </w:r>
    </w:p>
    <w:p w14:paraId="1BE5D880" w14:textId="7CEC8D0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Eþ¨ÉUuÉå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Eþ¨ÉUuÉå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SþÍ¤ÉhÉ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SþÍ¤ÉhÉ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Eþ¨ÉUuÉå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AÉþSlÉç lÉÉSlÉç lÉÑ¨ÉUuÉå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SþÍ¤ÉhÉ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SþÍ¤ÉhÉ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Eþ¨ÉUuÉå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 AÉþS³Éç | </w:t>
      </w:r>
    </w:p>
    <w:p w14:paraId="5BAF6391" w14:textId="525D886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±ÉÈ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rÉiÉç |</w:t>
      </w:r>
    </w:p>
    <w:p w14:paraId="728B8CF0" w14:textId="4F0D12B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AÉþSlÉç lÉÉSlÉç lÉÑ¨ÉUuÉå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Eþ¨ÉUuÉå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AÉþS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rÉSè rÉSÉþSlÉç lÉÑ¨ÉUuÉå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Eþ¨ÉUuÉå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AÉþS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 </w:t>
      </w:r>
    </w:p>
    <w:p w14:paraId="6EAAB62A" w14:textId="6B263D3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±ÉÈ |</w:t>
      </w:r>
    </w:p>
    <w:p w14:paraId="261B6784" w14:textId="13F9054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CirÉÑþ¨ÉU - 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±ÉÈ | </w:t>
      </w:r>
    </w:p>
    <w:p w14:paraId="045EE8FB" w14:textId="6D6FF86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rÉiÉç | mÉëÉå¤ÉþhÉÏlÉÉqÉç |</w:t>
      </w:r>
    </w:p>
    <w:p w14:paraId="481C973C" w14:textId="4D51E75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rÉSè rÉSÉþSlÉç lÉÉS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rÉiÉç mÉëÉå¤ÉþhÉÏlÉÉ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mÉëÉå¤ÉþhÉÏlÉÉ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ÆrÉSÉþSlÉç lÉÉS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mÉëÉå¤ÉþhÉÏlÉÉqÉç | </w:t>
      </w:r>
    </w:p>
    <w:p w14:paraId="0BE2BF87" w14:textId="30EB0F5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mÉëÉå¤ÉþhÉÏlÉÉqÉç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ÎcNûwrÉåþiÉ |</w:t>
      </w:r>
    </w:p>
    <w:p w14:paraId="14DA52A5" w14:textId="36166F4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rÉiÉç mÉëÉå¤ÉþhÉÏlÉÉ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mÉëÉå¤ÉþhÉÏlÉÉ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ÆrÉSè rÉiÉç mÉëÉå¤ÉþhÉÏlÉÉ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ÎcNûwrÉåþ iÉÉå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ÎcNûwrÉåþiÉ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mÉëÉå¤ÉþhÉÏlÉÉ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ÆrÉSè rÉiÉç mÉëÉå¤ÉþhÉÏlÉÉ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ÎcNûwrÉåþiÉ | </w:t>
      </w:r>
    </w:p>
    <w:p w14:paraId="16A14B0D" w14:textId="39440FD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mÉëÉå¤ÉþhÉÏlÉÉqÉç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ÎcNûwrÉåþiÉ | iÉiÉç |</w:t>
      </w:r>
    </w:p>
    <w:p w14:paraId="3EDE2922"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mÉëÉå¤ÉþhÉÏlÉÉ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ÎcNûwrÉåþ iÉÉå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ÎcNûwrÉåþiÉ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mÉëÉå¤ÉþhÉÏlÉÉ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mÉëÉå¤ÉþhÉÏlÉÉ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ÎcNûwrÉåþiÉ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iÉSÒ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ÎcNûwrÉåþiÉ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44C8F3A9" w14:textId="3F6272E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mÉëÉå¤ÉþhÉÏlÉÉ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mÉëÉå¤ÉþhÉÏlÉÉ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ÎcNûwrÉåþiÉ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 </w:t>
      </w:r>
    </w:p>
    <w:p w14:paraId="6C386E3D" w14:textId="5C68FE65"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mÉëÉå¤ÉþhÉÏlÉÉqÉç |</w:t>
      </w:r>
    </w:p>
    <w:p w14:paraId="4BE9FDD0" w14:textId="257836A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mÉëÉå¤ÉþhÉÏlÉÉ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ÍqÉÌiÉþ mÉë - E¤ÉþhÉÏlÉÉqÉç | </w:t>
      </w:r>
    </w:p>
    <w:p w14:paraId="6ABB04E1" w14:textId="67F942D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ÎcNûwrÉåþiÉ | iÉiÉç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w:t>
      </w:r>
    </w:p>
    <w:p w14:paraId="23B7104B" w14:textId="42E27B6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ÎcNûwrÉåþiÉ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iÉSÒ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ÎcNûwrÉåþ iÉÉå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ÎcNûwrÉåþiÉ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iÉSè SþÍ¤ÉhÉ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SþÍ¤ÉhÉ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xiÉSÒ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ÎcNûwrÉåþ iÉÉå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ÎcNûwrÉåþiÉ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iÉSè SþÍ¤ÉhÉ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iÉÈ | </w:t>
      </w:r>
    </w:p>
    <w:p w14:paraId="40F8DDF2" w14:textId="3F0F9F8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ÎcNûwrÉåþiÉ |</w:t>
      </w:r>
    </w:p>
    <w:p w14:paraId="26675872" w14:textId="6164C78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ÎcNûwrÉå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iÉåirÉÑþiÉç - ÍzÉwrÉåþiÉ | </w:t>
      </w:r>
    </w:p>
    <w:p w14:paraId="65B8C47C" w14:textId="2EB490D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iÉiÉç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±æ |</w:t>
      </w:r>
    </w:p>
    <w:p w14:paraId="7C56B64A" w14:textId="6F16C11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iÉSè SþÍ¤ÉhÉ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SþÍ¤ÉhÉ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xiÉiÉç iÉSè SþÍ¤ÉhÉ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Eþ¨ÉUuÉå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Eþ¨ÉUuÉå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±æ SþÍ¤ÉhÉ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xiÉiÉç iÉSè SþÍ¤ÉhÉ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Eþ¨ÉUuÉå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±æ | </w:t>
      </w:r>
    </w:p>
    <w:p w14:paraId="259C2EA5" w14:textId="2CBC585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±æ | ÌlÉ |</w:t>
      </w:r>
    </w:p>
    <w:p w14:paraId="73B629DC" w14:textId="4AC41B7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Eþ¨ÉUuÉå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Eþ¨ÉUuÉå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±æ SþÍ¤ÉhÉ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SþÍ¤ÉhÉ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Eþ¨ÉUuÉå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±æ ÌlÉ lrÉÑþ¨ÉUuÉå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±æ SþÍ¤ÉhÉ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SþÍ¤ÉhÉ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Eþ¨ÉUuÉå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±æ ÌlÉ | </w:t>
      </w:r>
    </w:p>
    <w:p w14:paraId="2E70C66C" w14:textId="53DAA64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±æ | ÌlÉ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3778ED7C" w14:textId="1F2444E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±æ ÌlÉ lrÉÑþ¨ÉUuÉå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Eþ¨ÉUuÉå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±æ ÌlÉ lÉþrÉålÉç lÉrÉå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lrÉÑþ¨ÉUuÉå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Eþ¨ÉUuÉå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±æ ÌlÉ lÉþrÉåiÉç | </w:t>
      </w:r>
    </w:p>
    <w:p w14:paraId="353B7621" w14:textId="120FE61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±æ |</w:t>
      </w:r>
    </w:p>
    <w:p w14:paraId="452F9FC9" w14:textId="7C8748C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CirÉÑþ¨ÉU - 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±æ | </w:t>
      </w:r>
    </w:p>
    <w:p w14:paraId="4F11CD04" w14:textId="085559B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ÌlÉ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rÉiÉç |</w:t>
      </w:r>
    </w:p>
    <w:p w14:paraId="78F2FAFA" w14:textId="1C3B707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ÌlÉ lÉþrÉålÉç lÉrÉå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ÌlÉ ÌlÉ lÉþrÉå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rÉSè rÉlÉç lÉþrÉå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ÌlÉ ÌlÉ lÉþrÉå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 rÉiÉç | </w:t>
      </w:r>
    </w:p>
    <w:p w14:paraId="1C933193" w14:textId="3C66841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rÉiÉç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55E1857B" w14:textId="39E48F1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rÉSè rÉlÉç lÉþrÉålÉç lÉrÉå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rÉlÉç lÉþrÉålÉç lÉrÉå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47CA988C" w14:textId="2297821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iÉ§Éþ |</w:t>
      </w:r>
    </w:p>
    <w:p w14:paraId="424B1D08" w14:textId="7F3FDD9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rÉSè 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rÉSè 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iÉ§Éþ | </w:t>
      </w:r>
    </w:p>
    <w:p w14:paraId="56A5A481" w14:textId="3A5C5E0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iÉ§Éþ |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w:t>
      </w:r>
    </w:p>
    <w:p w14:paraId="2BA4D895" w14:textId="5597C861"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iÉ§Éþ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iÉ§Éæ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iÉ§Éþ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UqÉç | </w:t>
      </w:r>
    </w:p>
    <w:p w14:paraId="1382D59A"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E159F4C" w14:textId="01FE539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iÉ§Éþ |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 iÉiÉç |</w:t>
      </w:r>
    </w:p>
    <w:p w14:paraId="4E8D1846" w14:textId="0A3C4DB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iÉ§Éþ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iÉ§Éþ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iÉiÉç iÉiÉç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iÉ§Éþ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UqÉç iÉiÉç | </w:t>
      </w:r>
    </w:p>
    <w:p w14:paraId="15E92467" w14:textId="4746653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 iÉiÉç | iÉålÉþ |</w:t>
      </w:r>
    </w:p>
    <w:p w14:paraId="2C263745" w14:textId="64A75AE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iÉiÉç iÉiÉç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iÉiÉç iÉålÉ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UqÉç iÉiÉç iÉålÉþ | </w:t>
      </w:r>
    </w:p>
    <w:p w14:paraId="51232037" w14:textId="1C9952E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iÉiÉç | iÉålÉþ | 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4B97C921" w14:textId="0266EE2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iÉiÉç iÉålÉ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iÉiÉç iÉålÉþ zÉqÉrÉÌiÉ zÉqÉrÉÌiÉ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iÉiÉç iÉålÉþ zÉqÉrÉÌiÉ | </w:t>
      </w:r>
    </w:p>
    <w:p w14:paraId="190BC717" w14:textId="1A71FFD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iÉålÉþ | 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rÉqÉç |</w:t>
      </w:r>
    </w:p>
    <w:p w14:paraId="73E1777F" w14:textId="69CB3B9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iÉålÉþ zÉqÉrÉÌiÉ zÉqÉrÉÌiÉ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iÉålÉþ zÉqÉrÉÌiÉ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rÉÇ ÆrÉ(aqÉç) zÉþqÉrÉÌiÉ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iÉålÉþ zÉqÉrÉÌiÉ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rÉqÉç | </w:t>
      </w:r>
    </w:p>
    <w:p w14:paraId="2BB2418B" w14:textId="5BDE1FF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rÉqÉç |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wrÉÉiÉç |</w:t>
      </w:r>
    </w:p>
    <w:p w14:paraId="1E499EC0"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rÉÇ ÆrÉ(aqÉç) zÉþqÉrÉÌiÉ zÉqÉrÉÌiÉ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rÉqÉç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wrÉÉSè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wrÉÉSè rÉ(aqÉç) zÉþqÉrÉÌiÉ zÉqÉrÉÌiÉ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rÉqÉç </w:t>
      </w:r>
    </w:p>
    <w:p w14:paraId="70893574" w14:textId="1D4940D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wrÉÉiÉç | </w:t>
      </w:r>
    </w:p>
    <w:p w14:paraId="5AD499AD" w14:textId="32A8FB9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rÉqÉç |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wrÉÉiÉç | iÉqÉç |</w:t>
      </w:r>
    </w:p>
    <w:p w14:paraId="2918697A" w14:textId="30B641C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rÉqÉç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wrÉÉSè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wrÉÉSè rÉÇ ÆrÉqÉç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wrÉÉiÉç iÉqÉç iÉqÉç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wrÉÉSè rÉÇ ÆrÉqÉç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wrÉÉiÉç iÉqÉç | </w:t>
      </w:r>
    </w:p>
    <w:p w14:paraId="289328D1" w14:textId="55B858B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wrÉÉiÉç | iÉqÉç | krÉÉ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309195F2" w14:textId="0CA500C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wrÉÉiÉç iÉqÉç iÉqÉç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wrÉÉSè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wrÉÉiÉç iÉqÉç krÉÉþrÉåSè krÉÉrÉå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iÉqÉç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wrÉÉSè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wrÉÉiÉç iÉqÉç krÉÉþrÉåiÉç | </w:t>
      </w:r>
    </w:p>
    <w:p w14:paraId="5C322B58" w14:textId="5346E07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iÉqÉç | krÉÉ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cÉÉ |</w:t>
      </w:r>
    </w:p>
    <w:p w14:paraId="0BB5C549" w14:textId="318BD83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iÉqÉç krÉÉþrÉåSè krÉÉrÉå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iÉqÉç iÉqÉç krÉÉþrÉå cNÒû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cÉÉ 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cÉÉ krÉÉþrÉå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iÉqÉç iÉqÉç krÉÉþrÉå cNÒû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cÉÉ | </w:t>
      </w:r>
    </w:p>
    <w:p w14:paraId="575E2DBA" w14:textId="601A12A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krÉÉ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530D18DA" w14:textId="16068F5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krÉÉ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cNÒû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cÉÉ 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cÉÉ krÉÉþrÉåSè krÉÉrÉå cNÒû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cÉæ uÉæuÉ 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cÉÉ krÉÉþrÉåSè krÉÉrÉå cNÒû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cÉæuÉ | </w:t>
      </w:r>
    </w:p>
    <w:p w14:paraId="387F4CB2" w14:textId="4A284C7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w:t>
      </w:r>
    </w:p>
    <w:p w14:paraId="06AE18EB" w14:textId="576C878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cÉæ uÉæuÉ 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cÉÉ 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cÉæuÉælÉþ qÉålÉ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cÉÉ 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cÉæuÉælÉÿqÉç | </w:t>
      </w:r>
    </w:p>
    <w:p w14:paraId="5FFE9116" w14:textId="6E32482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63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4410EF27" w14:textId="1810214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uÉælÉþ qÉålÉ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uÉælÉþ qÉmÉïrÉ irÉmÉïrÉ irÉålÉ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 uÉælÉþ qÉmÉïrÉÌiÉ | </w:t>
      </w:r>
    </w:p>
    <w:p w14:paraId="58B3962A" w14:textId="3A29406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C94B1C8" w14:textId="2E168C3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6F752E67" w14:textId="52A1EB9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D822338" w14:textId="7DC31483"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iÉÏirÉþmÉïrÉÌiÉ | </w:t>
      </w:r>
    </w:p>
    <w:p w14:paraId="246187D0" w14:textId="78BCA7CD" w:rsidR="00F90C1B" w:rsidRPr="00F90C1B" w:rsidRDefault="00F90C1B" w:rsidP="00F90C1B">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F90C1B">
        <w:rPr>
          <w:rFonts w:ascii="Arial" w:hAnsi="Arial" w:cs="Arial"/>
          <w:b/>
          <w:bCs/>
          <w:color w:val="000000"/>
          <w:kern w:val="0"/>
          <w:sz w:val="32"/>
          <w:szCs w:val="32"/>
          <w:lang w:val="it-IT"/>
        </w:rPr>
        <w:t>=======</w:t>
      </w:r>
    </w:p>
    <w:p w14:paraId="44B9779B" w14:textId="77777777" w:rsidR="00F90C1B"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F90C1B" w:rsidSect="00BB7CE9">
          <w:headerReference w:type="even" r:id="rId24"/>
          <w:pgSz w:w="12240" w:h="15840"/>
          <w:pgMar w:top="1021" w:right="1021" w:bottom="1021" w:left="1021" w:header="720" w:footer="720" w:gutter="0"/>
          <w:cols w:space="720"/>
          <w:noEndnote/>
          <w:docGrid w:linePitch="299"/>
        </w:sectPr>
      </w:pPr>
    </w:p>
    <w:p w14:paraId="1A2E3DB1" w14:textId="01E35F30" w:rsidR="00F90C1B" w:rsidRPr="009154D3" w:rsidRDefault="00F90C1B" w:rsidP="00F90C1B">
      <w:pPr>
        <w:pStyle w:val="Heading3"/>
      </w:pPr>
      <w:bookmarkStart w:id="15" w:name="_Toc148530047"/>
      <w:r w:rsidRPr="009154D3">
        <w:lastRenderedPageBreak/>
        <w:t xml:space="preserve">AlÉÑuÉÉMüqÉç </w:t>
      </w:r>
      <w:r>
        <w:rPr>
          <w:lang w:val="en-US"/>
        </w:rPr>
        <w:t>8</w:t>
      </w:r>
      <w:r w:rsidRPr="009154D3">
        <w:t xml:space="preserve"> - bÉlÉqÉç</w:t>
      </w:r>
      <w:bookmarkEnd w:id="15"/>
      <w:r w:rsidRPr="009154D3">
        <w:t xml:space="preserve"> </w:t>
      </w:r>
    </w:p>
    <w:p w14:paraId="048E1AA7" w14:textId="03E65BE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xÉÉ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5AA11D28" w14:textId="418B16A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xÉÉå¨ÉþUuÉå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Âþ¨ÉUuÉå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ÌSÈ xÉÉ xÉÉå¨ÉþUuÉå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UþoÉëuÉÏ SoÉëuÉÏ SÒ¨ÉUuÉå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ÌSÈ xÉÉ xÉÉå¨ÉþUuÉå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ÌS UþoÉëuÉÏiÉç | </w:t>
      </w:r>
    </w:p>
    <w:p w14:paraId="71E872FA" w14:textId="1C95C1F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xÉuÉÉïlÉçþ |</w:t>
      </w:r>
    </w:p>
    <w:p w14:paraId="7D8FCCCA" w14:textId="136D5FF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UþoÉëuÉÏ SoÉëuÉÏ SÒ¨ÉUuÉå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Âþ¨ÉUuÉå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UþoÉëuÉÏ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jxÉuÉÉïþ lÉoÉëuÉÏ SÒ¨ÉUuÉå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Âþ¨ÉUuÉå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UþoÉëuÉÏ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jÉç xÉuÉÉïlÉçþ | </w:t>
      </w:r>
    </w:p>
    <w:p w14:paraId="10B057D9" w14:textId="49843AA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ÌSÈ |</w:t>
      </w:r>
    </w:p>
    <w:p w14:paraId="5826DA0D" w14:textId="5CC5DB7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ÌSËUirÉÑþ¨ÉU - 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ÌSÈ | </w:t>
      </w:r>
    </w:p>
    <w:p w14:paraId="658803BB" w14:textId="22E67C2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xÉuÉÉïlÉçþ | qÉrÉÉÿ |</w:t>
      </w:r>
    </w:p>
    <w:p w14:paraId="2E040310" w14:textId="30D42A8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jxÉuÉÉïþ lÉoÉëuÉÏ SoÉëuÉÏ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qÉrÉÉ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xÉuÉÉïþ lÉoÉëuÉÏ SoÉëuÉÏ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qÉrÉÉÿ | </w:t>
      </w:r>
    </w:p>
    <w:p w14:paraId="6AF64664" w14:textId="4BD4CFD5"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xÉuÉÉïlÉçþ | qÉrÉÉÿ | MüÉqÉÉlÉçþ |</w:t>
      </w:r>
    </w:p>
    <w:p w14:paraId="04F75268" w14:textId="3A7944E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qÉrÉÉ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jxÉuÉÉï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qÉrÉÉ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MüÉqÉÉ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MüÉqÉÉ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qÉrÉÉ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jxÉuÉÉï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qÉrÉÉ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MüÉqÉÉlÉçþ | </w:t>
      </w:r>
    </w:p>
    <w:p w14:paraId="1F211ECC" w14:textId="3646FC1D"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qÉrÉÉÿ | MüÉqÉÉlÉçþ | ÌuÉ |</w:t>
      </w:r>
    </w:p>
    <w:p w14:paraId="54A748BB" w14:textId="58E5AE9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MüÉqÉÉ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MüÉqÉÉ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qÉrÉÉ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MüÉqÉÉ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ÌuÉ ÌuÉ MüÉqÉÉ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qÉrÉÉ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MüÉqÉÉ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 | </w:t>
      </w:r>
    </w:p>
    <w:p w14:paraId="309E18DC" w14:textId="1B40102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MüÉqÉÉlÉçþ | ÌuÉ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zgÉ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C2C6B1E" w14:textId="4D8B28C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MüÉqÉÉ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ÌuÉ ÌuÉ MüÉqÉÉ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MüÉqÉÉ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urÉþzgÉuÉjÉÉ zgÉuÉjÉ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 MüÉqÉÉ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MüÉqÉÉ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urÉþzgÉuÉjÉ | </w:t>
      </w:r>
    </w:p>
    <w:p w14:paraId="0F162469" w14:textId="44ADF10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zgÉ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w:t>
      </w:r>
    </w:p>
    <w:p w14:paraId="5F7F80B2" w14:textId="32EF242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urÉþzgÉuÉjÉÉ zgÉuÉjÉ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 urÉþzgÉuÉ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jÉå iÉÏirÉþzgÉuÉjÉ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 urÉþzgÉuÉ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jÉåÌiÉþ | </w:t>
      </w:r>
    </w:p>
    <w:p w14:paraId="3979217A" w14:textId="518EA79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zgÉ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iÉå |</w:t>
      </w:r>
    </w:p>
    <w:p w14:paraId="770625FA" w14:textId="63B0214B"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zgÉ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jÉå iÉÏirÉþzgÉuÉjÉÉ zgÉuÉ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 CirÉþzgÉuÉjÉÉ zgÉuÉ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 </w:t>
      </w:r>
    </w:p>
    <w:p w14:paraId="2F0F3AC9"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1EBCDCC" w14:textId="7665192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iÉå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w:t>
      </w:r>
    </w:p>
    <w:p w14:paraId="0E42ED32" w14:textId="4672EB0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xiÉ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uÉÉÈ | </w:t>
      </w:r>
    </w:p>
    <w:p w14:paraId="389241B9" w14:textId="00D40A5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DF036A3" w14:textId="09353AC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xiÉå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AþMüÉqÉrÉliÉÉ MüÉqÉrÉliÉ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xiÉå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 AþMüÉqÉrÉliÉ | </w:t>
      </w:r>
    </w:p>
    <w:p w14:paraId="636D02A6" w14:textId="1AFFABC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AxÉÑþUÉlÉç |</w:t>
      </w:r>
    </w:p>
    <w:p w14:paraId="4E442F6B"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AþMüÉqÉrÉliÉÉ MüÉqÉrÉliÉ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AþMüÉqÉrÉ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lÉxÉÑþUÉ lÉMüÉqÉrÉliÉ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 </w:t>
      </w:r>
    </w:p>
    <w:p w14:paraId="680B88AC" w14:textId="764EF61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AþMüÉqÉrÉ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liÉÉ xÉÑþUÉlÉç | </w:t>
      </w:r>
    </w:p>
    <w:p w14:paraId="1D871DAE" w14:textId="4542E5D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AxÉÑþUÉlÉç | pÉëÉiÉ×þurÉÉlÉç |</w:t>
      </w:r>
    </w:p>
    <w:p w14:paraId="638A64F7" w14:textId="23F2FBF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lÉxÉÑþUÉ lÉMüÉqÉrÉliÉÉ MüÉqÉrÉ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lÉxÉÑþUÉ lÉMüÉqÉrÉliÉÉ MüÉqÉrÉ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pÉëÉiÉ×þurÉÉlÉç | </w:t>
      </w:r>
    </w:p>
    <w:p w14:paraId="4F503FE1" w14:textId="6A8DDFC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AxÉÑþUÉlÉç | pÉëÉiÉ×þurÉÉlÉç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w:t>
      </w:r>
    </w:p>
    <w:p w14:paraId="54AF8702" w14:textId="12EFC84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prÉþÍpÉ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ÍpÉ | </w:t>
      </w:r>
    </w:p>
    <w:p w14:paraId="6CDB439F" w14:textId="6ECFE9E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pÉëÉiÉ×þurÉÉlÉç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2BE1A2E" w14:textId="57D7985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pÉëÉiÉ×þurÉÉ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prÉþÍpÉ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pÉþuÉåqÉ pÉuÉåqÉÉ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ÍpÉ pÉþuÉåqÉ | </w:t>
      </w:r>
    </w:p>
    <w:p w14:paraId="41FF3472" w14:textId="4788478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w:t>
      </w:r>
    </w:p>
    <w:p w14:paraId="768BDC2B" w14:textId="29A7216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pÉþuÉåqÉ pÉuÉåqÉÉ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prÉþÍpÉ pÉþuÉå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 iÉÏÌiÉþ pÉuÉåqÉÉ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prÉþÍpÉ pÉþuÉå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qÉåÌiÉþ | </w:t>
      </w:r>
    </w:p>
    <w:p w14:paraId="6E8A46E5" w14:textId="5305D6B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iÉå |</w:t>
      </w:r>
    </w:p>
    <w:p w14:paraId="49CEA0F9" w14:textId="579E6E9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 iÉÏÌiÉþ pÉuÉåqÉ pÉuÉå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 CÌiÉþ pÉuÉåqÉ pÉuÉå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 </w:t>
      </w:r>
    </w:p>
    <w:p w14:paraId="17024BF3" w14:textId="1E058B2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iÉå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w:t>
      </w:r>
    </w:p>
    <w:p w14:paraId="4E28546F" w14:textId="3C3D328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iÉåþ ÅeÉÑWûuÉÑ UeÉÑWûuÉÑ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iÉåþ ÅeÉÑWûuÉÑÈ | </w:t>
      </w:r>
    </w:p>
    <w:p w14:paraId="7C3C1823" w14:textId="712EA73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w:t>
      </w:r>
    </w:p>
    <w:p w14:paraId="2876F38C" w14:textId="04AE4EBA" w:rsidR="00E37E34" w:rsidRPr="00BB7CE9" w:rsidRDefault="00000000" w:rsidP="00F90C1B">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iÉåþ ÅeÉÑWûuÉÑ UeÉÑWûuÉÑ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xiÉå iÉåþ ÅeÉÑWûuÉÑÈ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UþeÉÑWûuÉÑ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xiÉå iÉåþ ÅeÉÑWûuÉÑÈ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WûÏÈ | </w:t>
      </w:r>
    </w:p>
    <w:p w14:paraId="766A0D02" w14:textId="6F34146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D820D0C" w14:textId="265F0AD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UþeÉÑWûuÉÑ UeÉÑWûuÉÑÈ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UþxrÉÍxÉ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UþeÉÑWûuÉÑ UeÉÑWûuÉÑÈ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WûÏUþÍxÉ | </w:t>
      </w:r>
    </w:p>
    <w:p w14:paraId="613B60FF" w14:textId="6BAD1D4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w:t>
      </w:r>
    </w:p>
    <w:p w14:paraId="77D8AF54"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UþxrÉÍxÉ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WûÏUþÍxÉ xÉmÉ¦ÉxÉÉ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xÉþmÉ¦ÉxÉÉ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½þÍxÉ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WûÏÈ </w:t>
      </w:r>
    </w:p>
    <w:p w14:paraId="3E04F619" w14:textId="0FF652F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WûÏUþÍxÉ xÉmÉ¦ÉxÉÉ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WûÏ | </w:t>
      </w:r>
    </w:p>
    <w:p w14:paraId="5F61E04B" w14:textId="0050EA6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 xuÉÉWûÉÿ |</w:t>
      </w:r>
    </w:p>
    <w:p w14:paraId="48E67476" w14:textId="5FD8519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xÉþmÉ¦ÉxÉÉ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½þxrÉÍxÉ xÉmÉ¦ÉxÉÉ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xuÉÉWûÉ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xuÉÉWûÉþ xÉmÉ¦ÉxÉÉ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½þxrÉÍxÉ xÉmÉ¦ÉxÉÉ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WûÏ xuÉÉWûÉÿ | </w:t>
      </w:r>
    </w:p>
    <w:p w14:paraId="4C0EBD31" w14:textId="515C9C7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 xuÉÉWûÉÿ | CÌiÉþ |</w:t>
      </w:r>
    </w:p>
    <w:p w14:paraId="6C7CD0F9" w14:textId="06E8280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xuÉÉWûÉ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xuÉÉWûÉþ xÉmÉ¦ÉxÉÉ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xÉþmÉ¦ÉxÉÉ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xuÉÉWåû 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xuÉÉWûÉþ xÉmÉ¦ÉxÉÉ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xÉþmÉ¦ÉxÉÉ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WûÏ xuÉÉWåûÌiÉþ | </w:t>
      </w:r>
    </w:p>
    <w:p w14:paraId="0B69C7F0" w14:textId="265DAB7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w:t>
      </w:r>
    </w:p>
    <w:p w14:paraId="7427EFD1" w14:textId="649C555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WûÏÌiÉþ xÉmÉ¦É - 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WûÏ | </w:t>
      </w:r>
    </w:p>
    <w:p w14:paraId="3B281685" w14:textId="26C76875"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xuÉÉWûÉÿ | CÌiÉþ | iÉå |</w:t>
      </w:r>
    </w:p>
    <w:p w14:paraId="0BF4ADE2" w14:textId="278AAE0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xuÉÉWåûiÉÏÌiÉ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xuÉÉWåûÌiÉ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xuÉÉWåûÌiÉ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 </w:t>
      </w:r>
    </w:p>
    <w:p w14:paraId="44BF681B" w14:textId="38B512E7"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iÉå | AxÉÑþUÉlÉç |</w:t>
      </w:r>
    </w:p>
    <w:p w14:paraId="7E09A5B4" w14:textId="664AF23B"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ÅxÉÑþUÉ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ÅxÉÑþUÉlÉç | </w:t>
      </w:r>
    </w:p>
    <w:p w14:paraId="631D88D0"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326D8AF" w14:textId="2798D765"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 | AxÉÑþUÉlÉç | pÉëÉiÉ×þurÉÉlÉç |</w:t>
      </w:r>
    </w:p>
    <w:p w14:paraId="145399CD" w14:textId="43EE1F0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 ÅxÉÑþUÉ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iÉå iÉå ÅxÉÑþUÉ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iÉå iÉå ÅxÉÑþUÉ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pÉëÉiÉ×þurÉÉlÉç | </w:t>
      </w:r>
    </w:p>
    <w:p w14:paraId="66401A59" w14:textId="737939A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AxÉÑþUÉlÉç | pÉëÉiÉ×þurÉÉlÉç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w:t>
      </w:r>
    </w:p>
    <w:p w14:paraId="443FB01C" w14:textId="0B00FD5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prÉþÍpÉ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ÍpÉ | </w:t>
      </w:r>
    </w:p>
    <w:p w14:paraId="5A53EB9A" w14:textId="53F25C6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pÉëÉiÉ×þurÉÉlÉç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p>
    <w:p w14:paraId="60824D15" w14:textId="62BC19F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pÉëÉiÉ×þurÉÉ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prÉþÍpÉ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prÉþpÉuÉlÉç lÉpÉuÉlÉç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prÉþpÉuÉ³Éç | </w:t>
      </w:r>
    </w:p>
    <w:p w14:paraId="01D40C2E" w14:textId="60FBEFC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iÉå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p>
    <w:p w14:paraId="3EE3E341" w14:textId="5D14EC4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prÉþpÉuÉlÉç lÉpÉuÉlÉç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prÉÉÿ(</w:t>
      </w:r>
      <w:r w:rsidR="00954396" w:rsidRPr="00BB7CE9">
        <w:rPr>
          <w:rFonts w:ascii="Arial" w:hAnsi="Arial" w:cs="BRH Devanagari Extra"/>
          <w:color w:val="000000"/>
          <w:kern w:val="0"/>
          <w:sz w:val="24"/>
          <w:szCs w:val="32"/>
          <w:lang w:val="it-IT"/>
        </w:rPr>
        <w:t>1</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)prÉþpÉuÉ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iÉå iÉåþ ÅpÉuÉlÉç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prÉÉÿ(</w:t>
      </w:r>
      <w:r w:rsidR="00954396" w:rsidRPr="00BB7CE9">
        <w:rPr>
          <w:rFonts w:ascii="Arial" w:hAnsi="Arial" w:cs="BRH Devanagari Extra"/>
          <w:color w:val="000000"/>
          <w:kern w:val="0"/>
          <w:sz w:val="24"/>
          <w:szCs w:val="32"/>
          <w:lang w:val="it-IT"/>
        </w:rPr>
        <w:t>1</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)prÉþpÉuÉ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iÉå | </w:t>
      </w:r>
    </w:p>
    <w:p w14:paraId="47920457" w14:textId="1BFA5B9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iÉå | AxÉÑþUÉlÉç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p>
    <w:p w14:paraId="47BD5246" w14:textId="2B693DE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iÉå iÉåþ ÅpÉuÉlÉç lÉpÉuÉ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iÉå ÅxÉÑþUÉ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iÉåþ ÅpÉuÉlÉç lÉpÉuÉ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iÉå ÅxÉÑþUÉlÉç | </w:t>
      </w:r>
    </w:p>
    <w:p w14:paraId="450A2B02" w14:textId="242A77FA"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 | AxÉÑþUÉlÉç | pÉëÉiÉ×þurÉÉlÉç |</w:t>
      </w:r>
    </w:p>
    <w:p w14:paraId="3220D4ED" w14:textId="72F02D8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 ÅxÉÑþUÉ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iÉå iÉå ÅxÉÑþUÉ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iÉå iÉå ÅxÉÑþUÉ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pÉëÉiÉ×þurÉÉlÉç | </w:t>
      </w:r>
    </w:p>
    <w:p w14:paraId="309562D6" w14:textId="5881F8C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AxÉÑþUÉlÉç | pÉëÉiÉ×þurÉÉlÉç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pÉÔrÉþ |</w:t>
      </w:r>
    </w:p>
    <w:p w14:paraId="6DFD844E" w14:textId="4BFDA0C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 lÉÍpÉ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pÉÔrÉÉþ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pÉÔrÉ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 lÉÍpÉ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pÉÔrÉþ | </w:t>
      </w:r>
    </w:p>
    <w:p w14:paraId="31C99900" w14:textId="36300F6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pÉëÉiÉ×þurÉÉlÉç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pÉÔrÉþ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DFF67CC" w14:textId="6821A541"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pÉëÉiÉ×þurÉÉ lÉÍpÉ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pÉÔrÉÉþ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pÉÔrÉ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 lÉÍpÉ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pÉÔrÉÉþ MüÉqÉrÉliÉÉ MüÉqÉrÉliÉÉ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pÉÔrÉ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 lÉÍpÉ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pÉÔrÉÉþ MüÉqÉrÉliÉ | </w:t>
      </w:r>
    </w:p>
    <w:p w14:paraId="1D75174E" w14:textId="77777777" w:rsidR="00F90C1B"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E2DFD07"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A3DCBEF" w14:textId="6A82061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pÉÔrÉþ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w:t>
      </w:r>
    </w:p>
    <w:p w14:paraId="5FC56CF5" w14:textId="756963C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pÉÔrÉÉþ MüÉqÉrÉliÉÉ MüÉqÉrÉliÉÉ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pÉÔrÉÉþ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pÉÔrÉÉþ MüÉqÉrÉliÉ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qÉþMüÉqÉrÉliÉÉ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pÉÔrÉÉþ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pÉÔrÉÉþ MüÉqÉrÉliÉ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eÉÉqÉç | </w:t>
      </w:r>
    </w:p>
    <w:p w14:paraId="33F1EABE" w14:textId="68F4EDF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pÉÔrÉþ |</w:t>
      </w:r>
    </w:p>
    <w:p w14:paraId="62C7388A" w14:textId="2840E7D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pÉÔrÉåirÉþÍpÉ - pÉÔrÉþ | </w:t>
      </w:r>
    </w:p>
    <w:p w14:paraId="0FD0E4D8" w14:textId="052B63E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BE7FCB9" w14:textId="00C9382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qÉþMüÉqÉrÉliÉÉ MüÉqÉrÉliÉ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eÉÉÇ ÆÌuÉþlSåqÉÌWû ÌuÉlSåqÉÌWû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qÉþMüÉqÉrÉliÉÉ MüÉqÉrÉliÉ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eÉÉÇ ÆÌuÉþlSåqÉÌWû | </w:t>
      </w:r>
    </w:p>
    <w:p w14:paraId="6DD71F45" w14:textId="364C20A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w:t>
      </w:r>
    </w:p>
    <w:p w14:paraId="70D780A4" w14:textId="3A2C65E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eÉÉÇ ÆÌuÉþlSåqÉÌWû ÌuÉlSåqÉÌWû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eÉÉÇ ÆÌuÉþlSåqÉ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iÉÏÌiÉþ ÌuÉlSåqÉÌWû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eÉÉÇ ÆÌuÉþlSåqÉ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WûÏÌiÉþ | </w:t>
      </w:r>
    </w:p>
    <w:p w14:paraId="166F070C" w14:textId="5BFBE16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w:t>
      </w:r>
    </w:p>
    <w:p w14:paraId="3C6E0764" w14:textId="2DBEAC9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eÉÉÍqÉÌiÉþ mÉë - eÉÉqÉç | </w:t>
      </w:r>
    </w:p>
    <w:p w14:paraId="641E4B5C" w14:textId="686716C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iÉå |</w:t>
      </w:r>
    </w:p>
    <w:p w14:paraId="793E05EC" w14:textId="7BCE36E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iÉÏÌiÉþ ÌuÉlSåqÉÌWû ÌuÉlSåqÉ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 CÌiÉþ ÌuÉlSåqÉÌWû ÌuÉlSåqÉ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 </w:t>
      </w:r>
    </w:p>
    <w:p w14:paraId="5B763874" w14:textId="719015D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iÉå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w:t>
      </w:r>
    </w:p>
    <w:p w14:paraId="61608E95" w14:textId="0A53218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iÉåþ ÅeÉÑWûuÉÑ UeÉÑWûuÉÑ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iÉåþ ÅeÉÑWûuÉÑÈ | </w:t>
      </w:r>
    </w:p>
    <w:p w14:paraId="504ADF2B" w14:textId="7B315D3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w:t>
      </w:r>
    </w:p>
    <w:p w14:paraId="636043D2" w14:textId="138098BF" w:rsidR="00E37E34" w:rsidRPr="00BB7CE9" w:rsidRDefault="00000000" w:rsidP="00F90C1B">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iÉåþ ÅeÉÑWûuÉÑ UeÉÑWûuÉÑ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xiÉå iÉåþ ÅeÉÑWûuÉÑÈ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UþeÉÑWûuÉÑ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xiÉå iÉåþ ÅeÉÑWûuÉÑÈ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WûÏÈ | </w:t>
      </w:r>
    </w:p>
    <w:p w14:paraId="7F16A8E6" w14:textId="48040FC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35A890D" w14:textId="15B0E89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UþeÉÑWûuÉÑ UeÉÑWûuÉÑÈ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UþxrÉÍxÉ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UþeÉÑWûuÉÑ UeÉÑWûuÉÑÈ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WûÏUþÍxÉ | </w:t>
      </w:r>
    </w:p>
    <w:p w14:paraId="6348772F" w14:textId="698DC48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uÉÌlÉþÈ |</w:t>
      </w:r>
    </w:p>
    <w:p w14:paraId="754C570E"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UþxrÉÍxÉ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WûÏUþÍxÉ xÉÑmÉëeÉÉ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uÉÌlÉþÈ xÉÑmÉëeÉÉ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 UÍxÉ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WûÏÈ </w:t>
      </w:r>
    </w:p>
    <w:p w14:paraId="6E114081" w14:textId="26285B8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UþÍxÉ xÉÑmÉëeÉÉ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uÉÌlÉþÈ | </w:t>
      </w:r>
    </w:p>
    <w:p w14:paraId="26E48D6D" w14:textId="7FE2C33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uÉÌlÉþÈ | xuÉÉWûÉÿ |</w:t>
      </w:r>
    </w:p>
    <w:p w14:paraId="0A9516B8"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uÉÌlÉþÈ xÉÑmÉëeÉÉ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 UxrÉÍxÉ xÉÑmÉëeÉÉ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xuÉÉWûÉ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xuÉÉWûÉþ xÉÑmÉëeÉÉ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uÉÌlÉþ UxrÉÍxÉ </w:t>
      </w:r>
    </w:p>
    <w:p w14:paraId="29124C1E" w14:textId="0CB4AE7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xÉÑmÉëeÉÉ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xuÉÉWûÉÿ | </w:t>
      </w:r>
    </w:p>
    <w:p w14:paraId="3DFED33F" w14:textId="251A2C9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uÉÌlÉþÈ | xuÉÉWûÉÿ | CÌiÉþ |</w:t>
      </w:r>
    </w:p>
    <w:p w14:paraId="40928B1F"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xuÉÉWûÉ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xuÉÉWûÉþ xÉÑmÉëeÉÉ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uÉÌlÉþÈ xÉÑmÉëeÉÉ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xuÉÉWåû 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xuÉÉWûÉþ xÉÑmÉëeÉÉ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uÉÌlÉþÈ </w:t>
      </w:r>
    </w:p>
    <w:p w14:paraId="73FAE223" w14:textId="1495596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xÉÑmÉëeÉÉ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xuÉÉWåûÌiÉþ | </w:t>
      </w:r>
    </w:p>
    <w:p w14:paraId="7AC25924" w14:textId="5E511C3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uÉÌlÉþÈ |</w:t>
      </w:r>
    </w:p>
    <w:p w14:paraId="0CE2A0CF" w14:textId="6E27C93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ËUÌiÉþ xÉÑmÉëeÉÉ - uÉÌlÉþÈ | </w:t>
      </w:r>
    </w:p>
    <w:p w14:paraId="6D3FD9DF" w14:textId="099C08D3"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xuÉÉWûÉÿ | CÌiÉþ | iÉå |</w:t>
      </w:r>
    </w:p>
    <w:p w14:paraId="45963473" w14:textId="54F0295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xuÉÉWåû 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xuÉÉWåûÌiÉ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xuÉÉWåûÌiÉ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 </w:t>
      </w:r>
    </w:p>
    <w:p w14:paraId="2E67041C" w14:textId="688CB8B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iÉå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w:t>
      </w:r>
    </w:p>
    <w:p w14:paraId="411561F7" w14:textId="3F24FA6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iÉ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eÉÉqÉç | </w:t>
      </w:r>
    </w:p>
    <w:p w14:paraId="6C5C189E" w14:textId="014E5A8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4296813" w14:textId="5221DCA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iÉå iÉå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qÉþÌuÉlSliÉÉ ÌuÉlSliÉ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iÉå iÉå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eÉÉ qÉþÌuÉlSliÉ | </w:t>
      </w:r>
    </w:p>
    <w:p w14:paraId="638A7259" w14:textId="424E481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iÉå |</w:t>
      </w:r>
    </w:p>
    <w:p w14:paraId="5151AB2E" w14:textId="01E3E32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qÉþÌuÉlSliÉÉ ÌuÉlSliÉ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qÉþÌuÉlSliÉ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iÉåþ ÅÌuÉlSliÉ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qÉþÌuÉlSliÉ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 </w:t>
      </w:r>
    </w:p>
    <w:p w14:paraId="4520DE4D" w14:textId="21488F6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w:t>
      </w:r>
    </w:p>
    <w:p w14:paraId="18FCFA9B" w14:textId="33309B5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eÉÉÍqÉÌiÉþ mÉë - eÉÉqÉç | </w:t>
      </w:r>
    </w:p>
    <w:p w14:paraId="3C26BC7D" w14:textId="1045FF1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iÉå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w:t>
      </w:r>
    </w:p>
    <w:p w14:paraId="3519D962" w14:textId="14339DF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iÉåþ ÅÌuÉlSliÉÉ ÌuÉlSliÉ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iÉåþ ÅÌuÉlSliÉÉ ÌuÉlSliÉ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eÉÉqÉç | </w:t>
      </w:r>
    </w:p>
    <w:p w14:paraId="3BB55380" w14:textId="3384DF2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w:t>
      </w:r>
    </w:p>
    <w:p w14:paraId="3651399B" w14:textId="70B10A8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iÉå iÉå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eÉÉÇ ÆÌuÉ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iÉå iÉå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eÉÉÇ ÆÌuÉ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 | </w:t>
      </w:r>
    </w:p>
    <w:p w14:paraId="651BBC8F" w14:textId="3980DB8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41D9E33" w14:textId="07FC668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eÉÉÇ ÆÌuÉ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eÉÉÇ ÆÌuÉ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ÅMüÉþqÉrÉliÉÉ MüÉqÉrÉliÉ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eÉÉÇ ÆÌuÉ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 ÅMüÉþqÉrÉliÉ | </w:t>
      </w:r>
    </w:p>
    <w:p w14:paraId="2F4B0C14" w14:textId="32BFBA9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w:t>
      </w:r>
    </w:p>
    <w:p w14:paraId="6D1B375A" w14:textId="3B34475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eÉÉÍqÉÌiÉþ mÉë - eÉÉqÉç | </w:t>
      </w:r>
    </w:p>
    <w:p w14:paraId="48275A9A" w14:textId="4714FEA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w:t>
      </w:r>
    </w:p>
    <w:p w14:paraId="28CB96CB" w14:textId="3575F6E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ÅMüÉþqÉrÉliÉÉ MüÉqÉrÉliÉ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ÅMüÉþqÉrÉliÉ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 lÉþMüÉqÉrÉliÉ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ÅMüÉþqÉrÉliÉ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zÉÔlÉç | </w:t>
      </w:r>
    </w:p>
    <w:p w14:paraId="2564C336" w14:textId="18FB211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5A1C3D0" w14:textId="52CCF1A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 lÉþMüÉqÉrÉliÉÉ MüÉqÉrÉliÉ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ÌuÉþlSåqÉÌWû ÌuÉlSåqÉÌWû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 lÉþMüÉqÉrÉliÉÉ MüÉqÉrÉliÉ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zÉÔlÉç. ÌuÉþlSåqÉÌWû | </w:t>
      </w:r>
    </w:p>
    <w:p w14:paraId="49E1CA32" w14:textId="52DD110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w:t>
      </w:r>
    </w:p>
    <w:p w14:paraId="7616AC83" w14:textId="5F791E9C" w:rsidR="00E37E34" w:rsidRPr="00BB7CE9" w:rsidRDefault="00000000" w:rsidP="00F90C1B">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ÌuÉþlSåqÉÌWû ÌuÉlSåqÉÌWû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ÌuÉþlSåqÉ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iÉÏÌiÉþ ÌuÉlSåqÉÌWû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ÌuÉþlSåqÉ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WûÏÌiÉþ | </w:t>
      </w:r>
    </w:p>
    <w:p w14:paraId="5EE52150" w14:textId="12BF58D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iÉå |</w:t>
      </w:r>
    </w:p>
    <w:p w14:paraId="173BE07E" w14:textId="7AB83AE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iÉÏÌiÉþ ÌuÉlSåqÉÌWû ÌuÉlSåqÉ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 CÌiÉþ ÌuÉlSåqÉÌWû ÌuÉlSåqÉ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 </w:t>
      </w:r>
    </w:p>
    <w:p w14:paraId="6F2000DC" w14:textId="7CC50E9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iÉå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w:t>
      </w:r>
    </w:p>
    <w:p w14:paraId="39CDF5E1" w14:textId="336342E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iÉåþ ÅeÉÑWûuÉÑ UeÉÑWûuÉÑ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iÉåþ ÅeÉÑWûuÉÑÈ | </w:t>
      </w:r>
    </w:p>
    <w:p w14:paraId="2D5E7941" w14:textId="1AED271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w:t>
      </w:r>
    </w:p>
    <w:p w14:paraId="1C5E7527" w14:textId="18D86574" w:rsidR="00E37E34" w:rsidRPr="00BB7CE9" w:rsidRDefault="00000000" w:rsidP="00F90C1B">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iÉåþ ÅeÉÑWûuÉÑ UeÉÑWûuÉÑ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xiÉå iÉåþ ÅeÉÑWûuÉÑÈ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UþeÉÑWûuÉÑ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xiÉå iÉåþ ÅeÉÑWûuÉÑÈ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WûÏÈ | </w:t>
      </w:r>
    </w:p>
    <w:p w14:paraId="6EC11808" w14:textId="0CF6A98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0C3D3F6" w14:textId="6D474DA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UþeÉÑWûuÉÑ UeÉÑWûuÉÑÈ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UþxrÉÍxÉ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UþeÉÑWûuÉÑ UeÉÑWûuÉÑÈ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WûÏUþÍxÉ | </w:t>
      </w:r>
    </w:p>
    <w:p w14:paraId="73A72AF4" w14:textId="2074B57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uÉÌlÉþÈ |</w:t>
      </w:r>
    </w:p>
    <w:p w14:paraId="6F27C162" w14:textId="679EDD8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UþxrÉÍxÉ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UþÍxÉ UÉrÉxmÉÉåwÉ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uÉlÉÏþ UÉrÉxmÉÉåwÉ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 UÍxÉ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UþÍxÉ UÉrÉxmÉÉåwÉ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uÉÌlÉþÈ | </w:t>
      </w:r>
    </w:p>
    <w:p w14:paraId="6332C3D0" w14:textId="469FB66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uÉÌlÉþÈ | xuÉÉWûÉÿ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p>
    <w:p w14:paraId="2D8EDC1A" w14:textId="54F49A3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uÉlÉÏþ UÉrÉxmÉÉåwÉ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 UxrÉÍxÉ UÉrÉxmÉÉåwÉ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xuÉÉWûÉ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xuÉÉWûÉþ UÉrÉxmÉÉåwÉ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 UxrÉÍxÉ UÉrÉxmÉÉåwÉ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xuÉÉWûÉÿ | </w:t>
      </w:r>
    </w:p>
    <w:p w14:paraId="5C9EAD9B" w14:textId="53DFB01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uÉÌlÉþÈ | xuÉÉWûÉÿ | CÌiÉþ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p>
    <w:p w14:paraId="4E76FD2F" w14:textId="302FC55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xuÉÉWûÉ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xuÉÉWûÉþ UÉrÉxmÉÉåwÉ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uÉlÉÏþ UÉrÉxmÉÉåwÉ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xuÉÉWåû 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xuÉÉWûÉþ UÉrÉxmÉÉåwÉ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uÉlÉÏþ UÉrÉxmÉÉåwÉ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xuÉÉWåûÌiÉþ | </w:t>
      </w:r>
    </w:p>
    <w:p w14:paraId="45DBC0CD" w14:textId="2894215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p>
    <w:p w14:paraId="1A805250" w14:textId="7913F9B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ËUÌiÉþ UÉrÉxmÉÉåwÉ - uÉÌlÉþÈ | </w:t>
      </w:r>
    </w:p>
    <w:p w14:paraId="47E298BC" w14:textId="01954E3C"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xuÉÉWûÉÿ | CÌiÉþ | iÉå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p>
    <w:p w14:paraId="5B0A3DAF" w14:textId="5A015AD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xuÉÉWåûiÉÏÌiÉ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xuÉÉWåûÌiÉ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xuÉÉWåûÌiÉ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 </w:t>
      </w:r>
    </w:p>
    <w:p w14:paraId="32ED572A" w14:textId="565C196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iÉå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w:t>
      </w:r>
    </w:p>
    <w:p w14:paraId="5635B202" w14:textId="11654693"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iÉ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zÉÔlÉç | </w:t>
      </w:r>
    </w:p>
    <w:p w14:paraId="72E4F165"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4FAE911" w14:textId="5CABC22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8CC1210" w14:textId="5FF4857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iÉå iÉå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 lÉþÌuÉlSliÉÉ ÌuÉlSliÉ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iÉå iÉå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zÉÔ lÉþÌuÉlSliÉ | </w:t>
      </w:r>
    </w:p>
    <w:p w14:paraId="17DD9DF9" w14:textId="479FEF8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iÉå |</w:t>
      </w:r>
    </w:p>
    <w:p w14:paraId="2C0208BD" w14:textId="09698CF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 lÉþÌuÉlSliÉÉ ÌuÉlSliÉ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zÉÔlÉþ ÌuÉlSliÉ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iÉåþ ÅÌuÉlSliÉ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 lÉþÌuÉlSliÉ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 </w:t>
      </w:r>
    </w:p>
    <w:p w14:paraId="651605BD" w14:textId="0559440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iÉå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w:t>
      </w:r>
    </w:p>
    <w:p w14:paraId="18E6FDA7" w14:textId="2DDDDBE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iÉåþ ÅÌuÉlSliÉÉ ÌuÉlSliÉ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iÉåþ ÅÌuÉlSliÉÉ ÌuÉlSliÉ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zÉÔlÉç | </w:t>
      </w:r>
    </w:p>
    <w:p w14:paraId="709DA8E9" w14:textId="1E0CD2D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w:t>
      </w:r>
    </w:p>
    <w:p w14:paraId="6B65EA27" w14:textId="12BA8B5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iÉå iÉå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iÉå iÉå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 | </w:t>
      </w:r>
    </w:p>
    <w:p w14:paraId="3FD4CF95" w14:textId="643D1CE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22C52E1" w14:textId="7E325A8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ÅMüÉþqÉrÉliÉÉ MüÉqÉrÉliÉ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 ÅMüÉþqÉrÉliÉ | </w:t>
      </w:r>
    </w:p>
    <w:p w14:paraId="59747414" w14:textId="3F58F96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w:t>
      </w:r>
    </w:p>
    <w:p w14:paraId="63960425" w14:textId="05E3879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ÅMüÉþqÉrÉliÉÉ MüÉqÉrÉliÉ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ÅMüÉþqÉrÉliÉ mÉëÌiÉ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mÉëþÌiÉ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qÉþMüÉqÉrÉliÉ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ÅMüÉþqÉrÉliÉ mÉëÌiÉ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¸ÉqÉç | </w:t>
      </w:r>
    </w:p>
    <w:p w14:paraId="0D29FA54" w14:textId="40761EB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E7517CC" w14:textId="32F8A15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mÉëþÌiÉ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qÉþMüÉqÉrÉliÉÉ MüÉqÉrÉliÉ mÉëÌiÉ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ÆÌuÉþlSåqÉÌWû ÌuÉlSåqÉÌWû mÉëÌiÉ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qÉþMüÉqÉrÉliÉÉ MüÉqÉrÉliÉ mÉëÌiÉ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¸ÉÇ ÆÌuÉþlSåqÉÌWû | </w:t>
      </w:r>
    </w:p>
    <w:p w14:paraId="0D1EB831" w14:textId="7D2DAA1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w:t>
      </w:r>
    </w:p>
    <w:p w14:paraId="6E8CE36D" w14:textId="3BE6A5B4"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ÆÌuÉþlSåqÉÌWû ÌuÉlSåqÉÌWû mÉëÌiÉ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mÉëþÌiÉ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ÆÌuÉþlSåqÉ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iÉÏÌiÉþ ÌuÉlSåqÉÌWû mÉëÌiÉ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mÉëþÌiÉ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ÆÌuÉþlSåqÉ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WûÏÌiÉþ | </w:t>
      </w:r>
    </w:p>
    <w:p w14:paraId="28FFB9F2"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DFDAC35" w14:textId="45E239C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w:t>
      </w:r>
    </w:p>
    <w:p w14:paraId="77C43E66" w14:textId="5E2495B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¸ÉÍqÉÌiÉþ mÉëÌiÉ - xjÉÉqÉç | </w:t>
      </w:r>
    </w:p>
    <w:p w14:paraId="3E9AC465" w14:textId="0E35160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iÉå |</w:t>
      </w:r>
    </w:p>
    <w:p w14:paraId="526D1B8D" w14:textId="2DBA0FD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iÉÏÌiÉþ ÌuÉlSåqÉÌWû ÌuÉlSåqÉ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 CÌiÉþ ÌuÉlSåqÉÌWû ÌuÉlSåqÉ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 </w:t>
      </w:r>
    </w:p>
    <w:p w14:paraId="3EC6C74A" w14:textId="0855431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iÉå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w:t>
      </w:r>
    </w:p>
    <w:p w14:paraId="6AD83E44" w14:textId="7A4E028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iÉåþ ÅeÉÑWûuÉÑ UeÉÑWûuÉÑ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iÉåþ ÅeÉÑWûuÉÑÈ | </w:t>
      </w:r>
    </w:p>
    <w:p w14:paraId="04D9B57C" w14:textId="5FCB163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w:t>
      </w:r>
    </w:p>
    <w:p w14:paraId="2F141669" w14:textId="2BA9F00A" w:rsidR="00E37E34" w:rsidRPr="00BB7CE9" w:rsidRDefault="00000000" w:rsidP="00F90C1B">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iÉåþ ÅeÉÑWûuÉÑ UeÉÑWûuÉÑ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xiÉå iÉåþ ÅeÉÑWûuÉÑÈ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UþeÉÑWûuÉÑ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xiÉå iÉåþ ÅeÉÑWûuÉÑÈ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WûÏÈ | </w:t>
      </w:r>
    </w:p>
    <w:p w14:paraId="30AC951C" w14:textId="4083C30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7E11A47" w14:textId="2952445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UþeÉÑWûuÉÑ UeÉÑWûuÉÑÈ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UþxrÉÍxÉ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UþeÉÑWûuÉÑ UeÉÑWûuÉÑÈ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WûÏUþÍxÉ | </w:t>
      </w:r>
    </w:p>
    <w:p w14:paraId="41B9FE18" w14:textId="69AEAB4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uÉÌlÉþÈ |</w:t>
      </w:r>
    </w:p>
    <w:p w14:paraId="04AE99C3"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UþxrÉÍxÉ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UþxrÉÉÌSirÉ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 UÉÌSirÉ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 UÍxÉ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WûÏÈ </w:t>
      </w:r>
    </w:p>
    <w:p w14:paraId="1755B291" w14:textId="320F013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UþxrÉÉÌSirÉ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uÉÌlÉþÈ | </w:t>
      </w:r>
    </w:p>
    <w:p w14:paraId="4DB021F7" w14:textId="672285F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uÉÌlÉþÈ | xuÉÉWûÉÿ |</w:t>
      </w:r>
    </w:p>
    <w:p w14:paraId="7913F0E5" w14:textId="5781960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 UÉÌSirÉ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 UxrÉ xrÉÉÌSirÉ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xuÉÉWûÉ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xuÉÉWûÉþ ÅÅÌSirÉ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 UxrÉ xrÉÉÌSirÉ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xuÉÉWûÉÿ | </w:t>
      </w:r>
    </w:p>
    <w:p w14:paraId="0D0D7E2D" w14:textId="7635E57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uÉÌlÉþÈ | xuÉÉWûÉÿ | CÌiÉþ |</w:t>
      </w:r>
    </w:p>
    <w:p w14:paraId="6F553BDA"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xuÉÉWûÉ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xuÉÉWûÉþ ÅÅÌSirÉ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 UÉÌSirÉ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xuÉÉWåû 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xuÉÉWûÉþ ÅÅÌSirÉ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uÉÌlÉþ </w:t>
      </w:r>
    </w:p>
    <w:p w14:paraId="59AE36EC" w14:textId="394D8E34"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UÉÌSirÉ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xuÉÉWåûÌiÉþ | </w:t>
      </w:r>
    </w:p>
    <w:p w14:paraId="1AC0ED23"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7DECE1" w14:textId="1065A3D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uÉÌlÉþÈ |</w:t>
      </w:r>
    </w:p>
    <w:p w14:paraId="78F531DA" w14:textId="5FA07FD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ËUirÉÉþÌSirÉ - uÉÌlÉþÈ | </w:t>
      </w:r>
    </w:p>
    <w:p w14:paraId="71866849" w14:textId="159EFD8D"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xuÉÉWûÉÿ | CÌiÉþ | iÉå |</w:t>
      </w:r>
    </w:p>
    <w:p w14:paraId="4C5BAE88" w14:textId="1B72F64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xuÉÉWåûiÉÏÌiÉ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xuÉÉWåûÌiÉ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xuÉÉWåûÌiÉ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 </w:t>
      </w:r>
    </w:p>
    <w:p w14:paraId="7443748A" w14:textId="3DDB972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iÉå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w:t>
      </w:r>
    </w:p>
    <w:p w14:paraId="5ADAC9DE" w14:textId="05AFADA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iÉ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qÉÉqÉç | </w:t>
      </w:r>
    </w:p>
    <w:p w14:paraId="167F2DAE" w14:textId="1EF4248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w:t>
      </w:r>
    </w:p>
    <w:p w14:paraId="2808327F" w14:textId="0C344CE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iÉå iÉ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mÉëþÌiÉ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mÉëþÌiÉ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iÉå iÉ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mÉëþÌiÉ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¸ÉqÉç | </w:t>
      </w:r>
    </w:p>
    <w:p w14:paraId="5D85F426" w14:textId="0519E3C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6F4309D" w14:textId="1AE4F5E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mÉëþÌiÉ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mÉëþÌiÉ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mÉëþÌiÉ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qÉþÌuÉlSliÉÉ ÌuÉlSliÉ mÉëÌiÉ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mÉëþÌiÉ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 qÉþÌuÉlSliÉ | </w:t>
      </w:r>
    </w:p>
    <w:p w14:paraId="10F9FCEF" w14:textId="21F3498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iÉå |</w:t>
      </w:r>
    </w:p>
    <w:p w14:paraId="5E1D86CA"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qÉþÌuÉlSliÉÉ ÌuÉlSliÉ mÉëÌiÉ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mÉëþÌiÉ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qÉþÌuÉlSliÉ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iÉåþ ÅÌuÉlSliÉ mÉëÌiÉ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mÉëþÌiÉ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 </w:t>
      </w:r>
    </w:p>
    <w:p w14:paraId="61692714" w14:textId="76560C2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qÉþÌuÉlSliÉ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 </w:t>
      </w:r>
    </w:p>
    <w:p w14:paraId="1A0D0455" w14:textId="059E3CE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w:t>
      </w:r>
    </w:p>
    <w:p w14:paraId="006BF119" w14:textId="6CB6211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¸ÉÍqÉÌiÉþ mÉëÌiÉ - xjÉÉqÉç | </w:t>
      </w:r>
    </w:p>
    <w:p w14:paraId="480CF2BF" w14:textId="552A2E9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iÉå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w:t>
      </w:r>
    </w:p>
    <w:p w14:paraId="33C958BD" w14:textId="27579ED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iÉåþ ÅÌuÉlSliÉÉ ÌuÉlSliÉ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iÉåþ ÅÌuÉlSliÉÉ ÌuÉlSliÉ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qÉÉqÉç | </w:t>
      </w:r>
    </w:p>
    <w:p w14:paraId="4E5E1750" w14:textId="13F9A40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w:t>
      </w:r>
    </w:p>
    <w:p w14:paraId="0AB12AF0" w14:textId="1EB17B74"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iÉå iÉ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mÉëþÌiÉ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mÉëþÌiÉ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iÉå iÉ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mÉëþÌiÉ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¸ÉqÉç | </w:t>
      </w:r>
    </w:p>
    <w:p w14:paraId="0EDFAE11"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C8E89E" w14:textId="34EDA3C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w:t>
      </w:r>
    </w:p>
    <w:p w14:paraId="5808035A"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mÉëþÌiÉ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mÉëþÌiÉ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mÉëþÌiÉ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mÉëþÌiÉ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mÉëþÌiÉ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¸ÉÇ </w:t>
      </w:r>
    </w:p>
    <w:p w14:paraId="3B90CE6A" w14:textId="3625826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ÆÌuÉ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 | </w:t>
      </w:r>
    </w:p>
    <w:p w14:paraId="3D4B8A41" w14:textId="03785DB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6254256"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mÉëþÌiÉ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mÉëþÌiÉ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ÅMüÉþqÉrÉliÉÉ MüÉqÉrÉliÉ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mÉëþÌiÉ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mÉëþÌiÉ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¸ÉÇ </w:t>
      </w:r>
    </w:p>
    <w:p w14:paraId="1603BFF9" w14:textId="4675896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ÆÌuÉ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 ÅMüÉþqÉrÉliÉ | </w:t>
      </w:r>
    </w:p>
    <w:p w14:paraId="28E87D90" w14:textId="5B847EF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w:t>
      </w:r>
    </w:p>
    <w:p w14:paraId="7A25C970" w14:textId="1144267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¸ÉÍqÉÌiÉþ mÉëÌiÉ - xjÉÉqÉç | </w:t>
      </w:r>
    </w:p>
    <w:p w14:paraId="16ADBC82" w14:textId="265D674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uÉiÉÉÿÈ |</w:t>
      </w:r>
    </w:p>
    <w:p w14:paraId="22259395" w14:textId="40B94EA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ÅMüÉþqÉrÉliÉÉ MüÉqÉrÉliÉ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ÅMüÉþqÉrÉliÉ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AMüÉqÉrÉliÉ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ÅMüÉþqÉrÉliÉ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uÉiÉÉÿÈ | </w:t>
      </w:r>
    </w:p>
    <w:p w14:paraId="169B7221" w14:textId="24823B8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uÉiÉÉÿÈ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ÍzÉwÉþÈ |</w:t>
      </w:r>
    </w:p>
    <w:p w14:paraId="64761BE6" w14:textId="0F3D6D4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AMüÉqÉrÉliÉÉ MüÉqÉrÉliÉ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AMüÉqÉrÉliÉÉ MüÉqÉrÉliÉ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ÍzÉwÉþÈ | </w:t>
      </w:r>
    </w:p>
    <w:p w14:paraId="22194470" w14:textId="256573E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uÉiÉÉÿÈ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ÍzÉwÉþÈ | EmÉþ |</w:t>
      </w:r>
    </w:p>
    <w:p w14:paraId="3E633628" w14:textId="1C4D47D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EmÉÉåmÉÉ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EmÉþ | </w:t>
      </w:r>
    </w:p>
    <w:p w14:paraId="7F218294" w14:textId="11320E5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ÍzÉwÉþÈ | EmÉþ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p>
    <w:p w14:paraId="439B771B" w14:textId="643682C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EmÉÉåmÉÉ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EmÉåþ rÉÉqÉå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qÉÉåmÉÉ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EmÉåþ rÉÉqÉ | </w:t>
      </w:r>
    </w:p>
    <w:p w14:paraId="3E350CB8" w14:textId="1F6668F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ÍzÉwÉþÈ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p>
    <w:p w14:paraId="1435B461" w14:textId="3A68B518"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CirÉÉÿ - ÍzÉwÉþÈ | </w:t>
      </w:r>
    </w:p>
    <w:p w14:paraId="72DAF2B4"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B55B64B" w14:textId="45C8FA2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EmÉþ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p>
    <w:p w14:paraId="523F38E8" w14:textId="3F4D382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EmÉåþ rÉÉqÉå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qÉÉåmÉÉåmÉåþ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 iÉÏiÉÏþrÉÉ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qÉÉåmÉÉåmÉåþ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qÉåÌiÉþ | </w:t>
      </w:r>
    </w:p>
    <w:p w14:paraId="5E76F837" w14:textId="5E3AAD2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iÉå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p>
    <w:p w14:paraId="151D5151" w14:textId="536C5B7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 iÉÏiÉÏþrÉÉqÉå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 CiÉÏþrÉÉqÉå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 </w:t>
      </w:r>
    </w:p>
    <w:p w14:paraId="20C54328" w14:textId="7FD7628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iÉå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p>
    <w:p w14:paraId="4AAE07E2" w14:textId="6F123AA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iÉåþ ÅeÉÑWûuÉÑ UeÉÑWûuÉÑ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iÉåþ ÅeÉÑWûuÉÑÈ | </w:t>
      </w:r>
    </w:p>
    <w:p w14:paraId="11714557" w14:textId="61BC264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p>
    <w:p w14:paraId="417DE516" w14:textId="315407BC" w:rsidR="00E37E34" w:rsidRPr="00BB7CE9" w:rsidRDefault="00000000" w:rsidP="00F90C1B">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iÉåþ ÅeÉÑWûuÉÑ UeÉÑWûuÉÑ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xiÉå iÉåþ ÅeÉÑWûuÉÑÈ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UþeÉÑWûuÉÑ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xiÉå iÉåþ ÅeÉÑWûuÉÑÈ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WûÏÈ | </w:t>
      </w:r>
    </w:p>
    <w:p w14:paraId="15CA459A" w14:textId="4D1C7DF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p>
    <w:p w14:paraId="0BDCD8CD" w14:textId="59915F6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UþeÉÑWûuÉÑ UeÉÑWûuÉÑÈ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UþxrÉÍxÉ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UþeÉÑWûuÉÑ UeÉÑWûuÉÑÈ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WûÏUþÍxÉ | </w:t>
      </w:r>
    </w:p>
    <w:p w14:paraId="3275D843" w14:textId="2650308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p>
    <w:p w14:paraId="6DF6471F" w14:textId="6AA1B3A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UþxrÉÍxÉ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 ÅÍxÉþ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xrÉÉ | </w:t>
      </w:r>
    </w:p>
    <w:p w14:paraId="1C1366BA" w14:textId="24AFB9B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p>
    <w:p w14:paraId="2F58A7CA" w14:textId="76DCEE7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 ÅxrÉ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 uÉþWû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 ÅxrÉ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xrÉÉ uÉþWû | </w:t>
      </w:r>
    </w:p>
    <w:p w14:paraId="7729CF64" w14:textId="2E5E70F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 xml:space="preserve">) </w:t>
      </w:r>
    </w:p>
    <w:p w14:paraId="1A061575" w14:textId="38FFE29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 uÉþWû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 uÉþWû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 uÉþWû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uÉÉlÉç | </w:t>
      </w:r>
    </w:p>
    <w:p w14:paraId="7671F328" w14:textId="38BDC72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p>
    <w:p w14:paraId="0C8A3494" w14:textId="64CD597E"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uÉþWû uÉWû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SåþuÉrÉ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SåþuÉrÉ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uÉþWû uÉWû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SåþuÉrÉ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iÉå | </w:t>
      </w:r>
    </w:p>
    <w:p w14:paraId="3B0A2D55" w14:textId="77777777" w:rsidR="00F90C1B"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D959E0E"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D0FCCBC" w14:textId="2323192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 rÉeÉþqÉÉlÉÉrÉ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p>
    <w:p w14:paraId="49A94DC5"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SåþuÉrÉ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SåþuÉrÉ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SåþuÉrÉ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rÉeÉþqÉÉlÉÉrÉ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rÉeÉþqÉÉlÉÉrÉ SåuÉrÉ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uÉÉlÉç </w:t>
      </w:r>
    </w:p>
    <w:p w14:paraId="522E2043" w14:textId="5FDD58E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SåþuÉrÉ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iÉå rÉeÉþqÉÉlÉÉrÉ | </w:t>
      </w:r>
    </w:p>
    <w:p w14:paraId="4E988D9F" w14:textId="6219DB5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 rÉeÉþqÉÉlÉÉrÉ | xuÉÉWûÉÿ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p>
    <w:p w14:paraId="4D7DDA16" w14:textId="6EB1C62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rÉeÉþqÉÉlÉÉrÉ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rÉeÉþqÉÉlÉÉrÉ SåuÉrÉ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SåþuÉrÉ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rÉeÉþqÉÉlÉÉrÉ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rÉeÉþqÉÉlÉÉrÉ SåuÉrÉ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SåþuÉrÉ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rÉeÉþqÉÉlÉÉrÉ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xuÉÉWûÉÿ | </w:t>
      </w:r>
    </w:p>
    <w:p w14:paraId="70246936" w14:textId="13707F9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p>
    <w:p w14:paraId="3FE53A0C" w14:textId="04A9F91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CÌiÉþ SåuÉ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iÉå | </w:t>
      </w:r>
    </w:p>
    <w:p w14:paraId="57F0BAE5" w14:textId="548D20AE"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 xml:space="preserve">rÉeÉþqÉÉlÉÉrÉ | xuÉÉWûÉÿ | CÌiÉþ | </w:t>
      </w:r>
    </w:p>
    <w:p w14:paraId="493EC98B" w14:textId="30F3E0D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rÉeÉþqÉÉlÉÉrÉ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xuÉÉWåû 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xuÉÉWåûÌiÉþ | </w:t>
      </w:r>
    </w:p>
    <w:p w14:paraId="08C6B7FC" w14:textId="353EC155"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xuÉÉWûÉÿ | CÌiÉþ | iÉå |</w:t>
      </w:r>
    </w:p>
    <w:p w14:paraId="4A8CF3E5" w14:textId="1E32848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xuÉÉWåûiÉÏÌiÉ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xuÉÉWåûÌiÉ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xuÉÉWåûÌiÉ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 </w:t>
      </w:r>
    </w:p>
    <w:p w14:paraId="1C757E9F" w14:textId="556966E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iÉå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uÉiÉÉÿÈ |</w:t>
      </w:r>
    </w:p>
    <w:p w14:paraId="628758D9" w14:textId="6BA2900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uÉiÉÉÿÈ | </w:t>
      </w:r>
    </w:p>
    <w:p w14:paraId="7D687AC8" w14:textId="4A168CB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uÉiÉÉÿÈ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ÍzÉwÉþÈ |</w:t>
      </w:r>
    </w:p>
    <w:p w14:paraId="2C3B57D3" w14:textId="41702FE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xiÉå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xiÉå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ÍzÉwÉþÈ | </w:t>
      </w:r>
    </w:p>
    <w:p w14:paraId="7BA4F538" w14:textId="7C85B58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uÉiÉÉÿÈ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ÍzÉwÉþÈ | EmÉþ |</w:t>
      </w:r>
    </w:p>
    <w:p w14:paraId="02604EB2" w14:textId="1A124C3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EmÉÉåmÉÉ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ÍzÉwÉÉåþ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EmÉþ | </w:t>
      </w:r>
    </w:p>
    <w:p w14:paraId="43B7C520" w14:textId="4FE6D23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ÍzÉwÉþÈ | EmÉþ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w:t>
      </w:r>
    </w:p>
    <w:p w14:paraId="7C123AE2" w14:textId="4271623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EmÉÉåmÉÉ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ÍzÉwÉþ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EmÉÉþrÉlÉç lÉÉrÉ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lÉÑmÉÉ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EmÉÉþrÉ³Éç | </w:t>
      </w:r>
    </w:p>
    <w:p w14:paraId="6269F446" w14:textId="7EB6F0B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ÍzÉwÉþÈ |</w:t>
      </w:r>
    </w:p>
    <w:p w14:paraId="15CD0B28" w14:textId="246617D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CirÉÉÿ - ÍzÉwÉþÈ | </w:t>
      </w:r>
    </w:p>
    <w:p w14:paraId="7631BC51" w14:textId="3CD767A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EmÉþ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mÉgcÉþ |</w:t>
      </w:r>
    </w:p>
    <w:p w14:paraId="6D1277DE" w14:textId="71E5352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EmÉÉþrÉlÉç lÉÉrÉ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lÉÑmÉÉå mÉÉþrÉ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mÉgcÉ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lÉÑmÉÉå mÉÉþrÉ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mÉgcÉþ | </w:t>
      </w:r>
    </w:p>
    <w:p w14:paraId="788D7702" w14:textId="7DB4714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mÉgcÉþ | M×üiuÉþÈ |</w:t>
      </w:r>
    </w:p>
    <w:p w14:paraId="661B6F33" w14:textId="70A50BC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mÉgcÉ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mÉgcÉÉþrÉlÉç lÉÉrÉ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mÉgcÉ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M×üiuÉ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M×üiuÉ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mÉgcÉÉþrÉlÉç lÉÉrÉ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mÉgcÉ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M×üiuÉþÈ | </w:t>
      </w:r>
    </w:p>
    <w:p w14:paraId="4585F1E3" w14:textId="7FE607EE"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mÉgcÉþ | M×üiuÉþÈ | urÉÉbÉÉþUrÉÌiÉ |</w:t>
      </w:r>
    </w:p>
    <w:p w14:paraId="3E9D5CB1" w14:textId="6C92F77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M×üiuÉ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M×üiuÉ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M×üiuÉÉå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urÉÉbÉÉþUrÉÌiÉ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urÉÉbÉÉþUrÉÌiÉ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M×üiuÉ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M×üiuÉÉå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urÉÉbÉÉþUrÉÌiÉ | </w:t>
      </w:r>
    </w:p>
    <w:p w14:paraId="35F9DA3A" w14:textId="2E85B91B"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M×üiuÉþÈ | urÉÉbÉÉþUrÉÌiÉ | mÉgcÉÉÿ¤ÉUÉ |</w:t>
      </w:r>
    </w:p>
    <w:p w14:paraId="4D35BA70" w14:textId="47E8598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M×üiuÉÉå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urÉÉbÉÉþUrÉÌiÉ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urÉÉbÉÉþUrÉÌiÉ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M×üiuÉ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M×üiuÉÉå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urÉÉbÉÉþUrÉÌiÉ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mÉgcÉÉÿ¤ÉUÉ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mÉgcÉÉÿ¤ÉUÉ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urÉÉbÉÉþUrÉÌiÉ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M×üiuÉ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M×üiuÉÉå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urÉÉbÉÉþUrÉÌiÉ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mÉgcÉÉÿ¤ÉUÉ | </w:t>
      </w:r>
    </w:p>
    <w:p w14:paraId="213E2C96" w14:textId="20EC77C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urÉÉbÉÉþUrÉÌiÉ | mÉgcÉÉÿ¤ÉUÉ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Ì‡ûÈ |</w:t>
      </w:r>
    </w:p>
    <w:p w14:paraId="69413E6C" w14:textId="32F3545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urÉÉbÉÉþUrÉÌiÉ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mÉgcÉÉÿ¤ÉUÉ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mÉgcÉÉÿ¤ÉUÉ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urÉÉbÉÉþUrÉÌiÉ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urÉÉbÉÉþUrÉÌiÉ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mÉgcÉÉÿ¤ÉUÉ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Ì‡ûÈ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Ì‡ûÈ mÉgcÉÉÿ¤ÉUÉ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urÉÉbÉÉþUrÉÌiÉ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urÉÉbÉÉþUrÉÌiÉ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mÉgcÉÉÿ¤ÉUÉ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Ì‡ûÈ | </w:t>
      </w:r>
    </w:p>
    <w:p w14:paraId="07049D77" w14:textId="68FD86B8"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urÉÉbÉÉþUrÉÌiÉ |</w:t>
      </w:r>
    </w:p>
    <w:p w14:paraId="571984BE" w14:textId="0B48816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urÉÉbÉÉþUrÉ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iÉÏÌiÉþ ÌuÉ - AÉbÉÉþUrÉÌiÉ | </w:t>
      </w:r>
    </w:p>
    <w:p w14:paraId="090654CE" w14:textId="3EEF1BC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mÉgcÉÉÿ¤ÉUÉ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Ì‡ûÈ | mÉÉ‡ûþÈ |</w:t>
      </w:r>
    </w:p>
    <w:p w14:paraId="52F005E7" w14:textId="385394EB"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mÉgcÉÉÿ¤ÉUÉ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Ì‡ûÈ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Ì‡ûÈ mÉgcÉÉÿ¤ÉUÉ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mÉgcÉÉÿ¤ÉUÉ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Ì‡ûÈ mÉÉ‡û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mÉÉ‡ûþÈ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Ì‡ûÈ mÉgcÉÉÿ¤ÉUÉ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mÉgcÉÉÿ¤ÉUÉ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Ì‡ûÈ mÉÉ‡ûþÈ | </w:t>
      </w:r>
    </w:p>
    <w:p w14:paraId="0A50203C"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D1F490E" w14:textId="1D757E00"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mÉgcÉÉÿ¤ÉUÉ |</w:t>
      </w:r>
    </w:p>
    <w:p w14:paraId="14428BA2" w14:textId="4E93375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mÉgcÉÉÿ¤É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57F38EC1" w14:textId="0055412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Ì‡ûÈ | mÉÉ‡ûþÈ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¥ÉÈ |</w:t>
      </w:r>
    </w:p>
    <w:p w14:paraId="35B87834" w14:textId="0FA36AA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Ì‡ûÈ mÉÉ‡û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mÉÉ‡ûþÈ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Ì‡ûÈ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Ì‡ûÈ mÉÉ‡ûÉåþ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¥ÉÈ mÉÉ‡ûþÈ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Ì‡ûÈ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Ì‡ûÈ mÉÉ‡ûÉåþ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¥ÉÈ | </w:t>
      </w:r>
    </w:p>
    <w:p w14:paraId="00E82090" w14:textId="1D7DE0A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mÉÉ‡ûþÈ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¥ÉÈ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w:t>
      </w:r>
    </w:p>
    <w:p w14:paraId="6435D43B" w14:textId="739625E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mÉÉ‡ûÉåþ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¥ÉÈ mÉÉ‡û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mÉÉ‡ûÉåþ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¥ÉÈ mÉÉ‡û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mÉÉ‡ûÉåþ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¥ÉqÉç | </w:t>
      </w:r>
    </w:p>
    <w:p w14:paraId="001BC3D0" w14:textId="12A5591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¥ÉÈ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4433C27A" w14:textId="6522CDF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10B899D7" w14:textId="7C85844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AuÉþ |</w:t>
      </w:r>
    </w:p>
    <w:p w14:paraId="14F294F7" w14:textId="0230039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uÉÉuÉÉ uÉæ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uÉÉuÉþ | </w:t>
      </w:r>
    </w:p>
    <w:p w14:paraId="394982A0" w14:textId="15D5B15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AuÉþ |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425051F" w14:textId="5FC78D6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uÉÉuÉÉ uÉæ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uÉÉuÉþ ÂlkÉå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 ÅuÉæ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 uÉÉuÉþ ÂlkÉå | </w:t>
      </w:r>
    </w:p>
    <w:p w14:paraId="2B425DAA" w14:textId="6E438C2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AuÉþ |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w:t>
      </w:r>
    </w:p>
    <w:p w14:paraId="2C100FB6" w14:textId="305B0A0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AuÉþ ÂlkÉå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 ÅuÉÉuÉþ ÂlkÉå Å¤hÉ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Å¤hÉ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 ÅuÉÉuÉþ ÂlkÉå Å¤hÉ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rÉÉ | </w:t>
      </w:r>
    </w:p>
    <w:p w14:paraId="7F37817F" w14:textId="65542CB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 urÉÉbÉÉþUrÉÌiÉ |</w:t>
      </w:r>
    </w:p>
    <w:p w14:paraId="0F6FD0D0" w14:textId="7947200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Å¤hÉ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ÂþlkÉå ÂlkÉå Å¤hÉ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urÉÉbÉÉþUrÉÌiÉ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urÉÉbÉÉþUrÉ irÉ¤hÉ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ÂþlkÉå ÂlkÉå Å¤hÉ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rÉÉ urÉÉbÉÉþUrÉÌiÉ | </w:t>
      </w:r>
    </w:p>
    <w:p w14:paraId="4FAA6FC9" w14:textId="4C8DC7E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 urÉÉbÉÉþUrÉÌiÉ | iÉxqÉÉÿiÉç |</w:t>
      </w:r>
    </w:p>
    <w:p w14:paraId="588F6303" w14:textId="026298C5"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urÉÉbÉÉþUrÉÌiÉ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urÉÉbÉÉþUrÉ irÉ¤hÉ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Å¤hÉ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urÉÉbÉÉþUrÉÌiÉ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urÉÉbÉÉþUrÉ irÉ¤hÉ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Å¤hÉ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urÉÉbÉÉþUrÉÌiÉ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iÉxqÉÉÿiÉç | </w:t>
      </w:r>
    </w:p>
    <w:p w14:paraId="48AB546A"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D640A3" w14:textId="307B3B7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urÉÉbÉÉþUrÉÌiÉ | iÉxqÉÉÿiÉç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w:t>
      </w:r>
    </w:p>
    <w:p w14:paraId="297A58D3" w14:textId="39D4385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urÉÉbÉÉþUrÉÌiÉ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urÉÉbÉÉþUrÉÌiÉ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urÉÉbÉÉþUrÉÌiÉ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iÉxqÉÉþ S¤hÉ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Å¤hÉ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urÉÉbÉÉþUrÉÌiÉ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urÉÉbÉÉþUrÉÌiÉ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iÉxqÉÉþ S¤hÉ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rÉÉ | </w:t>
      </w:r>
    </w:p>
    <w:p w14:paraId="55AE658D" w14:textId="0D11ABBD"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urÉÉbÉÉþUrÉÌiÉ |</w:t>
      </w:r>
    </w:p>
    <w:p w14:paraId="1E7AB654" w14:textId="11EB368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urÉÉbÉÉþUrÉ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iÉÏÌiÉþ ÌuÉ - AÉbÉÉþUrÉÌiÉ | </w:t>
      </w:r>
    </w:p>
    <w:p w14:paraId="64B181C4" w14:textId="028AC13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iÉxqÉÉÿiÉç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zÉuÉþÈ |</w:t>
      </w:r>
    </w:p>
    <w:p w14:paraId="08CC2076" w14:textId="1260429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iÉxqÉÉþ S¤hÉ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Å¤hÉ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iÉxqÉÉþ S¤hÉ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zÉuÉþÈ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zÉuÉÉåÿ Å¤hÉ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iÉxqÉÉþ S¤hÉ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zÉuÉþÈ | </w:t>
      </w:r>
    </w:p>
    <w:p w14:paraId="1A0603B2" w14:textId="0ECB80E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zÉuÉþÈ | A…¡ûÉþÌlÉ |</w:t>
      </w:r>
    </w:p>
    <w:p w14:paraId="73C8794F" w14:textId="27E2C4C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zÉuÉþÈ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zÉuÉÉåÿ Å¤hÉ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Å¤hÉ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zÉuÉÉå Å…¡ûÉ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lrÉ…¡ûÉþÌlÉ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zÉuÉÉåÿ Å¤hÉ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Å¤hÉ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zÉuÉÉå Å…¡ûÉþÌlÉ | </w:t>
      </w:r>
    </w:p>
    <w:p w14:paraId="6CE2CDFF" w14:textId="3EB3736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zÉuÉþÈ | A…¡ûÉþÌlÉ | mÉë |</w:t>
      </w:r>
    </w:p>
    <w:p w14:paraId="5405AB0B" w14:textId="011930B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zÉuÉÉå Å…¡ûÉ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lrÉ…¡ûÉþÌlÉ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zÉuÉþÈ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zÉuÉÉå Å…¡ûÉþÌlÉ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mÉëÉ…¡ûÉþÌlÉ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zÉuÉþÈ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zÉuÉÉå Å…¡ûÉþÌlÉ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 </w:t>
      </w:r>
    </w:p>
    <w:p w14:paraId="787FA520" w14:textId="7F1B8DD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A…¡ûÉþÌlÉ | mÉë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3EEBE8D" w14:textId="358FE04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A…¡ûÉþÌlÉ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mÉëÉ…¡ûÉ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lrÉ…¡ûÉþÌlÉ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WûþUÎliÉ WûUÎliÉ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mÉëÉ…¡ûÉ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lrÉ…¡ûÉþÌlÉ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WûþUÎliÉ | </w:t>
      </w:r>
    </w:p>
    <w:p w14:paraId="0910FFDE" w14:textId="7C07E95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mÉëÌiÉþÌ¸irÉæ |</w:t>
      </w:r>
    </w:p>
    <w:p w14:paraId="6C34968D" w14:textId="363F19B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 WûþUÎliÉ WûUÎliÉ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 WûþUÎliÉ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mÉëÌiÉþÌ¸irÉæ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mÉëÌiÉþÌ¸irÉæ WûUÎliÉ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 WûþUÎliÉ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mÉëÌiÉþÌ¸irÉæ | </w:t>
      </w:r>
    </w:p>
    <w:p w14:paraId="38809430" w14:textId="3135608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mÉëÌiÉþÌ¸irÉæ | pÉÔ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iÉåprÉþÈ |</w:t>
      </w:r>
    </w:p>
    <w:p w14:paraId="37C1BDBE" w14:textId="7D3D26BD"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mÉëÌiÉþÌ¸irÉæ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mÉëÌiÉþÌ¸irÉæ WûUÎliÉ WûUÎliÉ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mÉëÌiÉþÌ¸irÉæ pÉÔ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iÉåprÉÉåþ pÉÔ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mÉëÌiÉþÌ¸irÉæ WûUÎliÉ WûUÎliÉ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mÉëÌiÉþÌ¸irÉæ pÉÔ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iÉåprÉþÈ | </w:t>
      </w:r>
    </w:p>
    <w:p w14:paraId="71099BD8"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9906BB" w14:textId="12FE702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mÉëÌiÉþÌ¸irÉæ | pÉÔ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iÉåprÉþÈ |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FA3EC34" w14:textId="3045ABA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mÉëÌiÉþÌ¸irÉæ pÉÔ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iÉåprÉÉåþ pÉÔ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mÉëÌiÉþÌ¸irÉæ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mÉëÌiÉþÌ¸irÉæ pÉÔ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iÉåprÉþ xiuÉÉ iuÉÉ pÉÔ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mÉëÌiÉþÌ¸irÉæ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mÉëÌiÉþÌ¸irÉæ pÉÔ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iÉåprÉþ xiuÉÉ | </w:t>
      </w:r>
    </w:p>
    <w:p w14:paraId="7EA97089" w14:textId="63A189FB"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mÉëÌiÉþÌ¸irÉæ |</w:t>
      </w:r>
    </w:p>
    <w:p w14:paraId="454F3C78" w14:textId="4132A26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mÉëÌiÉþÌ¸irÉÉ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 - ÎxjÉ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0BCF9573" w14:textId="6796C00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iÉåprÉþÈ |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w:t>
      </w:r>
    </w:p>
    <w:p w14:paraId="35A505B0" w14:textId="5D48F1E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iÉåprÉþ xiuÉÉ iuÉÉ pÉÔ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iÉåprÉÉåþ pÉÔ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xiuÉå iÉÏÌiÉþ iuÉÉ pÉÔ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iÉåprÉÉåþ pÉÔ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xiuÉåÌiÉþ | </w:t>
      </w:r>
    </w:p>
    <w:p w14:paraId="16D81186" w14:textId="6967B02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xÉëÑcÉÿqÉç |</w:t>
      </w:r>
    </w:p>
    <w:p w14:paraId="7A24FA52" w14:textId="5BE12D6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iuÉåiÉÏÌiÉþ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iuÉåÌiÉ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xÉëÑcÉ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xÉëÑcÉ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ÍqÉÌiÉþ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iuÉåÌiÉ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xÉëÑcÉÿqÉç | </w:t>
      </w:r>
    </w:p>
    <w:p w14:paraId="77A42847" w14:textId="48AF6DBE"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xÉëÑcÉÿqÉç | EiÉç |</w:t>
      </w:r>
    </w:p>
    <w:p w14:paraId="6FAA1BCF" w14:textId="1F487D7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xÉëÑcÉ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xÉëÑcÉ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xÉëÑcÉ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qÉÑSÒjÉç xÉëÑcÉ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xÉëÑcÉ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qÉÑiÉç | </w:t>
      </w:r>
    </w:p>
    <w:p w14:paraId="6BF9C351" w14:textId="73E575D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xÉëÑcÉÿqÉç | EiÉç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ºûÉ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7C6E2A6" w14:textId="77EDC67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xÉëÑcÉ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qÉÑSÒjÉç xÉëÑcÉ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xÉëÑcÉ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qÉÑSè aÉ×þºûÉÌiÉ aÉ×ºûÉ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irÉÑjÉç xÉëÑcÉ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xÉëÑcÉ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qÉÑSè aÉ×þºûÉÌiÉ | </w:t>
      </w:r>
    </w:p>
    <w:p w14:paraId="53F1ED9E" w14:textId="41534D7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EiÉç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ºûÉ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rÉå |</w:t>
      </w:r>
    </w:p>
    <w:p w14:paraId="0335B526" w14:textId="1E5639F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ESè aÉ×þºûÉÌiÉ aÉ×ºûÉ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irÉÑSÒSè aÉ×þºûÉÌiÉ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rÉå rÉå aÉ×þºûÉ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irÉÑSÒSè aÉ×þºûÉÌiÉ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rÉå | </w:t>
      </w:r>
    </w:p>
    <w:p w14:paraId="3E7311C0" w14:textId="578DF78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ºûÉ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rÉå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5F7CCD44" w14:textId="548021B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ºûÉ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rÉå rÉå aÉ×þºûÉÌiÉ aÉ×ºûÉÌiÉ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rÉå aÉ×þºûÉÌiÉ aÉ×ºûÉÌiÉ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51DB845E" w14:textId="080B3ED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rÉå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w:t>
      </w:r>
    </w:p>
    <w:p w14:paraId="6D71DBBE" w14:textId="2EA40DF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rÉå 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rÉå 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uÉÉÈ | </w:t>
      </w:r>
    </w:p>
    <w:p w14:paraId="440800CF" w14:textId="2FC8E45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pÉÔ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iÉÉÈ |</w:t>
      </w:r>
    </w:p>
    <w:p w14:paraId="0213D78D" w14:textId="7B3D39F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pÉÔ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pÉÔ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pÉÔ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iÉÉÈ | </w:t>
      </w:r>
    </w:p>
    <w:p w14:paraId="4E40E13D" w14:textId="20FD47B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pÉÔ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iÉÉÈ | iÉåwÉÉÿqÉç |</w:t>
      </w:r>
    </w:p>
    <w:p w14:paraId="2A0DB0AA" w14:textId="6C19DBD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pÉÔ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pÉÔ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pÉÔ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xiÉåwÉÉ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iÉåwÉÉÿqÉç pÉÔ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pÉÔ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iÉÉ xiÉåwÉÉÿqÉç | </w:t>
      </w:r>
    </w:p>
    <w:p w14:paraId="6A3F2985" w14:textId="76A1F2F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iÉÉÈ | iÉåwÉÉÿqÉç | iÉiÉç |</w:t>
      </w:r>
    </w:p>
    <w:p w14:paraId="1428C343" w14:textId="320F66F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xiÉåwÉÉ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iÉåwÉÉÿqÉç pÉÔ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pÉÔ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xiÉåwÉÉ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iÉiÉç iÉiÉç iÉåwÉÉÿqÉç pÉÔ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pÉÔ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xiÉåwÉÉ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iÉiÉç | </w:t>
      </w:r>
    </w:p>
    <w:p w14:paraId="7AD7A30C" w14:textId="5A759EE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iÉåwÉÉÿqÉç | iÉiÉç | 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kÉårÉÿqÉç |</w:t>
      </w:r>
    </w:p>
    <w:p w14:paraId="3D970F07" w14:textId="664F612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iÉiÉç iÉiÉç iÉåwÉÉ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iÉSè pÉÉþaÉ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kÉårÉþqÉç pÉÉaÉ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iÉiÉç iÉåwÉÉ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iÉSè pÉÉþaÉ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kÉårÉÿqÉç | </w:t>
      </w:r>
    </w:p>
    <w:p w14:paraId="67284932" w14:textId="0AFADD6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iÉiÉç | 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kÉårÉÿqÉç | iÉÉlÉç |</w:t>
      </w:r>
    </w:p>
    <w:p w14:paraId="0F8CF236" w14:textId="575AB8A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iÉSè pÉÉþaÉ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kÉårÉþqÉç pÉÉaÉ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iÉiÉç iÉSè pÉÉþaÉ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iÉÉ(aaÉç) xiÉÉlÉç pÉÉþaÉ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iÉiÉç iÉSè pÉÉþaÉ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iÉÉlÉç | </w:t>
      </w:r>
    </w:p>
    <w:p w14:paraId="2D34BC70" w14:textId="5A6C3E5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kÉårÉÿqÉç | iÉÉlÉç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5B2DDEB7" w14:textId="22460A0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iÉÉ(aaÉç) xiÉÉlÉç pÉÉþaÉ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kÉårÉþqÉç pÉÉaÉ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iÉÉlÉå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iÉÉlÉç pÉÉþaÉ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kÉårÉþqÉç pÉÉaÉ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iÉÉlÉå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09C5FE02" w14:textId="133BA44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kÉårÉÿqÉç |</w:t>
      </w:r>
    </w:p>
    <w:p w14:paraId="0BAE38F2" w14:textId="6DF25C9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ÍqÉÌiÉþ pÉÉaÉ - kÉårÉÿqÉç | </w:t>
      </w:r>
    </w:p>
    <w:p w14:paraId="35CB4174" w14:textId="088F1E9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iÉÉlÉç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iÉålÉþ |</w:t>
      </w:r>
    </w:p>
    <w:p w14:paraId="519AD90E" w14:textId="15CAEEC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iÉÉlÉå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iÉÉ(aaÉç) xiÉÉlÉå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iÉålÉ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iÉÉ(aaÉç) xiÉÉ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iÉålÉþ | </w:t>
      </w:r>
    </w:p>
    <w:p w14:paraId="3C85C6BA" w14:textId="08BF0BD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iÉålÉþ | mÉëÏ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325A2D6" w14:textId="657F366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iÉålÉ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iÉålÉþ mÉëÏhÉÉÌiÉ mÉëÏhÉÉÌiÉ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iÉålÉþ mÉëÏhÉÉÌiÉ | </w:t>
      </w:r>
    </w:p>
    <w:p w14:paraId="05E4E0B6" w14:textId="29B06BA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iÉålÉþ | mÉëÏ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mÉÉæiÉÑþSìuÉÉlÉç |</w:t>
      </w:r>
    </w:p>
    <w:p w14:paraId="388D480F" w14:textId="24F184D3"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iÉålÉþ mÉëÏhÉÉÌiÉ mÉëÏhÉÉÌiÉ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iÉålÉþ mÉëÏhÉÉÌiÉ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mÉÉæiÉÑþSìuÉÉ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mÉÉæiÉÑþSìuÉÉlÉç mÉëÏhÉÉÌiÉ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iÉålÉþ mÉëÏhÉÉÌiÉ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mÉÉæiÉÑþSìuÉÉlÉç | </w:t>
      </w:r>
    </w:p>
    <w:p w14:paraId="32EE7879"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F124C28" w14:textId="318D64D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mÉÉæiÉÑþSìuÉÉlÉç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kÉÏlÉç |</w:t>
      </w:r>
    </w:p>
    <w:p w14:paraId="1C0052CE" w14:textId="3D688BC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mÉÉæiÉÑþSìuÉÉ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mÉÉæiÉÑþSìuÉÉlÉç mÉëÏhÉÉÌiÉ mÉëÏhÉÉÌiÉ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mÉÉæiÉÑþSìuÉÉlÉç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kÉÏlÉç mÉþËU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kÉÏlÉç mÉÉæiÉÑþSìuÉÉlÉç mÉëÏhÉÉÌiÉ mÉëÏhÉÉÌiÉ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mÉÉæiÉÑþSìuÉÉlÉç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kÉÏlÉç | </w:t>
      </w:r>
    </w:p>
    <w:p w14:paraId="53756C1F" w14:textId="0AE6111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mÉÉæiÉÑþSìuÉÉlÉç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kÉÏlÉç | mÉËUþ |</w:t>
      </w:r>
    </w:p>
    <w:p w14:paraId="5AC1BF72" w14:textId="085471F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mÉÉæiÉÑþSìuÉÉlÉç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kÉÏlÉç mÉþËU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kÉÏlÉç mÉÉæiÉÑþSìuÉÉ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mÉÉæiÉÑþSìuÉÉlÉç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kÉÏlÉç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kÉÏlÉç mÉÉæiÉÑþSìuÉÉ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mÉÉæiÉÑþSìuÉÉlÉç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kÉÏlÉç mÉËUþ | </w:t>
      </w:r>
    </w:p>
    <w:p w14:paraId="55DA5E9E" w14:textId="4DD862D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kÉÏlÉç | mÉËUþ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56CA3F3" w14:textId="601F35A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kÉÏlÉç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kÉÏlÉç mÉþËU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kÉÏlÉç mÉËUþ SkÉÉÌiÉ SkÉÉÌiÉ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kÉÏlÉç mÉþËU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kÉÏlÉç mÉËUþ SkÉÉÌiÉ | </w:t>
      </w:r>
    </w:p>
    <w:p w14:paraId="23DA5EDF" w14:textId="2BE3CAD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kÉÏlÉç |</w:t>
      </w:r>
    </w:p>
    <w:p w14:paraId="0B765054" w14:textId="7FCF977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kÉÏÌlÉÌiÉþ mÉËU - kÉÏlÉç | </w:t>
      </w:r>
    </w:p>
    <w:p w14:paraId="54F46CA6" w14:textId="793CED1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mÉËUþ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wÉÉqÉç |</w:t>
      </w:r>
    </w:p>
    <w:p w14:paraId="3FF8F6BE" w14:textId="1AF8595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mÉËUþ SkÉÉÌiÉ SkÉÉÌiÉ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 SkÉÉ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wÉÉqÉç SþkÉÉÌiÉ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 SkÉÉ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wÉÉqÉç | </w:t>
      </w:r>
    </w:p>
    <w:p w14:paraId="4D1EBA14" w14:textId="2E72519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wÉÉqÉç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MüÉlÉÉÿqÉç |</w:t>
      </w:r>
    </w:p>
    <w:p w14:paraId="2393DE7F"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wÉÉqÉç SþkÉÉÌiÉ SkÉÉ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MüÉlÉÉÿqÉç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wÉÉqÉç SþkÉÉÌiÉ SkÉÉ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wÉÉqÉç </w:t>
      </w:r>
    </w:p>
    <w:p w14:paraId="2ED5700D" w14:textId="01909AE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MüÉlÉÉÿqÉç | </w:t>
      </w:r>
    </w:p>
    <w:p w14:paraId="4D3873F2" w14:textId="5596C3D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wÉÉqÉç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MüÉlÉÉÿqÉç | ÌuÉkÉ×þirÉæ |</w:t>
      </w:r>
    </w:p>
    <w:p w14:paraId="6BED4D59"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MüÉlÉÉÿqÉç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ÆÌuÉkÉ×þirÉæ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ÌuÉkÉ×þirÉæ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wÉÉqÉç </w:t>
      </w:r>
    </w:p>
    <w:p w14:paraId="09C4E0DC" w14:textId="7ACB7FA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Ç ÆÌuÉkÉ×þirÉæ | </w:t>
      </w:r>
    </w:p>
    <w:p w14:paraId="60F31882" w14:textId="0850914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MüÉlÉÉÿqÉç | ÌuÉkÉ×þirÉæ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alÉåÈ |</w:t>
      </w:r>
    </w:p>
    <w:p w14:paraId="3A963B13"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ÆÌuÉkÉ×þirÉæ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ÌuÉkÉ×þirÉæ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MüÉlÉÉÿqÉç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ÆÌuÉkÉ×þirÉÉ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alÉåUç ÌuÉkÉ×þirÉæ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MüÉlÉÉÿqÉç </w:t>
      </w:r>
    </w:p>
    <w:p w14:paraId="69002318" w14:textId="09BD349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ÆÌuÉkÉ×þirÉÉ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alÉåÈ | </w:t>
      </w:r>
    </w:p>
    <w:p w14:paraId="454F30D3" w14:textId="78FDDEF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ÌuÉkÉ×þirÉæ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alÉåÈ | §ÉrÉþÈ |</w:t>
      </w:r>
    </w:p>
    <w:p w14:paraId="0A10F814" w14:textId="0BFFC78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ÌuÉkÉ×þirÉÉ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alÉåUç ÌuÉkÉ×þirÉæ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ÌuÉkÉ×þirÉÉ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 x§ÉrÉ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ÅalÉåUç ÌuÉkÉ×þirÉæ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ÌuÉkÉ×þirÉÉ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alÉå x§ÉrÉþÈ | </w:t>
      </w:r>
    </w:p>
    <w:p w14:paraId="4809E08C" w14:textId="5CBBF33C"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ÌuÉkÉ×þirÉæ |</w:t>
      </w:r>
    </w:p>
    <w:p w14:paraId="3DF82710" w14:textId="1026526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ÌuÉkÉ×þirÉÉ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 - 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73FF603C" w14:textId="3AD9B73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alÉåÈ | §ÉrÉþÈ | erÉÉrÉÉ(aqÉç)þxÉÈ |</w:t>
      </w:r>
    </w:p>
    <w:p w14:paraId="271BCC51" w14:textId="4E5C977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 x§ÉrÉ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ÅalÉå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 x§ÉrÉÉå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erÉÉrÉÉ(aqÉç)þxÉÉå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erÉÉrÉÉ(aqÉç)þxÉ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ÅalÉå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 x§ÉrÉÉå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erÉÉrÉÉ(aqÉç)þxÉÈ | </w:t>
      </w:r>
    </w:p>
    <w:p w14:paraId="707A1644" w14:textId="4E919899"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§ÉrÉþÈ | erÉÉrÉÉ(aqÉç)þxÉÈ | pÉëÉiÉþUÈ |</w:t>
      </w:r>
    </w:p>
    <w:p w14:paraId="16B51C8D" w14:textId="6474219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erÉÉrÉÉ(aqÉç)þxÉÉå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erÉÉrÉÉ(aqÉç)þxÉ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erÉÉrÉÉ(aqÉç)þxÉÉå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erÉÉrÉÉ(aqÉç)þxÉ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erÉÉrÉÉ(aqÉç)þxÉÉå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pÉëÉiÉþUÈ | </w:t>
      </w:r>
    </w:p>
    <w:p w14:paraId="3D150BCA" w14:textId="66BCE04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erÉÉrÉÉ(aqÉç)þxÉÈ | pÉëÉiÉþUÈ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w:t>
      </w:r>
    </w:p>
    <w:p w14:paraId="6B72118E" w14:textId="70E0745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erÉÉrÉÉ(aqÉç)þxÉÉå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erÉÉrÉÉ(aqÉç)þxÉÉå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erÉÉrÉÉ(aqÉç)þxÉÉå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 AÉxÉlÉç lÉÉxÉ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erÉÉrÉÉ(aqÉç)þxÉÉå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erÉÉrÉÉ(aqÉç)þxÉÉå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 AÉxÉ³Éç | </w:t>
      </w:r>
    </w:p>
    <w:p w14:paraId="1218783D" w14:textId="4D6B7C6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pÉëÉiÉþUÈ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iÉå |</w:t>
      </w:r>
    </w:p>
    <w:p w14:paraId="4FC9752E" w14:textId="4EFD4EB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pÉëÉiÉþU AÉxÉlÉç lÉÉxÉ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 AÉxÉ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iÉå iÉ AÉþxÉ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 AÉxÉ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iÉå | </w:t>
      </w:r>
    </w:p>
    <w:p w14:paraId="7EA14850" w14:textId="6596605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iÉå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uÉåprÉþÈ |</w:t>
      </w:r>
    </w:p>
    <w:p w14:paraId="0C6026C4" w14:textId="1498917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iÉå iÉ AÉþxÉlÉç lÉÉxÉ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 AÉþxÉlÉç lÉÉxÉ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uÉåprÉþÈ | </w:t>
      </w:r>
    </w:p>
    <w:p w14:paraId="5FBBF0DD" w14:textId="62EA1A9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uÉåprÉþÈ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urÉqÉç |</w:t>
      </w:r>
    </w:p>
    <w:p w14:paraId="481428F3" w14:textId="0F8364ED"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xiÉå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uÉåprÉÉåþ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urÉ(aqÉç)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xiÉå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uÉåprÉÉåþ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urÉqÉç | </w:t>
      </w:r>
    </w:p>
    <w:p w14:paraId="31E3722C" w14:textId="77777777" w:rsidR="00F90C1B"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6F7F3E2"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873C3E0" w14:textId="4E83668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uÉåprÉþÈ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urÉqÉç | uÉWûþliÉÈ |</w:t>
      </w:r>
    </w:p>
    <w:p w14:paraId="1C2E3ACC" w14:textId="3CBD28B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uÉåprÉÉåþ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urÉ(aqÉç)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uÉåprÉÉåþ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urÉÇ ÆuÉWûþliÉÉå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uÉWûþliÉÉå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uÉåprÉÉåþ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urÉÇ ÆuÉWûþliÉÈ | </w:t>
      </w:r>
    </w:p>
    <w:p w14:paraId="34927675" w14:textId="77465F7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urÉqÉç | uÉWûþliÉÈ | mÉë |</w:t>
      </w:r>
    </w:p>
    <w:p w14:paraId="71D731E1" w14:textId="1335A1A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urÉÇ ÆuÉWûþliÉÉå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uÉWûþliÉÉå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urÉ(aqÉç)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urÉÇ ÆuÉWûþliÉ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 mÉë uÉWûþliÉÉå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urÉ(aqÉç)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urÉÇ ÆuÉWûþliÉ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mÉë | </w:t>
      </w:r>
    </w:p>
    <w:p w14:paraId="67A17A99" w14:textId="5E16F67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uÉWûþliÉÈ | mÉë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8E93525" w14:textId="78F6E56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uÉWûþliÉ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 mÉë uÉWûþliÉÉå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uÉWûþliÉ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mÉëÉqÉÏþrÉliÉÉ qÉÏrÉliÉ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uÉWûþliÉÉå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uÉWûþliÉ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mÉëÉqÉÏþrÉliÉ | </w:t>
      </w:r>
    </w:p>
    <w:p w14:paraId="65A8A60E" w14:textId="537F63E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xÉÈ |</w:t>
      </w:r>
    </w:p>
    <w:p w14:paraId="11F74A38" w14:textId="11418CF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mÉëÉqÉÏþrÉliÉÉ qÉÏrÉliÉ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mÉëÉqÉÏþrÉliÉ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xÉÉåþ ÅqÉÏrÉliÉ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mÉëÉqÉÏþrÉliÉ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xÉÈ | </w:t>
      </w:r>
    </w:p>
    <w:p w14:paraId="56E705BB" w14:textId="301B97E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ÎalÉÈ |</w:t>
      </w:r>
    </w:p>
    <w:p w14:paraId="77D3CA65" w14:textId="1EC020A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xÉÉåþ ÅqÉÏrÉliÉÉ qÉÏrÉliÉ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xÉÉåÿ ÅÎalÉ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ÎalÉÈ xÉÉåþ ÅqÉÏrÉliÉÉ qÉÏrÉliÉ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xÉÉåÿ ÅÎalÉÈ | </w:t>
      </w:r>
    </w:p>
    <w:p w14:paraId="13088160" w14:textId="327915A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4857FCF1" w14:textId="268AA56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xÉÉåÿ ÅÎalÉ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ÎalÉÈ xÉ xÉÉåÿ ÅÎalÉ UþÌoÉpÉå SÌoÉpÉå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ÎalÉÈ xÉ xÉÉåÿ ÅÎalÉ UþÌoÉpÉåiÉç | </w:t>
      </w:r>
    </w:p>
    <w:p w14:paraId="728F84D0" w14:textId="0D6146C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ijÉqÉç |</w:t>
      </w:r>
    </w:p>
    <w:p w14:paraId="06E7028C" w14:textId="42D4D05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UþÌoÉpÉå SÌoÉpÉå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UþÌoÉpÉå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ijÉ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ijÉ qÉþÌoÉpÉå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UþÌoÉpÉå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ijÉqÉç | </w:t>
      </w:r>
    </w:p>
    <w:p w14:paraId="67596663" w14:textId="7894217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ijÉqÉç | uÉÉuÉ |</w:t>
      </w:r>
    </w:p>
    <w:p w14:paraId="6BB9C046" w14:textId="0583EE6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ijÉ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ijÉ qÉþÌoÉpÉå SÌoÉpÉå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ijÉÇ ÆuÉÉuÉ uÉÉuÉå ijÉ qÉþÌoÉpÉå SÌoÉpÉå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ijÉÇ ÆuÉÉuÉ | </w:t>
      </w:r>
    </w:p>
    <w:p w14:paraId="5012353D" w14:textId="0A531D3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ijÉqÉç | uÉÉuÉ | xrÉÈ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p>
    <w:p w14:paraId="65915015" w14:textId="06AF5E6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ijÉÇ ÆuÉÉuÉ uÉÉuÉå ijÉ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ijÉÇ ÆuÉÉuÉ xrÉ xrÉ uÉÉuÉå ijÉ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ijÉÇ ÆuÉÉuÉ xrÉÈ | </w:t>
      </w:r>
    </w:p>
    <w:p w14:paraId="12BA1730" w14:textId="3B689374"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uÉÉuÉ | xrÉÈ | AÉÌiÉïÿqÉç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p>
    <w:p w14:paraId="081852F3" w14:textId="02B9A28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uÉÉuÉ xrÉ xrÉ uÉÉuÉ uÉÉuÉ xrÉ AÉÌiÉï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qÉÉÌiÉï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 uÉÉuÉ uÉÉuÉ xrÉ AÉÌiÉïÿqÉç | </w:t>
      </w:r>
    </w:p>
    <w:p w14:paraId="2832E4D5" w14:textId="79A07CB2"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xrÉÈ | AÉÌiÉïÿqÉç | AÉ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p>
    <w:p w14:paraId="43818DD4" w14:textId="25B97E4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xrÉ AÉÌiÉï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qÉÉÌiÉï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 xrÉ AÉÌiÉï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 ÅÅÌiÉï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 xrÉ AÉÌiÉï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 | </w:t>
      </w:r>
    </w:p>
    <w:p w14:paraId="5C2ADEAC" w14:textId="5059A50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AÉÌiÉïÿqÉç | AÉ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p>
    <w:p w14:paraId="73AD5275" w14:textId="5125099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AÉÌiÉï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 ÅÅÌiÉï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qÉÉÌiÉï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 ÅËUþwrÉ irÉËUwrÉ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irÉÉÅÅÌiÉï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qÉÉÌiÉï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 ÅËUþwrÉÌiÉ | </w:t>
      </w:r>
    </w:p>
    <w:p w14:paraId="5B415ADF" w14:textId="74E5C03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p>
    <w:p w14:paraId="75480D54" w14:textId="74B6795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 ÅËUþwrÉ irÉËUwrÉ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irÉÉÅËUþwrÉ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iÉÏiÉÏ irÉþËUwrÉ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irÉÉÅËUþwrÉ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iÉÏÌiÉþ | </w:t>
      </w:r>
    </w:p>
    <w:p w14:paraId="68343411" w14:textId="1748C63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xÉÈ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p>
    <w:p w14:paraId="35BE6763" w14:textId="27B7614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iÉÏiÉÏ irÉþËUwrÉ irÉËUwrÉ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xÉ CirÉþËUwrÉ irÉËUwrÉ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xÉÈ | </w:t>
      </w:r>
    </w:p>
    <w:p w14:paraId="64911A6D" w14:textId="61BEC613"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xÉÈ | ÌlÉsÉÉþrÉiÉ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p>
    <w:p w14:paraId="2DAFC328" w14:textId="7FE8A56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xÉ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ÌlÉsÉÉþrÉiÉ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ÌlÉsÉÉþrÉiÉ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ÌlÉsÉÉþrÉiÉ | </w:t>
      </w:r>
    </w:p>
    <w:p w14:paraId="4ADE9D2A" w14:textId="25375D28"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xÉÈ | ÌlÉsÉÉþrÉiÉ | xÉÈ |</w:t>
      </w:r>
    </w:p>
    <w:p w14:paraId="5940209C" w14:textId="682D1D3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 ÌlÉsÉÉþrÉiÉ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ÌlÉsÉÉþrÉiÉ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xÉ ÌlÉsÉÉþrÉiÉ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xÉ ÌlÉsÉÉþrÉiÉ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xÉ ÌlÉsÉÉþrÉiÉ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xÉÈ | </w:t>
      </w:r>
    </w:p>
    <w:p w14:paraId="0C2FDE09" w14:textId="35392CCF"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ÌlÉsÉÉþrÉiÉ | xÉÈ | rÉÉqÉç |</w:t>
      </w:r>
    </w:p>
    <w:p w14:paraId="2365BF2F" w14:textId="09D726F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ÌlÉsÉÉþrÉiÉ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xÉ ÌlÉsÉÉþrÉiÉ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ÌlÉsÉÉþrÉiÉ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rÉÉÇ ÆrÉÉ(aqÉç) xÉ ÌlÉsÉÉþrÉiÉ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ÌlÉsÉÉþrÉiÉ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rÉÉqÉç | </w:t>
      </w:r>
    </w:p>
    <w:p w14:paraId="11644598" w14:textId="264BFB6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xÉÈ | rÉÉqÉç | uÉlÉ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xmÉÌiÉþwÉÑ |</w:t>
      </w:r>
    </w:p>
    <w:p w14:paraId="4ECE91B0" w14:textId="7121667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 rÉÉÇ ÆrÉÉ(aqÉç) xÉ xÉ rÉÉÇ ÆuÉlÉ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xmÉÌiÉþwÉÑ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xmÉÌiÉþwÉÑ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rÉÉ(aqÉç) xÉ xÉ rÉÉÇ ÆuÉlÉ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xmÉÌiÉþwÉÑ | </w:t>
      </w:r>
    </w:p>
    <w:p w14:paraId="65B7F2FD" w14:textId="2C4E2B8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rÉÉqÉç | uÉlÉ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xmÉÌiÉþwÉÑ | AuÉþxÉiÉç |</w:t>
      </w:r>
    </w:p>
    <w:p w14:paraId="5CF1BCE2" w14:textId="568FCEF9"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rÉÉÇ ÆuÉlÉ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xmÉÌiÉþwÉÑ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xmÉÌiÉþwÉÑ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rÉÉÇ ÆrÉÉÇ ÆuÉlÉ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wuÉuÉþxÉ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SuÉþxÉ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xmÉÌiÉþwÉÑ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rÉÉÇ ÆrÉÉÇ ÆuÉlÉ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wuÉuÉþxÉiÉç | </w:t>
      </w:r>
    </w:p>
    <w:p w14:paraId="348F6E6E" w14:textId="77777777" w:rsidR="00F90C1B"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6429751"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0E8164C" w14:textId="43C8670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xmÉÌiÉþwÉÑ | AuÉþxÉiÉç | iÉÉqÉç |</w:t>
      </w:r>
    </w:p>
    <w:p w14:paraId="22AC468A" w14:textId="189EC9A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wuÉuÉþxÉ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SuÉþxÉ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xmÉÌiÉþwÉÑ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wuÉuÉþxÉ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iÉÉqÉç iÉÉ qÉuÉþxÉ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xmÉÌiÉþwÉÑ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wuÉuÉþxÉ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iÉç iÉÉqÉç | </w:t>
      </w:r>
    </w:p>
    <w:p w14:paraId="461AE94F" w14:textId="6EDFDC74"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AuÉþxÉiÉç | iÉÉqÉç | mÉÔiÉÑþSìÉæ |</w:t>
      </w:r>
    </w:p>
    <w:p w14:paraId="117558FD" w14:textId="7CAEB35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AuÉþxÉ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iÉÉqÉç iÉÉ qÉuÉþxÉ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SuÉþxÉ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iÉÉqÉç mÉÔiÉÑþSìÉæ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mÉÔiÉÑþSìÉæ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 qÉuÉþxÉ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SuÉþxÉ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iÉç iÉÉqÉç mÉÔiÉÑþSìÉæ | </w:t>
      </w:r>
    </w:p>
    <w:p w14:paraId="5DE39ADB" w14:textId="6EC6E8DA"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iÉÉqÉç | mÉÔiÉÑþSìÉæ | rÉÉqÉç |</w:t>
      </w:r>
    </w:p>
    <w:p w14:paraId="7FB89F31" w14:textId="420CCFA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iÉÉqÉç mÉÔiÉÑþSìÉæ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mÉÔiÉÑþSìÉæ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iÉÉqÉç iÉÉqÉç mÉÔiÉÑþSìÉæ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rÉÉÇ ÆrÉÉqÉç mÉÔiÉÑþSìÉæ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iÉÉqÉç iÉÉqÉç mÉÔiÉÑþSìÉæ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rÉÉqÉç | </w:t>
      </w:r>
    </w:p>
    <w:p w14:paraId="68C0209F" w14:textId="28C9786F"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mÉÔiÉÑþSìÉæ | rÉÉqÉç | AÉåwÉþkÉÏwÉÑ |</w:t>
      </w:r>
    </w:p>
    <w:p w14:paraId="2DB05D7D" w14:textId="73313B7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mÉÔiÉÑþSìÉæ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rÉÉÇ ÆrÉÉqÉç mÉÔiÉÑþSìÉæ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mÉÔiÉÑþSìÉæ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 qÉÉåwÉþkÉÏ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wuÉÉåwÉþkÉÏwÉÑ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rÉÉqÉç mÉÔiÉÑþSìÉæ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mÉÔiÉÑþSìÉæ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 qÉÉåwÉþkÉÏwÉÑ | </w:t>
      </w:r>
    </w:p>
    <w:p w14:paraId="61FF4333" w14:textId="1DAE26D3"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rÉÉqÉç | AÉåwÉþkÉÏwÉÑ | iÉÉqÉç |</w:t>
      </w:r>
    </w:p>
    <w:p w14:paraId="18C1DD9C" w14:textId="0EBCC92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 qÉÉåwÉþkÉÏ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wuÉÉåwÉþkÉÏwÉÑ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rÉÉÇ ÆrÉÉ qÉÉåwÉþkÉÏwÉÑ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iÉÉqÉç iÉÉ qÉÉåwÉþkÉÏwÉÑ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rÉÉÇ ÆrÉÉ qÉÉåwÉþkÉÏwÉÑ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iÉÉqÉç | </w:t>
      </w:r>
    </w:p>
    <w:p w14:paraId="605F7A98" w14:textId="4BE0DD6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AÉåwÉþkÉÏwÉÑ | iÉÉqÉç |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iÉåeÉþlÉå |</w:t>
      </w:r>
    </w:p>
    <w:p w14:paraId="49EEF9A7" w14:textId="48E0C59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AÉåwÉþkÉÏwÉÑ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iÉÉqÉç iÉÉ qÉÉåwÉþkÉÏ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wuÉÉåwÉþkÉÏwÉÑ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iÉÉ(aqÉç) xÉÑþaÉÎlkÉ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iÉåeÉþlÉå xÉÑaÉÎlkÉ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iÉåeÉþlÉå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 qÉÉåwÉþkÉÏ</w:t>
      </w:r>
      <w:r w:rsidR="00954396" w:rsidRPr="00BB7CE9">
        <w:rPr>
          <w:rFonts w:ascii="BRH Malayalam Extra" w:hAnsi="BRH Malayalam Extra" w:cs="BRH Devanagari Extra"/>
          <w:color w:val="000000"/>
          <w:kern w:val="0"/>
          <w:sz w:val="24"/>
          <w:szCs w:val="32"/>
          <w:lang w:val="it-IT"/>
        </w:rPr>
        <w:t>–</w:t>
      </w:r>
      <w:r w:rsidR="00F90C1B">
        <w:rPr>
          <w:rFonts w:ascii="BRH Malayalam Extra" w:hAnsi="BRH Malayalam Extra" w:cs="BRH Devanagari Extra"/>
          <w:color w:val="000000"/>
          <w:kern w:val="0"/>
          <w:sz w:val="24"/>
          <w:szCs w:val="32"/>
          <w:lang w:val="it-IT"/>
        </w:rPr>
        <w:t xml:space="preserve"> </w:t>
      </w:r>
    </w:p>
    <w:p w14:paraId="6FEC4CBD" w14:textId="3E5EE61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wuÉÉåwÉþkÉÏwÉÑ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iÉÉ(aqÉç) xÉÑþaÉÎlkÉ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iÉåeÉþlÉå | </w:t>
      </w:r>
    </w:p>
    <w:p w14:paraId="5748DD07" w14:textId="6CAA75B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iÉÉqÉç |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iÉåeÉþlÉå | rÉÉqÉç |</w:t>
      </w:r>
    </w:p>
    <w:p w14:paraId="215444D0" w14:textId="7E79DEF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iÉÉ(aqÉç) xÉÑþaÉÎlkÉ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iÉåeÉþlÉå xÉÑaÉÎlkÉ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iÉåeÉþlÉå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iÉÉqÉç iÉÉ(aqÉç) xÉÑþaÉÎlkÉ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iÉåeÉþlÉå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rÉÉÇ ÆrÉÉ(aqÉç) xÉÑþaÉÎlkÉ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iÉåeÉþlÉå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iÉÉqÉç iÉÉ(aqÉç) xÉÑþaÉÎlkÉ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iÉåeÉþlÉå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rÉÉqÉç | </w:t>
      </w:r>
    </w:p>
    <w:p w14:paraId="38E0AF49" w14:textId="153A06B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iÉåeÉþlÉå | rÉÉqÉç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zÉÑwÉÑþ |</w:t>
      </w:r>
    </w:p>
    <w:p w14:paraId="52BB96F9"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iÉåeÉþlÉå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rÉÉÇ ÆrÉÉ(aqÉç) xÉÑþaÉÎlkÉ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iÉåeÉþlÉå xÉÑaÉÎlkÉ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iÉåeÉþlÉå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zÉÑwÉÑþ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rÉÉ(aqÉç) </w:t>
      </w:r>
    </w:p>
    <w:p w14:paraId="1EB1678D" w14:textId="7208B2AD"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xÉÑþaÉÎlkÉ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iÉåeÉþlÉå xÉÑaÉÎlkÉ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iÉåeÉþlÉå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zÉÑwÉÑþ | </w:t>
      </w:r>
    </w:p>
    <w:p w14:paraId="4F1514EE"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DE5282" w14:textId="201E325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iÉåeÉþlÉå |</w:t>
      </w:r>
    </w:p>
    <w:p w14:paraId="6A10073C" w14:textId="3F6DB1D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xÉÑaÉÎlkÉ - iÉåeÉþlÉå | </w:t>
      </w:r>
    </w:p>
    <w:p w14:paraId="03F289FA" w14:textId="6E9065A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rÉÉqÉç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zÉÑwÉÑþ | iÉÉqÉç |</w:t>
      </w:r>
    </w:p>
    <w:p w14:paraId="0AA3F4FF" w14:textId="7D1D4DF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zÉÑwÉÑþ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rÉÉÇ ÆrÉÉqÉç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iÉÉqÉç iÉÉqÉç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rÉÉÇ ÆrÉÉqÉç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iÉÉqÉç | </w:t>
      </w:r>
    </w:p>
    <w:p w14:paraId="4EFA7E74" w14:textId="49D6542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zÉÑwÉÑþ | iÉÉqÉç | mÉåiuÉþxrÉ |</w:t>
      </w:r>
    </w:p>
    <w:p w14:paraId="7AD1FB3C" w14:textId="0CB08C8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iÉÉqÉç iÉÉqÉç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zÉÑwÉÑþ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iÉÉqÉç mÉåiuÉþxrÉ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mÉåiuÉþxrÉ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zÉÑwÉÑþ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iÉÉqÉç mÉåiuÉþxrÉ | </w:t>
      </w:r>
    </w:p>
    <w:p w14:paraId="64A0177E" w14:textId="300AD44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iÉÉqÉç | mÉåiuÉþxrÉ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6CB22FC9" w14:textId="5392B22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iÉÉqÉç mÉåiuÉþxrÉ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mÉåiuÉþxrÉ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iÉÉqÉç iÉÉqÉç mÉåiuÉþxrÉÉliÉ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mÉåiuÉþxrÉ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iÉÉqÉç iÉÉqÉç mÉåiuÉþxrÉÉliÉ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0AE02B42" w14:textId="5A12997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mÉåiuÉþxrÉ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zÉ×…¡åûÿ |</w:t>
      </w:r>
    </w:p>
    <w:p w14:paraId="54E8328E" w14:textId="04A7D7A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mÉåiuÉþxrÉÉ 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mÉåiuÉþxrÉ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mÉåiuÉþxrÉÉ 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zÉ×…¡åû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zÉ×…¡åûþ AliÉ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mÉåiuÉþxrÉ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mÉåiuÉþxrÉÉ 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zÉ×…¡åûÿ | </w:t>
      </w:r>
    </w:p>
    <w:p w14:paraId="6AE85889" w14:textId="442150F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zÉ×…¡åûÿ | iÉqÉç |</w:t>
      </w:r>
    </w:p>
    <w:p w14:paraId="6E996FA3" w14:textId="3655E24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zÉ×…¡åû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zÉ×…¡åûþ AliÉ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zÉ×…¡åû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iÉqÉç iÉ(aqÉç) zÉ×…¡åûþ AliÉ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zÉ×…¡åû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iÉqÉç | </w:t>
      </w:r>
    </w:p>
    <w:p w14:paraId="0F5CA166" w14:textId="46D922F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zÉ×…¡åûÿ | iÉqÉç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uÉiÉÉÿÈ |</w:t>
      </w:r>
    </w:p>
    <w:p w14:paraId="6FA89028" w14:textId="363DCAB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zÉ×…¡åû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iÉqÉç iÉ(aqÉç) zÉ×…¡åû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zÉ×…¡åû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xiÉ(aqÉç) zÉ×…¡åû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zÉ×…¡åû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uÉiÉÉÿÈ | </w:t>
      </w:r>
    </w:p>
    <w:p w14:paraId="30AF4106" w14:textId="70FD150E"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zÉ×…¡åûÿ |</w:t>
      </w:r>
    </w:p>
    <w:p w14:paraId="4E5E4BA3" w14:textId="30ABDF3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zÉ×…¡åû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zÉ×…¡åûÿ | </w:t>
      </w:r>
    </w:p>
    <w:p w14:paraId="1288787F" w14:textId="2402080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iÉqÉç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uÉiÉÉÿÈ | mÉëæwÉÿqÉç |</w:t>
      </w:r>
    </w:p>
    <w:p w14:paraId="1883502B" w14:textId="1E60774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xiÉqÉç iÉqÉç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mÉëæwÉ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mÉëæwÉþqÉç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xiÉqÉç iÉqÉç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mÉëæwÉÿqÉç | </w:t>
      </w:r>
    </w:p>
    <w:p w14:paraId="00A745A9" w14:textId="400A5B3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uÉiÉÉÿÈ | mÉëæwÉÿqÉç | Lå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w:t>
      </w:r>
    </w:p>
    <w:p w14:paraId="2C28152D" w14:textId="508BCF02"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mÉëæwÉ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mÉëæwÉþqÉç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mÉëæwÉþ qÉæcNûlÉç lÉæcNû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mÉëæwÉþqÉç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mÉëæwÉþ qÉæcNû³Éç | </w:t>
      </w:r>
    </w:p>
    <w:p w14:paraId="4558AFD0"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8C11C58" w14:textId="46D5555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mÉëæwÉÿqÉç | Lå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iÉqÉç |</w:t>
      </w:r>
    </w:p>
    <w:p w14:paraId="43691567" w14:textId="00E8091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mÉëæwÉþ qÉæcNûlÉç lÉæcNû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mÉëæwÉ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mÉëæwÉþ qÉæcNû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iÉqÉç iÉ qÉæÿcNû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mÉëæwÉ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mÉëæwÉþ qÉæcNû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iÉqÉç | </w:t>
      </w:r>
    </w:p>
    <w:p w14:paraId="3166DFCE" w14:textId="1FC2B92B"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mÉëæwÉÿqÉç |</w:t>
      </w:r>
    </w:p>
    <w:p w14:paraId="52A4B9A7" w14:textId="2DC1E65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mÉëæwÉ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ÍqÉÌiÉþ mÉë - LwÉÿqÉç | </w:t>
      </w:r>
    </w:p>
    <w:p w14:paraId="14731104" w14:textId="5182062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iÉqÉç | AlÉÑþ |</w:t>
      </w:r>
    </w:p>
    <w:p w14:paraId="1D6075A9" w14:textId="6F64C79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iÉqÉç iÉ qÉæÿcNûlÉç lÉæcNû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 qÉlÉç uÉlÉÑ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 qÉæÿcNûlÉç lÉæcNû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iÉ qÉlÉÑþ | </w:t>
      </w:r>
    </w:p>
    <w:p w14:paraId="188E9882" w14:textId="24FE8AD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iÉqÉç | AlÉÑþ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w:t>
      </w:r>
    </w:p>
    <w:p w14:paraId="317D6AF9" w14:textId="1C553C3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 qÉlÉç uÉlÉÑ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iÉqÉç iÉ qÉlÉç uÉþÌuÉlSlÉç lÉÌuÉlS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iÉqÉç iÉ qÉlÉç uÉþÌuÉlS³Éç | </w:t>
      </w:r>
    </w:p>
    <w:p w14:paraId="337DB1B1" w14:textId="7DA496B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AlÉÑþ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iÉqÉç |</w:t>
      </w:r>
    </w:p>
    <w:p w14:paraId="7816A7F7" w14:textId="65FFE57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AluÉþÌuÉlSlÉç lÉÌuÉlS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lÉlÉç uÉlÉç uÉþÌuÉlS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iÉqÉç iÉ qÉþÌuÉlS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lÉlÉç uÉlÉç uÉþÌuÉlS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iÉqÉç | </w:t>
      </w:r>
    </w:p>
    <w:p w14:paraId="1836B8AD" w14:textId="4DD3150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iÉqÉç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w:t>
      </w:r>
    </w:p>
    <w:p w14:paraId="065787C3" w14:textId="05D15E4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iÉqÉç iÉ qÉþÌuÉlSlÉç lÉÌuÉlS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 qÉþoÉëÑuÉlÉç lÉoÉëÑuÉ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 qÉþÌuÉlSlÉç lÉÌuÉlS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iÉ qÉþoÉëÑuÉ³Éç | </w:t>
      </w:r>
    </w:p>
    <w:p w14:paraId="66FFFF2E" w14:textId="49B9214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EmÉþ |</w:t>
      </w:r>
    </w:p>
    <w:p w14:paraId="05ED8286" w14:textId="78E75FA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 qÉþoÉëÑuÉlÉç lÉoÉëÑuÉ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iÉqÉç iÉ qÉþoÉëÑuÉ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lÉÑmÉÉåmÉÉÿ oÉëÑuÉ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iÉqÉç iÉ qÉþoÉëÑuÉ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lÉÑmÉþ | </w:t>
      </w:r>
    </w:p>
    <w:p w14:paraId="03B4F6FF" w14:textId="413F4DA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EmÉþ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w:t>
      </w:r>
    </w:p>
    <w:p w14:paraId="50743D79" w14:textId="1F5F7DF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lÉÑmÉÉåmÉÉÿ oÉëÑuÉlÉç lÉoÉëÑuÉ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lÉÑmÉþ lÉÉå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EmÉÉÿoÉëÑuÉlÉç lÉoÉëÑuÉ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lÉÑmÉþ lÉÈ | </w:t>
      </w:r>
    </w:p>
    <w:p w14:paraId="16672493" w14:textId="3C40C01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EmÉþ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AÉ |</w:t>
      </w:r>
    </w:p>
    <w:p w14:paraId="0DF2D82C" w14:textId="06E7B9B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EmÉþ lÉÉå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EmÉÉåmÉþ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EmÉÉåmÉþ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 | </w:t>
      </w:r>
    </w:p>
    <w:p w14:paraId="385BCF60" w14:textId="4C94B39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AÉ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52F62FA" w14:textId="22FD313C"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 lÉÉåþ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 uÉþiÉïxuÉ uÉiÉï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xuÉÉ lÉÉåþ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 uÉþiÉïxuÉ | </w:t>
      </w:r>
    </w:p>
    <w:p w14:paraId="7E704750"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F4E722" w14:textId="001B15A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urÉqÉç |</w:t>
      </w:r>
    </w:p>
    <w:p w14:paraId="4F540D25" w14:textId="4A075B5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 uÉþiÉïxuÉ uÉiÉï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xuÉÉ uÉþiÉïxuÉ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urÉ(aqÉç)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urÉÇ ÆuÉþiÉï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xuÉÉ uÉþiÉïxuÉ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urÉqÉç | </w:t>
      </w:r>
    </w:p>
    <w:p w14:paraId="66891FC7" w14:textId="1EBB52C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urÉqÉç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w:t>
      </w:r>
    </w:p>
    <w:p w14:paraId="3594FF3E" w14:textId="08F2D94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urÉ(aqÉç)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urÉÇ ÆuÉþiÉïxuÉ uÉiÉïxuÉ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urÉlÉç lÉÉåþ lÉÉå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urÉÇ ÆuÉþiÉïxuÉ uÉiÉïxuÉ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urÉlÉç lÉþÈ | </w:t>
      </w:r>
    </w:p>
    <w:p w14:paraId="3010C138" w14:textId="1FF312C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urÉqÉç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DD15711" w14:textId="09ABA8A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urÉlÉç lÉÉåþ lÉÉå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urÉ(aqÉç)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urÉlÉç lÉÉåþ uÉWû uÉWû lÉÉå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urÉ(aqÉç)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urÉlÉç lÉÉåþ uÉWû | </w:t>
      </w:r>
    </w:p>
    <w:p w14:paraId="3305D2DC" w14:textId="1060A7F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w:t>
      </w:r>
    </w:p>
    <w:p w14:paraId="017717CB" w14:textId="7EB14F1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iÉÏÌiÉþ uÉWû lÉÉå lÉÉå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WåûÌiÉþ | </w:t>
      </w:r>
    </w:p>
    <w:p w14:paraId="50D8805E" w14:textId="4C06A1C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xÉÈ |</w:t>
      </w:r>
    </w:p>
    <w:p w14:paraId="1CC163C7" w14:textId="20DB7A5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iÉÏÌiÉþ uÉWû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xÉ CÌiÉþ uÉWû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xÉÈ | </w:t>
      </w:r>
    </w:p>
    <w:p w14:paraId="421D8F20" w14:textId="23E1967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xÉÈ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0308A38F" w14:textId="7E1B8A1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xÉ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xÉÉåÿ ÅoÉëuÉÏ SoÉëuÉÏ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xÉÉåÿ ÅoÉëuÉÏiÉç | </w:t>
      </w:r>
    </w:p>
    <w:p w14:paraId="7D774BC2" w14:textId="25C3DEB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uÉUÿqÉç |</w:t>
      </w:r>
    </w:p>
    <w:p w14:paraId="64A25520" w14:textId="3E2384D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xÉÉåÿ ÅoÉëuÉÏ SoÉëuÉÏ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 xÉÉåÿ ÅoÉëuÉÏ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ÆuÉUþ qÉoÉëuÉÏ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 xÉÉåÿ ÅoÉëuÉÏ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 uÉUÿqÉç | </w:t>
      </w:r>
    </w:p>
    <w:p w14:paraId="42A8A2F0" w14:textId="4FE8B7E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uÉUÿqÉç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A7FA3C2" w14:textId="7AB889C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ÆuÉUþ qÉoÉëuÉÏ SoÉëuÉÏ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uÉUþÇ ÆuÉ×hÉæ uÉ×hÉæ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uÉUþ qÉoÉëuÉÏ SoÉëuÉÏ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 uÉUþÇ ÆuÉ×hÉæ | </w:t>
      </w:r>
    </w:p>
    <w:p w14:paraId="6DBA29C2" w14:textId="061887D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uÉUÿqÉç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rÉiÉç |</w:t>
      </w:r>
    </w:p>
    <w:p w14:paraId="19E0E0FA" w14:textId="5B7D915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uÉUþÇ ÆuÉ×hÉæ uÉ×hÉæ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ÆuÉUþÇ ÆuÉ×hÉæ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rÉSè uÉ×þhÉæ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ÆuÉUþÇ ÆuÉ×hÉæ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 </w:t>
      </w:r>
    </w:p>
    <w:p w14:paraId="6323A711" w14:textId="36A4B9D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rÉiÉç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69CD259E" w14:textId="1D5A5E36"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rÉSè uÉ×þhÉæ uÉ×hÉæ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rÉSè uÉ×þhÉæ uÉ×hÉæ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4B2C3762"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E29148F" w14:textId="36E6D6E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iÉxrÉþ |</w:t>
      </w:r>
    </w:p>
    <w:p w14:paraId="09069CF3" w14:textId="475E31F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rÉSè 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aÉ×þWûÏ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iÉxrÉþ aÉ×WûÏ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rÉSè 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aÉ×þWûÏ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iÉxrÉþ | </w:t>
      </w:r>
    </w:p>
    <w:p w14:paraId="5DBFD870" w14:textId="0B7E2A9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iÉxrÉþ | AWÒûþiÉxrÉ |</w:t>
      </w:r>
    </w:p>
    <w:p w14:paraId="23DF2970" w14:textId="7F52666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aÉ×þWûÏ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iÉxrÉþ aÉ×WûÏ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aÉ×þWûÏ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iÉxrÉÉ WÒûþiÉ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 WÒûþiÉxrÉ aÉ×WûÏ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aÉ×þWûÏ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iÉxrÉÉ WÒûþiÉxrÉ | </w:t>
      </w:r>
    </w:p>
    <w:p w14:paraId="434584FB" w14:textId="6131E08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iÉxrÉþ | AWÒûþiÉxrÉ |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 |</w:t>
      </w:r>
    </w:p>
    <w:p w14:paraId="3D455A8B"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iÉxrÉÉ WÒûþiÉ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 WÒûþiÉxrÉ aÉ×WûÏ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iÉxrÉþ aÉ×WûÏ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iÉxrÉÉ WÒûþiÉxrÉ oÉÌWûÈmÉËU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 oÉþÌWûÈmÉËU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krÉ WÒûþiÉxrÉ </w:t>
      </w:r>
    </w:p>
    <w:p w14:paraId="5D0B5C1C" w14:textId="7A55811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iÉxrÉþ aÉ×WûÏ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iÉxrÉÉ WÒûþiÉxrÉ oÉÌWûÈmÉËU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ÍkÉ | </w:t>
      </w:r>
    </w:p>
    <w:p w14:paraId="17D99097" w14:textId="3605C8B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AWÒûþiÉxrÉ |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 | xMülSÉÿiÉç |</w:t>
      </w:r>
    </w:p>
    <w:p w14:paraId="108CB259" w14:textId="3A98A17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AWÒûþiÉxrÉ oÉÌWûÈmÉËU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 oÉþÌWûÈmÉËU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krÉ WÒûþiÉ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 WÒûþiÉxrÉ oÉÌWûÈmÉËU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 xMülSÉ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xMülSÉÿSè oÉÌWûÈmÉËU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krÉ WÒûþiÉ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 WÒûþiÉxrÉ oÉÌWûÈmÉËU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ÍkÉ xMülSÉÿiÉç | </w:t>
      </w:r>
    </w:p>
    <w:p w14:paraId="00A2AA5F" w14:textId="209D8AB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 | xMülSÉÿiÉç | iÉiÉç |</w:t>
      </w:r>
    </w:p>
    <w:p w14:paraId="6A0CE08D"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 xMülSÉ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xMülSÉÿSè oÉÌWûÈmÉËU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 oÉþÌWûÈmÉËU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 xMülSÉ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iÉç iÉiÉç iÉjÉç xMülSÉÿSè </w:t>
      </w:r>
    </w:p>
    <w:p w14:paraId="7B6EAE2A" w14:textId="28AF599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oÉÌWûÈmÉËU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 oÉþÌWûÈmÉËU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 xMülSÉ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iÉç iÉiÉç | </w:t>
      </w:r>
    </w:p>
    <w:p w14:paraId="601C6F2D" w14:textId="347EB9E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 |</w:t>
      </w:r>
    </w:p>
    <w:p w14:paraId="3DE208B5" w14:textId="41DC451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kÉÏÌiÉþ oÉÌWûÈ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ÍkÉ | </w:t>
      </w:r>
    </w:p>
    <w:p w14:paraId="2374EF28" w14:textId="2060B51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xMülSÉÿiÉç | iÉiÉç |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8079E7B" w14:textId="26C437B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xMülSÉ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iÉiÉç iÉjÉç xMülSÉ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xMülSÉ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iÉlÉç qÉåþ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iÉjÉç xMülSÉ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xMülSÉ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iÉç iÉlÉç qÉåÿ | </w:t>
      </w:r>
    </w:p>
    <w:p w14:paraId="3757C36E" w14:textId="521A8D1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iÉiÉç |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pÉëÉiÉ×þhÉÉqÉç |</w:t>
      </w:r>
    </w:p>
    <w:p w14:paraId="3CF11845" w14:textId="21EB5F9D"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iÉlÉç qÉåþ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iÉlÉç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pÉëÉiÉ×þhÉÉqÉç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iÉlÉç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pÉëÉiÉ×þhÉÉqÉç | </w:t>
      </w:r>
    </w:p>
    <w:p w14:paraId="6AEB1B07" w14:textId="77777777" w:rsidR="00F90C1B"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F7C71E"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83CE995" w14:textId="1D7129A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pÉëÉiÉ×þhÉÉqÉç | 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kÉårÉÿqÉç |</w:t>
      </w:r>
    </w:p>
    <w:p w14:paraId="4AD13D46"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pÉëÉiÉ×þhÉÉqÉç qÉå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pÉëÉiÉ×þhÉÉqÉç pÉÉaÉ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kÉårÉþqÉç pÉÉaÉ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pÉëÉiÉ×þhÉÉqÉç qÉå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pÉëÉiÉ×þhÉÉqÉç </w:t>
      </w:r>
    </w:p>
    <w:p w14:paraId="23D9BCCB" w14:textId="729EA29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pÉÉaÉ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kÉårÉÿqÉç | </w:t>
      </w:r>
    </w:p>
    <w:p w14:paraId="732C6C0B" w14:textId="2D33C55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pÉëÉiÉ×þhÉÉqÉç | 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kÉårÉÿqÉç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0A39D9F6" w14:textId="6900258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pÉëÉiÉ×þhÉÉqÉç pÉÉaÉ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kÉårÉþqÉç pÉÉaÉ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pÉëÉiÉ×þhÉÉ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pÉëÉiÉ×þhÉÉqÉç pÉÉaÉ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kÉårÉþ qÉxÉ SxÉSè pÉÉaÉ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pÉëÉiÉ×þhÉÉ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pÉëÉiÉ×þhÉÉqÉç pÉÉaÉ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kÉårÉþ qÉxÉiÉç | </w:t>
      </w:r>
    </w:p>
    <w:p w14:paraId="686B5E7F" w14:textId="1943EB3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kÉårÉÿqÉç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CÌiÉþ |</w:t>
      </w:r>
    </w:p>
    <w:p w14:paraId="7A152DD0" w14:textId="2160CF8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kÉårÉþ qÉxÉ SxÉSè pÉÉaÉ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kÉårÉþqÉç pÉÉaÉ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kÉårÉþ qÉxÉ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ÌSiÉÏ irÉþxÉSè pÉÉaÉ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kÉårÉþqÉç pÉÉaÉ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kÉårÉþ qÉxÉ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ÌSÌiÉþ | </w:t>
      </w:r>
    </w:p>
    <w:p w14:paraId="198B722F" w14:textId="0998816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kÉårÉÿqÉç |</w:t>
      </w:r>
    </w:p>
    <w:p w14:paraId="15A84507" w14:textId="7F3F8A1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ÍqÉÌiÉþ pÉÉaÉ - kÉårÉÿqÉç | </w:t>
      </w:r>
    </w:p>
    <w:p w14:paraId="736CC9BF" w14:textId="0A9BA26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CÌiÉþ | iÉxqÉÉÿiÉç |</w:t>
      </w:r>
    </w:p>
    <w:p w14:paraId="2F84AB09" w14:textId="09FCF8F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ÌSiÉÏ irÉþxÉ SxÉ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ÌSirÉþxÉ SxÉ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iÉxqÉÉÿiÉç | </w:t>
      </w:r>
    </w:p>
    <w:p w14:paraId="0FA23B7C" w14:textId="49FA9B2E"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iÉxqÉÉÿiÉç | rÉiÉç |</w:t>
      </w:r>
    </w:p>
    <w:p w14:paraId="5DD0B4E6" w14:textId="50FD6A5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rÉSè rÉiÉç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 rÉiÉç | </w:t>
      </w:r>
    </w:p>
    <w:p w14:paraId="2AB8C5E1" w14:textId="5689AAA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iÉxqÉÉÿiÉç | rÉiÉç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iÉxrÉþ |</w:t>
      </w:r>
    </w:p>
    <w:p w14:paraId="0D8C18EA" w14:textId="6AB97E5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rÉSè rÉiÉç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rÉSè aÉ×þWûÏ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iÉxrÉþ aÉ×WûÏ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rÉSè aÉ×þWûÏ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iÉxrÉþ | </w:t>
      </w:r>
    </w:p>
    <w:p w14:paraId="52A48A1F" w14:textId="47BDB2F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iÉxrÉþ | AWÒûþiÉxrÉ |</w:t>
      </w:r>
    </w:p>
    <w:p w14:paraId="0D539B2F" w14:textId="617EEC7E"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rÉSè aÉ×þWûÏ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iÉxrÉþ aÉ×WûÏ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rÉSè aÉ×þWûÏ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iÉxrÉÉ WÒûþiÉ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 WÒûþiÉxrÉ aÉ×WûÏ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rÉSè aÉ×þWûÏ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iÉxrÉÉ WÒûþiÉxrÉ | </w:t>
      </w:r>
    </w:p>
    <w:p w14:paraId="2283431F" w14:textId="77777777" w:rsidR="00F90C1B"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73CBB96"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B751E55" w14:textId="4CCEE5B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iÉxrÉþ | AWÒûþiÉxrÉ |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 |</w:t>
      </w:r>
    </w:p>
    <w:p w14:paraId="3B760FF8"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iÉxrÉÉ WÒûþiÉ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 WÒûþiÉxrÉ aÉ×WûÏ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iÉxrÉþ aÉ×WûÏ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iÉxrÉÉ WÒûþiÉxrÉ oÉÌWûÈmÉËU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 oÉþÌWûÈmÉËU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krÉWÒûþiÉxrÉ </w:t>
      </w:r>
    </w:p>
    <w:p w14:paraId="37198EED" w14:textId="3FF52AC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iÉxrÉþ aÉ×WûÏ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iÉxrÉÉ WÒûþiÉxrÉ oÉÌWûÈmÉËU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ÍkÉ | </w:t>
      </w:r>
    </w:p>
    <w:p w14:paraId="6A8CF116" w14:textId="44DE932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AWÒûþiÉxrÉ |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 | xMülSþÌiÉ |</w:t>
      </w:r>
    </w:p>
    <w:p w14:paraId="3C09D4C6" w14:textId="76C93B7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AWÒûþiÉxrÉ oÉÌWûÈmÉËU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 oÉþÌWûÈmÉËU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krÉWÒûþiÉ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 WÒûþiÉxrÉ oÉÌWûÈmÉËU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 xMülSþÌiÉ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xMülSþÌiÉ oÉÌWûÈmÉËU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0348C77" w14:textId="2641E21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krÉWÒûþiÉ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 WÒûþiÉxrÉ oÉÌWûÈmÉËU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ÍkÉ xMülSþÌiÉ | </w:t>
      </w:r>
    </w:p>
    <w:p w14:paraId="5AFD9795" w14:textId="614627F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 | xMülSþÌiÉ | iÉåwÉÉÿqÉç |</w:t>
      </w:r>
    </w:p>
    <w:p w14:paraId="4DAD0D9D" w14:textId="2A6FDD7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 xMülSþÌiÉ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xMülSþÌiÉ oÉÌWûÈmÉËU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 oÉþÌWûÈmÉËU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 xMülSþÌiÉ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xMülSþÌiÉ oÉÌWûÈmÉËU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 oÉþÌWûÈmÉËU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 xMülSþÌiÉ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iÉåwÉÉÿqÉç | </w:t>
      </w:r>
    </w:p>
    <w:p w14:paraId="02F01BC0" w14:textId="625009D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 |</w:t>
      </w:r>
    </w:p>
    <w:p w14:paraId="506554D0" w14:textId="3736990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kÉÏÌiÉþ oÉÌWûÈ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ÍkÉ | </w:t>
      </w:r>
    </w:p>
    <w:p w14:paraId="5A739504" w14:textId="7F9C8461"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xMülSþÌiÉ | iÉåwÉÉÿqÉç | iÉiÉç |</w:t>
      </w:r>
    </w:p>
    <w:p w14:paraId="73DA31C0"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xMülSþÌiÉ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xMülSþÌiÉ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xMülSþÌiÉ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iÉiÉç iÉiÉç iÉåwÉÉ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xMülSþÌiÉ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xMülSþÌiÉ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F28A90D" w14:textId="3B4F7F7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iÉiÉç | </w:t>
      </w:r>
    </w:p>
    <w:p w14:paraId="75EA0F17" w14:textId="163E4F6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iÉåwÉÉÿqÉç | iÉiÉç | 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kÉårÉÿqÉç |</w:t>
      </w:r>
    </w:p>
    <w:p w14:paraId="2F51EE7A" w14:textId="3424E16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iÉiÉç iÉiÉç iÉåwÉÉ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iÉSè pÉÉþaÉ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kÉårÉþqÉç pÉÉaÉ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iÉiÉç iÉåwÉÉ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iÉSè pÉÉþaÉ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kÉårÉÿqÉç | </w:t>
      </w:r>
    </w:p>
    <w:p w14:paraId="75368161" w14:textId="07BF9A8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iÉiÉç | 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kÉårÉÿqÉç | iÉÉlÉç |</w:t>
      </w:r>
    </w:p>
    <w:p w14:paraId="470E55E2" w14:textId="0EA7805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iÉSè pÉÉþaÉ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kÉårÉþqÉç pÉÉaÉ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iÉiÉç iÉSè pÉÉþaÉ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iÉÉ(aaÉç) xiÉÉlÉç pÉÉþaÉ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iÉiÉç iÉSè pÉÉþaÉ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iÉÉlÉç | </w:t>
      </w:r>
    </w:p>
    <w:p w14:paraId="0C018B75" w14:textId="24CB7C7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kÉårÉÿqÉç | iÉÉlÉç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324FBE81" w14:textId="1E4662A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iÉÉ(aaÉç) xiÉÉlÉç pÉÉþaÉ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kÉårÉþqÉç pÉÉaÉ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iÉÉlÉå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iÉÉlÉç pÉÉþaÉ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kÉårÉþqÉç pÉÉaÉ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iÉÉlÉå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384C1AC7" w14:textId="5555421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kÉårÉÿqÉç |</w:t>
      </w:r>
    </w:p>
    <w:p w14:paraId="5AAC1BCF" w14:textId="4C9C528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ÍqÉÌiÉþ pÉÉaÉ - kÉårÉÿqÉç | </w:t>
      </w:r>
    </w:p>
    <w:p w14:paraId="17B3B409" w14:textId="3EAACB9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iÉÉlÉç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iÉålÉþ |</w:t>
      </w:r>
    </w:p>
    <w:p w14:paraId="640E7CF5" w14:textId="36EA4DF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iÉÉlÉå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iÉÉ(aaÉç) xiÉÉ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iÉålÉ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iÉÉ(aaÉç) xiÉÉ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iÉålÉþ | </w:t>
      </w:r>
    </w:p>
    <w:p w14:paraId="1ADCABFB" w14:textId="6924920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iÉålÉþ | mÉëÏ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EBE8205" w14:textId="5748021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iÉålÉ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iÉålÉþ mÉëÏhÉÉÌiÉ mÉëÏhÉÉÌiÉ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uÉæuÉ iÉålÉþ mÉëÏhÉÉÌiÉ | </w:t>
      </w:r>
    </w:p>
    <w:p w14:paraId="0D8EB863" w14:textId="38D66DF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iÉålÉþ | mÉëÏ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xÉÈ |</w:t>
      </w:r>
    </w:p>
    <w:p w14:paraId="374454C7" w14:textId="6A9C216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iÉålÉþ mÉëÏhÉÉÌiÉ mÉëÏhÉÉÌiÉ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iÉålÉþ mÉëÏhÉÉÌiÉ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xÉ mÉëÏþhÉÉÌiÉ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iÉålÉþ mÉëÏhÉÉÌiÉ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xÉÈ | </w:t>
      </w:r>
    </w:p>
    <w:p w14:paraId="53753394" w14:textId="61F9287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2489413" w14:textId="5F122DC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xÉ mÉëÏþhÉÉÌiÉ mÉëÏhÉÉÌiÉ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xÉÉåþ ÅqÉlrÉiÉÉ qÉlrÉiÉ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mÉëÏþhÉÉÌiÉ mÉëÏhÉÉÌiÉ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xÉÉåþ ÅqÉlrÉiÉ | </w:t>
      </w:r>
    </w:p>
    <w:p w14:paraId="4565788A" w14:textId="0C6D9D8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luÉliÉþÈ |</w:t>
      </w:r>
    </w:p>
    <w:p w14:paraId="60CE2597" w14:textId="5C72DC4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xÉÉåþ ÅqÉlrÉiÉÉ qÉlrÉiÉ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xÉÉåþ ÅqÉlrÉiÉÉ xjÉ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luÉliÉÉåÿ ÅxjÉ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luÉliÉÉåþ ÅqÉlrÉiÉ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xÉÉåþ ÅqÉlrÉiÉÉ xjÉ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luÉliÉþÈ | </w:t>
      </w:r>
    </w:p>
    <w:p w14:paraId="5F84FB6E" w14:textId="6E29C9C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luÉliÉþÈ |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BAE822E" w14:textId="6CA8DFC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luÉliÉÉåÿ ÅxjÉ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luÉliÉÉåþ ÅqÉlrÉiÉÉ qÉlrÉiÉÉ xjÉ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luÉliÉÉåþ qÉå qÉå ÅxjÉ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luÉliÉÉåþ ÅqÉlrÉiÉÉ qÉlrÉiÉÉ xjÉ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luÉliÉÉåþ qÉå | </w:t>
      </w:r>
    </w:p>
    <w:p w14:paraId="40C4E2AC" w14:textId="115C890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luÉliÉþÈ |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mÉÔuÉåïÿ |</w:t>
      </w:r>
    </w:p>
    <w:p w14:paraId="5C38B0A8" w14:textId="02B2234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luÉliÉÉåþ qÉå qÉå ÅxjÉ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luÉliÉÉåÿ ÅxjÉ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luÉliÉÉåþ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mÉÔuÉåï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mÉÔuÉåïþ qÉå ÅxjÉ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luÉliÉÉåÿ ÅxjÉ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luÉliÉÉåþ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mÉÔuÉåïÿ | </w:t>
      </w:r>
    </w:p>
    <w:p w14:paraId="05DE0483" w14:textId="3C53890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luÉliÉþÈ |</w:t>
      </w:r>
    </w:p>
    <w:p w14:paraId="315FC326" w14:textId="57C5052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CirÉþxjÉ³Éç - uÉliÉþÈ | </w:t>
      </w:r>
    </w:p>
    <w:p w14:paraId="41CE4D11" w14:textId="6B4802A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mÉÔuÉåïÿ | pÉëÉiÉþUÈ |</w:t>
      </w:r>
    </w:p>
    <w:p w14:paraId="226F4ADC" w14:textId="4E77BED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mÉÔuÉåï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mÉÔuÉåïþ qÉå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mÉÔuÉåï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mÉÔuÉåïþ qÉå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mÉÔuÉåï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pÉëÉiÉþUÈ | </w:t>
      </w:r>
    </w:p>
    <w:p w14:paraId="2297B0EA" w14:textId="732A5529"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mÉÔuÉåïÿ | pÉëÉiÉþUÈ | mÉë |</w:t>
      </w:r>
    </w:p>
    <w:p w14:paraId="306AD66D" w14:textId="5473D3B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mÉÔuÉåï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mÉÔuÉåï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mÉÔuÉåï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 mÉë pÉëÉiÉþU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mÉÔuÉåï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mÉÔuÉåï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mÉë | </w:t>
      </w:r>
    </w:p>
    <w:p w14:paraId="0DB0F023" w14:textId="4D921E2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pÉëÉiÉþUÈ | mÉë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7F92EB4" w14:textId="0DC3348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pÉëÉiÉþU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 mÉë pÉëÉiÉþUÉå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mÉëÉqÉåþwÉiÉÉ qÉåwÉiÉ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pÉëÉiÉþUÉå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mÉëÉqÉåþwÉiÉ | </w:t>
      </w:r>
    </w:p>
    <w:p w14:paraId="0D818DE1" w14:textId="7B57E6D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xjÉÉÌlÉþ |</w:t>
      </w:r>
    </w:p>
    <w:p w14:paraId="3E2CA616" w14:textId="71E29E6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mÉëÉqÉåþwÉiÉÉ qÉåwÉiÉ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mÉëÉqÉåþwÉiÉÉ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xjÉÉ lrÉ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xjÉÉ lrÉþqÉåwÉiÉ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mÉëÉqÉåþwÉiÉÉ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xjÉÉÌlÉþ | </w:t>
      </w:r>
    </w:p>
    <w:p w14:paraId="51EC806B" w14:textId="07899B4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xjÉÉÌlÉþ | zÉÉ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9076E52" w14:textId="287BEC7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xjÉÉ lrÉ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xjÉÉ lrÉþqÉåwÉiÉÉ qÉåwÉiÉÉ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xjÉÉÌlÉþ zÉÉiÉrÉæ zÉÉiÉrÉÉ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xjÉÉ lrÉþqÉåwÉiÉÉ qÉåwÉiÉÉ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xjÉÉÌlÉþ zÉÉiÉrÉæ | </w:t>
      </w:r>
    </w:p>
    <w:p w14:paraId="2D203DBF" w14:textId="3868D03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xjÉÉÌlÉþ | zÉÉ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w:t>
      </w:r>
    </w:p>
    <w:p w14:paraId="48ED88E6" w14:textId="4019893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xjÉÉÌlÉþ zÉÉiÉrÉæ zÉÉiÉrÉÉ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xjÉÉ lrÉ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xjÉÉÌlÉþ zÉÉiÉrÉÉ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CiÉÏÌiÉþ zÉÉiÉrÉÉ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xjÉÉ lrÉ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xjÉÉÌlÉþ zÉÉiÉrÉÉ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 </w:t>
      </w:r>
    </w:p>
    <w:p w14:paraId="5BA9C874" w14:textId="658BC81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xÉÈ |</w:t>
      </w:r>
    </w:p>
    <w:p w14:paraId="1B7BEF5F" w14:textId="7AACA3A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CiÉÏÌiÉþ zÉÉiÉrÉæ zÉÉiÉrÉÉ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xÉ CÌiÉþ zÉÉiÉrÉæ zÉÉiÉrÉÉ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xÉÈ | </w:t>
      </w:r>
    </w:p>
    <w:p w14:paraId="7C9AD232" w14:textId="44FA21FD"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xÉÈ | rÉÉÌlÉþ |</w:t>
      </w:r>
    </w:p>
    <w:p w14:paraId="5A7EBB54" w14:textId="230B55D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xÉ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rÉÉÌlÉ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rÉÉÌlÉþ | </w:t>
      </w:r>
    </w:p>
    <w:p w14:paraId="4AE56666" w14:textId="718A46F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xÉÈ | rÉÉÌlÉþ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xjÉÉÌlÉþ |</w:t>
      </w:r>
    </w:p>
    <w:p w14:paraId="5D962B93" w14:textId="416C5BF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 rÉÉÌlÉ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xÉ rÉÉlrÉ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xjÉÉ lrÉ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xjÉÉÌlÉ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xÉ rÉÉ lrÉ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xjÉÉÌlÉþ | </w:t>
      </w:r>
    </w:p>
    <w:p w14:paraId="65127C0B" w14:textId="45EED70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rÉÉÌlÉþ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xjÉÉÌlÉþ | AzÉÉþiÉrÉiÉ |</w:t>
      </w:r>
    </w:p>
    <w:p w14:paraId="112DA371" w14:textId="320B598B" w:rsidR="00E37E34" w:rsidRDefault="00000000" w:rsidP="00F90C1B">
      <w:pPr>
        <w:widowControl w:val="0"/>
        <w:autoSpaceDE w:val="0"/>
        <w:autoSpaceDN w:val="0"/>
        <w:adjustRightInd w:val="0"/>
        <w:spacing w:after="0" w:line="240" w:lineRule="auto"/>
        <w:ind w:right="-434"/>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rÉÉlrÉ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xjÉÉ lrÉ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xjÉÉÌlÉ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 lrÉ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xjÉÉ lrÉzÉÉþiÉrÉ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zÉÉþiÉrÉiÉÉ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xjÉÉÌlÉ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 lrÉ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xjÉÉ lrÉzÉÉþiÉrÉiÉ | </w:t>
      </w:r>
    </w:p>
    <w:p w14:paraId="5C25BB0A" w14:textId="77777777" w:rsidR="00F90C1B" w:rsidRPr="00BB7CE9" w:rsidRDefault="00F90C1B" w:rsidP="00F90C1B">
      <w:pPr>
        <w:widowControl w:val="0"/>
        <w:autoSpaceDE w:val="0"/>
        <w:autoSpaceDN w:val="0"/>
        <w:adjustRightInd w:val="0"/>
        <w:spacing w:after="0" w:line="240" w:lineRule="auto"/>
        <w:ind w:right="-434"/>
        <w:rPr>
          <w:rFonts w:ascii="BRH Devanagari Extra" w:hAnsi="BRH Devanagari Extra" w:cs="BRH Devanagari Extra"/>
          <w:color w:val="000000"/>
          <w:kern w:val="0"/>
          <w:sz w:val="32"/>
          <w:szCs w:val="32"/>
          <w:lang w:val="it-IT"/>
        </w:rPr>
      </w:pPr>
    </w:p>
    <w:p w14:paraId="1EE3D9AE" w14:textId="06FBE09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xjÉÉÌlÉþ | AzÉÉþiÉrÉiÉ | iÉiÉç |</w:t>
      </w:r>
    </w:p>
    <w:p w14:paraId="2622A175" w14:textId="795D037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xjÉÉ lrÉzÉÉþiÉrÉ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zÉÉþiÉrÉiÉÉ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xjÉÉ lrÉ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xjÉÉ lrÉzÉÉþiÉrÉiÉ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iÉSzÉÉþiÉrÉiÉÉ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xjÉÉ lrÉ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xjÉÉ lrÉzÉÉþiÉrÉiÉ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 </w:t>
      </w:r>
    </w:p>
    <w:p w14:paraId="1998D6A7" w14:textId="4DABC4CF"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AzÉÉþiÉrÉiÉ | iÉiÉç | mÉÔiÉÑþSìÓ |</w:t>
      </w:r>
    </w:p>
    <w:p w14:paraId="176F93A5" w14:textId="57AF33D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AzÉÉþiÉrÉiÉ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iÉSzÉÉþiÉrÉ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zÉÉþiÉrÉiÉ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mÉÔiÉÑþSìÓ</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mÉÔiÉÑþSìÓ</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iÉSzÉÉþiÉrÉ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zÉÉþiÉrÉiÉ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mÉÔiÉÑþSìÓ | </w:t>
      </w:r>
    </w:p>
    <w:p w14:paraId="2E7FE5A7" w14:textId="056D421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iÉiÉç | mÉÔiÉÑþSìÓ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7B9A00CB" w14:textId="09818C3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iÉiÉç mÉÔiÉÑþSìÓ</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mÉÔiÉÑþSìÓ</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iÉiÉç mÉÔiÉÑþSèUçuÉ pÉuÉ SpÉuÉ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mÉÔiÉÑþSìÓ</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iÉiÉç mÉÔiÉÑþSèUçuÉ pÉuÉiÉç | </w:t>
      </w:r>
    </w:p>
    <w:p w14:paraId="5E1D76BD" w14:textId="74A45C4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mÉÔiÉÑþSìÓ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rÉiÉç |</w:t>
      </w:r>
    </w:p>
    <w:p w14:paraId="2B610867" w14:textId="22B5ECB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mÉÔiÉÑþSèUçuÉ pÉuÉS pÉuÉ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mÉÔiÉÑþSìÓ</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mÉÔiÉÑþSèUçuÉ pÉuÉ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rÉSè rÉSþ pÉuÉ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mÉÔiÉÑþSìÓ</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mÉÔiÉÑþSèUçuÉ pÉuÉ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 rÉiÉç | </w:t>
      </w:r>
    </w:p>
    <w:p w14:paraId="448C25CB" w14:textId="02E5B3F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rÉiÉç |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xÉqÉç |</w:t>
      </w:r>
    </w:p>
    <w:p w14:paraId="4F92B66F" w14:textId="58B7F43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rÉSè rÉSþpÉuÉ SpÉuÉ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rÉlÉç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xÉqÉç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xÉÇ ÆrÉSþpÉuÉ SpÉuÉ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rÉlÉç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xÉqÉç | </w:t>
      </w:r>
    </w:p>
    <w:p w14:paraId="4A6DAA6C" w14:textId="6F5B24A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xÉqÉç | EmÉþqÉ×iÉqÉç |</w:t>
      </w:r>
    </w:p>
    <w:p w14:paraId="4BAFCAD1"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rÉlÉç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xÉqÉç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xÉÇ ÆrÉSè rÉlÉç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 qÉÑmÉþqÉ×iÉ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qÉÑmÉþqÉ×iÉqÉç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xÉÇ ÆrÉSè rÉlÉç </w:t>
      </w:r>
    </w:p>
    <w:p w14:paraId="6C2FD2DD" w14:textId="2E85523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 qÉÑmÉþqÉ×iÉqÉç | </w:t>
      </w:r>
    </w:p>
    <w:p w14:paraId="01B95C21" w14:textId="78ABFB5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xÉqÉç | EmÉþqÉ×iÉqÉç | iÉiÉç |</w:t>
      </w:r>
    </w:p>
    <w:p w14:paraId="73E1E852"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 qÉÑmÉþqÉ×iÉ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qÉÑmÉþqÉ×iÉqÉç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xÉqÉç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 qÉÑmÉþqÉ×iÉ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iÉiÉç iÉSÒmÉþqÉ×iÉqÉç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xÉqÉç </w:t>
      </w:r>
    </w:p>
    <w:p w14:paraId="3F100A92" w14:textId="32048EA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 qÉÑmÉþqÉ×iÉ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iÉiÉç | </w:t>
      </w:r>
    </w:p>
    <w:p w14:paraId="65725FCD" w14:textId="57834394"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EmÉþqÉ×iÉqÉç | iÉiÉç | aÉÑsaÉÑþsÉÑ |</w:t>
      </w:r>
    </w:p>
    <w:p w14:paraId="6FD2275E" w14:textId="613D26F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EmÉþqÉ×iÉ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iÉiÉç iÉSÒmÉþqÉ×iÉ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qÉÑmÉþqÉ×iÉ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iÉSè aÉÑsaÉÑþsÉÑ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aÉÑsaÉÑþsÉÑ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iÉSÒmÉþqÉ×iÉ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qÉÑmÉþqÉ×iÉ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iÉSè aÉÑsaÉÑþsÉÑ | </w:t>
      </w:r>
    </w:p>
    <w:p w14:paraId="6C3D3090" w14:textId="45C74DF9"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EmÉþqÉ×iÉqÉç |</w:t>
      </w:r>
    </w:p>
    <w:p w14:paraId="027D086A" w14:textId="0B5493D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EmÉþqÉ×iÉ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ÍqÉirÉÑmÉþ -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 </w:t>
      </w:r>
    </w:p>
    <w:p w14:paraId="11B886FA" w14:textId="4CEAE2EA"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iÉiÉç | aÉÑsaÉÑþsÉÑ | rÉiÉç |</w:t>
      </w:r>
    </w:p>
    <w:p w14:paraId="6F1EEEB3" w14:textId="601712E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iÉSè aÉÑsaÉÑþsÉÑ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aÉÑsaÉÑþsÉÑ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iÉSè aÉÑsaÉÑþsÉÑ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rÉSè aÉÑsaÉÑþsÉÑ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iÉSè aÉÑsaÉÑþsÉÑ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 </w:t>
      </w:r>
    </w:p>
    <w:p w14:paraId="10B83D9E" w14:textId="53AC015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aÉÑsaÉÑþsÉÑ | rÉiÉç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iÉÉlÉç |</w:t>
      </w:r>
    </w:p>
    <w:p w14:paraId="0720A228" w14:textId="478B38F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aÉÑsaÉÑþsÉÑ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rÉSè aÉÑsaÉÑþsÉÑ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aÉÑsaÉÑþsÉÑ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iÉÉlÉç. rÉSè aÉÑsaÉÑþsÉÑ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aÉÑsaÉÑþsÉÑ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iÉÉlÉç | </w:t>
      </w:r>
    </w:p>
    <w:p w14:paraId="09F97E26" w14:textId="6D2D691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iÉÉlÉç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w:t>
      </w:r>
    </w:p>
    <w:p w14:paraId="43693253" w14:textId="69C682B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iÉÉlÉç. rÉSè 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iÉÉlÉç jxÉþÇpÉÉ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jxÉþÇpÉÉ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iÉÉlÉç. rÉSè 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iÉÉlÉç jxÉþÇpÉÉ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UÉlÉç | </w:t>
      </w:r>
    </w:p>
    <w:p w14:paraId="35BC6EAC" w14:textId="0D23DFA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iÉÉlÉç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qpÉUþÌiÉ |</w:t>
      </w:r>
    </w:p>
    <w:p w14:paraId="18EE9221" w14:textId="0FEC14D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iÉÉlÉç jxÉþÇpÉÉ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jxÉþÇpÉÉ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iÉÉlÉç jxÉþÇpÉÉ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qpÉUþÌiÉ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qpÉUþÌiÉ xÉÇpÉÉ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iÉÉlÉç jxÉþÇpÉÉ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qpÉUþÌiÉ | </w:t>
      </w:r>
    </w:p>
    <w:p w14:paraId="1368C712" w14:textId="231870D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qpÉUþÌiÉ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w:t>
      </w:r>
    </w:p>
    <w:p w14:paraId="0F24E2F1"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qpÉUþÌiÉ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qpÉUþÌiÉ xÉÇpÉÉ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jxÉþÇpÉÉ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qpÉUþ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ÎalÉ(aqÉç)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qpÉUþÌiÉ </w:t>
      </w:r>
    </w:p>
    <w:p w14:paraId="35A9B12A" w14:textId="3C9A867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jxÉþÇpÉÉ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qpÉUþ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ÎalÉqÉç | </w:t>
      </w:r>
    </w:p>
    <w:p w14:paraId="49FE77DE" w14:textId="2A101C9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w:t>
      </w:r>
    </w:p>
    <w:p w14:paraId="424950CC" w14:textId="73CE676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UÉÌlÉÌiÉþ xÉÇ - 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UÉlÉç | </w:t>
      </w:r>
    </w:p>
    <w:p w14:paraId="11AD7116" w14:textId="037E5AD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qpÉUþÌiÉ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45D81DB4" w14:textId="4B61A26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qpÉUþ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ÎalÉ(aqÉç)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qpÉUþÌiÉ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qpÉUþ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uÉæuÉÉÎalÉ(aqÉç)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qpÉUþÌiÉ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qpÉUþ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0EF84B86" w14:textId="42C7199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qpÉUþÌiÉ |</w:t>
      </w:r>
    </w:p>
    <w:p w14:paraId="667611F1" w14:textId="61019FB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qpÉU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iÉÏÌiÉþ xÉÇ - pÉUþÌiÉ | </w:t>
      </w:r>
    </w:p>
    <w:p w14:paraId="5A9B4894" w14:textId="4B94AFD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iÉiÉç |</w:t>
      </w:r>
    </w:p>
    <w:p w14:paraId="123C438A" w14:textId="7EF582F6"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iÉiÉç iÉSå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iÉiÉç | </w:t>
      </w:r>
    </w:p>
    <w:p w14:paraId="75F8B039"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F7BC95" w14:textId="4D97D2B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iÉiÉç | xÉqÉç |</w:t>
      </w:r>
    </w:p>
    <w:p w14:paraId="370A637E" w14:textId="3934279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iÉiÉç iÉSå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iÉjÉç xÉ(aqÉç) xÉqÉç iÉSå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iÉjÉç xÉqÉç | </w:t>
      </w:r>
    </w:p>
    <w:p w14:paraId="24979791" w14:textId="3D77A14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iÉiÉç | xÉqÉç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69E5164" w14:textId="7AE7589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iÉjÉç xÉ(aqÉç) xÉqÉç iÉiÉç iÉjÉç xÉqÉç pÉþUÌiÉ pÉUÌiÉ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xÉqÉç iÉiÉç iÉjÉç xÉqÉç pÉþUÌiÉ | </w:t>
      </w:r>
    </w:p>
    <w:p w14:paraId="62A5609D" w14:textId="6DCC072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xÉqÉç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alÉåÈ |</w:t>
      </w:r>
    </w:p>
    <w:p w14:paraId="7D784777" w14:textId="5BDB428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xÉqÉç pÉþUÌiÉ pÉUÌiÉ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xÉqÉç pÉþU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alÉåUç pÉþUÌiÉ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xÉqÉç pÉþU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alÉåÈ | </w:t>
      </w:r>
    </w:p>
    <w:p w14:paraId="0A5A97AB" w14:textId="5294E58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alÉåÈ | mÉÑUÏþwÉqÉç |</w:t>
      </w:r>
    </w:p>
    <w:p w14:paraId="50794347" w14:textId="51453F7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alÉåUç pÉþUÌiÉ pÉU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alÉåÈ mÉÑUÏþwÉ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mÉÑUÏþwÉ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alÉåUç pÉþUÌiÉ pÉU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alÉåÈ mÉÑUÏþwÉqÉç | </w:t>
      </w:r>
    </w:p>
    <w:p w14:paraId="5716D18F" w14:textId="7596BF5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alÉåÈ | mÉÑUÏþwÉqÉç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17241D4" w14:textId="17EE30C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alÉåÈ mÉÑUÏþwÉ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mÉÑUÏþwÉ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alÉåÈ mÉÑUÏþwÉ qÉxrÉÍxÉ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mÉÑUÏþwÉ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alÉåÈ mÉÑUÏþwÉ qÉÍxÉ | </w:t>
      </w:r>
    </w:p>
    <w:p w14:paraId="3754248E" w14:textId="2303FA0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mÉÑUÏþwÉqÉç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w:t>
      </w:r>
    </w:p>
    <w:p w14:paraId="320B1A74" w14:textId="4618022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mÉÑUÏþwÉ qÉxrÉÍxÉ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mÉÑUÏþwÉ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mÉÑUÏþwÉ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xÉÏiÉÏ irÉþÍxÉ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mÉÑUÏþwÉ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mÉÑUÏþwÉ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xÉÏÌiÉþ | </w:t>
      </w:r>
    </w:p>
    <w:p w14:paraId="6F0296D3" w14:textId="779DA03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1610FD1" w14:textId="7B84B7B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xÉÏ iÉÏirÉþxrÉ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xÉÏirÉÉþWûÉ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irÉþxrÉ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xÉÏirÉÉþWû | </w:t>
      </w:r>
    </w:p>
    <w:p w14:paraId="13A8A5D0" w14:textId="5518B0D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alÉåÈ |</w:t>
      </w:r>
    </w:p>
    <w:p w14:paraId="47EDCAB8" w14:textId="2D3929C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 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alÉåÈ | </w:t>
      </w:r>
    </w:p>
    <w:p w14:paraId="0886CA7E" w14:textId="3647AE4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alÉåÈ | ÌWû |</w:t>
      </w:r>
    </w:p>
    <w:p w14:paraId="3612E87D" w14:textId="4987F0D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 UÉþWûÉ 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alÉåUç. ÌWû ½þalÉå UÉþWûÉ 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alÉåUç. ÌWû | </w:t>
      </w:r>
    </w:p>
    <w:p w14:paraId="0E6DDD67" w14:textId="4862CC4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alÉåÈ | ÌWû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w:t>
      </w:r>
    </w:p>
    <w:p w14:paraId="27D371AA" w14:textId="53988AA5"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alÉåUç. ÌWû ½þalÉå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alÉåUç ½åþiÉ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SèkrÉþalÉå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alÉåUç ½åþiÉiÉç | </w:t>
      </w:r>
    </w:p>
    <w:p w14:paraId="2D6C3D15"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BC57E7" w14:textId="4315A22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ÌWû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mÉÑUÏþwÉqÉç |</w:t>
      </w:r>
    </w:p>
    <w:p w14:paraId="55852E41" w14:textId="2B57C45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½åþiÉ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iÉÎ® ½åþiÉiÉç mÉÑUÏþwÉ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mÉÑUÏþwÉ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iÉÎ® ½åþiÉiÉç mÉÑUÏþwÉqÉç | </w:t>
      </w:r>
    </w:p>
    <w:p w14:paraId="714C5ED5" w14:textId="6D528D1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mÉÑUÏþwÉqÉç | rÉiÉç |</w:t>
      </w:r>
    </w:p>
    <w:p w14:paraId="19DF0ED0" w14:textId="7EC5708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mÉÑUÏþwÉ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mÉÑUÏþwÉ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mÉÑUÏþwÉ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ÆrÉSè rÉiÉç mÉÑUÏþwÉ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mÉÑUÏþwÉ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Ç ÆrÉiÉç | </w:t>
      </w:r>
    </w:p>
    <w:p w14:paraId="1D47F7BD" w14:textId="0A52EE7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mÉÑUÏþwÉqÉç | rÉiÉç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UÉÈ |</w:t>
      </w:r>
    </w:p>
    <w:p w14:paraId="6CF7CDA6" w14:textId="143509A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mÉÑUÏþwÉ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ÆrÉSè rÉiÉç mÉÑUÏþwÉ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mÉÑUÏþwÉ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ÆrÉjÉç xÉþÇpÉÉ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UÉÈ xÉþÇpÉÉ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rÉiÉç mÉÑUÏþwÉ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mÉÑUÏþwÉ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ÆrÉjÉç xÉþÇpÉÉ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UÉÈ | </w:t>
      </w:r>
    </w:p>
    <w:p w14:paraId="799937C9" w14:textId="6B5A84B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UÉÈ | AjÉÉåÿ |</w:t>
      </w:r>
    </w:p>
    <w:p w14:paraId="05FE1C2D" w14:textId="0713639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rÉjÉç xÉþÇpÉÉ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UÉÈ xÉþÇpÉÉ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rÉSè rÉjÉç xÉþÇpÉÉ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AjÉÉåþ xÉÇpÉÉ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rÉSè rÉjÉç xÉþÇpÉÉ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AjÉÉåÿ | </w:t>
      </w:r>
    </w:p>
    <w:p w14:paraId="008B8B18" w14:textId="3B8E0DA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UÉÈ | AjÉÉåÿ | ZÉsÉÑþ |</w:t>
      </w:r>
    </w:p>
    <w:p w14:paraId="0463D9A9" w14:textId="49F5246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AjÉÉåþ xÉÇpÉÉ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UÉÈ xÉþÇpÉÉ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ZÉsuÉjÉÉåþ xÉÇpÉÉ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UÉÈ xÉþÇpÉÉ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ZÉsÉÑþ | </w:t>
      </w:r>
    </w:p>
    <w:p w14:paraId="05A1D5E2" w14:textId="6F8FBFC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UÉÈ |</w:t>
      </w:r>
    </w:p>
    <w:p w14:paraId="2C96E187" w14:textId="3EA3CFA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CÌiÉþ xÉÇ - 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UÉÈ | </w:t>
      </w:r>
    </w:p>
    <w:p w14:paraId="3356C8DE" w14:textId="10341AB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AjÉÉåÿ | ZÉsÉÑþ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w:t>
      </w:r>
    </w:p>
    <w:p w14:paraId="2364C657" w14:textId="6233456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ZÉsuÉjÉÉå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ZÉsuÉÉþWÒû UÉWÒû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ZÉsuÉjÉÉå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ZÉsuÉÉþWÒûÈ | </w:t>
      </w:r>
    </w:p>
    <w:p w14:paraId="6C19BB57" w14:textId="3D141D53"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AjÉÉåÿ |</w:t>
      </w:r>
    </w:p>
    <w:p w14:paraId="3234DA3D" w14:textId="1EC2E74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CirÉjÉÉåÿ | </w:t>
      </w:r>
    </w:p>
    <w:p w14:paraId="30A523B6" w14:textId="72F22E8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ZÉsÉÑþ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w:t>
      </w:r>
    </w:p>
    <w:p w14:paraId="4A57D6E2" w14:textId="60CEEEA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ZÉsuÉÉþWÒû UÉWÒû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ZÉsuÉÉþWÒû 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AÉþWÒû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ZÉsuÉÉþWÒû 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iÉå | </w:t>
      </w:r>
    </w:p>
    <w:p w14:paraId="26DB66CF" w14:textId="09165FF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 uÉÉuÉ |</w:t>
      </w:r>
    </w:p>
    <w:p w14:paraId="4A03CA59" w14:textId="5FCE1911"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AÉþWÒû UÉWÒû 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uÉÉuÉ uÉÉuÉæiÉ AÉþWÒû UÉWÒû 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iÉå uÉÉuÉ | </w:t>
      </w:r>
    </w:p>
    <w:p w14:paraId="62DF1705"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E768630" w14:textId="76B3595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 uÉÉuÉ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w:t>
      </w:r>
    </w:p>
    <w:p w14:paraId="74068858" w14:textId="17F15FA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uÉÉuÉ uÉÉuÉæiÉ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uÉÉuÉælÉþ qÉålÉ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ÆuÉÉuÉæiÉ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iÉå uÉÉuÉælÉÿqÉç | </w:t>
      </w:r>
    </w:p>
    <w:p w14:paraId="39A99EEA" w14:textId="71B0B2B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uÉÉuÉ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iÉå |</w:t>
      </w:r>
    </w:p>
    <w:p w14:paraId="3B425618" w14:textId="5324AA7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uÉÉuÉælÉþ qÉålÉ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ÆuÉÉuÉ uÉÉuÉælÉ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 iÉ LþlÉ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ÆuÉÉuÉ uÉÉuÉælÉ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iÉå | </w:t>
      </w:r>
    </w:p>
    <w:p w14:paraId="7AED9D73" w14:textId="171A5D0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iÉå | pÉëÉiÉþUÈ |</w:t>
      </w:r>
    </w:p>
    <w:p w14:paraId="08BE309A" w14:textId="72DB797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 iÉ LþlÉ qÉålÉ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 pÉëÉiÉþUÉå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 LþlÉ qÉålÉ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iÉå pÉëÉiÉþUÈ | </w:t>
      </w:r>
    </w:p>
    <w:p w14:paraId="035B461C" w14:textId="0B65CCA9"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 | pÉëÉiÉþUÈ | mÉËUþ |</w:t>
      </w:r>
    </w:p>
    <w:p w14:paraId="5F9D628F" w14:textId="1B72829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 pÉëÉiÉþUÉå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xiÉå iÉå pÉëÉiÉþU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xiÉå iÉå pÉëÉiÉþU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mÉËUþ | </w:t>
      </w:r>
    </w:p>
    <w:p w14:paraId="33DADF3E" w14:textId="4D63770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pÉëÉiÉþUÈ | mÉËUþ | zÉå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EB31873" w14:textId="715B1E5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pÉëÉiÉþU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mÉËUþ zÉåUå zÉåUå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mÉËUþ zÉåUå | </w:t>
      </w:r>
    </w:p>
    <w:p w14:paraId="67BDE631" w14:textId="74B5B59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mÉËUþ | zÉå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rÉiÉç |</w:t>
      </w:r>
    </w:p>
    <w:p w14:paraId="7B34CDB9" w14:textId="5AEF8B6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mÉËUþ zÉåUå zÉåUå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 zÉåUå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rÉcNåûþUå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 zÉåUå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 </w:t>
      </w:r>
    </w:p>
    <w:p w14:paraId="33C52FF0" w14:textId="6555A67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rÉiÉç | mÉÉæiÉÑþSìuÉÉÈ |</w:t>
      </w:r>
    </w:p>
    <w:p w14:paraId="2ECCDC3C" w14:textId="327CFD3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rÉcNåûþUå zÉåUå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mÉÉæiÉÑþSìuÉÉ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mÉÉæiÉÑþSìuÉÉ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rÉcNåûþUå zÉåUå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mÉÉæiÉÑþSìuÉÉÈ | </w:t>
      </w:r>
    </w:p>
    <w:p w14:paraId="0429BFAB" w14:textId="0D82C36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mÉÉæiÉÑþSìuÉÉÈ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kÉrÉþÈ |</w:t>
      </w:r>
    </w:p>
    <w:p w14:paraId="72160105"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rÉiÉç mÉÉæiÉÑþSìuÉÉ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mÉÉæiÉÑþSìuÉÉ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rÉiÉç mÉÉæiÉÑþSìuÉÉÈ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kÉrÉþÈ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mÉÉæiÉÑþSìuÉÉ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rÉiÉç mÉÉæiÉÑþSìuÉÉÈ </w:t>
      </w:r>
    </w:p>
    <w:p w14:paraId="50AABCBE" w14:textId="2382F5A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kÉrÉþÈ | </w:t>
      </w:r>
    </w:p>
    <w:p w14:paraId="411792A6" w14:textId="0F95DA0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mÉÉæiÉÑþSìuÉÉÈ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kÉrÉþÈ | CÌiÉþ ||</w:t>
      </w:r>
    </w:p>
    <w:p w14:paraId="4061CB0A" w14:textId="20AA44A5"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mÉÉæiÉÑþSìuÉÉÈ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kÉrÉþÈ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mÉÉæiÉÑþSìuÉÉ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mÉÉæiÉÑþSìuÉÉÈ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CiÉÏÌiÉþ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mÉÉæiÉÑþSìuÉÉ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mÉÉæiÉÑþSìuÉÉÈ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 </w:t>
      </w:r>
    </w:p>
    <w:p w14:paraId="083755AC"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2B70538" w14:textId="0B700BB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kÉrÉþÈ | CÌiÉþ ||</w:t>
      </w:r>
    </w:p>
    <w:p w14:paraId="424FECDE" w14:textId="423E190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CiÉÏÌiÉþ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kÉrÉþÈ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 </w:t>
      </w:r>
    </w:p>
    <w:p w14:paraId="0F3ECAFC" w14:textId="67B4AFF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kÉrÉþÈ |</w:t>
      </w:r>
    </w:p>
    <w:p w14:paraId="76FDD0DA" w14:textId="6DE9E42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mÉËU - kÉrÉþÈ | </w:t>
      </w:r>
    </w:p>
    <w:p w14:paraId="02423AF4" w14:textId="19685B17"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w:t>
      </w:r>
    </w:p>
    <w:p w14:paraId="41DC4A94" w14:textId="77777777" w:rsidR="00E37E3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 xml:space="preserve">CiÉÏiÉÏÌiÉþ | </w:t>
      </w:r>
    </w:p>
    <w:p w14:paraId="65320E19" w14:textId="4BE925B0" w:rsidR="00F90C1B" w:rsidRPr="00F90C1B" w:rsidRDefault="00F90C1B" w:rsidP="00F90C1B">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F90C1B">
        <w:rPr>
          <w:rFonts w:ascii="Arial" w:hAnsi="Arial" w:cs="Arial"/>
          <w:b/>
          <w:bCs/>
          <w:color w:val="000000"/>
          <w:kern w:val="0"/>
          <w:sz w:val="32"/>
          <w:szCs w:val="32"/>
          <w:lang w:val="it-IT"/>
        </w:rPr>
        <w:t>=======</w:t>
      </w:r>
    </w:p>
    <w:p w14:paraId="5A1885FF" w14:textId="77777777" w:rsidR="00F90C1B" w:rsidRDefault="00F90C1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F90C1B" w:rsidSect="00BB7CE9">
          <w:headerReference w:type="even" r:id="rId25"/>
          <w:pgSz w:w="12240" w:h="15840"/>
          <w:pgMar w:top="1021" w:right="1021" w:bottom="1021" w:left="1021" w:header="720" w:footer="720" w:gutter="0"/>
          <w:cols w:space="720"/>
          <w:noEndnote/>
          <w:docGrid w:linePitch="299"/>
        </w:sectPr>
      </w:pPr>
    </w:p>
    <w:p w14:paraId="79D96897" w14:textId="06A0735B" w:rsidR="00F90C1B" w:rsidRPr="009154D3" w:rsidRDefault="00F90C1B" w:rsidP="00F90C1B">
      <w:pPr>
        <w:pStyle w:val="Heading3"/>
      </w:pPr>
      <w:bookmarkStart w:id="16" w:name="_Toc148530048"/>
      <w:r w:rsidRPr="009154D3">
        <w:lastRenderedPageBreak/>
        <w:t xml:space="preserve">AlÉÑuÉÉMüqÉç </w:t>
      </w:r>
      <w:r>
        <w:rPr>
          <w:lang w:val="en-US"/>
        </w:rPr>
        <w:t>9</w:t>
      </w:r>
      <w:r w:rsidRPr="009154D3">
        <w:t xml:space="preserve"> - bÉlÉqÉç</w:t>
      </w:r>
      <w:bookmarkEnd w:id="16"/>
      <w:r w:rsidRPr="009154D3">
        <w:t xml:space="preserve"> </w:t>
      </w:r>
    </w:p>
    <w:p w14:paraId="3B25E27D" w14:textId="6AC09A7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AuÉþ | 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76EB445" w14:textId="55AA38B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qÉuÉÉuÉþ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qÉuÉþ xrÉÌiÉ 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irÉuÉþ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qÉuÉþ xrÉÌiÉ | </w:t>
      </w:r>
    </w:p>
    <w:p w14:paraId="2D069342" w14:textId="6453239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AuÉþ | 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zÉÉiÉç |</w:t>
      </w:r>
    </w:p>
    <w:p w14:paraId="704C1CCC" w14:textId="27503F5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AuÉþ xrÉÌiÉ 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 uÉÉuÉþ xrÉÌiÉ uÉÂhÉmÉÉ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zÉÉSè uÉþÂhÉmÉÉ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zÉÉjÉç 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 uÉÉuÉþ xrÉÌiÉ uÉÂhÉmÉÉ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zÉÉiÉç | </w:t>
      </w:r>
    </w:p>
    <w:p w14:paraId="32F9A570" w14:textId="1DFCDA8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zÉÉiÉç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2E4C7FBF" w14:textId="1B7E56B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zÉÉSè uÉþÂhÉmÉÉ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zÉÉjÉç xrÉþÌiÉ xrÉÌiÉ uÉÂhÉmÉÉ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uÉþÂhÉmÉÉ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zÉÉjÉç xrÉþÌiÉ xrÉÌiÉ uÉÂhÉmÉÉ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47CD95DB" w14:textId="32F84F2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zÉÉiÉç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4FAD9BC" w14:textId="4273EBE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uÉþÂhÉmÉÉ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zÉÉSè uÉþÂhÉmÉÉ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uÉælÉåþ LlÉå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uÉþÂhÉmÉÉ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zÉÉSè uÉþÂhÉmÉÉ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uÉælÉåÿ | </w:t>
      </w:r>
    </w:p>
    <w:p w14:paraId="167FDFB6" w14:textId="76549BE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zÉÉiÉç |</w:t>
      </w:r>
    </w:p>
    <w:p w14:paraId="42B5F77F" w14:textId="5F9AA48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zÉÉÌSÌiÉþ uÉÂhÉ - 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zÉÉiÉç | </w:t>
      </w:r>
    </w:p>
    <w:p w14:paraId="59E4ADAF" w14:textId="1C5D929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4E7F7A7" w14:textId="0EC4E50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uÉælÉåþ LlÉå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uÉælÉåþ qÉÑgcÉÌiÉ qÉÑgcÉ irÉålÉå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 uÉælÉåþ qÉÑgcÉÌiÉ | </w:t>
      </w:r>
    </w:p>
    <w:p w14:paraId="42149CC8" w14:textId="20F8308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mÉë |</w:t>
      </w:r>
    </w:p>
    <w:p w14:paraId="2BCF79B4" w14:textId="24B2F50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 qÉÑþgcÉ irÉålÉå LlÉå qÉÑgcÉÌiÉ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 </w:t>
      </w:r>
    </w:p>
    <w:p w14:paraId="517CA816" w14:textId="2D89FB8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6492896" w14:textId="11925F1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CirÉåþlÉå | </w:t>
      </w:r>
    </w:p>
    <w:p w14:paraId="2FA6DF1B" w14:textId="1B0284D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mÉë |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FC9D5C4" w14:textId="31EBC439"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 qÉÑþgcÉÌiÉ qÉÑgcÉÌiÉ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hÉåþlÉåÌ£ü lÉålÉåÌ£ü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qÉÑþgcÉÌiÉ qÉÑgcÉÌiÉ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hÉåþlÉåÌ£ü | </w:t>
      </w:r>
    </w:p>
    <w:p w14:paraId="2B93E8F8"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1A9A90" w14:textId="3FD2FF8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 |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qÉåSèkrÉåÿ |</w:t>
      </w:r>
    </w:p>
    <w:p w14:paraId="30A888C4" w14:textId="0D04E00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 hÉåþlÉåÌ£ü lÉålÉåÌ£ü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 hÉåþlÉåÌ£ü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qÉåSèkrÉå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qÉåSèkrÉåþ lÉålÉåÌ£ü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 hÉåþlÉåÌ£ü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qÉåSèkrÉåÿ | </w:t>
      </w:r>
    </w:p>
    <w:p w14:paraId="4C9383D2" w14:textId="281B60C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qÉåSèkrÉåÿ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5234E71B" w14:textId="550B19E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qÉåSèkrÉå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qÉåSèkrÉåþ lÉålÉåÌ£ü lÉålÉåÌ£ü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qÉåSèkrÉåþ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qÉåSèkrÉåþ lÉålÉåÌ£ü lÉålÉåÌ£ü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qÉåSèkrÉåþ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5292CC27" w14:textId="2444977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qÉåSèkrÉåÿ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4AEC9BC" w14:textId="42C7661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qÉåSèkrÉåþ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qÉåSèkrÉå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qÉåSèkrÉåþ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uÉælÉåþ LlÉå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qÉåSèkrÉå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qÉåSèkrÉåþ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uÉælÉåÿ | </w:t>
      </w:r>
    </w:p>
    <w:p w14:paraId="207E1BC6" w14:textId="75673AAD"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qÉåSèkrÉåÿ |</w:t>
      </w:r>
    </w:p>
    <w:p w14:paraId="20FC32AE" w14:textId="5BF04CE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qÉåSèkrÉå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qÉåSèkrÉåÿ | </w:t>
      </w:r>
    </w:p>
    <w:p w14:paraId="0630F616" w14:textId="28BAB7F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F5D584D" w14:textId="20C9D4A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uÉælÉåþ LlÉå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uÉælÉåþ MüUÉåÌiÉ MüUÉå irÉålÉå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 uÉælÉåþ MüUÉåÌiÉ | </w:t>
      </w:r>
    </w:p>
    <w:p w14:paraId="5B113F30" w14:textId="6C17BFD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w:t>
      </w:r>
    </w:p>
    <w:p w14:paraId="3FB1FDA3" w14:textId="0D71D4B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xÉÉþÌuÉÌ§É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MüþUÉå irÉålÉå LlÉå MüUÉåÌiÉ xÉÉÌuÉÌ§É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rÉÉ | </w:t>
      </w:r>
    </w:p>
    <w:p w14:paraId="2A5C30F4" w14:textId="593C822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DCED935" w14:textId="3DD2FC8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CirÉåþlÉå | </w:t>
      </w:r>
    </w:p>
    <w:p w14:paraId="736F948D" w14:textId="3DE98E0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cÉÉ |</w:t>
      </w:r>
    </w:p>
    <w:p w14:paraId="1AA2DE4F" w14:textId="0057087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xÉÉþÌuÉÌ§É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MüþUÉåÌiÉ MüUÉåÌiÉ xÉÉÌuÉÌ§É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UçcÉ UçcÉÉ xÉÉþÌuÉÌ§É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MüþUÉåÌiÉ MüUÉåÌiÉ xÉÉÌuÉÌ§É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 UçcÉÉ | </w:t>
      </w:r>
    </w:p>
    <w:p w14:paraId="7537448D" w14:textId="7BC516A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cÉÉ | 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w:t>
      </w:r>
    </w:p>
    <w:p w14:paraId="644DDCD7" w14:textId="6BB1D12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UçcÉ UçcÉÉ xÉÉþÌuÉÌ§É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xÉÉþÌuÉÌ§É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UçcÉÉ 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iuÉcÉÉï xÉÉþÌuÉÌ§É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xÉÉþÌuÉÌ§É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UçcÉÉ 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iuÉÉ | </w:t>
      </w:r>
    </w:p>
    <w:p w14:paraId="1A1E1B9E" w14:textId="4D12792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cÉÉ | 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®ÉïlÉåÿ |</w:t>
      </w:r>
    </w:p>
    <w:p w14:paraId="10164B60" w14:textId="09618F1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cÉÉ 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 UçcÉ UçcÉÉ 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®ÉïlÉåþ 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 UçcÉ UçcÉÉ 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®ÉïlÉåÿ | </w:t>
      </w:r>
    </w:p>
    <w:p w14:paraId="42566696" w14:textId="2847009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®ÉïlÉåÿ | mÉë |</w:t>
      </w:r>
    </w:p>
    <w:p w14:paraId="07AA51A0" w14:textId="4B4B767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®ÉïlÉåþ 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®ÉïlÉåþ 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 </w:t>
      </w:r>
    </w:p>
    <w:p w14:paraId="2C0A2564" w14:textId="166F22A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®ÉïlÉåÿ | mÉë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C4944FF" w14:textId="50DB885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uÉþiÉïrÉÌiÉ uÉiÉïrÉÌiÉ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uÉþiÉïrÉÌiÉ | </w:t>
      </w:r>
    </w:p>
    <w:p w14:paraId="41E8B20B" w14:textId="17808D2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®ÉïlÉåÿ |</w:t>
      </w:r>
    </w:p>
    <w:p w14:paraId="17032DCF" w14:textId="21C15A7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WûÌuÉÈ - kÉÉlÉåÿ | </w:t>
      </w:r>
    </w:p>
    <w:p w14:paraId="7001218F" w14:textId="674FEBB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iÉ×mÉëþxÉÔiÉÈ |</w:t>
      </w:r>
    </w:p>
    <w:p w14:paraId="69B2A771"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 uÉþiÉïrÉÌiÉ uÉiÉïrÉÌiÉ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 uÉþiÉïrÉÌiÉ xÉÌuÉ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iÉ×mÉëþxÉÔiÉÈ xÉÌuÉ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iÉ×mÉëþxÉÔiÉÉå uÉiÉïrÉÌiÉ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 uÉþiÉïrÉÌiÉ </w:t>
      </w:r>
    </w:p>
    <w:p w14:paraId="76715019" w14:textId="645D487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iÉ×mÉëþxÉÔiÉÈ | </w:t>
      </w:r>
    </w:p>
    <w:p w14:paraId="741AD7AC" w14:textId="0B7C491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iÉ×mÉëþxÉÔiÉÈ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44D0E6C8" w14:textId="29F1424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iÉ×mÉëþxÉÔiÉÈ xÉÌuÉ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iÉ×mÉëþxÉÔiÉÉå uÉiÉïrÉÌiÉ uÉiÉïrÉÌiÉ xÉÌuÉ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iÉ×mÉëþxÉÔiÉ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xÉþÌuÉ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iÉ×mÉëþxÉÔiÉÉå uÉiÉïrÉÌiÉ uÉiÉïrÉÌiÉ xÉÌuÉ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iÉ×mÉëþxÉÔiÉ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1D3265E4" w14:textId="39EA9DF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iÉ×mÉëþxÉÔiÉÈ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17BB080" w14:textId="6F8F4E7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iÉ×mÉëþxÉÔiÉ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xÉþÌuÉ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iÉ×mÉëþxÉÔiÉÈ xÉÌuÉ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iÉ×mÉëþxÉÔiÉ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uÉælÉåþ LlÉå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xÉþÌuÉ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iÉ×mÉëþxÉÔiÉÈ xÉÌuÉ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iÉ×mÉëþxÉÔiÉ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uÉælÉåÿ | </w:t>
      </w:r>
    </w:p>
    <w:p w14:paraId="712EDBB7" w14:textId="5803C6B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iÉ×mÉëþxÉÔiÉÈ |</w:t>
      </w:r>
    </w:p>
    <w:p w14:paraId="2DAFE4AE" w14:textId="58E4DF9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iÉ×mÉëþxÉÔiÉ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xÉÌuÉ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4FE4C1F3" w14:textId="5B27897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mÉë |</w:t>
      </w:r>
    </w:p>
    <w:p w14:paraId="15F15FD8" w14:textId="0572CE8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uÉælÉåþ LlÉå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uÉælÉå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mÉëælÉåþ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uÉælÉå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 </w:t>
      </w:r>
    </w:p>
    <w:p w14:paraId="67F6AFC4" w14:textId="4D312B8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mÉë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DC1EB49" w14:textId="77C4C87C"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mÉëælÉåþ LlÉå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uÉþiÉïrÉÌiÉ uÉiÉïrÉÌiÉ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mÉëælÉåþ LlÉå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uÉþiÉïrÉÌiÉ | </w:t>
      </w:r>
    </w:p>
    <w:p w14:paraId="619905F0"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36C3DBE" w14:textId="73074CA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A895CFE" w14:textId="7D9322F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CirÉåþlÉå | </w:t>
      </w:r>
    </w:p>
    <w:p w14:paraId="42C1543D" w14:textId="40648C7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uÉÂþhÉÈ |</w:t>
      </w:r>
    </w:p>
    <w:p w14:paraId="0DC98B72" w14:textId="6A3CF07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 uÉþiÉïrÉÌiÉ uÉiÉïrÉÌiÉ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 uÉþiÉïrÉÌiÉ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uÉÂþhÉÉå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uÉÂþhÉÉå uÉiÉïrÉÌiÉ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 uÉþiÉïrÉÌiÉ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uÉÂþhÉÈ | </w:t>
      </w:r>
    </w:p>
    <w:p w14:paraId="07F73B61" w14:textId="15E8A7B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uÉÂþhÉÈ | uÉæ |</w:t>
      </w:r>
    </w:p>
    <w:p w14:paraId="32ADBD19" w14:textId="0921530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uÉÂþhÉÉå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uÉÂþhÉÉå uÉiÉïrÉÌiÉ uÉiÉïrÉÌiÉ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uÉÂþhÉÉå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uÉÂþhÉÉå uÉiÉïrÉÌiÉ uÉiÉïrÉÌiÉ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uÉÂþhÉÉå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 </w:t>
      </w:r>
    </w:p>
    <w:p w14:paraId="4E3C3F26" w14:textId="097F09C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uÉÂþhÉÈ | uÉæ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wÉÈ |</w:t>
      </w:r>
    </w:p>
    <w:p w14:paraId="784F7130" w14:textId="4D116D8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uÉÂþhÉÉå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uÉÂþhÉÉå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uÉÂþhÉÉå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uÉæ uÉÂþhÉÉå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uÉÂþhÉÉå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wÉÈ | </w:t>
      </w:r>
    </w:p>
    <w:p w14:paraId="1AB63D38" w14:textId="4A606F7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wÉÈ |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uÉÉïMçü |</w:t>
      </w:r>
    </w:p>
    <w:p w14:paraId="5C574DB5" w14:textId="57EB89C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uÉÉïaÉç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 aÉå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uÉÉïMçü | </w:t>
      </w:r>
    </w:p>
    <w:p w14:paraId="1C4CF3B8" w14:textId="27586E5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wÉÈ |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uÉÉïMçü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rÉiÉþÈ |</w:t>
      </w:r>
    </w:p>
    <w:p w14:paraId="4F2EA0F3" w14:textId="0EAE464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uÉÉïaÉç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 aÉå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 aÉÑþpÉ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rÉiÉþ EpÉ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rÉiÉÉåþ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 aÉå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 aÉÑþpÉ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rÉiÉþÈ | </w:t>
      </w:r>
    </w:p>
    <w:p w14:paraId="4AE17294" w14:textId="432D2DE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uÉÉïMçü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rÉiÉþÈ |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w:t>
      </w:r>
    </w:p>
    <w:p w14:paraId="45F56B9C" w14:textId="48BF638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 aÉÑþpÉ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rÉiÉþ EpÉ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rÉiÉÉåþ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uÉÉïaÉç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 aÉÑþpÉ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rÉiÉÉåþ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EþpÉ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rÉiÉÉåþ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uÉÉïaÉç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 aÉÑþpÉ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rÉiÉÉåþ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732E2353" w14:textId="4C97385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uÉÉïMçü |</w:t>
      </w:r>
    </w:p>
    <w:p w14:paraId="4C0E1752" w14:textId="760C166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uÉÉïÌaÉÌiÉþ SÒÈ - uÉÉMçü | </w:t>
      </w:r>
    </w:p>
    <w:p w14:paraId="53A17B7B" w14:textId="1B98DD3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rÉiÉþÈ |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rÉiÉç |</w:t>
      </w:r>
    </w:p>
    <w:p w14:paraId="750AFD97" w14:textId="3A952B9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rÉiÉÉåþ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EþpÉ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rÉiÉþ EpÉ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rÉiÉÉåþ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 rÉSè rÉSè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EþpÉ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rÉiÉþ EpÉ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rÉiÉÉåþ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®Éå rÉiÉç | </w:t>
      </w:r>
    </w:p>
    <w:p w14:paraId="41AF76E0" w14:textId="7B30B2A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rÉiÉç | A¤ÉþÈ |</w:t>
      </w:r>
    </w:p>
    <w:p w14:paraId="0370544F" w14:textId="44CAC332"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 rÉSè rÉSè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 rÉS¤ÉÉå Å¤ÉÉå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®Éå rÉS¤ÉþÈ | </w:t>
      </w:r>
    </w:p>
    <w:p w14:paraId="1490BF93"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75F0184" w14:textId="19FA9440"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A¤ÉþÈ | xÉÈ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p>
    <w:p w14:paraId="62C9DBE0" w14:textId="7FDADD3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rÉS¤ÉÉå Å¤ÉÉå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 xÉÉå Å¤ÉÉå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xÉÈ | </w:t>
      </w:r>
    </w:p>
    <w:p w14:paraId="7504FFAE" w14:textId="16A6948D"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A¤ÉþÈ | xÉÈ | rÉiÉç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p>
    <w:p w14:paraId="5BD1B836" w14:textId="5078320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 xÉÉå Å¤ÉÉå Å¤É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 rÉSè rÉjÉç xÉÉå Å¤ÉÉå Å¤É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xÉ rÉiÉç | </w:t>
      </w:r>
    </w:p>
    <w:p w14:paraId="1794CF27" w14:textId="27A9742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xÉÈ | rÉiÉç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jxÉeÉåïÿiÉç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p>
    <w:p w14:paraId="42DBD559" w14:textId="5845D41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 rÉSè rÉjÉç xÉ xÉ rÉSÒ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jxÉeÉåïþ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jxÉeÉåï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rÉjÉç xÉ xÉ rÉSÒ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jxÉeÉåïÿiÉç | </w:t>
      </w:r>
    </w:p>
    <w:p w14:paraId="06948A6E" w14:textId="5AB7E66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jxÉeÉåïÿiÉç | rÉeÉþqÉÉlÉxrÉ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p>
    <w:p w14:paraId="0B8F624D" w14:textId="3D6DA7A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jxÉeÉåïþ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jxÉeÉåï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rÉSè rÉSÒ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jxÉeÉåï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rÉeÉþqÉÉlÉxrÉ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 xrÉÉå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jxÉeÉåï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rÉSè rÉSÒ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jxÉeÉåï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 rÉeÉþqÉÉlÉxrÉ | </w:t>
      </w:r>
    </w:p>
    <w:p w14:paraId="16BACA44" w14:textId="5236D62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jxÉeÉåïÿiÉç | rÉeÉþqÉÉlÉxrÉ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WûÉlÉç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p>
    <w:p w14:paraId="21B5168D"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jxÉeÉåï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rÉeÉþqÉÉlÉxrÉ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 xrÉÉå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jxÉeÉåïþ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jxÉeÉåï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rÉeÉþqÉÉlÉxrÉ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WûÉlÉç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WûÉlÉç. rÉeÉþqÉÉlÉ </w:t>
      </w:r>
    </w:p>
    <w:p w14:paraId="16EE3F37" w14:textId="10121B7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jxÉeÉåïþ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jxÉeÉåï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rÉeÉþqÉÉlÉxrÉ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WûÉlÉç | </w:t>
      </w:r>
    </w:p>
    <w:p w14:paraId="4CFBD069" w14:textId="3BC0BEE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jxÉeÉåïÿiÉç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p>
    <w:p w14:paraId="73772528" w14:textId="3987A3F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jxÉeÉåï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ÌSirÉÑþiÉç - xÉeÉåïÿiÉç | </w:t>
      </w:r>
    </w:p>
    <w:p w14:paraId="3CD967A4" w14:textId="1B43F6A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rÉeÉþqÉÉlÉxrÉ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WûÉlÉç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prÉÑjxÉþeÉåïiÉç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p>
    <w:p w14:paraId="7B69DF02" w14:textId="161B877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rÉeÉþqÉÉlÉxrÉ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WûÉlÉç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WûÉlÉç. rÉeÉþqÉÉlÉxrÉ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rÉeÉþqÉÉlÉxrÉ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prÉÑjxÉþeÉåï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prÉÑjxÉþeÉåïSè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WûÉlÉç. rÉeÉþqÉÉlÉxrÉ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rÉeÉþqÉÉlÉxrÉ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prÉÑjxÉþeÉåïiÉç | </w:t>
      </w:r>
    </w:p>
    <w:p w14:paraId="279D472A" w14:textId="04F7F99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WûÉlÉç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prÉÑjxÉþeÉåïiÉç |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uÉÉMçü |</w:t>
      </w:r>
    </w:p>
    <w:p w14:paraId="10C89282"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prÉÑjxÉþeÉåï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prÉÑjxÉþeÉåïSè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WûÉlÉç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prÉÑjxÉþeÉåïjÉç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uÉÉZÉç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prÉÑjxÉþeÉåïSè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WûÉlÉç </w:t>
      </w:r>
    </w:p>
    <w:p w14:paraId="57BFDE6A" w14:textId="3B2EE309"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prÉÑjxÉþeÉåïjÉç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uÉÉMçü | </w:t>
      </w:r>
    </w:p>
    <w:p w14:paraId="6F387D4C"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6C45F46" w14:textId="3CAC7B7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prÉÑjxÉþeÉåïiÉç |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uÉÉMçü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20F398A" w14:textId="77777777" w:rsidR="0028709F"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prÉÑjxÉþeÉåïjÉç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uÉÉZÉç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prÉÑjxÉþeÉåï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prÉÑjxÉþeÉåïjÉç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uÉÉaÉç SåþuÉ SåuÉ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prÉÑjxÉþeÉåï </w:t>
      </w:r>
    </w:p>
    <w:p w14:paraId="6687E74E" w14:textId="44692DC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prÉÑjxÉþeÉåïjÉç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uÉÉaÉç SåþuÉ | </w:t>
      </w:r>
    </w:p>
    <w:p w14:paraId="06C18450" w14:textId="42E2463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prÉÑjxÉþeÉåïiÉç |</w:t>
      </w:r>
    </w:p>
    <w:p w14:paraId="48FDB6E5" w14:textId="6C38201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prÉÑjxÉþeÉåï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ÌSirÉþÍpÉ - EjxÉþeÉåïiÉç | </w:t>
      </w:r>
    </w:p>
    <w:p w14:paraId="485E541F" w14:textId="2FD0A0B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uÉÉMçü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SÒrÉÉïlÉçþ |</w:t>
      </w:r>
    </w:p>
    <w:p w14:paraId="65CDF670" w14:textId="3351E07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uÉÉaÉç SåþuÉ SåuÉ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uÉÉZÉç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uÉÉaÉç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SÒrÉÉï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SÒrÉÉïÿlÉç SåuÉ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uÉÉZÉç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uÉÉaÉç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SÒrÉÉïlÉçþ | </w:t>
      </w:r>
    </w:p>
    <w:p w14:paraId="297403FA" w14:textId="79C2783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uÉÉMçü |</w:t>
      </w:r>
    </w:p>
    <w:p w14:paraId="62C946C4" w14:textId="67D5C8E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uÉÉÌaÉÌiÉþ xÉÑ - uÉÉMçü | </w:t>
      </w:r>
    </w:p>
    <w:p w14:paraId="5EACA8D7" w14:textId="52D8DC3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SÒrÉÉïlÉçþ | AÉ |</w:t>
      </w:r>
    </w:p>
    <w:p w14:paraId="20D61F91" w14:textId="273FB15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SÒrÉÉï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SÒrÉÉïÿlÉç SåuÉ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SÒrÉÉï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 SÒrÉÉïÿlÉç SåuÉ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SÒrÉÉï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 | </w:t>
      </w:r>
    </w:p>
    <w:p w14:paraId="5185C0E3" w14:textId="46AFE45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SÒrÉÉïlÉçþ | AÉ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p>
    <w:p w14:paraId="13459BAF" w14:textId="0CC13D5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SÒrÉÉï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 SÒrÉÉï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SÒrÉÉï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 uÉþS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SÒrÉÉï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SÒrÉÉï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 uÉþS | </w:t>
      </w:r>
    </w:p>
    <w:p w14:paraId="70724C88" w14:textId="6151C7B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p>
    <w:p w14:paraId="6BEEF3F1" w14:textId="4C5DBFC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 uÉþS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SåiÉÏÌiÉþ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SåÌiÉþ | </w:t>
      </w:r>
    </w:p>
    <w:p w14:paraId="49114C2D" w14:textId="038DE2F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p>
    <w:p w14:paraId="37A43C48" w14:textId="408AE43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 iÉÏÌiÉþ uÉS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 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WåûÌiÉþ uÉS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Så irÉÉþWû | </w:t>
      </w:r>
    </w:p>
    <w:p w14:paraId="32A95925" w14:textId="673C2F6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p>
    <w:p w14:paraId="25CDA2C1" w14:textId="37195F06"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WûÉÈ | </w:t>
      </w:r>
    </w:p>
    <w:p w14:paraId="6F32FCB5" w14:textId="77777777" w:rsidR="00B30594" w:rsidRDefault="00B3059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2CC1AAF" w14:textId="77777777" w:rsidR="00B30594" w:rsidRPr="00BB7CE9" w:rsidRDefault="00B3059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E9966F" w14:textId="7A894F64"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WûÉÈ | uÉæ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p>
    <w:p w14:paraId="083D15BE" w14:textId="647AD8D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 AÉþWûÉWû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 uÉæ uÉæ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 AÉþWûÉWû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WûÉ uÉæ | </w:t>
      </w:r>
    </w:p>
    <w:p w14:paraId="2A77BF57" w14:textId="1672EF3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WûÉÈ | uÉæ | SÒrÉÉïÿÈ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p>
    <w:p w14:paraId="4EF4319D" w14:textId="57150B8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 uÉæ uÉæ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 uÉæ SÒrÉÉï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SÒrÉÉï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WûÉ uÉæ SÒrÉÉïÿÈ | </w:t>
      </w:r>
    </w:p>
    <w:p w14:paraId="0920390B" w14:textId="556B6F43"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SÒrÉÉïÿÈ | zÉÉlirÉæÿ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p>
    <w:p w14:paraId="343908C7" w14:textId="10B0B49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 SÒrÉÉï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SÒrÉÉï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SÒrÉÉï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zÉÉlirÉæ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SÒrÉÉï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SÒrÉÉï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zÉÉlirÉæÿ | </w:t>
      </w:r>
    </w:p>
    <w:p w14:paraId="0B129376" w14:textId="76855DD9"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SÒrÉÉïÿÈ | zÉÉlirÉæÿ | mÉ¦ÉÏÿ |</w:t>
      </w:r>
    </w:p>
    <w:p w14:paraId="62AFCF2F" w14:textId="6A28B71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SÒrÉÉï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zÉÉlirÉæ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SÒrÉÉï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SÒrÉÉï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zÉÉlirÉæ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SÒrÉÉï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SÒrÉÉï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zÉÉlirÉæ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mÉ¦ÉÏÿ | </w:t>
      </w:r>
    </w:p>
    <w:p w14:paraId="0DAC3C8E" w14:textId="23868316"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zÉÉlirÉæÿ | mÉ¦ÉÏÿ | EmÉþ |</w:t>
      </w:r>
    </w:p>
    <w:p w14:paraId="239BDE71" w14:textId="506D254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zÉÉlirÉæ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mÉ¦rÉÑ mÉÉåmÉ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mÉ¦rÉÑmÉþ | </w:t>
      </w:r>
    </w:p>
    <w:p w14:paraId="2DB15A23" w14:textId="3117423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mÉ¦ÉÏÿ | EmÉþ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7DBB654" w14:textId="070F5AB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mÉ¦rÉÑ mÉÉåmÉ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mÉ¦rÉÑmÉÉþ lÉYirÉ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YirÉÑmÉ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mÉ¦rÉÑmÉÉþ lÉÌ£ü | </w:t>
      </w:r>
    </w:p>
    <w:p w14:paraId="12EE5E2E" w14:textId="7B0236B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EmÉþ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mÉ¦ÉÏÿ |</w:t>
      </w:r>
    </w:p>
    <w:p w14:paraId="5D9FBDE3" w14:textId="34AF750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EmÉÉþlÉMçü irÉlÉ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Mçü irÉÑmÉÉåmÉÉþ lÉÌ£ü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mÉ¦rÉþ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YirÉÑmÉÉåmÉÉþ lÉÌ£ü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mÉ¦ÉÏÿ | </w:t>
      </w:r>
    </w:p>
    <w:p w14:paraId="544489A0" w14:textId="65D73A2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mÉ¦ÉÏÿ | ÌWû |</w:t>
      </w:r>
    </w:p>
    <w:p w14:paraId="6460A8FF" w14:textId="12C16A5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mÉ¦rÉþlÉMçü irÉlÉÌ£ü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ÌWû mÉ¦rÉþlÉMçü irÉlÉÌ£ü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 </w:t>
      </w:r>
    </w:p>
    <w:p w14:paraId="6B4031B9" w14:textId="0A3861C3"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 xml:space="preserve">mÉ¦ÉÏÿ | ÌWû | xÉuÉïþxrÉ | </w:t>
      </w:r>
    </w:p>
    <w:p w14:paraId="18C08669" w14:textId="382C35D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ÌWû mÉ¦ÉÏ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xÉuÉïþxrÉ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xÉuÉïþxrÉ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mÉ¦ÉÏ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xÉuÉïþxrÉ | </w:t>
      </w:r>
    </w:p>
    <w:p w14:paraId="2CF13BE5" w14:textId="5C1EF1C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ÌWû | xÉuÉïþxrÉ |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w:t>
      </w:r>
    </w:p>
    <w:p w14:paraId="3D937A30" w14:textId="54040DDA"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ÌWû xÉuÉïþxrÉ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xÉuÉïþxrÉ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ÌWû xÉuÉïþxrÉ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§É(aqÉç) xÉuÉïþxrÉ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ÌWû xÉuÉïþxrÉ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§ÉqÉç | </w:t>
      </w:r>
    </w:p>
    <w:p w14:paraId="7920C81C" w14:textId="77777777" w:rsidR="0028709F" w:rsidRDefault="0028709F"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DC34D8A" w14:textId="760E5C5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xÉuÉïþxrÉ |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iuÉÉrÉþ |</w:t>
      </w:r>
    </w:p>
    <w:p w14:paraId="288299A0" w14:textId="6F57354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xÉuÉïþxrÉ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§É(aqÉç) xÉuÉïþxrÉ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xÉuÉïþxrÉ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ÍqÉþ§É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iuÉÉrÉþ ÍqÉ§É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iuÉÉrÉþ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§É(aqÉç) xÉuÉïþxrÉ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xÉuÉïþxrÉ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ÍqÉþ§É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iuÉÉrÉþ | </w:t>
      </w:r>
    </w:p>
    <w:p w14:paraId="354C5795" w14:textId="046723A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iuÉÉrÉþ | rÉiÉç |</w:t>
      </w:r>
    </w:p>
    <w:p w14:paraId="4CC8BB68" w14:textId="7A2AB0F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ÍqÉþ§É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iuÉÉrÉþ ÍqÉ§É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iuÉÉrÉþ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ÍqÉþ§É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rÉlÉç ÍqÉþ§É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iuÉÉrÉþ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ÍqÉþ§É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 </w:t>
      </w:r>
    </w:p>
    <w:p w14:paraId="4BCA5B2C" w14:textId="207298E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iuÉÉrÉþ | rÉiÉç | uÉæ |</w:t>
      </w:r>
    </w:p>
    <w:p w14:paraId="2D189162" w14:textId="5420268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rÉlÉç ÍqÉþ§É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iuÉÉrÉþ ÍqÉ§É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uÉæ uÉæ rÉlÉç ÍqÉþ§É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iuÉÉrÉþ ÍqÉ§É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uÉæ | </w:t>
      </w:r>
    </w:p>
    <w:p w14:paraId="228E33BF" w14:textId="0B837F8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iuÉÉrÉþ |</w:t>
      </w:r>
    </w:p>
    <w:p w14:paraId="4463E361" w14:textId="236F50B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iuÉÉrÉåÌiÉþ ÍqÉ§É - iuÉÉrÉþ | </w:t>
      </w:r>
    </w:p>
    <w:p w14:paraId="4716D488" w14:textId="6054028E"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uÉæ | mÉ¦ÉÏÿ |</w:t>
      </w:r>
    </w:p>
    <w:p w14:paraId="51E44C82" w14:textId="0A77650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rÉSè uÉæ uÉæ rÉSè rÉSè uÉæ mÉ¦ÉÏ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rÉSè rÉSè uÉæ mÉ¦ÉÏÿ | </w:t>
      </w:r>
    </w:p>
    <w:p w14:paraId="3E57EEAB" w14:textId="1D242D1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mÉ¦ÉÏÿ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w:t>
      </w:r>
    </w:p>
    <w:p w14:paraId="4E6BEEFC" w14:textId="2314644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 mÉ¦ÉÏ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mÉ¦ÉÏþ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mÉ¦ÉÏþ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¥ÉxrÉþ | </w:t>
      </w:r>
    </w:p>
    <w:p w14:paraId="1DBC23B9" w14:textId="2640DD2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mÉ¦ÉÏÿ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UÉåÌiÉþ |</w:t>
      </w:r>
    </w:p>
    <w:p w14:paraId="55B33271" w14:textId="7AA6BEC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mÉ¦ÉÏþ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mÉ¦ÉÏþ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UÉåÌiÉþ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UÉåÌiÉþ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mÉ¦ÉÏþ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UÉåÌiÉþ | </w:t>
      </w:r>
    </w:p>
    <w:p w14:paraId="56A308C5" w14:textId="324AA30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UÉåÌiÉþ |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lÉqÉç |</w:t>
      </w:r>
    </w:p>
    <w:p w14:paraId="7050F356" w14:textId="77777777" w:rsidR="0028709F"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UÉåÌiÉþ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UÉåÌiÉþ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UÉåÌiÉþ ÍqÉjÉÑ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lÉqÉç ÍqÉþjÉÑ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UÉåÌiÉþ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¥ÉxrÉþ </w:t>
      </w:r>
    </w:p>
    <w:p w14:paraId="479440BD" w14:textId="0A581602"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UÉåÌiÉþ ÍqÉjÉÑ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lÉqÉç | </w:t>
      </w:r>
    </w:p>
    <w:p w14:paraId="0B74A9FF" w14:textId="77777777" w:rsidR="0028709F" w:rsidRDefault="0028709F"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70B6D0" w14:textId="77777777" w:rsidR="0028709F" w:rsidRPr="00BB7CE9" w:rsidRDefault="0028709F"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D845DF7" w14:textId="09C61C6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UÉåÌiÉþ |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lÉqÉç | iÉiÉç |</w:t>
      </w:r>
    </w:p>
    <w:p w14:paraId="7A159542" w14:textId="6488A37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UÉåÌiÉþ ÍqÉjÉÑ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lÉqÉç ÍqÉþjÉÑ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UÉåÌiÉþ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UÉåÌiÉþ ÍqÉjÉÑ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lÉqÉç iÉiÉç iÉlÉç ÍqÉþjÉÑ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UÉåÌiÉþ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UÉåÌiÉþ ÍqÉjÉÑ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lÉqÉç iÉiÉç | </w:t>
      </w:r>
    </w:p>
    <w:p w14:paraId="290BFE96" w14:textId="3EB5D02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lÉqÉç | iÉiÉç | AjÉÉåÿ |</w:t>
      </w:r>
    </w:p>
    <w:p w14:paraId="4C3292D7" w14:textId="287A5CE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lÉqÉç iÉiÉç iÉlÉç ÍqÉþjÉÑ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lÉqÉç ÍqÉþjÉÑ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lÉqÉç iÉSjÉÉå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iÉlÉç ÍqÉþjÉÑ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lÉqÉç ÍqÉþjÉÑ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lÉqÉç iÉSjÉÉåÿ | </w:t>
      </w:r>
    </w:p>
    <w:p w14:paraId="4B380D7C" w14:textId="3FF048BB"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iÉiÉç | AjÉÉåÿ | mÉÌ¦ÉþrÉÉÈ |</w:t>
      </w:r>
    </w:p>
    <w:p w14:paraId="406A1D8C" w14:textId="6889593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iÉSjÉÉå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iÉSjÉÉå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mÉÌ¦ÉþrÉÉ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mÉÌ¦ÉþrÉÉ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iÉSjÉÉå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mÉÌ¦ÉþrÉÉÈ | </w:t>
      </w:r>
    </w:p>
    <w:p w14:paraId="41FC52FC" w14:textId="0C23991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AjÉÉåÿ | mÉÌ¦ÉþrÉÉÈ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08086032" w14:textId="172E3EC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mÉÌ¦ÉþrÉÉ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mÉÌ¦ÉþrÉÉ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mÉÌ¦ÉþrÉÉ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mÉÌ¦ÉþrÉÉ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mÉÌ¦ÉþrÉÉ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445F1F0D" w14:textId="4FEB9728"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AjÉÉåÿ |</w:t>
      </w:r>
    </w:p>
    <w:p w14:paraId="10371B1B" w14:textId="7934CFF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CirÉjÉÉåÿ | </w:t>
      </w:r>
    </w:p>
    <w:p w14:paraId="2D178512" w14:textId="3323D67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mÉÌ¦ÉþrÉÉÈ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wÉÈ |</w:t>
      </w:r>
    </w:p>
    <w:p w14:paraId="7A58C818" w14:textId="69770EC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mÉÌ¦ÉþrÉÉ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mÉÌ¦ÉþrÉÉ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mÉÌ¦ÉþrÉÉ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uÉæwÉ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mÉÌ¦ÉþrÉÉ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mÉÌ¦ÉþrÉÉ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uÉæwÉÈ | </w:t>
      </w:r>
    </w:p>
    <w:p w14:paraId="3B0148A4" w14:textId="7DF70FE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wÉÈ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w:t>
      </w:r>
    </w:p>
    <w:p w14:paraId="3B4C823C" w14:textId="1B4C9E4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uÉæwÉ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uÉæwÉ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uÉæwÉ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¥ÉxrÉþ | </w:t>
      </w:r>
    </w:p>
    <w:p w14:paraId="012D1CA8" w14:textId="2B603B0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wÉÈ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ÇpÉÈ |</w:t>
      </w:r>
    </w:p>
    <w:p w14:paraId="3AB0F8E0" w14:textId="1224350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¥ÉxrÉÉÿ luÉÉU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ÇpÉÉåÿ ÅluÉÉU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ÇpÉÉå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¥ÉxrÉÉÿ luÉÉU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ÇpÉÈ | </w:t>
      </w:r>
    </w:p>
    <w:p w14:paraId="32488AC9" w14:textId="24969AA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ÇpÉÈ | AlÉþuÉÎcNû¨rÉæ |</w:t>
      </w:r>
    </w:p>
    <w:p w14:paraId="54306705" w14:textId="77777777" w:rsidR="0028709F"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¥ÉxrÉÉÿ luÉÉU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ÇpÉÉåÿ ÅluÉÉU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ÇpÉÉå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¥ÉxrÉÉÿ luÉÉU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ÇpÉÉå ÅlÉþuÉÎcNû¨rÉÉ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AlÉþuÉÎcNû¨rÉÉ AluÉÉU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ÇpÉÉå </w:t>
      </w:r>
    </w:p>
    <w:p w14:paraId="2401050E" w14:textId="62222D4A"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¥ÉxrÉÉÿ luÉÉU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ÇpÉÉå ÅlÉþuÉÎcNû¨rÉæ | </w:t>
      </w:r>
    </w:p>
    <w:p w14:paraId="21BEBF61" w14:textId="77777777" w:rsidR="0028709F" w:rsidRPr="00BB7CE9" w:rsidRDefault="0028709F"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62BC13A" w14:textId="139CD83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ÇpÉÈ | AlÉþuÉÎcNû¨rÉæ | uÉiqÉïþlÉÉ |</w:t>
      </w:r>
    </w:p>
    <w:p w14:paraId="67A0B16C" w14:textId="5373ABC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ÇpÉÉå ÅlÉþuÉÎcNû¨rÉÉ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AlÉþuÉÎcNû¨rÉÉ AluÉÉU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ÇpÉÉåÿ ÅluÉÉU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ÇpÉÉå ÅlÉþuÉÎcNû¨rÉæ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uÉiqÉïþlÉÉ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uÉiqÉï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 ÅlÉþuÉÎcNû¨rÉÉ AluÉÉU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ÇpÉÉåÿ ÅluÉÉU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ÇpÉÉå ÅlÉþuÉÎcNû¨rÉæ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uÉiqÉïþlÉÉ | </w:t>
      </w:r>
    </w:p>
    <w:p w14:paraId="1AC376E5" w14:textId="476124B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ÇpÉÈ |</w:t>
      </w:r>
    </w:p>
    <w:p w14:paraId="57B4EFEE" w14:textId="4C284F6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ÇpÉ CirÉþlÉÑ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ÇpÉÈ | </w:t>
      </w:r>
    </w:p>
    <w:p w14:paraId="536554E7" w14:textId="0586C795"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AlÉþuÉÎcNû¨rÉæ | uÉiqÉïþlÉÉ | uÉæ |</w:t>
      </w:r>
    </w:p>
    <w:p w14:paraId="7176FAC8" w14:textId="27628DA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AlÉþuÉÎcNû¨rÉæ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uÉiqÉïþlÉÉ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uÉiqÉï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 ÅlÉþuÉÎcNû¨rÉÉ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AlÉþuÉÎcNû¨rÉæ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uÉiqÉïþlÉÉ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uÉiqÉï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 ÅlÉþuÉÎcNû¨rÉÉ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AlÉþuÉÎcNû¨rÉæ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uÉiqÉïþlÉÉ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 </w:t>
      </w:r>
    </w:p>
    <w:p w14:paraId="7C7FB4D4" w14:textId="78772F11"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AlÉþuÉÎcNû¨rÉæ |</w:t>
      </w:r>
    </w:p>
    <w:p w14:paraId="4A4911B1" w14:textId="678C714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AlÉþuÉÎcNû¨rÉÉ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CirÉlÉþuÉ - ÍNû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703883B2" w14:textId="5A1E934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uÉiqÉïþlÉÉ | uÉæ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ÎluÉirÉþ |</w:t>
      </w:r>
    </w:p>
    <w:p w14:paraId="4321400C" w14:textId="6A5F089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uÉiqÉïþlÉÉ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uÉiqÉïþlÉÉ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uÉiqÉïþlÉÉ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ÎluÉirÉÉ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ÎluÉirÉ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uÉiqÉïþlÉÉ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uÉiqÉïþlÉÉ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ÎluÉirÉþ | </w:t>
      </w:r>
    </w:p>
    <w:p w14:paraId="6DA2D3EA" w14:textId="3C6D0FB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ÎluÉirÉþ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w:t>
      </w:r>
    </w:p>
    <w:p w14:paraId="1AA8A3C2" w14:textId="4F5407F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ÎluÉirÉÉ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ÎluÉirÉ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ÎluÉirÉþ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ÎluÉirÉ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ÎluÉirÉþ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¥ÉqÉç | </w:t>
      </w:r>
    </w:p>
    <w:p w14:paraId="529F04BE" w14:textId="147E5D1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ÎluÉirÉþ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 U¤ÉÉ(aqÉç)þÍxÉ |</w:t>
      </w:r>
    </w:p>
    <w:p w14:paraId="54B2DF02" w14:textId="77777777" w:rsidR="0028709F"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ÎluÉirÉþ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ÎluÉirÉÉ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ÎluÉirÉþ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¥É(aqÉç)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ÎluÉirÉÉ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ÎluÉirÉþ </w:t>
      </w:r>
    </w:p>
    <w:p w14:paraId="3985E0DD" w14:textId="2DC0B37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¥É(aqÉç) U¤ÉÉ(aqÉç)þÍxÉ | </w:t>
      </w:r>
    </w:p>
    <w:p w14:paraId="60105114" w14:textId="32B182E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ÎluÉirÉþ |</w:t>
      </w:r>
    </w:p>
    <w:p w14:paraId="6D036173" w14:textId="5F1AB4C5"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ÎluÉirÉåirÉþlÉÑ - CirÉþ | </w:t>
      </w:r>
    </w:p>
    <w:p w14:paraId="563F07B4" w14:textId="77777777" w:rsidR="0028709F" w:rsidRDefault="0028709F"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D134B9" w14:textId="77777777" w:rsidR="0028709F" w:rsidRPr="00BB7CE9" w:rsidRDefault="0028709F"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5BE7C47" w14:textId="595C0C8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 U¤ÉÉ(aqÉç)þÍxÉ |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7B2813D" w14:textId="099FDB1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¥É(aqÉç)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¥É(aqÉç) U¤ÉÉ(aqÉç)þÍxÉ ÎeÉbÉÉ(aqÉç)xÉÎliÉ ÎeÉbÉÉ(aqÉç)xÉÎliÉ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¥É(aqÉç) U¤ÉÉ(aqÉç)þÍxÉ ÎeÉbÉÉ(aqÉç)xÉÎliÉ | </w:t>
      </w:r>
    </w:p>
    <w:p w14:paraId="4614EC02" w14:textId="3D8C2D7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U¤ÉÉ(aqÉç)þÍxÉ |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uÉÏprÉÉÿqÉç |</w:t>
      </w:r>
    </w:p>
    <w:p w14:paraId="1EB1141F" w14:textId="77777777" w:rsidR="0028709F"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U¤ÉÉ(aqÉç)þÍxÉ ÎeÉbÉÉ(aqÉç)xÉÎliÉ ÎeÉbÉÉ(aqÉç)xÉÎliÉ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 ÎeÉbÉÉ(aqÉç)xÉÎliÉ </w:t>
      </w:r>
    </w:p>
    <w:p w14:paraId="43C8D68A" w14:textId="77777777" w:rsidR="0028709F"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uÉÏprÉÉÿÇ ÆuÉæwhÉ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uÉÏprÉÉÿqÉç ÎeÉbÉÉ(aqÉç)xÉÎliÉ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 ÎeÉbÉÉ(aqÉç)xÉÎliÉ </w:t>
      </w:r>
    </w:p>
    <w:p w14:paraId="2BAEE351" w14:textId="0A5D992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uÉÏprÉÉÿqÉç | </w:t>
      </w:r>
    </w:p>
    <w:p w14:paraId="6F53650D" w14:textId="3441183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uÉÏprÉÉÿqÉç |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aprÉÉqÉç |</w:t>
      </w:r>
    </w:p>
    <w:p w14:paraId="6D58A0A0" w14:textId="69FAD84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uÉÏprÉÉÿÇ ÆuÉæwhÉ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uÉÏprÉÉÿqÉç ÎeÉbÉÉ(aqÉç)xÉÎliÉ ÎeÉbÉÉ(aqÉç)xÉÎliÉ uÉæwhÉ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uÉÏprÉÉþ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aprÉÉÇ ÆuÉæÿwhÉ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uÉÏprÉÉÿqÉç ÎeÉbÉÉ(aqÉç)xÉÎliÉ ÎeÉbÉÉ(aqÉç)xÉÎliÉ uÉæwhÉ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uÉÏprÉÉþ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aprÉÉqÉç | </w:t>
      </w:r>
    </w:p>
    <w:p w14:paraId="7C171288" w14:textId="18801A0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uÉÏprÉÉÿqÉç |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aprÉÉqÉç | uÉiqÉïþlÉÉåÈ |</w:t>
      </w:r>
    </w:p>
    <w:p w14:paraId="19ECE990" w14:textId="77777777" w:rsidR="0028709F"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uÉÏprÉÉþ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aprÉÉÇ ÆuÉæÿwhÉ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uÉÏprÉÉÿÇ ÆuÉæwhÉ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uÉÏprÉÉþ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aprÉÉÇ ÆuÉiqÉïþlÉÉå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uÉiqÉïþlÉÉåUç.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aprÉÉÇ </w:t>
      </w:r>
    </w:p>
    <w:p w14:paraId="1C2EE7B7" w14:textId="0ADB4B8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ÆuÉæÿwhÉ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uÉÏprÉÉÿÇ ÆuÉæwhÉ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uÉÏprÉÉþ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aprÉÉÇ ÆuÉiqÉïþlÉÉåÈ | </w:t>
      </w:r>
    </w:p>
    <w:p w14:paraId="4E7C1825" w14:textId="6C6F6CA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aprÉÉqÉç | uÉiqÉïþlÉÉåÈ | 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9B713EB" w14:textId="74E39B2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aprÉÉÇ ÆuÉiqÉïþlÉÉå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uÉiqÉïþlÉÉåUç.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aprÉÉÇ ÆuÉiqÉïþlÉÉåUç eÉÑWûÉåÌiÉ eÉÑWûÉåÌiÉ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uÉiqÉïþlÉÉåUç.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aprÉÉÇ ÆuÉiqÉïþlÉÉåUç eÉÑWûÉåÌiÉ | </w:t>
      </w:r>
    </w:p>
    <w:p w14:paraId="4F83D4FE" w14:textId="5E8CF9E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aprÉÉqÉç |</w:t>
      </w:r>
    </w:p>
    <w:p w14:paraId="0F8EFE13" w14:textId="2106641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aprÉÉÍqÉirÉ×þMçü - prÉÉqÉç | </w:t>
      </w:r>
    </w:p>
    <w:p w14:paraId="7BB5E4A8" w14:textId="21BA729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uÉiqÉïþlÉÉåÈ | 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¥ÉÈ |</w:t>
      </w:r>
    </w:p>
    <w:p w14:paraId="0C12055C" w14:textId="0078CD6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uÉiqÉïþlÉÉåUç eÉÑWûÉåÌiÉ eÉÑWûÉåÌiÉ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uÉiqÉïþlÉÉå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uÉiqÉïþlÉÉåUç eÉÑWûÉåÌiÉ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eÉÑþWûÉåÌiÉ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uÉiqÉïþlÉÉå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uÉiqÉïþlÉÉåUç eÉÑWûÉåÌiÉ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¥ÉÈ | </w:t>
      </w:r>
    </w:p>
    <w:p w14:paraId="2A644582" w14:textId="243A063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¥ÉÈ | uÉæ |</w:t>
      </w:r>
    </w:p>
    <w:p w14:paraId="63CB50B6" w14:textId="62CD033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eÉÑþWûÉåÌiÉ eÉÑWûÉåÌiÉ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uÉæ uÉæ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eÉÑþWûÉåÌiÉ eÉÑWûÉåÌiÉ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¥ÉÉå uÉæ | </w:t>
      </w:r>
    </w:p>
    <w:p w14:paraId="09E430B6" w14:textId="31E6104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¥ÉÈ | uÉæ | ÌuÉwhÉÑþÈ |</w:t>
      </w:r>
    </w:p>
    <w:p w14:paraId="122D5A63" w14:textId="137875E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uÉæ uÉæ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uÉæ ÌuÉwhÉÑ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ÌuÉwhÉÑ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uÉæ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¥ÉÉå uÉæ ÌuÉwhÉÑþÈ | </w:t>
      </w:r>
    </w:p>
    <w:p w14:paraId="70F13824" w14:textId="66F0304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ÌuÉwhÉÑþÈ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¥ÉÉiÉç |</w:t>
      </w:r>
    </w:p>
    <w:p w14:paraId="7103B569" w14:textId="3E22941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 ÌuÉwhÉÑ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ÌuÉwhÉÑ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uÉæ uÉæ ÌuÉwhÉÑþUç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¥ÉÉSè ÌuÉwhÉÑ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uÉæ uÉæ ÌuÉwhÉÑþUç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¥ÉÉiÉç | </w:t>
      </w:r>
    </w:p>
    <w:p w14:paraId="3653728F" w14:textId="0CA05B0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ÌuÉwhÉÑþÈ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¥ÉÉiÉç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3A5EA3B4" w14:textId="04A38E8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ÌuÉwhÉÑþUç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¥ÉÉSè ÌuÉwhÉÑ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ÌuÉwhÉÑþUç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¥ÉÉSè ÌuÉwhÉÑ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ÌuÉwhÉÑþUç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5BBAFC5E" w14:textId="43A763B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¥ÉÉiÉç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U¤ÉÉ(aqÉç)þÍxÉ |</w:t>
      </w:r>
    </w:p>
    <w:p w14:paraId="2F708308" w14:textId="159F06D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U¤ÉÉ(aaÉç)þ xrÉå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U¤ÉÉ(aqÉç)þÍxÉ | </w:t>
      </w:r>
    </w:p>
    <w:p w14:paraId="0A5F9E6E" w14:textId="13CDDDE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U¤ÉÉ(aqÉç)þÍxÉ | AmÉþ |</w:t>
      </w:r>
    </w:p>
    <w:p w14:paraId="114D913E" w14:textId="4F5C4BD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U¤ÉÉ(aaÉç)þ xrÉå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xrÉmÉÉmÉ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U¤ÉÉ(aaÉç)þ xrÉå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xrÉmÉþ | </w:t>
      </w:r>
    </w:p>
    <w:p w14:paraId="67C9C299" w14:textId="46DA215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U¤ÉÉ(aqÉç)þÍxÉ | AmÉþ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423B67EF" w14:textId="789AF555" w:rsidR="00E37E34" w:rsidRPr="00BB7CE9" w:rsidRDefault="00000000" w:rsidP="0028709F">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xrÉmÉÉmÉ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xrÉmÉþ WûÎliÉ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lirÉmÉ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xrÉmÉþ WûÎliÉ | </w:t>
      </w:r>
    </w:p>
    <w:p w14:paraId="7C0F1B6E" w14:textId="46E6389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AmÉþ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rÉiÉç |</w:t>
      </w:r>
    </w:p>
    <w:p w14:paraId="6A9C4278" w14:textId="4AAC795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AmÉþ WûÎliÉ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lirÉ mÉÉmÉþ WûÎliÉ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 ®</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lirÉ mÉÉmÉþ WûÎliÉ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 </w:t>
      </w:r>
    </w:p>
    <w:p w14:paraId="07AEEB03" w14:textId="1D10C91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rÉiÉç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rÉÑïÈ |</w:t>
      </w:r>
    </w:p>
    <w:p w14:paraId="5C7A7767" w14:textId="3C9C67C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rÉ®þÎliÉ WûÎliÉ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rÉÑïUç rÉ®þÎliÉ WûÎliÉ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rÉÑïÈ | </w:t>
      </w:r>
    </w:p>
    <w:p w14:paraId="614395CA" w14:textId="7123C92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alÉÉæ |</w:t>
      </w:r>
    </w:p>
    <w:p w14:paraId="78D64B62" w14:textId="21B06FB7"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rÉSþSèkuÉ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rÉÑïUç rÉSè rÉSþSèkuÉ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alÉÉ uÉþlÉ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alÉÉ uÉþSèkuÉ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rÉÑïUç rÉSè rÉSþSèkuÉ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alÉÉæ | </w:t>
      </w:r>
    </w:p>
    <w:p w14:paraId="77B77283" w14:textId="77777777" w:rsidR="0028709F" w:rsidRPr="00BB7CE9" w:rsidRDefault="0028709F"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016E91C" w14:textId="0BE1A4A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alÉÉæ | AÉWÒûþÌiÉqÉç |</w:t>
      </w:r>
    </w:p>
    <w:p w14:paraId="38074083" w14:textId="77777777" w:rsidR="00A5074A"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alÉÉ uÉþlÉ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alÉÉ uÉþSèkuÉ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alÉÉ uÉÉWÒûþÌiÉ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qÉÉWÒûþÌiÉ qÉlÉ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alÉÉ uÉþSèkuÉ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rÉÑï </w:t>
      </w:r>
    </w:p>
    <w:p w14:paraId="19F9B06A" w14:textId="4CF6EDA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alÉÉ uÉÉWÒûþÌiÉqÉç | </w:t>
      </w:r>
    </w:p>
    <w:p w14:paraId="1AF192CD" w14:textId="2947B68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alÉÉæ | AÉWÒûþÌiÉqÉç | 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rÉÉiÉç |</w:t>
      </w:r>
    </w:p>
    <w:p w14:paraId="4099701B" w14:textId="5C74DCF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alÉÉ uÉÉWÒûþÌiÉ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qÉÉWÒûþÌiÉ qÉlÉ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alÉÉ uÉþlÉ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alÉÉ uÉÉWÒûþÌiÉqÉç eÉÑWÒû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rÉÉeÉç eÉÑþWÒû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SÉWÒûþÌiÉ qÉlÉ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alÉÉ uÉþlÉ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alÉÉ uÉÉWÒûþÌiÉqÉç eÉÑWÒû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rÉÉiÉç | </w:t>
      </w:r>
    </w:p>
    <w:p w14:paraId="596E8709" w14:textId="1B0213C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AÉWÒûþÌiÉqÉç | 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rÉÉiÉç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lkÉÈ |</w:t>
      </w:r>
    </w:p>
    <w:p w14:paraId="5C2F29E5" w14:textId="77777777" w:rsidR="00A5074A"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AÉWÒûþÌiÉqÉç eÉÑWÒû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rÉÉeÉç eÉÑþWÒû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SÉWÒûþÌiÉ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qÉÉWÒûþÌiÉqÉç eÉÑWÒû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lkÉÉåÿ ÅlkÉÉå eÉÑþWÒû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SÉWÒûþÌiÉ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qÉÉWÒûþÌiÉqÉç </w:t>
      </w:r>
    </w:p>
    <w:p w14:paraId="003F4C33" w14:textId="0942A13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eÉÑWÒû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lkÉÈ | </w:t>
      </w:r>
    </w:p>
    <w:p w14:paraId="175AF189" w14:textId="432366F1"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AÉWÒûþÌiÉqÉç |</w:t>
      </w:r>
    </w:p>
    <w:p w14:paraId="16F0C04F" w14:textId="4F02314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AÉWÒûþÌiÉ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ÍqÉirÉÉ - 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 </w:t>
      </w:r>
    </w:p>
    <w:p w14:paraId="2D0E46A3" w14:textId="4383522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rÉÉiÉç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rÉÑïÈ |</w:t>
      </w:r>
    </w:p>
    <w:p w14:paraId="17B8A022" w14:textId="6F3E706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lkÉÉåÿ ÅlkÉÉå eÉÑþWÒû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rÉÉeÉç eÉÑþWÒû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lkÉÉåÿ ÅSèkuÉ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lkÉÉå eÉÑþWÒû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rÉÉeÉç eÉÑþWÒû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lkÉÉåÿ ÅSèkuÉ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rÉÑïÈ | </w:t>
      </w:r>
    </w:p>
    <w:p w14:paraId="20E3F7E5" w14:textId="11310AC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rÉÑïÈ |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64A9C0DD" w14:textId="0E6C111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lkÉÉåÿ ÅSèkuÉ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lkÉÉåÿ(</w:t>
      </w:r>
      <w:r w:rsidR="00954396" w:rsidRPr="00BB7CE9">
        <w:rPr>
          <w:rFonts w:ascii="Arial" w:hAnsi="Arial" w:cs="BRH Devanagari Extra"/>
          <w:color w:val="000000"/>
          <w:kern w:val="0"/>
          <w:sz w:val="24"/>
          <w:szCs w:val="32"/>
          <w:lang w:val="it-IT"/>
        </w:rPr>
        <w:t>1</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ÅlkÉÉåÿ ÅSèkuÉ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rÉÑïÈ xrÉÉÿjÉç xrÉÉ SSèkuÉ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lkÉÉåÿ(</w:t>
      </w:r>
      <w:r w:rsidR="00954396" w:rsidRPr="00BB7CE9">
        <w:rPr>
          <w:rFonts w:ascii="Arial" w:hAnsi="Arial" w:cs="BRH Devanagari Extra"/>
          <w:color w:val="000000"/>
          <w:kern w:val="0"/>
          <w:sz w:val="24"/>
          <w:szCs w:val="32"/>
          <w:lang w:val="it-IT"/>
        </w:rPr>
        <w:t>1</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ÅlkÉÉåÿ ÅSèkuÉ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rÉÑïÈ xrÉÉÿiÉç | </w:t>
      </w:r>
    </w:p>
    <w:p w14:paraId="5F58D2B9" w14:textId="1A1E62F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rÉÑïÈ |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U¤ÉÉ(aqÉç)þÍxÉ |</w:t>
      </w:r>
    </w:p>
    <w:p w14:paraId="483D2DC8" w14:textId="77777777" w:rsidR="00A5074A"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rÉÑïÈ xrÉÉÿjÉç xrÉÉ SSèkuÉ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rÉÑïÈ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 xrÉÉ SSèkuÉ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rÉÑï </w:t>
      </w:r>
    </w:p>
    <w:p w14:paraId="6D98E762" w14:textId="18672683"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rÉÑïÈ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 U¤ÉÉ(aqÉç)þÍxÉ | </w:t>
      </w:r>
    </w:p>
    <w:p w14:paraId="48BCC896" w14:textId="77777777" w:rsidR="00A5074A" w:rsidRPr="00BB7CE9" w:rsidRDefault="00A5074A"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DF19530" w14:textId="2287973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U¤ÉÉ(aqÉç)þÍxÉ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w:t>
      </w:r>
    </w:p>
    <w:p w14:paraId="57F50C35" w14:textId="5DB8E90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 xrÉÉjÉç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U¤ÉÉ(aqÉç)þÍxÉ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¥É(aqÉç) U¤ÉÉ(aqÉç)þÍxÉ xrÉÉjÉç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U¤ÉÉ(aqÉç)þÍxÉ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¥ÉqÉç | </w:t>
      </w:r>
    </w:p>
    <w:p w14:paraId="6EE228D0" w14:textId="39BC786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U¤ÉÉ(aqÉç)þÍxÉ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w:t>
      </w:r>
    </w:p>
    <w:p w14:paraId="7544B26A" w14:textId="78425AE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U¤ÉÉ(aqÉç)þÍxÉ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¥É(aqÉç)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¥É(aqÉç) WûþlrÉÑUç. WûlrÉÑUç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¥É(aqÉç)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¥É(aqÉç) WûþlrÉÑÈ | </w:t>
      </w:r>
    </w:p>
    <w:p w14:paraId="677D7A47" w14:textId="4F56C13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ÌWûUþhrÉqÉç |</w:t>
      </w:r>
    </w:p>
    <w:p w14:paraId="53C8D3AD" w14:textId="7A2D39D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¥É(aqÉç) WûþlrÉÑUç. WûlrÉÑUç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¥É(aqÉç) WûþlrÉÑ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ÌWûUþhrÉ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ÌWûUþhrÉ(aqÉç) WûlrÉÑUç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¥É(aqÉç) WûþlrÉÑ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ÌWûUþhrÉqÉç | </w:t>
      </w:r>
    </w:p>
    <w:p w14:paraId="5A6D848A" w14:textId="11FB31B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ÌWûUþhrÉqÉç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mÉÉxrÉþ |</w:t>
      </w:r>
    </w:p>
    <w:p w14:paraId="69D21457" w14:textId="77777777" w:rsidR="00A5074A"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ÌWûUþhrÉ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ÌWûUþhrÉ(aqÉç) WûlrÉÑUç. WûlrÉÑ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ÌWûUþhrÉ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mÉÉxrÉÉå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ÌWûUþhrÉ(aqÉç) WûlrÉÑUç. </w:t>
      </w:r>
    </w:p>
    <w:p w14:paraId="3682832A" w14:textId="0D67FFE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WûlrÉÑ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ÌWûUþhrÉ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mÉÉxrÉþ | </w:t>
      </w:r>
    </w:p>
    <w:p w14:paraId="47EEC4B7" w14:textId="4A33D2B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ÌWûUþhrÉqÉç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mÉÉxrÉþ | 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DFD6DE2" w14:textId="3F30349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ÌWûUþhrÉ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mÉÉxrÉÉå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ÌWûUþhrÉ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ÌWûUþhrÉ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mÉÉxrÉþ eÉÑWûÉåÌiÉ eÉÑWûÉå irÉÑ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ÌWûUþhrÉ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ÌWûUþhrÉ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mÉÉxrÉþ eÉÑWûÉåÌiÉ | </w:t>
      </w:r>
    </w:p>
    <w:p w14:paraId="6E6D42ED" w14:textId="651CE4A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mÉÉxrÉþ | 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uÉÌiÉþ |</w:t>
      </w:r>
    </w:p>
    <w:p w14:paraId="70AD7767" w14:textId="1A99464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mÉÉxrÉþ eÉÑWûÉåÌiÉ eÉÑWûÉå irÉÑ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 xrÉÉå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mÉÉxrÉþ eÉÑWûÉå irÉÎalÉ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irÉþÎalÉ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uÉÌiÉþ eÉÑWûÉå irÉÑ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 xrÉÉå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mÉÉxrÉþ eÉÑWûÉå irÉÎalÉ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uÉÌiÉþ | </w:t>
      </w:r>
    </w:p>
    <w:p w14:paraId="49CAAD9E" w14:textId="1E78F26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mÉÉxrÉþ |</w:t>
      </w:r>
    </w:p>
    <w:p w14:paraId="7F736255" w14:textId="004B9C67"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mÉÉxrÉåirÉÑþmÉ - AxrÉþ | </w:t>
      </w:r>
    </w:p>
    <w:p w14:paraId="6AB59AFE" w14:textId="77777777" w:rsidR="00A5074A" w:rsidRPr="00BB7CE9" w:rsidRDefault="00A5074A"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8905237" w14:textId="1A83C6D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uÉÌiÉþ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23AEBADC" w14:textId="6B82D1A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irÉþÎalÉ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uÉÌiÉþ eÉÑWûÉåÌiÉ eÉÑWûÉå irÉÎalÉ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uÉÉÎalÉ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uÉÌiÉþ eÉÑWûÉåÌiÉ eÉÑWûÉå irÉÎalÉ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01434A37" w14:textId="239B74A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uÉÌiÉþ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D82CD9D" w14:textId="1B12883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uÉÉÎalÉ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irÉþÎalÉ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eÉÑþWûÉåÌiÉ eÉÑWûÉå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uÉÉÎalÉ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irÉþÎalÉ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eÉÑþWûÉåÌiÉ | </w:t>
      </w:r>
    </w:p>
    <w:p w14:paraId="6E16CB43" w14:textId="047293C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uÉÌiÉþ |</w:t>
      </w:r>
    </w:p>
    <w:p w14:paraId="7B80BCC3" w14:textId="26187B5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uÉiÉÏirÉþÎalÉ - uÉÌiÉþ | </w:t>
      </w:r>
    </w:p>
    <w:p w14:paraId="14D69155" w14:textId="4D077CC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lÉ |</w:t>
      </w:r>
    </w:p>
    <w:p w14:paraId="0692338A" w14:textId="6D8D130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eÉÑþWûÉåÌiÉ eÉÑWûÉå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eÉÑþWûÉåÌiÉ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lÉ eÉÑþWûÉå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eÉÑþWûÉåÌiÉ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 </w:t>
      </w:r>
    </w:p>
    <w:p w14:paraId="31CFD773" w14:textId="5BC04AC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lkÉÈ |</w:t>
      </w:r>
    </w:p>
    <w:p w14:paraId="0D8937F6" w14:textId="42746CC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lÉ eÉÑþWûÉåÌiÉ eÉÑWûÉåÌiÉ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lÉÉlkÉÉåÿ ÅlkÉÉå lÉ eÉÑþWûÉåÌiÉ eÉÑWûÉåÌiÉ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lÉÉlkÉÈ | </w:t>
      </w:r>
    </w:p>
    <w:p w14:paraId="6434A265" w14:textId="6FA72B2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rÉÑïÈ |</w:t>
      </w:r>
    </w:p>
    <w:p w14:paraId="5246E836" w14:textId="210BC76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lÉÉlkÉÉåÿ ÅlkÉÉå lÉ lÉÉlkÉÉåÿ ÅSèkuÉ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lkÉÉå lÉ lÉÉlkÉÉåÿ ÅSèkuÉ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rÉÑïÈ | </w:t>
      </w:r>
    </w:p>
    <w:p w14:paraId="05475290" w14:textId="5CFE52D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rÉÑïÈ | pÉuÉþÌiÉ |</w:t>
      </w:r>
    </w:p>
    <w:p w14:paraId="4DE18734" w14:textId="77777777" w:rsidR="00A5074A"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lkÉÉåÿ ÅSèkuÉ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lkÉÉåÿ(</w:t>
      </w:r>
      <w:r w:rsidR="00954396" w:rsidRPr="00BB7CE9">
        <w:rPr>
          <w:rFonts w:ascii="Arial" w:hAnsi="Arial" w:cs="BRH Devanagari Extra"/>
          <w:color w:val="000000"/>
          <w:kern w:val="0"/>
          <w:sz w:val="24"/>
          <w:szCs w:val="32"/>
          <w:lang w:val="it-IT"/>
        </w:rPr>
        <w:t>1</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ÅlkÉÉåÿ ÅSèkuÉ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rÉÑïUç pÉuÉþÌiÉ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 irÉSèkuÉ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lkÉÉåÿ(</w:t>
      </w:r>
      <w:r w:rsidR="00954396" w:rsidRPr="00BB7CE9">
        <w:rPr>
          <w:rFonts w:ascii="Arial" w:hAnsi="Arial" w:cs="BRH Devanagari Extra"/>
          <w:color w:val="000000"/>
          <w:kern w:val="0"/>
          <w:sz w:val="24"/>
          <w:szCs w:val="32"/>
          <w:lang w:val="it-IT"/>
        </w:rPr>
        <w:t>1</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ÅlkÉÉåÿ </w:t>
      </w:r>
    </w:p>
    <w:p w14:paraId="1C3703DB" w14:textId="5407E4C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ÅSèkuÉ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rÉÑïUç pÉuÉþÌiÉ | </w:t>
      </w:r>
    </w:p>
    <w:p w14:paraId="059B9C1D" w14:textId="28D3036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rÉÑïÈ | pÉuÉþÌiÉ | lÉ |</w:t>
      </w:r>
    </w:p>
    <w:p w14:paraId="3DC0B6D0" w14:textId="7BBAB6E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rÉÑïUç pÉuÉþÌiÉ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 irÉSèkuÉ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rÉÑïUç pÉuÉþÌiÉ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lÉ pÉuÉþ irÉSèkuÉ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rÉÑïUç pÉuÉþÌiÉ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 </w:t>
      </w:r>
    </w:p>
    <w:p w14:paraId="25321ED5" w14:textId="2DDDC34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pÉuÉþÌiÉ | lÉ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w:t>
      </w:r>
    </w:p>
    <w:p w14:paraId="0ED59FFB" w14:textId="7D10FD6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pÉuÉþÌiÉ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lÉ pÉuÉþÌiÉ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¥ÉlÉç lÉ pÉuÉþÌiÉ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¥ÉqÉç | </w:t>
      </w:r>
    </w:p>
    <w:p w14:paraId="3467286A" w14:textId="4B21A33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 U¤ÉÉ(aqÉç)þÍxÉ |</w:t>
      </w:r>
    </w:p>
    <w:p w14:paraId="7486483D" w14:textId="2D4EA03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¥ÉlÉç lÉ lÉ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¥É(aqÉç)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¥ÉlÉç lÉ lÉ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¥É(aqÉç) U¤ÉÉ(aqÉç)þÍxÉ | </w:t>
      </w:r>
    </w:p>
    <w:p w14:paraId="5E8E5547" w14:textId="784419C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 U¤ÉÉ(aqÉç)þÍxÉ | blÉ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56A6E38" w14:textId="566F653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¥É(aqÉç)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¥É(aqÉç) U¤ÉÉ(aqÉç)þÍxÉ blÉÎliÉ blÉÎliÉ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¥É(aqÉç) U¤ÉÉ(aqÉç)þÍxÉ blÉÎliÉ | </w:t>
      </w:r>
    </w:p>
    <w:p w14:paraId="2F1323A0" w14:textId="5E03627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U¤ÉÉ(aqÉç)þÍxÉ | blÉ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mÉëÉcÉÏÿ |</w:t>
      </w:r>
    </w:p>
    <w:p w14:paraId="0C4A7D55" w14:textId="5C0BC96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U¤ÉÉ(aqÉç)þÍxÉ blÉÎliÉ blÉÎliÉ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 blÉÎliÉ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mÉëÉcÉÏ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mÉëÉcÉÏÿ blÉÎliÉ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 blÉÎliÉ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mÉëÉcÉÏÿ | </w:t>
      </w:r>
    </w:p>
    <w:p w14:paraId="20B6CEF1" w14:textId="272702E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blÉ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mÉëÉcÉÏÿ | mÉë |</w:t>
      </w:r>
    </w:p>
    <w:p w14:paraId="202DBBB6" w14:textId="3F811A0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blÉ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mÉëÉcÉÏ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mÉëÉcÉÏÿ blÉÎliÉ blÉÎliÉ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mÉëÉcÉÏ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 mÉëÉcÉÏÿ blÉÎliÉ blÉÎliÉ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mÉëÉcÉÏ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 </w:t>
      </w:r>
    </w:p>
    <w:p w14:paraId="1586E586" w14:textId="09C6B9F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mÉëÉcÉÏÿ | mÉë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w:t>
      </w:r>
    </w:p>
    <w:p w14:paraId="73200631" w14:textId="02651E8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mÉëÉcÉÏ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 mÉëÉcÉÏ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mÉëÉcÉÏ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mÉëåiÉþ ÍqÉiÉ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mÉë mÉëÉcÉÏ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mÉëÉcÉÏ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mÉëåiÉÿqÉç | </w:t>
      </w:r>
    </w:p>
    <w:p w14:paraId="2E9A6EB4" w14:textId="0A658A2B"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mÉëÉcÉÏÿ |</w:t>
      </w:r>
    </w:p>
    <w:p w14:paraId="7595AE41" w14:textId="05AAE24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mÉëÉcÉÏ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mÉëÉcÉÏÿ | </w:t>
      </w:r>
    </w:p>
    <w:p w14:paraId="0A4ADCAB" w14:textId="2057481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w:t>
      </w:r>
    </w:p>
    <w:p w14:paraId="750032B5" w14:textId="3C61944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mÉëåiÉþ ÍqÉiÉ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mÉë mÉëåiÉþ qÉSèkuÉ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qÉþSèkuÉ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ÍqÉþiÉ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mÉë mÉëåiÉþ qÉSèkuÉ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UqÉç | </w:t>
      </w:r>
    </w:p>
    <w:p w14:paraId="23A63880" w14:textId="438B900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smÉrÉþliÉÏ |</w:t>
      </w:r>
    </w:p>
    <w:p w14:paraId="3AD24BF6" w14:textId="0AB2146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qÉþSèkuÉ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ÍqÉþiÉ ÍqÉiÉ qÉSèkuÉ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smÉrÉþliÉÏ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smÉrÉþliÉÏ ASèkuÉ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ÍqÉþiÉ ÍqÉiÉ qÉSèkuÉ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smÉrÉþliÉÏ | </w:t>
      </w:r>
    </w:p>
    <w:p w14:paraId="30B8DE75" w14:textId="38DA8D7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smÉrÉþliÉÏ | CÌiÉþ |</w:t>
      </w:r>
    </w:p>
    <w:p w14:paraId="3F3AE9EC" w14:textId="4EABD203"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smÉrÉþliÉÏ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smÉrÉþliÉÏ ASèkuÉ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qÉþSèkuÉ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smÉrÉþliÉÏ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CiÉÏÌiÉþ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smÉrÉþliÉÏ ASèkuÉ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qÉþSèkuÉ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smÉrÉþliÉÏ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 </w:t>
      </w:r>
    </w:p>
    <w:p w14:paraId="64C687AF" w14:textId="77777777" w:rsidR="00A5074A" w:rsidRPr="00BB7CE9" w:rsidRDefault="00A5074A"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22CDE25" w14:textId="6FDF915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smÉrÉþliÉÏ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E53225C" w14:textId="6AEA9E0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smÉrÉþliÉÏ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CiÉÏÌiÉþ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smÉrÉþliÉÏ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smÉrÉþliÉÏ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WåûÌiÉþ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smÉrÉþliÉÏ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smÉrÉþliÉÏ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CirÉÉþWû | </w:t>
      </w:r>
    </w:p>
    <w:p w14:paraId="7659F2FE" w14:textId="0B86CD9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smÉrÉþliÉÏ |</w:t>
      </w:r>
    </w:p>
    <w:p w14:paraId="73CBF6BA" w14:textId="2096D83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smÉrÉþliÉÏ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smÉrÉþliÉÏ | </w:t>
      </w:r>
    </w:p>
    <w:p w14:paraId="72C53288" w14:textId="20BFE04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w:t>
      </w:r>
    </w:p>
    <w:p w14:paraId="12307A14" w14:textId="3F043DC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xÉÑuÉ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aÉï(aqÉç)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xÉÑuÉ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aÉïqÉç | </w:t>
      </w:r>
    </w:p>
    <w:p w14:paraId="68C80FAE" w14:textId="7FDE1B4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5E0E6BD0" w14:textId="0331F51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aÉï(aqÉç)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 qÉÉþWûÉWû xÉÑuÉ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 qÉÉþWûÉWû xÉÑuÉ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6A4AF017" w14:textId="64AC006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7E980EA" w14:textId="6DB1C59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aÉï(aqÉç)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uÉælÉåþ LlÉå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aÉï(aqÉç)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uÉælÉåÿ | </w:t>
      </w:r>
    </w:p>
    <w:p w14:paraId="340373B0" w14:textId="2CDF68D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w:t>
      </w:r>
    </w:p>
    <w:p w14:paraId="037A093F" w14:textId="67AE2C7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aÉïÍqÉÌiÉþ xÉÑuÉÈ - aÉqÉç | </w:t>
      </w:r>
    </w:p>
    <w:p w14:paraId="7BC17559" w14:textId="794E781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w:t>
      </w:r>
    </w:p>
    <w:p w14:paraId="47BFD1C4" w14:textId="5906580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uÉælÉåþ LlÉå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uÉælÉåþ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qÉåþlÉå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uÉælÉåþ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MüqÉç | </w:t>
      </w:r>
    </w:p>
    <w:p w14:paraId="24DF1E8D" w14:textId="5A5EE5B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EA3D29A" w14:textId="71F1304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qÉåþlÉå LlÉå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aÉþqÉrÉÌiÉ aÉqÉrÉÌiÉ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qÉåþlÉå LlÉå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MüqÉç aÉþqÉrÉÌiÉ | </w:t>
      </w:r>
    </w:p>
    <w:p w14:paraId="0DD32D73" w14:textId="0622EB8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9833D89" w14:textId="0AF694F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CirÉåþlÉå | </w:t>
      </w:r>
    </w:p>
    <w:p w14:paraId="3ADCA9C8" w14:textId="5EC4A43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A§Éþ |</w:t>
      </w:r>
    </w:p>
    <w:p w14:paraId="3E6A1E9F" w14:textId="54594FF4"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aÉþqÉrÉÌiÉ aÉqÉrÉÌiÉ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aÉþqÉrÉ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irÉ§ÉÉ§Éþ aÉqÉrÉÌiÉ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aÉþqÉrÉ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irÉ§Éþ | </w:t>
      </w:r>
    </w:p>
    <w:p w14:paraId="35545900" w14:textId="77777777" w:rsidR="00A5074A" w:rsidRPr="00BB7CE9" w:rsidRDefault="00A5074A"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8257FC0" w14:textId="5FEE0CD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A§Éþ |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w:t>
      </w:r>
    </w:p>
    <w:p w14:paraId="21A28EE4" w14:textId="43010D7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irÉ§ÉÉ§Éþ aÉqÉrÉÌiÉ aÉqÉrÉ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irÉ§Éþ UqÉåjÉÉ(aqÉç) UqÉåjÉÉ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qÉ§Éþ aÉqÉrÉÌiÉ aÉqÉrÉ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irÉ§Éþ UqÉåjÉÉqÉç | </w:t>
      </w:r>
    </w:p>
    <w:p w14:paraId="745085C2" w14:textId="494FCDC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A§Éþ |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uÉwqÉï³Éçþ |</w:t>
      </w:r>
    </w:p>
    <w:p w14:paraId="502867E0" w14:textId="483A091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A§Éþ UqÉåjÉÉ(aqÉç) UqÉåjÉÉ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qÉ§ÉÉ§Éþ UqÉåjÉÉ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uÉwqÉïþlÉç UqÉåjÉÉ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qÉ§ÉÉ§Éþ UqÉåjÉÉ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Ç ÆuÉwqÉï³Éçþ | </w:t>
      </w:r>
    </w:p>
    <w:p w14:paraId="3925D4B7" w14:textId="595AC7A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uÉwqÉï³Éçþ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urÉÉÈ |</w:t>
      </w:r>
    </w:p>
    <w:p w14:paraId="7B5E503C" w14:textId="64C6B7E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uÉwqÉïþlÉç UqÉåjÉÉ(aqÉç) UqÉåjÉÉ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ÆuÉwqÉïþlÉç 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urÉÉÈ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 uÉwqÉïþlÉç UqÉåjÉÉ(aqÉç) UqÉåjÉÉ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ÆuÉwqÉïþlÉç 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urÉÉÈ | </w:t>
      </w:r>
    </w:p>
    <w:p w14:paraId="6C39133E" w14:textId="53F7AF5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uÉwqÉï³Éçþ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urÉÉÈ | CÌiÉþ |</w:t>
      </w:r>
    </w:p>
    <w:p w14:paraId="64A41EB1" w14:textId="5978DE65" w:rsidR="00E37E34" w:rsidRPr="00BB7CE9" w:rsidRDefault="00000000" w:rsidP="00A5074A">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uÉwqÉïþlÉç 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urÉÉÈ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 uÉwqÉï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uÉwqÉïþlÉç 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 CiÉÏÌiÉþ 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 uÉwqÉï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uÉwqÉïþlÉç 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urÉÉ CÌiÉþ | </w:t>
      </w:r>
    </w:p>
    <w:p w14:paraId="073A5F2B" w14:textId="125E85A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urÉÉÈ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561B98E" w14:textId="69AC84C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 CiÉÏÌiÉþ 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urÉÉÈ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 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WåûÌiÉþ 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urÉÉÈ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urÉÉ CirÉÉþWû | </w:t>
      </w:r>
    </w:p>
    <w:p w14:paraId="71185A9E" w14:textId="41A0857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uÉwqÉïþ |</w:t>
      </w:r>
    </w:p>
    <w:p w14:paraId="4E595E07" w14:textId="61177E5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uÉwqÉÉï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uÉwqÉïþ | </w:t>
      </w:r>
    </w:p>
    <w:p w14:paraId="55790B7B" w14:textId="3B91B47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uÉwqÉïþ | ÌWû |</w:t>
      </w:r>
    </w:p>
    <w:p w14:paraId="1FBA5ED4" w14:textId="0E81C6F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uÉwqÉÉïþ WûÉWû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ÌWû uÉwqÉÉïþ WûÉWû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 </w:t>
      </w:r>
    </w:p>
    <w:p w14:paraId="4BD4A921" w14:textId="64ACC50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uÉwqÉïþ | ÌWû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w:t>
      </w:r>
    </w:p>
    <w:p w14:paraId="38694715" w14:textId="1DD1D64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ÌWû uÉwqÉï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½åþiÉ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Î® uÉwqÉï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½åþiÉiÉç | </w:t>
      </w:r>
    </w:p>
    <w:p w14:paraId="39D8C047" w14:textId="5063CD5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ÌWû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urÉÉÈ |</w:t>
      </w:r>
    </w:p>
    <w:p w14:paraId="4B5540DB" w14:textId="3C93598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½åþiÉ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Î® ½åþiÉiÉç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urÉÉÈ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Î® ½åþiÉiÉç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urÉÉÈ | </w:t>
      </w:r>
    </w:p>
    <w:p w14:paraId="20A5DBF7" w14:textId="217E939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urÉÉÈ | rÉiÉç |</w:t>
      </w:r>
    </w:p>
    <w:p w14:paraId="15F4545F" w14:textId="74B24C2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urÉÉÈ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 rÉSè rÉiÉç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urÉÉ rÉiÉç | </w:t>
      </w:r>
    </w:p>
    <w:p w14:paraId="5955787B" w14:textId="5E363F4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urÉÉÈ | rÉiÉç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w:t>
      </w:r>
    </w:p>
    <w:p w14:paraId="31B30E43" w14:textId="77777777" w:rsidR="00A5074A"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 rÉSè rÉiÉç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urÉÉÈ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 rÉSè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ÆrÉiÉç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urÉÉÈ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urÉÉ rÉSè </w:t>
      </w:r>
    </w:p>
    <w:p w14:paraId="3EFBFAD3" w14:textId="0562932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rÉeÉþlÉqÉç | </w:t>
      </w:r>
    </w:p>
    <w:p w14:paraId="63D238F5" w14:textId="14C9307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 ÍzÉUþÈ |</w:t>
      </w:r>
    </w:p>
    <w:p w14:paraId="02001EB0" w14:textId="77777777" w:rsidR="00A5074A"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rÉSè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ÆrÉSè rÉSè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ÍzÉU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ÍzÉUÉåþ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Ç ÆrÉSè rÉSè </w:t>
      </w:r>
    </w:p>
    <w:p w14:paraId="12DFF3B6" w14:textId="3D36FFC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ÍzÉUþÈ | </w:t>
      </w:r>
    </w:p>
    <w:p w14:paraId="34954564" w14:textId="533AE26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 ÍzÉUþÈ | uÉæ |</w:t>
      </w:r>
    </w:p>
    <w:p w14:paraId="4EF98DB5" w14:textId="77777777" w:rsidR="00A5074A"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ÍzÉU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ÍzÉUÉåþ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ÍzÉUÉå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ÍzÉUÉåþ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rÉeÉþlÉqÉç </w:t>
      </w:r>
    </w:p>
    <w:p w14:paraId="5D93D09D" w14:textId="59A5F6C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ÍzÉUÉå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 </w:t>
      </w:r>
    </w:p>
    <w:p w14:paraId="0AB6F539" w14:textId="06280EF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w:t>
      </w:r>
    </w:p>
    <w:p w14:paraId="27EA4B8C" w14:textId="094168A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ÍqÉÌiÉþ SåuÉ - rÉeÉþlÉqÉç | </w:t>
      </w:r>
    </w:p>
    <w:p w14:paraId="62610A68" w14:textId="312AA05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ÍzÉUþÈ | uÉæ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w:t>
      </w:r>
    </w:p>
    <w:p w14:paraId="3FD91BBC" w14:textId="4F199C0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ÍzÉUÉå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ÍzÉU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ÍzÉUÉå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ÍzÉU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ÍzÉUÉå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iÉiÉç | </w:t>
      </w:r>
    </w:p>
    <w:p w14:paraId="0709E0FA" w14:textId="6F3F55E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w:t>
      </w:r>
    </w:p>
    <w:p w14:paraId="21089CF5" w14:textId="0E67F7F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¥ÉxrÉþ | </w:t>
      </w:r>
    </w:p>
    <w:p w14:paraId="627A1714" w14:textId="10BD770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 rÉiÉç |</w:t>
      </w:r>
    </w:p>
    <w:p w14:paraId="00D43D53" w14:textId="77B0CCE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 </w:t>
      </w:r>
    </w:p>
    <w:p w14:paraId="69415192" w14:textId="44BC2EE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 rÉiÉç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®ÉïlÉÿqÉç |</w:t>
      </w:r>
    </w:p>
    <w:p w14:paraId="09E345A1" w14:textId="14B75526" w:rsidR="00E37E34" w:rsidRDefault="00000000" w:rsidP="00A5074A">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®ÉïlÉ(aqÉç)þ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®ÉïlÉÿqÉç | </w:t>
      </w:r>
    </w:p>
    <w:p w14:paraId="6EF2EC87" w14:textId="0EFD768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®ÉïlÉÿqÉç |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uÉÈ |</w:t>
      </w:r>
    </w:p>
    <w:p w14:paraId="6EA574D6" w14:textId="6EA3162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®ÉïlÉ(aqÉç)þ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ÆrÉSè rÉ®þÌuÉ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®ÉïlÉþqÉç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uÉÉå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uÉÉå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ÆrÉSè rÉ®þÌuÉ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®ÉïlÉþqÉç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uÉÈ | </w:t>
      </w:r>
    </w:p>
    <w:p w14:paraId="5C8030D9" w14:textId="240945B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®ÉïlÉÿqÉç |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uÉÈ |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CDEDF75" w14:textId="74823CA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®ÉïlÉþqÉç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uÉÉå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uÉÉå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®ÉïlÉ(aqÉç)þ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®ÉïlÉþqÉç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uÉÉå uÉÉþ uÉÉ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uÉÉå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®ÉïlÉ(aqÉç)þ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®ÉïlÉþqÉç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uÉÉå uÉÉÿ | </w:t>
      </w:r>
    </w:p>
    <w:p w14:paraId="4D2F5130" w14:textId="78138DD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®ÉïlÉÿqÉç |</w:t>
      </w:r>
    </w:p>
    <w:p w14:paraId="2B4A756E" w14:textId="2C60250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ÍqÉÌiÉþ WûÌuÉÈ - kÉÉlÉÿqÉç | </w:t>
      </w:r>
    </w:p>
    <w:p w14:paraId="6287D261" w14:textId="4794C2A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uÉÈ |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F9EAFC7" w14:textId="4109B2B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uÉÉå uÉÉþ uÉÉ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uÉÉå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uÉÉå uÉÉþ ÌuÉwhÉÉå ÌuÉwhÉÉå uÉÉ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uÉÉå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uÉÉå uÉÉþ ÌuÉwhÉÉå | </w:t>
      </w:r>
    </w:p>
    <w:p w14:paraId="55CA2548" w14:textId="362E76B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w:t>
      </w:r>
    </w:p>
    <w:p w14:paraId="470519A4" w14:textId="0726437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iÉÉåiÉ ÌuÉþwhÉÉå uÉÉ uÉÉ ÌuÉwhÉuÉÑ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 | </w:t>
      </w:r>
    </w:p>
    <w:p w14:paraId="29B5844B" w14:textId="4EAE799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3A0F150" w14:textId="7A2958F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iÉÉåiÉ ÌuÉþwhÉÉå ÌuÉwhÉuÉÑ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uÉÉþ 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ÌuÉþwhÉÉå ÌuÉwhÉuÉÑ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 uÉÉÿ | </w:t>
      </w:r>
    </w:p>
    <w:p w14:paraId="40564927" w14:textId="19AA51B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urÉÉÈ |</w:t>
      </w:r>
    </w:p>
    <w:p w14:paraId="494134C2" w14:textId="3C5A35D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uÉÉþ 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iÉÉåiÉ uÉÉþ 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urÉÉÈ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 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iÉÉåiÉ uÉÉþ 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urÉÉÈ | </w:t>
      </w:r>
    </w:p>
    <w:p w14:paraId="6591DD47" w14:textId="0667D56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urÉÉÈ | CÌiÉþ |</w:t>
      </w:r>
    </w:p>
    <w:p w14:paraId="27E2CEBA" w14:textId="61FC60C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urÉÉÈ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 uÉÉþ uÉÉ 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 CiÉÏÌiÉþ 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 uÉÉþ uÉÉ 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urÉÉ CÌiÉþ | </w:t>
      </w:r>
    </w:p>
    <w:p w14:paraId="4321788E" w14:textId="4515EAA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urÉÉÈ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zÉÏmÉïþSrÉÉ |</w:t>
      </w:r>
    </w:p>
    <w:p w14:paraId="761AC842" w14:textId="7C483E4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 CiÉÏÌiÉþ 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urÉÉÈ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 CirÉÉ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zÉÏmÉïþSrÉÉ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ÅÅzÉÏmÉïþS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rÉåÌiÉþ 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urÉÉÈ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 CirÉÉ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zÉÏmÉïþSrÉÉ | </w:t>
      </w:r>
    </w:p>
    <w:p w14:paraId="7C8182A9" w14:textId="3135137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zÉÏmÉïþSrÉÉ |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cÉÉ |</w:t>
      </w:r>
    </w:p>
    <w:p w14:paraId="0F7E82CF" w14:textId="1FF081AC"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zÉÏmÉïþSrÉÉ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ÅÅzÉÏmÉïþS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rÉåiÉÏirÉÉ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zÉÏmÉïþSrÉ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UçcÉ UçcÉÉ ÅÅzÉÏmÉïþS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rÉåiÉÏirÉÉ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zÉÏmÉïþSrÉ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UçcÉÉ | </w:t>
      </w:r>
    </w:p>
    <w:p w14:paraId="5A84991C" w14:textId="77777777" w:rsidR="00A5074A" w:rsidRPr="00BB7CE9" w:rsidRDefault="00A5074A"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36D0AF5" w14:textId="340329C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zÉÏmÉïþSrÉÉ |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cÉÉ | SÍ¤ÉþhÉxrÉ |</w:t>
      </w:r>
    </w:p>
    <w:p w14:paraId="0949FE9F" w14:textId="040D60C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zÉÏmÉïþSrÉ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UçcÉ UçcÉÉ ÅÅzÉÏmÉïþSrÉÉ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ÅÅzÉÏmÉïþSrÉ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UçcÉÉ SÍ¤ÉþhÉxrÉ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SÍ¤ÉþhÉxrÉ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UçcÉÉ ÅÅzÉÏmÉïþSrÉÉ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ÅÅzÉÏmÉïþSrÉ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UçcÉÉ SÍ¤ÉþhÉxrÉ | </w:t>
      </w:r>
    </w:p>
    <w:p w14:paraId="76B9D447" w14:textId="6AFF5AE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zÉÏmÉïþSrÉÉ |</w:t>
      </w:r>
    </w:p>
    <w:p w14:paraId="5211A2AD" w14:textId="07BE1FC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zÉÏmÉïþS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zÉÏÈ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099A9C7F" w14:textId="53725B9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cÉÉ | SÍ¤ÉþhÉxrÉ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w:t>
      </w:r>
    </w:p>
    <w:p w14:paraId="0B7258DB" w14:textId="02E14EA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cÉÉ SÍ¤ÉþhÉxrÉ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SÍ¤ÉþhÉxrÉ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UçcÉ UçcÉÉ SÍ¤ÉþhÉxrÉ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SÍ¤ÉþhÉxrÉ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UçcÉ UçcÉÉ SÍ¤ÉþhÉxrÉ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®ÉïlÉþxrÉ | </w:t>
      </w:r>
    </w:p>
    <w:p w14:paraId="3CC77D2F" w14:textId="6C14294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SÍ¤ÉþhÉxrÉ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jÉÏqÉç |</w:t>
      </w:r>
    </w:p>
    <w:p w14:paraId="17F7D7A2" w14:textId="77777777" w:rsidR="00A5074A"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SÍ¤ÉþhÉxrÉ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SÍ¤ÉþhÉxrÉ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SÍ¤ÉþhÉxrÉ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jÉÏqÉç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jÉÏ(aqÉç) </w:t>
      </w:r>
    </w:p>
    <w:p w14:paraId="4C1A53AF" w14:textId="2BF2AD8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SÍ¤ÉþhÉxrÉ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SÍ¤ÉþhÉxrÉ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jÉÏqÉç | </w:t>
      </w:r>
    </w:p>
    <w:p w14:paraId="290931B9" w14:textId="2395E54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jÉÏqÉç | ÌlÉ |</w:t>
      </w:r>
    </w:p>
    <w:p w14:paraId="60C5552E" w14:textId="76160D2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jÉÏqÉç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jÉÏ(aqÉç)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jÉÏlÉç ÌlÉ ÌlÉ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jÉÏ(aqÉç)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jÉÏlÉç ÌlÉ | </w:t>
      </w:r>
    </w:p>
    <w:p w14:paraId="0D61B0C9" w14:textId="3B2F5DE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w:t>
      </w:r>
    </w:p>
    <w:p w14:paraId="77C7D825" w14:textId="6585C1A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xrÉåÌiÉþ WûÌuÉÈ - kÉÉlÉþxrÉ | </w:t>
      </w:r>
    </w:p>
    <w:p w14:paraId="48BC0E6F" w14:textId="400C67A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jÉÏqÉç | ÌlÉ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1829010" w14:textId="262EE3F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jÉÏlÉç ÌlÉ ÌlÉ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jÉÏqÉç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jÉÏlÉç ÌlÉ WûþÎliÉ WûÎliÉ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jÉÏqÉç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jÉÏlÉç ÌlÉ WûþÎliÉ | </w:t>
      </w:r>
    </w:p>
    <w:p w14:paraId="38DDAA8D" w14:textId="08395A4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ÌlÉ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w:t>
      </w:r>
    </w:p>
    <w:p w14:paraId="2AE4BD10" w14:textId="350FA4C9"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ÌlÉ WûþÎliÉ WûÎliÉ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 ÌlÉ WûþÎliÉ zÉÏUç.wÉ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zÉÏþUç.wÉ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WûþÎliÉ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 ÌlÉ WûþÎliÉ zÉÏUç.wÉ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iÉÈ | </w:t>
      </w:r>
    </w:p>
    <w:p w14:paraId="280B53CB" w14:textId="77777777" w:rsidR="00A5074A" w:rsidRPr="00BB7CE9" w:rsidRDefault="00A5074A"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435E07D" w14:textId="6355D64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41F1CE70" w14:textId="521D00E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zÉÏþUç.wÉ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WûþÎliÉ WûÎliÉ zÉÏUç.wÉ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zÉÏþUç.wÉ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WûþÎliÉ WûÎliÉ zÉÏUç.wÉ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74896CE9" w14:textId="36A6968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w:t>
      </w:r>
    </w:p>
    <w:p w14:paraId="572418C2" w14:textId="4F702A2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zÉÏþUç.wÉ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zÉÏþUç.wÉ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zÉÏþUç.wÉ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zÉÏþUç.wÉ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¥ÉxrÉþ | </w:t>
      </w:r>
    </w:p>
    <w:p w14:paraId="1ED6BCE5" w14:textId="065F359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 rÉeÉþqÉÉlÉÈ |</w:t>
      </w:r>
    </w:p>
    <w:p w14:paraId="2F195EAE" w14:textId="77EA0EC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rÉeÉþqÉÉlÉÈ | </w:t>
      </w:r>
    </w:p>
    <w:p w14:paraId="7B52099B" w14:textId="759A803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 rÉeÉþqÉÉlÉÈ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ÍzÉwÉþÈ |</w:t>
      </w:r>
    </w:p>
    <w:p w14:paraId="1F19959E" w14:textId="77777777" w:rsidR="00A5074A"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¥ÉxrÉþ </w:t>
      </w:r>
    </w:p>
    <w:p w14:paraId="15477BB1" w14:textId="559A64C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ÍzÉwÉþÈ | </w:t>
      </w:r>
    </w:p>
    <w:p w14:paraId="7260FCDB" w14:textId="364CF6C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rÉeÉþqÉÉlÉÈ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ÍzÉwÉþÈ | AuÉþ |</w:t>
      </w:r>
    </w:p>
    <w:p w14:paraId="57A7F571" w14:textId="77777777" w:rsidR="00A5074A"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rÉeÉþqÉÉlÉ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ÍzÉwÉÉå ÅuÉÉuÉÉ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ÍzÉwÉÉå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 </w:t>
      </w:r>
    </w:p>
    <w:p w14:paraId="0DD1494F" w14:textId="338D880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ÍzÉwÉÉå ÅuÉþ | </w:t>
      </w:r>
    </w:p>
    <w:p w14:paraId="30F616F8" w14:textId="7939452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ÍzÉwÉþÈ | AuÉþ |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BDBF591" w14:textId="38DA5D9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ÍzÉwÉÉå ÅuÉÉuÉÉ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ÍzÉwÉþ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ÍzÉwÉÉå ÅuÉþ ÂlkÉå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 ÅuÉÉ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ÍzÉwÉÉå ÅuÉþ ÂlkÉå | </w:t>
      </w:r>
    </w:p>
    <w:p w14:paraId="7068B4D5" w14:textId="051B416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ÍzÉwÉþÈ |</w:t>
      </w:r>
    </w:p>
    <w:p w14:paraId="7BEE44A3" w14:textId="7529614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CirÉÉÿ - ÍzÉwÉþÈ | </w:t>
      </w:r>
    </w:p>
    <w:p w14:paraId="7ECC2BC1" w14:textId="59EC2B4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AuÉþ |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hQûÈ |</w:t>
      </w:r>
    </w:p>
    <w:p w14:paraId="79B785C5" w14:textId="305B2F6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AuÉþ ÂlkÉå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 ÅuÉÉuÉþ ÂlkÉå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hQûÉå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hQûÉå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 ÅuÉÉuÉþ ÂlkÉå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hQûÈ | </w:t>
      </w:r>
    </w:p>
    <w:p w14:paraId="1093BDBF" w14:textId="657C7BA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hQûÈ | uÉæ |</w:t>
      </w:r>
    </w:p>
    <w:p w14:paraId="0EE30083" w14:textId="620469E0"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hQûÉå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hQûÉå ÂþlkÉå ÂlkÉå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hQûÉå uÉæ uÉæ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hQûÉå ÂþlkÉå ÂlkÉå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hQûÉå uÉæ | </w:t>
      </w:r>
    </w:p>
    <w:p w14:paraId="7F797599" w14:textId="77777777" w:rsidR="00A5074A" w:rsidRPr="00BB7CE9" w:rsidRDefault="00A5074A"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59756F1" w14:textId="358AA34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hQûÈ | uÉæ | AÉæ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UÈ |</w:t>
      </w:r>
    </w:p>
    <w:p w14:paraId="09EF1B9E" w14:textId="4DA21D6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hQûÉå uÉæ uÉæ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hQûÉå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hQûÉå uÉÉ AÉæþmÉ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AÉæþmÉ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uÉæ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hQûÉå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hQûÉå uÉÉ AÉæþmÉ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UÈ | </w:t>
      </w:r>
    </w:p>
    <w:p w14:paraId="35033B7D" w14:textId="70514CF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AÉæ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UÈ |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iÉÏrÉþxrÉ |</w:t>
      </w:r>
    </w:p>
    <w:p w14:paraId="580E0200" w14:textId="438FED4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 AÉæþmÉ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AÉæþmÉ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uÉæ uÉÉ AÉæþmÉ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iÉÏrÉþxrÉ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 xrÉÉæmÉ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uÉæ uÉÉ AÉæþmÉ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iÉÏrÉþxrÉ | </w:t>
      </w:r>
    </w:p>
    <w:p w14:paraId="2C6FA0CE" w14:textId="1F6958E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UÈ |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iÉÏrÉþxrÉ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w:t>
      </w:r>
    </w:p>
    <w:p w14:paraId="5178BA67" w14:textId="3F325CC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iÉÏrÉþxrÉ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 xrÉÉæmÉ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AÉæþmÉ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iÉÏrÉþxrÉ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 xrÉÉæmÉ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AÉæþmÉ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iÉÏrÉþxrÉ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®ÉïlÉþxrÉ | </w:t>
      </w:r>
    </w:p>
    <w:p w14:paraId="1F93EAC5" w14:textId="395EFE9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iÉÏrÉþxrÉ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OèMüÉ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UåhÉþ |</w:t>
      </w:r>
    </w:p>
    <w:p w14:paraId="08A249E2" w14:textId="3A0694F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iÉÏrÉþxrÉ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iÉÏrÉþxrÉ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iÉÏrÉþxrÉ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uÉwÉOèMüÉ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UåhÉþ uÉwÉOèMüÉ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UåhÉþ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iÉÏrÉþxrÉ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iÉÏrÉþxrÉ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uÉwÉOèMüÉ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UåhÉþ | </w:t>
      </w:r>
    </w:p>
    <w:p w14:paraId="54F90D0F" w14:textId="5B88938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OèMüÉ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UåhÉþ | A¤ÉÿqÉç |</w:t>
      </w:r>
    </w:p>
    <w:p w14:paraId="7A9002F6" w14:textId="71A172D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uÉwÉOèMüÉ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UåhÉþ uÉwÉOèMüÉ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UåhÉþ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uÉwÉOèMüÉ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UåhÉÉ¤É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qÉ¤ÉþÇ ÆuÉwÉOèMüÉ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UåhÉþ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uÉwÉOèMüÉ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UåhÉÉ¤ÉÿqÉç | </w:t>
      </w:r>
    </w:p>
    <w:p w14:paraId="01CE82E5" w14:textId="05A2B44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w:t>
      </w:r>
    </w:p>
    <w:p w14:paraId="6A80317A" w14:textId="5385317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xrÉåÌiÉþ WûÌuÉÈ - kÉÉlÉþxrÉ | </w:t>
      </w:r>
    </w:p>
    <w:p w14:paraId="52F70E8E" w14:textId="1296285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OèMüÉ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UåhÉþ | A¤ÉÿqÉç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143323BC" w14:textId="77777777" w:rsidR="00A5074A"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OèMüÉ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UåhÉÉ ¤É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qÉ¤ÉþÇ ÆuÉwÉOèMüÉ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UåhÉþ uÉwÉOèMüÉ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UåhÉÉ ¤Éþ qÉÎcNûlÉ SÎcNûlÉ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S¤ÉþÇ ÆuÉwÉOèMüÉ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UåhÉþ </w:t>
      </w:r>
    </w:p>
    <w:p w14:paraId="6AF64A61" w14:textId="59BF1FC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uÉwÉOèMüÉ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UåhÉÉ ¤Éþ qÉÎcNûlÉiÉç | </w:t>
      </w:r>
    </w:p>
    <w:p w14:paraId="0590618E" w14:textId="196B065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OèMüÉ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UåhÉþ |</w:t>
      </w:r>
    </w:p>
    <w:p w14:paraId="0EFB30DF" w14:textId="7BBD2F59"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OèMüÉ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UåhÉåÌiÉþ uÉwÉOèû -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UåhÉþ | </w:t>
      </w:r>
    </w:p>
    <w:p w14:paraId="45D2C7D1" w14:textId="77777777" w:rsidR="00A5074A" w:rsidRPr="00BB7CE9" w:rsidRDefault="00A5074A"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58E9BE6" w14:textId="1A3E1EE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A¤ÉÿqÉç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rÉiÉç |</w:t>
      </w:r>
    </w:p>
    <w:p w14:paraId="5AFFABEE" w14:textId="524C849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A¤Éþ qÉÎcNûlÉ SÎcNûlÉ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qÉ¤Éþ qÉÎcNûlÉ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rÉSè rÉSþÎcNûlÉ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qÉ¤Éþ qÉÎcNûlÉ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 rÉiÉç | </w:t>
      </w:r>
    </w:p>
    <w:p w14:paraId="1D73C073" w14:textId="398A407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rÉiÉç |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iÉÏrÉÿqÉç |</w:t>
      </w:r>
    </w:p>
    <w:p w14:paraId="7CAAC055" w14:textId="21D84A2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rÉSè rÉSþÎcNûlÉ SÎcNûlÉ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rÉiÉç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iÉÏrÉþqÉç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ÆrÉSþÎcNûlÉ SÎcNûlÉ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rÉiÉç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iÉÏrÉÿqÉç | </w:t>
      </w:r>
    </w:p>
    <w:p w14:paraId="3DA184CD" w14:textId="0EF80A7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iÉÏrÉÿqÉç | 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ÌSÈ |</w:t>
      </w:r>
    </w:p>
    <w:p w14:paraId="78707320" w14:textId="28722DF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rÉiÉç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iÉÏrÉþqÉç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ÆrÉSè rÉiÉç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iÉÏrÉþqÉç 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zNû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ÆrÉSè rÉiÉç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iÉÏrÉþqÉç 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ÌSÈ | </w:t>
      </w:r>
    </w:p>
    <w:p w14:paraId="0CFD9DD8" w14:textId="771850F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iÉÏrÉÿqÉç | 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ÌSÈ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®ÉïlÉþrÉÉåÈ |</w:t>
      </w:r>
    </w:p>
    <w:p w14:paraId="6E6ECC7D" w14:textId="77777777" w:rsidR="00A5074A"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iÉÏrÉþqÉç 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zNû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iÉÏrÉþqÉç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iÉÏrÉþqÉç 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ÌSUç.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®ÉïlÉþrÉÉåUç.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®ÉïlÉþrÉÉå zNû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iÉÏrÉþqÉç </w:t>
      </w:r>
    </w:p>
    <w:p w14:paraId="789D2DD3" w14:textId="4248659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iÉÏrÉþqÉç 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ÌSUç.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®ÉïlÉþrÉÉåÈ | </w:t>
      </w:r>
    </w:p>
    <w:p w14:paraId="40F3E6FF" w14:textId="3603E1D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ÌSÈ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®ÉïlÉþrÉÉåÈ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Ì¾û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rÉiÉåÿ |</w:t>
      </w:r>
    </w:p>
    <w:p w14:paraId="67F19B7A" w14:textId="7A76153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ÌSUç.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®ÉïlÉþrÉÉåUç.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®ÉïlÉþrÉÉå zNû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zNû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ÌSUç.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®ÉïlÉþrÉÉå ÂSÉÌ¾û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rÉiÉþ ESÉÌ¾û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®ÉïlÉþrÉÉå zNû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zNû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ÌSUç.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®ÉïlÉþrÉÉå ÂSÉÌ¾û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rÉiÉåÿ | </w:t>
      </w:r>
    </w:p>
    <w:p w14:paraId="3AE6852A" w14:textId="5522DAC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®ÉïlÉþrÉÉåÈ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Ì¾û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rÉiÉåÿ |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iÉÏrÉþxrÉ |</w:t>
      </w:r>
    </w:p>
    <w:p w14:paraId="388F810A" w14:textId="4DB43A3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®ÉïlÉþrÉÉå ÂSÉÌ¾û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rÉiÉþ ESÉÌ¾û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®ÉïlÉþrÉÉåUç.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®ÉïlÉþrÉÉå ÂSÉÌ¾û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rÉiÉåþ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iÉÏrÉþxrÉ </w:t>
      </w:r>
    </w:p>
    <w:p w14:paraId="74561BDF" w14:textId="0243AE1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 xrÉÉåSÉÌ¾û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®ÉïlÉþrÉÉåUç.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®ÉïlÉþrÉÉå ÂSÉÌ¾û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rÉiÉåþ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iÉÏrÉþxrÉ | </w:t>
      </w:r>
    </w:p>
    <w:p w14:paraId="26781F8B" w14:textId="016B87B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®ÉïlÉþrÉÉåÈ |</w:t>
      </w:r>
    </w:p>
    <w:p w14:paraId="695ECFC4" w14:textId="5B2E55F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ËUÌiÉþ WûÌuÉÈ - kÉÉlÉþrÉÉåÈ | </w:t>
      </w:r>
    </w:p>
    <w:p w14:paraId="75557BD9" w14:textId="2805B67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Ì¾û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rÉiÉåÿ |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iÉÏrÉþxrÉ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w:t>
      </w:r>
    </w:p>
    <w:p w14:paraId="6B7D3861" w14:textId="705B8257"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Ì¾û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rÉiÉåþ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iÉÏrÉþxrÉ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 xrÉÉåSÉÌ¾û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rÉiÉþ ESÉÌ¾û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rÉiÉåþ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iÉÏrÉþxrÉ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 xrÉÉåSÉÌ¾û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rÉiÉþ ESÉÌ¾û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rÉiÉåþ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iÉÏrÉþxrÉ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®ÉïlÉþxrÉ | </w:t>
      </w:r>
    </w:p>
    <w:p w14:paraId="5EA8EEFE" w14:textId="77777777" w:rsidR="00A5074A" w:rsidRPr="00BB7CE9" w:rsidRDefault="00A5074A"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DE8C784" w14:textId="6AFC624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Ì¾û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rÉiÉåÿ |</w:t>
      </w:r>
    </w:p>
    <w:p w14:paraId="263AEA8C" w14:textId="6A4BC3C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Ì¾û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CirÉÑþiÉç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Ì¾û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rÉiÉåÿ | </w:t>
      </w:r>
    </w:p>
    <w:p w14:paraId="3D44BD4C" w14:textId="5C9FC07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iÉÏrÉþxrÉ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 AuÉþÂSèkrÉæ |</w:t>
      </w:r>
    </w:p>
    <w:p w14:paraId="2B67FEE2" w14:textId="77777777" w:rsidR="00A5074A"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iÉÏrÉþxrÉ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iÉÏrÉþxrÉ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iÉÏrÉþxrÉ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 uÉþÂSèkrÉÉ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AuÉþÂSèkrÉæ </w:t>
      </w:r>
    </w:p>
    <w:p w14:paraId="111EEE8B" w14:textId="11E5793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iÉÏrÉþxrÉ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iÉÏrÉþxrÉ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xrÉÉ uÉþÂSèkrÉæ | </w:t>
      </w:r>
    </w:p>
    <w:p w14:paraId="6AB20D7B" w14:textId="7109DDB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 AuÉþÂSèkrÉæ | ÍzÉUþÈ |</w:t>
      </w:r>
    </w:p>
    <w:p w14:paraId="4BBC105C" w14:textId="70F5515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 uÉþÂSèkrÉÉ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AuÉþÂSèkrÉæ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 uÉþÂSèkrÉæ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ÍzÉU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ÍzÉUÉå ÅuÉþÂSèkrÉæ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 uÉþÂSèkrÉæ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ÍzÉUþÈ | </w:t>
      </w:r>
    </w:p>
    <w:p w14:paraId="08CC69C0" w14:textId="0C5B747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w:t>
      </w:r>
    </w:p>
    <w:p w14:paraId="25019370" w14:textId="71F3B6B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xrÉåÌiÉþ WûÌuÉÈ - kÉÉlÉþxrÉ | </w:t>
      </w:r>
    </w:p>
    <w:p w14:paraId="4881FB5D" w14:textId="330288C0"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AuÉþÂSèkrÉæ | ÍzÉUþÈ | uÉæ |</w:t>
      </w:r>
    </w:p>
    <w:p w14:paraId="3D950A28" w14:textId="77EF8206" w:rsidR="00E37E34" w:rsidRPr="00BB7CE9" w:rsidRDefault="00000000" w:rsidP="00A5074A">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AuÉþÂSèkrÉæ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ÍzÉU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ÍzÉUÉå ÅuÉþÂSèkrÉÉ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AuÉþÂSèkrÉæ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ÍzÉUÉå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ÍzÉUÉå ÅuÉþÂSèkrÉÉ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AuÉþÂSèkrÉæ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ÍzÉUÉå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 </w:t>
      </w:r>
    </w:p>
    <w:p w14:paraId="19B3858A" w14:textId="0A6C1B97"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AuÉþÂSèkrÉæ |</w:t>
      </w:r>
    </w:p>
    <w:p w14:paraId="1716ACEB" w14:textId="38A92E9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AuÉþÂSèkrÉÉ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CirÉuÉþ -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5BF4662C" w14:textId="77A6182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ÍzÉUþÈ | uÉæ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w:t>
      </w:r>
    </w:p>
    <w:p w14:paraId="4A0085AB" w14:textId="5F3CD45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ÍzÉUÉå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ÍzÉU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ÍzÉUÉå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ÍzÉU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ÍzÉUÉå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iÉiÉç | </w:t>
      </w:r>
    </w:p>
    <w:p w14:paraId="1114C93D" w14:textId="5F8851D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w:t>
      </w:r>
    </w:p>
    <w:p w14:paraId="6578F403" w14:textId="685F772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¥ÉxrÉþ | </w:t>
      </w:r>
    </w:p>
    <w:p w14:paraId="6C360289" w14:textId="4EC8B68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 rÉiÉç |</w:t>
      </w:r>
    </w:p>
    <w:p w14:paraId="6F0C2DBD" w14:textId="307142B8"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 </w:t>
      </w:r>
    </w:p>
    <w:p w14:paraId="6D79DB98" w14:textId="77777777" w:rsidR="00A5074A" w:rsidRPr="00BB7CE9" w:rsidRDefault="00A5074A"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143A21F" w14:textId="7B3E845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 rÉiÉç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®ÉïlÉÿqÉç |</w:t>
      </w:r>
    </w:p>
    <w:p w14:paraId="5AAF5FD8" w14:textId="7DD71E62" w:rsidR="00E37E34" w:rsidRPr="00BB7CE9" w:rsidRDefault="00000000" w:rsidP="00A5074A">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®ÉïlÉ(aqÉç)þ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®ÉïlÉÿqÉç | </w:t>
      </w:r>
    </w:p>
    <w:p w14:paraId="14FCC07B" w14:textId="5A5237F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®ÉïlÉÿqÉç | ÌuÉwhÉÉåÿÈ |</w:t>
      </w:r>
    </w:p>
    <w:p w14:paraId="3F70EE73" w14:textId="1E8A08B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®ÉïlÉ(aqÉç)þ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ÆrÉSè rÉ®þÌuÉ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ÆÌuÉwhÉÉå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ÌuÉwhÉÉåUçþ.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ÆrÉSè rÉ®þÌuÉ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Ç ÆÌuÉwhÉÉåÿÈ | </w:t>
      </w:r>
    </w:p>
    <w:p w14:paraId="6A787B5B" w14:textId="7C88128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®ÉïlÉÿqÉç | ÌuÉwhÉÉåÿÈ |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UÉOûÿqÉç |</w:t>
      </w:r>
    </w:p>
    <w:p w14:paraId="579130D4" w14:textId="77777777" w:rsidR="00A5074A"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ÆÌuÉwhÉÉå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ÌuÉwhÉÉåUçþ.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®ÉïlÉ(aqÉç)þ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ÆÌuÉwhÉÉåþ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UÉOû(aqÉç)þ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UÉOû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Ç ÆÌuÉwhÉÉåUçþ. </w:t>
      </w:r>
    </w:p>
    <w:p w14:paraId="2B213A23" w14:textId="3CCB1FD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®ÉïlÉ(aqÉç)þ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ÆÌuÉwhÉÉåþ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UÉOûÿqÉç | </w:t>
      </w:r>
    </w:p>
    <w:p w14:paraId="34C00FA8" w14:textId="1923D41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®ÉïlÉÿqÉç |</w:t>
      </w:r>
    </w:p>
    <w:p w14:paraId="472569B0" w14:textId="6642EDA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ÍqÉÌiÉþ WûÌuÉÈ - kÉÉlÉÿqÉç | </w:t>
      </w:r>
    </w:p>
    <w:p w14:paraId="01544D9F" w14:textId="3004D63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ÌuÉwhÉÉåÿÈ |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UÉOûÿqÉç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A328795" w14:textId="565D270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ÌuÉwhÉÉåþ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UÉOû(aqÉç)þ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UÉOû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ÆÌuÉwhÉÉå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ÌuÉwhÉÉåþ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UÉOûþ qÉxrÉÍxÉ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UÉOû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ÆÌuÉwhÉÉå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ÌuÉwhÉÉåþ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UÉOûþ qÉÍxÉ | </w:t>
      </w:r>
    </w:p>
    <w:p w14:paraId="1F882929" w14:textId="764C0FC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UÉOûÿqÉç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ÌuÉwhÉÉåÿÈ |</w:t>
      </w:r>
    </w:p>
    <w:p w14:paraId="459FDA8E" w14:textId="72D85E4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UÉOûþ qÉxrÉÍxÉ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UÉOû(aqÉç)þ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UÉOûþ qÉÍxÉ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ÌuÉwhÉÉå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ÌuÉwhÉÉåþ UÍxÉ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UÉOû(aqÉç)þ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UÉOûþ qÉÍxÉ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ÌuÉwhÉÉåÿÈ | </w:t>
      </w:r>
    </w:p>
    <w:p w14:paraId="209054D0" w14:textId="5DD8FDC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ÌuÉwhÉÉåÿÈ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w:t>
      </w:r>
    </w:p>
    <w:p w14:paraId="5C127BD7" w14:textId="3254B98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ÌuÉwhÉÉå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ÌuÉwhÉÉåþ UxrÉÍxÉ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ÌuÉwhÉÉåÿÈ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ÆÌuÉwhÉÉåþ UxrÉÍxÉ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ÌuÉwhÉÉåÿÈ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 </w:t>
      </w:r>
    </w:p>
    <w:p w14:paraId="4C25BD7F" w14:textId="4D71867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ÌuÉwhÉÉåÿÈ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EE39B89" w14:textId="3699E31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ÌuÉwhÉÉåÿÈ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ÆÌuÉwhÉÉå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ÌuÉwhÉÉåÿÈ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qÉþxrÉÍxÉ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ÆÌuÉwhÉÉå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ÌuÉwhÉÉåÿÈ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qÉþÍxÉ | </w:t>
      </w:r>
    </w:p>
    <w:p w14:paraId="5CD2ADE9" w14:textId="3A4ABE8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w:t>
      </w:r>
    </w:p>
    <w:p w14:paraId="1966A701" w14:textId="23945CC9"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qÉþxrÉÍxÉ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xÉÏiÉÏ irÉþÍxÉ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xÉÏÌiÉþ | </w:t>
      </w:r>
    </w:p>
    <w:p w14:paraId="5CA18995" w14:textId="77777777" w:rsidR="00A5074A" w:rsidRPr="00BB7CE9" w:rsidRDefault="00A5074A"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2217F4C" w14:textId="4153628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A1D4759" w14:textId="65F5A2A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xÉÏiÉÏ irÉþxrÉ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xÉÏirÉÉþ 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irÉþxrÉ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xÉÏirÉÉþWû | </w:t>
      </w:r>
    </w:p>
    <w:p w14:paraId="4046F8C6" w14:textId="4988BF7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iÉxqÉÉÿiÉç |</w:t>
      </w:r>
    </w:p>
    <w:p w14:paraId="7DC29CCB" w14:textId="5E63A03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iÉxqÉÉþ 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iÉxqÉÉÿiÉç | </w:t>
      </w:r>
    </w:p>
    <w:p w14:paraId="2E0601EC" w14:textId="1B97594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iÉxqÉÉÿiÉç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w:t>
      </w:r>
    </w:p>
    <w:p w14:paraId="37847D0C" w14:textId="4D14AC2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iÉxqÉÉþ SÉWûÉWû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iÉxqÉÉþ SåiÉÉuÉ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®æiÉÉþuÉ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iÉxqÉÉþ SÉWûÉWû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iÉxqÉÉþ SåiÉÉuÉ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 | </w:t>
      </w:r>
    </w:p>
    <w:p w14:paraId="70BE05AE" w14:textId="407359D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iÉxqÉÉÿiÉç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 ÍzÉUþÈ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p>
    <w:p w14:paraId="44ECD9A0" w14:textId="3593A06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iÉxqÉÉþ SåiÉÉuÉ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®æiÉÉþuÉ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iÉxqÉÉþ SåiÉÉuÉ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ÍzÉU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ÍzÉUþ LiÉÉuÉ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iÉxqÉÉþ SåiÉÉuÉ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 ÍzÉUþÈ | </w:t>
      </w:r>
    </w:p>
    <w:p w14:paraId="4D659AE1" w14:textId="2EEE9CB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 ÍzÉUþÈ | ÌuÉwrÉÔþiÉqÉç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p>
    <w:p w14:paraId="4DF375B7" w14:textId="4DFE94B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ÍzÉU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ÍzÉUþ LiÉÉuÉ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®æiÉÉþuÉ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ÍzÉUÉå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ÌuÉwrÉÔþiÉ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ÆÌuÉwrÉÔþiÉ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ÍzÉUþ LiÉÉuÉ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®æiÉÉþuÉ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ÍzÉUÉå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ÌuÉwrÉÔþiÉqÉç | </w:t>
      </w:r>
    </w:p>
    <w:p w14:paraId="0FF7CE5E" w14:textId="0BFC22E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p>
    <w:p w14:paraId="30B49A4E" w14:textId="0DA855F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®åirÉåþiÉÉuÉiÉç - kÉÉ | </w:t>
      </w:r>
    </w:p>
    <w:p w14:paraId="1B9077FB" w14:textId="0B2021DF"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ÍzÉUþÈ | ÌuÉwrÉÔþiÉqÉç | ÌuÉwhÉÉåÿÈ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p>
    <w:p w14:paraId="1057A344" w14:textId="5B77636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ÍzÉUÉå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ÌuÉwrÉÔþiÉ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ÆÌuÉwrÉÔþiÉ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ÍzÉU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ÍzÉUÉå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ÌuÉwrÉÔþiÉ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ÆÌuÉwhÉÉå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ÌuÉwhÉÉå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ÌuÉwrÉÔþiÉ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ÍzÉU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ÍzÉUÉå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ÌuÉwrÉÔþiÉ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Ç ÆÌuÉwhÉÉåÿÈ | </w:t>
      </w:r>
    </w:p>
    <w:p w14:paraId="0D1F1B55" w14:textId="69FEF8A5"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ÌuÉwrÉÔþiÉqÉç | ÌuÉwhÉÉåÿÈ | xrÉÔÈ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p>
    <w:p w14:paraId="7D68451F" w14:textId="0DFFD9A4"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ÌuÉwrÉÔþiÉ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ÆÌuÉwhÉÉå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ÌuÉwhÉÉå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ÌuÉwrÉÔþiÉ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ÆÌuÉwrÉÔþiÉ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ÆÌuÉwhÉÉå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xrÉÔÈ xrÉÔUç ÌuÉwhÉÉå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ÌuÉwrÉÔþiÉ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ÆÌuÉwrÉÔþiÉ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ÆÌuÉwhÉÉå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xrÉÔÈ | </w:t>
      </w:r>
    </w:p>
    <w:p w14:paraId="63956648" w14:textId="77777777" w:rsidR="00A5074A" w:rsidRPr="00BB7CE9" w:rsidRDefault="00A5074A"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430ADC6" w14:textId="0D1C449A"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61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ÌuÉwrÉÔþiÉqÉç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p>
    <w:p w14:paraId="7A8753FA" w14:textId="718DF17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ÌuÉwrÉÔþiÉ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 - xrÉÔ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 </w:t>
      </w:r>
    </w:p>
    <w:p w14:paraId="34AD8FDD" w14:textId="0C998E5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ÌuÉwhÉÉåÿÈ | xrÉÔÈ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174D673" w14:textId="41DEE9C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xrÉÔÈ xrÉÔUç ÌuÉwhÉÉå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ÌuÉwhÉÉå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xrÉÔ UþxrÉÍxÉ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xrÉÔUç ÌuÉwhÉÉå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ÌuÉwhÉÉå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xrÉÔUþÍxÉ | </w:t>
      </w:r>
    </w:p>
    <w:p w14:paraId="7A539FFD" w14:textId="102ECD1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xrÉÔÈ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ÌuÉwhÉÉåÿÈ |</w:t>
      </w:r>
    </w:p>
    <w:p w14:paraId="752D9F2D" w14:textId="37194E7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xrÉÔUþ xrÉÍxÉ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xrÉÔÈ xrÉÔUþÍxÉ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ÌuÉwhÉÉå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ÌuÉwhÉÉåþ UÍxÉ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xrÉÔÈ xrÉÔUþÍxÉ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ÌuÉwhÉÉåÿÈ | </w:t>
      </w:r>
    </w:p>
    <w:p w14:paraId="724066DF" w14:textId="5E8B29E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ÌuÉwhÉÉåÿÈ |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w:t>
      </w:r>
    </w:p>
    <w:p w14:paraId="2BB77E03" w14:textId="5E550ED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ÌuÉwhÉÉå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ÌuÉwhÉÉåþ UxrÉÍxÉ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ÌuÉwhÉÉåÿUç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uÉÇ ÆÌuÉwhÉÉåþ UxrÉÍxÉ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ÌuÉwhÉÉåÿUç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uÉqÉç | </w:t>
      </w:r>
    </w:p>
    <w:p w14:paraId="3969FC73" w14:textId="5C8A2A7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ÌuÉwhÉÉåÿÈ |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206ACEF" w14:textId="3A90DF0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ÌuÉwhÉÉåÿUç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uÉÇ ÆÌuÉwhÉÉå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ÌuÉwhÉÉåÿUç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qÉþxrÉÍxÉ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uÉÇ ÆÌuÉwhÉÉå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ÌuÉwhÉÉåÿUç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qÉþÍxÉ | </w:t>
      </w:r>
    </w:p>
    <w:p w14:paraId="4525088B" w14:textId="439E29D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w:t>
      </w:r>
    </w:p>
    <w:p w14:paraId="38C58D6B" w14:textId="7534D3A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qÉþxrÉÍxÉ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xÉÏiÉÏ irÉþÍxÉ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xÉÏÌiÉþ | </w:t>
      </w:r>
    </w:p>
    <w:p w14:paraId="0DCF224F" w14:textId="37F7A4F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E63DB68" w14:textId="68B6C65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xÉÏiÉÏ irÉþxrÉ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xÉÏirÉÉþ 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irÉþxrÉ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xÉÏirÉÉþWû | </w:t>
      </w:r>
    </w:p>
    <w:p w14:paraId="37E51327" w14:textId="0BCA5CC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w:t>
      </w:r>
    </w:p>
    <w:p w14:paraId="6A1C87FF" w14:textId="035FD1C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uÉæwhÉ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uÉÇ ÆuÉæÿwhÉ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uÉæwhÉ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uÉqÉç | </w:t>
      </w:r>
    </w:p>
    <w:p w14:paraId="639A30C1" w14:textId="3EC74C8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 ÌWû |</w:t>
      </w:r>
    </w:p>
    <w:p w14:paraId="2D4D4444" w14:textId="3AED83A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uÉÇ ÆuÉæÿwhÉ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qÉÉþWûÉWû uÉæwhÉ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uÉ(aqÉç) ÌWû ÌWû uÉæÿwhÉ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qÉÉþWûÉWû uÉæwhÉ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uÉ(aqÉç) ÌWû | </w:t>
      </w:r>
    </w:p>
    <w:p w14:paraId="0840AA9D" w14:textId="68B5F64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 ÌWû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w:t>
      </w:r>
    </w:p>
    <w:p w14:paraId="33DE0E92" w14:textId="7A807953" w:rsidR="00E37E34" w:rsidRDefault="00000000" w:rsidP="00A5074A">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uÉ(aqÉç) ÌWû ÌWû uÉæÿwhÉ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uÉÇ ÆuÉæÿwhÉ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uÉ(aqÉç) ÌWû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uÉæÿwhÉ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uÉÇ ÆuÉæÿwhÉ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uÉ(aqÉç) ÌWû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uÉiÉþrÉÉ | </w:t>
      </w:r>
    </w:p>
    <w:p w14:paraId="191C05DF" w14:textId="77777777" w:rsidR="00A5074A" w:rsidRPr="00BB7CE9" w:rsidRDefault="00A5074A" w:rsidP="00A5074A">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p>
    <w:p w14:paraId="68E1C018" w14:textId="7FBFAFB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71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ÌWû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®ÉïlÉÿqÉç |</w:t>
      </w:r>
    </w:p>
    <w:p w14:paraId="761393EC" w14:textId="77777777" w:rsidR="00A5074A"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ÌWû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®ÉïlÉ(aqÉç)þ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ÌWû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uÉiÉþrÉÉ </w:t>
      </w:r>
    </w:p>
    <w:p w14:paraId="37933661" w14:textId="6319F68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®ÉïlÉÿqÉç | </w:t>
      </w:r>
    </w:p>
    <w:p w14:paraId="259A0307" w14:textId="2D23F09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®ÉïlÉÿqÉç | rÉqÉç |</w:t>
      </w:r>
    </w:p>
    <w:p w14:paraId="7ED5042C" w14:textId="77777777" w:rsidR="00A5074A"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®ÉïlÉ(aqÉç)þ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ÆrÉÇ ÆrÉ(aqÉç)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uÉiÉþrÉÉ </w:t>
      </w:r>
    </w:p>
    <w:p w14:paraId="2072EA94" w14:textId="681EC0B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Ç ÆrÉqÉç | </w:t>
      </w:r>
    </w:p>
    <w:p w14:paraId="739DEABB" w14:textId="716A302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®ÉïlÉÿqÉç | rÉqÉç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qÉqÉç |</w:t>
      </w:r>
    </w:p>
    <w:p w14:paraId="300772F9" w14:textId="77777777" w:rsidR="00A5074A"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ÆrÉÇ ÆrÉ(aqÉç)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®ÉïlÉ(aqÉç)þ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ÆrÉqÉç 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qÉqÉç 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ÆrÉ(aqÉç)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®ÉïlÉ(aqÉç)þ </w:t>
      </w:r>
    </w:p>
    <w:p w14:paraId="0C430644" w14:textId="4D0E134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ÆrÉqÉç 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qÉqÉç | </w:t>
      </w:r>
    </w:p>
    <w:p w14:paraId="02541BC6" w14:textId="00881EC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®ÉïlÉÿqÉç |</w:t>
      </w:r>
    </w:p>
    <w:p w14:paraId="6FBA2FD4" w14:textId="63FCCB4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ÍqÉÌiÉþ WûÌuÉÈ - kÉÉlÉÿqÉç | </w:t>
      </w:r>
    </w:p>
    <w:p w14:paraId="54C9BAFF" w14:textId="3E8F1DE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rÉqÉç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qÉqÉç | 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ÎljÉqÉç |</w:t>
      </w:r>
    </w:p>
    <w:p w14:paraId="5A17B774" w14:textId="2DFA722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rÉqÉç 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qÉqÉç 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ÆrÉÇ ÆrÉqÉç 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qÉqÉç 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ÎljÉqÉç 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ÎljÉqÉç 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ÆrÉÇ ÆrÉqÉç 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qÉqÉç 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ÎljÉqÉç | </w:t>
      </w:r>
    </w:p>
    <w:p w14:paraId="5AE5CFC8" w14:textId="691632B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qÉqÉç | 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ÎljÉqÉç | 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jlÉÏ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rÉÉiÉç |</w:t>
      </w:r>
    </w:p>
    <w:p w14:paraId="32678F95" w14:textId="77777777" w:rsidR="00A5074A"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qÉqÉç 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ÎljÉqÉç 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ÎljÉqÉç 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qÉqÉç 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qÉqÉç 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ÎljÉqÉç aÉëþjlÉÏ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rÉÉSè aÉëþjlÉÏ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rÉÉSè 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ÎljÉqÉç 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qÉqÉç </w:t>
      </w:r>
    </w:p>
    <w:p w14:paraId="3D61020D" w14:textId="28D299E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qÉqÉç 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ÎljÉqÉç aÉëþjlÉÏ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rÉÉiÉç | </w:t>
      </w:r>
    </w:p>
    <w:p w14:paraId="4D9870C2" w14:textId="61A6896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ÎljÉqÉç | 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jlÉÏ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rÉÉiÉç | rÉiÉç |</w:t>
      </w:r>
    </w:p>
    <w:p w14:paraId="6C2A999E" w14:textId="42ECFAF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ÎljÉqÉç aÉëþjlÉÏ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rÉÉSè aÉëþjlÉÏ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rÉÉSè 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ÎljÉqÉç 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ÎljÉqÉç aÉëþjlÉÏ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rÉÉSè rÉSè rÉSè aÉëþjlÉÏ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rÉÉSè 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ÎljÉqÉç 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ÎljÉqÉç aÉëþjlÉÏ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rÉÉSè rÉiÉç | </w:t>
      </w:r>
    </w:p>
    <w:p w14:paraId="395425C1" w14:textId="66C640E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jlÉÏ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rÉÉiÉç | rÉiÉç | iÉqÉç |</w:t>
      </w:r>
    </w:p>
    <w:p w14:paraId="6C39318E" w14:textId="315018A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jlÉÏ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rÉÉSè rÉSè rÉSè aÉëþjlÉÏ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rÉÉSè aÉëþjlÉÏ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rÉÉSè rÉiÉç iÉqÉç iÉÇ ÆrÉSè aÉëþjlÉÏ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rÉÉSè aÉëþjlÉÏ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rÉÉSè rÉiÉç iÉqÉç | </w:t>
      </w:r>
    </w:p>
    <w:p w14:paraId="692F099F" w14:textId="5C3D418A" w:rsidR="00E37E34" w:rsidRPr="00BB7CE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BB7CE9">
        <w:rPr>
          <w:rFonts w:ascii="BRH Devanagari" w:hAnsi="BRH Devanagari" w:cs="BRH Devanagari"/>
          <w:color w:val="000000"/>
          <w:kern w:val="0"/>
          <w:sz w:val="32"/>
          <w:szCs w:val="32"/>
          <w:lang w:val="it-IT"/>
        </w:rPr>
        <w:lastRenderedPageBreak/>
        <w:t>(</w:t>
      </w:r>
      <w:r w:rsidR="00954396" w:rsidRPr="00BB7CE9">
        <w:rPr>
          <w:rFonts w:ascii="Arial" w:hAnsi="Arial" w:cs="BRH Devanagari"/>
          <w:color w:val="000000"/>
          <w:kern w:val="0"/>
          <w:sz w:val="24"/>
          <w:szCs w:val="32"/>
          <w:lang w:val="it-IT"/>
        </w:rPr>
        <w:t>79</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[P48</w:t>
      </w:r>
      <w:r w:rsidRPr="00BB7CE9">
        <w:rPr>
          <w:rFonts w:ascii="BRH Devanagari" w:hAnsi="BRH Devanagari" w:cs="BRH Devanagari"/>
          <w:color w:val="000000"/>
          <w:kern w:val="0"/>
          <w:sz w:val="32"/>
          <w:szCs w:val="32"/>
          <w:lang w:val="it-IT"/>
        </w:rPr>
        <w:t xml:space="preserve">] </w:t>
      </w:r>
      <w:r w:rsidR="00954396" w:rsidRPr="00BB7CE9">
        <w:rPr>
          <w:rFonts w:ascii="Arial" w:hAnsi="Arial" w:cs="BRH Devanagari"/>
          <w:color w:val="000000"/>
          <w:kern w:val="0"/>
          <w:sz w:val="24"/>
          <w:szCs w:val="32"/>
          <w:lang w:val="it-IT"/>
        </w:rPr>
        <w:t>6</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2</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9</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4</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66</w:t>
      </w:r>
      <w:r w:rsidRPr="00BB7CE9">
        <w:rPr>
          <w:rFonts w:ascii="BRH Devanagari" w:hAnsi="BRH Devanagari" w:cs="BRH Devanagari"/>
          <w:color w:val="000000"/>
          <w:kern w:val="0"/>
          <w:sz w:val="32"/>
          <w:szCs w:val="32"/>
          <w:lang w:val="it-IT"/>
        </w:rPr>
        <w:t>)-</w:t>
      </w:r>
      <w:r w:rsidR="00954396" w:rsidRPr="00BB7CE9">
        <w:rPr>
          <w:rFonts w:ascii="BRH Devanagari" w:hAnsi="BRH Devanagari" w:cs="BRH Devanagari"/>
          <w:color w:val="000000"/>
          <w:kern w:val="0"/>
          <w:sz w:val="32"/>
          <w:szCs w:val="32"/>
          <w:lang w:val="it-IT"/>
        </w:rPr>
        <w:t xml:space="preserve"> </w:t>
      </w:r>
      <w:r w:rsidRPr="00BB7CE9">
        <w:rPr>
          <w:rFonts w:ascii="BRH Devanagari" w:hAnsi="BRH Devanagari" w:cs="BRH Devanagari"/>
          <w:color w:val="000000"/>
          <w:kern w:val="0"/>
          <w:sz w:val="32"/>
          <w:szCs w:val="32"/>
          <w:lang w:val="it-IT"/>
        </w:rPr>
        <w:t>rÉiÉç | iÉqÉç | lÉ |</w:t>
      </w:r>
    </w:p>
    <w:p w14:paraId="4C910E79" w14:textId="77777777" w:rsidR="00E37E34" w:rsidRPr="00BB7CE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BB7CE9">
        <w:rPr>
          <w:rFonts w:ascii="BRH Devanagari" w:hAnsi="BRH Devanagari" w:cs="BRH Devanagari"/>
          <w:color w:val="000000"/>
          <w:kern w:val="0"/>
          <w:sz w:val="32"/>
          <w:szCs w:val="32"/>
          <w:lang w:val="it-IT"/>
        </w:rPr>
        <w:t xml:space="preserve">rÉiÉç iÉqÉç iÉÇ ÆrÉSè rÉiÉç iÉ³É lÉ iÉÇ ÆrÉSè rÉiÉç iÉ³É | </w:t>
      </w:r>
    </w:p>
    <w:p w14:paraId="73E51F81" w14:textId="5B2EA9E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iÉqÉç | lÉ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xÉrÉåÿiÉç |</w:t>
      </w:r>
    </w:p>
    <w:p w14:paraId="37F6991E" w14:textId="33337C0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iÉlÉç lÉ lÉ iÉqÉç iÉlÉç lÉ ÌuÉþxÉë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xÉrÉåÿSè ÌuÉxÉë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 iÉqÉç iÉlÉç lÉ ÌuÉþxÉë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xÉrÉåÿiÉç | </w:t>
      </w:r>
    </w:p>
    <w:p w14:paraId="0A5CD41E" w14:textId="159B034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xÉrÉåÿiÉç | AqÉåþWåûlÉ |</w:t>
      </w:r>
    </w:p>
    <w:p w14:paraId="26422990" w14:textId="3EB72EE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 ÌuÉþxÉë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xÉrÉåÿSè ÌuÉxÉë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 lÉ ÌuÉþxÉë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SqÉåþWåû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 qÉåþWåûlÉ ÌuÉxÉë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 lÉ ÌuÉþxÉë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SqÉåþWåûlÉ | </w:t>
      </w:r>
    </w:p>
    <w:p w14:paraId="534148A9" w14:textId="3C74E52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xÉrÉåÿiÉç | AqÉåþWåûlÉ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rÉÑïÈ |</w:t>
      </w:r>
    </w:p>
    <w:p w14:paraId="0A8D62F3" w14:textId="6E3CEE4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SqÉåþWåû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 qÉåþWåûlÉ ÌuÉxÉë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xÉrÉåÿSè ÌuÉxÉë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SqÉåþWåûlÉÉ 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UqÉåþWåûlÉ ÌuÉxÉë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xÉrÉåÿSè ÌuÉxÉë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SqÉåþWåûlÉÉ 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rÉÑïÈ | </w:t>
      </w:r>
    </w:p>
    <w:p w14:paraId="6D19B8CD" w14:textId="52D0E36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xÉrÉåÿiÉç |</w:t>
      </w:r>
    </w:p>
    <w:p w14:paraId="0ED376FA" w14:textId="0C46436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ÌSÌiÉþ ÌuÉ - 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xÉrÉåÿiÉç | </w:t>
      </w:r>
    </w:p>
    <w:p w14:paraId="61881AE0" w14:textId="3FC68F6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AqÉåþWåûlÉ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rÉÑïÈ | mÉë |</w:t>
      </w:r>
    </w:p>
    <w:p w14:paraId="3D7BFD35" w14:textId="5C95D6B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AqÉåþWåûlÉÉ 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UqÉåþWåû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 qÉåþWåûlÉÉ 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rÉÑïÈ mÉë mÉëÉSèkuÉ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UqÉåþWåû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 qÉåþWåûlÉÉ 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rÉÑïÈ mÉë | </w:t>
      </w:r>
    </w:p>
    <w:p w14:paraId="58ADC16E" w14:textId="3D27F04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rÉÑïÈ | mÉë | 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CE27760" w14:textId="4761AE3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rÉÑïÈ mÉë mÉëÉSèkuÉ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rÉÑïÈ mÉë qÉÏþrÉåiÉ qÉÏrÉåiÉ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mÉëÉSèkuÉ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rÉÑïÈ mÉë qÉÏþrÉåiÉ | </w:t>
      </w:r>
    </w:p>
    <w:p w14:paraId="370A4C42" w14:textId="423378D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 | 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iÉxqÉÉÿiÉç |</w:t>
      </w:r>
    </w:p>
    <w:p w14:paraId="211C442A" w14:textId="5FB2D33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 qÉÏþrÉåiÉ qÉÏrÉåiÉ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 qÉÏþrÉåiÉ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iÉxqÉÉÿlÉç qÉÏrÉåiÉ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 qÉÏþrÉåiÉ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iÉxqÉÉÿiÉç | </w:t>
      </w:r>
    </w:p>
    <w:p w14:paraId="546FBDF9" w14:textId="726F1B5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iÉxqÉÉÿiÉç | xÉÈ |</w:t>
      </w:r>
    </w:p>
    <w:p w14:paraId="5DD7D491" w14:textId="0D52ADC2"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iÉxqÉÉÿlÉç qÉÏrÉåiÉ qÉÏrÉåiÉ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 xÉ iÉxqÉÉÿlÉç qÉÏrÉåiÉ qÉÏrÉåiÉ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jÉç xÉÈ | </w:t>
      </w:r>
    </w:p>
    <w:p w14:paraId="6825004A" w14:textId="77777777" w:rsidR="00A5074A" w:rsidRPr="00BB7CE9" w:rsidRDefault="00A5074A"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02BA15" w14:textId="409A98A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88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iÉxqÉÉÿiÉç | xÉÈ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xÉëxrÉþÈ ||</w:t>
      </w:r>
    </w:p>
    <w:p w14:paraId="4FA997B0" w14:textId="1A9FB22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 xÉ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xÉëxrÉÉåþ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xÉëxrÉþÈ | </w:t>
      </w:r>
    </w:p>
    <w:p w14:paraId="382D0F88" w14:textId="30475B0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xÉÈ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xÉëxrÉþÈ ||</w:t>
      </w:r>
    </w:p>
    <w:p w14:paraId="33B9B105" w14:textId="5913F8D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xÉëxrÉÉåþ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 xÉ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xÉëxrÉþÈ | </w:t>
      </w:r>
    </w:p>
    <w:p w14:paraId="75C8D3C5" w14:textId="547994B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xÉëxrÉþÈ ||</w:t>
      </w:r>
    </w:p>
    <w:p w14:paraId="34712D4B" w14:textId="72A399F8"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ÌuÉ - xÉëxrÉþÈ | </w:t>
      </w:r>
    </w:p>
    <w:p w14:paraId="1AD4A95A" w14:textId="62BAF3C5" w:rsidR="00A5074A" w:rsidRPr="00A5074A" w:rsidRDefault="00A5074A" w:rsidP="00A5074A">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5074A">
        <w:rPr>
          <w:rFonts w:ascii="Arial" w:hAnsi="Arial" w:cs="Arial"/>
          <w:b/>
          <w:bCs/>
          <w:color w:val="000000"/>
          <w:kern w:val="0"/>
          <w:sz w:val="32"/>
          <w:szCs w:val="32"/>
          <w:lang w:val="it-IT"/>
        </w:rPr>
        <w:t>=======</w:t>
      </w:r>
    </w:p>
    <w:p w14:paraId="7580022A" w14:textId="77777777" w:rsidR="00A5074A" w:rsidRDefault="00A5074A"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A5074A" w:rsidSect="00BB7CE9">
          <w:headerReference w:type="even" r:id="rId26"/>
          <w:pgSz w:w="12240" w:h="15840"/>
          <w:pgMar w:top="1021" w:right="1021" w:bottom="1021" w:left="1021" w:header="720" w:footer="720" w:gutter="0"/>
          <w:cols w:space="720"/>
          <w:noEndnote/>
          <w:docGrid w:linePitch="299"/>
        </w:sectPr>
      </w:pPr>
    </w:p>
    <w:p w14:paraId="4ADFFAE5" w14:textId="64982E18" w:rsidR="00A5074A" w:rsidRPr="009154D3" w:rsidRDefault="00A5074A" w:rsidP="00A5074A">
      <w:pPr>
        <w:pStyle w:val="Heading3"/>
      </w:pPr>
      <w:bookmarkStart w:id="17" w:name="_Toc148530049"/>
      <w:r w:rsidRPr="009154D3">
        <w:lastRenderedPageBreak/>
        <w:t xml:space="preserve">AlÉÑuÉÉMüqÉç </w:t>
      </w:r>
      <w:r>
        <w:rPr>
          <w:lang w:val="en-US"/>
        </w:rPr>
        <w:t>10</w:t>
      </w:r>
      <w:r w:rsidRPr="009154D3">
        <w:t xml:space="preserve"> - bÉlÉqÉç</w:t>
      </w:r>
      <w:bookmarkEnd w:id="17"/>
      <w:r w:rsidRPr="009154D3">
        <w:t xml:space="preserve"> </w:t>
      </w:r>
    </w:p>
    <w:p w14:paraId="74E3727B" w14:textId="31CCD2C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uÉxrÉþ |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iÉÑÈ | </w:t>
      </w:r>
    </w:p>
    <w:p w14:paraId="54ABC986" w14:textId="286ED7A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uÉxrÉþ iuÉÉ iuÉÉ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uÉxrÉþ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uÉxrÉþ iuÉÉ xÉÌuÉ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iÉÑÈ xÉþÌuÉ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 xiuÉÉþ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uÉxrÉþ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uÉxrÉþ iuÉÉ xÉÌuÉ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iÉÑÈ | </w:t>
      </w:r>
    </w:p>
    <w:p w14:paraId="5D5F08CC" w14:textId="3CA3BB2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iÉÑÈ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w:t>
      </w:r>
    </w:p>
    <w:p w14:paraId="21E16243" w14:textId="502B6E9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iÉÑÈ xÉþÌuÉ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 xiuÉÉÿ iuÉÉ xÉÌuÉ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iÉÑÈ mÉëþxÉ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mÉëþxÉ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xÉþÌuÉ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 xiuÉÉÿ iuÉÉ xÉÌuÉ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iÉÑÈ mÉëþxÉ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uÉå | </w:t>
      </w:r>
    </w:p>
    <w:p w14:paraId="5E836A3F" w14:textId="11A2794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iÉÑÈ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 CÌiÉþ |</w:t>
      </w:r>
    </w:p>
    <w:p w14:paraId="728FDEC8" w14:textId="325E61C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iÉÑÈ mÉëþxÉ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mÉëþxÉ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xÉþÌuÉ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iÉÑÈ xÉþÌuÉ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iÉÑÈ mÉëþxÉ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CiÉÏÌiÉþ mÉëxÉ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xÉþÌuÉ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iÉÑÈ xÉþÌuÉ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iÉÑÈ mÉëþxÉ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CÌiÉþ | </w:t>
      </w:r>
    </w:p>
    <w:p w14:paraId="14628E14" w14:textId="52F7E66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 CÌiÉþ | AÍpÉëÿqÉç |</w:t>
      </w:r>
    </w:p>
    <w:p w14:paraId="23F14CA4" w14:textId="7AC1F0B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CiÉÏÌiÉþ mÉëxÉ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mÉëþxÉ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CirÉÍpÉë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qÉÍpÉë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ÍqÉÌiÉþ mÉëxÉ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mÉëþxÉ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CirÉÍpÉëÿqÉç | </w:t>
      </w:r>
    </w:p>
    <w:p w14:paraId="7B15EBF8" w14:textId="7890AE0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w:t>
      </w:r>
    </w:p>
    <w:p w14:paraId="130A725F" w14:textId="6750369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CÌiÉþ mÉë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uÉå | </w:t>
      </w:r>
    </w:p>
    <w:p w14:paraId="12D261EF" w14:textId="34AB4A23"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AÍpÉëÿqÉç | AÉ |</w:t>
      </w:r>
    </w:p>
    <w:p w14:paraId="2C03C2E0" w14:textId="7A5ABC2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CirÉÍpÉë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qÉÍpÉë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ÍqÉiÉÏ irÉÍpÉë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 ÅÍpÉë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ÍqÉiÉÏ irÉÍpÉë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 | </w:t>
      </w:r>
    </w:p>
    <w:p w14:paraId="2757D5EE" w14:textId="4EC16AF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AÍpÉëÿqÉç | AÉ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FB6DB08" w14:textId="62E731A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AÍpÉë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 ÅÍpÉë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qÉÍpÉë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 Sþ¨Éå 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 ÅÍpÉë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qÉÍpÉë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 Sþ¨Éå | </w:t>
      </w:r>
    </w:p>
    <w:p w14:paraId="54FDBE5C" w14:textId="58FE825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mÉëxÉÔÿirÉæ |</w:t>
      </w:r>
    </w:p>
    <w:p w14:paraId="257CC463" w14:textId="26828D2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 Sþ¨Éå 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 Sþ¨Éå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mÉëxÉÔÿirÉæ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mÉëxÉÔÿirÉæ 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 Sþ¨Éå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mÉëxÉÔÿirÉæ | </w:t>
      </w:r>
    </w:p>
    <w:p w14:paraId="3E86D232" w14:textId="43F4DB7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mÉëxÉÔÿirÉæ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ÍµÉlÉÉåÿÈ |</w:t>
      </w:r>
    </w:p>
    <w:p w14:paraId="553AA5E6" w14:textId="6E0C6A68"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mÉëxÉÔÿirÉæ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mÉëxÉÔÿirÉæ S¨Éå S¨Éå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mÉëxÉÔÿirÉÉ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ÍµÉlÉÉåþ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ÍµÉlÉÉå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mÉëxÉÔÿirÉæ S¨Éå S¨Éå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mÉëxÉÔÿirÉÉ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ÍµÉlÉÉåÿÈ | </w:t>
      </w:r>
    </w:p>
    <w:p w14:paraId="4DBB2C0D" w14:textId="77777777" w:rsidR="0006257E" w:rsidRDefault="0006257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869F1D" w14:textId="77777777" w:rsidR="0006257E" w:rsidRPr="00BB7CE9" w:rsidRDefault="0006257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5FB4B4F" w14:textId="4AAC88E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mÉëxÉÔÿirÉæ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ÍµÉlÉÉåÿÈ | oÉÉ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WÒûprÉÉÿqÉç |</w:t>
      </w:r>
    </w:p>
    <w:p w14:paraId="5484FEF9" w14:textId="1C36323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mÉëxÉÔÿirÉÉ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ÍµÉlÉÉåþ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ÍµÉlÉÉå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mÉëxÉÔÿirÉæ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mÉëxÉÔÿirÉÉ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ÍµÉlÉÉåÿUç oÉÉ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WÒûprÉÉÿqÉç oÉÉ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WÒûprÉÉþ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ÍµÉlÉÉå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mÉëxÉÔÿirÉæ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mÉëxÉÔÿirÉÉ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ÍµÉlÉÉåÿUç oÉÉ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WÒûprÉÉÿqÉç | </w:t>
      </w:r>
    </w:p>
    <w:p w14:paraId="0D36782B" w14:textId="14542D43"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mÉëxÉÔÿirÉæ |</w:t>
      </w:r>
    </w:p>
    <w:p w14:paraId="7DACB7B3" w14:textId="591E824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mÉëxÉÔÿirÉÉ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 xÉÔ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66104310" w14:textId="7EE4414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ÍµÉlÉÉåÿÈ | oÉÉ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WÒûprÉÉÿqÉç | CÌiÉþ |</w:t>
      </w:r>
    </w:p>
    <w:p w14:paraId="07C2ADBC" w14:textId="77777777" w:rsidR="0006257E"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ÍµÉlÉÉåÿUç oÉÉ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WÒûprÉÉÿqÉç oÉÉ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WÒûprÉÉþ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ÍµÉlÉÉåþ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ÍµÉlÉÉåÿUç oÉÉ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WÒûprÉÉ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ÍqÉiÉÏÌiÉþ oÉÉ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WÒûprÉÉþ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ÍµÉlÉÉåþ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ÍµÉlÉÉåÿUç </w:t>
      </w:r>
    </w:p>
    <w:p w14:paraId="18E9B287" w14:textId="7D92E75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oÉÉ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WÒûprÉÉ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ÍqÉÌiÉþ | </w:t>
      </w:r>
    </w:p>
    <w:p w14:paraId="5872A63B" w14:textId="653E283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oÉÉ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WÒûprÉÉÿqÉç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41600052" w14:textId="7A0CA25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oÉÉ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WÒûprÉÉ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ÍqÉiÉÏÌiÉþ oÉÉ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WÒûprÉÉÿqÉç oÉÉ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WÒûprÉÉ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WåûÌiÉþ oÉÉ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WÒûprÉÉÿqÉç oÉÉ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WÒûprÉÉ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ÍqÉirÉÉþWû | </w:t>
      </w:r>
    </w:p>
    <w:p w14:paraId="1AF9304B" w14:textId="577F024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oÉÉ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WÒûprÉÉÿqÉç |</w:t>
      </w:r>
    </w:p>
    <w:p w14:paraId="64BE734D" w14:textId="31B0918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oÉÉ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WÒûprÉÉ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ÍqÉÌiÉþ oÉÉ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 - prÉÉ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 </w:t>
      </w:r>
    </w:p>
    <w:p w14:paraId="795A4ACE" w14:textId="53BC861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ÍµÉlÉÉæÿ |</w:t>
      </w:r>
    </w:p>
    <w:p w14:paraId="17F4A804" w14:textId="200EEEC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 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ÍµÉlÉÉþ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ÍµÉlÉÉþ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 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ÍµÉlÉÉæÿ | </w:t>
      </w:r>
    </w:p>
    <w:p w14:paraId="1FDE5994" w14:textId="5B033C0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ÍµÉlÉÉæÿ | ÌWû |</w:t>
      </w:r>
    </w:p>
    <w:p w14:paraId="301F381E" w14:textId="30701F0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ÍµÉlÉÉþ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ÍµÉlÉÉþ uÉÉWûÉ 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ÍµÉlÉÉæ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½þÍµÉlÉÉþ uÉÉWûÉ 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ÍµÉlÉÉæ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 </w:t>
      </w:r>
    </w:p>
    <w:p w14:paraId="38B896F7" w14:textId="05BD285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ÍµÉlÉÉæÿ | ÌWû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w:t>
      </w:r>
    </w:p>
    <w:p w14:paraId="1C8440D3" w14:textId="3AB675A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ÍµÉlÉÉæ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½þÍµÉlÉÉþ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ÍµÉlÉÉæ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½þÍµÉlÉÉþ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ÍµÉlÉÉæ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uÉÉlÉÉÿqÉç | </w:t>
      </w:r>
    </w:p>
    <w:p w14:paraId="18B78FE2" w14:textId="2C67042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ÌWû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rÉÔï |</w:t>
      </w:r>
    </w:p>
    <w:p w14:paraId="5517918A" w14:textId="4B8C2201" w:rsidR="00E37E34" w:rsidRDefault="00000000" w:rsidP="0006257E">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ÌWû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uÉÉlÉÉþ qÉSèkuÉ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rÉÔï AþSèkuÉ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rÉÔï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ÌWû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uÉÉlÉÉþ qÉSèkuÉ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rÉÔï | </w:t>
      </w:r>
    </w:p>
    <w:p w14:paraId="53D62BE3" w14:textId="77777777" w:rsidR="0006257E" w:rsidRPr="00BB7CE9" w:rsidRDefault="0006257E" w:rsidP="0006257E">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p>
    <w:p w14:paraId="04373D11" w14:textId="4199EB7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rÉÔï | AÉxiÉÉÿqÉç |</w:t>
      </w:r>
    </w:p>
    <w:p w14:paraId="562E7829" w14:textId="39C2B56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uÉÉlÉÉþ qÉSèkuÉ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rÉÔï AþSèkuÉ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rÉÔï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uÉÉlÉÉþ qÉSèkuÉ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rÉÔï AÉxiÉÉ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qÉÉxiÉÉþ qÉSèkuÉ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rÉÔï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uÉÉlÉÉþ qÉSèkuÉ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rÉÔï AÉxiÉÉÿqÉç | </w:t>
      </w:r>
    </w:p>
    <w:p w14:paraId="4FC4A592" w14:textId="1F79845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rÉÔï | AÉxiÉÉÿqÉç | mÉÔ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whÉÈ |</w:t>
      </w:r>
    </w:p>
    <w:p w14:paraId="4610A25D" w14:textId="5097651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rÉÔï AÉxiÉÉ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qÉÉxiÉÉþ qÉSèkuÉ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rÉÔï AþSèkuÉ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rÉÔï AÉxiÉÉÿqÉç mÉÔ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whÉÈ mÉÔ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 AÉxiÉÉþ qÉSèkuÉ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rÉÔï AþSèkuÉ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rÉÔï AÉxiÉÉÿqÉç mÉÔ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whÉÈ | </w:t>
      </w:r>
    </w:p>
    <w:p w14:paraId="073198D7" w14:textId="456B284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rÉÔï |</w:t>
      </w:r>
    </w:p>
    <w:p w14:paraId="14C1156C" w14:textId="2EAA613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rÉÔï CÌiÉþ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rÉÔï | </w:t>
      </w:r>
    </w:p>
    <w:p w14:paraId="4E5F953E" w14:textId="5BC8DA5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AÉxiÉÉÿqÉç | mÉÔ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whÉÈ | WûxiÉÉÿprÉÉqÉç |</w:t>
      </w:r>
    </w:p>
    <w:p w14:paraId="43ED5087" w14:textId="5406CB4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AÉxiÉÉÿqÉç mÉÔ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whÉÈ mÉÔ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 AÉxiÉÉ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qÉÉxiÉÉÿqÉç mÉÔ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whÉÉå WûxiÉÉÿprÉÉ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WûxiÉÉÿprÉÉqÉç mÉÔ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 AÉxiÉÉ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qÉÉxiÉÉÿqÉç mÉÔ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whÉÉå WûxiÉÉÿprÉÉqÉç | </w:t>
      </w:r>
    </w:p>
    <w:p w14:paraId="02371F31" w14:textId="7E42B88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whÉÈ | WûxiÉÉÿprÉÉqÉç | CÌiÉþ |</w:t>
      </w:r>
    </w:p>
    <w:p w14:paraId="17B44D9B" w14:textId="297265D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whÉÉå WûxiÉÉÿprÉÉ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WûxiÉÉÿprÉÉqÉç mÉÔ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whÉÈ mÉÔ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whÉÉå WûxiÉÉÿprÉÉ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WûxiÉÉÿprÉÉqÉç mÉÔ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whÉÈ mÉÔ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whÉÉå WûxiÉÉÿprÉÉ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ÍqÉÌiÉþ | </w:t>
      </w:r>
    </w:p>
    <w:p w14:paraId="7B11ECA1" w14:textId="7D67E0E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WûxiÉÉÿprÉÉqÉç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9AFCB9B" w14:textId="747385F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WûxiÉÉÿprÉÉ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WûxiÉÉÿprÉÉ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WûxiÉÉÿprÉÉ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WûxiÉÉÿprÉÉ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WûxiÉÉÿprÉÉ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ÍqÉirÉÉþWû | </w:t>
      </w:r>
    </w:p>
    <w:p w14:paraId="6822E188" w14:textId="5C81338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rÉirÉæÿ |</w:t>
      </w:r>
    </w:p>
    <w:p w14:paraId="1D3311B9" w14:textId="2C8B2D8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rÉirÉÉþ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rÉirÉæÿ | </w:t>
      </w:r>
    </w:p>
    <w:p w14:paraId="4B3BAE96" w14:textId="41D812A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rÉirÉæÿ | uÉeÉëþÈ |</w:t>
      </w:r>
    </w:p>
    <w:p w14:paraId="4BA59C2A" w14:textId="7FDA765D"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rÉirÉÉþ AÉWûÉWû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uÉeÉëÉå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uÉeÉëÉå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rÉirÉÉþ AÉWûÉWû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uÉeÉëþÈ | </w:t>
      </w:r>
    </w:p>
    <w:p w14:paraId="76028A9E" w14:textId="77777777" w:rsidR="0006257E" w:rsidRPr="00BB7CE9" w:rsidRDefault="0006257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B64D1C6" w14:textId="435F0F9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rÉirÉæÿ | uÉeÉëþÈ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5D05C97" w14:textId="761EE56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uÉeÉëÉå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uÉeÉëÉå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uÉeÉëþ CuÉåuÉ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uÉeÉëÉå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uÉeÉëþ CuÉ | </w:t>
      </w:r>
    </w:p>
    <w:p w14:paraId="357CE785" w14:textId="4ADC652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uÉeÉëþÈ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uÉæ |</w:t>
      </w:r>
    </w:p>
    <w:p w14:paraId="13CAAAEB" w14:textId="3580AA4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uÉeÉëþ CuÉåuÉ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uÉeÉëÉå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uÉeÉëþ CuÉ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uÉÉ CþuÉ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uÉeÉëÉå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uÉeÉëþ CuÉ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 </w:t>
      </w:r>
    </w:p>
    <w:p w14:paraId="610BA56D" w14:textId="6D40ECA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uÉæ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w:t>
      </w:r>
    </w:p>
    <w:p w14:paraId="16D63F4F" w14:textId="3A7857C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uÉÉ CþuÉå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wÉæwÉÉ uÉÉ CþuÉå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wÉÉ | </w:t>
      </w:r>
    </w:p>
    <w:p w14:paraId="34478514" w14:textId="13F27C9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 rÉiÉç |</w:t>
      </w:r>
    </w:p>
    <w:p w14:paraId="36C91FC4" w14:textId="1648072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wÉæwÉÉ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rÉSè 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wÉÉ rÉiÉç | </w:t>
      </w:r>
    </w:p>
    <w:p w14:paraId="5CD47153" w14:textId="2EF34CF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 rÉiÉç | AÍpÉëþÈ |</w:t>
      </w:r>
    </w:p>
    <w:p w14:paraId="5D0C7629" w14:textId="3CB56B8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rÉSè 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wÉæwÉÉ rÉSÍpÉë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UÍpÉë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wÉæwÉÉ rÉSÍpÉëþÈ | </w:t>
      </w:r>
    </w:p>
    <w:p w14:paraId="421DEA25" w14:textId="56D3B7AF"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AÍpÉëþÈ | AÍpÉëþÈ |</w:t>
      </w:r>
    </w:p>
    <w:p w14:paraId="10AC72D3" w14:textId="7062E84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rÉSÍpÉë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UÍpÉë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Uç rÉSè rÉSÍpÉëþÈ | </w:t>
      </w:r>
    </w:p>
    <w:p w14:paraId="42BDB2E9" w14:textId="2ED48FD6"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AÍpÉëþÈ | AÍpÉëþÈ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p>
    <w:p w14:paraId="02857F92" w14:textId="511939B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AÍpÉë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UÍpÉëþÈ | </w:t>
      </w:r>
    </w:p>
    <w:p w14:paraId="567BBF3B" w14:textId="151A254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AÍpÉëþÈ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lÉÉËUþÈ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p>
    <w:p w14:paraId="6464274E" w14:textId="2099F9C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AÍpÉëþ UxrÉ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xrÉÍpÉë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UÍpÉëþ UÍxÉ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lÉÉËUþ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xrÉÍpÉë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UÍpÉëþ UÍxÉ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lÉÉËUþÈ | </w:t>
      </w:r>
    </w:p>
    <w:p w14:paraId="7144C941" w14:textId="5CA279E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lÉÉËUþÈ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p>
    <w:p w14:paraId="76E9AE5B" w14:textId="4FACB7F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lÉÉËUþ UxrÉÍxÉ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lÉÉËUþ UxrÉÍxÉ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lÉÉËUþ UxrÉÍxÉ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lÉÉËUþUÍxÉ | </w:t>
      </w:r>
    </w:p>
    <w:p w14:paraId="7DD2E10D" w14:textId="6A74230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lÉÉËUþÈ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p>
    <w:p w14:paraId="1E10A3A4" w14:textId="60B66C83"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lÉÉËUþ UxrÉÍxÉ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lÉÉËUþ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xÉÏ iÉÏirÉþÍxÉ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lÉÉËUþ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xÉÏÌiÉþ | </w:t>
      </w:r>
    </w:p>
    <w:p w14:paraId="65198EBB" w14:textId="77777777" w:rsidR="0006257E" w:rsidRPr="00BB7CE9" w:rsidRDefault="0006257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627E0D" w14:textId="7C806E2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p>
    <w:p w14:paraId="008AB0C3" w14:textId="09F0A9C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xÉÏiÉÏ irÉþxrÉ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xÉÏirÉÉþWûÉ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irÉþxrÉ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xÉÏirÉÉþWû | </w:t>
      </w:r>
    </w:p>
    <w:p w14:paraId="63ABDC04" w14:textId="01915ED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zÉÉlirÉæÿ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p>
    <w:p w14:paraId="5324619E" w14:textId="6AE8F56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zÉÉlirÉæÿ | </w:t>
      </w:r>
    </w:p>
    <w:p w14:paraId="35C1B960" w14:textId="72440DE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zÉÉlirÉæÿ | MüÉhQåûþMüÉhQåû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p>
    <w:p w14:paraId="63F15C95" w14:textId="5EF6644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zÉÉlirÉÉþ AÉWûÉWû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MüÉhQåûþMüÉhQåû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MüÉhQåûþMüÉhQåû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zÉÉlirÉÉþ AÉWûÉWû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MüÉhQåûþMüÉhQåû | </w:t>
      </w:r>
    </w:p>
    <w:p w14:paraId="3D79AF9F" w14:textId="6154DE28"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zÉÉlirÉæÿ | MüÉhQåûþMüÉhQåû | uÉæ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p>
    <w:p w14:paraId="00534B65" w14:textId="52CB927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zÉÉlirÉæ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MüÉhQåûþMüÉhQåû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MüÉhQåûþMüÉhQåû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MüÉhQåûþMüÉhQåû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MüÉhQåûþMüÉhQåû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MüÉhQåûþMüÉhQåû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 </w:t>
      </w:r>
    </w:p>
    <w:p w14:paraId="168012FF" w14:textId="1B95436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MüÉhQåûþMüÉhQåû | uÉæ | 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rÉqÉÉþhÉå |</w:t>
      </w:r>
    </w:p>
    <w:p w14:paraId="4A65880B" w14:textId="2079599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MüÉhQåûþMüÉhQåû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MüÉhQåûþMüÉhQåû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MüÉhQåûþMüÉhQåû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rÉqÉÉþhÉå 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rÉqÉÉþhÉå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MüÉhQåûþMüÉhQåû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MüÉhQåûþMüÉhQåû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rÉqÉÉþhÉå | </w:t>
      </w:r>
    </w:p>
    <w:p w14:paraId="3420FA2D" w14:textId="6E5D1091"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MüÉhQåûþMüÉhQåû |</w:t>
      </w:r>
    </w:p>
    <w:p w14:paraId="702A56C7" w14:textId="4657EEC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MüÉhQåûþMüÉhQû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MüÉhQåûÿ -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hQåû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2350069B" w14:textId="7697529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rÉqÉÉþhÉå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w:t>
      </w:r>
    </w:p>
    <w:p w14:paraId="501A3AF4" w14:textId="71488B3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 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rÉqÉÉþhÉå 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rÉqÉÉþhÉå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rÉqÉÉþhÉå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rÉqÉÉþhÉå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rÉqÉÉþhÉå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¥ÉqÉç | </w:t>
      </w:r>
    </w:p>
    <w:p w14:paraId="195489E5" w14:textId="115803F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rÉqÉÉþhÉå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 U¤ÉÉ(aqÉç)þÍxÉ |</w:t>
      </w:r>
    </w:p>
    <w:p w14:paraId="5B3AD534" w14:textId="79ADB652"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rÉqÉÉþhÉå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rÉqÉÉþhÉå 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rÉqÉÉþhÉå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¥É(aqÉç)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rÉqÉÉþhÉå 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rÉqÉÉþhÉå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¥É(aqÉç) U¤ÉÉ(aqÉç)þÍxÉ | </w:t>
      </w:r>
    </w:p>
    <w:p w14:paraId="3D1206EF" w14:textId="77777777" w:rsidR="0006257E" w:rsidRPr="00BB7CE9" w:rsidRDefault="0006257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1222E0" w14:textId="3DEE894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 U¤ÉÉ(aqÉç)þÍxÉ |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1D0D64D" w14:textId="36F2BA5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¥É(aqÉç)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¥É(aqÉç) U¤ÉÉ(aqÉç)þÍxÉ ÎeÉbÉÉ(aqÉç)xÉÎliÉ ÎeÉbÉÉ(aqÉç)xÉÎliÉ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¥É(aqÉç) U¤ÉÉ(aqÉç)þÍxÉ ÎeÉbÉÉ(aqÉç)xÉÎliÉ | </w:t>
      </w:r>
    </w:p>
    <w:p w14:paraId="43BA033E" w14:textId="2380E72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U¤ÉÉ(aqÉç)þÍxÉ |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mÉËUþÍsÉÎZÉiÉqÉç |</w:t>
      </w:r>
    </w:p>
    <w:p w14:paraId="521B2F00" w14:textId="22D1987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U¤ÉÉ(aqÉç)þÍxÉ ÎeÉbÉÉ(aqÉç)xÉÎliÉ ÎeÉbÉÉ(aqÉç)xÉÎliÉ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 ÎeÉbÉÉ(aqÉç)xÉÎliÉ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mÉËUþÍsÉÎZÉiÉ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mÉËUþÍsÉÎZÉiÉqÉç ÎeÉbÉÉ(aqÉç)xÉÎliÉ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 ÎeÉbÉÉ(aqÉç)xÉÎliÉ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mÉËUþÍsÉÎZÉiÉqÉç | </w:t>
      </w:r>
    </w:p>
    <w:p w14:paraId="77E6FCCC" w14:textId="6A330BE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mÉËUþÍsÉÎZÉiÉqÉç | U¤ÉþÈ |</w:t>
      </w:r>
    </w:p>
    <w:p w14:paraId="737D0A3A" w14:textId="1A521F0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mÉËUþÍsÉÎZÉiÉ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mÉËUþÍsÉÎZÉiÉqÉç ÎeÉbÉÉ(aqÉç)xÉÎliÉ ÎeÉbÉÉ(aqÉç)xÉÎliÉ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mÉËUþÍsÉÎZÉiÉ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mÉËUþÍsÉÎZÉiÉqÉç ÎeÉbÉÉ(aqÉç)xÉÎliÉ ÎeÉbÉÉ(aqÉç)xÉÎliÉ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mÉËUþÍsÉÎZÉiÉ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U¤ÉþÈ | </w:t>
      </w:r>
    </w:p>
    <w:p w14:paraId="1EFE5779" w14:textId="0C84D742"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mÉËUþÍsÉÎZÉiÉqÉç | U¤ÉþÈ | mÉËUþÍsÉÎZÉiÉÉÈ |</w:t>
      </w:r>
    </w:p>
    <w:p w14:paraId="728A8D92" w14:textId="77777777" w:rsidR="0006257E"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mÉËUþÍsÉÎZÉiÉ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mÉËUþÍsÉÎZÉiÉ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mÉËUþÍsÉÎZÉiÉ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mÉËUþÍsÉÎZÉiÉÉ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mÉËUþÍsÉÎZÉiÉÉ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E6E6EF0" w14:textId="77A0E55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mÉËUþÍsÉÎZÉiÉ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mÉËUþÍsÉÎZÉiÉ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mÉËUþÍsÉÎZÉiÉÉÈ | </w:t>
      </w:r>
    </w:p>
    <w:p w14:paraId="0DA2A696" w14:textId="1B690D77"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mÉËUþÍsÉÎZÉiÉqÉç |</w:t>
      </w:r>
    </w:p>
    <w:p w14:paraId="33DD8137" w14:textId="403D304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mÉËUþÍsÉÎZÉiÉ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 - ÍsÉ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 </w:t>
      </w:r>
    </w:p>
    <w:p w14:paraId="53B2E1B6" w14:textId="446F6F55"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U¤ÉþÈ | mÉËUþÍsÉÎZÉiÉÉÈ | AUÉþiÉrÉÈ |</w:t>
      </w:r>
    </w:p>
    <w:p w14:paraId="0F181923" w14:textId="77777777" w:rsidR="0006257E"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mÉËUþÍsÉÎZÉiÉÉ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mÉËUþÍsÉÎZÉiÉÉ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mÉËUþÍsÉÎZÉiÉÉ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AUÉþiÉ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rÉÉå ÅUÉþiÉrÉ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mÉËUþÍsÉÎZÉiÉÉ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089EEF1" w14:textId="486613F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mÉËUþÍsÉÎZÉiÉÉ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AUÉþiÉrÉÈ | </w:t>
      </w:r>
    </w:p>
    <w:p w14:paraId="16A055A4" w14:textId="0FAABAB8"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mÉËUþÍsÉÎZÉiÉÉÈ | AUÉþiÉrÉÈ | CÌiÉþ |</w:t>
      </w:r>
    </w:p>
    <w:p w14:paraId="20023000" w14:textId="2BED693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mÉËUþÍsÉÎZÉiÉÉ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AUÉþiÉ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rÉÉå ÅUÉþiÉrÉ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mÉËUþÍsÉÎZÉiÉÉ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mÉËUþÍsÉÎZÉiÉÉ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AUÉþiÉrÉ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CiÉÏ irÉUÉþiÉrÉ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mÉËUþÍsÉÎZÉiÉÉ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mÉËUþÍsÉÎZÉiÉÉ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AUÉþiÉrÉ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 </w:t>
      </w:r>
    </w:p>
    <w:p w14:paraId="0EF8250D" w14:textId="1311F83B"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mÉËUþÍsÉÎZÉiÉÉÈ |</w:t>
      </w:r>
    </w:p>
    <w:p w14:paraId="60B22E46" w14:textId="1CD12E1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mÉËUþÍsÉÎZÉiÉÉ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 - ÍsÉ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2EA6295E" w14:textId="3F0E925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AUÉþiÉrÉÈ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78DD13E" w14:textId="6202C61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AUÉþiÉrÉ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CiÉÏ irÉUÉþiÉ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rÉÉå ÅUÉþiÉrÉ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irÉUÉþiÉ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rÉÉå ÅUÉþiÉrÉ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CirÉÉþWû | </w:t>
      </w:r>
    </w:p>
    <w:p w14:paraId="56A1060C" w14:textId="5D09D64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U¤ÉþxÉÉqÉç |</w:t>
      </w:r>
    </w:p>
    <w:p w14:paraId="7A71E1FB" w14:textId="7FC9FB0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U¤ÉþxÉÉqÉç | </w:t>
      </w:r>
    </w:p>
    <w:p w14:paraId="7DF76266" w14:textId="0FF2E46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U¤ÉþxÉÉqÉç | AmÉþWûirÉæ |</w:t>
      </w:r>
    </w:p>
    <w:p w14:paraId="1686EBF4" w14:textId="60C0453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 qÉÉWûÉWû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qÉmÉþWûirÉÉ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AmÉþWûirÉæ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 qÉÉWûÉWû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qÉmÉþWûirÉæ | </w:t>
      </w:r>
    </w:p>
    <w:p w14:paraId="51169DB9" w14:textId="5A54297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U¤ÉþxÉÉqÉç | AmÉþWûirÉæ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SqÉç |</w:t>
      </w:r>
    </w:p>
    <w:p w14:paraId="6BAD90E1" w14:textId="0F64D8D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qÉmÉþWûirÉÉ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AmÉþWûirÉæ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qÉmÉþWûirÉÉ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 qÉmÉþWûirÉæ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qÉmÉþWûirÉÉ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SqÉç | </w:t>
      </w:r>
    </w:p>
    <w:p w14:paraId="7C9BFD4C" w14:textId="7B90AE4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AmÉþWûirÉæ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WûqÉç |</w:t>
      </w:r>
    </w:p>
    <w:p w14:paraId="07514CAA" w14:textId="600DA0A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AmÉþWûirÉÉ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 qÉmÉþWûirÉÉ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AmÉþWûirÉÉ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 qÉmÉþWûirÉÉ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AmÉþWûirÉÉ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WûqÉç | </w:t>
      </w:r>
    </w:p>
    <w:p w14:paraId="54F6D991" w14:textId="4FA63E76"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AmÉþWûirÉæ |</w:t>
      </w:r>
    </w:p>
    <w:p w14:paraId="1D057847" w14:textId="306905A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AmÉþWûirÉÉ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CirÉmÉþ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75E40525" w14:textId="22E2B5E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WûqÉç | U¤ÉþxÉÈ |</w:t>
      </w:r>
    </w:p>
    <w:p w14:paraId="47A655FA" w14:textId="68A393A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Wû(aqÉç) U¤ÉþxÉÉå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ÅWû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Wû(aqÉç) U¤ÉþxÉÈ | </w:t>
      </w:r>
    </w:p>
    <w:p w14:paraId="533D2346" w14:textId="417C02A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WûqÉç | U¤ÉþxÉÈ | aÉëÏ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w:t>
      </w:r>
    </w:p>
    <w:p w14:paraId="6B7F0AE5" w14:textId="77B2758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Wû(aqÉç) U¤ÉþxÉÉå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ÅWû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Wû(aqÉç) U¤ÉþxÉÉå aÉëÏ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U¤ÉþxÉÉå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ÅWû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Wû(aqÉç) U¤ÉþxÉÉå aÉëÏ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uÉÉÈ | </w:t>
      </w:r>
    </w:p>
    <w:p w14:paraId="03D1E490" w14:textId="517C595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U¤ÉþxÉÈ | aÉëÏ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AÌmÉþ |</w:t>
      </w:r>
    </w:p>
    <w:p w14:paraId="263A150C" w14:textId="041F986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U¤ÉþxÉÉå aÉëÏ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U¤ÉþxÉÉå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U¤ÉþxÉÉå aÉëÏ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AmrÉÌmÉþ aÉëÏ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U¤ÉþxÉÉå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U¤ÉþxÉÉå aÉëÏ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 AÌmÉþ | </w:t>
      </w:r>
    </w:p>
    <w:p w14:paraId="1D4631B2" w14:textId="1B64881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AÌmÉþ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8ED4651" w14:textId="752EC47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AmrÉÌmÉþ aÉëÏ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AÌmÉþ M×üliÉÉÍqÉ M×üliÉÉ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qrÉÌmÉþ aÉëÏ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 AÌmÉþ M×üliÉÉÍqÉ | </w:t>
      </w:r>
    </w:p>
    <w:p w14:paraId="31AF644C" w14:textId="17BF702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AÌmÉþ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rÉÈ |</w:t>
      </w:r>
    </w:p>
    <w:p w14:paraId="30A78D67" w14:textId="1F45958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AÌmÉþ M×üliÉÉÍqÉ M×üliÉÉ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qrÉmrÉÌmÉþ M×üliÉÉÍqÉ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rÉÈ M×üþliÉÉ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qrÉmrÉÌmÉþ M×üliÉÉÍqÉ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rÉÈ | </w:t>
      </w:r>
    </w:p>
    <w:p w14:paraId="26E8816F" w14:textId="55C8D09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xqÉÉlÉç |</w:t>
      </w:r>
    </w:p>
    <w:p w14:paraId="40BA5112" w14:textId="443D832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rÉÈ M×üþliÉÉÍqÉ M×üliÉÉÍqÉ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rÉÉåÿ ÅxqÉÉ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xqÉÉlÉç. rÉÈ M×üþliÉÉÍqÉ M×üliÉÉÍqÉ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rÉÉåÿ ÅxqÉÉlÉç | </w:t>
      </w:r>
    </w:p>
    <w:p w14:paraId="46C4FFE6" w14:textId="20FF694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xqÉÉlÉç | ²åÌ¹þ |</w:t>
      </w:r>
    </w:p>
    <w:p w14:paraId="0E99E4AA" w14:textId="787DBED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rÉÉåÿ ÅxqÉÉ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xqÉÉlÉç. rÉÉå rÉÉåÿ ÅxqÉÉlÉç ²åÌ¹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²åwš</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xqÉÉlÉç. rÉÉå rÉÉåÿ ÅxqÉÉlÉç ²åÌ¹þ | </w:t>
      </w:r>
    </w:p>
    <w:p w14:paraId="40E5F386" w14:textId="0FD1685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xqÉÉlÉç | ²åÌ¹þ | rÉqÉç |</w:t>
      </w:r>
    </w:p>
    <w:p w14:paraId="50BC2422" w14:textId="6B4D1BA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xqÉÉlÉç ²åÌ¹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²åwš</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xqÉÉlÉç ²åÌ¹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rÉÇ ÆrÉqÉç ²åwš</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xqÉÉlÉç ²åÌ¹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rÉqÉç | </w:t>
      </w:r>
    </w:p>
    <w:p w14:paraId="5CC31EFE" w14:textId="05F5CDE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²åÌ¹þ | rÉqÉç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4488CCAA" w14:textId="7D3E58A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²åÌ¹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rÉÇ ÆrÉqÉç ²åÌ¹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²åÌ¹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rÉqÉç cÉþ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rÉqÉç ²åÌ¹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²åÌ¹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rÉqÉç cÉþ | </w:t>
      </w:r>
    </w:p>
    <w:p w14:paraId="4F208028" w14:textId="1D583C2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rÉqÉç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w:t>
      </w:r>
    </w:p>
    <w:p w14:paraId="2CE155AD" w14:textId="06D3AF5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rÉqÉç cÉþ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rÉÇ ÆrÉqÉç cÉþ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rÉÇ ÆuÉ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rÉÇ ÆrÉqÉç cÉþ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rÉqÉç | </w:t>
      </w:r>
    </w:p>
    <w:p w14:paraId="5BA08AD7" w14:textId="1DB7ACE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wqÉÈ |</w:t>
      </w:r>
    </w:p>
    <w:p w14:paraId="38FB2E67" w14:textId="466A56B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rÉÇ ÆuÉ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cÉþ cÉ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wqÉÉå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wqÉÉå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cÉþ cÉ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wqÉÈ | </w:t>
      </w:r>
    </w:p>
    <w:p w14:paraId="172FE629" w14:textId="3C1465C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wqÉÈ | CÌiÉþ |</w:t>
      </w:r>
    </w:p>
    <w:p w14:paraId="239D63FA" w14:textId="17B9078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wqÉÉå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wqÉÉå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rÉÇ ÆuÉ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wqÉ CiÉÏÌiÉþ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wqÉÉå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rÉÇ ÆuÉ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wqÉ CÌiÉþ | </w:t>
      </w:r>
    </w:p>
    <w:p w14:paraId="68112052" w14:textId="0D677D8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wqÉÈ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411D3F6" w14:textId="46F1B9AA"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wqÉ CiÉÏÌiÉþ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wqÉÉå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wqÉ 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WåûÌiÉþ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wqÉÉå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wqÉ CirÉÉþWû | </w:t>
      </w:r>
    </w:p>
    <w:p w14:paraId="670247AB" w14:textId="77777777" w:rsidR="0006257E" w:rsidRPr="00BB7CE9" w:rsidRDefault="0006257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AFD6CF7" w14:textId="3C7AE81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²Éæ |</w:t>
      </w:r>
    </w:p>
    <w:p w14:paraId="174A2F74" w14:textId="62B4822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²Éæ ²É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²Éæ | </w:t>
      </w:r>
    </w:p>
    <w:p w14:paraId="140B2207" w14:textId="32F0F1F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²Éæ | uÉÉuÉ |</w:t>
      </w:r>
    </w:p>
    <w:p w14:paraId="0A251274" w14:textId="126F303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²Éæ ²É uÉÉþWûÉWû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²Éæ uÉÉuÉ uÉÉuÉ ²É uÉÉþWûÉWû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²Éæ uÉÉuÉ | </w:t>
      </w:r>
    </w:p>
    <w:p w14:paraId="4B41B08D" w14:textId="2A96198E"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²Éæ | uÉÉuÉ | mÉÑÂþwÉÉæ |</w:t>
      </w:r>
    </w:p>
    <w:p w14:paraId="321EE4D8" w14:textId="35703B6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²Éæ uÉÉuÉ uÉÉuÉ ²Éæ ²Éæ uÉÉuÉ mÉÑÂþwÉÉæ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mÉÑÂþwÉÉæ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uÉÉuÉ ²Éæ ²Éæ uÉÉuÉ mÉÑÂþwÉÉæ | </w:t>
      </w:r>
    </w:p>
    <w:p w14:paraId="663E0137" w14:textId="6E86E777"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uÉÉuÉ | mÉÑÂþwÉÉæ | rÉqÉç |</w:t>
      </w:r>
    </w:p>
    <w:p w14:paraId="73C19782" w14:textId="5F90395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uÉÉuÉ mÉÑÂþwÉÉæ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mÉÑÂþwÉÉæ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uÉÉuÉ uÉÉuÉ mÉÑÂþwÉÉæ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rÉÇ ÆrÉqÉç mÉÑÂþwÉÉæ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uÉÉuÉ uÉÉuÉ mÉÑÂþwÉÉæ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rÉqÉç | </w:t>
      </w:r>
    </w:p>
    <w:p w14:paraId="64DE5215" w14:textId="67F31F7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mÉÑÂþwÉÉæ | rÉqÉç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FFFD335" w14:textId="0B7B028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mÉÑÂþwÉÉæ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rÉÇ ÆrÉqÉç mÉÑÂþwÉÉæ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mÉÑÂþwÉÉæ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rÉqÉç cÉþ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rÉqÉç mÉÑÂþwÉÉæ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mÉÑÂþwÉÉæ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rÉqÉç cÉþ | </w:t>
      </w:r>
    </w:p>
    <w:p w14:paraId="54568174" w14:textId="46799CF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rÉqÉç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15B119E2" w14:textId="6160CFA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rÉqÉç cÉþ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rÉÇ ÆrÉqÉç cÉæ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rÉÇ ÆrÉqÉç cÉæ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463AA54E" w14:textId="6E80F02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²åÌ¹þ |</w:t>
      </w:r>
    </w:p>
    <w:p w14:paraId="52E46FA3" w14:textId="66CBF76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cÉþ cÉæ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²åÌ¹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²åwšå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cÉþ cÉæ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²åÌ¹þ | </w:t>
      </w:r>
    </w:p>
    <w:p w14:paraId="209B92F0" w14:textId="653BEB4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²åÌ¹þ | rÉÈ |</w:t>
      </w:r>
    </w:p>
    <w:p w14:paraId="0B60C90C" w14:textId="7D0D36E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²åÌ¹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²åwšå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²åÌ¹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rÉÉå ²åwšå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²åÌ¹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rÉÈ | </w:t>
      </w:r>
    </w:p>
    <w:p w14:paraId="1B0D8C41" w14:textId="405E101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²åÌ¹þ | rÉÈ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1CA6A9C" w14:textId="634536D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²åÌ¹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rÉÉå ²åÌ¹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²åÌ¹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²åÌ¹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²åÌ¹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rÉ¶Éþ | </w:t>
      </w:r>
    </w:p>
    <w:p w14:paraId="7D68CA12" w14:textId="6BA6D93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rÉÈ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w:t>
      </w:r>
    </w:p>
    <w:p w14:paraId="381D07DB" w14:textId="6B0B6588"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rÉ¶ÉæþlÉ qÉålÉqÉç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rÉ¶ÉæþlÉqÉç | </w:t>
      </w:r>
    </w:p>
    <w:p w14:paraId="385EABA2" w14:textId="77777777" w:rsidR="0006257E" w:rsidRPr="00BB7CE9" w:rsidRDefault="0006257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CC32504" w14:textId="6019919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²åÌ¹þ |</w:t>
      </w:r>
    </w:p>
    <w:p w14:paraId="756FD6BA" w14:textId="724B0D6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²åÌ¹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²åwšåþlÉqÉç cÉ cÉælÉ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²åÌ¹þ | </w:t>
      </w:r>
    </w:p>
    <w:p w14:paraId="5E8D9A53" w14:textId="018EE96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²åÌ¹þ | iÉrÉÉåÿÈ |</w:t>
      </w:r>
    </w:p>
    <w:p w14:paraId="79664C9F" w14:textId="25B0F6C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²åÌ¹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²åwšåþlÉ qÉålÉ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²åÌ¹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²åwšåþlÉ qÉålÉ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²åÌ¹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iÉrÉÉåÿÈ | </w:t>
      </w:r>
    </w:p>
    <w:p w14:paraId="6496743C" w14:textId="0A32DB9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²åÌ¹þ | iÉrÉÉåÿÈ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7AF60107" w14:textId="3BDA5FA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²åÌ¹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²åÌ¹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²åÌ¹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iÉrÉÉåþ 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iÉrÉÉå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²åÌ¹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²åÌ¹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iÉrÉÉåþ 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4A926493" w14:textId="4A5C65A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iÉrÉÉåÿÈ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AlÉþliÉUÉrÉqÉç |</w:t>
      </w:r>
    </w:p>
    <w:p w14:paraId="6D293F21" w14:textId="235B84D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iÉrÉÉåþ 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iÉrÉÉå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xiÉrÉÉåþ 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uÉÉlÉþliÉUÉrÉ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qÉlÉþliÉUÉrÉ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iÉrÉÉå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xiÉrÉÉåþ 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 lÉþliÉUÉrÉqÉç | </w:t>
      </w:r>
    </w:p>
    <w:p w14:paraId="6267CC1F" w14:textId="03F957F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AlÉþliÉUÉrÉqÉç | aÉëÏ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w:t>
      </w:r>
    </w:p>
    <w:p w14:paraId="430EBA45" w14:textId="19D4EBD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uÉÉlÉþliÉUÉrÉ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qÉlÉþliÉUÉrÉ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uÉÉlÉþliÉUÉrÉqÉç aÉëÏ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AlÉþliÉUÉrÉ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uÉÉlÉþliÉUÉrÉqÉç aÉëÏ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uÉÉÈ | </w:t>
      </w:r>
    </w:p>
    <w:p w14:paraId="270CD052" w14:textId="55AD809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AlÉþliÉUÉrÉqÉç | aÉëÏ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1A098CE" w14:textId="53D9DAF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AlÉþliÉUÉrÉqÉç aÉëÏ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AlÉþliÉUÉrÉ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qÉlÉþliÉUÉrÉqÉç aÉëÏ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M×üþliÉÌiÉ M×üliÉÌiÉ aÉëÏ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AlÉþliÉUÉrÉ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qÉlÉþliÉUÉrÉqÉç aÉëÏ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uÉÉÈ M×üþliÉÌiÉ | </w:t>
      </w:r>
    </w:p>
    <w:p w14:paraId="7912E775" w14:textId="2642673F"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AlÉþliÉUÉrÉqÉç |</w:t>
      </w:r>
    </w:p>
    <w:p w14:paraId="65465E6D" w14:textId="528BD4B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AlÉþliÉUÉrÉ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ÍqÉirÉlÉþliÉÈ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 </w:t>
      </w:r>
    </w:p>
    <w:p w14:paraId="57A15D3A" w14:textId="1546EBD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w:t>
      </w:r>
    </w:p>
    <w:p w14:paraId="64826DE8" w14:textId="16AC746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M×üþliÉÌiÉ M×üliÉÌiÉ aÉëÏ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M×üþliÉÌiÉ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M×üþliÉÌiÉ aÉëÏ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M×üþliÉÌiÉ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uÉå | </w:t>
      </w:r>
    </w:p>
    <w:p w14:paraId="7ABF5670" w14:textId="78C3B04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963FBE1" w14:textId="21B40C8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M×üþliÉÌiÉ M×üliÉÌiÉ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iuÉÉÿ iuÉÉ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M×üþliÉÌiÉ M×üliÉÌiÉ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uÉå iuÉÉÿ | </w:t>
      </w:r>
    </w:p>
    <w:p w14:paraId="2BC29D83" w14:textId="568BC48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liÉËUþ¤ÉÉrÉ |</w:t>
      </w:r>
    </w:p>
    <w:p w14:paraId="64217BF6" w14:textId="7BB6547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iuÉÉÿ iuÉÉ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ÅliÉËUþ¤ÉÉrÉÉ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liÉËUþ¤ÉÉrÉ iuÉÉ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ÅliÉËUþ¤ÉÉrÉ | </w:t>
      </w:r>
    </w:p>
    <w:p w14:paraId="739D703E" w14:textId="2D23455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liÉËUþ¤ÉÉrÉ |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9E7FF98" w14:textId="28FEBCB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ÅliÉËUþ¤ÉÉrÉÉ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liÉËUþ¤ÉÉrÉ iuÉÉ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ÅliÉËUþ¤ÉÉrÉ iuÉÉ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ÅliÉËUþ¤ÉÉrÉ iuÉÉ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ÅliÉËUþ¤ÉÉrÉ iuÉÉ | </w:t>
      </w:r>
    </w:p>
    <w:p w14:paraId="54455AD6" w14:textId="5549442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liÉËUþ¤ÉÉrÉ |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urÉæ |</w:t>
      </w:r>
    </w:p>
    <w:p w14:paraId="03BA9DE3" w14:textId="1602292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liÉËUþ¤ÉÉrÉ iuÉÉ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ÅliÉËUþ¤ÉÉrÉÉ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liÉËUþ¤ÉÉrÉ iuÉÉ 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urÉæ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urÉæ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ÅliÉËUþ¤ÉÉrÉÉ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liÉËUþ¤ÉÉrÉ iuÉÉ 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urÉæ | </w:t>
      </w:r>
    </w:p>
    <w:p w14:paraId="2947AE49" w14:textId="51C552B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urÉæ |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DF5EF6D" w14:textId="7D63A29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urÉæ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urÉæ iuÉÉÿ iuÉÉ 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urÉæ iuÉÉÿ iuÉÉ 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urÉæ iuÉÉÿ iuÉÉ 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urÉæ iuÉÉÿ | </w:t>
      </w:r>
    </w:p>
    <w:p w14:paraId="1EEEF853" w14:textId="7A31281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urÉæ |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w:t>
      </w:r>
    </w:p>
    <w:p w14:paraId="50B945D1" w14:textId="066E929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urÉæ iuÉÉÿ iuÉÉ 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urÉæ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urÉæ iuÉåiÉÏÌiÉþ iuÉÉ 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urÉæ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urÉæ iuÉåÌiÉþ | </w:t>
      </w:r>
    </w:p>
    <w:p w14:paraId="6EB84F92" w14:textId="6E23134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FD17C6A" w14:textId="353F08D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iuÉåiÉÏÌiÉþ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iuÉåirÉÉþWûÉ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WåûÌiÉþ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iuÉåirÉÉþWû | </w:t>
      </w:r>
    </w:p>
    <w:p w14:paraId="129EC966" w14:textId="23FABAB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prÉÈ |</w:t>
      </w:r>
    </w:p>
    <w:p w14:paraId="70A10E31" w14:textId="3B2E01D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 Wæû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 Wæû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prÉÈ | </w:t>
      </w:r>
    </w:p>
    <w:p w14:paraId="6DAA5A38" w14:textId="3CFAF01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prÉÈ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3B541041" w14:textId="4C5D265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Wæû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 AÉþWûÉ Wæû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uÉæprÉ AÉþWûÉ Wæû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23005579" w14:textId="547DEEB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prÉÈ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w:t>
      </w:r>
    </w:p>
    <w:p w14:paraId="5EDBBDD9" w14:textId="3978EEF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uÉæprÉ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uÉælÉÉþ qÉålÉÉ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uÉælÉÉÿqÉç | </w:t>
      </w:r>
    </w:p>
    <w:p w14:paraId="2F0F2532" w14:textId="4E4AC9E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MåüprÉþÈ |</w:t>
      </w:r>
    </w:p>
    <w:p w14:paraId="7312B033" w14:textId="6887FF1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uÉælÉÉþ qÉålÉÉ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uÉælÉÉÿqÉç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MåüprÉÉåþ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MåüprÉþ LlÉÉ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uÉælÉÉÿqÉç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MåüprÉþÈ | </w:t>
      </w:r>
    </w:p>
    <w:p w14:paraId="2EFE87D8" w14:textId="7EE5DF7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MåüprÉþÈ | mÉë |</w:t>
      </w:r>
    </w:p>
    <w:p w14:paraId="75AE31EC" w14:textId="61CF506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MåüprÉÉåþ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MåüprÉþ LlÉÉ qÉålÉÉqÉç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 mÉë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MåüprÉþ LlÉÉ qÉålÉÉqÉç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mÉë | </w:t>
      </w:r>
    </w:p>
    <w:p w14:paraId="36BE1D60" w14:textId="093B0E5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MåüprÉþÈ | mÉë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679C26B" w14:textId="49C0785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 mÉë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MåüprÉÉåþ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mÉëÉå¤Éþ irÉÑ¤ÉÌiÉ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MåüprÉÉåþ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mÉëÉå¤ÉþÌiÉ | </w:t>
      </w:r>
    </w:p>
    <w:p w14:paraId="782454D7" w14:textId="6C02297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w:t>
      </w:r>
    </w:p>
    <w:p w14:paraId="24D7B15F" w14:textId="7089E06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mÉëÉå¤Éþ irÉÑ¤ÉÌiÉ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mÉëÉå¤ÉþÌiÉ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UxiÉÉþ SÒ¤ÉÌiÉ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mÉëÉå¤ÉþÌiÉ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UxiÉÉÿiÉç | </w:t>
      </w:r>
    </w:p>
    <w:p w14:paraId="01BC4755" w14:textId="7ED5EB5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uÉÉïcÉÏÿqÉç |</w:t>
      </w:r>
    </w:p>
    <w:p w14:paraId="3359791B" w14:textId="77777777" w:rsidR="0006257E"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UxiÉÉþ SÒ¤É irÉÑ¤ÉÌiÉ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UxiÉÉþ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uÉÉïcÉÏþ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uÉÉïcÉÏÿqÉç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UxiÉÉþ SÒ¤É irÉÑ¤ÉÌiÉ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UxiÉÉþ </w:t>
      </w:r>
    </w:p>
    <w:p w14:paraId="2F0935BD" w14:textId="22EB2E3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uÉÉïcÉÏÿqÉç | </w:t>
      </w:r>
    </w:p>
    <w:p w14:paraId="0F5F4D6F" w14:textId="0E7CEF3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uÉÉïcÉÏÿqÉç | mÉë |</w:t>
      </w:r>
    </w:p>
    <w:p w14:paraId="562A6786" w14:textId="5F384850" w:rsidR="00E37E34" w:rsidRPr="00BB7CE9" w:rsidRDefault="00000000" w:rsidP="0006257E">
      <w:pPr>
        <w:widowControl w:val="0"/>
        <w:autoSpaceDE w:val="0"/>
        <w:autoSpaceDN w:val="0"/>
        <w:adjustRightInd w:val="0"/>
        <w:spacing w:after="0" w:line="240" w:lineRule="auto"/>
        <w:ind w:right="-292"/>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UxiÉÉþ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uÉÉïcÉÏþ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uÉÉïcÉÏÿqÉç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UxiÉÉþ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uÉÉïcÉÏ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mÉë mÉëÉuÉÉïcÉÏÿqÉç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UxiÉÉþ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uÉÉïcÉÏ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mÉë | </w:t>
      </w:r>
    </w:p>
    <w:p w14:paraId="33D27578" w14:textId="1C5E7EB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uÉÉïcÉÏÿqÉç | mÉë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BF144C0" w14:textId="2E474FB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uÉÉïcÉÏ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mÉë mÉëÉuÉÉïcÉÏþ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uÉÉïcÉÏ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mÉëÉå¤Éþ irÉÑ¤ÉÌiÉ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mÉëÉuÉÉïcÉÏþ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uÉÉïcÉÏ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mÉëÉå¤ÉþÌiÉ | </w:t>
      </w:r>
    </w:p>
    <w:p w14:paraId="61E75084" w14:textId="2B1396C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iÉxqÉÉÿiÉç |</w:t>
      </w:r>
    </w:p>
    <w:p w14:paraId="0208BED5" w14:textId="5AA13BE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mÉëÉå¤Éþ irÉÑ¤ÉÌiÉ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mÉëÉå¤ÉþÌiÉ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iÉxqÉÉþ SÒ¤ÉÌiÉ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mÉëÉå¤ÉþÌiÉ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iÉxqÉÉÿiÉç | </w:t>
      </w:r>
    </w:p>
    <w:p w14:paraId="248DB3EB" w14:textId="7F9986E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iÉxqÉÉÿiÉç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w:t>
      </w:r>
    </w:p>
    <w:p w14:paraId="1C57FF41" w14:textId="77777777" w:rsidR="0006257E"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iÉxqÉÉþ SÒ¤É irÉÑ¤ÉÌiÉ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iÉxqÉÉÿiÉç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iÉxqÉÉþ SÒ¤É irÉÑ¤ÉÌiÉ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iÉxqÉÉÿiÉç </w:t>
      </w:r>
    </w:p>
    <w:p w14:paraId="6B3BFD3C" w14:textId="33353C5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UxiÉÉÿiÉç | </w:t>
      </w:r>
    </w:p>
    <w:p w14:paraId="776EE6D9" w14:textId="3F46D95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iÉxqÉÉÿiÉç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uÉÉïcÉÏÿqÉç |</w:t>
      </w:r>
    </w:p>
    <w:p w14:paraId="749AFD01" w14:textId="4675C748"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iÉxqÉÉÿiÉç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UxiÉÉþ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uÉÉïcÉÏþ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uÉÉïcÉÏÿqÉç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UxiÉÉþ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uÉÉïcÉÏÿqÉç | </w:t>
      </w:r>
    </w:p>
    <w:p w14:paraId="4141CD7D" w14:textId="77777777" w:rsidR="0006257E" w:rsidRDefault="0006257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8299082" w14:textId="77777777" w:rsidR="0006257E" w:rsidRPr="00BB7CE9" w:rsidRDefault="0006257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8E8F809" w14:textId="7C5E846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uÉÉïcÉÏÿqÉç |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wrÉÉÿÈ |</w:t>
      </w:r>
    </w:p>
    <w:p w14:paraId="1C806809" w14:textId="29DBA48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UxiÉÉþ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uÉÉïcÉÏþ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uÉÉïcÉÏÿqÉç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UxiÉÉþ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uÉÉïcÉÏÿqÉç qÉlÉÑ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wrÉÉþ qÉlÉÑ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wrÉÉþ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uÉÉïcÉÏÿqÉç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UxiÉÉþ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uÉÉïcÉÏÿqÉç qÉlÉÑ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wrÉÉÿÈ | </w:t>
      </w:r>
    </w:p>
    <w:p w14:paraId="0523D101" w14:textId="718C83D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uÉÉïcÉÏÿqÉç |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wrÉÉÿÈ | FeÉïÿqÉç |</w:t>
      </w:r>
    </w:p>
    <w:p w14:paraId="4A15BB86" w14:textId="32CE748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uÉÉïcÉÏÿqÉç qÉlÉÑ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wrÉÉþ qÉlÉÑ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wrÉÉþ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uÉÉïcÉÏþ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uÉÉïcÉÏÿqÉç qÉlÉÑ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wrÉÉþ FeÉï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qÉÔeÉïþqÉç qÉlÉÑ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wrÉÉþ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uÉÉïcÉÏþ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uÉÉïcÉÏÿqÉç qÉlÉÑ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wrÉÉþ FeÉïÿqÉç | </w:t>
      </w:r>
    </w:p>
    <w:p w14:paraId="3EC7EB4E" w14:textId="31055E8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wrÉÉÿÈ | FeÉïÿqÉç | EmÉþ |</w:t>
      </w:r>
    </w:p>
    <w:p w14:paraId="169AF132" w14:textId="18F70FD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wrÉÉþ FeÉï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qÉÔeÉïþqÉç qÉlÉÑ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wrÉÉþ qÉlÉÑ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wrÉÉþ FeÉï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qÉÑmÉÉå mÉÉåeÉïþqÉç qÉlÉÑ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wrÉÉþ qÉlÉÑ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wrÉÉþ FeÉï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qÉÑmÉþ | </w:t>
      </w:r>
    </w:p>
    <w:p w14:paraId="5123C72E" w14:textId="6E002C0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FeÉïÿqÉç | EmÉþ | 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49D1C81" w14:textId="7F85A6D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FeÉï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qÉÑmÉÉå mÉÉåeÉï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qÉÔeÉï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qÉÑmÉþ eÉÏuÉÎliÉ eÉÏuÉ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lirÉÑmÉÉåeÉï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qÉÔeÉï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qÉÑmÉþ eÉÏuÉÎliÉ | </w:t>
      </w:r>
    </w:p>
    <w:p w14:paraId="7A5B772C" w14:textId="3F9CDF6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EmÉþ | 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w:t>
      </w:r>
    </w:p>
    <w:p w14:paraId="21F7CBEC" w14:textId="6876710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EmÉþ eÉÏuÉÎliÉ eÉÏuÉ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lirÉÑmÉÉåmÉþ eÉÏuÉÎliÉ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eÉÏþuÉ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lirÉÑmÉÉåmÉþ eÉÏuÉÎliÉ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UqÉç | </w:t>
      </w:r>
    </w:p>
    <w:p w14:paraId="3A56D6CE" w14:textId="7C07AFA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07B6DE9" w14:textId="6A6FACA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eÉÏþuÉÎliÉ eÉÏuÉÎliÉ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ÍqÉþuÉåuÉ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eÉÏþuÉÎliÉ eÉÏuÉÎliÉ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 ÍqÉþuÉ | </w:t>
      </w:r>
    </w:p>
    <w:p w14:paraId="0A344BA7" w14:textId="7174827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uÉæ |</w:t>
      </w:r>
    </w:p>
    <w:p w14:paraId="13470E80" w14:textId="786C06F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ÍqÉþuÉåuÉ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ÍqÉþuÉ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uÉÉ CþuÉ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ÍqÉþuÉ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 </w:t>
      </w:r>
    </w:p>
    <w:p w14:paraId="28040D42" w14:textId="33CA21A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uÉæ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w:t>
      </w:r>
    </w:p>
    <w:p w14:paraId="3E7D5EC4" w14:textId="1246126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uÉÉ CþuÉåuÉ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uÉÉ CþuÉåuÉ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iÉiÉç | </w:t>
      </w:r>
    </w:p>
    <w:p w14:paraId="6AA94B1C" w14:textId="7EDB469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BB35D11" w14:textId="0A5E5BF6"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MüþUÉåÌiÉ MüUÉå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iÉiÉç MüþUÉåÌiÉ | </w:t>
      </w:r>
    </w:p>
    <w:p w14:paraId="2DCDE746" w14:textId="77777777" w:rsidR="0006257E" w:rsidRPr="00BB7CE9" w:rsidRDefault="0006257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B064499" w14:textId="5A3EDEF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rÉiÉç |</w:t>
      </w:r>
    </w:p>
    <w:p w14:paraId="2A8258F5" w14:textId="281485D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MüþUÉåÌiÉ MüUÉå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MüþUÉåÌiÉ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rÉiÉç MüþUÉå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MüþUÉåÌiÉ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 </w:t>
      </w:r>
    </w:p>
    <w:p w14:paraId="659B6B65" w14:textId="67FE3A4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rÉiÉç | ZÉlÉþÌiÉ |</w:t>
      </w:r>
    </w:p>
    <w:p w14:paraId="1673EAF8" w14:textId="5B24CBC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rÉiÉç MüþUÉåÌiÉ MüUÉåÌiÉ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ZÉlÉþÌiÉ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ZÉlÉþÌiÉ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MüþUÉåÌiÉ MüUÉåÌiÉ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ZÉlÉþÌiÉ | </w:t>
      </w:r>
    </w:p>
    <w:p w14:paraId="7809E76F" w14:textId="066E065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ZÉlÉþÌiÉ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p>
    <w:p w14:paraId="2F008822" w14:textId="6A61D25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rÉiÉç ZÉlÉþÌiÉ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ZÉlÉþÌiÉ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rÉiÉç ZÉlÉþ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mÉÉåþ ÅmÉÈ ZÉlÉþÌiÉ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rÉiÉç ZÉlÉþ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mÉÈ | </w:t>
      </w:r>
    </w:p>
    <w:p w14:paraId="42734F1A" w14:textId="390954D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ZÉlÉþÌiÉ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mÉÈ | AuÉþ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p>
    <w:p w14:paraId="5CAE6E9D" w14:textId="067F713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ZÉlÉþ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mÉÉåþ ÅmÉÈ ZÉlÉþÌiÉ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ZÉlÉþ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mÉÉå ÅuÉÉuÉÉ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mÉÈ ZÉlÉþÌiÉ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ZÉlÉþ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mÉÉå ÅuÉþ | </w:t>
      </w:r>
    </w:p>
    <w:p w14:paraId="2AD65288" w14:textId="4259671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mÉÈ | AuÉþ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p>
    <w:p w14:paraId="7B28E88B" w14:textId="7B91835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mÉÉå ÅuÉÉuÉÉ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mÉÉåþ ÅmÉÉå ÅuÉþ lÉrÉÌiÉ 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mÉÉåþ ÅmÉÉå ÅuÉþ lÉrÉÌiÉ | </w:t>
      </w:r>
    </w:p>
    <w:p w14:paraId="6B6E2517" w14:textId="75C1B92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AuÉþ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zÉÉlirÉæÿ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p>
    <w:p w14:paraId="7B91C249" w14:textId="2B46B6C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AuÉþ lÉrÉÌiÉ 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irÉuÉÉuÉþ lÉrÉÌiÉ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zÉÉlirÉæþ 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irÉuÉÉuÉþ lÉrÉÌiÉ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zÉÉlirÉæÿ | </w:t>
      </w:r>
    </w:p>
    <w:p w14:paraId="21D7701E" w14:textId="431495C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zÉÉlirÉæÿ | rÉuÉþqÉiÉÏÈ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p>
    <w:p w14:paraId="60F503A4" w14:textId="59D035C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zÉÉlirÉæþ lÉrÉÌiÉ lÉrÉÌiÉ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rÉuÉþqÉiÉÏ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rÉuÉþqÉiÉÏ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zÉÉlirÉæþ lÉrÉÌiÉ lÉrÉÌiÉ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rÉuÉþqÉiÉÏÈ | </w:t>
      </w:r>
    </w:p>
    <w:p w14:paraId="32999521" w14:textId="080CB66A"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zÉÉlirÉæÿ | rÉuÉþqÉiÉÏÈ | AuÉþ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p>
    <w:p w14:paraId="48FAD1B4" w14:textId="6EBB8775" w:rsidR="00E37E34" w:rsidRPr="00BB7CE9" w:rsidRDefault="00000000" w:rsidP="0006257E">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zÉÉlirÉæ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rÉuÉþqÉiÉÏ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rÉuÉþqÉiÉÏ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zÉÉlirÉæ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rÉuÉþqÉiÉÏ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UuÉÉuÉ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rÉuÉþqÉiÉÏ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zÉÉlirÉæ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rÉuÉþqÉiÉÏ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UuÉþ | </w:t>
      </w:r>
    </w:p>
    <w:p w14:paraId="594BC181" w14:textId="0DB0722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rÉuÉþqÉiÉÏÈ | AuÉþ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4A4B46E8" w14:textId="3E46714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rÉuÉþqÉiÉÏ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UuÉÉuÉ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rÉuÉþqÉiÉÏ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rÉuÉþqÉiÉÏ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UuÉþ lÉrÉÌiÉ 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rÉuÉþqÉiÉÏ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rÉuÉþqÉiÉÏ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UuÉþ lÉrÉÌiÉ | </w:t>
      </w:r>
    </w:p>
    <w:p w14:paraId="44EC1257" w14:textId="481AA890"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rÉuÉþqÉiÉÏÈ |</w:t>
      </w:r>
    </w:p>
    <w:p w14:paraId="2F886833" w14:textId="3CFC3C6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rÉuÉþqÉiÉÏ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rÉuÉþ -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1F124924" w14:textId="35BF341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AuÉþ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FMïçü |</w:t>
      </w:r>
    </w:p>
    <w:p w14:paraId="1B8CB10A" w14:textId="06E5DAC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AuÉþ lÉrÉÌiÉ 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irÉuÉÉuÉþ 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irÉÔUç aÉÔXïèû lÉþrÉ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irÉuÉÉuÉþ 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irÉÔMïçü | </w:t>
      </w:r>
    </w:p>
    <w:p w14:paraId="7F7080A1" w14:textId="0F8FA8A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FMïçü | uÉæ |</w:t>
      </w:r>
    </w:p>
    <w:p w14:paraId="1A03A2F1" w14:textId="6454587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irÉÔUç aÉÔXïèû lÉþrÉÌiÉ 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irÉÔaÉïç uÉæ uÉÉ FXïèû lÉþrÉÌiÉ 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irÉÔaÉïç uÉæ | </w:t>
      </w:r>
    </w:p>
    <w:p w14:paraId="188EB42C" w14:textId="09C123EC"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FMïçü | uÉæ | rÉuÉþÈ |</w:t>
      </w:r>
    </w:p>
    <w:p w14:paraId="35A2AD70" w14:textId="7E94666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FaÉïç uÉæ uÉÉ FUç aÉÔaÉïç uÉæ rÉuÉÉå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FUç aÉÔaÉïç uÉæ rÉuÉþÈ | </w:t>
      </w:r>
    </w:p>
    <w:p w14:paraId="3CE47708" w14:textId="78EEA3E9"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rÉuÉþÈ | FMïçü |</w:t>
      </w:r>
    </w:p>
    <w:p w14:paraId="23B7437A" w14:textId="7101B8A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 rÉuÉÉå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rÉuÉ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FUç aÉÔaÉïç rÉuÉÉå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rÉuÉ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FMïçü | </w:t>
      </w:r>
    </w:p>
    <w:p w14:paraId="48A4636E" w14:textId="347EAD6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rÉuÉþÈ | FMïçü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qoÉUþÈ |</w:t>
      </w:r>
    </w:p>
    <w:p w14:paraId="65875112" w14:textId="0E88E97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FUç aÉÔaÉïç rÉuÉÉå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FUç aÉÑþSÒ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qoÉUþ ESÒ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qoÉU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FaÉïç rÉuÉÉå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FUç aÉÑþSÒ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qoÉUþÈ | </w:t>
      </w:r>
    </w:p>
    <w:p w14:paraId="133DFEC7" w14:textId="45456E4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FMïçü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qoÉUþÈ | F</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eÉÉï |</w:t>
      </w:r>
    </w:p>
    <w:p w14:paraId="4C63C699" w14:textId="202BCB3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FaÉÑïþSÒ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qoÉUþ ESÒ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qoÉU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FUç aÉÔaÉÑïþSÒ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qoÉUþ F</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eÉÉåïeÉÉåï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qoÉU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FUç aÉÔaÉÑïþSÒ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qoÉUþ F</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eÉÉï | </w:t>
      </w:r>
    </w:p>
    <w:p w14:paraId="2AC6BF2A" w14:textId="357E841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qoÉUþÈ | F</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eÉÉï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25A07119" w14:textId="5D8B18E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qoÉUþ F</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eÉÉåïeÉÉåï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qoÉUþ ESÒ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qoÉUþ F</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eÉæïuÉæ uÉÉåeÉÉåï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qoÉUþ ESÒ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qoÉUþ F</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eÉæïuÉ | </w:t>
      </w:r>
    </w:p>
    <w:p w14:paraId="171F8076" w14:textId="7D81FC5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F</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eÉÉï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FeÉïÿqÉç |</w:t>
      </w:r>
    </w:p>
    <w:p w14:paraId="2E8FE112" w14:textId="3F93EB9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F</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eÉæïuÉæ uÉÉåeÉÉåïUç eÉæuÉÉåeÉï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qÉÔeÉïþ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uÉÉåUç eÉÉåeÉæï uÉÉåeÉïÿqÉç | </w:t>
      </w:r>
    </w:p>
    <w:p w14:paraId="60BA3DD6" w14:textId="6011A73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FeÉïÿqÉç | xÉqÉç |</w:t>
      </w:r>
    </w:p>
    <w:p w14:paraId="63E333D3" w14:textId="22124A6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uÉÉåeÉï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qÉÔeÉïþ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uÉÉåeÉï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 qÉÔeÉïþ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uÉÉåeÉï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xÉqÉç | </w:t>
      </w:r>
    </w:p>
    <w:p w14:paraId="1E4813E0" w14:textId="3C3AA37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FeÉïÿqÉç | xÉqÉç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4E2F3345" w14:textId="385FA895"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FeÉï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 qÉÔeÉï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qÉÔeÉï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qÉþ®ïrÉ irÉ®ïrÉÌiÉ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qÉÔeÉï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qÉÔeÉï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qÉþ®ïrÉÌiÉ | </w:t>
      </w:r>
    </w:p>
    <w:p w14:paraId="782EA3FC" w14:textId="77777777" w:rsidR="00E97855" w:rsidRPr="00BB7CE9" w:rsidRDefault="00E9785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3CEAF11" w14:textId="6CF5D0E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rÉeÉþqÉÉlÉålÉ |</w:t>
      </w:r>
    </w:p>
    <w:p w14:paraId="2B1EE037" w14:textId="5E8D722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 qÉþ®ïrÉ irÉ®ïrÉÌiÉ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 qÉþ®ïrÉÌiÉ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rÉeÉþqÉÉlÉålÉÉ ®ïrÉÌiÉ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 qÉþ®ïrÉÌiÉ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rÉeÉþqÉÉlÉålÉ | </w:t>
      </w:r>
    </w:p>
    <w:p w14:paraId="5A8C6AEE" w14:textId="6E4C08B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rÉeÉþqÉÉlÉålÉ | xÉÎqqÉþiÉÉ |</w:t>
      </w:r>
    </w:p>
    <w:p w14:paraId="57EF1B34" w14:textId="6182942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rÉeÉþqÉÉlÉålÉÉ ®ïrÉ irÉ®ïrÉÌiÉ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xÉÎqqÉþiÉÉ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xÉÎqqÉþiÉÉ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AF38591" w14:textId="7893B27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rÉeÉþqÉÉlÉålÉÉ ®ïrÉ irÉ®ïrÉÌiÉ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xÉÎqqÉþiÉÉ | </w:t>
      </w:r>
    </w:p>
    <w:p w14:paraId="3B57BFD4" w14:textId="6099CF43"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rÉeÉþqÉÉlÉålÉ | xÉÎqqÉþiÉÉ | AÉæSÒþÇoÉUÏ |</w:t>
      </w:r>
    </w:p>
    <w:p w14:paraId="3066EBAD" w14:textId="64F9F81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rÉeÉþqÉÉlÉålÉ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xÉÎqqÉþiÉÉ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xÉÎqqÉþiÉÉ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xÉÎqqÉ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iÉÉæSÒþÇoÉ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rÉÉæSÒþÇoÉUÏ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xÉÎqqÉþiÉÉ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xÉÎqqÉ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iÉÉæSÒþÇoÉUÏ | </w:t>
      </w:r>
    </w:p>
    <w:p w14:paraId="776C2682" w14:textId="397EB8E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xÉÎqqÉþiÉÉ | AÉæSÒþÇoÉUÏ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B0E4131" w14:textId="1298743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xÉÎqqÉ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iÉÉæSÒþÇoÉ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rÉÉæSÒþÇoÉUÏ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xÉÎqqÉþiÉÉ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xÉÎqqÉ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iÉÉæSÒþÇoÉUÏ pÉuÉÌiÉ pÉuÉ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irÉÉæSÒþÇoÉUÏ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xÉÎqqÉþiÉÉ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CE7A0EF" w14:textId="327A809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xÉÎqqÉ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iÉÉæSÒþÇoÉUÏ pÉuÉÌiÉ | </w:t>
      </w:r>
    </w:p>
    <w:p w14:paraId="1D15CA24" w14:textId="2E87B7DE"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xÉÎqqÉþiÉÉ |</w:t>
      </w:r>
    </w:p>
    <w:p w14:paraId="67F88E55" w14:textId="360D5FC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xÉÎqqÉ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xÉÇ -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4579491E" w14:textId="7B6C380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AÉæSÒþÇoÉUÏ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rÉÉuÉÉlÉçþ |</w:t>
      </w:r>
    </w:p>
    <w:p w14:paraId="58F6CF80" w14:textId="450A07B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AÉæSÒþÇoÉUÏ pÉuÉÌiÉ pÉuÉ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irÉÉæSÒþÇoÉ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rÉÉæSÒþÇoÉUÏ pÉuÉÌiÉ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rÉÉuÉÉÿlÉç pÉuÉ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irÉÉæSÒþÇoÉ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rÉÉæSÒþÇoÉUÏ pÉuÉÌiÉ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rÉÉuÉÉlÉçþ | </w:t>
      </w:r>
    </w:p>
    <w:p w14:paraId="0F8345E8" w14:textId="0B64ADE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rÉÉuÉÉlÉçþ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3A1D980B" w14:textId="7B40259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rÉÉuÉÉÿlÉç pÉuÉÌiÉ pÉuÉÌiÉ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rÉÉuÉÉþ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rÉÉuÉÉÿlÉç pÉuÉÌiÉ pÉuÉÌiÉ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rÉÉuÉÉþlÉå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1C5EB1C5" w14:textId="6AE826C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rÉÉuÉÉlÉçþ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rÉeÉþqÉÉlÉÈ |</w:t>
      </w:r>
    </w:p>
    <w:p w14:paraId="77D688E3" w14:textId="19AEFF6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rÉÉuÉÉþlÉå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rÉÉuÉÉ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rÉÉuÉÉþlÉå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rÉÉuÉÉ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rÉÉuÉÉþlÉå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rÉeÉþqÉÉlÉÈ | </w:t>
      </w:r>
    </w:p>
    <w:p w14:paraId="7C4E60C0" w14:textId="56EAA1B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rÉeÉþqÉÉlÉÈ | iÉÉuÉþiÉÏqÉç |</w:t>
      </w:r>
    </w:p>
    <w:p w14:paraId="65E2A25B" w14:textId="65E3869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xiÉÉuÉþiÉÏ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iÉÉuÉþiÉÏ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ÆrÉeÉþqÉÉlÉ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xiÉÉuÉþiÉÏqÉç | </w:t>
      </w:r>
    </w:p>
    <w:p w14:paraId="427B5998" w14:textId="1FBE72D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rÉeÉþqÉÉlÉÈ | iÉÉuÉþiÉÏqÉç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11290293" w14:textId="1BF89F5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xiÉÉuÉþiÉÏ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iÉÉuÉþiÉÏ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xiÉÉuÉþiÉÏ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iÉÉuÉþiÉÏ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xiÉÉuÉþiÉÏ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6D547985" w14:textId="28CE529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iÉÉuÉþiÉÏqÉç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w:t>
      </w:r>
    </w:p>
    <w:p w14:paraId="5CC6E564" w14:textId="261EEB6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iÉÉuÉþiÉÏ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iÉÉuÉþiÉÏ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iÉÉuÉþiÉÏ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uÉÉÎxqÉþlÉç lÉÎxqÉ³Éå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iÉÉuÉþiÉÏ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iÉÉuÉþiÉÏ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uÉÉÎxqÉ³Éçþ | </w:t>
      </w:r>
    </w:p>
    <w:p w14:paraId="555B13C1" w14:textId="24FCA69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FeÉïÿqÉç |</w:t>
      </w:r>
    </w:p>
    <w:p w14:paraId="2211B891" w14:textId="09ADA40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uÉÉÎxqÉþlÉç lÉÎxqÉlÉç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uÉÉÎxqÉ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lÉÔeÉï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qÉÔeÉïþ qÉÎxqÉlÉç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uÉÉÎxqÉ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lÉÔeÉïÿqÉç | </w:t>
      </w:r>
    </w:p>
    <w:p w14:paraId="1CE26A45" w14:textId="286D110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FeÉïÿqÉç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5139981" w14:textId="39DFF5D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lÉÔeÉï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qÉÔeÉïþ qÉÎxqÉlÉç lÉÎxqÉ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lÉÔeÉïþqÉç SkÉÉÌiÉ SkÉÉ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irÉÔeÉïþ qÉÎxqÉlÉç lÉÎxqÉ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lÉÔeÉïþqÉç SkÉÉÌiÉ | </w:t>
      </w:r>
    </w:p>
    <w:p w14:paraId="4BF4CBCB" w14:textId="5A8A8F8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FeÉïÿqÉç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hÉÉqÉç |</w:t>
      </w:r>
    </w:p>
    <w:p w14:paraId="093B1419" w14:textId="5104E91B" w:rsidR="00E37E34" w:rsidRPr="00BB7CE9" w:rsidRDefault="00000000" w:rsidP="00E97855">
      <w:pPr>
        <w:widowControl w:val="0"/>
        <w:autoSpaceDE w:val="0"/>
        <w:autoSpaceDN w:val="0"/>
        <w:adjustRightInd w:val="0"/>
        <w:spacing w:after="0" w:line="240" w:lineRule="auto"/>
        <w:ind w:right="-292"/>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FeÉïþqÉç SkÉÉÌiÉ SkÉÉ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irÉÔeÉï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qÉÔeÉïþqÉç SkÉÉÌiÉ ÌmÉiÉ×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hÉÉqÉç ÌmÉþiÉ×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hÉÉqÉç SþkÉÉ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irÉÔeÉï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qÉÔeÉïþqÉç SkÉÉÌiÉ ÌmÉiÉ×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hÉÉqÉç | </w:t>
      </w:r>
    </w:p>
    <w:p w14:paraId="3A7EC565" w14:textId="58B892F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hÉÉqÉç | xÉSþlÉqÉç |</w:t>
      </w:r>
    </w:p>
    <w:p w14:paraId="2C678404" w14:textId="14FCBCB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hÉÉqÉç ÌmÉþiÉ×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hÉÉqÉç SþkÉÉÌiÉ SkÉÉÌiÉ ÌmÉiÉ×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hÉÉ(aqÉç) xÉSþlÉ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xÉSþlÉqÉç ÌmÉiÉ×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hÉÉqÉç SþkÉÉÌiÉ SkÉÉÌiÉ ÌmÉiÉ×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hÉÉ(aqÉç) xÉSþlÉqÉç | </w:t>
      </w:r>
    </w:p>
    <w:p w14:paraId="1A405C81" w14:textId="2EF9997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hÉÉqÉç | xÉSþlÉqÉç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5775C66" w14:textId="77777777" w:rsidR="00E9785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hÉÉ(aqÉç) xÉSþlÉ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xÉSþlÉqÉç ÌmÉiÉ×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hÉÉqÉç ÌmÉþiÉ×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hÉÉ(aqÉç) xÉSþlÉ qÉxrÉÍxÉ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xÉSþlÉqÉç ÌmÉiÉ×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hÉÉqÉç </w:t>
      </w:r>
    </w:p>
    <w:p w14:paraId="32298C8B" w14:textId="04E377C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ÌmÉþiÉ×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hÉÉ(aqÉç) xÉSþlÉ qÉÍxÉ | </w:t>
      </w:r>
    </w:p>
    <w:p w14:paraId="7F017580" w14:textId="1D5E879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xÉSþlÉqÉç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w:t>
      </w:r>
    </w:p>
    <w:p w14:paraId="7605BADD" w14:textId="498AAAD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xÉSþlÉ qÉxrÉÍxÉ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xÉSþlÉ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xÉÏ iÉÏirÉþÍxÉ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xÉSþlÉ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xÉÏÌiÉþ | </w:t>
      </w:r>
    </w:p>
    <w:p w14:paraId="54DEAACB" w14:textId="45B4026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w:t>
      </w:r>
    </w:p>
    <w:p w14:paraId="7D4B06FB" w14:textId="310DF93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xÉÏiÉÏ irÉþxrÉ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xÉÏÌiÉþ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 ËUirÉþ 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xÉÏÌiÉþ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.ÌWûÈ | </w:t>
      </w:r>
    </w:p>
    <w:p w14:paraId="4257D833" w14:textId="338FDB7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 AuÉþ |</w:t>
      </w:r>
    </w:p>
    <w:p w14:paraId="3F0DF0AC" w14:textId="0EAAB21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CÌiÉþ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 ËUiÉÏÌiÉþ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 UuÉÉuÉþ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 ËUiÉÏÌiÉþ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.ÌWû UuÉþ | </w:t>
      </w:r>
    </w:p>
    <w:p w14:paraId="14D6CFA7" w14:textId="1C61B98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 AuÉþ |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FE8F2FE" w14:textId="3831BD5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 UuÉÉuÉþ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 UuÉþ xiÉ×hÉÉÌiÉ xiÉ×hÉÉ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irÉuÉþ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.ÌWûUuÉþ xiÉ×hÉÉÌiÉ | </w:t>
      </w:r>
    </w:p>
    <w:p w14:paraId="76BEAC06" w14:textId="6D7BF54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AuÉþ |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irÉÿqÉç |</w:t>
      </w:r>
    </w:p>
    <w:p w14:paraId="0BDA5366" w14:textId="222E65F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AuÉþ xiÉ×hÉÉÌiÉ xiÉ×hÉÉ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irÉuÉÉuÉþ xiÉ×hÉÉÌiÉ ÌmÉiÉ×SåuÉ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irÉþqÉç ÌmÉiÉ×SåuÉ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irÉ(aaÉç)þ xiÉ×hÉÉ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irÉuÉÉuÉþ xiÉ×hÉÉÌiÉ ÌmÉiÉ×SåuÉ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irÉÿqÉç | </w:t>
      </w:r>
    </w:p>
    <w:p w14:paraId="51BE3536" w14:textId="581C39A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irÉÿqÉç | ÌWû |</w:t>
      </w:r>
    </w:p>
    <w:p w14:paraId="090C4B90" w14:textId="7684283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irÉþqÉç ÌmÉiÉ×SåuÉ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irÉ(aaÉç)þ xiÉ×hÉÉÌiÉ xiÉ×hÉÉÌiÉ ÌmÉiÉ×SåuÉ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irÉ(aqÉç)þ ÌWû ÌWû ÌmÉþiÉ×SåuÉ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irÉ(aaÉç)þ xiÉ×hÉÉÌiÉ xiÉ×hÉÉÌiÉ ÌmÉiÉ×SåuÉ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irÉ(aqÉç)þ ÌWû | </w:t>
      </w:r>
    </w:p>
    <w:p w14:paraId="37BB78DA" w14:textId="1FA2593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irÉÿqÉç | ÌWû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w:t>
      </w:r>
      <w:r w:rsidR="00954396" w:rsidRPr="00BB7CE9">
        <w:rPr>
          <w:rFonts w:ascii="Arial" w:hAnsi="Arial" w:cs="BRH Devanagari Extra"/>
          <w:color w:val="000000"/>
          <w:kern w:val="0"/>
          <w:sz w:val="24"/>
          <w:szCs w:val="32"/>
          <w:lang w:val="it-IT"/>
        </w:rPr>
        <w:t>JD</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GD</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77</w:t>
      </w:r>
      <w:r w:rsidRPr="00BB7CE9">
        <w:rPr>
          <w:rFonts w:ascii="BRH Devanagari Extra" w:hAnsi="BRH Devanagari Extra" w:cs="BRH Devanagari Extra"/>
          <w:color w:val="000000"/>
          <w:kern w:val="0"/>
          <w:sz w:val="32"/>
          <w:szCs w:val="32"/>
          <w:lang w:val="it-IT"/>
        </w:rPr>
        <w:t xml:space="preserve">) </w:t>
      </w:r>
    </w:p>
    <w:p w14:paraId="2E181D1C" w14:textId="647D7B6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irÉ(aqÉç)þ ÌWû ÌWû ÌmÉþiÉ×SåuÉ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irÉþqÉç ÌmÉiÉ×SåuÉ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irÉÉÿ [(A</w:t>
      </w:r>
      <w:r w:rsidR="00954396" w:rsidRPr="00BB7CE9">
        <w:rPr>
          <w:rFonts w:ascii="Arial" w:hAnsi="Arial" w:cs="BRH Devanagari Extra"/>
          <w:color w:val="000000"/>
          <w:kern w:val="0"/>
          <w:sz w:val="24"/>
          <w:szCs w:val="32"/>
          <w:lang w:val="it-IT"/>
        </w:rPr>
        <w:t>1</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½åþiÉ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Î® ÌmÉþiÉ×SåuÉ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irÉþqÉç </w:t>
      </w:r>
    </w:p>
    <w:p w14:paraId="6E2193CF" w14:textId="7516B9D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ÌmÉiÉ×SåuÉ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irÉÉÿ [A(</w:t>
      </w:r>
      <w:r w:rsidR="00954396" w:rsidRPr="00BB7CE9">
        <w:rPr>
          <w:rFonts w:ascii="Arial" w:hAnsi="Arial" w:cs="BRH Devanagari Extra"/>
          <w:color w:val="000000"/>
          <w:kern w:val="0"/>
          <w:sz w:val="24"/>
          <w:szCs w:val="32"/>
          <w:lang w:val="it-IT"/>
        </w:rPr>
        <w:t>1</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½åþiÉiÉç | .</w:t>
      </w:r>
    </w:p>
    <w:p w14:paraId="193067D5" w14:textId="6C5FE76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irÉÿqÉç | (</w:t>
      </w:r>
      <w:r w:rsidR="00954396" w:rsidRPr="00BB7CE9">
        <w:rPr>
          <w:rFonts w:ascii="Arial" w:hAnsi="Arial" w:cs="BRH Devanagari Extra"/>
          <w:color w:val="000000"/>
          <w:kern w:val="0"/>
          <w:sz w:val="24"/>
          <w:szCs w:val="32"/>
          <w:lang w:val="it-IT"/>
        </w:rPr>
        <w:t>JD</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GD</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77</w:t>
      </w:r>
      <w:r w:rsidRPr="00BB7CE9">
        <w:rPr>
          <w:rFonts w:ascii="BRH Devanagari Extra" w:hAnsi="BRH Devanagari Extra" w:cs="BRH Devanagari Extra"/>
          <w:color w:val="000000"/>
          <w:kern w:val="0"/>
          <w:sz w:val="32"/>
          <w:szCs w:val="32"/>
          <w:lang w:val="it-IT"/>
        </w:rPr>
        <w:t>)</w:t>
      </w:r>
    </w:p>
    <w:p w14:paraId="710C2520" w14:textId="4DCCBDC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irÉþÍqÉÌiÉþ ÌmÉiÉ×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irÉÿqÉç | </w:t>
      </w:r>
    </w:p>
    <w:p w14:paraId="79F93927" w14:textId="3FD45D1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ÌWû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rÉiÉç | (</w:t>
      </w:r>
      <w:r w:rsidR="00954396" w:rsidRPr="00BB7CE9">
        <w:rPr>
          <w:rFonts w:ascii="Arial" w:hAnsi="Arial" w:cs="BRH Devanagari Extra"/>
          <w:color w:val="000000"/>
          <w:kern w:val="0"/>
          <w:sz w:val="24"/>
          <w:szCs w:val="32"/>
          <w:lang w:val="it-IT"/>
        </w:rPr>
        <w:t>JD</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GD</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77</w:t>
      </w:r>
      <w:r w:rsidRPr="00BB7CE9">
        <w:rPr>
          <w:rFonts w:ascii="BRH Devanagari Extra" w:hAnsi="BRH Devanagari Extra" w:cs="BRH Devanagari Extra"/>
          <w:color w:val="000000"/>
          <w:kern w:val="0"/>
          <w:sz w:val="32"/>
          <w:szCs w:val="32"/>
          <w:lang w:val="it-IT"/>
        </w:rPr>
        <w:t>)</w:t>
      </w:r>
    </w:p>
    <w:p w14:paraId="6912892C" w14:textId="2A3437D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½åþiÉ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iÉÎ® ½åþiÉSè rÉSè 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 Î® ½åþiÉSè rÉiÉç | </w:t>
      </w:r>
    </w:p>
    <w:p w14:paraId="07254E81" w14:textId="0AF1AD7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rÉiÉç | ÌlÉZÉÉþiÉqÉç | (</w:t>
      </w:r>
      <w:r w:rsidR="00954396" w:rsidRPr="00BB7CE9">
        <w:rPr>
          <w:rFonts w:ascii="Arial" w:hAnsi="Arial" w:cs="BRH Devanagari Extra"/>
          <w:color w:val="000000"/>
          <w:kern w:val="0"/>
          <w:sz w:val="24"/>
          <w:szCs w:val="32"/>
          <w:lang w:val="it-IT"/>
        </w:rPr>
        <w:t>JD</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GD</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77</w:t>
      </w:r>
      <w:r w:rsidRPr="00BB7CE9">
        <w:rPr>
          <w:rFonts w:ascii="BRH Devanagari Extra" w:hAnsi="BRH Devanagari Extra" w:cs="BRH Devanagari Extra"/>
          <w:color w:val="000000"/>
          <w:kern w:val="0"/>
          <w:sz w:val="32"/>
          <w:szCs w:val="32"/>
          <w:lang w:val="it-IT"/>
        </w:rPr>
        <w:t>)</w:t>
      </w:r>
    </w:p>
    <w:p w14:paraId="3D416575" w14:textId="2602DE6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rÉSè 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rÉlÉç ÌlÉZÉÉþiÉ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ÌlÉZÉÉþiÉ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iÉSè rÉlÉç ÌlÉZÉÉþiÉqÉç | </w:t>
      </w:r>
    </w:p>
    <w:p w14:paraId="10DE14FF" w14:textId="17AC32D0"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ÌlÉZÉÉþiÉqÉç | rÉiÉç |</w:t>
      </w:r>
    </w:p>
    <w:p w14:paraId="32D825CC" w14:textId="5580A97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rÉlÉç ÌlÉZÉÉþiÉ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ÌlÉZÉÉþiÉ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ÆrÉSè rÉlÉç ÌlÉZÉÉþiÉ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ÆrÉSè rÉlÉç ÌlÉZÉÉþiÉ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ÆrÉSè rÉlÉç ÌlÉZÉÉþiÉ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Ç ÆrÉiÉç | </w:t>
      </w:r>
    </w:p>
    <w:p w14:paraId="292ECE90" w14:textId="1DDB716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ÌlÉZÉÉþiÉqÉç | rÉiÉç |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w:t>
      </w:r>
    </w:p>
    <w:p w14:paraId="03B740C9" w14:textId="1B61ABD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ÌlÉZÉÉþiÉ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ÆrÉSè rÉlÉç ÌlÉZÉÉþiÉ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ÌlÉZÉÉþiÉ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ÆrÉSè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rÉlÉç ÌlÉZÉÉþiÉ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ÌlÉZÉÉþiÉ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ÆrÉSè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.ÌWûÈ | </w:t>
      </w:r>
    </w:p>
    <w:p w14:paraId="283D03A9" w14:textId="77791386"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ÌlÉZÉÉþiÉqÉç |</w:t>
      </w:r>
    </w:p>
    <w:p w14:paraId="47C23D6A" w14:textId="6086706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ÌlÉZÉÉþiÉ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 - ZÉÉ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 </w:t>
      </w:r>
    </w:p>
    <w:p w14:paraId="01BAEF3E" w14:textId="72187D7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 AlÉþuÉxiÉÏrÉï |</w:t>
      </w:r>
    </w:p>
    <w:p w14:paraId="7B78C7EE" w14:textId="2BCD8B0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rÉSè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rÉSè rÉSè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 UlÉþuÉxiÉÏ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rÉÉï lÉþuÉxiÉÏrÉï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rÉSè rÉSè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.ÌWû UlÉþuÉxiÉÏrÉï | </w:t>
      </w:r>
    </w:p>
    <w:p w14:paraId="639AEE52" w14:textId="0DEA7DB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 AlÉþuÉxiÉÏrÉï |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rÉÉiÉç |</w:t>
      </w:r>
    </w:p>
    <w:p w14:paraId="49A77775" w14:textId="77777777" w:rsidR="00E9785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 UlÉþuÉxiÉÏ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rÉÉï lÉþuÉxiÉÏrÉï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 UlÉþuÉxiÉÏrÉï ÍqÉlÉÑ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rÉÉlÉç ÍqÉþlÉÑ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SlÉþuÉxiÉÏrÉï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.ÌWûUç </w:t>
      </w:r>
    </w:p>
    <w:p w14:paraId="49B5B01B" w14:textId="6F206AA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 UlÉþuÉxiÉÏrÉï ÍqÉlÉÑ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rÉÉiÉç | </w:t>
      </w:r>
    </w:p>
    <w:p w14:paraId="5A31E05C" w14:textId="7B88FE0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AlÉþuÉxiÉÏrÉï |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rÉÉiÉç | 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irÉÉÿ |</w:t>
      </w:r>
    </w:p>
    <w:p w14:paraId="4679207C" w14:textId="49DB2AB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AlÉþuÉxiÉÏrÉï ÍqÉlÉÑ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rÉÉlÉç ÍqÉþlÉÑ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SlÉþuÉxiÉÏ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rÉÉï lÉþuÉxiÉÏrÉï ÍqÉlÉÑ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rÉÉiÉç ÌmÉþiÉ×SåuÉ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irÉÉþ ÌmÉiÉ×SåuÉ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irÉÉþ ÍqÉlÉÑ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SlÉþuÉxiÉÏ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rÉÉï lÉþuÉxiÉÏrÉï ÍqÉlÉÑ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rÉÉiÉç ÌmÉþiÉ×SåuÉ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irÉÉÿ | </w:t>
      </w:r>
    </w:p>
    <w:p w14:paraId="2FE00093" w14:textId="6DBB1FD8"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AlÉþuÉxiÉÏrÉï |</w:t>
      </w:r>
    </w:p>
    <w:p w14:paraId="3F82E4D7" w14:textId="21FE7D2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AlÉþuÉxiÉÏ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rÉåïirÉlÉþuÉ - xiÉÏ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1B91D2FD" w14:textId="6EE4B85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rÉÉiÉç | 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irÉÉÿ | ÌlÉZÉÉþiÉÉ |</w:t>
      </w:r>
    </w:p>
    <w:p w14:paraId="4458074E" w14:textId="159DE76D"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rÉÉiÉç ÌmÉþiÉ×SåuÉ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irÉÉþ ÌmÉiÉ×SåuÉ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irÉÉþ ÍqÉlÉÑ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rÉÉlÉç ÍqÉþlÉÑ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rÉÉiÉç ÌmÉþiÉ×SåuÉ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irÉÉþ ÌlÉZÉÉþiÉÉ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ÌlÉZÉÉþiÉÉ ÌmÉiÉ×SåuÉ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irÉÉþ ÍqÉlÉÑ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rÉÉlÉç ÍqÉþlÉÑ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rÉÉiÉç ÌmÉþiÉ×SåuÉ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irÉÉþ ÌlÉZÉÉþiÉÉ | </w:t>
      </w:r>
    </w:p>
    <w:p w14:paraId="37F00BAD" w14:textId="77777777" w:rsidR="00E97855" w:rsidRDefault="00E9785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1588CB3" w14:textId="77777777" w:rsidR="00E97855" w:rsidRPr="00BB7CE9" w:rsidRDefault="00E9785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1D1B8C" w14:textId="083A935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irÉÉÿ | ÌlÉZÉÉþiÉÉ |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77B68606" w14:textId="5D4A484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irÉÉþ ÌlÉZÉÉþiÉÉ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ÌlÉZÉÉþiÉÉ ÌmÉiÉ×SåuÉ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irÉÉþ ÌmÉiÉ×SåuÉ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irÉÉþ ÌlÉZÉÉþiÉÉ xrÉÉjÉç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ÌlÉZÉÉþiÉÉ ÌmÉiÉ×SåuÉ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irÉÉþ ÌmÉiÉ×SåuÉ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irÉÉþ ÌlÉZÉÉþiÉÉ xrÉÉiÉç | </w:t>
      </w:r>
    </w:p>
    <w:p w14:paraId="30408EEA" w14:textId="410DBA5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irÉÉÿ |</w:t>
      </w:r>
    </w:p>
    <w:p w14:paraId="37B77D1A" w14:textId="0DA6370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irÉåÌiÉþ ÌmÉiÉ×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irÉÉÿ | </w:t>
      </w:r>
    </w:p>
    <w:p w14:paraId="15471CF9" w14:textId="2A86405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ÌlÉZÉÉþiÉÉ |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w:t>
      </w:r>
    </w:p>
    <w:p w14:paraId="642F3DB8" w14:textId="0B8B19B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ÌlÉZÉÉþiÉÉ xrÉÉjÉç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ÌlÉZÉÉþiÉÉ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ÌlÉZÉÉþiÉÉ xrÉÉSè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ÌlÉZÉÉþiÉÉ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ÌlÉZÉÉþiÉÉ xrÉÉSè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.ÌWûÈ | </w:t>
      </w:r>
    </w:p>
    <w:p w14:paraId="035F9DB4" w14:textId="04D73A8B"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ÌlÉZÉÉþiÉÉ |</w:t>
      </w:r>
    </w:p>
    <w:p w14:paraId="0631BE69" w14:textId="3B3AB92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ÌlÉZÉÉ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 - ZÉÉ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3D628894" w14:textId="50848C7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xiÉÏrÉïþ |</w:t>
      </w:r>
    </w:p>
    <w:p w14:paraId="4A5E2839" w14:textId="77777777" w:rsidR="00E9785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xrÉÉÿjÉç xrÉÉSè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 UþuÉ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xiÉÏrÉÉïþ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xiÉÏrÉïþ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xrÉÉÿjÉç xrÉÉSè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.ÌWû </w:t>
      </w:r>
    </w:p>
    <w:p w14:paraId="081E65B8" w14:textId="0D1A709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xiÉÏrÉïþ | </w:t>
      </w:r>
    </w:p>
    <w:p w14:paraId="1130F00E" w14:textId="34221DF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xiÉÏrÉïþ |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D03D63D" w14:textId="77777777" w:rsidR="00E9785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 UþuÉ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xiÉÏrÉÉïþ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xiÉÏrÉïþ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 UþuÉ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xiÉÏrÉïþ ÍqÉlÉÉåÌiÉ ÍqÉlÉÉå irÉuÉ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xiÉÏrÉïþ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.ÌWû </w:t>
      </w:r>
    </w:p>
    <w:p w14:paraId="1D760302" w14:textId="1939E49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xiÉÏrÉïþ ÍqÉlÉÉåÌiÉ | </w:t>
      </w:r>
    </w:p>
    <w:p w14:paraId="535E26DD" w14:textId="77B6AE2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xiÉÏrÉïþ |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xrÉÉqÉç |</w:t>
      </w:r>
    </w:p>
    <w:p w14:paraId="5E05BC88" w14:textId="3A4D939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xiÉÏrÉïþ ÍqÉlÉÉåÌiÉ ÍqÉlÉÉå irÉuÉ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xiÉÏrÉÉïþ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xiÉÏrÉïþ ÍqÉlÉÉå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xrÉÉqÉç ÍqÉþlÉÉå irÉuÉ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xiÉÏrÉÉïþ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xiÉÏrÉïþ ÍqÉlÉÉå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xrÉÉqÉç | </w:t>
      </w:r>
    </w:p>
    <w:p w14:paraId="1D1E9BDA" w14:textId="32B7A8F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xiÉÏrÉïþ |</w:t>
      </w:r>
    </w:p>
    <w:p w14:paraId="3A4DC9FF" w14:textId="5C66942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xiÉÏrÉåïirÉþuÉ - xiÉÏrÉïþ | </w:t>
      </w:r>
    </w:p>
    <w:p w14:paraId="554B0045" w14:textId="6A9A172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39563F98" w14:textId="76C6B37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xrÉÉqÉç ÍqÉþlÉÉåÌiÉ ÍqÉlÉÉå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uÉÉxrÉÉqÉç ÍqÉþlÉÉåÌiÉ ÍqÉlÉÉå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3CD26C9B" w14:textId="5AECDA3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w:t>
      </w:r>
    </w:p>
    <w:p w14:paraId="6F9D4D99" w14:textId="0278ED6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uÉÉxrÉÉ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uÉælÉÉþ qÉålÉÉ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uÉÉxrÉÉ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uÉælÉÉÿqÉç | </w:t>
      </w:r>
    </w:p>
    <w:p w14:paraId="00B6D7E1" w14:textId="46B1BA0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184786E" w14:textId="6427FDA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uÉælÉÉþ qÉålÉÉ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uÉælÉÉÿqÉç ÍqÉlÉÉåÌiÉ ÍqÉlÉÉå irÉålÉÉ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 uÉælÉÉÿqÉç ÍqÉlÉÉåÌiÉ | </w:t>
      </w:r>
    </w:p>
    <w:p w14:paraId="520CD573" w14:textId="522968F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AjÉÉåÿ |</w:t>
      </w:r>
    </w:p>
    <w:p w14:paraId="516578AC" w14:textId="7DADBB7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AjÉÉåþ ÍqÉlÉÉå irÉålÉÉ qÉålÉÉqÉç ÍqÉlÉÉå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irÉjÉÉåÿ | </w:t>
      </w:r>
    </w:p>
    <w:p w14:paraId="3CD3528C" w14:textId="6D5591C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AjÉÉåÿ | 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ÂWûÿqÉç |</w:t>
      </w:r>
    </w:p>
    <w:p w14:paraId="3EE704D7" w14:textId="77777777" w:rsidR="00E9785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AjÉÉåþ ÍqÉlÉÉåÌiÉ ÍqÉlÉÉå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irÉjÉÉåÿ 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ÂWû(aaÉç)þ 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qÉjÉÉåþ ÍqÉlÉÉåÌiÉ ÍqÉlÉÉå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irÉjÉÉåÿ </w:t>
      </w:r>
    </w:p>
    <w:p w14:paraId="1212AC90" w14:textId="773ECA6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ÂWûÿqÉç | </w:t>
      </w:r>
    </w:p>
    <w:p w14:paraId="7172D2C5" w14:textId="09771E6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AjÉÉåÿ | 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ÂWûÿqÉç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5D0CD430" w14:textId="7B4F2D7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AjÉÉåÿ 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ÂWû(aaÉç)þ 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AjÉÉåÿ 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ÂWûþ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AjÉÉåÿ 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ÂWûþ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503522C2" w14:textId="14573B95"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AjÉÉåÿ |</w:t>
      </w:r>
    </w:p>
    <w:p w14:paraId="218346D8" w14:textId="7A9E669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CirÉjÉÉåÿ | </w:t>
      </w:r>
    </w:p>
    <w:p w14:paraId="44418231" w14:textId="2FAED42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ÂWûÿqÉç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w:t>
      </w:r>
    </w:p>
    <w:p w14:paraId="202C74B5" w14:textId="2B750DF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ÂWûþ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ÂWû(aaÉç)þ 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ÂWûþ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uÉælÉÉþ qÉålÉÉ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ÂWû(aaÉç)þ 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ÂWûþ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uÉælÉÉÿqÉç | </w:t>
      </w:r>
    </w:p>
    <w:p w14:paraId="6486149A" w14:textId="116853A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ÂWûÿqÉç |</w:t>
      </w:r>
    </w:p>
    <w:p w14:paraId="06D1316A" w14:textId="1726440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ÍqÉÌiÉþ xuÉ - ÂWûÿqÉç | </w:t>
      </w:r>
    </w:p>
    <w:p w14:paraId="22615E57" w14:textId="7969D83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C6CF73E" w14:textId="1EE4400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uÉælÉÉþ qÉålÉÉ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uÉælÉÉÿqÉç MüUÉåÌiÉ MüUÉå irÉålÉÉ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 uÉælÉÉÿqÉç MüUÉåÌiÉ | </w:t>
      </w:r>
    </w:p>
    <w:p w14:paraId="4B55AB83" w14:textId="1868846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EiÉç |</w:t>
      </w:r>
    </w:p>
    <w:p w14:paraId="30A19DF4" w14:textId="31BED10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irÉÑSÒiÉç MüþUÉå irÉålÉÉ qÉålÉÉqÉç MüUÉå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irÉÑiÉç | </w:t>
      </w:r>
    </w:p>
    <w:p w14:paraId="4335598E" w14:textId="560BB58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EiÉç | ÌSuÉÿqÉç |</w:t>
      </w:r>
    </w:p>
    <w:p w14:paraId="70B97419" w14:textId="621910D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irÉÑSÒiÉç MüþUÉåÌiÉ MüUÉå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irÉÑSè ÌSuÉ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ÌSuÉ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qÉÑiÉç MüþUÉåÌiÉ MüUÉå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irÉÑSè ÌSuÉÿqÉç | </w:t>
      </w:r>
    </w:p>
    <w:p w14:paraId="15A7E948" w14:textId="75E2D92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EiÉç | ÌSuÉÿqÉç |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p>
    <w:p w14:paraId="65AD2EEB" w14:textId="7941B95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ESè ÌSuÉ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ÌSuÉ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qÉÑSÒSè ÌSuÉ(aaÉç)þ xiÉpÉÉlÉ xiÉpÉÉlÉ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ÌSuÉ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qÉÑSÒSè ÌSuÉ(aaÉç)þ xiÉpÉÉlÉ | </w:t>
      </w:r>
    </w:p>
    <w:p w14:paraId="3FEDDD50" w14:textId="50FC9D0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ÌSuÉÿqÉç |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p>
    <w:p w14:paraId="23502E24" w14:textId="021AE50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ÌSuÉ(aaÉç)þ xiÉpÉÉlÉ xiÉpÉÉlÉ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ÌSuÉ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ÌSuÉ(aaÉç)þ xiÉpÉÉ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 xiÉþpÉÉlÉ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ÌSuÉ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ÌSuÉ(aaÉç)þ xiÉpÉÉ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lÉÉ | </w:t>
      </w:r>
    </w:p>
    <w:p w14:paraId="5606DA04" w14:textId="7C73122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liÉËUþ¤ÉqÉç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p>
    <w:p w14:paraId="5FE6BB78" w14:textId="11EA95A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 xiÉþpÉÉlÉ xiÉpÉÉ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 ÅliÉËUþ¤É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liÉËUþ¤É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 xiÉþpÉÉlÉ xiÉpÉÉ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lÉÉ ÅliÉËUþ¤ÉqÉç | </w:t>
      </w:r>
    </w:p>
    <w:p w14:paraId="31B2D9A4" w14:textId="60BABAA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liÉËUþ¤ÉqÉç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p>
    <w:p w14:paraId="35542366" w14:textId="57FE3B1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 ÅliÉËUþ¤É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liÉËUþ¤É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 ÅliÉËUþ¤ÉqÉç mÉ×hÉ mÉ×hÉÉ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liÉËUþ¤É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 ÅliÉËUþ¤ÉqÉç mÉ×hÉ | </w:t>
      </w:r>
    </w:p>
    <w:p w14:paraId="77DECA15" w14:textId="4F60BB5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liÉËUþ¤ÉqÉç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p>
    <w:p w14:paraId="38FB7327" w14:textId="0D610B9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liÉËUþ¤ÉqÉç mÉ×hÉ mÉ×hÉÉ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liÉËUþ¤É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liÉËUþ¤ÉqÉç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 iÉÏÌiÉþ mÉ×hÉÉ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liÉËUþ¤É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liÉËUþ¤ÉqÉç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hÉåÌiÉþ | </w:t>
      </w:r>
    </w:p>
    <w:p w14:paraId="217D6BD2" w14:textId="5B4B8FA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p>
    <w:p w14:paraId="639E2A28" w14:textId="4493E37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 iÉÏÌiÉþ mÉ×hÉ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 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WåûÌiÉþ mÉ×hÉ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hÉå irÉÉþWû | </w:t>
      </w:r>
    </w:p>
    <w:p w14:paraId="45C43CB0" w14:textId="5A8A2B2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wÉÉqÉç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p>
    <w:p w14:paraId="145904F5" w14:textId="65F74F5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 Wæû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 Wæû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wÉÉqÉç | </w:t>
      </w:r>
    </w:p>
    <w:p w14:paraId="361FD663" w14:textId="543DDD5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wÉÉqÉç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MüÉlÉÉÿqÉç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p>
    <w:p w14:paraId="7E707452" w14:textId="1037E92E"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Wæû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qÉÉþWûÉ Wæû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MüÉlÉÉÿqÉç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qÉÉþWûÉ Wæû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MüÉlÉÉÿqÉç | </w:t>
      </w:r>
    </w:p>
    <w:p w14:paraId="1A88CE46" w14:textId="77777777" w:rsidR="00E97855" w:rsidRPr="00BB7CE9" w:rsidRDefault="00E9785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2B5E42" w14:textId="438E4DF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wÉÉqÉç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MüÉlÉÉÿqÉç | ÌuÉkÉ×þirÉæ |</w:t>
      </w:r>
    </w:p>
    <w:p w14:paraId="6FCACF72" w14:textId="77777777" w:rsidR="00E9785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MüÉlÉÉÿqÉç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ÆÌuÉkÉ×þirÉæ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ÌuÉkÉ×þirÉæ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wÉÉqÉç </w:t>
      </w:r>
    </w:p>
    <w:p w14:paraId="09CBD62F" w14:textId="0D5E255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Ç ÆÌuÉkÉ×þirÉæ | </w:t>
      </w:r>
    </w:p>
    <w:p w14:paraId="6BE47222" w14:textId="62F1A4C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MüÉlÉÉÿqÉç | ÌuÉkÉ×þirÉæ | ±Ñ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lÉÈ |</w:t>
      </w:r>
    </w:p>
    <w:p w14:paraId="5AA7D087" w14:textId="77777777" w:rsidR="00E9785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ÆÌuÉkÉ×þirÉæ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ÌuÉkÉ×þirÉæ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MüÉlÉÉÿqÉç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ÆÌuÉkÉ×þirÉæ ±ÑiÉÉ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±ÑþiÉÉ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ÌuÉkÉ×þirÉæ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MüÉlÉÉÿqÉç </w:t>
      </w:r>
    </w:p>
    <w:p w14:paraId="35FB70DF" w14:textId="528530A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ÆÌuÉkÉ×þirÉæ ±ÑiÉÉ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lÉÈ | </w:t>
      </w:r>
    </w:p>
    <w:p w14:paraId="0A25F1DB" w14:textId="3C3D38B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ÌuÉkÉ×þirÉæ | ±Ñ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lÉÈ |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CBC260A" w14:textId="618F637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ÌuÉkÉ×þirÉæ ±ÑiÉÉ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±ÑþiÉÉ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ÌuÉkÉ×þirÉæ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ÌuÉkÉ×þirÉæ ±ÑiÉÉ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 xiuÉÉÿ iuÉÉ ±ÑiÉÉ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ÌuÉkÉ×þirÉæ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ÌuÉkÉ×þirÉæ ±ÑiÉÉ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 xiuÉÉÿ | </w:t>
      </w:r>
    </w:p>
    <w:p w14:paraId="090C326A" w14:textId="4B50BC96"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ÌuÉkÉ×þirÉæ |</w:t>
      </w:r>
    </w:p>
    <w:p w14:paraId="33F6CBD3" w14:textId="5EAF900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ÌuÉkÉ×þirÉÉ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 - 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1DF623CA" w14:textId="303199B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lÉÈ |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w:t>
      </w:r>
    </w:p>
    <w:p w14:paraId="06C7B076" w14:textId="6C41B8B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 xiuÉÉÿ iuÉÉ ±ÑiÉÉ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±ÑþiÉÉ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 xiuÉÉþ qÉÉÂ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qÉÉþÂ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xiuÉÉÿ ±ÑiÉÉ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±ÑþiÉÉ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 xiuÉÉþ qÉÉÂ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iÉÈ | </w:t>
      </w:r>
    </w:p>
    <w:p w14:paraId="35C95B8F" w14:textId="1189C50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8CA5BBD" w14:textId="287F3F5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qÉÉþÂ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xiuÉÉÿ iuÉÉ qÉÉÂ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ÍqÉþlÉÉåiÉÑ ÍqÉlÉÉåiÉÑ qÉÉÂ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xiuÉÉÿ iuÉÉ qÉÉÂ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iÉÉå ÍqÉþlÉÉåiÉÑ | </w:t>
      </w:r>
    </w:p>
    <w:p w14:paraId="562E0C85" w14:textId="435DC1B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w:t>
      </w:r>
    </w:p>
    <w:p w14:paraId="3FA32042" w14:textId="4C80785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ÍqÉþlÉÉåiÉÑ ÍqÉlÉÉåiÉÑ qÉÉÂ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qÉÉþÂ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ÍqÉþlÉÉå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ÎiuÉiÉÏÌiÉþ ÍqÉlÉÉåiÉÑ qÉÉÂ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qÉÉþÂ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ÍqÉþlÉÉå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ÎiuÉÌiÉþ | </w:t>
      </w:r>
    </w:p>
    <w:p w14:paraId="70196AED" w14:textId="659C88F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A27F5F8" w14:textId="3BFB9E4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ÎiuÉiÉÏÌiÉþ ÍqÉlÉÉåiÉÑ ÍqÉlÉÉå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ÎiuÉirÉÉþ 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WåûÌiÉþ ÍqÉlÉÉåiÉÑ ÍqÉlÉÉå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ÎiuÉirÉÉþWû | </w:t>
      </w:r>
    </w:p>
    <w:p w14:paraId="0A13E5EB" w14:textId="3BE3F9A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lÉÈ |</w:t>
      </w:r>
    </w:p>
    <w:p w14:paraId="38680C0A" w14:textId="27C12D94"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±ÑiÉÉ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±ÑþiÉÉ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±ÑiÉÉ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lÉÈ | </w:t>
      </w:r>
    </w:p>
    <w:p w14:paraId="249F3FB2" w14:textId="77777777" w:rsidR="00E97855" w:rsidRPr="00BB7CE9" w:rsidRDefault="00E9785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A2A0CC" w14:textId="4AAD657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lÉÈ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BFF5853" w14:textId="3B5B635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±ÑþiÉÉ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 AÉþWûÉWû ±ÑiÉÉ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Wûþ Wû ±ÑiÉÉ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 AÉþWûÉWû ±ÑiÉÉ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lÉÉå Wûþ | </w:t>
      </w:r>
    </w:p>
    <w:p w14:paraId="2DEC340E" w14:textId="1D635B0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lÉÈ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995D700" w14:textId="1880851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Wûþ Wû ±ÑiÉÉ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±ÑþiÉÉ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Wûþ xqÉ xqÉ Wû ±ÑiÉÉ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±ÑþiÉÉ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lÉÉå Wûþ xqÉ | </w:t>
      </w:r>
    </w:p>
    <w:p w14:paraId="6465F3A3" w14:textId="4713478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uÉæ |</w:t>
      </w:r>
    </w:p>
    <w:p w14:paraId="3640AFD9" w14:textId="2C1A689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xqÉþ Wû Wû xqÉ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 </w:t>
      </w:r>
    </w:p>
    <w:p w14:paraId="6AA6E66E" w14:textId="4701850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uÉæ |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w:t>
      </w:r>
    </w:p>
    <w:p w14:paraId="1FE2F88F" w14:textId="6E3CE8B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xqÉþ xqÉ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qÉÉþÂ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qÉÉþÂ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uÉæ xqÉþ xqÉ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qÉÉþÂ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iÉÈ | </w:t>
      </w:r>
    </w:p>
    <w:p w14:paraId="61663D52" w14:textId="4FA13F0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w:t>
      </w:r>
    </w:p>
    <w:p w14:paraId="2A4B558C" w14:textId="1B31ED2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 qÉÉþÂ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qÉÉþÂ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uÉæ uÉæ qÉÉþÂ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qÉÉÂ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uÉæ uÉæ qÉÉþÂ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uÉÉlÉÉÿqÉç | </w:t>
      </w:r>
    </w:p>
    <w:p w14:paraId="271D9EC6" w14:textId="6030457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 AÉæSÒþÇoÉUÏqÉç |</w:t>
      </w:r>
    </w:p>
    <w:p w14:paraId="3660CD46" w14:textId="54E7D1C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qÉÉÂ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qÉÉþÂ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qÉÉæSÒþÇoÉUÏ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qÉÉæSÒþÇoÉUÏqÉç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qÉÉÂ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qÉÉþÂ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qÉÉæSÒþÇoÉUÏqÉç | </w:t>
      </w:r>
    </w:p>
    <w:p w14:paraId="3AAFCAE0" w14:textId="57484C3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 AÉæSÒþÇoÉUÏqÉç |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4484C75" w14:textId="77777777" w:rsidR="00E9785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qÉÉæSÒþÇoÉUÏ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qÉÉæSÒþÇoÉUÏqÉç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qÉÉæSÒþÇoÉUÏqÉç ÍqÉlÉÉåÌiÉ ÍqÉlÉÉå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irÉÉæSÒþÇoÉUÏqÉç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uÉÉlÉÉÿqÉç </w:t>
      </w:r>
    </w:p>
    <w:p w14:paraId="0506C20E" w14:textId="0C5B43E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qÉÉæSÒþÇoÉUÏqÉç ÍqÉlÉÉåÌiÉ | </w:t>
      </w:r>
    </w:p>
    <w:p w14:paraId="6F4F3BEB" w14:textId="0E9873C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AÉæSÒþÇoÉUÏqÉç |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iÉålÉþ |</w:t>
      </w:r>
    </w:p>
    <w:p w14:paraId="4DBAA659" w14:textId="63E7A23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AÉæSÒþÇoÉUÏqÉç ÍqÉlÉÉåÌiÉ ÍqÉlÉÉå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irÉÉæSÒþÇoÉUÏ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qÉÉæSÒþÇoÉUÏqÉç ÍqÉlÉÉåÌiÉ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iÉålÉþ ÍqÉlÉÉå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irÉÉæSÒþÇoÉUÏ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qÉÉæSÒþÇoÉUÏqÉç ÍqÉlÉÉåÌiÉ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iÉålÉþ | </w:t>
      </w:r>
    </w:p>
    <w:p w14:paraId="0C8C8777" w14:textId="34029D6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iÉålÉþ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06359FA0" w14:textId="4000B84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iÉålÉþ ÍqÉlÉÉåÌiÉ ÍqÉlÉÉåÌiÉ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iÉålÉþ ÍqÉlÉÉåÌiÉ ÍqÉlÉÉåÌiÉ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523963DD" w14:textId="06EAB65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iÉålÉþ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w:t>
      </w:r>
    </w:p>
    <w:p w14:paraId="7EB8EB99" w14:textId="445B256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iÉålÉæ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iÉålÉ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uÉælÉÉþ qÉålÉÉ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iÉålÉ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uÉælÉÉÿqÉç | </w:t>
      </w:r>
    </w:p>
    <w:p w14:paraId="17335661" w14:textId="04FDBF1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7857C37" w14:textId="36B08E5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uÉælÉÉþ qÉålÉÉ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uÉælÉÉÿqÉç ÍqÉlÉÉåÌiÉ ÍqÉlÉÉå irÉålÉÉ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 uÉælÉÉÿqÉç ÍqÉlÉÉåÌiÉ | </w:t>
      </w:r>
    </w:p>
    <w:p w14:paraId="46FB0D91" w14:textId="4DFE2A4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uÉÌlÉÿqÉç |</w:t>
      </w:r>
    </w:p>
    <w:p w14:paraId="2844475F" w14:textId="441388C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uÉÌlÉþqÉç oÉë¼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uÉÌlÉþqÉç ÍqÉlÉÉå irÉålÉÉ qÉålÉÉqÉç ÍqÉlÉÉåÌiÉ oÉë¼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uÉÌlÉÿqÉç | </w:t>
      </w:r>
    </w:p>
    <w:p w14:paraId="5E72DD3A" w14:textId="28018D4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uÉÌlÉÿqÉç |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79DF27A" w14:textId="29B82A6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uÉÌlÉþqÉç oÉë¼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uÉÌlÉþqÉç ÍqÉlÉÉåÌiÉ ÍqÉlÉÉåÌiÉ oÉë¼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uÉÌlÉþqÉç iuÉÉ iuÉÉ oÉë¼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uÉÌlÉþqÉç ÍqÉlÉÉåÌiÉ ÍqÉlÉÉåÌiÉ oÉë¼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uÉÌlÉþqÉç iuÉÉ | </w:t>
      </w:r>
    </w:p>
    <w:p w14:paraId="016C2E8E" w14:textId="6DA4F03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uÉÌlÉÿqÉç |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uÉÌlÉÿqÉç |</w:t>
      </w:r>
    </w:p>
    <w:p w14:paraId="2E42B75B" w14:textId="5EB58D6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uÉÌlÉþqÉç iuÉÉ iuÉÉ oÉë¼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uÉÌlÉþqÉç oÉë¼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uÉÌlÉþqÉç iuÉÉ ¤É§É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uÉÌlÉþqÉç ¤É§É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uÉÌlÉþqÉç iuÉÉ oÉë¼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uÉÌlÉþqÉç oÉë¼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uÉÌlÉþqÉç iuÉÉ ¤É§É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uÉÌlÉÿqÉç | </w:t>
      </w:r>
    </w:p>
    <w:p w14:paraId="5080F99F" w14:textId="6C62046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uÉÌlÉÿqÉç |</w:t>
      </w:r>
    </w:p>
    <w:p w14:paraId="7EF52CC0" w14:textId="30FD7A1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ÍqÉÌiÉþ oÉë¼ - uÉÌlÉÿqÉç | </w:t>
      </w:r>
    </w:p>
    <w:p w14:paraId="1EC2BE22" w14:textId="3463466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uÉÌlÉÿqÉç | CÌiÉþ |</w:t>
      </w:r>
    </w:p>
    <w:p w14:paraId="3004E5E9" w14:textId="406AFA7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uÉÌlÉþqÉç ¤É§É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uÉÌlÉþqÉç iuÉÉ iuÉÉ ¤É§É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ÍqÉiÉÏÌiÉþ ¤É§É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uÉÌlÉþqÉç iuÉÉ iuÉÉ ¤É§É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ÍqÉÌiÉþ | </w:t>
      </w:r>
    </w:p>
    <w:p w14:paraId="46F4E107" w14:textId="12EDDE2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uÉÌlÉÿqÉç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B69AB06" w14:textId="37504C2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ÍqÉiÉÏÌiÉþ ¤É§É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uÉÌlÉþqÉç ¤É§É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WåûÌiÉþ ¤É§É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uÉÌlÉþqÉç ¤É§É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ÍqÉirÉÉþWû | </w:t>
      </w:r>
    </w:p>
    <w:p w14:paraId="5FD2EB15" w14:textId="588DD5D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uÉÌlÉÿqÉç |</w:t>
      </w:r>
    </w:p>
    <w:p w14:paraId="39915FAB" w14:textId="582588E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ÍqÉÌiÉþ ¤É§É - uÉÌlÉÿqÉç | </w:t>
      </w:r>
    </w:p>
    <w:p w14:paraId="190FF133" w14:textId="5CF7FCF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eÉÑÈ |</w:t>
      </w:r>
    </w:p>
    <w:p w14:paraId="13A4EF59" w14:textId="57265BA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rÉjÉÉrÉ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eÉÑUç rÉþjÉÉrÉ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rÉjÉÉrÉ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eÉÑÈ | </w:t>
      </w:r>
    </w:p>
    <w:p w14:paraId="397ED730" w14:textId="3198569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eÉÑÈ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52122C92" w14:textId="7FEE7F6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eÉÑUç rÉþjÉÉrÉ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 UÉþWûÉWû rÉjÉÉrÉ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 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rÉþjÉÉrÉ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 UÉþWûÉWû rÉjÉÉrÉ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 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1E44B89B" w14:textId="6A99420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eÉÑÈ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w:t>
      </w:r>
    </w:p>
    <w:p w14:paraId="4D6AC46F" w14:textId="7A87258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 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rÉþjÉÉrÉ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eÉÑUç rÉþjÉÉrÉ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 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rÉþjÉÉrÉ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eÉÑUç rÉþjÉÉrÉ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 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uÉæiÉiÉç | </w:t>
      </w:r>
    </w:p>
    <w:p w14:paraId="13FEC406" w14:textId="392764B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eÉÑÈ |</w:t>
      </w:r>
    </w:p>
    <w:p w14:paraId="2FB2CAA9" w14:textId="2FFBE76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eÉÑËUÌiÉþ rÉjÉÉ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eÉÑÈ | </w:t>
      </w:r>
    </w:p>
    <w:p w14:paraId="79157CDF" w14:textId="115243F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bÉ×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iÉålÉþ |</w:t>
      </w:r>
    </w:p>
    <w:p w14:paraId="48648227" w14:textId="6FD2CB7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uÉæiÉSè bÉ×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iÉålÉþ bÉ×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uÉæuÉæiÉSè bÉ×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iÉålÉþ | </w:t>
      </w:r>
    </w:p>
    <w:p w14:paraId="52E1F7D8" w14:textId="1FA767F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bÉ×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iÉålÉþ | ±É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41EE05F7" w14:textId="0CB284A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bÉ×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iÉålÉþ bÉ×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bÉ×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iÉålÉþ ±ÉuÉÉmÉ×ÍjÉuÉÏ ±ÉuÉÉmÉ×ÍjÉuÉÏ bÉ×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bÉ×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iÉålÉþ ±ÉuÉÉmÉ×ÍjÉuÉÏ | </w:t>
      </w:r>
    </w:p>
    <w:p w14:paraId="6367AF2B" w14:textId="3220946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bÉ×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iÉålÉþ | ±É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 |</w:t>
      </w:r>
    </w:p>
    <w:p w14:paraId="1BB7E7AE" w14:textId="5DED2ED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bÉ×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iÉålÉþ ±ÉuÉÉmÉ×ÍjÉuÉÏ ±ÉuÉÉmÉ×ÍjÉuÉÏ bÉ×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iÉålÉþ bÉ×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iÉålÉþ ±ÉuÉÉmÉ×ÍjÉuÉÏ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 ±ÉþuÉÉmÉ×ÍjÉuÉÏ bÉ×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iÉålÉþ bÉ×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iÉålÉþ ±ÉuÉÉmÉ×ÍjÉuÉÏ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 | </w:t>
      </w:r>
    </w:p>
    <w:p w14:paraId="793FB6A1" w14:textId="13DBBD0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w:t>
      </w:r>
    </w:p>
    <w:p w14:paraId="1C4E3614" w14:textId="76968E4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 ±ÉþuÉÉmÉ×ÍjÉuÉÏ ±ÉuÉÉmÉ×ÍjÉuÉÏ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 mÉ×þhÉåjÉÉqÉç mÉ×hÉåjÉÉ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 ±ÉþuÉÉmÉ×ÍjÉuÉÏ ±ÉuÉÉmÉ×ÍjÉuÉÏ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 mÉ×þhÉåjÉÉqÉç | </w:t>
      </w:r>
    </w:p>
    <w:p w14:paraId="7F7D4CD7" w14:textId="0CCC6B2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4F9E16D" w14:textId="25936792"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±ÉuÉÉ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0810CD56" w14:textId="77777777" w:rsidR="00E97855" w:rsidRPr="00BB7CE9" w:rsidRDefault="00E9785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149B5E5" w14:textId="1C53CEC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CÌiÉþ |</w:t>
      </w:r>
    </w:p>
    <w:p w14:paraId="03D3B483" w14:textId="778FD30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 mÉ×þhÉåjÉÉqÉç mÉ×hÉåjÉÉ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 mÉ×þhÉåjÉÉ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ÍqÉiÉÏÌiÉþ mÉ×hÉåjÉÉ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 mÉ×þhÉåjÉÉ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ÍqÉÌiÉþ | </w:t>
      </w:r>
    </w:p>
    <w:p w14:paraId="6BC0C068" w14:textId="2D2C71A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CÌiÉþ | AÉæSÒþÇoÉrÉÉïqÉç |</w:t>
      </w:r>
    </w:p>
    <w:p w14:paraId="5CA251AB" w14:textId="4D01218A" w:rsidR="00E37E34" w:rsidRPr="00BB7CE9" w:rsidRDefault="00000000" w:rsidP="00E97855">
      <w:pPr>
        <w:widowControl w:val="0"/>
        <w:autoSpaceDE w:val="0"/>
        <w:autoSpaceDN w:val="0"/>
        <w:adjustRightInd w:val="0"/>
        <w:spacing w:after="0" w:line="240" w:lineRule="auto"/>
        <w:ind w:right="-292"/>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ÍqÉiÉÏÌiÉþ mÉ×hÉåjÉÉqÉç mÉ×hÉåjÉÉ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ÍqÉirÉÉæ SÒþÇoÉrÉÉï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qÉÉæSÒþÇoÉrÉÉï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ÍqÉÌiÉþ mÉ×hÉåjÉÉqÉç mÉ×hÉåjÉÉ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ÍqÉirÉÉæ SÒþÇoÉrÉÉïqÉç | </w:t>
      </w:r>
    </w:p>
    <w:p w14:paraId="5A23FFAF" w14:textId="6C58826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AÉæSÒþÇoÉrÉÉïqÉç | 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214D25D" w14:textId="2D50354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CirÉÉæSÒþÇoÉrÉÉï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qÉÉæSÒþÇoÉrÉÉï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ÍqÉiÉÏ irÉÉæSÒþÇoÉrÉÉïqÉç eÉÑWûÉåÌiÉ eÉÑWûÉå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irÉÉæSÒþÇoÉrÉÉï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ÍqÉiÉÏ irÉÉæSÒþÇoÉrÉÉïqÉç eÉÑWûÉåÌiÉ | </w:t>
      </w:r>
    </w:p>
    <w:p w14:paraId="63D701F0" w14:textId="36F8549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AÉæSÒþÇoÉrÉÉïqÉç | 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 |</w:t>
      </w:r>
    </w:p>
    <w:p w14:paraId="4A725151" w14:textId="1837644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AÉæSÒþÇoÉrÉÉïqÉç eÉÑWûÉåÌiÉ eÉÑWûÉå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irÉÉæSÒþÇoÉrÉÉï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qÉÉæSÒþÇoÉrÉÉïqÉç eÉÑWûÉåÌiÉ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 ±ÉuÉÉþmÉ×ÍjÉ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 eÉÑþWûÉå</w:t>
      </w:r>
      <w:r w:rsidR="00954396" w:rsidRPr="00BB7CE9">
        <w:rPr>
          <w:rFonts w:ascii="BRH Malayalam Extra" w:hAnsi="BRH Malayalam Extra" w:cs="BRH Devanagari Extra"/>
          <w:color w:val="000000"/>
          <w:kern w:val="0"/>
          <w:sz w:val="24"/>
          <w:szCs w:val="32"/>
          <w:lang w:val="it-IT"/>
        </w:rPr>
        <w:t>–</w:t>
      </w:r>
      <w:r w:rsidR="00E97855">
        <w:rPr>
          <w:rFonts w:ascii="BRH Malayalam Extra" w:hAnsi="BRH Malayalam Extra" w:cs="BRH Devanagari Extra"/>
          <w:color w:val="000000"/>
          <w:kern w:val="0"/>
          <w:sz w:val="24"/>
          <w:szCs w:val="32"/>
          <w:lang w:val="it-IT"/>
        </w:rPr>
        <w:t xml:space="preserve"> </w:t>
      </w:r>
    </w:p>
    <w:p w14:paraId="1EA6774E" w14:textId="73DF403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irÉÉæSÒþÇoÉrÉÉï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qÉÉæSÒþÇoÉrÉÉïqÉç eÉÑWûÉåÌiÉ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uÉÏ | </w:t>
      </w:r>
    </w:p>
    <w:p w14:paraId="733BADDF" w14:textId="220E53B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538A293D" w14:textId="3DBBA1B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 ±ÉuÉÉþmÉ×ÍjÉ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 eÉÑþWûÉåÌiÉ eÉÑWûÉåÌiÉ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 eÉÑþWûÉåÌiÉ eÉÑWûÉåÌiÉ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765CF248" w14:textId="42E07E3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UxÉåþlÉ |</w:t>
      </w:r>
    </w:p>
    <w:p w14:paraId="66C7AE4A" w14:textId="6D94702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 ±ÉuÉÉþmÉ×ÍjÉ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UxÉåþlÉ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UxÉåþlÉæ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 ±ÉuÉÉþmÉ×ÍjÉ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UxÉåþlÉ | </w:t>
      </w:r>
    </w:p>
    <w:p w14:paraId="157629B9" w14:textId="0BE9CC1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 |</w:t>
      </w:r>
    </w:p>
    <w:p w14:paraId="712B53B4" w14:textId="5494A76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±ÉuÉÉÿ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uÉÏ | </w:t>
      </w:r>
    </w:p>
    <w:p w14:paraId="263714C2" w14:textId="3459CA8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UxÉåþlÉ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A240D67" w14:textId="0CF9C76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UxÉåþlÉ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UxÉåþlÉæ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UxÉåþlÉÉ lÉYirÉlÉÌ£ü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UxÉåþlÉæ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UxÉåþlÉÉlÉÌ£ü | </w:t>
      </w:r>
    </w:p>
    <w:p w14:paraId="4422E15D" w14:textId="655D74F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UxÉåþlÉ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liÉqÉç |</w:t>
      </w:r>
    </w:p>
    <w:p w14:paraId="092C886D" w14:textId="133304D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UxÉåþlÉÉlÉMçü irÉlÉÌ£ü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UxÉåþlÉ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UxÉåþlÉÉ lÉYirÉÉ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 qÉþlÉÌ£ü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UxÉåþlÉ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UxÉåþlÉÉ lÉYirÉÉ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liÉqÉç | </w:t>
      </w:r>
    </w:p>
    <w:p w14:paraId="0C7A76B2" w14:textId="52AFF88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luÉuÉþxÉëÉuÉrÉÌiÉ |</w:t>
      </w:r>
    </w:p>
    <w:p w14:paraId="6006466B" w14:textId="77777777" w:rsidR="00E9785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YirÉÉ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 qÉþlÉMçü irÉlÉYirÉÉ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luÉuÉþxÉëÉuÉrÉ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luÉuÉþxÉëÉuÉrÉ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 qÉþlÉMçü irÉlÉYirÉÉ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liÉ </w:t>
      </w:r>
    </w:p>
    <w:p w14:paraId="51284DE0" w14:textId="200E4F5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luÉuÉþxÉëÉuÉrÉÌiÉ | </w:t>
      </w:r>
    </w:p>
    <w:p w14:paraId="12406198" w14:textId="2CA0DE0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luÉuÉþxÉëÉuÉrÉÌiÉ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liÉqÉç |</w:t>
      </w:r>
    </w:p>
    <w:p w14:paraId="4AECC82E" w14:textId="3701DDE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luÉuÉþxÉëÉuÉrÉ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luÉuÉþxÉëÉuÉrÉ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luÉuÉþxÉëÉuÉrÉ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luÉuÉþxÉëÉuÉrÉ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luÉuÉþxÉëÉuÉrÉ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liÉqÉç | </w:t>
      </w:r>
    </w:p>
    <w:p w14:paraId="78C85CE2" w14:textId="221DFE1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liÉqÉç |</w:t>
      </w:r>
    </w:p>
    <w:p w14:paraId="39A03194" w14:textId="325D5CF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liÉÍqÉirÉÉÿ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liÉqÉç | </w:t>
      </w:r>
    </w:p>
    <w:p w14:paraId="519ACEC2" w14:textId="4A22A35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luÉuÉþxÉëÉuÉrÉÌiÉ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035F1328" w14:textId="77777777" w:rsidR="00E9785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luÉuÉþxÉëÉuÉrÉ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luÉuÉþxÉëÉuÉrÉ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luÉuÉþxÉëÉuÉrÉ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uÉæuÉÉliÉ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luÉuÉþxÉëÉuÉrÉ </w:t>
      </w:r>
    </w:p>
    <w:p w14:paraId="3AFADA12" w14:textId="6BC86F3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luÉuÉþxÉëÉuÉrÉ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448CA61A" w14:textId="697575B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luÉuÉþxÉëÉuÉrÉÌiÉ |</w:t>
      </w:r>
    </w:p>
    <w:p w14:paraId="62CD0ACF" w14:textId="4ED8C64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luÉuÉþxÉëÉuÉrÉ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iÉÏirÉþlÉÑ - AuÉþxÉëÉuÉrÉÌiÉ | </w:t>
      </w:r>
    </w:p>
    <w:p w14:paraId="6F249F75" w14:textId="4804A93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rÉeÉþqÉÉlÉqÉç |</w:t>
      </w:r>
    </w:p>
    <w:p w14:paraId="6B0639CC" w14:textId="2716333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uÉÉliÉ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ÆrÉeÉþqÉÉlÉ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uÉÉliÉ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rÉeÉþqÉÉlÉqÉç | </w:t>
      </w:r>
    </w:p>
    <w:p w14:paraId="68E42F55" w14:textId="1DEB321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liÉqÉç |</w:t>
      </w:r>
    </w:p>
    <w:p w14:paraId="14F8C332" w14:textId="4C668C2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liÉÍqÉirÉÉÿ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liÉqÉç | </w:t>
      </w:r>
    </w:p>
    <w:p w14:paraId="26651D8C" w14:textId="6CCAC01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rÉeÉþqÉÉlÉqÉç | iÉåeÉþxÉÉ |</w:t>
      </w:r>
    </w:p>
    <w:p w14:paraId="102B492C" w14:textId="41A722A9"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ÆrÉeÉþqÉÉlÉ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iÉåeÉþxÉÉ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iÉåeÉþxÉÉ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iÉåeÉþxÉÉ | </w:t>
      </w:r>
    </w:p>
    <w:p w14:paraId="3C7D618D" w14:textId="77777777" w:rsidR="00E97855" w:rsidRDefault="00E9785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0A9049E" w14:textId="77777777" w:rsidR="00E97855" w:rsidRPr="00BB7CE9" w:rsidRDefault="00E9785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7A2D122" w14:textId="64D50F8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rÉeÉþqÉÉlÉqÉç | iÉåeÉþxÉÉ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1992506" w14:textId="77777777" w:rsidR="00E9785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iÉåeÉþxÉÉ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iÉåeÉþxÉÉ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iÉåeÉþxÉÉ ÅlÉYirÉlÉÌ£ü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iÉåeÉþxÉÉ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Ç </w:t>
      </w:r>
    </w:p>
    <w:p w14:paraId="6C3DEF5F" w14:textId="1F23204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ÆrÉeÉþqÉÉlÉ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iÉåeÉþxÉÉ ÅlÉÌ£ü | </w:t>
      </w:r>
    </w:p>
    <w:p w14:paraId="1F15108A" w14:textId="5265393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iÉåeÉþxÉÉ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lSìqÉç |</w:t>
      </w:r>
    </w:p>
    <w:p w14:paraId="06284FE2" w14:textId="4531763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iÉåeÉþxÉÉ ÅlÉYirÉ lÉÌ£ü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iÉåeÉþxÉÉ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iÉåeÉþxÉÉ ÅlÉYirÉæ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 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 qÉþlÉÌ£ü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iÉåeÉþxÉÉ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iÉåeÉþxÉÉ ÅlÉYirÉæ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lSìqÉç | </w:t>
      </w:r>
    </w:p>
    <w:p w14:paraId="538D4B18" w14:textId="7C2E887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E86C82F" w14:textId="393794D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YirÉæ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 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 qÉþlÉYirÉ lÉYirÉæ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 qÉþxrÉ 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 qÉþlÉYirÉ lÉYirÉæ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lSì qÉþÍxÉ | </w:t>
      </w:r>
    </w:p>
    <w:p w14:paraId="43BAA591" w14:textId="6A3DFA2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w:t>
      </w:r>
    </w:p>
    <w:p w14:paraId="6A6E7421" w14:textId="609F2A4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 qÉþxrÉ 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 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xÉÏiÉÏ irÉþxrÉæ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 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xÉÏÌiÉþ | </w:t>
      </w:r>
    </w:p>
    <w:p w14:paraId="2A6A08A1" w14:textId="70405A7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ÌSÈ |</w:t>
      </w:r>
    </w:p>
    <w:p w14:paraId="40D9DEE2" w14:textId="10BD9F9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xÉÏiÉÏ irÉþxrÉ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xÉÏÌiÉþ 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zNû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ËUirÉþxrÉ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xÉÏÌiÉþ 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ÌSÈ | </w:t>
      </w:r>
    </w:p>
    <w:p w14:paraId="01484824" w14:textId="6003B10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ÌSÈ | AÍkÉþ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 xml:space="preserve">) </w:t>
      </w:r>
    </w:p>
    <w:p w14:paraId="4D043DDB" w14:textId="71541FA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CÌiÉþ 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zNû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ËUiÉÏÌiÉþ 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UkrÉÍkÉþ 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ËUiÉÏÌiÉþ 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ÌS UÍkÉþ | </w:t>
      </w:r>
    </w:p>
    <w:p w14:paraId="36C5DDEA" w14:textId="733F77D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ÌSÈ | AÍkÉþ | ÌlÉ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p>
    <w:p w14:paraId="5FDF39C4" w14:textId="3961B48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UkrÉÍkÉþ 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zNû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UÍkÉ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 lrÉÍkÉþ 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zNû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UÍkÉ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 |</w:t>
      </w:r>
    </w:p>
    <w:p w14:paraId="11B7F34A" w14:textId="541E953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AÍkÉþ | ÌlÉ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p>
    <w:p w14:paraId="58FD249D" w14:textId="6CA88EB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 lrÉkrÉÍkÉ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 SþkÉÉÌiÉ SkÉÉÌiÉ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lrÉkrÉÍkÉ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 SþkÉÉÌiÉ | </w:t>
      </w:r>
    </w:p>
    <w:p w14:paraId="027286DC" w14:textId="4FD2F51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ÌlÉ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lSìqÉç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p>
    <w:p w14:paraId="7EAC6801" w14:textId="21D44B3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ÌlÉ SþkÉÉÌiÉ SkÉÉÌiÉ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 ÌlÉ SþkÉÉ 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 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lSìqÉç SþkÉÉÌiÉ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 ÌlÉ SþkÉÉ 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lSìqÉç | </w:t>
      </w:r>
    </w:p>
    <w:p w14:paraId="371EF683" w14:textId="322CA59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lSìqÉç | ÌWû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p>
    <w:p w14:paraId="39E3CBA5" w14:textId="0DD225B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 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lSìqÉç SþkÉÉÌiÉ SkÉÉ 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lSì(aqÉç) ÌWû ½æÿlSìqÉç SþkÉÉÌiÉ SkÉÉ 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lSì(aqÉç) ÌWû | </w:t>
      </w:r>
    </w:p>
    <w:p w14:paraId="73083A6D" w14:textId="449EB77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lSìqÉç | ÌWû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w:t>
      </w:r>
    </w:p>
    <w:p w14:paraId="1DB65E5D" w14:textId="6A70B9D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lSì(aqÉç) ÌWû ½æÿlSì 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lSì(aqÉç) ÌWû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½æÿlSì 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lSì(aqÉç) ÌWû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uÉiÉþrÉÉ | </w:t>
      </w:r>
    </w:p>
    <w:p w14:paraId="784EC583" w14:textId="6FC17E2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ÌWû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 xÉSþÈ |</w:t>
      </w:r>
    </w:p>
    <w:p w14:paraId="00FC277B" w14:textId="7F5FE38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ÌWû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xÉSÉåþ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ÌWû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xÉSþÈ | </w:t>
      </w:r>
    </w:p>
    <w:p w14:paraId="64835AF2" w14:textId="7BDDF43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 xÉSþÈ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µÉ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lÉxrÉþ |</w:t>
      </w:r>
    </w:p>
    <w:p w14:paraId="1E44D7C6" w14:textId="26D10F3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xÉSÉåþ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xÉSÉåþ ÌuÉµÉeÉ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lÉxrÉþ ÌuÉµÉeÉ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xÉSÉåþ ÌuÉµÉeÉ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lÉxrÉþ | </w:t>
      </w:r>
    </w:p>
    <w:p w14:paraId="52168E69" w14:textId="339FFFE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xÉSþÈ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µÉ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lÉxrÉþ | 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w:t>
      </w:r>
    </w:p>
    <w:p w14:paraId="466236EC" w14:textId="37F45A0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xÉSÉåþ ÌuÉµÉeÉ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lÉxrÉþ ÌuÉµÉeÉ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xÉSÉåþ ÌuÉµÉeÉ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lÉxrÉþ 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ÌuÉþµÉeÉ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xÉSÉåþ ÌuÉµÉeÉ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lÉxrÉþ 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rÉÉ | </w:t>
      </w:r>
    </w:p>
    <w:p w14:paraId="40E1E156" w14:textId="7583486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µÉ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lÉxrÉþ | 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 CÌiÉþ |</w:t>
      </w:r>
    </w:p>
    <w:p w14:paraId="348E85C5" w14:textId="6C9FCC6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µÉ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lÉxrÉþ 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ÌuÉþµÉeÉ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lÉxrÉþ ÌuÉµÉeÉ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lÉxrÉþ 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 iÉÏÌiÉþ 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ÌuÉþµÉeÉ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lÉxrÉþ ÌuÉµÉeÉ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lÉxrÉþ 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rÉåÌiÉþ | </w:t>
      </w:r>
    </w:p>
    <w:p w14:paraId="5AAEB520" w14:textId="74C349A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µÉ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lÉxrÉþ |</w:t>
      </w:r>
    </w:p>
    <w:p w14:paraId="7B676F4D" w14:textId="19C7604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µÉ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lÉxrÉåÌiÉþ ÌuÉµÉ - 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lÉxrÉþ | </w:t>
      </w:r>
    </w:p>
    <w:p w14:paraId="4A25E5A4" w14:textId="66C9A6F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AE7AA68" w14:textId="1E726C2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 iÉÏÌiÉþ 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rÉåirÉÉþ 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WåûÌiÉþ 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rÉå irÉÉþWû | </w:t>
      </w:r>
    </w:p>
    <w:p w14:paraId="14812BDB" w14:textId="4591E44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µÉ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lÉxrÉþ |</w:t>
      </w:r>
    </w:p>
    <w:p w14:paraId="3A7C1C64" w14:textId="1F9DC4C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ÌuÉµÉeÉ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lÉxrÉþ ÌuÉµÉeÉ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ÌuÉµÉeÉ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lÉxrÉþ | </w:t>
      </w:r>
    </w:p>
    <w:p w14:paraId="465A0C22" w14:textId="5522982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µÉ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lÉxrÉþ | ÌWû |</w:t>
      </w:r>
    </w:p>
    <w:p w14:paraId="07904C19" w14:textId="351932B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µÉ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lÉxrÉþ ÌuÉµÉeÉ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lÉxrÉÉþWûÉWû ÌuÉµÉeÉ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ÌWû ÌuÉþµÉeÉ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lÉxrÉÉþWûÉWû ÌuÉµÉeÉ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 </w:t>
      </w:r>
    </w:p>
    <w:p w14:paraId="45C40318" w14:textId="0DBF871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µÉ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lÉxrÉþ | ÌWû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w:t>
      </w:r>
    </w:p>
    <w:p w14:paraId="0BB78969" w14:textId="37926DD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µÉ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ÌWû ÌuÉþµÉeÉ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lÉxrÉþ ÌuÉµÉeÉ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½åþwÉæwÉÉ ÌWû ÌuÉþµÉeÉ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lÉxrÉþ ÌuÉµÉeÉ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½åþwÉÉ | </w:t>
      </w:r>
    </w:p>
    <w:p w14:paraId="1B1F44E2" w14:textId="046953E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µÉ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lÉxrÉþ |</w:t>
      </w:r>
    </w:p>
    <w:p w14:paraId="19A24D5F" w14:textId="2C173AC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µÉ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lÉxrÉåÌiÉþ ÌuÉµÉ - 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lÉxrÉþ | </w:t>
      </w:r>
    </w:p>
    <w:p w14:paraId="027F02FE" w14:textId="4F64A98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ÌWû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 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w:t>
      </w:r>
    </w:p>
    <w:p w14:paraId="5DA276B4" w14:textId="189D366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½åþwÉæwÉÉ ÌWû ½åþwÉÉ 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rÉæwÉÉ ÌWû ½åþwÉÉ 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rÉÉ | </w:t>
      </w:r>
    </w:p>
    <w:p w14:paraId="3CB0CC95" w14:textId="6932F3A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 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 rÉiÉç |</w:t>
      </w:r>
    </w:p>
    <w:p w14:paraId="65A53DE7" w14:textId="6259360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rÉæ wÉæwÉÉ 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rÉSè rÉcÉç 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rÉæ wÉæwÉÉ 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rÉÉ rÉiÉç | </w:t>
      </w:r>
    </w:p>
    <w:p w14:paraId="0F44B597" w14:textId="46000C1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 rÉiÉç | xÉSþÈ |</w:t>
      </w:r>
    </w:p>
    <w:p w14:paraId="59F72032" w14:textId="49D1699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rÉSè rÉcÉç 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rÉjÉç 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xÉSÉå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rÉcÉç 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rÉÉ rÉjÉç xÉSþÈ | </w:t>
      </w:r>
    </w:p>
    <w:p w14:paraId="789AFCCC" w14:textId="15B21A1E"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xÉSþÈ | lÉuÉþNûÌS |</w:t>
      </w:r>
    </w:p>
    <w:p w14:paraId="6CE107C2" w14:textId="7EA63B9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rÉjÉç 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xÉSÉå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rÉjÉç xÉSÉå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lÉuÉþNûÌS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lÉuÉþNûÌS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rÉjÉç xÉSÉå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lÉuÉþNûÌS | </w:t>
      </w:r>
    </w:p>
    <w:p w14:paraId="0FF37BD1" w14:textId="6A3643E4"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xÉSþÈ | lÉuÉþNûÌS | iÉåeÉþxMüÉqÉxrÉ |</w:t>
      </w:r>
    </w:p>
    <w:p w14:paraId="0AE1A86B" w14:textId="524D35C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xÉSÉå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lÉuÉþNûÌS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lÉuÉþNûÌS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xÉSÉå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lÉuÉþNûÌS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iÉåeÉþxMüÉqÉxrÉ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iÉåeÉþxMüÉqÉxrÉ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lÉuÉþNûÌS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xÉSÉå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lÉuÉþNûÌS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iÉåeÉþxMüÉqÉxrÉ | </w:t>
      </w:r>
    </w:p>
    <w:p w14:paraId="0E06B9C9" w14:textId="521A1BD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lÉuÉþNûÌS | iÉåeÉþxMüÉqÉxrÉ |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33120E3D" w14:textId="4D49907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lÉuÉþNûÌS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iÉåeÉþxMüÉqÉxrÉ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iÉåeÉþxMüÉqÉxrÉ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lÉuÉþNûÌS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lÉuÉþNûÌS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iÉåeÉþxMüÉqÉxrÉ ÍqÉlÉÑrÉÉlÉç ÍqÉlÉÑrÉÉ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iÉåeÉþxMüÉqÉxrÉ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lÉuÉþNûÌS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lÉuÉþNûÌS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iÉåeÉþxMüÉqÉxrÉ ÍqÉlÉÑrÉÉiÉç | </w:t>
      </w:r>
    </w:p>
    <w:p w14:paraId="56B9192B" w14:textId="3504AAEB"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lÉuÉþNûÌS |</w:t>
      </w:r>
    </w:p>
    <w:p w14:paraId="16076CC0" w14:textId="2239027C"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lÉuÉþNû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lÉuÉþ - 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00F3F9DA" w14:textId="77777777" w:rsidR="00E97855" w:rsidRPr="00BB7CE9" w:rsidRDefault="00E9785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5E3CB55" w14:textId="643EB7C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iÉåeÉþxMüÉqÉxrÉ |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uÉ×iÉÉÿ |</w:t>
      </w:r>
    </w:p>
    <w:p w14:paraId="7EFC3D96" w14:textId="501D398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iÉåeÉþxMüÉqÉxrÉ ÍqÉlÉÑrÉÉlÉç ÍqÉlÉÑrÉÉ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iÉåeÉþxMüÉqÉxrÉ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iÉåeÉþxMüÉqÉxrÉ ÍqÉlÉÑrÉÉiÉç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uÉ×iÉÉÿ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ÍqÉlÉÑrÉÉ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iÉåeÉþxMüÉqÉxrÉ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iÉåeÉþxMüÉqÉxrÉ ÍqÉlÉÑrÉÉiÉç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uÉ×iÉÉÿ | </w:t>
      </w:r>
    </w:p>
    <w:p w14:paraId="2DD3AF29" w14:textId="734FB282"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iÉåeÉþxMüÉqÉxrÉ |</w:t>
      </w:r>
    </w:p>
    <w:p w14:paraId="2CF3818D" w14:textId="0DBA3C9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iÉåeÉþxMüÉqÉ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iÉåeÉþÈ -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14BDC6E8" w14:textId="08AA0F0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uÉ×iÉÉÿ | xiÉÉåqÉåþlÉ |</w:t>
      </w:r>
    </w:p>
    <w:p w14:paraId="4F846D19" w14:textId="73A86E6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uÉ×iÉÉÿ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ÍqÉlÉÑrÉÉlÉç ÍqÉlÉÑrÉÉiÉç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xiÉÉåqÉåþlÉ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xiÉÉåqÉåþlÉ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ÍqÉlÉÑrÉÉlÉç ÍqÉlÉÑrÉÉiÉç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xiÉÉåqÉåþlÉ | </w:t>
      </w:r>
    </w:p>
    <w:p w14:paraId="265A487A" w14:textId="59C8937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uÉ×iÉÉÿ | xiÉÉåqÉåþlÉ | xÉÎqqÉþiÉqÉç |</w:t>
      </w:r>
    </w:p>
    <w:p w14:paraId="5DAB4BA1" w14:textId="77777777" w:rsidR="00E9785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xiÉÉåqÉåþlÉ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xiÉÉåqÉåþlÉ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uÉ×iÉÉÿ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xiÉÉåqÉåþlÉ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xÉÎqqÉþiÉ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xÉÎqqÉþiÉ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xiÉÉåqÉåþlÉ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uÉ×iÉÉÿ </w:t>
      </w:r>
    </w:p>
    <w:p w14:paraId="709B357A" w14:textId="2AC4DEF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xiÉÉåqÉåþlÉ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xÉÎqqÉþiÉqÉç | </w:t>
      </w:r>
    </w:p>
    <w:p w14:paraId="0D5F7C44" w14:textId="2503C19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uÉ×iÉÉÿ |</w:t>
      </w:r>
    </w:p>
    <w:p w14:paraId="232EE265" w14:textId="247BC8A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uÉ×iÉåÌiÉþ Ì§É - uÉ×iÉÉÿ | </w:t>
      </w:r>
    </w:p>
    <w:p w14:paraId="58AFFE2D" w14:textId="74D407B4"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xiÉÉåqÉåþlÉ | xÉÎqqÉþiÉqÉç | iÉåeÉþÈ |</w:t>
      </w:r>
    </w:p>
    <w:p w14:paraId="72B6FB1B" w14:textId="4DA839A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xiÉÉåqÉåþlÉ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xÉÎqqÉþiÉ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xÉÎqqÉþiÉ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xiÉÉåqÉåþlÉ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xiÉÉåqÉåþlÉ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xÉÎqqÉþiÉ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xiÉåeÉ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xÉÎqqÉþiÉ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xiÉÉåqÉåþlÉ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xiÉÉåqÉåþlÉ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xÉÎqqÉþiÉ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iÉåeÉþÈ | </w:t>
      </w:r>
    </w:p>
    <w:p w14:paraId="70CC3730" w14:textId="574FCC8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xÉÎqqÉþiÉqÉç | iÉåeÉþÈ |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uÉ×iÉç |</w:t>
      </w:r>
    </w:p>
    <w:p w14:paraId="6BE448B0" w14:textId="77777777" w:rsidR="00E9785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xÉÎqqÉþiÉ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xiÉåeÉ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xÉÎqqÉþiÉ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xÉÎqqÉþiÉ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iÉåeÉþ Îx§É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uÉ×iÉç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uÉ×iÉç iÉåeÉ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xÉÎqqÉþiÉ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56E1A5B" w14:textId="0F813BE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xÉÎqqÉþiÉ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iÉåeÉþ Îx§É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uÉ×iÉç | </w:t>
      </w:r>
    </w:p>
    <w:p w14:paraId="4BF600E1" w14:textId="0753092D"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xÉÎqqÉþiÉqÉç |</w:t>
      </w:r>
    </w:p>
    <w:p w14:paraId="378CA030" w14:textId="2FFC938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xÉÎqqÉþiÉ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xÉÇ -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 </w:t>
      </w:r>
    </w:p>
    <w:p w14:paraId="28EA3338" w14:textId="6C9E97E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iÉåeÉþÈ |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uÉ×iÉç | 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xuÉÏ |</w:t>
      </w:r>
    </w:p>
    <w:p w14:paraId="3BBBC6C2" w14:textId="2E37695E" w:rsidR="00E37E34" w:rsidRPr="00BB7CE9" w:rsidRDefault="00000000" w:rsidP="00E97855">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iÉåeÉþ Îx§É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uÉ×iÉç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uÉ×iÉç iÉåeÉ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xiÉåeÉþ Îx§É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uÉ×iÉç iÉåþeÉ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xuÉÏ iÉåþeÉ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xuÉÏ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uÉ×iÉç iÉåeÉ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xiÉåeÉþ Îx§É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uÉ×iÉç iÉåþeÉ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xuÉÏ | </w:t>
      </w:r>
    </w:p>
    <w:p w14:paraId="2DC4CB08" w14:textId="0A12C68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uÉ×iÉç | 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xuÉÏ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71ADC17A" w14:textId="7155D05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uÉ×iÉç iÉåþeÉ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xuÉÏ iÉåþeÉ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xuÉÏ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uÉ×iÉç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uÉ×iÉç iÉåþeÉ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xurÉåþuÉæuÉ iÉåþeÉ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xuÉÏ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uÉ×iÉç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uÉ×iÉç iÉåþeÉ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xurÉåþuÉ | </w:t>
      </w:r>
    </w:p>
    <w:p w14:paraId="31E461C7" w14:textId="748F21E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uÉ×iÉç |</w:t>
      </w:r>
    </w:p>
    <w:p w14:paraId="2187DDE5" w14:textId="5BBAE42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uÉ×ÌSÌiÉþ Ì§É - uÉ×iÉç | </w:t>
      </w:r>
    </w:p>
    <w:p w14:paraId="7458626B" w14:textId="29EE5A5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xuÉÏ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DC4A6F7" w14:textId="53BB4BE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xurÉåþuÉæuÉ iÉåþeÉ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xuÉÏ iÉåþeÉ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xurÉåþuÉ pÉþuÉÌiÉ pÉuÉ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iÉåþeÉ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xuÉÏ iÉåþeÉ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xurÉåþuÉ pÉþuÉÌiÉ | </w:t>
      </w:r>
    </w:p>
    <w:p w14:paraId="7C465AEC" w14:textId="08B1268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LMüÉþSzÉNûÌS |</w:t>
      </w:r>
    </w:p>
    <w:p w14:paraId="50DDD75A" w14:textId="7C4616B8"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pÉþuÉÌiÉ pÉuÉ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pÉþuÉ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irÉåMüÉþSzÉNû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±åMüÉþSzÉNûÌS pÉuÉ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pÉþuÉ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irÉåMüÉþSzÉNûÌS | </w:t>
      </w:r>
    </w:p>
    <w:p w14:paraId="699B6F5C" w14:textId="36982B3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LMüÉþSzÉNûÌS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rÉMüÉþqÉxrÉ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p>
    <w:p w14:paraId="0B0C0A32" w14:textId="500C59A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irÉåMüÉþSzÉNû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±åMüÉþSzÉNûÌS pÉuÉÌiÉ pÉuÉ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irÉåMüÉþSzÉNû SÏÎlSì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rÉMüÉþqÉ xrÉåÎlSì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rÉMüÉþqÉ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xrÉæMüÉþSzÉNûÌS pÉuÉÌiÉ pÉuÉ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irÉåMüÉþSzÉNû SÏÎlSì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rÉMüÉþqÉxrÉ | </w:t>
      </w:r>
    </w:p>
    <w:p w14:paraId="67EFD79C" w14:textId="0074E6A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LMüÉþSzÉNûÌS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rÉMüÉþqÉxrÉ | LMüÉþSzÉÉ¤ÉUÉ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p>
    <w:p w14:paraId="772F6565" w14:textId="17D8B59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LMüÉþSzÉNû SÏÎlSì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rÉMüÉþqÉ xrÉåÎlSì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rÉMüÉþqÉ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xrÉæMüÉþSzÉNû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±åMüÉþSzÉNû SÏÎlSì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rÉMüÉþqÉ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xrÉæMüÉþSzÉÉ¤É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UæMüÉþSzÉÉ¤É UåÎlSì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rÉMüÉþqÉ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xrÉæMüÉþSzÉNû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±åMüÉþSzÉNû SÏÎlSì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rÉMüÉþqÉ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xrÉæMüÉþSzÉÉ¤ÉUÉ | </w:t>
      </w:r>
    </w:p>
    <w:p w14:paraId="7051B8D8" w14:textId="5D2D5110"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LMüÉþSzÉNûÌS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p>
    <w:p w14:paraId="0A2D18B4" w14:textId="1671ED1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LMüÉþSzÉNû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SÏirÉåMüÉþSzÉ - 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7F1969F5" w14:textId="3195278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rÉMüÉþqÉxrÉ | LMüÉþSzÉÉ¤ÉUÉ |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¹ÒMçü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p>
    <w:p w14:paraId="0D02E188" w14:textId="45753E5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rÉMüÉþqÉ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xrÉæMüÉþSzÉÉ¤É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UæMüÉþSzÉÉ¤É UåÎlSì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rÉMüÉþqÉ xrÉåÎlSì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rÉMüÉþqÉ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xrÉæMüÉþSzÉÉ¤ÉUÉ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¹ÒMçü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¹Ò aÉåMüÉþSzÉÉ¤É UåÎlSì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rÉMüÉþqÉ xrÉåÎlSì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rÉMüÉþqÉ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xrÉæMüÉþSzÉÉ¤ÉUÉ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¹ÒMçü | </w:t>
      </w:r>
    </w:p>
    <w:p w14:paraId="4292C5E5" w14:textId="20A316A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rÉMüÉþqÉxrÉ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p>
    <w:p w14:paraId="13BEB178" w14:textId="2A32B64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rÉMüÉþqÉ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xrÉåiÉÏÿÎlSì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15AB02D1" w14:textId="4A2CB85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LMüÉþSzÉÉ¤ÉUÉ |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¹ÒMçü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p>
    <w:p w14:paraId="5C97C492" w14:textId="703666B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LMüÉþSzÉÉ¤ÉUÉ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¹ÒMçü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¹Ò aÉåMüÉþSzÉÉ¤É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UæMüÉþSzÉÉ¤ÉUÉ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¹Ò ÌaÉþÎlSì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ÍqÉþÎlSì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¹Ò aÉåMüÉþSzÉÉ¤É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UæMüÉþSzÉÉ¤ÉUÉ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¹Ò ÌaÉþÎlSì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rÉqÉç | </w:t>
      </w:r>
    </w:p>
    <w:p w14:paraId="455CFB2B" w14:textId="72F9824F"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LMüÉþSzÉÉ¤ÉUÉ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p>
    <w:p w14:paraId="1B1C6A34" w14:textId="2657D7D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LMüÉþSzÉÉ¤É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UåirÉåMüÉþSzÉ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2C230E9B" w14:textId="394873F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¹ÒMçü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¹ÒMçü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p>
    <w:p w14:paraId="57F40F3F" w14:textId="01C45C2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¹Ò ÌaÉþÎlSì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ÍqÉþÎlSì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¹ÒMçü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¹Ò ÌaÉþÎlSì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¹ÒMçü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¹Ò ÌaÉþÎlSì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¹ÒMçü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¹Ò ÌaÉþÎlSì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¹ÒMçü | </w:t>
      </w:r>
    </w:p>
    <w:p w14:paraId="48F9D3E7" w14:textId="11832B4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¹ÒMçü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p>
    <w:p w14:paraId="397BCFC3" w14:textId="77777777" w:rsidR="00E9785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¹ÒMçü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¹Ò ÌaÉþÎlSì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ÍqÉþÎlSì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¹Ò ÌaÉþÎlSìrÉÉ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 ÎlSìþrÉÉ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¹Ò ÌaÉþÎlSì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ÍqÉþÎlSì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rÉqÉç </w:t>
      </w:r>
    </w:p>
    <w:p w14:paraId="334333F6" w14:textId="27E28E5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¹ÒÌaÉþÎlSìrÉÉ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uÉÏ | </w:t>
      </w:r>
    </w:p>
    <w:p w14:paraId="342D458D" w14:textId="6135800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¹ÒMçü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p>
    <w:p w14:paraId="47D1FC40" w14:textId="2B3A531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¹Ò ÌaÉþÎlSìrÉÉ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 ÎlSìþrÉÉ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¹ÒMçü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¹Ò ÌaÉþÎlSìrÉÉ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urÉåþuÉæ uÉåÎlSìþrÉÉ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¹ÒMçü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¹Ò ÌaÉþÎlSìrÉÉ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urÉåþuÉ | </w:t>
      </w:r>
    </w:p>
    <w:p w14:paraId="5DC70EC5" w14:textId="5881E62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88E8E82" w14:textId="3A179E0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urÉåþuÉæ uÉåÎlSìþrÉÉ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uÉÏÎlSìþrÉÉ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urÉåþuÉ pÉþuÉÌiÉ pÉuÉ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uÉåÎlSìþrÉÉ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uÉÏÎlSìþrÉÉ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urÉåþuÉ pÉþuÉÌiÉ | </w:t>
      </w:r>
    </w:p>
    <w:p w14:paraId="4FFDDD21" w14:textId="2819EC5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mÉgcÉþSzÉNûÌS |</w:t>
      </w:r>
    </w:p>
    <w:p w14:paraId="591914E7" w14:textId="1D62B352"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pÉþuÉÌiÉ pÉuÉ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pÉþuÉÌiÉ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mÉgcÉþSzÉNûÌS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mÉgcÉþSzÉNûÌS pÉuÉ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pÉþuÉÌiÉ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mÉgcÉþSzÉNûÌS | </w:t>
      </w:r>
    </w:p>
    <w:p w14:paraId="335A936D" w14:textId="77777777" w:rsidR="00E97855" w:rsidRDefault="00E9785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7087BDA" w14:textId="77777777" w:rsidR="00E97855" w:rsidRPr="00BB7CE9" w:rsidRDefault="00E9785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243BA8F" w14:textId="3E6BBD6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mÉgcÉþSzÉNûÌS | pÉëÉiÉ×þurÉuÉiÉÈ |</w:t>
      </w:r>
    </w:p>
    <w:p w14:paraId="6B58D537" w14:textId="22BE07A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mÉgcÉþSzÉNûÌS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mÉgcÉþSzÉNûÌS pÉuÉÌiÉ pÉuÉÌiÉ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mÉgcÉþSzÉNûÌS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pÉëÉiÉ×þurÉuÉiÉÉå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pÉëÉiÉ×þurÉuÉiÉ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mÉgcÉþSzÉNûÌS pÉuÉÌiÉ pÉuÉÌiÉ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mÉgcÉþSzÉNûÌS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pÉëÉiÉ×þurÉuÉiÉÈ | </w:t>
      </w:r>
    </w:p>
    <w:p w14:paraId="49F893F1" w14:textId="05C3710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mÉgcÉþSzÉNûÌS | pÉëÉiÉ×þurÉuÉiÉÈ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zÉÈ |</w:t>
      </w:r>
    </w:p>
    <w:p w14:paraId="60507338" w14:textId="00AAFE3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mÉgcÉþSzÉNûÌS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pÉëÉiÉ×þurÉuÉiÉÉå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pÉëÉiÉ×þurÉuÉiÉ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mÉgcÉþSzÉNûÌS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mÉgcÉþSzÉNûÌS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pÉëÉiÉ×þurÉuÉiÉÈ mÉgcÉS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zÉÈ mÉþgcÉS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zÉÉå pÉëÉiÉ×þurÉuÉiÉ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mÉgcÉþSzÉNûÌS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mÉgcÉþSzÉNûÌS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pÉëÉiÉ×þurÉuÉiÉÈ mÉgcÉS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zÉÈ | </w:t>
      </w:r>
    </w:p>
    <w:p w14:paraId="0961100D" w14:textId="393AD79C"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mÉgcÉþSzÉNûÌS |</w:t>
      </w:r>
    </w:p>
    <w:p w14:paraId="6BB17AFE" w14:textId="57C6586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mÉgcÉþSzÉNû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mÉgcÉþSzÉ - 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12C84BED" w14:textId="3899790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pÉëÉiÉ×þurÉuÉiÉÈ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zÉÈ | uÉeÉëþÈ |</w:t>
      </w:r>
    </w:p>
    <w:p w14:paraId="29157B12" w14:textId="5B8C15A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pÉëÉiÉ×þurÉuÉiÉÈ mÉgcÉS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zÉÈ mÉþgcÉS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zÉÉå pÉëÉiÉ×þurÉuÉiÉÉå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pÉëÉiÉ×þurÉuÉiÉÈ mÉgcÉS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zÉÉå uÉeÉëÉå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uÉeÉëþÈ mÉgcÉS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zÉÉå pÉëÉiÉ×þurÉuÉiÉÉå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pÉëÉiÉ×þurÉuÉiÉÈ mÉgcÉS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zÉÉå uÉeÉëþÈ | </w:t>
      </w:r>
    </w:p>
    <w:p w14:paraId="381F2F51" w14:textId="152A43FE"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pÉëÉiÉ×þurÉuÉiÉÈ |</w:t>
      </w:r>
    </w:p>
    <w:p w14:paraId="1F66FEBC" w14:textId="7E31B32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pÉëÉiÉ×þurÉuÉiÉ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4D4730A3" w14:textId="30A9C54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zÉÈ | uÉeÉëþÈ | pÉëÉiÉ×þurÉÉÍpÉpÉÔirÉæ |</w:t>
      </w:r>
    </w:p>
    <w:p w14:paraId="3F21BBDA" w14:textId="29E1500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zÉÉå uÉeÉëÉå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uÉeÉëþÈ mÉgcÉS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zÉÈ mÉþgcÉS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zÉÉå uÉeÉëÉå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pÉëÉiÉ×þurÉÉÍpÉpÉÔirÉæ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pÉëÉiÉ×þurÉÉÍpÉpÉÔirÉæ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uÉeÉëþÈ mÉgcÉS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zÉÈ mÉþgcÉS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zÉÉå uÉeÉëÉå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pÉëÉiÉ×þurÉÉÍpÉpÉÔirÉæ | </w:t>
      </w:r>
    </w:p>
    <w:p w14:paraId="0C305D7C" w14:textId="18B4D3C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gcÉ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zÉÈ |</w:t>
      </w:r>
    </w:p>
    <w:p w14:paraId="367F15DF" w14:textId="39C6DE6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gcÉ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 CÌiÉþ mÉgcÉ - 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zÉÈ | </w:t>
      </w:r>
    </w:p>
    <w:p w14:paraId="4476CBDA" w14:textId="1CB304B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uÉeÉëþÈ | pÉëÉiÉ×þurÉÉÍpÉpÉÔirÉæ | 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miÉSþzÉNûÌS |</w:t>
      </w:r>
    </w:p>
    <w:p w14:paraId="1C773ABF" w14:textId="31B9148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uÉeÉëÉå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pÉëÉiÉ×þurÉÉÍpÉpÉÔirÉæ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pÉëÉiÉ×þurÉÉÍpÉpÉÔirÉæ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uÉeÉëÉå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uÉeÉëÉå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pÉëÉiÉ×þurÉÉÍpÉpÉÔirÉæ 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miÉSþzÉNûÌS 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miÉSþzÉNûÌS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pÉëÉiÉ×þurÉÉÍpÉpÉÔirÉæ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uÉeÉëÉå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uÉeÉëÉå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pÉëÉiÉ×þurÉÉÍpÉpÉÔirÉæ 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miÉSþzÉNûÌS | </w:t>
      </w:r>
    </w:p>
    <w:p w14:paraId="25156EFB" w14:textId="622F2A7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34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pÉëÉiÉ×þurÉÉÍpÉpÉÔirÉæ | 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miÉSþzÉNûÌS |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eÉÉMüÉþqÉxrÉ |</w:t>
      </w:r>
    </w:p>
    <w:p w14:paraId="69293650" w14:textId="77777777" w:rsidR="00E9785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pÉëÉiÉ×þurÉÉÍpÉpÉÔirÉæ 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miÉSþzÉNûÌS 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miÉSþzÉNûÌS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pÉëÉiÉ×þurÉÉÍpÉpÉÔirÉæ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pÉëÉiÉ×þurÉÉÍpÉpÉÔirÉæ 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miÉSþzÉNûÌS </w:t>
      </w:r>
    </w:p>
    <w:p w14:paraId="6BD66C37" w14:textId="77777777" w:rsidR="00E9785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eÉÉMüÉþqÉxrÉ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eÉÉMüÉþqÉxrÉ 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miÉSþzÉNûÌS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pÉëÉiÉ×þurÉÉÍpÉpÉÔirÉæ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pÉëÉiÉ×þurÉÉÍpÉpÉÔirÉæ 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miÉSþzÉNûÌS </w:t>
      </w:r>
    </w:p>
    <w:p w14:paraId="424F5280" w14:textId="6D15792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eÉÉMüÉþqÉxrÉ | </w:t>
      </w:r>
    </w:p>
    <w:p w14:paraId="781CBEA1" w14:textId="74EBC212"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pÉëÉiÉ×þurÉÉÍpÉpÉÔirÉæ |</w:t>
      </w:r>
    </w:p>
    <w:p w14:paraId="01CA274B" w14:textId="067177A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pÉëÉiÉ×þurÉÉÍpÉpÉÔirÉÉ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CÌiÉ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ÍpÉ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pÉÔ</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w:t>
      </w:r>
    </w:p>
    <w:p w14:paraId="43522503" w14:textId="64BC517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miÉSþzÉNûÌS |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eÉÉMüÉþqÉxrÉ | 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zÉÈ |</w:t>
      </w:r>
    </w:p>
    <w:p w14:paraId="4162C9D8" w14:textId="7BB8557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miÉSþzÉNûÌS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eÉÉMüÉþqÉxrÉ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eÉÉMüÉþqÉxrÉ 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miÉSþzÉNûÌS 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miÉSþzÉNûÌS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eÉÉMüÉþqÉxrÉ xÉmiÉS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zÉÈ xÉþmiÉS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zÉÈ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eÉÉMüÉþqÉxrÉ 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miÉSþzÉNûÌS 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miÉSþzÉNûÌS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eÉÉMüÉþqÉxrÉ xÉmiÉS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zÉÈ | </w:t>
      </w:r>
    </w:p>
    <w:p w14:paraId="05E64794" w14:textId="503C8C8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miÉSþzÉNûÌS |</w:t>
      </w:r>
    </w:p>
    <w:p w14:paraId="6E549FA7" w14:textId="3ADA970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miÉSþzÉNû</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SÏÌiÉþ 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miÉSþzÉ - Nû</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w:t>
      </w:r>
    </w:p>
    <w:p w14:paraId="3F7DADEC" w14:textId="4892260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eÉÉMüÉþqÉxrÉ | 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zÉÈ |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eÉÉmÉþÌiÉÈ |</w:t>
      </w:r>
    </w:p>
    <w:p w14:paraId="53861212" w14:textId="08B5B83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eÉÉMüÉþqÉxrÉ xÉmiÉS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zÉÈ xÉþmiÉS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zÉÈ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eÉÉMüÉþqÉxrÉ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eÉÉMüÉþqÉxrÉ xÉmiÉS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zÉÈ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eÉÉmÉþÌiÉÈ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eÉÉmÉþÌiÉÈ xÉmiÉS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zÉÈ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eÉÉMüÉþqÉxrÉ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eÉÉMüÉþqÉxrÉ xÉmiÉS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zÉÈ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eÉÉmÉþÌiÉÈ | </w:t>
      </w:r>
    </w:p>
    <w:p w14:paraId="5970267D" w14:textId="4924280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eÉÉMüÉþqÉxrÉ |</w:t>
      </w:r>
    </w:p>
    <w:p w14:paraId="3E815D1B" w14:textId="14D0166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eÉÉMüÉþqÉ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xrÉåÌiÉþ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 - MüÉ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w:t>
      </w:r>
    </w:p>
    <w:p w14:paraId="03DDAA88" w14:textId="47D2B1C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zÉÈ |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eÉÉmÉþÌiÉÈ |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eÉÉmÉþiÉåÈ |</w:t>
      </w:r>
    </w:p>
    <w:p w14:paraId="69E3CF16" w14:textId="148F9C4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zÉÈ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eÉÉmÉþÌiÉÈ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eÉÉmÉþÌiÉÈ xÉmiÉS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zÉÈ xÉþmiÉS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zÉÈ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eÉÉmÉþÌiÉÈ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eÉÉmÉþiÉåÈ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eÉÉmÉþiÉåÈ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eÉÉmÉþÌiÉÈ xÉmiÉS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zÉÈ xÉþmiÉS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zÉÈ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eÉÉmÉþÌiÉÈ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eÉÉmÉþiÉåÈ | </w:t>
      </w:r>
    </w:p>
    <w:p w14:paraId="638C7B39" w14:textId="1F52306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zÉÈ |</w:t>
      </w:r>
    </w:p>
    <w:p w14:paraId="1F6019B1" w14:textId="5EAD3AC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 CÌiÉþ xÉmiÉ - 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zÉÈ | </w:t>
      </w:r>
    </w:p>
    <w:p w14:paraId="44C668ED" w14:textId="1FDB2E8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42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eÉÉmÉþÌiÉÈ |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eÉÉmÉþiÉåÈ | AÉmirÉæÿ |</w:t>
      </w:r>
    </w:p>
    <w:p w14:paraId="2552B79E" w14:textId="77777777" w:rsidR="00E9785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eÉÉmÉþÌiÉÈ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eÉÉmÉþiÉåÈ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eÉÉmÉþiÉåÈ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eÉÉmÉþÌiÉÈ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eÉÉmÉþÌiÉÈ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eÉÉmÉþiÉå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UÉmirÉÉ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AÉmirÉæÿ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eÉÉmÉþiÉåÈ </w:t>
      </w:r>
    </w:p>
    <w:p w14:paraId="0AB42CD5" w14:textId="1C02751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eÉÉmÉþÌiÉÈ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eÉÉmÉþÌiÉÈ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eÉÉmÉþiÉå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UÉmirÉæÿ | </w:t>
      </w:r>
    </w:p>
    <w:p w14:paraId="3D28ADF6" w14:textId="34E5226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eÉÉmÉþÌiÉÈ |</w:t>
      </w:r>
    </w:p>
    <w:p w14:paraId="5CA69440" w14:textId="1788CFD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ËUÌiÉþ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 - 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È | </w:t>
      </w:r>
    </w:p>
    <w:p w14:paraId="7D924BF0" w14:textId="0A5BBEF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eÉÉmÉþiÉåÈ | AÉmirÉæÿ | LMüþÌuÉ(aqÉç)zÉÌiÉNûÌS |</w:t>
      </w:r>
    </w:p>
    <w:p w14:paraId="70783D95" w14:textId="6CD04DB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eÉÉmÉþiÉå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UÉmirÉÉ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AÉmirÉæÿ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eÉÉmÉþiÉåÈ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eÉÉmÉþiÉå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UÉmirÉÉ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LMüþÌuÉ(aqÉç)zÉÌiÉNû</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±åMüþÌuÉ(aqÉç)zÉÌiÉNû</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±ÉmirÉæÿ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eÉÉmÉþiÉåÈ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eÉÉmÉþiÉå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UÉmirÉÉ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LMüþÌuÉ(aqÉç)zÉÌiÉNûÌS | </w:t>
      </w:r>
    </w:p>
    <w:p w14:paraId="4FDF5FA9" w14:textId="205B695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eÉÉmÉþiÉåÈ |</w:t>
      </w:r>
    </w:p>
    <w:p w14:paraId="4765AAD7" w14:textId="431FE89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eÉÉmÉþiÉå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ËUÌiÉþ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 - 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È | </w:t>
      </w:r>
    </w:p>
    <w:p w14:paraId="2257C8C8" w14:textId="2F71C75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AÉmirÉæÿ | LMüþÌuÉ(aqÉç)zÉÌiÉNûÌS |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¸ÉMüÉþqÉxrÉ |</w:t>
      </w:r>
    </w:p>
    <w:p w14:paraId="486C729F" w14:textId="77777777" w:rsidR="00E9785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AÉmirÉÉ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LMüþÌuÉ(aqÉç)zÉÌiÉNû</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±åMüþÌuÉ(aqÉç)zÉÌiÉNû</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±ÉmirÉÉ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AÉmirÉÉ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LMüþÌuÉ(aqÉç)zÉÌiÉNûÌS </w:t>
      </w:r>
    </w:p>
    <w:p w14:paraId="63CD881E" w14:textId="77777777" w:rsidR="00E9785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¸ÉMüÉþqÉxrÉ mÉëÌiÉ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¸ÉMüÉþqÉ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xrÉæMüþÌuÉ(aqÉç)zÉÌiÉNû</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±ÉmirÉÉ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AÉmirÉÉ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LMüþÌuÉ(aqÉç)zÉÌiÉNûÌS </w:t>
      </w:r>
    </w:p>
    <w:p w14:paraId="1CBE6FDC" w14:textId="0376134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¸ÉMüÉþqÉxrÉ | </w:t>
      </w:r>
    </w:p>
    <w:p w14:paraId="50D5FE2C" w14:textId="544F2D7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LMüþÌuÉ(aqÉç)zÉÌiÉNûÌS |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¸ÉMüÉþqÉxrÉ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(aqÉç)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zÉÈ |</w:t>
      </w:r>
    </w:p>
    <w:p w14:paraId="168FD5DA" w14:textId="77777777" w:rsidR="00E9785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LMüþÌuÉ(aqÉç)zÉÌiÉNûÌS mÉëÌiÉ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¸ÉMüÉþqÉxrÉ mÉëÌiÉ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¸ÉMüÉþqÉ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xrÉæMüþÌuÉ(aqÉç)zÉÌiÉNû</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±åMüþÌuÉ(aqÉç)zÉÌiÉNûÌS </w:t>
      </w:r>
    </w:p>
    <w:p w14:paraId="3C84C11D" w14:textId="5EEBC92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¸ÉMüÉþqÉ xrÉæMüÌuÉ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(aqÉç)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 LþMüÌuÉ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(aqÉç)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zÉÈ mÉëþÌiÉ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¸ÉMüÉþqÉ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xrÉæMüþÌuÉ(aqÉç)zÉÌiÉNû</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±åMüþÌuÉ(aqÉç)zÉÌiÉNûÌS mÉëÌiÉ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¸ÉMüÉþqÉ xrÉæMüÌuÉ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(aqÉç)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zÉÈ | </w:t>
      </w:r>
    </w:p>
    <w:p w14:paraId="4BF15B4A" w14:textId="63181932"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LMüþÌuÉ(aqÉç)zÉÌiÉNûÌS |</w:t>
      </w:r>
    </w:p>
    <w:p w14:paraId="0547F2FD" w14:textId="51577410"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LMüþÌuÉ(aqÉç)zÉÌiÉNû</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SÏirÉåMüþÌuÉ(aqÉç)zÉÌiÉ - Nû</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w:t>
      </w:r>
    </w:p>
    <w:p w14:paraId="0885BE01" w14:textId="77777777" w:rsidR="00E97855" w:rsidRPr="00954396" w:rsidRDefault="00E9785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44183DE" w14:textId="6033C81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49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¸ÉMüÉþqÉxrÉ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(aqÉç)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zÉÈ | xiÉÉåqÉÉþlÉÉÇ |</w:t>
      </w:r>
    </w:p>
    <w:p w14:paraId="506C98B7" w14:textId="47D95FD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¸ÉMüÉþqÉ xrÉæMüÌuÉ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(aqÉç)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 LþMüÌuÉ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(aqÉç)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zÉÈ mÉëþÌiÉ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¸ÉMüÉþqÉxrÉ mÉëÌiÉ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¸ÉMüÉþqÉ xrÉæMüÌuÉ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(aqÉç)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zÉÈ xiÉÉåqÉÉþlÉÉ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(aaÉç)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xiÉÉåqÉÉþlÉÉ qÉåMüÌuÉ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(aqÉç)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zÉÈ mÉëþÌiÉ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¸ÉMüÉþqÉxrÉ mÉëÌiÉ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¸ÉMüÉþqÉ xrÉæMüÌuÉ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(aqÉç)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zÉÈ xiÉÉåqÉÉþlÉÉÇ | </w:t>
      </w:r>
    </w:p>
    <w:p w14:paraId="712B7FBE" w14:textId="2DF552A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¸ÉMüÉþqÉxrÉ |</w:t>
      </w:r>
    </w:p>
    <w:p w14:paraId="2CD07F01" w14:textId="7BBECAB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¸ÉMüÉþqÉ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xrÉåÌiÉþ mÉëÌiÉ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 - MüÉ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w:t>
      </w:r>
    </w:p>
    <w:p w14:paraId="55A52141" w14:textId="54092AF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(aqÉç)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zÉÈ | xiÉÉåqÉÉþlÉÉÇ |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 |</w:t>
      </w:r>
    </w:p>
    <w:p w14:paraId="3AF996ED" w14:textId="154BA47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(aqÉç)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zÉÈ xiÉÉåqÉÉþlÉÉ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(aaÉç)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xiÉÉåqÉÉþlÉÉ qÉåMüÌuÉ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(aqÉç)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 LþMüÌuÉ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(aqÉç)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zÉÈ xiÉÉåqÉÉþlÉÉÇ mÉëÌiÉ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 mÉëþÌiÉ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 xiÉÉåqÉÉþlÉÉ qÉåMüÌuÉ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(aqÉç)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 LþMüÌuÉ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(aqÉç)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zÉÈ xiÉÉåqÉÉþlÉÉÇ mÉëÌiÉ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¸É | </w:t>
      </w:r>
    </w:p>
    <w:p w14:paraId="141FD38C" w14:textId="2B61AAA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(aqÉç)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zÉÈ |</w:t>
      </w:r>
    </w:p>
    <w:p w14:paraId="24036659" w14:textId="63BC6A5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(aqÉç)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 CirÉåþMü - 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(aqÉç)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zÉÈ | </w:t>
      </w:r>
    </w:p>
    <w:p w14:paraId="317A188F" w14:textId="2D01D15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xiÉÉåqÉÉþlÉÉÇ |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 | mÉëÌiÉþÌ¸irÉæ |</w:t>
      </w:r>
    </w:p>
    <w:p w14:paraId="095B7581" w14:textId="77777777" w:rsidR="00E9785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xiÉÉåqÉÉþlÉÉÇ mÉëÌiÉ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 mÉëþÌiÉ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 xiÉÉåqÉÉþlÉÉ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(aaÉç)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xiÉÉåqÉÉþlÉÉÇ mÉëÌiÉ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 mÉëÌiÉþÌ¸irÉæ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mÉëÌiÉþÌ¸irÉæ mÉëÌiÉ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¸É </w:t>
      </w:r>
    </w:p>
    <w:p w14:paraId="340CF094" w14:textId="0DD6ED5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xiÉÉåqÉÉþlÉÉ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(aaÉç)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xiÉÉåqÉÉþlÉÉÇ mÉëÌiÉ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¸É mÉëÌiÉþÌ¸irÉæ | </w:t>
      </w:r>
    </w:p>
    <w:p w14:paraId="6F76344E" w14:textId="6C64A78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 | mÉëÌiÉþÌ¸irÉæ | 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SUÿqÉç |</w:t>
      </w:r>
    </w:p>
    <w:p w14:paraId="24C18CAC" w14:textId="40BF7E3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 mÉëÌiÉþÌ¸irÉæ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mÉëÌiÉþÌ¸irÉæ mÉëÌiÉ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 mÉëþÌiÉ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 mÉëÌiÉþÌ¸irÉÉ 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SUþ qÉÑ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qÉç mÉëÌiÉþÌ¸irÉæ mÉëÌiÉ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 mÉëþÌiÉ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 mÉëÌiÉþÌ¸irÉÉ 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SUÿqÉç | </w:t>
      </w:r>
    </w:p>
    <w:p w14:paraId="303E7189" w14:textId="4EFB8ED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 |</w:t>
      </w:r>
    </w:p>
    <w:p w14:paraId="66966072" w14:textId="17B3028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¸åÌiÉþ mÉëÌiÉ - xjÉÉ | </w:t>
      </w:r>
    </w:p>
    <w:p w14:paraId="31FEE0CA" w14:textId="4103D74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mÉëÌiÉþÌ¸irÉæ | 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SUÿqÉç | uÉæ |</w:t>
      </w:r>
    </w:p>
    <w:p w14:paraId="1A026407" w14:textId="73BE52F1"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mÉëÌiÉþÌ¸irÉÉ 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SUþ qÉÑ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qÉç mÉëÌiÉþÌ¸irÉæ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mÉëÌiÉþÌ¸irÉÉ 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Ç ÆuÉæ uÉÉ 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qÉç mÉëÌiÉþÌ¸irÉæ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mÉëÌiÉþÌ¸irÉÉ 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Ç ÆuÉæ | </w:t>
      </w:r>
    </w:p>
    <w:p w14:paraId="19FA0E4F" w14:textId="77777777" w:rsidR="00F76D28" w:rsidRPr="00954396" w:rsidRDefault="00F76D28"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8C40E52" w14:textId="37973D94"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57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mÉëÌiÉþÌ¸irÉæ |</w:t>
      </w:r>
    </w:p>
    <w:p w14:paraId="44665F51" w14:textId="6C50EF2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mÉëÌiÉþÌ¸irÉÉ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CÌiÉ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mÉëÌiÉþ - ÎxjÉ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w:t>
      </w:r>
    </w:p>
    <w:p w14:paraId="2663861C" w14:textId="353F14A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SUÿqÉç | uÉæ | xÉSþÈ |</w:t>
      </w:r>
    </w:p>
    <w:p w14:paraId="531CB849" w14:textId="7F53CCE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Ç ÆuÉæ uÉÉ 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SUþ qÉÑ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Ç ÆuÉæ xÉS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xÉSÉå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uÉÉ 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SUþ qÉÑ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Ç ÆuÉæ xÉSþÈ | </w:t>
      </w:r>
    </w:p>
    <w:p w14:paraId="0FD6B9BD" w14:textId="404CF8EA"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uÉæ | xÉSþÈ | FMïçü |</w:t>
      </w:r>
    </w:p>
    <w:p w14:paraId="3BA04CBF" w14:textId="56898F7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uÉæ xÉS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xÉSÉå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uÉæ xÉS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FUç aÉÔZÉïç xÉSÉå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uÉæ xÉS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FMïçü | </w:t>
      </w:r>
    </w:p>
    <w:p w14:paraId="0FAD0100" w14:textId="4345266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60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xÉSþÈ | FMïçü | 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SÒÇ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oÉUþÈ |</w:t>
      </w:r>
    </w:p>
    <w:p w14:paraId="7B0C06A8" w14:textId="4C8D358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FUç aÉÔZÉïç xÉS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xÉS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FaÉÑï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SÒÇoÉUþ 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SÒÇoÉU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FZÉïç xÉS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xÉS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FaÉÑï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SÒÇoÉUþÈ | </w:t>
      </w:r>
    </w:p>
    <w:p w14:paraId="17685AF0" w14:textId="77A248C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61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FMïçü | 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SÒÇ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oÉUþÈ |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w:t>
      </w:r>
    </w:p>
    <w:p w14:paraId="19755F10" w14:textId="41D33C5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FaÉÑï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SÒÇoÉUþ 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SÒÇoÉU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FUç aÉÔUç aÉÑ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SÒÇoÉUÉåþ qÉSèkrÉ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qÉþSèkrÉ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SÒÇoÉU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FUç aÉÔUç aÉÑ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SÒÇoÉUÉåþ qÉSèkrÉ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iÉÈ | </w:t>
      </w:r>
    </w:p>
    <w:p w14:paraId="46CCB34B" w14:textId="3AD70C1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62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SÒÇ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oÉUþÈ |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 AÉæSÒþÇoÉUÏqÉç |</w:t>
      </w:r>
    </w:p>
    <w:p w14:paraId="36070CDA" w14:textId="594F7BD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SÒÇoÉUÉåþ qÉSèkrÉ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qÉþSèkrÉ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SÒÇoÉUþ 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SÒÇoÉUÉåþ qÉSèkrÉ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AÉæSÒþÇoÉUÏ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qÉÉæSÒþÇoÉUÏqÉç qÉSèkrÉ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SÒÇoÉUþ 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SÒÇoÉUÉåþ qÉSèkrÉ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 AÉæSÒþÇoÉUÏqÉç | </w:t>
      </w:r>
    </w:p>
    <w:p w14:paraId="4784E169" w14:textId="1E7C2CF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63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 AÉæSÒþÇoÉUÏqÉç | 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
    <w:p w14:paraId="4FC8474B" w14:textId="43A674A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AÉæSÒþÇoÉUÏ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qÉÉæSÒþÇoÉUÏqÉç qÉSèkrÉ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qÉþSèkrÉ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AÉæSÒþÇoÉUÏqÉç ÍqÉlÉÉåÌiÉ ÍqÉlÉÉå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irÉÉæSÒþÇoÉUÏqÉç qÉSèkrÉ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qÉþSèkrÉ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 AÉæSÒþÇoÉUÏqÉç ÍqÉlÉÉåÌiÉ | </w:t>
      </w:r>
    </w:p>
    <w:p w14:paraId="5163F365" w14:textId="006CC2B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64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AÉæSÒþÇoÉUÏqÉç | 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w:t>
      </w:r>
    </w:p>
    <w:p w14:paraId="027D39CB" w14:textId="72D12220"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AÉæSÒþÇoÉUÏqÉç ÍqÉlÉÉåÌiÉ ÍqÉlÉÉå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irÉÉæSÒþÇoÉUÏ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qÉÉæSÒþÇoÉUÏqÉç ÍqÉlÉÉåÌiÉ qÉSèkrÉ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qÉþSèkrÉ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ÍqÉþlÉÉå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irÉÉæSÒþÇoÉUÏ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qÉÉæSÒþÇoÉUÏqÉç ÍqÉlÉÉåÌiÉ qÉSèkrÉ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iÉÈ | </w:t>
      </w:r>
    </w:p>
    <w:p w14:paraId="0BBA294C" w14:textId="77777777" w:rsidR="00F76D28" w:rsidRDefault="00F76D28"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4F9CF06" w14:textId="77777777" w:rsidR="00F76D28" w:rsidRPr="00954396" w:rsidRDefault="00F76D28"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91EDAE5" w14:textId="4416BFC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65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w:t>
      </w:r>
    </w:p>
    <w:p w14:paraId="4FC034DF" w14:textId="2A6F137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qÉþSèkrÉ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ÍqÉþlÉÉåÌiÉ ÍqÉlÉÉåÌiÉ qÉSèkrÉ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 qÉþSèkrÉ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ÍqÉþlÉÉåÌiÉ ÍqÉlÉÉåÌiÉ qÉSèkrÉ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uÉ | </w:t>
      </w:r>
    </w:p>
    <w:p w14:paraId="1BB929E7" w14:textId="6ED529A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66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eÉÉlÉÉÿqÉç |</w:t>
      </w:r>
    </w:p>
    <w:p w14:paraId="2989430F" w14:textId="1B62A55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 qÉþSèkrÉ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qÉþSèkrÉ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eÉÉlÉÉÿqÉç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eÉÉlÉÉþ qÉå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qÉþSèkrÉ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qÉþSèkrÉ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eÉÉlÉÉÿqÉç | </w:t>
      </w:r>
    </w:p>
    <w:p w14:paraId="11DE5C83" w14:textId="749F4AB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67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eÉÉlÉÉÿqÉç | FeÉïÿqÉç |</w:t>
      </w:r>
    </w:p>
    <w:p w14:paraId="1A8FBAB3" w14:textId="043DC46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eÉÉlÉÉÿqÉç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eÉÉlÉÉþ qÉå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qÉÔeÉï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qÉÔeÉïþqÉç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eÉÉlÉÉþ qÉå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qÉÔeÉïÿqÉç | </w:t>
      </w:r>
    </w:p>
    <w:p w14:paraId="16FA25D8" w14:textId="7DD47CE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68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eÉÉlÉÉÿqÉç | FeÉïÿqÉç | 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kÉÉ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
    <w:p w14:paraId="158A8785" w14:textId="51D9412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qÉÔeÉï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qÉÔeÉïþqÉç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eÉÉlÉÉÿqÉç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qÉÔeÉïþqÉç SkÉÉÌiÉ SkÉÉ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irÉÔeÉïþqÉç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eÉÉlÉÉÿqÉç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qÉÔeÉïþqÉç SkÉÉÌiÉ | </w:t>
      </w:r>
    </w:p>
    <w:p w14:paraId="7E7DA7B2" w14:textId="4568F63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69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eÉÉlÉÉÿqÉç |</w:t>
      </w:r>
    </w:p>
    <w:p w14:paraId="35974237" w14:textId="2767DDC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ÍqÉÌiÉþ mÉë - eÉÉlÉÉÿqÉç | </w:t>
      </w:r>
    </w:p>
    <w:p w14:paraId="06D3F6D9" w14:textId="2447DE8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70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FeÉïÿqÉç | 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kÉÉ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iÉxqÉÉÿiÉç |</w:t>
      </w:r>
    </w:p>
    <w:p w14:paraId="0CB1A586" w14:textId="2FCBE1C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FeÉïþqÉç SkÉÉÌiÉ SkÉÉ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irÉÔeÉï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qÉÔeÉïþqÉç SkÉÉÌiÉ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iÉxqÉÉ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iÉxqÉÉÿSè SkÉÉ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irÉÔeÉï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qÉÔeÉïþqÉç SkÉÉÌiÉ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iÉxqÉÉÿiÉç | </w:t>
      </w:r>
    </w:p>
    <w:p w14:paraId="1627AC1F" w14:textId="44EAB12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71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kÉÉ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iÉxqÉÉÿiÉç |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w:t>
      </w:r>
    </w:p>
    <w:p w14:paraId="0B02DBB6" w14:textId="29A59BD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kÉÉ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iÉxqÉÉ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iÉxqÉÉÿSè SkÉÉÌiÉ SkÉÉÌiÉ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iÉxqÉÉÿlÉç qÉSèkrÉ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qÉþSèkrÉ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xiÉxqÉÉÿSè SkÉÉÌiÉ SkÉÉÌiÉ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iÉxqÉÉÿlÉç qÉSèkrÉ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iÉÈ | </w:t>
      </w:r>
    </w:p>
    <w:p w14:paraId="07B37C4F" w14:textId="3F2FDC2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72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iÉxqÉÉÿiÉç |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 F</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eÉÉï |</w:t>
      </w:r>
    </w:p>
    <w:p w14:paraId="0BB4961B" w14:textId="4984AE63"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iÉxqÉÉÿlÉç qÉSèkrÉ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qÉþSèkrÉ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xiÉxqÉÉ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iÉxqÉÉÿlÉç qÉSèkrÉ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F</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eÉÉåïeÉÉï qÉþSèkrÉ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xiÉxqÉÉ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iÉxqÉÉÿlÉç qÉSèkrÉ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F</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eÉÉï | </w:t>
      </w:r>
    </w:p>
    <w:p w14:paraId="7FB3E1CC" w14:textId="77777777" w:rsidR="00F76D28" w:rsidRPr="00954396" w:rsidRDefault="00F76D28"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9EF2E27" w14:textId="480214A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 F</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eÉÉï | pÉÑ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geÉ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
    <w:p w14:paraId="57CA4550" w14:textId="774569F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F</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eÉÉåïeÉÉï qÉþSèkrÉ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qÉþSèkrÉ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F</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eÉÉï pÉÑþgeÉiÉå pÉÑgeÉiÉ F</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eÉÉï qÉþSèkrÉ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qÉþSèkrÉ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F</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eÉÉï pÉÑþgeÉiÉå | </w:t>
      </w:r>
    </w:p>
    <w:p w14:paraId="05D20248" w14:textId="4C63EAD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F</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eÉÉï | pÉÑ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geÉ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Måü |</w:t>
      </w:r>
    </w:p>
    <w:p w14:paraId="64AE2D11" w14:textId="6F620D2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F</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eÉÉï pÉÑþgeÉiÉå pÉÑgeÉiÉ F</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eÉÉåïeÉÉï pÉÑþgeÉiÉå rÉeÉqÉÉlÉsÉÉå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Måü rÉþeÉqÉÉlÉsÉÉå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Måü pÉÑþgeÉiÉ F</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eÉÉåïeÉÉï pÉÑþgeÉiÉå rÉeÉqÉÉlÉsÉÉå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Måü | </w:t>
      </w:r>
    </w:p>
    <w:p w14:paraId="0903C5C3" w14:textId="0F48DB2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pÉÑ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geÉ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Måü | uÉæ |</w:t>
      </w:r>
    </w:p>
    <w:p w14:paraId="70C6827C" w14:textId="48066EC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pÉÑ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geÉ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Måü rÉþeÉqÉÉlÉsÉÉå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Måü pÉÑþgeÉiÉå pÉÑgeÉiÉå rÉeÉqÉÉlÉsÉÉå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Måü uÉæ uÉæ rÉþeÉqÉÉlÉsÉÉå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Måü pÉÑþgeÉiÉå pÉÑgeÉiÉå rÉeÉqÉÉlÉsÉÉå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Måü uÉæ | </w:t>
      </w:r>
    </w:p>
    <w:p w14:paraId="0A88B52D" w14:textId="04B77FC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Måü | uÉæ | SÍ¤ÉþhÉÉÌlÉ |</w:t>
      </w:r>
    </w:p>
    <w:p w14:paraId="399B4901" w14:textId="20BED8C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Måü uÉæ uÉæ rÉþeÉqÉÉlÉsÉÉå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Måü rÉþeÉqÉÉlÉsÉÉå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Måü uÉæ SÍ¤ÉþhÉÉÌlÉ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SÍ¤ÉþhÉÉÌlÉ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rÉþeÉqÉÉlÉsÉÉå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Måü rÉþeÉqÉÉlÉsÉÉå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Måü uÉæ SÍ¤ÉþhÉÉÌlÉ | </w:t>
      </w:r>
    </w:p>
    <w:p w14:paraId="154C740C" w14:textId="6BA5C72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Måü |</w:t>
      </w:r>
    </w:p>
    <w:p w14:paraId="310CAB2E" w14:textId="22DB09F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 CÌiÉþ rÉeÉqÉÉlÉ - 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Måü | </w:t>
      </w:r>
    </w:p>
    <w:p w14:paraId="4E0FCDBD" w14:textId="1C31761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uÉæ | SÍ¤ÉþhÉÉÌlÉ | Nû</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SÏ(aqÉç)ÌwÉþ |</w:t>
      </w:r>
    </w:p>
    <w:p w14:paraId="6059542C" w14:textId="77777777" w:rsidR="00F76D28"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uÉæ SÍ¤ÉþhÉÉÌlÉ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SÍ¤ÉþhÉÉÌlÉ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uÉæ SÍ¤ÉþhÉÉÌlÉ Nû</w:t>
      </w:r>
      <w:r w:rsidR="00954396" w:rsidRPr="00954396">
        <w:rPr>
          <w:rFonts w:ascii="BRH Malayalam Extra" w:hAnsi="BRH Malayalam Extra" w:cs="BRH Devanagari Extra"/>
          <w:color w:val="000000"/>
          <w:kern w:val="0"/>
          <w:sz w:val="24"/>
          <w:szCs w:val="32"/>
        </w:rPr>
        <w:t>–</w:t>
      </w:r>
      <w:proofErr w:type="gramStart"/>
      <w:r w:rsidRPr="00954396">
        <w:rPr>
          <w:rFonts w:ascii="BRH Devanagari Extra" w:hAnsi="BRH Devanagari Extra" w:cs="BRH Devanagari Extra"/>
          <w:color w:val="000000"/>
          <w:kern w:val="0"/>
          <w:sz w:val="32"/>
          <w:szCs w:val="32"/>
        </w:rPr>
        <w:t>SÏ(</w:t>
      </w:r>
      <w:proofErr w:type="gramEnd"/>
      <w:r w:rsidRPr="00954396">
        <w:rPr>
          <w:rFonts w:ascii="BRH Devanagari Extra" w:hAnsi="BRH Devanagari Extra" w:cs="BRH Devanagari Extra"/>
          <w:color w:val="000000"/>
          <w:kern w:val="0"/>
          <w:sz w:val="32"/>
          <w:szCs w:val="32"/>
        </w:rPr>
        <w:t>aqÉç)ÌwÉþ Nû</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SÏ(aqÉç)ÌwÉ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SÍ¤ÉþhÉÉÌlÉ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uÉæ SÍ¤ÉþhÉÉÌlÉ </w:t>
      </w:r>
    </w:p>
    <w:p w14:paraId="4F54B72F" w14:textId="32EA44A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Nû</w:t>
      </w:r>
      <w:r w:rsidR="00954396" w:rsidRPr="00954396">
        <w:rPr>
          <w:rFonts w:ascii="BRH Malayalam Extra" w:hAnsi="BRH Malayalam Extra" w:cs="BRH Devanagari Extra"/>
          <w:color w:val="000000"/>
          <w:kern w:val="0"/>
          <w:sz w:val="24"/>
          <w:szCs w:val="32"/>
        </w:rPr>
        <w:t>–</w:t>
      </w:r>
      <w:proofErr w:type="gramStart"/>
      <w:r w:rsidRPr="00954396">
        <w:rPr>
          <w:rFonts w:ascii="BRH Devanagari Extra" w:hAnsi="BRH Devanagari Extra" w:cs="BRH Devanagari Extra"/>
          <w:color w:val="000000"/>
          <w:kern w:val="0"/>
          <w:sz w:val="32"/>
          <w:szCs w:val="32"/>
        </w:rPr>
        <w:t>SÏ(</w:t>
      </w:r>
      <w:proofErr w:type="gramEnd"/>
      <w:r w:rsidRPr="00954396">
        <w:rPr>
          <w:rFonts w:ascii="BRH Devanagari Extra" w:hAnsi="BRH Devanagari Extra" w:cs="BRH Devanagari Extra"/>
          <w:color w:val="000000"/>
          <w:kern w:val="0"/>
          <w:sz w:val="32"/>
          <w:szCs w:val="32"/>
        </w:rPr>
        <w:t xml:space="preserve">aqÉç)ÌwÉþ | </w:t>
      </w:r>
    </w:p>
    <w:p w14:paraId="000452A8" w14:textId="1AF22C0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SÍ¤ÉþhÉÉÌlÉ | Nû</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SÏ(aqÉç)ÌwÉþ | pÉëÉ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Måü |</w:t>
      </w:r>
    </w:p>
    <w:p w14:paraId="1B993543" w14:textId="77777777" w:rsidR="00F76D28"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SÍ¤ÉþhÉÉÌlÉ Nû</w:t>
      </w:r>
      <w:r w:rsidR="00954396" w:rsidRPr="00954396">
        <w:rPr>
          <w:rFonts w:ascii="BRH Malayalam Extra" w:hAnsi="BRH Malayalam Extra" w:cs="BRH Devanagari Extra"/>
          <w:color w:val="000000"/>
          <w:kern w:val="0"/>
          <w:sz w:val="24"/>
          <w:szCs w:val="32"/>
        </w:rPr>
        <w:t>–</w:t>
      </w:r>
      <w:proofErr w:type="gramStart"/>
      <w:r w:rsidRPr="00954396">
        <w:rPr>
          <w:rFonts w:ascii="BRH Devanagari Extra" w:hAnsi="BRH Devanagari Extra" w:cs="BRH Devanagari Extra"/>
          <w:color w:val="000000"/>
          <w:kern w:val="0"/>
          <w:sz w:val="32"/>
          <w:szCs w:val="32"/>
        </w:rPr>
        <w:t>SÏ(</w:t>
      </w:r>
      <w:proofErr w:type="gramEnd"/>
      <w:r w:rsidRPr="00954396">
        <w:rPr>
          <w:rFonts w:ascii="BRH Devanagari Extra" w:hAnsi="BRH Devanagari Extra" w:cs="BRH Devanagari Extra"/>
          <w:color w:val="000000"/>
          <w:kern w:val="0"/>
          <w:sz w:val="32"/>
          <w:szCs w:val="32"/>
        </w:rPr>
        <w:t>aqÉç)ÌwÉþ Nû</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SÏ(aqÉç)ÌwÉ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SÍ¤ÉþhÉÉÌlÉ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SÍ¤ÉþhÉÉÌlÉ Nû</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SÏ(aqÉç)ÌwÉþ pÉëÉiÉ×urÉsÉÉå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Måü </w:t>
      </w:r>
    </w:p>
    <w:p w14:paraId="40E39C92" w14:textId="5DFF0615"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pÉëÉþiÉ×urÉsÉÉå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Måü Nû</w:t>
      </w:r>
      <w:r w:rsidR="00954396" w:rsidRPr="00954396">
        <w:rPr>
          <w:rFonts w:ascii="BRH Malayalam Extra" w:hAnsi="BRH Malayalam Extra" w:cs="BRH Devanagari Extra"/>
          <w:color w:val="000000"/>
          <w:kern w:val="0"/>
          <w:sz w:val="24"/>
          <w:szCs w:val="32"/>
        </w:rPr>
        <w:t>–</w:t>
      </w:r>
      <w:proofErr w:type="gramStart"/>
      <w:r w:rsidRPr="00954396">
        <w:rPr>
          <w:rFonts w:ascii="BRH Devanagari Extra" w:hAnsi="BRH Devanagari Extra" w:cs="BRH Devanagari Extra"/>
          <w:color w:val="000000"/>
          <w:kern w:val="0"/>
          <w:sz w:val="32"/>
          <w:szCs w:val="32"/>
        </w:rPr>
        <w:t>SÏ(</w:t>
      </w:r>
      <w:proofErr w:type="gramEnd"/>
      <w:r w:rsidRPr="00954396">
        <w:rPr>
          <w:rFonts w:ascii="BRH Devanagari Extra" w:hAnsi="BRH Devanagari Extra" w:cs="BRH Devanagari Extra"/>
          <w:color w:val="000000"/>
          <w:kern w:val="0"/>
          <w:sz w:val="32"/>
          <w:szCs w:val="32"/>
        </w:rPr>
        <w:t>aqÉç)ÌwÉ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SÍ¤ÉþhÉÉÌlÉ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SÍ¤ÉþhÉÉÌlÉ Nû</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SÏ(aqÉç)ÌwÉþ pÉëÉiÉ×urÉsÉÉå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Måü | </w:t>
      </w:r>
    </w:p>
    <w:p w14:paraId="28CDDCB9" w14:textId="77777777" w:rsidR="00F76D28" w:rsidRPr="00954396" w:rsidRDefault="00F76D28"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6FA66F4" w14:textId="0E93E18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Nû</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SÏ(aqÉç)ÌwÉþ | pÉëÉ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Måü | E¨ÉþUÉÍhÉ |</w:t>
      </w:r>
    </w:p>
    <w:p w14:paraId="7F4C8524" w14:textId="0DD233D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Nû</w:t>
      </w:r>
      <w:r w:rsidR="00954396" w:rsidRPr="00954396">
        <w:rPr>
          <w:rFonts w:ascii="BRH Malayalam Extra" w:hAnsi="BRH Malayalam Extra" w:cs="BRH Devanagari Extra"/>
          <w:color w:val="000000"/>
          <w:kern w:val="0"/>
          <w:sz w:val="24"/>
          <w:szCs w:val="32"/>
        </w:rPr>
        <w:t>–</w:t>
      </w:r>
      <w:proofErr w:type="gramStart"/>
      <w:r w:rsidRPr="00954396">
        <w:rPr>
          <w:rFonts w:ascii="BRH Devanagari Extra" w:hAnsi="BRH Devanagari Extra" w:cs="BRH Devanagari Extra"/>
          <w:color w:val="000000"/>
          <w:kern w:val="0"/>
          <w:sz w:val="32"/>
          <w:szCs w:val="32"/>
        </w:rPr>
        <w:t>SÏ(</w:t>
      </w:r>
      <w:proofErr w:type="gramEnd"/>
      <w:r w:rsidRPr="00954396">
        <w:rPr>
          <w:rFonts w:ascii="BRH Devanagari Extra" w:hAnsi="BRH Devanagari Extra" w:cs="BRH Devanagari Extra"/>
          <w:color w:val="000000"/>
          <w:kern w:val="0"/>
          <w:sz w:val="32"/>
          <w:szCs w:val="32"/>
        </w:rPr>
        <w:t>aqÉç)ÌwÉþ pÉëÉiÉ×urÉsÉÉå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Måü pÉëÉþiÉ×urÉsÉÉå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Måü Nû</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SÏ(aqÉç)ÌwÉþ Nû</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SÏ(aqÉç)ÌwÉþ pÉëÉiÉ×urÉsÉÉå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 E¨ÉþUÉ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
    <w:p w14:paraId="359CA280" w14:textId="7228208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hrÉÑ¨ÉþUÉÍhÉ pÉëÉiÉ×urÉsÉÉå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Måü Nû</w:t>
      </w:r>
      <w:r w:rsidR="00954396" w:rsidRPr="00954396">
        <w:rPr>
          <w:rFonts w:ascii="BRH Malayalam Extra" w:hAnsi="BRH Malayalam Extra" w:cs="BRH Devanagari Extra"/>
          <w:color w:val="000000"/>
          <w:kern w:val="0"/>
          <w:sz w:val="24"/>
          <w:szCs w:val="32"/>
        </w:rPr>
        <w:t>–</w:t>
      </w:r>
      <w:proofErr w:type="gramStart"/>
      <w:r w:rsidRPr="00954396">
        <w:rPr>
          <w:rFonts w:ascii="BRH Devanagari Extra" w:hAnsi="BRH Devanagari Extra" w:cs="BRH Devanagari Extra"/>
          <w:color w:val="000000"/>
          <w:kern w:val="0"/>
          <w:sz w:val="32"/>
          <w:szCs w:val="32"/>
        </w:rPr>
        <w:t>SÏ(</w:t>
      </w:r>
      <w:proofErr w:type="gramEnd"/>
      <w:r w:rsidRPr="00954396">
        <w:rPr>
          <w:rFonts w:ascii="BRH Devanagari Extra" w:hAnsi="BRH Devanagari Extra" w:cs="BRH Devanagari Extra"/>
          <w:color w:val="000000"/>
          <w:kern w:val="0"/>
          <w:sz w:val="32"/>
          <w:szCs w:val="32"/>
        </w:rPr>
        <w:t>aqÉç)ÌwÉþ Nû</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SÏ(aqÉç)ÌwÉþ pÉëÉiÉ×urÉsÉÉå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Mü E¨ÉþUÉÍhÉ | </w:t>
      </w:r>
    </w:p>
    <w:p w14:paraId="5512DC0B" w14:textId="0958BB4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pÉëÉ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Måü | E¨ÉþUÉÍhÉ | SÍ¤ÉþhÉÉÌlÉ |</w:t>
      </w:r>
    </w:p>
    <w:p w14:paraId="4F908024" w14:textId="7C99740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pÉëÉ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 E¨ÉþUÉ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hrÉÑ¨ÉþUÉÍhÉ pÉëÉiÉ×urÉsÉÉå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Måü pÉëÉþiÉ×urÉsÉÉå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 E¨ÉþUÉÍhÉ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SÍ¤ÉþhÉÉÌlÉ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SÍ¤ÉþhÉÉ</w:t>
      </w:r>
      <w:r w:rsidR="00954396" w:rsidRPr="00954396">
        <w:rPr>
          <w:rFonts w:ascii="BRH Malayalam Extra" w:hAnsi="BRH Malayalam Extra" w:cs="BRH Devanagari Extra"/>
          <w:color w:val="000000"/>
          <w:kern w:val="0"/>
          <w:sz w:val="24"/>
          <w:szCs w:val="32"/>
        </w:rPr>
        <w:t>–</w:t>
      </w:r>
      <w:r w:rsidR="00F76D28">
        <w:rPr>
          <w:rFonts w:ascii="BRH Malayalam Extra" w:hAnsi="BRH Malayalam Extra" w:cs="BRH Devanagari Extra"/>
          <w:color w:val="000000"/>
          <w:kern w:val="0"/>
          <w:sz w:val="24"/>
          <w:szCs w:val="32"/>
        </w:rPr>
        <w:t xml:space="preserve"> </w:t>
      </w:r>
    </w:p>
    <w:p w14:paraId="7590BF5D" w14:textId="6391FF8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lrÉÑ¨ÉþUÉÍhÉ pÉëÉiÉ×urÉsÉÉå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Måü pÉëÉþiÉ×urÉsÉÉå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 E¨ÉþUÉÍhÉ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SÍ¤ÉþhÉÉÌlÉ | </w:t>
      </w:r>
    </w:p>
    <w:p w14:paraId="4D0A4E44" w14:textId="1F01C6D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pÉëÉ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Måü |</w:t>
      </w:r>
    </w:p>
    <w:p w14:paraId="1F696DBB" w14:textId="17ADB5A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pÉëÉ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 CÌiÉþ pÉëÉiÉ×urÉ - 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Måü | </w:t>
      </w:r>
    </w:p>
    <w:p w14:paraId="2AA36F69" w14:textId="0273DE31"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E¨ÉþUÉÍhÉ | SÍ¤ÉþhÉÉÌlÉ | E¨ÉþUÉÍhÉ |</w:t>
      </w:r>
    </w:p>
    <w:p w14:paraId="5AF5C5C4" w14:textId="2605340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E¨ÉþUÉÍhÉ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SÍ¤ÉþhÉÉÌlÉ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SÍ¤ÉþhÉÉ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lrÉÑ¨ÉþUÉ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hrÉÑ¨ÉþUÉÍhÉ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SÍ¤ÉþhÉÉ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lrÉÑ¨ÉþUÉ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hrÉÑ¨ÉþUÉÍhÉ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SÍ¤ÉþhÉÉ</w:t>
      </w:r>
      <w:r w:rsidR="00954396" w:rsidRPr="00954396">
        <w:rPr>
          <w:rFonts w:ascii="BRH Malayalam Extra" w:hAnsi="BRH Malayalam Extra" w:cs="BRH Devanagari Extra"/>
          <w:color w:val="000000"/>
          <w:kern w:val="0"/>
          <w:sz w:val="24"/>
          <w:szCs w:val="32"/>
        </w:rPr>
        <w:t>–</w:t>
      </w:r>
      <w:r w:rsidR="00F76D28">
        <w:rPr>
          <w:rFonts w:ascii="BRH Malayalam Extra" w:hAnsi="BRH Malayalam Extra" w:cs="BRH Devanagari Extra"/>
          <w:color w:val="000000"/>
          <w:kern w:val="0"/>
          <w:sz w:val="24"/>
          <w:szCs w:val="32"/>
        </w:rPr>
        <w:t xml:space="preserve"> </w:t>
      </w:r>
    </w:p>
    <w:p w14:paraId="21B0DA01" w14:textId="6DEF3D9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lrÉÑ¨ÉþUÉ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hrÉÑ¨ÉþUÉÍhÉ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SÍ¤ÉþhÉÉ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lrÉÑ¨ÉþUÉÍhÉ | </w:t>
      </w:r>
    </w:p>
    <w:p w14:paraId="18A81E20" w14:textId="0300B812"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E¨ÉþUÉÍhÉ |</w:t>
      </w:r>
    </w:p>
    <w:p w14:paraId="0498693A" w14:textId="18B7E43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E¨ÉþUÉ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hÉÏirÉÑiÉç - 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ÍhÉ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w:t>
      </w:r>
    </w:p>
    <w:p w14:paraId="66098101" w14:textId="715A573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SÍ¤ÉþhÉÉÌlÉ | E¨ÉþUÉÍhÉ | 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
    <w:p w14:paraId="15A6E047" w14:textId="5812CA1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SÍ¤ÉþhÉÉ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lrÉÑ¨ÉþUÉ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hrÉÑ¨ÉþUÉÍhÉ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SÍ¤ÉþhÉÉÌlÉ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SÍ¤ÉþhÉÉ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lrÉÑ¨ÉþUÉÍhÉ MüUÉåÌiÉ MüUÉå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irÉÑ¨ÉþUÉÍhÉ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
    <w:p w14:paraId="3DF6C043" w14:textId="50E03F5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SÍ¤ÉþhÉÉÌlÉ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SÍ¤ÉþhÉÉ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lrÉÑ¨ÉþUÉÍhÉ MüUÉåÌiÉ | </w:t>
      </w:r>
    </w:p>
    <w:p w14:paraId="3E3A9438" w14:textId="18454B0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E¨ÉþUÉÍhÉ | 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rÉeÉþqÉÉlÉqÉç |</w:t>
      </w:r>
    </w:p>
    <w:p w14:paraId="685505ED" w14:textId="2A5D51A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E¨ÉþUÉÍhÉ MüUÉåÌiÉ MüUÉå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irÉÑ¨ÉþUÉ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hrÉÑ¨ÉþUÉÍhÉ MüUÉåÌiÉ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rÉeÉþqÉÉlÉ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Ç ÆrÉeÉþqÉÉlÉqÉç MüUÉå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irÉÑ¨ÉþUÉ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hrÉÑ¨ÉþUÉÍhÉ MüUÉåÌiÉ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rÉeÉþqÉÉlÉqÉç | </w:t>
      </w:r>
    </w:p>
    <w:p w14:paraId="20D15048" w14:textId="10AB3D9A"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E¨ÉþUÉÍhÉ |</w:t>
      </w:r>
    </w:p>
    <w:p w14:paraId="1901A550" w14:textId="2F36798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E¨ÉþUÉ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hÉÏirÉÑiÉç - 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ÍhÉ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w:t>
      </w:r>
    </w:p>
    <w:p w14:paraId="6F2FA8A7" w14:textId="7097068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16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rÉeÉþqÉÉlÉqÉç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w:t>
      </w:r>
    </w:p>
    <w:p w14:paraId="12661086" w14:textId="2A6D2EF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rÉeÉþqÉÉlÉ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Ç ÆrÉeÉþqÉÉlÉqÉç MüUÉåÌiÉ MüUÉåÌiÉ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rÉeÉþqÉÉlÉ qÉå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 rÉeÉþqÉÉlÉqÉç MüUÉåÌiÉ MüUÉåÌiÉ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rÉeÉþqÉÉlÉ qÉå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uÉ | </w:t>
      </w:r>
    </w:p>
    <w:p w14:paraId="70948FE9" w14:textId="765C964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rÉeÉþqÉÉlÉqÉç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 ArÉþeÉqÉÉlÉÉiÉç |</w:t>
      </w:r>
    </w:p>
    <w:p w14:paraId="0E61D66F" w14:textId="1D4385E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rÉeÉþqÉÉlÉ qÉå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 rÉeÉþqÉÉlÉ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Ç ÆrÉeÉþqÉÉlÉ qÉå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 rÉþeÉqÉÉlÉÉ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SrÉþeÉqÉÉlÉÉ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rÉeÉþqÉÉlÉ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Ç ÆrÉeÉþqÉÉlÉ qÉå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uÉÉ rÉþeÉqÉÉlÉÉiÉç | </w:t>
      </w:r>
    </w:p>
    <w:p w14:paraId="5A6C0C4E" w14:textId="3CB5C5F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 ArÉþeÉqÉÉlÉÉiÉç | E¨ÉþUqÉç |</w:t>
      </w:r>
    </w:p>
    <w:p w14:paraId="7E20FE13" w14:textId="1AB1008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 rÉþeÉqÉÉlÉÉ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SrÉþeÉqÉÉlÉÉ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uÉæuÉÉ rÉþeÉqÉÉlÉÉ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SÒ¨ÉþU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qÉÑ¨ÉþU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qÉrÉþeÉqÉÉlÉÉ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uÉæuÉÉ rÉþeÉqÉÉlÉÉ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SÒ¨ÉþUqÉç | </w:t>
      </w:r>
    </w:p>
    <w:p w14:paraId="52C014C4" w14:textId="5DFB201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ArÉþeÉqÉÉlÉÉiÉç | E¨ÉþUqÉç | 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
    <w:p w14:paraId="2DE97267" w14:textId="0EBF472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ArÉþeÉqÉÉlÉÉ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SÒ¨ÉþU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qÉÑ¨ÉþU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qÉrÉþeÉqÉÉlÉÉ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SrÉþeÉqÉÉlÉÉ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SÒ¨ÉþUqÉç MüUÉåÌiÉ MüUÉå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irÉÑ¨ÉþU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qÉrÉþeÉqÉÉlÉÉ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SrÉþeÉqÉÉlÉÉ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SÒ¨ÉþUqÉç MüUÉåÌiÉ | </w:t>
      </w:r>
    </w:p>
    <w:p w14:paraId="6FD6B308" w14:textId="2C5AF6A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E¨ÉþUqÉç | 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iÉxqÉÉÿiÉç |</w:t>
      </w:r>
    </w:p>
    <w:p w14:paraId="1A9F1D0A" w14:textId="29A8CE93" w:rsidR="00E37E34" w:rsidRPr="00954396" w:rsidRDefault="00000000" w:rsidP="00F76D28">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E¨ÉþUqÉç MüUÉåÌiÉ MüUÉå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irÉÑ¨ÉþU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qÉÑ¨ÉþUqÉç MüUÉåÌiÉ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iÉxqÉÉ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iÉxqÉÉÿiÉç MüUÉå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irÉÑ¨ÉþU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qÉÑ¨ÉþUqÉç MüUÉåÌiÉ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iÉxqÉÉÿiÉç | </w:t>
      </w:r>
    </w:p>
    <w:p w14:paraId="6529C818" w14:textId="53CA144D"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E¨ÉþUqÉç |</w:t>
      </w:r>
    </w:p>
    <w:p w14:paraId="0EEE3B28" w14:textId="0BFF509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E¨ÉþU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ÍqÉirÉÑiÉç - 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qÉç | </w:t>
      </w:r>
    </w:p>
    <w:p w14:paraId="6460195D" w14:textId="2EC5ACA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iÉxqÉÉÿiÉç | rÉeÉþqÉÉlÉÈ |</w:t>
      </w:r>
    </w:p>
    <w:p w14:paraId="55B9E897" w14:textId="37C6C76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iÉxqÉÉ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iÉxqÉÉÿiÉç MüUÉåÌiÉ MüUÉåÌiÉ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iÉxqÉÉ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 rÉeÉþqÉÉlÉÉå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rÉeÉþqÉÉlÉ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xiÉxqÉÉÿiÉç MüUÉåÌiÉ MüUÉåÌiÉ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iÉxqÉÉ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Sè rÉeÉþqÉÉlÉÈ | </w:t>
      </w:r>
    </w:p>
    <w:p w14:paraId="581CC098" w14:textId="6D10060E"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iÉxqÉÉÿiÉç | rÉeÉþqÉÉlÉÈ | ArÉþeÉqÉÉlÉÉiÉç |</w:t>
      </w:r>
    </w:p>
    <w:p w14:paraId="62157BF5" w14:textId="5921ACE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iÉxqÉÉ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 rÉeÉþqÉÉlÉÉå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rÉeÉþqÉÉlÉ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xiÉxqÉÉ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iÉxqÉÉ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 rÉeÉþqÉÉ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lÉÉå ÅrÉþeÉqÉÉlÉÉ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SrÉþeÉqÉÉlÉÉ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 rÉeÉþqÉÉlÉ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xiÉxqÉÉ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iÉxqÉÉ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 rÉeÉþqÉÉ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lÉÉå ÅrÉþeÉqÉÉlÉÉiÉç | </w:t>
      </w:r>
    </w:p>
    <w:p w14:paraId="6D413FB1" w14:textId="197E3F66"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24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rÉeÉþqÉÉlÉÈ | ArÉþeÉqÉÉlÉÉiÉç | E¨ÉþUÈ |</w:t>
      </w:r>
    </w:p>
    <w:p w14:paraId="7B355365" w14:textId="64F18A4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rÉeÉþqÉÉ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lÉÉå ÅrÉþeÉqÉÉlÉÉ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SrÉþeÉqÉÉlÉÉ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 rÉeÉþqÉÉlÉÉå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rÉeÉþqÉÉ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lÉÉå ÅrÉþeÉqÉÉlÉÉ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SÒ¨ÉþU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 ÅrÉþeÉqÉÉlÉÉ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 rÉeÉþqÉÉlÉÉå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rÉeÉþqÉÉ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lÉÉå ÅrÉþeÉqÉÉlÉÉ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SÒ¨ÉþUÈ | </w:t>
      </w:r>
    </w:p>
    <w:p w14:paraId="47CD51B0" w14:textId="7046992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ArÉþeÉqÉÉlÉÉiÉç | E¨ÉþUÈ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iÉÉïlÉç |</w:t>
      </w:r>
    </w:p>
    <w:p w14:paraId="2AC39A7D" w14:textId="4209371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ArÉþeÉqÉÉlÉÉ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SÒ¨ÉþU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 ÅrÉþeÉqÉÉlÉÉ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SrÉþeÉqÉÉlÉÉ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SÒ¨ÉþUÉå ÅliÉuÉï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iÉÉï lÉþliÉuÉï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iÉÉï lÉÑ¨É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 ÅrÉþeÉqÉÉlÉÉ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SrÉþeÉqÉÉlÉÉ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SÒ¨ÉþUÉå ÅliÉuÉï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iÉÉïlÉç | </w:t>
      </w:r>
    </w:p>
    <w:p w14:paraId="2D0A872D" w14:textId="2DF30EE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E¨ÉþUÈ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iÉÉïlÉç | 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
    <w:p w14:paraId="07F0940E" w14:textId="6FDC52F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E¨ÉþUÉå ÅliÉuÉï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iÉÉï lÉþliÉuÉï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iÉÉï lÉÑ¨ÉþU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E¨ÉþUÉå ÅliÉuÉï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iÉÉïlÉç MüþUÉåÌiÉ MüUÉå irÉliÉuÉï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iÉÉï lÉÑ¨ÉþU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E¨ÉþUÉå ÅliÉuÉï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iÉÉïlÉç MüþUÉåÌiÉ | </w:t>
      </w:r>
    </w:p>
    <w:p w14:paraId="336C943C" w14:textId="065CDF8C"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E¨ÉþUÈ |</w:t>
      </w:r>
    </w:p>
    <w:p w14:paraId="677F8FA5" w14:textId="20EB5A6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CirÉÑiÉç -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23B6A295" w14:textId="0AB2506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iÉÉïlÉç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urÉÉuÉ×þ¨rÉæ |</w:t>
      </w:r>
    </w:p>
    <w:p w14:paraId="46E38050" w14:textId="77777777" w:rsidR="00F76D28"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iÉÉïlÉç MüþUÉåÌiÉ MüUÉå irÉliÉuÉï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iÉÉï lÉþliÉuÉï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iÉÉïlÉç MüþUÉåÌiÉ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urÉÉuÉ×þ¨rÉæ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urÉÉuÉ×þ¨rÉæ MüUÉå irÉliÉuÉï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iÉÉï </w:t>
      </w:r>
    </w:p>
    <w:p w14:paraId="3087E859" w14:textId="6AAE96F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lÉþliÉuÉï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iÉÉïlÉç MüþUÉåÌiÉ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urÉÉuÉ×þ¨rÉæ | </w:t>
      </w:r>
    </w:p>
    <w:p w14:paraId="68E97D57" w14:textId="4B4752B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iÉÉïlÉç |</w:t>
      </w:r>
    </w:p>
    <w:p w14:paraId="607A58BB" w14:textId="5970406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iÉÉïÌlÉirÉþliÉÈ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iÉÉïlÉç | </w:t>
      </w:r>
    </w:p>
    <w:p w14:paraId="50AAEDE0" w14:textId="6325F19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urÉÉuÉ×þ¨rÉæ | iÉxqÉÉÿiÉç |</w:t>
      </w:r>
    </w:p>
    <w:p w14:paraId="48749273" w14:textId="03B36E44"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urÉÉuÉ×þ¨rÉæ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urÉÉuÉ×þ¨rÉæ MüUÉåÌiÉ MüUÉåÌiÉ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urÉÉuÉ×þ¨rÉæ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urÉÉuÉ×þ¨rÉæ MüUÉåÌiÉ MüUÉåÌiÉ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urÉÉuÉ×þ¨rÉæ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iÉxqÉÉÿiÉç | </w:t>
      </w:r>
    </w:p>
    <w:p w14:paraId="43B94F54" w14:textId="77777777" w:rsidR="00F76D28" w:rsidRDefault="00F76D28"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5EFB590" w14:textId="77777777" w:rsidR="00F76D28" w:rsidRPr="00BB7CE9" w:rsidRDefault="00F76D28"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232B15" w14:textId="007C3936"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urÉÉuÉ×þ¨rÉæ | iÉxqÉÉÿiÉç | AUþhrÉqÉç |</w:t>
      </w:r>
    </w:p>
    <w:p w14:paraId="4F388E48" w14:textId="37A9B98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urÉÉuÉ×þ¨rÉæ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urÉÉuÉ×þ¨rÉæ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urÉÉuÉ×þ¨rÉæ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SUþhrÉ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qÉUþhrÉ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urÉÉuÉ×þ¨rÉæ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urÉÉuÉ×þ¨rÉæ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SUþhrÉqÉç | </w:t>
      </w:r>
    </w:p>
    <w:p w14:paraId="47B74F33" w14:textId="245E416A"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urÉÉuÉ×þ¨rÉæ |</w:t>
      </w:r>
    </w:p>
    <w:p w14:paraId="5E6638B5" w14:textId="3CB3479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urÉÉuÉ×þ¨rÉÉ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ÌuÉ - AÉuÉ×þ¨rÉæ | </w:t>
      </w:r>
    </w:p>
    <w:p w14:paraId="129A6826" w14:textId="2EA3DEF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iÉxqÉÉÿiÉç | AUþhrÉqÉç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eÉÉÈ |</w:t>
      </w:r>
    </w:p>
    <w:p w14:paraId="5ADF34F7" w14:textId="77777777" w:rsidR="00F76D28"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SUþhrÉ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qÉUþhrÉ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SUþhrÉqÉç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eÉÉÈ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AUþhrÉ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SUþhrÉqÉç </w:t>
      </w:r>
    </w:p>
    <w:p w14:paraId="489A3EF7" w14:textId="78150EA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eÉÉÈ | </w:t>
      </w:r>
    </w:p>
    <w:p w14:paraId="606E564E" w14:textId="2F0C5C0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AUþhrÉqÉç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eÉÉÈ | EmÉþ |</w:t>
      </w:r>
    </w:p>
    <w:p w14:paraId="03F1E09B" w14:textId="2098A07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AUþhrÉqÉç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eÉÉÈ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AUþhrÉ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qÉUþhrÉqÉç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EmÉÉåmÉþ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AUþhrÉ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qÉUþhrÉqÉç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eÉÉ EmÉþ | </w:t>
      </w:r>
    </w:p>
    <w:p w14:paraId="71424DDB" w14:textId="36EBFCC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eÉÉÈ | EmÉþ | 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7B1C991" w14:textId="2198516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EmÉÉåmÉþ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eÉÉÈ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EmÉþ eÉÏuÉÎliÉ eÉÏuÉ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irÉÑmÉþ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eÉÉÈ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eÉÉ EmÉþ eÉÏuÉÎliÉ | </w:t>
      </w:r>
    </w:p>
    <w:p w14:paraId="1A8E6EA9" w14:textId="4E9C95E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eÉÉÈ |</w:t>
      </w:r>
    </w:p>
    <w:p w14:paraId="6537F899" w14:textId="2B76615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eÉÉ CÌiÉþ mÉë - eÉÉÈ | </w:t>
      </w:r>
    </w:p>
    <w:p w14:paraId="2F48F00E" w14:textId="7AA46C0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EmÉþ | 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mÉËUþ |</w:t>
      </w:r>
    </w:p>
    <w:p w14:paraId="1C2E2733" w14:textId="45AAF08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EmÉþ eÉÏuÉÎliÉ eÉÏuÉ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irÉÑmÉÉåmÉþ eÉÏuÉÎliÉ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 eÉÏuÉ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irÉÑmÉÉåmÉþ eÉÏuÉÎliÉ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 | </w:t>
      </w:r>
    </w:p>
    <w:p w14:paraId="31A28866" w14:textId="6E6E277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mÉËUþ |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435785B9" w14:textId="31BB056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 eÉÏuÉÎliÉ eÉÏuÉÎliÉ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 iuÉÉ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 eÉÏuÉÎliÉ eÉÏuÉÎliÉ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 iuÉÉ | </w:t>
      </w:r>
    </w:p>
    <w:p w14:paraId="0FB1EDCA" w14:textId="48E08C8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mÉËUþ |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ÌaÉ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w:t>
      </w:r>
    </w:p>
    <w:p w14:paraId="37FC2138" w14:textId="7759A625"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mÉËUþ iuÉÉ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 iuÉÉ ÌaÉuÉïhÉÉå ÌaÉuÉïhÉ xiuÉÉ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 iuÉÉ ÌaÉuÉïhÉÈ | </w:t>
      </w:r>
    </w:p>
    <w:p w14:paraId="5532A75C" w14:textId="77777777" w:rsidR="00F76D28" w:rsidRPr="00BB7CE9" w:rsidRDefault="00F76D28"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933C15" w14:textId="2703CF4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ÌaÉ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ÌaÉUþÈ |</w:t>
      </w:r>
    </w:p>
    <w:p w14:paraId="5174CA32" w14:textId="1246ACF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ÌaÉUÉå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ÌaÉUÉåþ ÌaÉuÉïhÉ xiuÉÉ iuÉÉ ÌaÉuÉïhÉÉå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ÌaÉUþÈ | </w:t>
      </w:r>
    </w:p>
    <w:p w14:paraId="087DAE78" w14:textId="21322AF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ÌaÉUþÈ | CÌiÉþ |</w:t>
      </w:r>
    </w:p>
    <w:p w14:paraId="589ADDF3" w14:textId="5CE569B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ÌaÉUÉå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ÌaÉUÉåþ ÌaÉuÉïhÉÉå ÌaÉuÉïhÉÉå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ÌaÉU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ÌaÉUÉåþ ÌaÉuÉïhÉÉå ÌaÉuÉïhÉÉå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ÌaÉU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 </w:t>
      </w:r>
    </w:p>
    <w:p w14:paraId="4841A17F" w14:textId="6F9901D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ÌaÉUþÈ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8DD6665" w14:textId="0F4EC44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ÌaÉU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ÌaÉUÉå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ÌaÉU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WåûÌiÉ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ÌaÉUÉå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ÌaÉU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CirÉÉþWû | </w:t>
      </w:r>
    </w:p>
    <w:p w14:paraId="00AE01B1" w14:textId="35FA848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eÉÑÈ |</w:t>
      </w:r>
    </w:p>
    <w:p w14:paraId="2E83A457" w14:textId="3E87D56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rÉjÉÉrÉ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eÉÑUç rÉþjÉÉrÉ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rÉjÉÉrÉ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eÉÑÈ | </w:t>
      </w:r>
    </w:p>
    <w:p w14:paraId="0B446A90" w14:textId="1EF7227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eÉÑÈ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5AB8C3D5" w14:textId="3A8DFA8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eÉÑUç rÉþjÉÉrÉ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 UÉþWûÉWû rÉjÉÉrÉ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 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rÉþjÉÉrÉ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 UÉþWûÉWû rÉjÉÉrÉ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 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7D3D9655" w14:textId="1D72432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eÉÑÈ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w:t>
      </w:r>
    </w:p>
    <w:p w14:paraId="3EBD3C35" w14:textId="2FC30A1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 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rÉþjÉÉrÉ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eÉÑUç rÉþjÉÉrÉ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 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rÉþjÉÉrÉ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eÉÑUç rÉþjÉÉrÉ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 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uÉæiÉiÉç | </w:t>
      </w:r>
    </w:p>
    <w:p w14:paraId="7CBB8482" w14:textId="22A6536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eÉÑÈ |</w:t>
      </w:r>
    </w:p>
    <w:p w14:paraId="40D76577" w14:textId="04F9F7B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eÉÑËUÌiÉþ rÉjÉÉ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eÉÑÈ | </w:t>
      </w:r>
    </w:p>
    <w:p w14:paraId="225C51FC" w14:textId="23C3FF7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ClSìþxrÉ |</w:t>
      </w:r>
    </w:p>
    <w:p w14:paraId="4AC1FC86" w14:textId="6B6692D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uÉæiÉ ÌSlSì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xrÉålSìþ 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 uÉæiÉ ÌSlSìþxrÉ | </w:t>
      </w:r>
    </w:p>
    <w:p w14:paraId="0F018191" w14:textId="37ADDDC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ClSìþxrÉ | xrÉÔÈ |</w:t>
      </w:r>
    </w:p>
    <w:p w14:paraId="47D445D5" w14:textId="7AC8271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ÌSlSì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xrÉålSìþ 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ÌSlSìþxrÉ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xrÉÔÈ xrÉÔËUlSìþ 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ÌSlSìþxrÉ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xrÉÔÈ | </w:t>
      </w:r>
    </w:p>
    <w:p w14:paraId="3587D206" w14:textId="356BD57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ClSìþxrÉ | xrÉÔÈ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690FB42" w14:textId="13CCD79B"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ClSìþxrÉ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xrÉÔÈ xrÉÔËUlSì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xrÉålSìþxrÉ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xrÉÔUþxrÉÍxÉ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xrÉÔËUlSì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xrÉålSìþxrÉ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xrÉÔUþÍxÉ | </w:t>
      </w:r>
    </w:p>
    <w:p w14:paraId="4DBDD2B7" w14:textId="77777777" w:rsidR="00F76D28" w:rsidRPr="00BB7CE9" w:rsidRDefault="00F76D28"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303ECF6" w14:textId="0AC0BA2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xrÉÔÈ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ClSìþxrÉ |</w:t>
      </w:r>
    </w:p>
    <w:p w14:paraId="78A69F56" w14:textId="4CF17D3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xrÉÔUþxrÉÍxÉ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xrÉÔÈ xrÉÔ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xÉÏlSì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xrÉålSìþxrÉÉÍxÉ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xrÉÔÈ xrÉÔ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xÉÏlSìþxrÉ | </w:t>
      </w:r>
    </w:p>
    <w:p w14:paraId="2B3B9DC1" w14:textId="2B19601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ClSìþxrÉ |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w:t>
      </w:r>
    </w:p>
    <w:p w14:paraId="291FC42A" w14:textId="1A40342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xÉÏlSì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xrÉålSìþxrÉÉxrÉ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xÉÏlSìþxrÉ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ÍqÉlSìþ xrÉÉxrÉ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xÉÏlSìþxrÉ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uÉqÉç | </w:t>
      </w:r>
    </w:p>
    <w:p w14:paraId="42B54AF0" w14:textId="447C073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ClSìþxrÉ |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40089E32" w14:textId="7B1A67D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ClSìþxrÉ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ÍqÉlSì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xrÉålSìþxrÉ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qÉþxrÉÍxÉ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ÍqÉlSì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xrÉålSìþxrÉ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qÉþÍxÉ | </w:t>
      </w:r>
    </w:p>
    <w:p w14:paraId="25A9C92B" w14:textId="759F888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w:t>
      </w:r>
    </w:p>
    <w:p w14:paraId="7D974AC3" w14:textId="0762938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qÉþxrÉÍxÉ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xÉÏiÉÏ irÉþÍxÉ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xÉÏÌiÉþ | </w:t>
      </w:r>
    </w:p>
    <w:p w14:paraId="301C1A5E" w14:textId="146E6CF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412C67FB" w14:textId="56DD6F3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xÉÏiÉÏ irÉþxrÉ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xÉÏirÉÉþ 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irÉþxrÉ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xÉÏirÉÉþWû | </w:t>
      </w:r>
    </w:p>
    <w:p w14:paraId="5F9DEE3C" w14:textId="6362B06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lSìqÉç |</w:t>
      </w:r>
    </w:p>
    <w:p w14:paraId="48C95CC5" w14:textId="302846B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 Wæû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 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 Wæû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lSìqÉç | </w:t>
      </w:r>
    </w:p>
    <w:p w14:paraId="6FF8DDC3" w14:textId="6843AF9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lSìqÉç | ÌWû |</w:t>
      </w:r>
    </w:p>
    <w:p w14:paraId="396066C5" w14:textId="0376B1B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Wæû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 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 qÉÉþWûÉ Wæû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lSì(aqÉç) ÌWû ½æÿlSì qÉÉþWûÉ Wæû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lSì(aqÉç) ÌWû | </w:t>
      </w:r>
    </w:p>
    <w:p w14:paraId="425360D1" w14:textId="6460BFF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lSìqÉç | ÌWû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w:t>
      </w:r>
    </w:p>
    <w:p w14:paraId="13B6162F" w14:textId="62E234D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lSì(aqÉç) ÌWû ½æÿlSì 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lSì(aqÉç) ÌWû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½æÿlSì 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lSì(aqÉç) ÌWû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uÉiÉþrÉÉ | </w:t>
      </w:r>
    </w:p>
    <w:p w14:paraId="4B7DBDE6" w14:textId="73EDB98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ÌWû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 xÉSþÈ |</w:t>
      </w:r>
    </w:p>
    <w:p w14:paraId="31EAFC91" w14:textId="78AE836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ÌWû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xÉSÉåþ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ÌWû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xÉSþÈ | </w:t>
      </w:r>
    </w:p>
    <w:p w14:paraId="1EE8229D" w14:textId="7B98D99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 xÉSþÈ | rÉqÉç |</w:t>
      </w:r>
    </w:p>
    <w:p w14:paraId="4A84B601" w14:textId="16106B82"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xÉSÉåþ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rÉÇ ÆrÉ(aqÉç) xÉSÉåþ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rÉqÉç | </w:t>
      </w:r>
    </w:p>
    <w:p w14:paraId="4F26EBFA" w14:textId="77777777" w:rsidR="00F76D28" w:rsidRPr="00BB7CE9" w:rsidRDefault="00F76D28"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471D74" w14:textId="4344643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60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xÉSþÈ | rÉqÉç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qÉqÉç |</w:t>
      </w:r>
    </w:p>
    <w:p w14:paraId="2341C3DC" w14:textId="318D13C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xÉSÉå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rÉÇ ÆrÉ(aqÉç) 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xÉSÉå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rÉqÉç 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qÉqÉç 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ÆrÉ(aqÉç) 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xÉSÉå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rÉqÉç 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qÉqÉç | </w:t>
      </w:r>
    </w:p>
    <w:p w14:paraId="2D0384CC" w14:textId="653D742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rÉqÉç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qÉqÉç | 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ÎljÉqÉç |</w:t>
      </w:r>
    </w:p>
    <w:p w14:paraId="7B0A5096" w14:textId="1C1C306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rÉqÉç 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qÉqÉç 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ÆrÉÇ ÆrÉqÉç 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qÉqÉç 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ÎljÉqÉç 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ÎljÉqÉç 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ÆrÉÇ ÆrÉqÉç 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qÉqÉç 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ÎljÉqÉç | </w:t>
      </w:r>
    </w:p>
    <w:p w14:paraId="55C27976" w14:textId="543F448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qÉqÉç | 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ÎljÉqÉç | 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jlÉÏ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rÉÉiÉç |</w:t>
      </w:r>
    </w:p>
    <w:p w14:paraId="2CC1DC64" w14:textId="77777777" w:rsidR="00F76D28"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qÉqÉç 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ÎljÉqÉç 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ÎljÉqÉç 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qÉqÉç 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qÉqÉç 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ÎljÉqÉç aÉëþjlÉÏ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rÉÉSè aÉëþjlÉÏ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rÉÉSè 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ÎljÉqÉç 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qÉqÉç </w:t>
      </w:r>
    </w:p>
    <w:p w14:paraId="20BA7E28" w14:textId="2337BFB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qÉqÉç 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ÎljÉqÉç aÉëþjlÉÏ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rÉÉiÉç | </w:t>
      </w:r>
    </w:p>
    <w:p w14:paraId="2D8699A7" w14:textId="5AF9ECC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ÎljÉqÉç | 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jlÉÏ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rÉÉiÉç | rÉiÉç |</w:t>
      </w:r>
    </w:p>
    <w:p w14:paraId="1FC15C55" w14:textId="5EFB669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ÎljÉqÉç aÉëþjlÉÏ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rÉÉSè aÉëþjlÉÏ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rÉÉSè 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ÎljÉqÉç 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ÎljÉqÉç aÉëþjlÉÏ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rÉÉSè rÉSè rÉSè aÉëþjlÉÏ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rÉÉSè 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ÎljÉqÉç 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ÎljÉqÉç aÉëþjlÉÏ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rÉÉSè rÉiÉç | </w:t>
      </w:r>
    </w:p>
    <w:p w14:paraId="57FFF95A" w14:textId="081AC99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jlÉÏ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rÉÉiÉç | rÉiÉç | iÉqÉç |</w:t>
      </w:r>
    </w:p>
    <w:p w14:paraId="120DCEAF" w14:textId="7B93C93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jlÉÏ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rÉÉSè rÉSè rÉSè aÉëþjlÉÏ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rÉÉSè aÉëþjlÉÏ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rÉÉSè rÉiÉç iÉqÉç iÉÇ ÆrÉSè aÉëþjlÉÏ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rÉÉSè aÉëþjlÉÏ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rÉÉSè rÉiÉç iÉqÉç | </w:t>
      </w:r>
    </w:p>
    <w:p w14:paraId="36BED303" w14:textId="2363AAF2" w:rsidR="00E37E34" w:rsidRPr="00BB7CE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65</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[P55</w:t>
      </w:r>
      <w:r w:rsidRPr="00BB7CE9">
        <w:rPr>
          <w:rFonts w:ascii="BRH Devanagari" w:hAnsi="BRH Devanagari" w:cs="BRH Devanagari"/>
          <w:color w:val="000000"/>
          <w:kern w:val="0"/>
          <w:sz w:val="32"/>
          <w:szCs w:val="32"/>
          <w:lang w:val="it-IT"/>
        </w:rPr>
        <w:t xml:space="preserve">] </w:t>
      </w:r>
      <w:r w:rsidR="00954396" w:rsidRPr="00BB7CE9">
        <w:rPr>
          <w:rFonts w:ascii="Arial" w:hAnsi="Arial" w:cs="BRH Devanagari"/>
          <w:color w:val="000000"/>
          <w:kern w:val="0"/>
          <w:sz w:val="24"/>
          <w:szCs w:val="32"/>
          <w:lang w:val="it-IT"/>
        </w:rPr>
        <w:t>6</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2</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10</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7</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55</w:t>
      </w:r>
      <w:r w:rsidRPr="00BB7CE9">
        <w:rPr>
          <w:rFonts w:ascii="BRH Devanagari" w:hAnsi="BRH Devanagari" w:cs="BRH Devanagari"/>
          <w:color w:val="000000"/>
          <w:kern w:val="0"/>
          <w:sz w:val="32"/>
          <w:szCs w:val="32"/>
          <w:lang w:val="it-IT"/>
        </w:rPr>
        <w:t>)-</w:t>
      </w:r>
      <w:r w:rsidR="00954396" w:rsidRPr="00BB7CE9">
        <w:rPr>
          <w:rFonts w:ascii="BRH Devanagari" w:hAnsi="BRH Devanagari" w:cs="BRH Devanagari"/>
          <w:color w:val="000000"/>
          <w:kern w:val="0"/>
          <w:sz w:val="32"/>
          <w:szCs w:val="32"/>
          <w:lang w:val="it-IT"/>
        </w:rPr>
        <w:t xml:space="preserve"> </w:t>
      </w:r>
      <w:r w:rsidRPr="00F76D28">
        <w:rPr>
          <w:rFonts w:ascii="BRH Devanagari Extra" w:hAnsi="BRH Devanagari Extra" w:cs="BRH Devanagari"/>
          <w:color w:val="000000"/>
          <w:kern w:val="0"/>
          <w:sz w:val="32"/>
          <w:szCs w:val="32"/>
          <w:lang w:val="it-IT"/>
        </w:rPr>
        <w:t>rÉiÉç | iÉqÉç</w:t>
      </w:r>
      <w:r w:rsidRPr="00BB7CE9">
        <w:rPr>
          <w:rFonts w:ascii="BRH Devanagari" w:hAnsi="BRH Devanagari" w:cs="BRH Devanagari"/>
          <w:color w:val="000000"/>
          <w:kern w:val="0"/>
          <w:sz w:val="32"/>
          <w:szCs w:val="32"/>
          <w:lang w:val="it-IT"/>
        </w:rPr>
        <w:t xml:space="preserve"> | lÉ | (</w:t>
      </w:r>
      <w:r w:rsidR="00954396" w:rsidRPr="00BB7CE9">
        <w:rPr>
          <w:rFonts w:ascii="Arial" w:hAnsi="Arial" w:cs="BRH Devanagari"/>
          <w:color w:val="000000"/>
          <w:kern w:val="0"/>
          <w:sz w:val="24"/>
          <w:szCs w:val="32"/>
          <w:lang w:val="it-IT"/>
        </w:rPr>
        <w:t>GS</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6</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2</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41</w:t>
      </w:r>
      <w:r w:rsidRPr="00BB7CE9">
        <w:rPr>
          <w:rFonts w:ascii="BRH Devanagari" w:hAnsi="BRH Devanagari" w:cs="BRH Devanagari"/>
          <w:color w:val="000000"/>
          <w:kern w:val="0"/>
          <w:sz w:val="32"/>
          <w:szCs w:val="32"/>
          <w:lang w:val="it-IT"/>
        </w:rPr>
        <w:t>)</w:t>
      </w:r>
    </w:p>
    <w:p w14:paraId="51B1DFD9" w14:textId="77777777" w:rsidR="00E37E34" w:rsidRPr="00BB7CE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BB7CE9">
        <w:rPr>
          <w:rFonts w:ascii="BRH Devanagari" w:hAnsi="BRH Devanagari" w:cs="BRH Devanagari"/>
          <w:color w:val="000000"/>
          <w:kern w:val="0"/>
          <w:sz w:val="32"/>
          <w:szCs w:val="32"/>
          <w:lang w:val="it-IT"/>
        </w:rPr>
        <w:t xml:space="preserve">rÉiÉç iÉqÉç iÉÇ ÆrÉSè rÉiÉç iÉlÉç lÉ lÉ </w:t>
      </w:r>
      <w:r w:rsidRPr="00F76D28">
        <w:rPr>
          <w:rFonts w:ascii="BRH Devanagari Extra" w:hAnsi="BRH Devanagari Extra" w:cs="BRH Devanagari"/>
          <w:color w:val="000000"/>
          <w:kern w:val="0"/>
          <w:sz w:val="32"/>
          <w:szCs w:val="32"/>
          <w:lang w:val="it-IT"/>
        </w:rPr>
        <w:t>iÉÇ Ær</w:t>
      </w:r>
      <w:r w:rsidRPr="00BB7CE9">
        <w:rPr>
          <w:rFonts w:ascii="BRH Devanagari" w:hAnsi="BRH Devanagari" w:cs="BRH Devanagari"/>
          <w:color w:val="000000"/>
          <w:kern w:val="0"/>
          <w:sz w:val="32"/>
          <w:szCs w:val="32"/>
          <w:lang w:val="it-IT"/>
        </w:rPr>
        <w:t xml:space="preserve">ÉSè rÉiÉç iÉlÉç lÉ | </w:t>
      </w:r>
    </w:p>
    <w:p w14:paraId="2FE565CB" w14:textId="4D42217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iÉqÉç | lÉ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xÉrÉåÿiÉç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p>
    <w:p w14:paraId="0E7EEE0C" w14:textId="0750902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iÉlÉç lÉ lÉ iÉqÉç iÉlÉç lÉ ÌuÉþxÉë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xÉrÉåÿSè ÌuÉxÉë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 iÉqÉç iÉlÉç lÉ ÌuÉþxÉë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xÉrÉåÿiÉç | </w:t>
      </w:r>
    </w:p>
    <w:p w14:paraId="367EF8E8" w14:textId="41E4A36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xÉrÉåÿiÉç | AqÉåþWåûlÉ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p>
    <w:p w14:paraId="401FBF1D" w14:textId="14622387"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 ÌuÉþxÉë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xÉrÉåÿSè ÌuÉxÉë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 lÉ ÌuÉþxÉë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SqÉåþWåû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 qÉåþWåûlÉ ÌuÉxÉë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 lÉ ÌuÉþxÉë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SqÉåþWåûlÉ | </w:t>
      </w:r>
    </w:p>
    <w:p w14:paraId="7D95BD4A" w14:textId="77777777" w:rsidR="00F76D28" w:rsidRDefault="00F76D28"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439E84" w14:textId="77777777" w:rsidR="00F76D28" w:rsidRPr="00BB7CE9" w:rsidRDefault="00F76D28"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CF3856B" w14:textId="34CA237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68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xÉrÉåÿiÉç | AqÉåþWåûlÉ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p>
    <w:p w14:paraId="45521118" w14:textId="19F46C4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SqÉåþWåû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 qÉåþWåûlÉ ÌuÉxÉë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xÉrÉåÿSè ÌuÉxÉë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SqÉåþWåû lÉÉSèkuÉ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UqÉåþWåûlÉ ÌuÉxÉë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xÉrÉåÿSè ÌuÉxÉë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SqÉåþWåû lÉÉSèkuÉ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rÉÑïÈ | </w:t>
      </w:r>
    </w:p>
    <w:p w14:paraId="78669A89" w14:textId="32CB152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xÉrÉåÿiÉç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p>
    <w:p w14:paraId="13436B4A" w14:textId="3FC378A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ÌSÌiÉþ ÌuÉ - 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xÉrÉåÿiÉç | </w:t>
      </w:r>
    </w:p>
    <w:p w14:paraId="1C77B08E" w14:textId="672FDF6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AqÉåþWåûlÉ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rÉÑïÈ | mÉë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p>
    <w:p w14:paraId="36BCF3AE" w14:textId="2982CB6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AqÉåþWåû lÉÉSèkuÉ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UqÉåþWåû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 qÉåþWåû lÉÉSèkuÉ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rÉÑïÈ mÉë mÉëÉSèkuÉ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UqÉåþWåû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 qÉåþWåû lÉÉSèkuÉ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rÉÑïÈ mÉë | </w:t>
      </w:r>
    </w:p>
    <w:p w14:paraId="09DD279E" w14:textId="263102A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rÉÑïÈ | mÉë | 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4457DDE" w14:textId="3375311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rÉÑïÈ mÉë mÉëÉSèkuÉ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rÉÑïÈ mÉë qÉÏþrÉåiÉ qÉÏrÉåiÉ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mÉëÉSèkuÉ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rÉÑïÈ mÉë qÉÏþrÉåiÉ | </w:t>
      </w:r>
    </w:p>
    <w:p w14:paraId="78FA5A3A" w14:textId="03B9016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 | 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iÉxqÉÉÿiÉç |</w:t>
      </w:r>
    </w:p>
    <w:p w14:paraId="37646632" w14:textId="2A8DA12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 qÉÏþrÉåiÉ qÉÏrÉåiÉ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 qÉÏþrÉåiÉ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iÉxqÉÉÿlÉç qÉÏrÉåiÉ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 qÉÏþrÉåiÉ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iÉxqÉÉÿiÉç | </w:t>
      </w:r>
    </w:p>
    <w:p w14:paraId="21B16136" w14:textId="5C6357C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iÉxqÉÉÿiÉç | xÉÈ |</w:t>
      </w:r>
    </w:p>
    <w:p w14:paraId="2CEB0E50" w14:textId="1F57A4C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iÉxqÉÉÿlÉç qÉÏrÉåiÉ qÉÏrÉåiÉ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 xÉ iÉxqÉÉÿlÉç qÉÏrÉåiÉ qÉÏrÉåiÉ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jÉç xÉÈ | </w:t>
      </w:r>
    </w:p>
    <w:p w14:paraId="5090E7A8" w14:textId="221A079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iÉxqÉÉÿiÉç | xÉÈ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xÉëxrÉþÈ ||</w:t>
      </w:r>
    </w:p>
    <w:p w14:paraId="6213F4A4" w14:textId="4887F48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 xÉ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xÉëxrÉÉåþ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xÉëxrÉþÈ | </w:t>
      </w:r>
    </w:p>
    <w:p w14:paraId="329D24E6" w14:textId="3487C9E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xÉÈ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xÉëxrÉþÈ ||</w:t>
      </w:r>
    </w:p>
    <w:p w14:paraId="519D65EB" w14:textId="6A5B941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xÉëxrÉÉåþ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 xÉ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xÉëxrÉþÈ | </w:t>
      </w:r>
    </w:p>
    <w:p w14:paraId="1E5BC476" w14:textId="0414BF0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xÉëxrÉþÈ ||</w:t>
      </w:r>
    </w:p>
    <w:p w14:paraId="418C9F69" w14:textId="104DA411"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ÌuÉ - xÉëxrÉþÈ | </w:t>
      </w:r>
    </w:p>
    <w:p w14:paraId="7F9A9492" w14:textId="672C5643" w:rsidR="00F76D28" w:rsidRPr="00F76D28" w:rsidRDefault="00F76D28" w:rsidP="00F76D28">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F76D28">
        <w:rPr>
          <w:rFonts w:ascii="Arial" w:hAnsi="Arial" w:cs="Arial"/>
          <w:b/>
          <w:bCs/>
          <w:color w:val="000000"/>
          <w:kern w:val="0"/>
          <w:sz w:val="32"/>
          <w:szCs w:val="32"/>
          <w:lang w:val="it-IT"/>
        </w:rPr>
        <w:t>======</w:t>
      </w:r>
    </w:p>
    <w:p w14:paraId="004EA856" w14:textId="77777777" w:rsidR="00F76D28" w:rsidRDefault="00F76D28"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F76D28" w:rsidSect="00BB7CE9">
          <w:headerReference w:type="even" r:id="rId27"/>
          <w:pgSz w:w="12240" w:h="15840"/>
          <w:pgMar w:top="1021" w:right="1021" w:bottom="1021" w:left="1021" w:header="720" w:footer="720" w:gutter="0"/>
          <w:cols w:space="720"/>
          <w:noEndnote/>
          <w:docGrid w:linePitch="299"/>
        </w:sectPr>
      </w:pPr>
    </w:p>
    <w:p w14:paraId="649CA7DB" w14:textId="2F6A351A" w:rsidR="00F76D28" w:rsidRPr="009154D3" w:rsidRDefault="00F76D28" w:rsidP="00F76D28">
      <w:pPr>
        <w:pStyle w:val="Heading3"/>
      </w:pPr>
      <w:bookmarkStart w:id="18" w:name="_Toc148530050"/>
      <w:r w:rsidRPr="009154D3">
        <w:lastRenderedPageBreak/>
        <w:t xml:space="preserve">AlÉÑuÉÉMüqÉç </w:t>
      </w:r>
      <w:r>
        <w:rPr>
          <w:lang w:val="en-US"/>
        </w:rPr>
        <w:t>11</w:t>
      </w:r>
      <w:r w:rsidRPr="009154D3">
        <w:t xml:space="preserve"> - bÉlÉqÉç</w:t>
      </w:r>
      <w:bookmarkEnd w:id="18"/>
      <w:r w:rsidRPr="009154D3">
        <w:t xml:space="preserve"> </w:t>
      </w:r>
    </w:p>
    <w:p w14:paraId="4ACC4FFE" w14:textId="304CA5B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ÍzÉUþÈ | uÉæ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w:t>
      </w:r>
    </w:p>
    <w:p w14:paraId="1B259CBE" w14:textId="6540500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ÍzÉUÉå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ÍzÉU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ÍzÉUÉå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ÍzÉU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ÍzÉUÉå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iÉiÉç | </w:t>
      </w:r>
    </w:p>
    <w:p w14:paraId="0CFAD3DB" w14:textId="254BF37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w:t>
      </w:r>
    </w:p>
    <w:p w14:paraId="0D9E4032" w14:textId="29424BB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¥ÉxrÉþ | </w:t>
      </w:r>
    </w:p>
    <w:p w14:paraId="0B116428" w14:textId="2F8AA03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 rÉiÉç |</w:t>
      </w:r>
    </w:p>
    <w:p w14:paraId="353C0988" w14:textId="20EB0B6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 </w:t>
      </w:r>
    </w:p>
    <w:p w14:paraId="5B466652" w14:textId="0A78DDD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 rÉiÉç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®ÉïlÉÿqÉç |</w:t>
      </w:r>
    </w:p>
    <w:p w14:paraId="36D02F4E" w14:textId="4A5361AB" w:rsidR="00E37E34" w:rsidRPr="00BB7CE9" w:rsidRDefault="00000000" w:rsidP="00F76D28">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®ÉïlÉ(aqÉç)þ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®ÉïlÉÿqÉç | </w:t>
      </w:r>
    </w:p>
    <w:p w14:paraId="6BB3A32B" w14:textId="48414BE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®ÉïlÉÿqÉç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w:t>
      </w:r>
    </w:p>
    <w:p w14:paraId="65878EAC" w14:textId="398C922D" w:rsidR="00E37E34" w:rsidRPr="00BB7CE9" w:rsidRDefault="00000000" w:rsidP="00F76D28">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®ÉïlÉ(aqÉç)þ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ÆrÉSè rÉ®þÌuÉ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®ÉïlÉþqÉç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ÆrÉSè rÉ®þÌuÉ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®ÉïlÉþqÉç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hÉÉÈ | </w:t>
      </w:r>
    </w:p>
    <w:p w14:paraId="1C79459C" w14:textId="3D57964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®ÉïlÉÿqÉç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w:t>
      </w:r>
    </w:p>
    <w:p w14:paraId="73704570" w14:textId="448C7B0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®ÉïlÉþqÉç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®ÉïlÉ(aqÉç)þ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®ÉïlÉþqÉç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®ÉïlÉ(aqÉç)þ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®ÉïlÉþqÉç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uÉÉÈ | </w:t>
      </w:r>
    </w:p>
    <w:p w14:paraId="3524DCBD" w14:textId="5FD8D5C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®ÉïlÉÿqÉç |</w:t>
      </w:r>
    </w:p>
    <w:p w14:paraId="62350CA9" w14:textId="63F1477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ÍqÉÌiÉþ WûÌuÉÈ - kÉÉlÉÿqÉç | </w:t>
      </w:r>
    </w:p>
    <w:p w14:paraId="28338C9B" w14:textId="79A84F8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®ÉïlÉåÿ |</w:t>
      </w:r>
    </w:p>
    <w:p w14:paraId="5CA5EEA6" w14:textId="5EB86D8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 EmÉU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®ÉïlÉåÿ | </w:t>
      </w:r>
    </w:p>
    <w:p w14:paraId="64C13610" w14:textId="2D7F126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w:t>
      </w:r>
    </w:p>
    <w:p w14:paraId="6343E2E5" w14:textId="2A7AD2D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CÌiÉþ mÉë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lÉÉÈ | </w:t>
      </w:r>
    </w:p>
    <w:p w14:paraId="3E64584A" w14:textId="4DAFBD8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®ÉïlÉåÿ | ZÉÉ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2A9BD458" w14:textId="08619E2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 EmÉU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®ÉïlÉåþ ZÉÉrÉliÉå ZÉÉrÉliÉå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 EmÉU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®ÉïlÉåþ ZÉÉrÉliÉå | </w:t>
      </w:r>
    </w:p>
    <w:p w14:paraId="372DF60E" w14:textId="5F86B3B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w:t>
      </w:r>
    </w:p>
    <w:p w14:paraId="794558DD" w14:textId="1DD275B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CirÉÑþmÉ -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uÉÉÈ | </w:t>
      </w:r>
    </w:p>
    <w:p w14:paraId="746F180F" w14:textId="2FB61DF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®ÉïlÉåÿ | ZÉÉ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iÉxqÉÉÿiÉç |</w:t>
      </w:r>
    </w:p>
    <w:p w14:paraId="4023652D" w14:textId="77777777" w:rsidR="00F76D28"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®ÉïlÉåþ ZÉÉrÉliÉå ZÉÉrÉliÉå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®ÉïlÉåþ ZÉÉrÉliÉå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iÉxqÉÉÿiÉç ZÉÉrÉliÉå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®ÉïlÉåþ </w:t>
      </w:r>
    </w:p>
    <w:p w14:paraId="64FAE85D" w14:textId="6DE6890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®ÉïlÉåþ ZÉÉrÉliÉå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iÉxqÉÉÿiÉç | </w:t>
      </w:r>
    </w:p>
    <w:p w14:paraId="08B12DCD" w14:textId="653A846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®ÉïlÉåÿ |</w:t>
      </w:r>
    </w:p>
    <w:p w14:paraId="1036C82C" w14:textId="7B4B1F9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WûÌuÉÈ - kÉÉlÉåÿ | </w:t>
      </w:r>
    </w:p>
    <w:p w14:paraId="20AA0A64" w14:textId="42CD64A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iÉxqÉÉÿiÉç | 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.wÉ³Éç |</w:t>
      </w:r>
    </w:p>
    <w:p w14:paraId="37376511" w14:textId="2FC7A30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iÉxqÉÉÿiÉç ZÉÉrÉliÉå ZÉÉrÉliÉå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iÉxqÉÉÿ cNûÏ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.wÉgÉç NûÏ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.wÉlÉç iÉxqÉÉÿiÉç ZÉÉrÉliÉå ZÉÉrÉliÉå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iÉxqÉÉÿ</w:t>
      </w:r>
      <w:r w:rsidR="00F76D28">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cNûÏ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.wÉ³Éç | </w:t>
      </w:r>
    </w:p>
    <w:p w14:paraId="632D0AF3" w14:textId="7B17791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iÉxqÉÉÿiÉç | 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.wÉ³Éç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w:t>
      </w:r>
    </w:p>
    <w:p w14:paraId="5209FAF2" w14:textId="0281DF1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iÉxqÉÉÿ cNûÏ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.wÉgÉç NûÏ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.wÉlÉç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 cNûÏ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.wÉlÉç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.wÉlÉç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 cNûÏ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.wÉlÉç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hÉÉÈ | </w:t>
      </w:r>
    </w:p>
    <w:p w14:paraId="63ECFA9E" w14:textId="0C416F9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.wÉ³Éç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kÉxiÉÉÿiÉç |</w:t>
      </w:r>
    </w:p>
    <w:p w14:paraId="15575E09" w14:textId="5561E6EF"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.wÉlÉç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.wÉgÉç NûÏ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.wÉlÉç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kÉxiÉÉþ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kÉxiÉÉÿiÉç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.wÉgÉç NûÏ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.wÉlÉç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kÉxiÉÉÿiÉç | </w:t>
      </w:r>
    </w:p>
    <w:p w14:paraId="688BFF5C" w14:textId="77777777" w:rsidR="00F76D28" w:rsidRDefault="00F76D28"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5199E8" w14:textId="77777777" w:rsidR="00F76D28" w:rsidRPr="00BB7CE9" w:rsidRDefault="00F76D28"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3BF428E" w14:textId="1C52093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kÉxiÉÉÿiÉç | ZÉÉ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A407E57" w14:textId="77777777" w:rsidR="00F76D28"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kÉxiÉÉþ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kÉxiÉÉÿiÉç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kÉxiÉÉÿiÉç ZÉÉrÉliÉå ZÉÉrÉliÉå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ÅkÉxiÉÉÿiÉç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hÉÉ </w:t>
      </w:r>
    </w:p>
    <w:p w14:paraId="6B691FC5" w14:textId="3B8A0DC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kÉxiÉÉÿiÉç ZÉÉrÉliÉå | </w:t>
      </w:r>
    </w:p>
    <w:p w14:paraId="3AF4AEC5" w14:textId="6F12163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w:t>
      </w:r>
    </w:p>
    <w:p w14:paraId="57E18C1D" w14:textId="08A39A3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CÌiÉþ mÉë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lÉÉÈ | </w:t>
      </w:r>
    </w:p>
    <w:p w14:paraId="02C9187E" w14:textId="16015F3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kÉxiÉÉÿiÉç | ZÉÉ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iÉxqÉÉÿiÉç |</w:t>
      </w:r>
    </w:p>
    <w:p w14:paraId="23E96E3B" w14:textId="77777777" w:rsidR="00F76D28"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kÉxiÉÉÿiÉç ZÉÉrÉliÉå ZÉÉrÉliÉå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ÅkÉxiÉÉþ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kÉxiÉÉÿiÉç ZÉÉrÉliÉå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iÉxqÉÉÿiÉç ZÉÉrÉliÉå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ÅkÉxiÉÉþ </w:t>
      </w:r>
    </w:p>
    <w:p w14:paraId="77BD5916" w14:textId="573B95A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kÉxiÉÉÿiÉç ZÉÉrÉliÉå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iÉxqÉÉÿiÉç | </w:t>
      </w:r>
    </w:p>
    <w:p w14:paraId="360F8D7E" w14:textId="7B20B8F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iÉxqÉÉÿiÉç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kÉxiÉÉÿiÉç |</w:t>
      </w:r>
    </w:p>
    <w:p w14:paraId="0DB3E5EE" w14:textId="260F38D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iÉxqÉÉÿiÉç ZÉÉrÉliÉå ZÉÉrÉliÉå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iÉxqÉÉþ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kÉxiÉÉþ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iÉxqÉÉÿiÉç ZÉÉrÉliÉå ZÉÉrÉliÉå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iÉxqÉÉþ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kÉxiÉÉÿiÉç | </w:t>
      </w:r>
    </w:p>
    <w:p w14:paraId="4988960E" w14:textId="41B60B7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iÉxqÉÉÿiÉç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kÉxiÉÉÿiÉç | 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whÉïÈ |</w:t>
      </w:r>
    </w:p>
    <w:p w14:paraId="40FBE54C" w14:textId="77777777" w:rsidR="00F76D28"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iÉxqÉÉþ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kÉxiÉÉþ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iÉxqÉÉþ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kÉxiÉÉÿ cNûÏ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whÉïÈ 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whÉÉåïþ ÅkÉxiÉÉ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iÉç iÉxqÉÉþ </w:t>
      </w:r>
    </w:p>
    <w:p w14:paraId="17F17293" w14:textId="1A98695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kÉxiÉÉÿ</w:t>
      </w:r>
      <w:r w:rsidR="00F76D28">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cNûÏ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whÉïÈ | </w:t>
      </w:r>
    </w:p>
    <w:p w14:paraId="24C542ED" w14:textId="5A53AE7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kÉxiÉÉÿiÉç | 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whÉïÈ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w:t>
      </w:r>
    </w:p>
    <w:p w14:paraId="3EA5498D" w14:textId="55A34B0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kÉxiÉÉÿ cNûÏ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whÉïÈ 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whÉÉåïþ ÅkÉxiÉÉþ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kÉxiÉÉÿ cNûÏ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whÉÉåïþ ÅkÉxiÉÉþ </w:t>
      </w:r>
    </w:p>
    <w:p w14:paraId="66037CB0" w14:textId="62BD462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kÉxiÉÉÿ cNûÏ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hÉÉÈ | </w:t>
      </w:r>
    </w:p>
    <w:p w14:paraId="2ED35D4E" w14:textId="6E2097D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whÉïÈ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WûhÉþÈ |</w:t>
      </w:r>
    </w:p>
    <w:p w14:paraId="7DAF4C5A" w14:textId="73037DBD"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whÉïÈ 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Uþ¤ÉÉå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WûhÉÉåþ 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WûhÉþÈ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whÉïÈ 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Uþ¤ÉÉå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WûhÉþÈ | </w:t>
      </w:r>
    </w:p>
    <w:p w14:paraId="1D270B9B" w14:textId="77777777" w:rsidR="00F76D28" w:rsidRPr="00BB7CE9" w:rsidRDefault="00F76D28"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1122CA" w14:textId="0175DCD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WûhÉþÈ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WûlÉþÈ |</w:t>
      </w:r>
    </w:p>
    <w:p w14:paraId="3170703B" w14:textId="7ADDFD4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Uþ¤ÉÉå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WûhÉÉåþ 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WûhÉþÈ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Uþ¤ÉÉå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WûhÉÉåþ uÉsÉaÉ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WûlÉÉåþ uÉsÉaÉ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WûlÉÉåþ 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WûhÉþÈ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Uþ¤ÉÉå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WûhÉÉåþ uÉsÉaÉ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WûlÉþÈ | </w:t>
      </w:r>
    </w:p>
    <w:p w14:paraId="418E60E6" w14:textId="2EEE8ED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w:t>
      </w:r>
    </w:p>
    <w:p w14:paraId="0E282CC0" w14:textId="17252C3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CÌiÉþ mÉë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lÉÉÈ | </w:t>
      </w:r>
    </w:p>
    <w:p w14:paraId="36498962" w14:textId="6D386C0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WûhÉþÈ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WûlÉþÈ | uÉæ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w:t>
      </w:r>
    </w:p>
    <w:p w14:paraId="3E2840F4" w14:textId="37D95D4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WûhÉÉåþ uÉsÉaÉ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WûlÉÉåþ uÉsÉaÉ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WûlÉÉåþ 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WûhÉÉåþ 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WûhÉÉåþ uÉsÉaÉ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WûlÉÉåþ uÉæwhÉ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uÉæÿwhÉ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uÉþsÉaÉ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WûlÉÉåþ 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WûhÉÉåþ 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WûhÉÉåþ uÉsÉaÉ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WûlÉÉåþ uÉæwhÉ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uÉÉlÉç | </w:t>
      </w:r>
    </w:p>
    <w:p w14:paraId="2950AE01" w14:textId="3859AB2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WûhÉþÈ |</w:t>
      </w:r>
    </w:p>
    <w:p w14:paraId="17301C48" w14:textId="1D0384E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U¤ÉÈ - WûlÉþÈ | </w:t>
      </w:r>
    </w:p>
    <w:p w14:paraId="2BB9A750" w14:textId="716ED8C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WûlÉþÈ | uÉæ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 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C546189" w14:textId="0A67646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WûlÉÉåþ uÉæwhÉ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uÉæÿwhÉ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uÉþsÉaÉ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WûlÉÉåþ uÉsÉaÉ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WûlÉÉåþ uÉæwhÉ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ZÉþlÉÉÍqÉ ZÉlÉÉÍqÉ uÉæwhÉ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uÉþsÉaÉ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WûlÉÉåþ uÉsÉaÉ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WûlÉÉåþ uÉæwhÉ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uÉÉlÉç ZÉþlÉÉÍqÉ | </w:t>
      </w:r>
    </w:p>
    <w:p w14:paraId="1C2E8476" w14:textId="29EA495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WûlÉþÈ |</w:t>
      </w:r>
    </w:p>
    <w:p w14:paraId="3F9C657B" w14:textId="7673F2F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uÉsÉaÉ - WûlÉþÈ | </w:t>
      </w:r>
    </w:p>
    <w:p w14:paraId="6DEDE584" w14:textId="1D48DB7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 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w:t>
      </w:r>
    </w:p>
    <w:p w14:paraId="4987BE9C" w14:textId="77777777" w:rsidR="0094693E"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ZÉþlÉÉÍqÉ ZÉlÉÉÍqÉ uÉæwhÉ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uÉæÿwhÉ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ZÉþlÉÉ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qÉÏ iÉÏÌiÉþ ZÉlÉÉÍqÉ uÉæwhÉ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uÉæÿwhÉ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uÉÉlÉç </w:t>
      </w:r>
    </w:p>
    <w:p w14:paraId="5A8ADDE1" w14:textId="4F173CE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qÉÏÌiÉþ | </w:t>
      </w:r>
    </w:p>
    <w:p w14:paraId="1C6EF45B" w14:textId="6A0EBF0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7A104F3" w14:textId="43680F94"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qÉÏ iÉÏÌiÉþ ZÉlÉÉÍqÉ ZÉlÉÉ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qÉÏirÉÉþ 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WåûÌiÉþ ZÉlÉÉÍqÉ ZÉlÉÉ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qÉÏirÉÉþWû | </w:t>
      </w:r>
    </w:p>
    <w:p w14:paraId="0CD0F27D" w14:textId="77777777" w:rsidR="0094693E" w:rsidRPr="00BB7CE9" w:rsidRDefault="0094693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747B978" w14:textId="1FD73B0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w:t>
      </w:r>
    </w:p>
    <w:p w14:paraId="05A2E63F" w14:textId="03143C5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uÉæwhÉ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uÉæÿwhÉ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uÉæwhÉ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uÉÉÈ | </w:t>
      </w:r>
    </w:p>
    <w:p w14:paraId="5567B476" w14:textId="2152438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ÌWû |</w:t>
      </w:r>
    </w:p>
    <w:p w14:paraId="0682E7D7" w14:textId="620DC48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uÉæÿwhÉ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AÉþWûÉWû uÉæwhÉ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ÌWû ÌWû uÉæÿwhÉ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AÉþWûÉWû uÉæwhÉ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 ÌWû | </w:t>
      </w:r>
    </w:p>
    <w:p w14:paraId="6704D5D4" w14:textId="68FC9FB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ÌWû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w:t>
      </w:r>
    </w:p>
    <w:p w14:paraId="3F8C2518" w14:textId="17CD4A4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ÌWû ÌWû uÉæÿwhÉ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uÉæÿwhÉ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ÌWû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uÉæÿwhÉ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uÉæÿwhÉ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ÌWû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uÉiÉþrÉÉ | </w:t>
      </w:r>
    </w:p>
    <w:p w14:paraId="7E77E5F4" w14:textId="012D7D7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ÌWû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w:t>
      </w:r>
    </w:p>
    <w:p w14:paraId="58BDB27B" w14:textId="43C0135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ÌWû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 rÉÉåmÉU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ÌWû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 rÉÉåmÉU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uÉÉÈ | </w:t>
      </w:r>
    </w:p>
    <w:p w14:paraId="007507CE" w14:textId="751F4D7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AxÉÑþUÉÈ |</w:t>
      </w:r>
    </w:p>
    <w:p w14:paraId="029FB761" w14:textId="77777777" w:rsidR="0094693E"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 rÉÉåmÉU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 rÉÉåmÉU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AxÉÑþUÉ EmÉU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uÉiÉþrÉÉ </w:t>
      </w:r>
    </w:p>
    <w:p w14:paraId="6ECB5F08" w14:textId="444ABAD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uÉiÉþrÉÉåmÉU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 AxÉÑþUÉÈ | </w:t>
      </w:r>
    </w:p>
    <w:p w14:paraId="0B09AD4F" w14:textId="24599D3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AxÉÑþUÉÈ | uÉæ |</w:t>
      </w:r>
    </w:p>
    <w:p w14:paraId="0D4A6115" w14:textId="355B41E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AxÉÑþUÉ EmÉU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uÉÉ AxÉÑþUÉ EmÉU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 </w:t>
      </w:r>
    </w:p>
    <w:p w14:paraId="797B0AA3" w14:textId="245648E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w:t>
      </w:r>
    </w:p>
    <w:p w14:paraId="00540F46" w14:textId="41EA8F9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CirÉÑþmÉ -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uÉÉÈ | </w:t>
      </w:r>
    </w:p>
    <w:p w14:paraId="33DA8DE1" w14:textId="60EB5AD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AxÉÑþUÉÈ | uÉæ |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rÉïliÉþÈ |</w:t>
      </w:r>
    </w:p>
    <w:p w14:paraId="6281B2F9" w14:textId="59880BD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uÉÉ AxÉÑþUÉ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rÉïliÉÉåþ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rÉïliÉÉå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AxÉÑþUÉ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rÉïliÉþÈ | </w:t>
      </w:r>
    </w:p>
    <w:p w14:paraId="24BBF890" w14:textId="2A57048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rÉïliÉþÈ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w:t>
      </w:r>
    </w:p>
    <w:p w14:paraId="5A3B7AB0" w14:textId="6BE3F780"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rÉïliÉÉåþ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rÉïliÉÉå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rÉïliÉÉåþ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rÉïliÉÉå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rÉïliÉÉåþ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uÉÉlÉÉÿqÉç | </w:t>
      </w:r>
    </w:p>
    <w:p w14:paraId="5A375CF8" w14:textId="77777777" w:rsidR="0094693E" w:rsidRDefault="0094693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0735509" w14:textId="77777777" w:rsidR="0094693E" w:rsidRPr="00BB7CE9" w:rsidRDefault="0094693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6DE8BA1" w14:textId="2DA79E3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rÉïliÉþÈ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hÉåwÉÑþ |</w:t>
      </w:r>
    </w:p>
    <w:p w14:paraId="129F633A" w14:textId="2AA9EE5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rÉïliÉÉåþ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rÉïliÉÉåþ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rÉïliÉÉåþ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hÉåwÉÑþ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hÉåwÉÑþ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rÉïliÉÉåþ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rÉïliÉÉåþ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hÉåwÉÑþ | </w:t>
      </w:r>
    </w:p>
    <w:p w14:paraId="07AE6358" w14:textId="4749AFF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rÉïliÉþÈ |</w:t>
      </w:r>
    </w:p>
    <w:p w14:paraId="4825CE15" w14:textId="7CE54F5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ÌlÉÈ - rÉliÉþÈ | </w:t>
      </w:r>
    </w:p>
    <w:p w14:paraId="6D5FCE6C" w14:textId="169A2CE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hÉåwÉÑþ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aÉÉlÉç |</w:t>
      </w:r>
    </w:p>
    <w:p w14:paraId="0F7EFA6D" w14:textId="2DE81EA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hÉåwÉÑþ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hÉåwÉÑþ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hÉåwÉÑþ uÉsÉ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aÉÉlÉç. uÉþsÉ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aÉÉlÉç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hÉåwÉÑþ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hÉåwÉÑþ uÉsÉ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aÉÉlÉç | </w:t>
      </w:r>
    </w:p>
    <w:p w14:paraId="1559DE60" w14:textId="21C72EC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hÉåwÉÑþ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aÉÉlÉç | ÌlÉ |</w:t>
      </w:r>
    </w:p>
    <w:p w14:paraId="33B4B3E3" w14:textId="42D4B4C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hÉåwÉÑþ uÉsÉ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aÉÉlÉç. uÉþsÉ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aÉÉlÉç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hÉåwÉÑþ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hÉåwÉÑþ uÉsÉ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aÉÉlÉç ÌlÉ ÌlÉ uÉþsÉ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aÉÉlÉç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hÉåwÉÑþ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hÉåwÉÑþ uÉsÉ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aÉÉlÉç ÌlÉ | </w:t>
      </w:r>
    </w:p>
    <w:p w14:paraId="3665C8FB" w14:textId="077C31D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hÉåwÉÑþ |</w:t>
      </w:r>
    </w:p>
    <w:p w14:paraId="79DC23E4" w14:textId="01A3BC2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hÉåÎwuÉÌiÉþ mÉë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lÉåwÉÑþ | </w:t>
      </w:r>
    </w:p>
    <w:p w14:paraId="0D59D273" w14:textId="1DE9A2F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aÉÉlÉç | ÌlÉ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w:t>
      </w:r>
    </w:p>
    <w:p w14:paraId="49EB398D" w14:textId="7612EEA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aÉÉlÉç ÌlÉ ÌlÉ uÉþsÉ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aÉÉlÉç. uÉþsÉ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aÉÉlÉç lrÉþZÉlÉlÉç lÉZÉlÉ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ÌlÉ uÉþsÉ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aÉÉlÉç. uÉþsÉ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aÉÉlÉç lrÉþZÉlÉ³Éç | </w:t>
      </w:r>
    </w:p>
    <w:p w14:paraId="600BC3C4" w14:textId="20E197F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aÉÉlÉç |</w:t>
      </w:r>
    </w:p>
    <w:p w14:paraId="3E622579" w14:textId="3D9066A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aÉÉÌlÉÌiÉþ uÉsÉ - aÉÉlÉç | </w:t>
      </w:r>
    </w:p>
    <w:p w14:paraId="564462AE" w14:textId="70C00A7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ÌlÉ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iÉÉlÉç |</w:t>
      </w:r>
    </w:p>
    <w:p w14:paraId="188A913E" w14:textId="64FF231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lrÉþZÉlÉlÉç lÉZÉlÉ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ÌlÉ lrÉþZÉlÉ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iÉÉ(aaÉç) xiÉÉ lÉþZÉlÉ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ÌlÉ lrÉþZÉlÉ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iÉÉlÉç | </w:t>
      </w:r>
    </w:p>
    <w:p w14:paraId="16F2BDCF" w14:textId="58C1509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iÉÉlÉç | oÉÉ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 |</w:t>
      </w:r>
    </w:p>
    <w:p w14:paraId="79687035" w14:textId="3121DAF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iÉÉ(aaÉç) xiÉÉ lÉþZÉlÉlÉç lÉZÉlÉ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iÉÉlÉç oÉÉþWÒûqÉÉ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 oÉÉþWÒûqÉÉ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 iÉÉ lÉþZÉlÉlÉç lÉZÉlÉ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iÉÉlÉç oÉÉþWÒûqÉÉ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§Éå | </w:t>
      </w:r>
    </w:p>
    <w:p w14:paraId="36A5A26E" w14:textId="3712F73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iÉÉlÉç | oÉÉ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 | AlÉÑþ |</w:t>
      </w:r>
    </w:p>
    <w:p w14:paraId="0B553580" w14:textId="71FD8DE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iÉÉlÉç oÉÉþWÒûqÉÉ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 oÉÉþWÒûqÉÉ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 iÉÉ(aaÉç) xiÉÉlÉç oÉÉþWÒûqÉÉ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 ÅluÉlÉÑþ oÉÉWÒûqÉÉ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 iÉÉ(aaÉç) xiÉÉlÉç oÉÉþWÒûqÉÉ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§Éå ÅlÉÑþ | </w:t>
      </w:r>
    </w:p>
    <w:p w14:paraId="5EF21350" w14:textId="78878CF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oÉÉ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 | AlÉÑþ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w:t>
      </w:r>
    </w:p>
    <w:p w14:paraId="07DBDD86" w14:textId="267E39D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oÉÉ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 ÅluÉlÉÑþ oÉÉWÒûqÉÉ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 oÉÉþWÒûqÉÉ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 ÅluÉþÌuÉlSlÉç lÉÌuÉlS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lÉlÉÑþ oÉÉWÒûqÉÉ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 oÉÉþWÒûqÉÉ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§Éå ÅluÉþÌuÉlS³Éç | </w:t>
      </w:r>
    </w:p>
    <w:p w14:paraId="18CE2204" w14:textId="1932E4A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oÉÉ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 |</w:t>
      </w:r>
    </w:p>
    <w:p w14:paraId="36FBC01B" w14:textId="4F24EE7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oÉÉ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CÌiÉþ oÉÉWÒû -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§Éå | </w:t>
      </w:r>
    </w:p>
    <w:p w14:paraId="73059EAD" w14:textId="20808CF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AlÉÑþ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iÉxqÉÉÿiÉç |</w:t>
      </w:r>
    </w:p>
    <w:p w14:paraId="39A54F01" w14:textId="234529E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AluÉþÌuÉlSlÉç lÉÌuÉlS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lÉlÉç uÉlÉç uÉþÌuÉlS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iÉxqÉÉþ SÌuÉlS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lÉlÉç uÉlÉç uÉþÌuÉlS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iÉxqÉÉÿiÉç | </w:t>
      </w:r>
    </w:p>
    <w:p w14:paraId="15D4B275" w14:textId="07E3665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iÉxqÉÉÿiÉç | oÉÉ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§ÉÉÈ |</w:t>
      </w:r>
    </w:p>
    <w:p w14:paraId="35317252" w14:textId="77777777" w:rsidR="0094693E"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iÉxqÉÉþ SÌuÉlSlÉç lÉÌuÉlS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iÉxqÉÉÿSè oÉÉWÒûqÉÉ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oÉÉþWÒûqÉÉ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 xiÉxqÉÉþ SÌuÉlSlÉç </w:t>
      </w:r>
    </w:p>
    <w:p w14:paraId="1BCEE4DC" w14:textId="23920E0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lÉÌuÉlS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iÉxqÉÉÿSè oÉÉWÒûqÉÉ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§ÉÉÈ | </w:t>
      </w:r>
    </w:p>
    <w:p w14:paraId="6B2E81CB" w14:textId="78F73AE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iÉxqÉÉÿiÉç | oÉÉ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§ÉÉÈ | ZÉÉ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2363996" w14:textId="348D454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iÉxqÉÉÿSè oÉÉWÒûqÉÉ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oÉÉþWÒûqÉÉ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xiÉxqÉÉ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iÉxqÉÉÿSè oÉÉWÒûqÉÉ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§ÉÉÈ ZÉÉþrÉliÉå ZÉÉrÉliÉå oÉÉWÒûqÉÉ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xiÉxqÉÉ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iÉxqÉÉÿSè oÉÉWÒûqÉÉ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§ÉÉÈ ZÉÉþrÉliÉå | </w:t>
      </w:r>
    </w:p>
    <w:p w14:paraId="254C1E9D" w14:textId="7428078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oÉÉ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§ÉÉÈ | ZÉÉ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SqÉç |</w:t>
      </w:r>
    </w:p>
    <w:p w14:paraId="7FAC1FB8" w14:textId="77777777" w:rsidR="0094693E"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oÉÉ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§ÉÉÈ ZÉÉþrÉliÉå ZÉÉrÉliÉå oÉÉWÒûqÉÉ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oÉÉþWÒûqÉÉ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§ÉÉÈ ZÉÉþrÉliÉ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SqÉç ZÉÉþrÉliÉå oÉÉWÒûqÉÉ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 </w:t>
      </w:r>
    </w:p>
    <w:p w14:paraId="743F2EE5" w14:textId="44FB81B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oÉÉþWÒûqÉÉ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§ÉÉÈ ZÉÉþrÉliÉ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SqÉç | </w:t>
      </w:r>
    </w:p>
    <w:p w14:paraId="36F6FA6F" w14:textId="63DB8E5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oÉÉ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§ÉÉÈ |</w:t>
      </w:r>
    </w:p>
    <w:p w14:paraId="3BF235E3" w14:textId="0E565CA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oÉÉ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CÌiÉþ oÉÉWÒû -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§ÉÉÈ | </w:t>
      </w:r>
    </w:p>
    <w:p w14:paraId="560A1CD5" w14:textId="7D8FE90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WûqÉç |</w:t>
      </w:r>
    </w:p>
    <w:p w14:paraId="5D00E946" w14:textId="703B3D2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SqÉç ZÉÉþrÉliÉå ZÉÉrÉliÉ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SqÉç ZÉÉþrÉliÉå ZÉÉrÉliÉ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WûqÉç | </w:t>
      </w:r>
    </w:p>
    <w:p w14:paraId="070210BA" w14:textId="5641501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WûqÉç | iÉqÉç |</w:t>
      </w:r>
    </w:p>
    <w:p w14:paraId="7548716E" w14:textId="7434DC2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WûqÉç iÉqÉç iÉ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WûqÉç iÉqÉç | </w:t>
      </w:r>
    </w:p>
    <w:p w14:paraId="77347C33" w14:textId="52DCDCB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WûqÉç | iÉqÉç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aÉqÉç |</w:t>
      </w:r>
    </w:p>
    <w:p w14:paraId="338D9874" w14:textId="4ADD4B4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WûqÉç iÉqÉç iÉ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WûqÉç iÉÇ ÆuÉþsÉ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aÉÇ ÆuÉþsÉ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aÉqÉç iÉ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WûqÉç iÉÇ ÆuÉþsÉ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aÉqÉç | </w:t>
      </w:r>
    </w:p>
    <w:p w14:paraId="5A1E7195" w14:textId="4DD4479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iÉqÉç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aÉqÉç | EiÉç |</w:t>
      </w:r>
    </w:p>
    <w:p w14:paraId="5CF839FE" w14:textId="61C4281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iÉÇ ÆuÉþsÉ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aÉÇ ÆuÉþsÉ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aÉqÉç iÉqÉç iÉÇ ÆuÉþsÉ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 qÉÑSÒSè uÉþsÉ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aÉqÉç iÉqÉç iÉÇ ÆuÉþsÉ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 qÉÑiÉç | </w:t>
      </w:r>
    </w:p>
    <w:p w14:paraId="39D5AF73" w14:textId="28D84DF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aÉqÉç | EiÉç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5B89103" w14:textId="07D0316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 qÉÑSÒSè uÉþsÉ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aÉÇ ÆuÉþsÉ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 qÉÑSè uÉþmÉÉÍqÉ uÉmÉÉ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qrÉÑSè uÉþsÉ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aÉÇ ÆuÉþsÉ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 qÉÑSè uÉþmÉÉÍqÉ | </w:t>
      </w:r>
    </w:p>
    <w:p w14:paraId="24A00FCF" w14:textId="6E45E28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aÉqÉç |</w:t>
      </w:r>
    </w:p>
    <w:p w14:paraId="2B8B4B5F" w14:textId="577874E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aÉÍqÉÌiÉþ uÉsÉ - aÉqÉç | </w:t>
      </w:r>
    </w:p>
    <w:p w14:paraId="19D746D1" w14:textId="6E6E2CA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EiÉç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rÉqÉç |</w:t>
      </w:r>
    </w:p>
    <w:p w14:paraId="72C48874" w14:textId="42C5332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ESè uÉþmÉÉÍqÉ uÉmÉÉ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qrÉÑSÒSè uÉþmÉÉÍqÉ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rÉÇ ÆrÉÇ ÆuÉþmÉÉ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qrÉÑSÒSè uÉþmÉÉÍqÉ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rÉqÉç | </w:t>
      </w:r>
    </w:p>
    <w:p w14:paraId="78B3C3BF" w14:textId="7D895D0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rÉqÉç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w:t>
      </w:r>
    </w:p>
    <w:p w14:paraId="23696F19" w14:textId="5D6A920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rÉÇ ÆrÉÇ ÆuÉþmÉÉÍqÉ uÉmÉÉÍqÉ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rÉ³ÉÉåþ 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rÉÇ ÆuÉþmÉÉÍqÉ uÉmÉÉÍqÉ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rÉ³ÉþÈ | </w:t>
      </w:r>
    </w:p>
    <w:p w14:paraId="1ED7DD8A" w14:textId="7943227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rÉqÉç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lÉÈ | </w:t>
      </w:r>
    </w:p>
    <w:p w14:paraId="5A5AA73C" w14:textId="65D1DDF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rÉlÉç lÉÉåþ 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rÉÇ ÆrÉlÉç lÉþÈ xÉqÉÉ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lÉÈ xÉþqÉÉ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rÉÇ ÆrÉlÉç lÉþÈ xÉqÉÉ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lÉÈ | </w:t>
      </w:r>
    </w:p>
    <w:p w14:paraId="62CE9A29" w14:textId="3F7A2DB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lÉÈ | rÉqÉç |</w:t>
      </w:r>
    </w:p>
    <w:p w14:paraId="2AFD1048" w14:textId="63CF087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lÉÈ xÉþqÉÉ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lÉÉåþ lÉÈ xÉqÉÉ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rÉÇ ÆrÉ(aqÉç) xÉþqÉÉ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lÉÉåþ lÉÈ xÉqÉÉ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lÉÉå rÉqÉç | </w:t>
      </w:r>
    </w:p>
    <w:p w14:paraId="49665786" w14:textId="5B1CE06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lÉÈ | rÉqÉç | AxÉþqÉÉlÉÈ |</w:t>
      </w:r>
    </w:p>
    <w:p w14:paraId="76388073" w14:textId="2D3CDF1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rÉÇ ÆrÉ(aqÉç) xÉþqÉÉ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lÉÈ xÉþqÉÉ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rÉqÉxÉþqÉÉ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ÅxÉþqÉÉlÉÉå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rÉ(aqÉç) xÉþqÉÉ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lÉÈ xÉþqÉÉ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lÉÉå </w:t>
      </w:r>
    </w:p>
    <w:p w14:paraId="70A4B4A2" w14:textId="77777777"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 xml:space="preserve">rÉqÉxÉþqÉÉlÉÈ | </w:t>
      </w:r>
    </w:p>
    <w:p w14:paraId="79B2AA9A" w14:textId="45EB25B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rÉqÉç | AxÉþqÉÉlÉÈ |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ZÉÉlÉþ |</w:t>
      </w:r>
    </w:p>
    <w:p w14:paraId="5647CA9C" w14:textId="6C170B6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rÉqÉxÉþqÉÉ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ÅxÉþqÉÉlÉÉå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rÉÇ ÆrÉqÉxÉþqÉÉlÉÉå ÌlÉcÉ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ZÉÉlÉþ ÌlÉcÉ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ZÉÉlÉÉ xÉþqÉÉlÉÉå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rÉÇ ÆrÉqÉxÉþqÉÉlÉÉå ÌlÉcÉ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ZÉÉlÉþ | </w:t>
      </w:r>
    </w:p>
    <w:p w14:paraId="1B349578" w14:textId="4A0761A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AxÉþqÉÉlÉÈ |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ZÉÉlÉþ | CÌiÉþ |</w:t>
      </w:r>
    </w:p>
    <w:p w14:paraId="4B56EB6B" w14:textId="2D22465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AxÉþqÉÉlÉÉå ÌlÉcÉ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ZÉÉlÉþ ÌlÉcÉ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ZÉÉlÉÉ xÉþqÉÉ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ÅxÉþqÉÉlÉÉå ÌlÉcÉ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ZÉÉlÉå iÉÏÌiÉþ ÌlÉcÉ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ZÉÉlÉÉ xÉþqÉÉ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ÅxÉþqÉÉlÉÉå ÌlÉcÉ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ZÉÉlÉåÌiÉþ | </w:t>
      </w:r>
    </w:p>
    <w:p w14:paraId="60924501" w14:textId="3AF23A3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ZÉÉlÉþ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66E2F19" w14:textId="1704C6A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ZÉÉlÉå iÉÏÌiÉþ ÌlÉcÉ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ZÉÉlÉþ ÌlÉcÉ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ZÉÉlÉå 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WåûÌiÉþ ÌlÉcÉ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ZÉÉlÉþ ÌlÉcÉ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ZÉÉlÉå irÉÉþWû | </w:t>
      </w:r>
    </w:p>
    <w:p w14:paraId="2C11B5F7" w14:textId="0176AFB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ZÉÉlÉþ |</w:t>
      </w:r>
    </w:p>
    <w:p w14:paraId="3E7E7D14" w14:textId="27A4E95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ZÉÉlÉåÌiÉþ ÌlÉ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ZÉÉlÉþ | </w:t>
      </w:r>
    </w:p>
    <w:p w14:paraId="15913286" w14:textId="65C2976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²Éæ |</w:t>
      </w:r>
    </w:p>
    <w:p w14:paraId="7E4BF260" w14:textId="1A4BC10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²Éæ ²É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²Éæ | </w:t>
      </w:r>
    </w:p>
    <w:p w14:paraId="429E59D1" w14:textId="01659D8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²Éæ | uÉÉuÉ |</w:t>
      </w:r>
    </w:p>
    <w:p w14:paraId="4FE87407" w14:textId="028A34A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²Éæ ²É uÉÉþWûÉWû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²Éæ uÉÉuÉ uÉÉuÉ ²É uÉÉþWûÉWû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²Éæ uÉÉuÉ | </w:t>
      </w:r>
    </w:p>
    <w:p w14:paraId="23B806DD" w14:textId="53ABB574"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²Éæ | uÉÉuÉ | mÉÑÂþwÉÉæ |</w:t>
      </w:r>
    </w:p>
    <w:p w14:paraId="65EC095A" w14:textId="76525D2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²Éæ uÉÉuÉ uÉÉuÉ ²Éæ ²Éæ uÉÉuÉ mÉÑÂþwÉÉæ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mÉÑÂþwÉÉæ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uÉÉuÉ ²Éæ ²Éæ uÉÉuÉ mÉÑÂþwÉÉæ | </w:t>
      </w:r>
    </w:p>
    <w:p w14:paraId="2B2F9CF6" w14:textId="77614CD0"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uÉÉuÉ | mÉÑÂþwÉÉæ | rÉÈ |</w:t>
      </w:r>
    </w:p>
    <w:p w14:paraId="5CA545FC" w14:textId="0BF59B3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uÉÉuÉ mÉÑÂþwÉÉæ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mÉÑÂþwÉÉæ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uÉÉuÉ uÉÉuÉ mÉÑÂþwÉÉæ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rÉÈ mÉÑÂþwÉÉæ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uÉÉuÉ uÉÉuÉ mÉÑÂþwÉÉæ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rÉÈ | </w:t>
      </w:r>
    </w:p>
    <w:p w14:paraId="4B7AAC5D" w14:textId="63CF3ED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mÉÑÂþwÉÉæ | rÉÈ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C334121" w14:textId="0076824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mÉÑÂþwÉÉæ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rÉÈ mÉÑÂþwÉÉæ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mÉÑÂþwÉÉæ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rÉÈ mÉÑÂþwÉÉæ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mÉÑÂþwÉÉæ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rÉ¶Éþ | </w:t>
      </w:r>
    </w:p>
    <w:p w14:paraId="1556648F" w14:textId="3D5D157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rÉÈ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2E5C860F" w14:textId="0BAFE44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rÉ¶Éæ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rÉ¶Éæ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2E8FCB8F" w14:textId="5F8E5A1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lÉÈ |</w:t>
      </w:r>
    </w:p>
    <w:p w14:paraId="5D810C2E" w14:textId="5544D95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cÉþ cÉæ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xÉþqÉÉ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lÉÈ xÉþqÉÉ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cÉþ cÉæ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xÉþqÉÉ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lÉÈ | </w:t>
      </w:r>
    </w:p>
    <w:p w14:paraId="3ABD3BBE" w14:textId="7CB01EF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lÉÈ | rÉÈ |</w:t>
      </w:r>
    </w:p>
    <w:p w14:paraId="08A9CB9B" w14:textId="1983683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xÉþqÉÉ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lÉÈ xÉþqÉÉ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xÉþqÉÉ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rÉÉå rÉÈ xÉþqÉÉ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xÉþqÉÉ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lÉÉå rÉÈ | </w:t>
      </w:r>
    </w:p>
    <w:p w14:paraId="74F4BC24" w14:textId="24CA6CD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lÉÈ | rÉÈ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BE2B22D" w14:textId="51C2B99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rÉÉå rÉÈ xÉþqÉÉ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lÉÈ xÉþqÉÉ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rÉ¶Éþ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rÉÈ xÉþqÉÉ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lÉÈ xÉþqÉÉ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lÉÉå rÉ¶Éþ | </w:t>
      </w:r>
    </w:p>
    <w:p w14:paraId="72DA6759" w14:textId="17343B3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rÉÈ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AxÉþqÉÉlÉÈ |</w:t>
      </w:r>
    </w:p>
    <w:p w14:paraId="3FBBBD0A" w14:textId="04F0862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rÉ¶ÉÉxÉþqÉÉ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ÅxÉþqÉÉlÉ¶É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rÉ¶ÉÉxÉþqÉÉlÉÈ | </w:t>
      </w:r>
    </w:p>
    <w:p w14:paraId="204FFE47" w14:textId="3694F46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AxÉþqÉÉlÉÈ | rÉqÉç |</w:t>
      </w:r>
    </w:p>
    <w:p w14:paraId="37DAB4DF" w14:textId="4BA71D8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cÉÉxÉþqÉÉ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ÅxÉþqÉÉlÉ¶É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cÉÉxÉþqÉÉlÉÉå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rÉÇ ÆrÉqÉxÉþqÉÉlÉ¶É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cÉÉxÉþqÉÉlÉÉå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rÉqÉç | </w:t>
      </w:r>
    </w:p>
    <w:p w14:paraId="5C59A900" w14:textId="346B635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AxÉþqÉÉlÉÈ | rÉqÉç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76B5449B" w14:textId="354BD63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AxÉþqÉÉlÉÉå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rÉÇ ÆrÉqÉxÉþqÉÉ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ÅxÉþqÉÉlÉÉå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rÉqÉxÉþqÉÉ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ÅxÉþqÉÉlÉÉå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2315E5D2" w14:textId="55ADFF6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A1E7857" w14:textId="62C1FE2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rÉÇ ÆrÉ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uÉÉxqÉÉþ AxqÉÉ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rÉÇ ÆrÉ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uÉÉxqÉæÿ | </w:t>
      </w:r>
    </w:p>
    <w:p w14:paraId="1DFB6D49" w14:textId="598A23F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iÉÉæ |</w:t>
      </w:r>
    </w:p>
    <w:p w14:paraId="519C4E87" w14:textId="3D44253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uÉÉxqÉÉþ AxqÉÉ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uÉÉxqÉæ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iÉÉæ iÉÉ uÉþxqÉÉ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uÉÉxqÉæ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iÉÉæ | </w:t>
      </w:r>
    </w:p>
    <w:p w14:paraId="747D760B" w14:textId="01E3187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iÉÉæ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aÉqÉç |</w:t>
      </w:r>
    </w:p>
    <w:p w14:paraId="0C267E82" w14:textId="3E85217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iÉÉæ iÉÉ uÉþxqÉÉ AxqÉæ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iÉÉæ uÉþsÉ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aÉÇ ÆuÉþsÉ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aÉqÉç iÉÉ uÉþxqÉÉ AxqÉæ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iÉÉæ uÉþsÉ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aÉqÉç | </w:t>
      </w:r>
    </w:p>
    <w:p w14:paraId="3BCFF41A" w14:textId="5B48DCC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iÉÉæ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aÉqÉç |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ZÉlÉþiÉÈ |</w:t>
      </w:r>
    </w:p>
    <w:p w14:paraId="33D47019" w14:textId="7DBCC7AA"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iÉÉæ uÉþsÉ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aÉÇ ÆuÉþsÉ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aÉqÉç iÉÉæ iÉÉæ uÉþsÉ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aÉqÉç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ZÉlÉþiÉÉå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ZÉlÉþiÉÉå uÉsÉ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aÉqÉç iÉÉæ iÉÉæ uÉþsÉ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aÉqÉç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ZÉlÉþiÉÈ | </w:t>
      </w:r>
    </w:p>
    <w:p w14:paraId="7109F7A7" w14:textId="77777777" w:rsidR="0094693E" w:rsidRPr="00BB7CE9" w:rsidRDefault="0094693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7DD4313" w14:textId="39E8236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aÉqÉç |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ZÉlÉþiÉÈ | iÉqÉç |</w:t>
      </w:r>
    </w:p>
    <w:p w14:paraId="7FB794DC" w14:textId="77777777" w:rsidR="0094693E"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aÉqÉç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ZÉlÉþiÉÉå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ZÉlÉþiÉÉå uÉsÉ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aÉÇ ÆuÉþsÉ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aÉqÉç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ZÉlÉþiÉ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xiÉqÉç iÉlÉç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ZÉlÉþiÉÉå uÉsÉ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aÉÇ ÆuÉþsÉ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aÉqÉç </w:t>
      </w:r>
    </w:p>
    <w:p w14:paraId="7E63217D" w14:textId="266EB23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ZÉlÉþiÉ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xiÉqÉç | </w:t>
      </w:r>
    </w:p>
    <w:p w14:paraId="3C08C6B3" w14:textId="4C10179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aÉqÉç |</w:t>
      </w:r>
    </w:p>
    <w:p w14:paraId="37BB9878" w14:textId="477A427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aÉÍqÉÌiÉþ uÉsÉ - aÉqÉç | </w:t>
      </w:r>
    </w:p>
    <w:p w14:paraId="32D50C76" w14:textId="69287D8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ZÉlÉþiÉÈ | iÉqÉç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324BCEAE" w14:textId="75F7952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ZÉlÉþiÉ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xiÉqÉç iÉlÉç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ZÉlÉþiÉÉå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ZÉlÉþiÉ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iÉlÉç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ZÉlÉþiÉÉå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ZÉlÉþiÉ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2144AB73" w14:textId="77FA3B8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ZÉlÉþiÉÈ |</w:t>
      </w:r>
    </w:p>
    <w:p w14:paraId="62722421" w14:textId="0E62436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ZÉlÉþiÉ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ÌlÉ - ZÉlÉþiÉÈ | </w:t>
      </w:r>
    </w:p>
    <w:p w14:paraId="4FE0FF85" w14:textId="794CDE1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EiÉç |</w:t>
      </w:r>
    </w:p>
    <w:p w14:paraId="05B782FD" w14:textId="3D3D44C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iÉqÉç iÉ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uÉÉåSÒ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iÉqÉç iÉ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uÉÉåiÉç | </w:t>
      </w:r>
    </w:p>
    <w:p w14:paraId="6C28C613" w14:textId="7D67FCF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EiÉç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343C082" w14:textId="3A907B5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uÉÉå SÒSå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uÉæuÉÉåSè uÉþmÉÌiÉ uÉmÉ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irÉÑSå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uÉæuÉÉåSè uÉþmÉÌiÉ | </w:t>
      </w:r>
    </w:p>
    <w:p w14:paraId="093D33F1" w14:textId="470EC93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EiÉç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xÉqÉç |</w:t>
      </w:r>
    </w:p>
    <w:p w14:paraId="0BFE49A5" w14:textId="2CEAD31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ESè uÉþmÉÌiÉ uÉmÉ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irÉÑSÒSè uÉþmÉÌiÉ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xÉÇ ÆuÉþmÉ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irÉÑSÒSè uÉþmÉÌiÉ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xÉqÉç | </w:t>
      </w:r>
    </w:p>
    <w:p w14:paraId="355BEF0C" w14:textId="2A0F630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xÉqÉç |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2EE6A5D" w14:textId="5439102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xÉÇ ÆuÉþmÉÌiÉ uÉmÉÌiÉ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xÉqÉç iÉ×þhÉÌ¨É iÉ×hÉÌ¨É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xÉÇ ÆuÉþmÉÌiÉ uÉmÉÌiÉ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xÉqÉç iÉ×þhÉÌ¨É | </w:t>
      </w:r>
    </w:p>
    <w:p w14:paraId="2F7344CF" w14:textId="177FBED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xÉqÉç |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iÉxqÉÉÿiÉç |</w:t>
      </w:r>
    </w:p>
    <w:p w14:paraId="74237690" w14:textId="1714AB5B"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xÉqÉç iÉ×þhÉÌ¨É iÉ×hÉÌ¨É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xÉqÉç iÉ×þhÉÌ¨É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iÉxqÉÉÿiÉç iÉ×hÉÌ¨É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xÉqÉç iÉ×þhÉÌ¨É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iÉxqÉÉÿiÉç | </w:t>
      </w:r>
    </w:p>
    <w:p w14:paraId="07D99683" w14:textId="77777777" w:rsidR="0094693E" w:rsidRDefault="0094693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291786" w14:textId="77777777" w:rsidR="0094693E" w:rsidRPr="00BB7CE9" w:rsidRDefault="0094693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886974" w14:textId="0A03147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iÉxqÉÉÿiÉç | xÉliÉ×þhhÉÉÈ |</w:t>
      </w:r>
    </w:p>
    <w:p w14:paraId="7F42336B" w14:textId="35DF4BC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iÉxqÉÉÿiÉç iÉ×hÉÌ¨É iÉ×hÉÌ¨É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xÉliÉ×þhhÉÉ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xÉliÉ×þhhÉÉ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xiÉxqÉÉÿiÉç iÉ×hÉÌ¨É iÉ×hÉÌ¨É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jÉç xÉliÉ×þhhÉÉÈ | </w:t>
      </w:r>
    </w:p>
    <w:p w14:paraId="29BB9D7D" w14:textId="1108773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iÉxqÉÉÿiÉç | xÉliÉ×þhhÉÉÈ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w:t>
      </w:r>
    </w:p>
    <w:p w14:paraId="1D958394" w14:textId="4C5CF7D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xÉliÉ×þhhÉÉ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xÉliÉ×þhhÉÉ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xÉliÉ×þhhÉÉ AliÉU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iÉÉåÿ ÅliÉU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xÉliÉ×þhhÉÉ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xÉliÉ×þhhÉÉ AliÉU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iÉÈ | </w:t>
      </w:r>
    </w:p>
    <w:p w14:paraId="0BE57CF7" w14:textId="70097E5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xÉliÉ×þhhÉÉÈ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w:t>
      </w:r>
    </w:p>
    <w:p w14:paraId="7DF7CC0B" w14:textId="23EA5F2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xÉliÉ×þhhÉÉ AliÉU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iÉÉåÿ ÅliÉU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xÉliÉ×þhhÉÉ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xÉliÉ×þhhÉÉ AliÉU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AþliÉU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xÉliÉ×þhhÉÉ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xÉliÉ×þhhÉÉ AliÉU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hÉÉÈ | </w:t>
      </w:r>
    </w:p>
    <w:p w14:paraId="265BCAAB" w14:textId="49EC1265"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xÉliÉ×þhhÉÉÈ |</w:t>
      </w:r>
    </w:p>
    <w:p w14:paraId="2A7AC196" w14:textId="686B6F5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xÉliÉ×þhhÉÉ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xÉÇ -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42616B90" w14:textId="11E4D8C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 lÉ |</w:t>
      </w:r>
    </w:p>
    <w:p w14:paraId="2E684583" w14:textId="7404D69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AþliÉU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iÉÉåÿ ÅliÉU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lÉ lÉ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AþliÉU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iÉÉåÿ ÅliÉU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hÉÉ lÉ | </w:t>
      </w:r>
    </w:p>
    <w:p w14:paraId="713F7007" w14:textId="7930F0F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 lÉ | xÉqÉç |</w:t>
      </w:r>
    </w:p>
    <w:p w14:paraId="29B9BAA6" w14:textId="2584F7D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lÉ lÉ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lÉ xÉ(aqÉç) xÉ³É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hÉÉ lÉ xÉqÉç | </w:t>
      </w:r>
    </w:p>
    <w:p w14:paraId="553A40C1" w14:textId="6DB568C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w:t>
      </w:r>
    </w:p>
    <w:p w14:paraId="36D30CC6" w14:textId="51BAE53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CÌiÉþ mÉë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lÉÉÈ | </w:t>
      </w:r>
    </w:p>
    <w:p w14:paraId="599DC78B" w14:textId="47798DF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 | xÉqÉç |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4FD0181" w14:textId="4F1B1DDF"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 xÉ(aqÉç) xÉ³É lÉ xÉqÉç ÍpÉþlÉÌ¨É ÍpÉlÉÌ¨É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xÉ³É lÉ xÉqÉç ÍpÉþlÉÌ¨É | </w:t>
      </w:r>
    </w:p>
    <w:p w14:paraId="10F8E7D2" w14:textId="77777777" w:rsidR="0094693E" w:rsidRDefault="0094693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898A2F9" w14:textId="77777777" w:rsidR="0094693E" w:rsidRPr="00BB7CE9" w:rsidRDefault="0094693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2F7BD1" w14:textId="39C5AE8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xÉqÉç |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iÉxqÉÉÿiÉç |</w:t>
      </w:r>
    </w:p>
    <w:p w14:paraId="3DADE57B" w14:textId="50EF934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xÉqÉç ÍpÉþlÉÌ¨É ÍpÉlÉÌ¨É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xÉqÉç ÍpÉþlÉÌ¨É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iÉxqÉÉÿSè ÍpÉlÉÌ¨É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xÉqÉç ÍpÉþlÉÌ¨É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iÉxqÉÉÿiÉç | </w:t>
      </w:r>
    </w:p>
    <w:p w14:paraId="53497061" w14:textId="0E36A22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iÉxqÉÉÿiÉç | AxÉþÎqpÉ³ÉÉÈ |</w:t>
      </w:r>
    </w:p>
    <w:p w14:paraId="43692B21" w14:textId="619A61C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iÉxqÉÉÿSè ÍpÉlÉÌ¨É ÍpÉlÉÌ¨É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SxÉþÎqpÉ³ÉÉ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AxÉþÎqpÉ³ÉÉ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xiÉxqÉÉÿSè ÍpÉlÉÌ¨É ÍpÉlÉÌ¨É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SxÉþÎqpÉ³ÉÉÈ | </w:t>
      </w:r>
    </w:p>
    <w:p w14:paraId="34A86E6D" w14:textId="221C999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iÉxqÉÉÿiÉç | AxÉþÎqpÉ³ÉÉÈ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w:t>
      </w:r>
    </w:p>
    <w:p w14:paraId="3CA1127B" w14:textId="2A304CE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SxÉþÎqpÉ³ÉÉ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AxÉþÎqpÉ³ÉÉ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SxÉþÎqpÉ³ÉÉÈ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AxÉþÎqpÉ³ÉÉ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SxÉþÎqpÉ³ÉÉÈ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hÉÉÈ | </w:t>
      </w:r>
    </w:p>
    <w:p w14:paraId="0A4ECC15" w14:textId="39E4B14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AxÉþÎqpÉ³ÉÉÈ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mÉÈ |</w:t>
      </w:r>
    </w:p>
    <w:p w14:paraId="0BF7FB7A" w14:textId="5D11994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AxÉþÎqpÉ³ÉÉÈ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AxÉþÎqpÉ³ÉÉ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AxÉþÎqpÉ³ÉÉÈ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mÉÉåþ ÅmÉÈ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AxÉþÎqpÉ³ÉÉ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AxÉþÎqpÉ³ÉÉÈ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mÉÈ | </w:t>
      </w:r>
    </w:p>
    <w:p w14:paraId="4377337D" w14:textId="6AE6CDFD"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AxÉþÎqpÉ³ÉÉÈ |</w:t>
      </w:r>
    </w:p>
    <w:p w14:paraId="4EFF16C7" w14:textId="2E4586F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AxÉþÎqpÉ³ÉÉ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CirÉxÉÿÇ -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2B19BE5D" w14:textId="05638D5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mÉÈ | AuÉþ |</w:t>
      </w:r>
    </w:p>
    <w:p w14:paraId="15A8C91C" w14:textId="458504A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mÉÉåþ ÅmÉÈ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mÉÉå ÅuÉÉuÉÉ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mÉÉå ÅuÉþ | </w:t>
      </w:r>
    </w:p>
    <w:p w14:paraId="0737EA0D" w14:textId="08207AB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w:t>
      </w:r>
    </w:p>
    <w:p w14:paraId="071AB504" w14:textId="02FE7F1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CÌiÉþ mÉë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lÉÉÈ | </w:t>
      </w:r>
    </w:p>
    <w:p w14:paraId="269F0816" w14:textId="7201526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mÉÈ | AuÉþ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E05FF38" w14:textId="5F9FE2E3"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mÉÉå ÅuÉÉuÉÉ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mÉÉåþ ÅmÉÉå ÅuÉþ lÉrÉÌiÉ 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mÉÉåþ ÅmÉÉå ÅuÉþ lÉrÉÌiÉ | </w:t>
      </w:r>
    </w:p>
    <w:p w14:paraId="3259A029" w14:textId="77777777" w:rsidR="0094693E" w:rsidRPr="00BB7CE9" w:rsidRDefault="0094693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71CEF46" w14:textId="494BFF5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AuÉþ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iÉxqÉÉÿiÉç |</w:t>
      </w:r>
    </w:p>
    <w:p w14:paraId="7C14016E" w14:textId="5D0F164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AuÉþ lÉrÉÌiÉ 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irÉuÉÉuÉþ lÉrÉÌiÉ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iÉxqÉÉÿlÉç 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irÉuÉÉuÉþ lÉrÉÌiÉ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iÉxqÉÉÿiÉç | </w:t>
      </w:r>
    </w:p>
    <w:p w14:paraId="2687D139" w14:textId="5EE2A49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iÉxqÉÉÿiÉç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SìÉïÈ |</w:t>
      </w:r>
    </w:p>
    <w:p w14:paraId="43723FB7" w14:textId="2FD1265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iÉxqÉÉÿlÉç lÉrÉÌiÉ lÉrÉÌiÉ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iÉxqÉÉþ 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SìÉï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SìÉï xiÉxqÉÉÿlÉç lÉrÉÌiÉ lÉrÉÌiÉ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iÉxqÉÉþ 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SìÉïÈ | </w:t>
      </w:r>
    </w:p>
    <w:p w14:paraId="11031850" w14:textId="3324343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iÉxqÉÉÿiÉç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SìÉïÈ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w:t>
      </w:r>
    </w:p>
    <w:p w14:paraId="52A16DBD" w14:textId="77777777" w:rsidR="0094693E"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iÉxqÉÉþ 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SìÉï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SìÉï xiÉxqÉÉ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iÉxqÉÉþ 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SìÉï AþliÉU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iÉÉåÿ ÅliÉU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SìÉï xiÉxqÉÉ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iÉxqÉÉþ 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SìÉï </w:t>
      </w:r>
    </w:p>
    <w:p w14:paraId="3EC87DD1" w14:textId="3362068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AþliÉU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iÉÈ | </w:t>
      </w:r>
    </w:p>
    <w:p w14:paraId="2C8FA314" w14:textId="3386277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SìÉïÈ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w:t>
      </w:r>
    </w:p>
    <w:p w14:paraId="7AC583C6" w14:textId="77777777" w:rsidR="0094693E"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SìÉï AþliÉU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iÉÉåÿ ÅliÉU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SìÉï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SìÉï AþliÉU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AþliÉU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SìÉï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SìÉï AþliÉU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iÉÈ </w:t>
      </w:r>
    </w:p>
    <w:p w14:paraId="1D6FFC2D" w14:textId="15FBDFC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hÉÉÈ | </w:t>
      </w:r>
    </w:p>
    <w:p w14:paraId="6C2A0FE1" w14:textId="6A12970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 rÉuÉþqÉiÉÏÈ |</w:t>
      </w:r>
    </w:p>
    <w:p w14:paraId="44860E45" w14:textId="77777777" w:rsidR="0094693E"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AþliÉU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iÉÉåÿ ÅliÉU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rÉuÉþqÉiÉÏ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rÉuÉþqÉiÉÏÈ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AþliÉU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iÉÉåÿ ÅliÉU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iÉÈ </w:t>
      </w:r>
    </w:p>
    <w:p w14:paraId="24B01A29" w14:textId="065D4E0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hÉÉ rÉuÉþqÉiÉÏÈ | </w:t>
      </w:r>
    </w:p>
    <w:p w14:paraId="12E84E45" w14:textId="54F66F2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 rÉuÉþqÉiÉÏÈ | AuÉþ |</w:t>
      </w:r>
    </w:p>
    <w:p w14:paraId="750F6975" w14:textId="5641181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rÉuÉþqÉiÉÏ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rÉuÉþqÉiÉÏÈ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rÉuÉþqÉiÉÏ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UuÉÉuÉ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rÉuÉþqÉiÉÏÈ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rÉuÉþqÉiÉÏ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UuÉþ | </w:t>
      </w:r>
    </w:p>
    <w:p w14:paraId="6B4D96C7" w14:textId="7772864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w:t>
      </w:r>
    </w:p>
    <w:p w14:paraId="1A9E3214" w14:textId="505AA1C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CÌiÉþ mÉë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lÉÉÈ | </w:t>
      </w:r>
    </w:p>
    <w:p w14:paraId="41F3DE64" w14:textId="40BC4A4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rÉuÉþqÉiÉÏÈ | AuÉþ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43A773DA" w14:textId="17CCA3E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rÉuÉþqÉiÉÏ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UuÉÉuÉ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rÉuÉþqÉiÉÏ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rÉuÉþqÉiÉÏ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UuÉþ lÉrÉÌiÉ 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rÉuÉþqÉiÉÏ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rÉuÉþqÉiÉÏ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UuÉþ lÉrÉÌiÉ | </w:t>
      </w:r>
    </w:p>
    <w:p w14:paraId="0A143DA7" w14:textId="1A8406A4"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rÉuÉþqÉiÉÏÈ |</w:t>
      </w:r>
    </w:p>
    <w:p w14:paraId="458DDFC6" w14:textId="67220A3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rÉuÉþqÉiÉÏ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rÉuÉþ -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6ECE79EE" w14:textId="2CD26B0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AuÉþ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FMïçü |</w:t>
      </w:r>
    </w:p>
    <w:p w14:paraId="022898D9" w14:textId="781391D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AuÉþ lÉrÉÌiÉ 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irÉuÉÉuÉþ 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irÉÔUç aÉÔXïèû lÉþrÉ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irÉuÉÉuÉþ 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irÉÔMïçü | </w:t>
      </w:r>
    </w:p>
    <w:p w14:paraId="6A7C7A32" w14:textId="6AEEFE0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FMïçü | uÉæ |</w:t>
      </w:r>
    </w:p>
    <w:p w14:paraId="4468C74D" w14:textId="5DA24D5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irÉÔUç aÉÔXïèû lÉþrÉÌiÉ 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irÉÔaÉïç uÉæ uÉÉ FXïèû lÉþrÉÌiÉ 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irÉÔaÉïç uÉæ | </w:t>
      </w:r>
    </w:p>
    <w:p w14:paraId="02B2BE7A" w14:textId="6B937B2B"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FMïçü | uÉæ | rÉuÉþÈ |</w:t>
      </w:r>
    </w:p>
    <w:p w14:paraId="1E41F835" w14:textId="2B844F5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FaÉïç uÉæ uÉÉ FUç aÉÔaÉïç uÉæ rÉuÉÉå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FUç aÉÔaÉïç uÉæ rÉuÉþÈ | </w:t>
      </w:r>
    </w:p>
    <w:p w14:paraId="63DBD156" w14:textId="2EB5C1D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rÉuÉþÈ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w:t>
      </w:r>
    </w:p>
    <w:p w14:paraId="02FAB70C" w14:textId="49C6867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 rÉuÉÉå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rÉuÉþÈ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rÉuÉÉå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rÉuÉþÈ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hÉÉÈ | </w:t>
      </w:r>
    </w:p>
    <w:p w14:paraId="674D02ED" w14:textId="27D7F3F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rÉuÉþÈ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w:t>
      </w:r>
    </w:p>
    <w:p w14:paraId="10762774" w14:textId="60870C6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rÉuÉþÈ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rÉuÉÉå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rÉuÉþÈ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rÉuÉÉå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rÉuÉþÈ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uÉÉÈ | </w:t>
      </w:r>
    </w:p>
    <w:p w14:paraId="1FD44018" w14:textId="4190B11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hÉåwÉÑþ |</w:t>
      </w:r>
    </w:p>
    <w:p w14:paraId="1DB188AB" w14:textId="77777777" w:rsidR="0094693E"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hÉåwÉÑþ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hÉåwÉÔþ 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uÉÉÈ </w:t>
      </w:r>
    </w:p>
    <w:p w14:paraId="2CAB9FFA" w14:textId="65DE56B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hÉåwÉÑþ | </w:t>
      </w:r>
    </w:p>
    <w:p w14:paraId="4F2509B1" w14:textId="119483A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w:t>
      </w:r>
    </w:p>
    <w:p w14:paraId="5AF1BD44" w14:textId="26AAE62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CÌiÉþ mÉë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lÉÉÈ | </w:t>
      </w:r>
    </w:p>
    <w:p w14:paraId="06F6BE1C" w14:textId="20EEE84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hÉåwÉÑþ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42E7FAEF" w14:textId="398B499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hÉåwÉÑþ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hÉåwÉÔþ 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 wuÉå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hÉåwÉÔþ 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58927698" w14:textId="73D42E8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w:t>
      </w:r>
    </w:p>
    <w:p w14:paraId="05DC81E9" w14:textId="62BF98A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CirÉÑþmÉ -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uÉÉÈ | </w:t>
      </w:r>
    </w:p>
    <w:p w14:paraId="77706F34" w14:textId="02E9405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hÉåwÉÑþ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FeÉïÿqÉç |</w:t>
      </w:r>
    </w:p>
    <w:p w14:paraId="2F671A7F" w14:textId="4328858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 wuÉå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hÉåwÉÑþ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 wuÉå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uÉÉåeÉï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qÉÔeÉïþ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hÉåwÉÑþ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 wuÉå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uÉÉåeÉïÿqÉç | </w:t>
      </w:r>
    </w:p>
    <w:p w14:paraId="217056AD" w14:textId="233402E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hÉåwÉÑþ |</w:t>
      </w:r>
    </w:p>
    <w:p w14:paraId="6DB9EAD5" w14:textId="72E6374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hÉåÎwuÉÌiÉþ mÉë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lÉåwÉÑþ | </w:t>
      </w:r>
    </w:p>
    <w:p w14:paraId="1072F23B" w14:textId="65046B7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FeÉïÿqÉç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4C376DC" w14:textId="2619DBF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uÉÉåeÉï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qÉÔeÉïþ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uÉÉåeÉïþqÉç SkÉÉÌiÉ SkÉÉ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irÉÔeÉïþ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 uÉÉåeÉïþqÉç SkÉÉÌiÉ | </w:t>
      </w:r>
    </w:p>
    <w:p w14:paraId="79B39CF3" w14:textId="30EDF7A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FeÉïÿqÉç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w:t>
      </w:r>
    </w:p>
    <w:p w14:paraId="7A991DF8" w14:textId="22439FF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FeÉïþqÉç SkÉÉÌiÉ SkÉÉ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irÉÔeÉï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qÉÔeÉïþqÉç SkÉÉÌiÉ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SþkÉÉ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irÉÔeÉï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qÉÔeÉïþqÉç SkÉÉÌiÉ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.ÌWûÈ | </w:t>
      </w:r>
    </w:p>
    <w:p w14:paraId="5F1FB17F" w14:textId="5A1E7BA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 AuÉþ |</w:t>
      </w:r>
    </w:p>
    <w:p w14:paraId="5DE93F75" w14:textId="1CBA5A1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SþkÉÉÌiÉ SkÉÉÌiÉ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 UuÉÉuÉþ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SþkÉÉÌiÉ SkÉÉÌiÉ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.ÌWû UuÉþ | </w:t>
      </w:r>
    </w:p>
    <w:p w14:paraId="5834620A" w14:textId="3EB6EF7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 AuÉþ |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CA2011B" w14:textId="1D72C80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 UuÉÉuÉþ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 UuÉþ xiÉ×hÉÉÌiÉ xiÉ×hÉÉ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irÉuÉþ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.ÌWû UuÉþ xiÉ×hÉÉÌiÉ | </w:t>
      </w:r>
    </w:p>
    <w:p w14:paraId="1E116318" w14:textId="6F0A8DD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AuÉþ |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iÉxqÉÉÿiÉç |</w:t>
      </w:r>
    </w:p>
    <w:p w14:paraId="1C1353FB" w14:textId="724B81D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AuÉþ xiÉ×hÉÉÌiÉ xiÉ×hÉÉ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irÉuÉÉuÉþ xiÉ×hÉÉÌiÉ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iÉxqÉÉÿjÉç xiÉ×hÉÉ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irÉuÉÉuÉþ xiÉ×hÉÉÌiÉ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iÉxqÉÉÿiÉç | </w:t>
      </w:r>
    </w:p>
    <w:p w14:paraId="2C8989DE" w14:textId="23F3352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iÉxqÉÉÿiÉç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zÉÉÈ |</w:t>
      </w:r>
    </w:p>
    <w:p w14:paraId="0C08C900" w14:textId="0407F8E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iÉxqÉÉÿjÉç xiÉ×hÉÉÌiÉ xiÉ×hÉÉÌiÉ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iÉxqÉÉÿ ssÉÉåqÉ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 sÉÉåþqÉ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 xiÉxqÉÉÿjÉç xiÉ×hÉÉÌiÉ xiÉ×hÉÉÌiÉ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iÉxqÉÉÿ</w:t>
      </w:r>
      <w:r w:rsidR="0094693E">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ssÉÉåqÉ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zÉÉÈ | </w:t>
      </w:r>
    </w:p>
    <w:p w14:paraId="4813BB2C" w14:textId="22AC4BD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iÉxqÉÉÿiÉç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w:t>
      </w:r>
    </w:p>
    <w:p w14:paraId="38006D56" w14:textId="5C821DB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iÉxqÉÉÿ ssÉÉåqÉ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 sÉÉåþqÉ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 xiÉxqÉÉ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 ssÉÉåqÉ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 AþliÉU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iÉÉåÿ ÅliÉU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sÉÉåþqÉ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 xiÉxqÉÉ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 ssÉÉåqÉ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 AþliÉU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iÉÈ | </w:t>
      </w:r>
    </w:p>
    <w:p w14:paraId="036F5ABB" w14:textId="7F74032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w:t>
      </w:r>
    </w:p>
    <w:p w14:paraId="61F86D48" w14:textId="036C548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 AþliÉU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iÉÉåÿ ÅliÉU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sÉÉåþqÉ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 sÉÉåþqÉ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 AþliÉU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AþliÉU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sÉÉåþqÉ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 sÉÉåþqÉ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 AþliÉU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hÉÉÈ | </w:t>
      </w:r>
    </w:p>
    <w:p w14:paraId="12854996" w14:textId="0DF67E8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 AÉerÉåþlÉ |</w:t>
      </w:r>
    </w:p>
    <w:p w14:paraId="1E64BE96" w14:textId="1C0375A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AþliÉU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iÉÉåÿ ÅliÉU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AÉerÉå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 erÉåþlÉ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AþliÉU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iÉÉåÿ ÅliÉU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hÉÉ AÉerÉåþlÉ | </w:t>
      </w:r>
    </w:p>
    <w:p w14:paraId="19F031B9" w14:textId="4022BCC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 AÉerÉåþlÉ | urÉÉbÉÉþUrÉÌiÉ |</w:t>
      </w:r>
    </w:p>
    <w:p w14:paraId="2EB046A6" w14:textId="654F77F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AÉerÉå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 erÉåþlÉ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AÉerÉåþlÉ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urÉÉbÉÉþUrÉÌiÉ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urÉÉbÉÉþUrÉ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irÉÉerÉåþlÉ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AÉerÉåþlÉ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urÉÉbÉÉþUrÉÌiÉ | </w:t>
      </w:r>
    </w:p>
    <w:p w14:paraId="3B9309E0" w14:textId="7FAD186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w:t>
      </w:r>
    </w:p>
    <w:p w14:paraId="12EE995D" w14:textId="602E094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CÌiÉþ mÉë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lÉÉÈ | </w:t>
      </w:r>
    </w:p>
    <w:p w14:paraId="667E4718" w14:textId="42D502AF"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AÉerÉåþlÉ | urÉÉbÉÉþUrÉÌiÉ | iÉåeÉþÈ |</w:t>
      </w:r>
    </w:p>
    <w:p w14:paraId="157A5A68" w14:textId="02C75F6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AÉerÉåþlÉ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urÉÉbÉÉþUrÉÌiÉ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urÉÉbÉÉþUrÉ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irÉÉerÉå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 erÉåþlÉ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urÉÉbÉÉþUrÉÌiÉ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xiÉåeÉÉå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urÉÉbÉÉþUrÉ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irÉÉerÉå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 erÉåþlÉ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urÉÉbÉÉþUrÉÌiÉ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iÉåeÉþÈ | </w:t>
      </w:r>
    </w:p>
    <w:p w14:paraId="11EB16D5" w14:textId="7D04A242"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urÉÉbÉÉþUrÉÌiÉ | iÉåeÉþÈ | uÉæ |</w:t>
      </w:r>
    </w:p>
    <w:p w14:paraId="2E2F1F0C" w14:textId="77777777" w:rsidR="0094693E"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urÉÉbÉÉþUrÉÌiÉ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xiÉåeÉÉå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urÉÉbÉÉþUrÉÌiÉ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urÉÉbÉÉþUrÉÌiÉ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iÉåeÉÉå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iÉåeÉÉå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urÉÉbÉÉþUrÉÌiÉ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urÉÉbÉÉþUrÉÌiÉ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2D7B50F" w14:textId="40E50CF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iÉåeÉÉå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 </w:t>
      </w:r>
    </w:p>
    <w:p w14:paraId="2849C576" w14:textId="47970929"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urÉÉbÉÉþUrÉÌiÉ |</w:t>
      </w:r>
    </w:p>
    <w:p w14:paraId="3128FE83" w14:textId="0073CB4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urÉÉbÉÉþUrÉ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iÉÏÌiÉþ ÌuÉ - AÉbÉÉþUrÉÌiÉ | </w:t>
      </w:r>
    </w:p>
    <w:p w14:paraId="0CB8AC61" w14:textId="2E83118D"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iÉåeÉþÈ | uÉæ | AÉerÉÿqÉç |</w:t>
      </w:r>
    </w:p>
    <w:p w14:paraId="23B9AEFA" w14:textId="54A4D4E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iÉåeÉÉå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iÉåeÉ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xiÉåeÉÉå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AÉerÉ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qÉÉerÉ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ÆuÉæ iÉåeÉ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xiÉåeÉÉå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AÉerÉÿqÉç | </w:t>
      </w:r>
    </w:p>
    <w:p w14:paraId="257A66F7" w14:textId="38CC860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AÉerÉÿqÉç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w:t>
      </w:r>
    </w:p>
    <w:p w14:paraId="63CCE9C5" w14:textId="003D6EBD"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 AÉerÉ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qÉÉerÉ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ÆuÉæ uÉÉ AÉerÉþqÉç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AÉerÉ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ÆuÉæ uÉÉ AÉerÉþqÉç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hÉÉÈ | </w:t>
      </w:r>
    </w:p>
    <w:p w14:paraId="46F91D36" w14:textId="77777777" w:rsidR="0094693E" w:rsidRPr="00BB7CE9" w:rsidRDefault="0094693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73114D1" w14:textId="3F8E0CD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AÉerÉÿqÉç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w:t>
      </w:r>
    </w:p>
    <w:p w14:paraId="55E23C45" w14:textId="77777777" w:rsidR="0094693E"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AÉerÉþqÉç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AÉerÉ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qÉÉerÉþqÉç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AÉerÉ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qÉÉerÉþqÉç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hÉÉ </w:t>
      </w:r>
    </w:p>
    <w:p w14:paraId="40F85F22" w14:textId="5DE283A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uÉÉÈ | </w:t>
      </w:r>
    </w:p>
    <w:p w14:paraId="13666097" w14:textId="0155E04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hÉåwÉÑþ |</w:t>
      </w:r>
    </w:p>
    <w:p w14:paraId="1B5E90D4" w14:textId="77777777" w:rsidR="0094693E"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hÉåwÉÑþ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hÉåwÉÔþ 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uÉÉÈ </w:t>
      </w:r>
    </w:p>
    <w:p w14:paraId="59942E09" w14:textId="632EF44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hÉåwÉÑþ | </w:t>
      </w:r>
    </w:p>
    <w:p w14:paraId="24B6FD6B" w14:textId="12DE63C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w:t>
      </w:r>
    </w:p>
    <w:p w14:paraId="1B24A5CD" w14:textId="6E33A1B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CÌiÉþ mÉë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lÉÉÈ | </w:t>
      </w:r>
    </w:p>
    <w:p w14:paraId="67F9583A" w14:textId="4D2D594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hÉåwÉÑþ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63BA9018" w14:textId="7004520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hÉåwÉÑþ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hÉåwÉÔþ 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 wuÉå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hÉåwÉÔþ 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0736DF8F" w14:textId="327119A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w:t>
      </w:r>
    </w:p>
    <w:p w14:paraId="5F2B2792" w14:textId="1D7B7A2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CirÉÑþmÉ -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uÉÉÈ | </w:t>
      </w:r>
    </w:p>
    <w:p w14:paraId="1599F5D7" w14:textId="7B87ACC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hÉåwÉÑþ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iÉåeÉþÈ |</w:t>
      </w:r>
    </w:p>
    <w:p w14:paraId="4E78FEDD" w14:textId="4AEF85D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hÉåwÉÑþ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iÉåeÉ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xiÉåeÉþ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hÉåwÉÑþ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iÉåeÉþÈ | </w:t>
      </w:r>
    </w:p>
    <w:p w14:paraId="12D64240" w14:textId="3048CB2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hÉåwÉÑþ |</w:t>
      </w:r>
    </w:p>
    <w:p w14:paraId="40B83C2F" w14:textId="371B913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hÉåÎwuÉÌiÉþ mÉë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lÉåwÉÑþ | </w:t>
      </w:r>
    </w:p>
    <w:p w14:paraId="76E9B3FB" w14:textId="5381331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iÉåeÉþÈ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EAAAD60" w14:textId="0592877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iÉåeÉ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xiÉåeÉþ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iÉåeÉÉåþ SkÉÉÌiÉ SkÉÉÌiÉ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iÉåeÉþ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uÉæuÉ iÉåeÉÉåþ SkÉÉÌiÉ | </w:t>
      </w:r>
    </w:p>
    <w:p w14:paraId="74CA2C31" w14:textId="3440E94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iÉåeÉþÈ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WûlÉÔÿ |</w:t>
      </w:r>
    </w:p>
    <w:p w14:paraId="0B0E386F" w14:textId="5DE4B134"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iÉåeÉÉåþ SkÉÉÌiÉ SkÉÉÌiÉ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xiÉåeÉÉåþ SkÉÉÌiÉ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WûlÉÔþ SkÉÉÌiÉ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xiÉåeÉÉåþ SkÉÉÌiÉ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WûlÉÔÿ | </w:t>
      </w:r>
    </w:p>
    <w:p w14:paraId="539D64D0" w14:textId="77777777" w:rsidR="0094693E" w:rsidRPr="00BB7CE9" w:rsidRDefault="0094693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97ABB4" w14:textId="4893440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WûlÉÔÿ | uÉæ |</w:t>
      </w:r>
    </w:p>
    <w:p w14:paraId="44A2E6C4" w14:textId="69F7ACB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WûlÉÔþ SkÉÉÌiÉ SkÉÉÌiÉ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WûlÉÔþ SkÉÉÌiÉ SkÉÉÌiÉ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 </w:t>
      </w:r>
    </w:p>
    <w:p w14:paraId="387BC6E5" w14:textId="62FB6F6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WûlÉÔÿ | uÉæ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w:t>
      </w:r>
    </w:p>
    <w:p w14:paraId="7F8A02EC" w14:textId="7516B65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WûlÉÔ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uÉæ WûlÉÔ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iÉå | </w:t>
      </w:r>
    </w:p>
    <w:p w14:paraId="6C9F1FBA" w14:textId="6C164604"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WûlÉÔÿ |</w:t>
      </w:r>
    </w:p>
    <w:p w14:paraId="2F91167C" w14:textId="4E9013B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WûlÉÔÿ | </w:t>
      </w:r>
    </w:p>
    <w:p w14:paraId="6C186CE2" w14:textId="08D56B1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w:t>
      </w:r>
    </w:p>
    <w:p w14:paraId="00161224" w14:textId="722FAC0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¥ÉxrÉþ | </w:t>
      </w:r>
    </w:p>
    <w:p w14:paraId="69C2A240" w14:textId="5C80EE1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 rÉiÉç |</w:t>
      </w:r>
    </w:p>
    <w:p w14:paraId="6AD773C6" w14:textId="0B24B98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 </w:t>
      </w:r>
    </w:p>
    <w:p w14:paraId="66816A70" w14:textId="49F2DFE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w:t>
      </w:r>
    </w:p>
    <w:p w14:paraId="0DDD401B" w14:textId="69DFC5E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CirÉå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iÉå | </w:t>
      </w:r>
    </w:p>
    <w:p w14:paraId="7BF0F11F" w14:textId="1038BF9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 rÉiÉç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 |</w:t>
      </w:r>
    </w:p>
    <w:p w14:paraId="655F1DA2" w14:textId="505C267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rÉSþÍkÉ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 AÍkÉ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rÉSþÍkÉ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wÉuÉþhÉå | </w:t>
      </w:r>
    </w:p>
    <w:p w14:paraId="0D00B4EF" w14:textId="1FD4D5F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 | lÉ |</w:t>
      </w:r>
    </w:p>
    <w:p w14:paraId="6F29E992" w14:textId="456F155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rÉSþÍkÉ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 AÍkÉ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rÉSþÍkÉ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lÉÉÍkÉ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rÉSþÍkÉ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 </w:t>
      </w:r>
    </w:p>
    <w:p w14:paraId="35F28172" w14:textId="6656FFE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 | lÉ | xÉqÉç |</w:t>
      </w:r>
    </w:p>
    <w:p w14:paraId="335CD28C" w14:textId="343D75E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lÉÉÍkÉ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 AÍkÉ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xÉ(aqÉç) xÉqÉç lÉÉÍkÉ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 AÍkÉ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xÉqÉç | </w:t>
      </w:r>
    </w:p>
    <w:p w14:paraId="0B06206D" w14:textId="31EE2FF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 |</w:t>
      </w:r>
    </w:p>
    <w:p w14:paraId="0516A7BB" w14:textId="35BB53CC"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CirÉþÍkÉ - xÉuÉþlÉå | </w:t>
      </w:r>
    </w:p>
    <w:p w14:paraId="7956698B" w14:textId="77777777" w:rsidR="0094693E" w:rsidRPr="00BB7CE9" w:rsidRDefault="0094693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12D51E7" w14:textId="22EB285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 | xÉqÉç |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2ABE1C2" w14:textId="4887CAD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 xÉ(aqÉç) xÉlÉç lÉ lÉ xÉqÉç iÉ×þhÉÌ¨É iÉ×hÉÌ¨É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xÉlÉç lÉ lÉ xÉqÉç iÉ×þhÉÌ¨É | </w:t>
      </w:r>
    </w:p>
    <w:p w14:paraId="2700BD53" w14:textId="164CD64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xÉqÉç |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AxÉþliÉ×hhÉå |</w:t>
      </w:r>
    </w:p>
    <w:p w14:paraId="626BD791" w14:textId="5A59FCC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xÉqÉç iÉ×þhÉÌ¨É iÉ×hÉÌ¨É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xÉqÉç iÉ×þhÉ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xÉþliÉ×hhÉå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AxÉþliÉ×hhÉå iÉ×hÉÌ¨É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xÉqÉç iÉ×þhÉ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 xÉþliÉ×hhÉå | </w:t>
      </w:r>
    </w:p>
    <w:p w14:paraId="5E39BB47" w14:textId="26EA404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AxÉþliÉ×hhÉå | ÌWû |</w:t>
      </w:r>
    </w:p>
    <w:p w14:paraId="67D27852" w14:textId="3FB67CA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¨rÉxÉþliÉ×hhÉå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AxÉþliÉ×hhÉå iÉ×hÉÌ¨É iÉ×hÉ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¨rÉxÉþliÉ×hhÉå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½xÉþliÉ×hhÉå iÉ×hÉÌ¨É iÉ×hÉ</w:t>
      </w:r>
      <w:r w:rsidR="00954396" w:rsidRPr="00BB7CE9">
        <w:rPr>
          <w:rFonts w:ascii="BRH Malayalam Extra" w:hAnsi="BRH Malayalam Extra" w:cs="BRH Devanagari Extra"/>
          <w:color w:val="000000"/>
          <w:kern w:val="0"/>
          <w:sz w:val="24"/>
          <w:szCs w:val="32"/>
          <w:lang w:val="it-IT"/>
        </w:rPr>
        <w:t>–</w:t>
      </w:r>
      <w:r w:rsidR="0094693E">
        <w:rPr>
          <w:rFonts w:ascii="BRH Malayalam Extra" w:hAnsi="BRH Malayalam Extra" w:cs="BRH Devanagari Extra"/>
          <w:color w:val="000000"/>
          <w:kern w:val="0"/>
          <w:sz w:val="24"/>
          <w:szCs w:val="32"/>
          <w:lang w:val="it-IT"/>
        </w:rPr>
        <w:t xml:space="preserve"> </w:t>
      </w:r>
    </w:p>
    <w:p w14:paraId="105EC05A" w14:textId="11AFD94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¨rÉxÉþliÉ×hhÉå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 </w:t>
      </w:r>
    </w:p>
    <w:p w14:paraId="1E05F904" w14:textId="0F5B54D1"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AxÉþliÉ×hhÉå | ÌWû | WûlÉÔÿ |</w:t>
      </w:r>
    </w:p>
    <w:p w14:paraId="662ECA65" w14:textId="6A79FC8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AxÉþliÉ×hhÉå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½xÉþliÉ×hhÉå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AxÉþliÉ×hhÉå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WûlÉÔ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½xÉþliÉ×hhÉå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AxÉþliÉ×hhÉå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WûlÉÔÿ | </w:t>
      </w:r>
    </w:p>
    <w:p w14:paraId="2C176A85" w14:textId="2C431290"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AxÉþliÉ×hhÉå |</w:t>
      </w:r>
    </w:p>
    <w:p w14:paraId="195E4463" w14:textId="0131642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AxÉþliÉ×hhÉå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CirÉxÉÿÇ -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50725C29" w14:textId="4485B13B"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ÌWû | WûlÉÔÿ | AjÉÉåÿ |</w:t>
      </w:r>
    </w:p>
    <w:p w14:paraId="4E4674B3" w14:textId="3063A44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ÌWû WûlÉÔ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ÌWû WûlÉÔ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ÌWû WûlÉÔ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AjÉÉåÿ | </w:t>
      </w:r>
    </w:p>
    <w:p w14:paraId="7FF7CEC4" w14:textId="3893443C"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WûlÉÔÿ | AjÉÉåÿ | ZÉsÉÑþ |</w:t>
      </w:r>
    </w:p>
    <w:p w14:paraId="60C429F1" w14:textId="1880E99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ZÉsuÉjÉÉå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ZÉsÉÑþ | </w:t>
      </w:r>
    </w:p>
    <w:p w14:paraId="6089DC63" w14:textId="0E463B3F"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WûlÉÔÿ |</w:t>
      </w:r>
    </w:p>
    <w:p w14:paraId="23D8BA01" w14:textId="31C1072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WûlÉÔÿ | </w:t>
      </w:r>
    </w:p>
    <w:p w14:paraId="4C646B64" w14:textId="0B44F06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AjÉÉåÿ | ZÉsÉÑþ |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 |</w:t>
      </w:r>
    </w:p>
    <w:p w14:paraId="4378A98E" w14:textId="1261C7C4"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ZÉsuÉjÉÉå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ZÉsÉÑþ SÏbÉïxÉÉå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 SÏÿbÉïxÉÉå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 ZÉsuÉjÉÉå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ZÉsÉÑþ SÏbÉïxÉÉå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qÉå | </w:t>
      </w:r>
    </w:p>
    <w:p w14:paraId="4C93CE90" w14:textId="77777777" w:rsidR="0094693E" w:rsidRPr="00BB7CE9" w:rsidRDefault="0094693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70D7858" w14:textId="3DAE9B25"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AjÉÉåÿ |</w:t>
      </w:r>
    </w:p>
    <w:p w14:paraId="2ACE6D96" w14:textId="52834E9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CirÉjÉÉåÿ | </w:t>
      </w:r>
    </w:p>
    <w:p w14:paraId="4C4ECE03" w14:textId="6281ADC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ZÉsÉÑþ |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liÉ×±åÿ |</w:t>
      </w:r>
    </w:p>
    <w:p w14:paraId="07781666" w14:textId="77777777" w:rsidR="0094693E"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ZÉsÉÑþ SÏbÉïxÉÉå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 SÏÿbÉïxÉÉå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ZÉsÉÑþ SÏbÉïxÉÉå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liÉ×±åþ SÏbÉïxÉÉå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ZÉsÉÑþ </w:t>
      </w:r>
    </w:p>
    <w:p w14:paraId="06421D9D" w14:textId="5D685B0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SÏbÉïxÉÉå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liÉ×±åÿ | </w:t>
      </w:r>
    </w:p>
    <w:p w14:paraId="3176BF51" w14:textId="45258EB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liÉ×±åÿ | kÉ×irÉæÿ |</w:t>
      </w:r>
    </w:p>
    <w:p w14:paraId="33965181" w14:textId="760F72B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liÉ×±åþ SÏbÉïxÉÉå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 SÏÿbÉïxÉÉå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kÉ×irÉæ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kÉ×irÉæþ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liÉ×±åþ SÏbÉïxÉÉå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 SÏÿbÉïxÉÉå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kÉ×irÉæÿ | </w:t>
      </w:r>
    </w:p>
    <w:p w14:paraId="28C19BDB" w14:textId="786436D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 |</w:t>
      </w:r>
    </w:p>
    <w:p w14:paraId="2684D9CE" w14:textId="0BF59F3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 CÌiÉþ SÏbÉï - 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qÉå | </w:t>
      </w:r>
    </w:p>
    <w:p w14:paraId="51A484FC" w14:textId="123A005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liÉ×±åÿ | kÉ×irÉæÿ | ÍzÉUþÈ |</w:t>
      </w:r>
    </w:p>
    <w:p w14:paraId="2F8E8686" w14:textId="26CD243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kÉ×irÉæ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kÉ×irÉæþ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kÉ×irÉæ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ÍzÉU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ÍzÉUÉå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kÉ×irÉæþ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kÉ×irÉæ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ÍzÉUþÈ | </w:t>
      </w:r>
    </w:p>
    <w:p w14:paraId="09CB8764" w14:textId="3A7FD28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liÉ×±åÿ |</w:t>
      </w:r>
    </w:p>
    <w:p w14:paraId="6015D075" w14:textId="5E83000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xÉÇ - iÉ×±åÿ | </w:t>
      </w:r>
    </w:p>
    <w:p w14:paraId="3FEAFD22" w14:textId="2F44D735"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kÉ×irÉæÿ | ÍzÉUþÈ | uÉæ |</w:t>
      </w:r>
    </w:p>
    <w:p w14:paraId="34FDD905" w14:textId="0914C05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kÉ×irÉæ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ÍzÉU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ÍzÉUÉå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kÉ×irÉæ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kÉ×irÉæ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ÍzÉUÉå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ÍzÉUÉå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kÉ×irÉæ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kÉ×irÉæ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ÍzÉUÉå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 </w:t>
      </w:r>
    </w:p>
    <w:p w14:paraId="097B5C3A" w14:textId="25B157E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ÍzÉUþÈ | uÉæ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w:t>
      </w:r>
    </w:p>
    <w:p w14:paraId="5C8DD484" w14:textId="53C02DC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ÍzÉUÉå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ÍzÉU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ÍzÉUÉå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ÍzÉU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ÍzÉUÉå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iÉiÉç | </w:t>
      </w:r>
    </w:p>
    <w:p w14:paraId="481EB5AD" w14:textId="3D344B6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w:t>
      </w:r>
    </w:p>
    <w:p w14:paraId="5D2C9300" w14:textId="1E648DAD"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¥ÉxrÉþ | </w:t>
      </w:r>
    </w:p>
    <w:p w14:paraId="0C859636" w14:textId="77777777" w:rsidR="0094693E" w:rsidRPr="00BB7CE9" w:rsidRDefault="0094693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2104916" w14:textId="25F67D2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63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 rÉiÉç |</w:t>
      </w:r>
    </w:p>
    <w:p w14:paraId="15D07B8E" w14:textId="2F0AB02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 </w:t>
      </w:r>
    </w:p>
    <w:p w14:paraId="7A20B0A7" w14:textId="6D1C84B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 rÉiÉç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®ÉïlÉÿqÉç |</w:t>
      </w:r>
    </w:p>
    <w:p w14:paraId="5325EE1A" w14:textId="75F2BAD4" w:rsidR="00E37E34" w:rsidRPr="00BB7CE9" w:rsidRDefault="00000000" w:rsidP="0094693E">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®ÉïlÉ(aqÉç)þ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®ÉïlÉÿqÉç | </w:t>
      </w:r>
    </w:p>
    <w:p w14:paraId="712C49F6" w14:textId="737D41E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®ÉïlÉÿqÉç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w:t>
      </w:r>
    </w:p>
    <w:p w14:paraId="4B1E5F7F" w14:textId="1996DD4F" w:rsidR="00E37E34" w:rsidRPr="00BB7CE9" w:rsidRDefault="00000000" w:rsidP="0094693E">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®ÉïlÉ(aqÉç)þ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ÆrÉSè rÉ®þÌuÉ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®ÉïlÉþqÉç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ÆrÉSè rÉ®þÌuÉ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®ÉïlÉþqÉç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hÉÉÈ | </w:t>
      </w:r>
    </w:p>
    <w:p w14:paraId="67427229" w14:textId="230E536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®ÉïlÉÿqÉç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w:t>
      </w:r>
    </w:p>
    <w:p w14:paraId="7B2285BA" w14:textId="585AC6A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®ÉïlÉþqÉç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®ÉïlÉ(aqÉç)þ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®ÉïlÉþqÉç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®ÉïlÉ(aqÉç)þ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®ÉïlÉþqÉç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uÉÉÈ | </w:t>
      </w:r>
    </w:p>
    <w:p w14:paraId="767133EB" w14:textId="0DF3F75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®ÉïlÉÿqÉç |</w:t>
      </w:r>
    </w:p>
    <w:p w14:paraId="6FE1A83E" w14:textId="349B816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ÍqÉÌiÉþ WûÌuÉÈ - kÉÉlÉÿqÉç | </w:t>
      </w:r>
    </w:p>
    <w:p w14:paraId="3F0045B0" w14:textId="6B346C0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WûlÉÔÿ |</w:t>
      </w:r>
    </w:p>
    <w:p w14:paraId="087E51D3" w14:textId="2927C37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WûlÉÔ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WûlÉÔþ EmÉU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 WûlÉÔÿ | </w:t>
      </w:r>
    </w:p>
    <w:p w14:paraId="7115B9CE" w14:textId="2A921B6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w:t>
      </w:r>
    </w:p>
    <w:p w14:paraId="69860FD7" w14:textId="22D30D8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CÌiÉþ mÉë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lÉÉÈ | </w:t>
      </w:r>
    </w:p>
    <w:p w14:paraId="571A9C9F" w14:textId="3D24D68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WûlÉÔÿ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 |</w:t>
      </w:r>
    </w:p>
    <w:p w14:paraId="32F760B8" w14:textId="4E11BED8" w:rsidR="00E37E34" w:rsidRPr="00BB7CE9" w:rsidRDefault="00000000" w:rsidP="0094693E">
      <w:pPr>
        <w:widowControl w:val="0"/>
        <w:autoSpaceDE w:val="0"/>
        <w:autoSpaceDN w:val="0"/>
        <w:adjustRightInd w:val="0"/>
        <w:spacing w:after="0" w:line="240" w:lineRule="auto"/>
        <w:ind w:right="-292"/>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WûlÉÔ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WûlÉÔþ EmÉU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WûlÉÔþ AÍkÉ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 AÍkÉ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WûlÉÔþ EmÉU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WûlÉÔþ AÍkÉ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wÉuÉþhÉå | </w:t>
      </w:r>
    </w:p>
    <w:p w14:paraId="57464E55" w14:textId="303F61B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w:t>
      </w:r>
    </w:p>
    <w:p w14:paraId="3F37E467" w14:textId="59B92EFB"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CirÉÑþmÉ -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uÉÉÈ | </w:t>
      </w:r>
    </w:p>
    <w:p w14:paraId="68FCF435" w14:textId="77777777" w:rsidR="0094693E" w:rsidRDefault="0094693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4AD644D" w14:textId="77777777" w:rsidR="0094693E" w:rsidRPr="00BB7CE9" w:rsidRDefault="0094693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420EDF" w14:textId="501A5E3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WûlÉÔÿ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 |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ÀûÉ |</w:t>
      </w:r>
    </w:p>
    <w:p w14:paraId="1D8BEE68" w14:textId="77777777" w:rsidR="0094693E"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WûlÉÔþ AÍkÉ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 AÍkÉ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WûlÉÔþ AÍkÉ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ÀûÉ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ÀûÉ ÅÍkÉ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WûlÉÔþ AÍkÉ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wÉuÉþhÉå </w:t>
      </w:r>
    </w:p>
    <w:p w14:paraId="2741577B" w14:textId="4AEDBD8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ÀûÉ | </w:t>
      </w:r>
    </w:p>
    <w:p w14:paraId="10C5D4B1" w14:textId="72654D76"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WûlÉÔÿ |</w:t>
      </w:r>
    </w:p>
    <w:p w14:paraId="107D36F6" w14:textId="3722D91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WûlÉÔÿ | </w:t>
      </w:r>
    </w:p>
    <w:p w14:paraId="2EB238BC" w14:textId="6C3B2AD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 |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ÀûÉ | cÉqÉïþ |</w:t>
      </w:r>
    </w:p>
    <w:p w14:paraId="3F842213" w14:textId="77777777" w:rsidR="0094693E"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ÀûÉ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ÀûÉ ÅÍkÉ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 AÍkÉ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ÀûÉ cÉqÉï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cÉqÉïþ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ÀûÉ ÅÍkÉ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 AÍkÉ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wÉuÉþhÉå </w:t>
      </w:r>
    </w:p>
    <w:p w14:paraId="06375513" w14:textId="1C45DEE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ÀûÉ cÉqÉïþ | </w:t>
      </w:r>
    </w:p>
    <w:p w14:paraId="13C7660A" w14:textId="09D0F5E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 |</w:t>
      </w:r>
    </w:p>
    <w:p w14:paraId="63A24095" w14:textId="6E0F478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CirÉþÍkÉ - xÉuÉþlÉå | </w:t>
      </w:r>
    </w:p>
    <w:p w14:paraId="629481BF" w14:textId="25CC4DC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ÀûÉ | cÉqÉïþ | aÉëÉuÉÉþhÉÈ |</w:t>
      </w:r>
    </w:p>
    <w:p w14:paraId="7642729F" w14:textId="0393408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ÀûÉ cÉqÉï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cÉqÉïþ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ÀûÉ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ÀûÉ cÉqÉï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aÉëÉuÉÉþhÉÉå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aÉëÉuÉÉþhÉ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¶ÉqÉïþ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ÀûÉ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ÀûÉ cÉqÉï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aÉëÉuÉÉþhÉÈ | </w:t>
      </w:r>
    </w:p>
    <w:p w14:paraId="6E342FBA" w14:textId="5C857355"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cÉqÉïþ | aÉëÉuÉÉþhÉÈ | SliÉÉÿÈ |</w:t>
      </w:r>
    </w:p>
    <w:p w14:paraId="6317D70C" w14:textId="1680626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aÉëÉuÉÉþhÉÉå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aÉëÉuÉÉþhÉ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aÉëÉuÉÉþhÉÉå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aÉëÉuÉÉþhÉ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aÉëÉuÉÉþhÉÉå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SliÉÉÿÈ | </w:t>
      </w:r>
    </w:p>
    <w:p w14:paraId="24A1D787" w14:textId="3AF56485"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aÉëÉuÉÉþhÉÈ | SliÉÉÿÈ | qÉÑZÉÿqÉç |</w:t>
      </w:r>
    </w:p>
    <w:p w14:paraId="6FD62CA8" w14:textId="645794BC" w:rsidR="00E37E34" w:rsidRPr="00BB7CE9" w:rsidRDefault="00000000" w:rsidP="0094693E">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aÉëÉuÉÉþhÉÉå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aÉëÉuÉÉþhÉÉå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aÉëÉuÉÉþhÉÉå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qÉÑZÉ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SliÉÉ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aÉëÉuÉÉþhÉÉå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aÉëÉuÉÉþhÉÉå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qÉÑZÉÿqÉç | </w:t>
      </w:r>
    </w:p>
    <w:p w14:paraId="067C2857" w14:textId="18682B6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SliÉÉÿÈ | qÉÑZÉÿqÉç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lÉÏrÉþÈ |</w:t>
      </w:r>
    </w:p>
    <w:p w14:paraId="5D6AB844" w14:textId="77777777" w:rsidR="0094693E"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qÉÑZÉ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SliÉÉ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qÉÑZÉþ qÉÉWûuÉ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lÉÏrÉþ AÉWûuÉ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SliÉÉ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qÉÑZÉþ </w:t>
      </w:r>
    </w:p>
    <w:p w14:paraId="64243618" w14:textId="345C8BC4"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qÉÉWûuÉ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lÉÏrÉþÈ | </w:t>
      </w:r>
    </w:p>
    <w:p w14:paraId="4A876A2F" w14:textId="77777777" w:rsidR="0094693E" w:rsidRDefault="0094693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74382C8" w14:textId="77777777" w:rsidR="0094693E" w:rsidRPr="00BB7CE9" w:rsidRDefault="0094693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3C222A" w14:textId="52F954D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qÉÑZÉÿqÉç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lÉÏrÉþÈ | lÉÉÍxÉþMüÉ |</w:t>
      </w:r>
    </w:p>
    <w:p w14:paraId="09F7913C" w14:textId="35BFFEC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qÉÑZÉþ qÉÉWûuÉ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lÉÏrÉþ AÉWûuÉ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qÉÑZÉþ qÉÉWûuÉ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lÉÉÍxÉþMüÉ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lÉÉÍxÉþMüÉ ÅÅWûuÉ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qÉÑZÉþ qÉÉWûuÉ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lÉÉÍxÉþMüÉ | </w:t>
      </w:r>
    </w:p>
    <w:p w14:paraId="798B5474" w14:textId="762431F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lÉÏrÉþÈ | lÉÉÍxÉþMüÉ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ÌSÈ |</w:t>
      </w:r>
    </w:p>
    <w:p w14:paraId="7133E60A" w14:textId="3CC8267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lÉÉÍxÉþMüÉ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lÉÉÍxÉþMüÉ ÅÅWûuÉ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lÉÏrÉþ AÉWûuÉ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lÉÉÍxÉþMüÉå ¨ÉUuÉå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Âþ¨ÉUuÉå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ÌSUç lÉÉÍxÉþMüÉ ÅÅWûuÉ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lÉÏrÉþ AÉWûuÉ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lÉÉÍxÉþMüÉå ¨ÉUuÉå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ÌSÈ | </w:t>
      </w:r>
    </w:p>
    <w:p w14:paraId="6F0D103B" w14:textId="1E8DD4A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lÉÏrÉþÈ |</w:t>
      </w:r>
    </w:p>
    <w:p w14:paraId="63349859" w14:textId="7EC191E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CirÉÉÿ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lÉÏrÉþÈ | </w:t>
      </w:r>
    </w:p>
    <w:p w14:paraId="73C58457" w14:textId="0291824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lÉÉÍxÉþMüÉ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SUÿqÉç |</w:t>
      </w:r>
    </w:p>
    <w:p w14:paraId="7B730107" w14:textId="3815299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lÉÉÍxÉþMüÉå ¨ÉUuÉå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Âþ¨ÉUuÉå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ÌSUç lÉÉÍxÉþMüÉ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lÉÉÍxÉþMüÉå ¨ÉUuÉå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SUþ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SUþ qÉÑ¨ÉUuÉå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ÌSUç lÉÉÍxÉþMüÉ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lÉÉÍxÉþMüÉå ¨ÉUuÉå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SUÿqÉç | </w:t>
      </w:r>
    </w:p>
    <w:p w14:paraId="05FB5A77" w14:textId="347623F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SUÿqÉç | xÉSþÈ |</w:t>
      </w:r>
    </w:p>
    <w:p w14:paraId="53BD31DB" w14:textId="77777777" w:rsidR="0094693E"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SUþ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SUþ qÉÑ¨ÉUuÉå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Âþ¨ÉUuÉå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xÉSþ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SUþ qÉÑ¨ÉUuÉå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Âþ¨ÉUuÉå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ÌS </w:t>
      </w:r>
    </w:p>
    <w:p w14:paraId="16CA3085" w14:textId="73FD33E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xÉSþÈ | </w:t>
      </w:r>
    </w:p>
    <w:p w14:paraId="65B41503" w14:textId="24C1DA8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ÌSÈ |</w:t>
      </w:r>
    </w:p>
    <w:p w14:paraId="489704DB" w14:textId="0FEF4D0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ÌSËUirÉÑþ¨ÉU - 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ÌSÈ | </w:t>
      </w:r>
    </w:p>
    <w:p w14:paraId="64A22D8F" w14:textId="4B47708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SUÿqÉç | xÉSþÈ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w:t>
      </w:r>
    </w:p>
    <w:p w14:paraId="3CBAA549" w14:textId="6900524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xÉSþ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SUþ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xÉSÉåþ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xÉSþ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SUþ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xÉSÉåþ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SÉ | </w:t>
      </w:r>
    </w:p>
    <w:p w14:paraId="5F63AF4B" w14:textId="44A24D1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xÉSþÈ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 ZÉsÉÑþ |</w:t>
      </w:r>
    </w:p>
    <w:p w14:paraId="0E48BEEB" w14:textId="1DE9DCFF"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xÉSÉåþ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xÉSÉåþ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ZÉsÉÑþ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xÉSÉåþ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SÉ ZÉsÉÑþ | </w:t>
      </w:r>
    </w:p>
    <w:p w14:paraId="41A4C67F" w14:textId="77777777" w:rsidR="0094693E" w:rsidRPr="00BB7CE9" w:rsidRDefault="0094693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D0FBB7" w14:textId="533C095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 ZÉsÉÑþ | uÉæ |</w:t>
      </w:r>
    </w:p>
    <w:p w14:paraId="475553C0" w14:textId="2FAA91F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ZÉsÉÑþ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ZÉsÉÑþ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 </w:t>
      </w:r>
    </w:p>
    <w:p w14:paraId="2F7AD666" w14:textId="58D9319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ZÉsÉÑþ | uÉæ |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ÀûrÉÉÿ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p>
    <w:p w14:paraId="167FE53E" w14:textId="4D40309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ÀûrÉÉþ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ÀûrÉÉ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ÀûrÉÉÿ | </w:t>
      </w:r>
    </w:p>
    <w:p w14:paraId="438A3B5D" w14:textId="1403753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ÀûrÉÉÿ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jxÉÑ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p>
    <w:p w14:paraId="29142F56" w14:textId="3D2DDE9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ÀûrÉÉþ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ÀûrÉÉ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ÀûrÉÉþ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jxÉÑ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jxÉÑ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ÀûrÉÉ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ÀûrÉÉþ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jxÉÑ | </w:t>
      </w:r>
    </w:p>
    <w:p w14:paraId="0668B3D6" w14:textId="72C8ABC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ÀûrÉÉÿ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jxÉÑ | AÍkÉþ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p>
    <w:p w14:paraId="79C7D80E" w14:textId="2942E82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ÀûrÉÉþ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jxÉÑ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jxÉÑ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ÀûrÉÉþ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ÀûrÉÉþ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jxuÉ krÉÍkÉþ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jxÉÑ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ÀûrÉÉþ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ÀûrÉÉþ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jxuÉÍkÉþ | </w:t>
      </w:r>
    </w:p>
    <w:p w14:paraId="02B87D96" w14:textId="6CDC593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jxÉÑ | AÍkÉþ | ZÉÉSþÌiÉ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p>
    <w:p w14:paraId="7AB69790" w14:textId="760B9E5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jxuÉ krÉÍkÉþ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jxÉÑ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jxuÉÍkÉ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ZÉÉSþÌiÉ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irÉÍkÉþ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jxÉÑ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jxuÉÍkÉ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ZÉÉSþÌiÉ | </w:t>
      </w:r>
    </w:p>
    <w:p w14:paraId="49E178BC" w14:textId="1F648A2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jxÉÑ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p>
    <w:p w14:paraId="69E193CB" w14:textId="053CDCC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ÎjxuÉÌiÉþ SiÉç - xÉÑ | </w:t>
      </w:r>
    </w:p>
    <w:p w14:paraId="0DEFC83D" w14:textId="6B0C88EE"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AÍkÉþ | ZÉÉSþÌiÉ | AjÉþ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p>
    <w:p w14:paraId="42E17871" w14:textId="5AF9C05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ZÉÉSþÌiÉ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irÉkrÉÍkÉ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irÉjÉÉjÉ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irÉkrÉÍkÉ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irÉjÉþ | </w:t>
      </w:r>
    </w:p>
    <w:p w14:paraId="5ED66E4D" w14:textId="75D6C8F9"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ZÉÉSþÌiÉ | AjÉþ | qÉÑZÉÿqÉç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p>
    <w:p w14:paraId="63526559" w14:textId="5E9DE28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 jÉÉjÉ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ZÉÉSþÌiÉ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qÉÑZÉ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ZÉÉSþÌiÉ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qÉÑZÉÿqÉç | </w:t>
      </w:r>
    </w:p>
    <w:p w14:paraId="6B06FE51" w14:textId="2CB3B4C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AjÉþ | qÉÑZÉÿqÉç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657545A" w14:textId="114BFDF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qÉÑZÉ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qÉjÉÉjÉ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qÉÑZÉþqÉç aÉcNûÌiÉ aÉcNûÌiÉ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qÉjÉÉjÉ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qÉÑZÉþqÉç aÉcNûÌiÉ | </w:t>
      </w:r>
    </w:p>
    <w:p w14:paraId="5F4BBBF6" w14:textId="034E2F4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qÉÑZÉÿqÉç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w:t>
      </w:r>
    </w:p>
    <w:p w14:paraId="7776C034" w14:textId="1783865B"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qÉÑZÉþqÉç aÉcNûÌiÉ aÉcNûÌiÉ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qÉÑZÉþqÉç aÉcNûÌiÉ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aÉþcNûÌiÉ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qÉÑZÉþqÉç aÉcNûÌiÉ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SÉ | </w:t>
      </w:r>
    </w:p>
    <w:p w14:paraId="1D2A6AF1" w14:textId="77777777" w:rsidR="0094693E" w:rsidRPr="00BB7CE9" w:rsidRDefault="0094693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1B8840D" w14:textId="1F39C3A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 qÉÑZÉÿqÉç |</w:t>
      </w:r>
    </w:p>
    <w:p w14:paraId="3EAEB59F" w14:textId="78742D7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aÉþcNûÌiÉ aÉcNûÌiÉ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qÉÑZÉ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qÉÑZÉþÇ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aÉþcNûÌiÉ aÉcNûÌiÉ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SÉ qÉÑZÉÿqÉç | </w:t>
      </w:r>
    </w:p>
    <w:p w14:paraId="4F7A78DE" w14:textId="143FDAF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 qÉÑZÉÿqÉç | aÉcNûþÌiÉ |</w:t>
      </w:r>
    </w:p>
    <w:p w14:paraId="287BA9E7" w14:textId="2363938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qÉÑZÉ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qÉÑZÉþÇ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qÉÑZÉ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aÉcNûþÌiÉ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aÉcNûþÌiÉ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qÉÑZÉþÇ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qÉÑZÉ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aÉcNûþÌiÉ | </w:t>
      </w:r>
    </w:p>
    <w:p w14:paraId="2B31C0CF" w14:textId="51EB78F9"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qÉÑZÉÿqÉç | aÉcNûþÌiÉ | AjÉþ |</w:t>
      </w:r>
    </w:p>
    <w:p w14:paraId="2EBEA063" w14:textId="73201B7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qÉÑZÉ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aÉcNûþÌiÉ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aÉcNûþÌiÉ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qÉÑZÉ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aÉcNû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irÉjÉÉjÉ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aÉcNûþÌiÉ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qÉÑZÉ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aÉcNû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irÉjÉþ | </w:t>
      </w:r>
    </w:p>
    <w:p w14:paraId="621BD1FA" w14:textId="40DA644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aÉcNûþÌiÉ | AjÉþ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SUÿqÉç |</w:t>
      </w:r>
    </w:p>
    <w:p w14:paraId="60533FC1" w14:textId="5A0CFEC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irÉjÉÉjÉ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aÉcNûþÌiÉ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SUþ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aÉcNûþÌiÉ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SUÿqÉç | </w:t>
      </w:r>
    </w:p>
    <w:p w14:paraId="74C1CA71" w14:textId="7330C84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AjÉþ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SUÿqÉç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49805081" w14:textId="0674472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SUþ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qÉjÉÉ 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SUþqÉç aÉcNûÌiÉ aÉcNû irÉÑ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qÉjÉÉ 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SUþqÉç aÉcNûÌiÉ | </w:t>
      </w:r>
    </w:p>
    <w:p w14:paraId="5A9D3DA7" w14:textId="268BA79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SUÿqÉç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iÉxqÉÉÿiÉç |</w:t>
      </w:r>
    </w:p>
    <w:p w14:paraId="5D5312DF" w14:textId="57B8265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SUþqÉç aÉcNûÌiÉ aÉcNû irÉÑ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SUþ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SUþqÉç aÉcNûÌiÉ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iÉxqÉÉÿSè aÉcNû irÉÑ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SUþ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SUþqÉç aÉcNûÌiÉ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iÉxqÉÉÿiÉç | </w:t>
      </w:r>
    </w:p>
    <w:p w14:paraId="5707E1BB" w14:textId="51F05DF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iÉxqÉÉÿiÉç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®ÉïlÉåÿ |</w:t>
      </w:r>
    </w:p>
    <w:p w14:paraId="12A3247D" w14:textId="08BDB57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iÉxqÉÉÿSè aÉcNûÌiÉ aÉcNûÌiÉ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iÉxqÉÉÿ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iÉxqÉÉÿSè aÉcNûÌiÉ aÉcNûÌiÉ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iÉxqÉÉÿ</w:t>
      </w:r>
      <w:r w:rsidR="0094693E">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®ÉïlÉåÿ | </w:t>
      </w:r>
    </w:p>
    <w:p w14:paraId="17BB88F5" w14:textId="342F5A2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iÉxqÉÉÿiÉç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®ÉïlÉåÿ | cÉqÉï³Éçþ |</w:t>
      </w:r>
    </w:p>
    <w:p w14:paraId="1081E5AA" w14:textId="0A1B4D75"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iÉxqÉÉÿ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¶ÉqÉïþlÉç.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cÉqÉï³Éçþ | </w:t>
      </w:r>
    </w:p>
    <w:p w14:paraId="50D88B79" w14:textId="77777777" w:rsidR="0094693E" w:rsidRDefault="0094693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D698D1" w14:textId="77777777" w:rsidR="0094693E" w:rsidRPr="00BB7CE9" w:rsidRDefault="0094693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254693F" w14:textId="42CBCFA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®ÉïlÉåÿ | cÉqÉï³Éçþ | AÍkÉþ |</w:t>
      </w:r>
    </w:p>
    <w:p w14:paraId="0F202F02" w14:textId="77777777" w:rsidR="0094693E"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¶ÉqÉïþlÉç.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lÉkrÉÍkÉ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cÉqÉïþlÉç.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B568275" w14:textId="29B13A8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lÉÍkÉþ | </w:t>
      </w:r>
    </w:p>
    <w:p w14:paraId="20D7A3EA" w14:textId="10ED804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®ÉïlÉåÿ |</w:t>
      </w:r>
    </w:p>
    <w:p w14:paraId="0BB80095" w14:textId="4FA25AF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WûÌuÉÈ - kÉÉlÉåÿ | </w:t>
      </w:r>
    </w:p>
    <w:p w14:paraId="2CFB0CED" w14:textId="5E70FADD"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cÉqÉï³Éçþ | AÍkÉþ | aÉëÉuÉþÍpÉÈ |</w:t>
      </w:r>
    </w:p>
    <w:p w14:paraId="362BADCD" w14:textId="696E5E1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lÉkrÉÍkÉ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aÉëÉuÉþÍpÉ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aÉëÉuÉþÍpÉ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aÉëÉuÉþÍpÉÈ | </w:t>
      </w:r>
    </w:p>
    <w:p w14:paraId="44B752CF" w14:textId="2E2034C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AÍkÉþ | aÉëÉuÉþÍpÉÈ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wÉÑirÉþ |</w:t>
      </w:r>
    </w:p>
    <w:p w14:paraId="47F0B806" w14:textId="42E9F6F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aÉëÉuÉþÍpÉ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aÉëÉuÉþÍpÉ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UkrÉÍkÉ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aÉëÉuÉþÍpÉ UÍpÉ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wÉÑirÉÉþ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wÉÑirÉ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aÉëÉuÉþÍpÉ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UkrÉÍkÉ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aÉëÉuÉþÍpÉ UÍpÉ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wÉÑirÉþ | </w:t>
      </w:r>
    </w:p>
    <w:p w14:paraId="78D09C70" w14:textId="46BE51C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aÉëÉuÉþÍpÉÈ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wÉÑirÉþ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lÉÏrÉåÿ |</w:t>
      </w:r>
    </w:p>
    <w:p w14:paraId="760E61DB" w14:textId="6EDD9BC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aÉëÉuÉþÍpÉ UÍpÉ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wÉÑirÉÉþ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wÉÑirÉ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aÉëÉuÉþÍpÉ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aÉëÉuÉþÍpÉ UÍpÉ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wÉÑirÉÉþ 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lÉÏrÉþ AÉWûuÉ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lÉÏrÉåþ ÅÍpÉ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wÉÑirÉ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aÉëÉuÉþÍpÉ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aÉëÉuÉþÍpÉ UÍpÉ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wÉÑirÉÉþ 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lÉÏrÉåÿ | </w:t>
      </w:r>
    </w:p>
    <w:p w14:paraId="20CD016D" w14:textId="773E3C62"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aÉëÉuÉþÍpÉÈ |</w:t>
      </w:r>
    </w:p>
    <w:p w14:paraId="73BC779B" w14:textId="7D78FB3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aÉëÉuÉþÍpÉ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aÉëÉuÉþ -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20455A50" w14:textId="691D1CE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wÉÑirÉþ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lÉÏrÉåÿ | 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w:t>
      </w:r>
    </w:p>
    <w:p w14:paraId="112CFEE9" w14:textId="77777777" w:rsidR="0094693E"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wÉÑirÉÉþ 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lÉÏrÉþ AÉWûuÉ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lÉÏrÉåþ ÅÍpÉ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wÉÑirÉÉþ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wÉÑirÉÉþ 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lÉÏrÉåþ 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ÅÅWûþuÉ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lÉÏrÉåþ ÅÍpÉ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wÉÑirÉÉþ </w:t>
      </w:r>
    </w:p>
    <w:p w14:paraId="1FA68336" w14:textId="60B815E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wÉÑirÉÉþ 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lÉÏrÉåþ 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iuÉÉ | </w:t>
      </w:r>
    </w:p>
    <w:p w14:paraId="5204616B" w14:textId="781A7D0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wÉÑirÉþ |</w:t>
      </w:r>
    </w:p>
    <w:p w14:paraId="0D1A258F" w14:textId="7D4F2C2D"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wÉÑirÉåirÉþÍpÉ - xÉÑirÉþ | </w:t>
      </w:r>
    </w:p>
    <w:p w14:paraId="435D82EA" w14:textId="77777777" w:rsidR="0094693E" w:rsidRDefault="0094693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59954C8" w14:textId="77777777" w:rsidR="0094693E" w:rsidRPr="00BB7CE9" w:rsidRDefault="0094693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1F90B4" w14:textId="619D5E4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lÉÏrÉåÿ | 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irÉgcÉþÈ |</w:t>
      </w:r>
    </w:p>
    <w:p w14:paraId="38FF143F" w14:textId="6ADA1A9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lÉÏrÉåþ 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ÅÅWûþuÉ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lÉÏrÉþ AÉWûuÉ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lÉÏrÉåþ 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irÉgcÉþÈ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irÉgcÉÉåþ 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ÅÅWûþuÉ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lÉÏrÉþ AÉWûuÉ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lÉÏrÉåþ 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irÉgcÉþÈ | </w:t>
      </w:r>
    </w:p>
    <w:p w14:paraId="2CB879F9" w14:textId="1E7543B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lÉÏrÉåÿ |</w:t>
      </w:r>
    </w:p>
    <w:p w14:paraId="3C2C0B11" w14:textId="0DAB63C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CirÉÉÿ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lÉÏrÉåÿ | </w:t>
      </w:r>
    </w:p>
    <w:p w14:paraId="00B15B34" w14:textId="549ECC6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irÉgcÉþÈ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UåirÉþ |</w:t>
      </w:r>
    </w:p>
    <w:p w14:paraId="2F048D11" w14:textId="14AD26A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irÉgcÉþÈ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irÉgcÉÉåþ 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irÉgcÉþÈ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UåirÉþ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UåirÉþ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irÉgcÉÉåþ 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irÉgcÉþÈ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UåirÉþ | </w:t>
      </w:r>
    </w:p>
    <w:p w14:paraId="5CA4A156" w14:textId="234D0A6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irÉgcÉþÈ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UåirÉþ | xÉSþÍxÉ |</w:t>
      </w:r>
    </w:p>
    <w:p w14:paraId="1330DDA6" w14:textId="77777777" w:rsidR="0094693E"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irÉgcÉþÈ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UåirÉþ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UåirÉþ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irÉgcÉþÈ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irÉgcÉþÈ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xÉSþÍxÉ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UåirÉþ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irÉgcÉþÈ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irÉgcÉþÈ </w:t>
      </w:r>
    </w:p>
    <w:p w14:paraId="32CE559E" w14:textId="66562E0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xÉSþÍxÉ | </w:t>
      </w:r>
    </w:p>
    <w:p w14:paraId="30B769D0" w14:textId="5CA9BE4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UåirÉþ | xÉSþÍxÉ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7631B1F" w14:textId="2CF9060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xÉSþÍxÉ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UåirÉþ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xÉSþÍxÉ pÉ¤ÉrÉÎliÉ pÉ¤ÉrÉÎliÉ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xÉSþÍxÉ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UåirÉþ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xÉSþÍxÉ pÉ¤ÉrÉÎliÉ | </w:t>
      </w:r>
    </w:p>
    <w:p w14:paraId="00141D7A" w14:textId="7D29506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UåirÉþ |</w:t>
      </w:r>
    </w:p>
    <w:p w14:paraId="1EBB810D" w14:textId="4F4E63E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UåirÉåÌiÉþ mÉUÉ - CirÉþ | </w:t>
      </w:r>
    </w:p>
    <w:p w14:paraId="1A529E40" w14:textId="0F59D81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xÉSþÍxÉ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rÉÈ |</w:t>
      </w:r>
    </w:p>
    <w:p w14:paraId="6E8DCC26" w14:textId="5F1DBB8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xÉSþÍxÉ pÉ¤ÉrÉÎliÉ pÉ¤ÉrÉÎliÉ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xÉSþÍxÉ pÉ¤ÉrÉÎliÉ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rÉÉå pÉþ¤ÉrÉÎliÉ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xÉSþÍxÉ pÉ¤ÉrÉÎliÉ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rÉÈ | </w:t>
      </w:r>
    </w:p>
    <w:p w14:paraId="50DDB1E8" w14:textId="05D8F5D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rÉÈ | uÉæ |</w:t>
      </w:r>
    </w:p>
    <w:p w14:paraId="63FF04E5" w14:textId="0D36C82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rÉÉå pÉþ¤ÉrÉÎliÉ pÉ¤ÉrÉÎliÉ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uÉæ uÉæ rÉÉå pÉþ¤ÉrÉÎliÉ pÉ¤ÉrÉÎliÉ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uÉæ | </w:t>
      </w:r>
    </w:p>
    <w:p w14:paraId="496BA972" w14:textId="3C96627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rÉÈ | uÉæ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UÉeÉþÈ |</w:t>
      </w:r>
    </w:p>
    <w:p w14:paraId="4250559A" w14:textId="57FC5E5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rÉÉå uÉæ uÉæ rÉÉå rÉÉå uÉæ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UÉeÉÉåþ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UÉeÉÉå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rÉÉå rÉÉå uÉæ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UÉeÉþÈ | </w:t>
      </w:r>
    </w:p>
    <w:p w14:paraId="1EF0D0F6" w14:textId="2750991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UÉeÉþÈ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ZÉå |</w:t>
      </w:r>
    </w:p>
    <w:p w14:paraId="178D22F2" w14:textId="62BE62D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UÉeÉÉåþ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UÉeÉÉå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UÉeÉÉåþ rÉ¥ÉqÉÑ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ZÉå rÉþ¥ÉqÉÑ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ZÉå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UÉeÉÉå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UÉeÉÉåþ rÉ¥ÉqÉÑ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ZÉå | </w:t>
      </w:r>
    </w:p>
    <w:p w14:paraId="1C824C86" w14:textId="52B3132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UÉeÉþÈ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ZÉå | SÉåWûÿqÉç |</w:t>
      </w:r>
    </w:p>
    <w:p w14:paraId="4DBE6368" w14:textId="45C023F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UÉeÉÉåþ rÉ¥ÉqÉÑ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ZÉå rÉþ¥ÉqÉÑ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ZÉå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UÉeÉÉåþ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UÉeÉÉåþ rÉ¥ÉqÉÑ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ZÉå SÉåWû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SÉåWûþÇ ÆrÉ¥ÉqÉÑ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ZÉå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UÉeÉÉåþ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UÉeÉÉåþ rÉ¥ÉqÉÑ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ZÉå SÉåWûÿqÉç | </w:t>
      </w:r>
    </w:p>
    <w:p w14:paraId="1BF86580" w14:textId="46A55FB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UÉeÉþÈ |</w:t>
      </w:r>
    </w:p>
    <w:p w14:paraId="235A9560" w14:textId="6E80916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ÌuÉ - UÉeÉþÈ | </w:t>
      </w:r>
    </w:p>
    <w:p w14:paraId="65214E5A" w14:textId="7388374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ZÉå | SÉåWûÿqÉç | uÉåSþ |</w:t>
      </w:r>
    </w:p>
    <w:p w14:paraId="49C7C1AA" w14:textId="6A85A85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ZÉå SÉåWû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SÉåWûþÇ ÆrÉ¥ÉqÉÑ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ZÉå rÉþ¥ÉqÉÑ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ZÉå SÉåWû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ÆuÉåS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uÉåS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SÉåWûþÇ ÆrÉ¥ÉqÉÑ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ZÉå rÉþ¥ÉqÉÑ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ZÉå SÉåWû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Ç ÆuÉåSþ | </w:t>
      </w:r>
    </w:p>
    <w:p w14:paraId="0F5D70FA" w14:textId="28FA71E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ZÉå |</w:t>
      </w:r>
    </w:p>
    <w:p w14:paraId="0EC3CE9C" w14:textId="6801488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 CÌiÉþ rÉ¥É -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ZÉå | </w:t>
      </w:r>
    </w:p>
    <w:p w14:paraId="08D9FB76" w14:textId="5E08047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SÉåWûÿqÉç | uÉåSþ |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w:t>
      </w:r>
    </w:p>
    <w:p w14:paraId="2D90879B" w14:textId="72900D9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SÉåWû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ÆuÉåS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uÉåS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SÉåWû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SÉåWû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ÆuÉåSþ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uÉåS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SÉåWû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SÉåWû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ÆuÉåSþ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Wåû | </w:t>
      </w:r>
    </w:p>
    <w:p w14:paraId="1CAEFF75" w14:textId="3EAC133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uÉåSþ |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008ADD30" w14:textId="5AB42E1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uÉåSþ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uÉåS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uÉåSþ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uÉåS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uÉåSþ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6A5417F5" w14:textId="342810E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w:t>
      </w:r>
    </w:p>
    <w:p w14:paraId="37280193" w14:textId="67F27F9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uÉælÉÉþ qÉålÉÉ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uÉælÉÉÿqÉç | </w:t>
      </w:r>
    </w:p>
    <w:p w14:paraId="14D1351A" w14:textId="2A077A6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w:t>
      </w:r>
    </w:p>
    <w:p w14:paraId="38EEF1F9" w14:textId="4F6B86E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uÉælÉÉþ qÉålÉÉ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uÉælÉÉþ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qÉåþlÉÉ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uÉælÉÉþ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rÉqÉç | </w:t>
      </w:r>
    </w:p>
    <w:p w14:paraId="41C5BAE5" w14:textId="3E99DA5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65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 uÉæ |</w:t>
      </w:r>
    </w:p>
    <w:p w14:paraId="599FAA13" w14:textId="1ADD4CA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qÉåþlÉÉ qÉålÉÉ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rÉÇ ÆuÉæ uÉÉ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qÉåþlÉÉ qÉålÉÉ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rÉÇ ÆuÉæ | </w:t>
      </w:r>
    </w:p>
    <w:p w14:paraId="5D4C6E4C" w14:textId="003CE18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 uÉæ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UÉOèû |</w:t>
      </w:r>
    </w:p>
    <w:p w14:paraId="583039D1" w14:textId="76D3D12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rÉÇ ÆuÉæ uÉÉ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rÉÇ ÆuÉæ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UÉQèû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UÉQèû uÉÉ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rÉÇ ÆuÉæ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UÉOèû | </w:t>
      </w:r>
    </w:p>
    <w:p w14:paraId="4D26E975" w14:textId="5D4E74D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UÉOèû | iÉxrÉæÿ |</w:t>
      </w:r>
    </w:p>
    <w:p w14:paraId="68D701DF" w14:textId="1EF1B9D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UÉQèû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UÉQèû uÉæ uÉæ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UÉOèû iÉxrÉæ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iÉxrÉæþ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UÉQèû uÉæ uÉæ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UÉOèû iÉxrÉæÿ | </w:t>
      </w:r>
    </w:p>
    <w:p w14:paraId="1B6FB615" w14:textId="0D48DA2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UÉOèû | iÉxrÉæÿ | iuÉMçü |</w:t>
      </w:r>
    </w:p>
    <w:p w14:paraId="27A916F3" w14:textId="22A5E4D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UÉOèû iÉxrÉæ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iÉxrÉæþ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UÉQèû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UÉOèû iÉxrÉæ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iuÉMçü iuÉMçü iÉxrÉæþ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UÉQèû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UÉOèû iÉxrÉæ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iuÉMçü | </w:t>
      </w:r>
    </w:p>
    <w:p w14:paraId="1CE24185" w14:textId="4F1DF70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UÉOèû |</w:t>
      </w:r>
    </w:p>
    <w:p w14:paraId="2EF84B9B" w14:textId="29DD234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UÉÌQûÌiÉþ ÌuÉ - UÉOèû | </w:t>
      </w:r>
    </w:p>
    <w:p w14:paraId="06794D4F" w14:textId="4328221C"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iÉxrÉæÿ | iuÉMçü | cÉqÉïþ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p>
    <w:p w14:paraId="76977490" w14:textId="63AC7EF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iuÉMçü iuÉMçü iÉxrÉæ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iuÉMçü cÉqÉï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iuÉMçü iÉxrÉæ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iuÉMçü cÉqÉïþ | </w:t>
      </w:r>
    </w:p>
    <w:p w14:paraId="2B5FA03D" w14:textId="32A8E6FF"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iuÉMçü | cÉqÉïþ | FkÉþÈ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p>
    <w:p w14:paraId="0E931B9B" w14:textId="32CEB46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iuÉMçü cÉqÉï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iuÉMçü iuÉMçü cÉqÉÉåïkÉ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FkÉ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iuÉMçü iuÉMçü cÉqÉÉåïkÉþÈ | </w:t>
      </w:r>
    </w:p>
    <w:p w14:paraId="3C96BBD0" w14:textId="68E7017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cÉqÉïþ | FkÉþÈ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p>
    <w:p w14:paraId="7DAFDE5F" w14:textId="5EC216A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cÉqÉÉåïkÉ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FkÉ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cÉqÉÉåïkÉÉåþ ÅÍkÉ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 AÍkÉ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FkÉ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cÉqÉÉåïkÉÉåþ ÅÍkÉ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wÉuÉþhÉå | </w:t>
      </w:r>
    </w:p>
    <w:p w14:paraId="5EF2CB1C" w14:textId="6C8762C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FkÉþÈ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 | xiÉlÉÉÿÈ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p>
    <w:p w14:paraId="1323F697" w14:textId="77777777" w:rsidR="0094693E"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FkÉÉåþ ÅÍkÉ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 AÍkÉ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FkÉ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FkÉÉåþ ÅÍkÉ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xiÉlÉÉþ AÍkÉ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FkÉ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FkÉÉåþ </w:t>
      </w:r>
    </w:p>
    <w:p w14:paraId="2366E0E4" w14:textId="54B3DCA1"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ÅÍkÉ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xiÉlÉÉÿÈ | </w:t>
      </w:r>
    </w:p>
    <w:p w14:paraId="546C2B1A" w14:textId="77777777" w:rsidR="0094693E" w:rsidRDefault="0094693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525B45A" w14:textId="77777777" w:rsidR="0094693E" w:rsidRPr="00BB7CE9" w:rsidRDefault="0094693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CE5E00" w14:textId="138612F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74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 | xiÉlÉÉÿÈ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p>
    <w:p w14:paraId="23B3A7F8" w14:textId="77777777" w:rsidR="0094693E"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xiÉlÉÉþ AÍkÉ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 AÍkÉ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xiÉlÉÉþ EmÉU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xiÉlÉÉþ AÍkÉ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wÉuÉþhÉå </w:t>
      </w:r>
    </w:p>
    <w:p w14:paraId="53F8F14D" w14:textId="3284977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xiÉlÉÉþ EmÉU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uÉÉÈ | </w:t>
      </w:r>
    </w:p>
    <w:p w14:paraId="104E05DF" w14:textId="7A358AE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p>
    <w:p w14:paraId="1C43E8E5" w14:textId="4EB6949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CirÉþÍkÉ - xÉuÉþlÉå | </w:t>
      </w:r>
    </w:p>
    <w:p w14:paraId="744A6B76" w14:textId="5BD8333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xiÉlÉÉÿÈ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aÉëÉuÉÉþhÉÈ |</w:t>
      </w:r>
    </w:p>
    <w:p w14:paraId="660978A3" w14:textId="4BC42EC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xiÉlÉÉþ EmÉU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xiÉlÉÉ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xiÉlÉÉþ EmÉU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aÉëÉuÉÉþhÉÉå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aÉëÉuÉÉþhÉ EmÉU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xiÉlÉÉ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xiÉlÉÉþ EmÉU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 aÉëÉuÉÉþhÉÈ | </w:t>
      </w:r>
    </w:p>
    <w:p w14:paraId="1465FF47" w14:textId="1981626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aÉëÉuÉÉþhÉÈ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jxÉÉÈ |</w:t>
      </w:r>
    </w:p>
    <w:p w14:paraId="27FEF626" w14:textId="36A7EE6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aÉëÉuÉÉþhÉÉå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aÉëÉuÉÉþhÉ EmÉU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aÉëÉuÉÉþhÉÉå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jxÉÉ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jxÉÉ aÉëÉuÉÉþhÉ EmÉU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aÉëÉuÉÉþhÉÉå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jxÉÉÈ | </w:t>
      </w:r>
    </w:p>
    <w:p w14:paraId="7B35E1D9" w14:textId="584D855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w:t>
      </w:r>
    </w:p>
    <w:p w14:paraId="5D263E10" w14:textId="4B91F21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CirÉÑþmÉ -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uÉÉÈ | </w:t>
      </w:r>
    </w:p>
    <w:p w14:paraId="1F27CBF3" w14:textId="71C2BF0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aÉëÉuÉÉþhÉÈ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jxÉÉÈ |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ÎiuÉeÉþÈ |</w:t>
      </w:r>
    </w:p>
    <w:p w14:paraId="27E84962" w14:textId="77777777" w:rsidR="0094693E"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aÉëÉuÉÉþhÉÉå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jxÉÉ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jxÉÉ aÉëÉuÉÉþhÉÉå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aÉëÉuÉÉþhÉÉå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jxÉÉ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ÎiuÉeÉþ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ÎiuÉeÉÉåþ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jxÉÉ aÉëÉuÉÉþhÉÉå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aÉëÉuÉÉþhÉÉå </w:t>
      </w:r>
    </w:p>
    <w:p w14:paraId="54C7DE7A" w14:textId="3E3F929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jxÉÉ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ÎiuÉeÉþÈ | </w:t>
      </w:r>
    </w:p>
    <w:p w14:paraId="12AEC6D0" w14:textId="18827D9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jxÉÉÈ |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ÎiuÉeÉþÈ |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60DE0E5" w14:textId="24A27CB8"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jxÉÉ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ÎiuÉeÉþ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ÎiuÉeÉÉåþ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jxÉÉ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jxÉÉ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ÎiuÉeÉÉåþ SÒWûÎliÉ SÒWûlÉç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ÎiuÉeÉÉåþ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jxÉÉ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jxÉÉ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ÎiuÉeÉÉåþ SÒWûÎliÉ | </w:t>
      </w:r>
    </w:p>
    <w:p w14:paraId="5264F19F" w14:textId="77777777" w:rsidR="0094693E" w:rsidRDefault="0094693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13BA1A1" w14:textId="77777777" w:rsidR="0094693E" w:rsidRPr="00BB7CE9" w:rsidRDefault="0094693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798808" w14:textId="34BC6FD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81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ÎiuÉeÉþÈ |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xÉÉåqÉþÈ |</w:t>
      </w:r>
    </w:p>
    <w:p w14:paraId="6A6488C0" w14:textId="61AE895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ÎiuÉeÉÉåþ SÒWûÎliÉ SÒWûlÉç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ÎiuÉeÉþ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ÎiuÉeÉÉåþ SÒWûÎliÉ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xÉÉåqÉÉåþ SÒWûlÉç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ÎiuÉeÉþ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ÎiuÉeÉÉåþ SÒWûÎliÉ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xÉÉåqÉþÈ | </w:t>
      </w:r>
    </w:p>
    <w:p w14:paraId="2DDF12AE" w14:textId="4378E8B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xÉÉåqÉþÈ | mÉrÉþÈ |</w:t>
      </w:r>
    </w:p>
    <w:p w14:paraId="61DC6A63" w14:textId="2F69762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xÉÉåqÉÉåþ SÒWûÎliÉ SÒWûÎliÉ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xÉÉåqÉÉåþ SÒWûÎliÉ SÒWûÎliÉ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mÉrÉþÈ | </w:t>
      </w:r>
    </w:p>
    <w:p w14:paraId="5FEA3540" w14:textId="1523C258"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xÉÉåqÉþÈ | mÉrÉþÈ | rÉÈ |</w:t>
      </w:r>
    </w:p>
    <w:p w14:paraId="3709B78F" w14:textId="5A3867D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rÉÈ mÉrÉ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rÉÈ | </w:t>
      </w:r>
    </w:p>
    <w:p w14:paraId="0AD3C497" w14:textId="67D585A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mÉrÉþÈ | rÉÈ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w:t>
      </w:r>
    </w:p>
    <w:p w14:paraId="79298DF3" w14:textId="782E466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rÉÈ mÉrÉ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uÉÇ ÆrÉÈ mÉrÉ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uÉqÉç | </w:t>
      </w:r>
    </w:p>
    <w:p w14:paraId="4A378CDA" w14:textId="55DFF86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rÉÈ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 uÉåSþ |</w:t>
      </w:r>
    </w:p>
    <w:p w14:paraId="50235E7C" w14:textId="4A28D8A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uÉÇ ÆrÉÉå 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uÉÇ ÆuÉåS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uÉåSæ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uÉÇ ÆrÉÉå 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uÉÇ ÆuÉåSþ | </w:t>
      </w:r>
    </w:p>
    <w:p w14:paraId="77ECAC56" w14:textId="34FEC2B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 uÉåSþ |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w:t>
      </w:r>
    </w:p>
    <w:p w14:paraId="4D9C51A8" w14:textId="6C3BA18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uÉÇ ÆuÉåS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uÉåSæ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uÉÇ ÆuÉåSþ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uÉåSæ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uÉÇ ÆuÉåSþ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Wåû | </w:t>
      </w:r>
    </w:p>
    <w:p w14:paraId="00F581F6" w14:textId="1CBA12A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uÉåSþ |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65876B5E" w14:textId="7FE64A2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uÉåSþ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uÉåS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uÉåSþ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uÉåS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uÉåSþ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172EED6A" w14:textId="3864BC2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w:t>
      </w:r>
    </w:p>
    <w:p w14:paraId="7E56A889" w14:textId="669AA4E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uÉælÉÉþ qÉålÉÉ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uÉælÉÉÿqÉç | </w:t>
      </w:r>
    </w:p>
    <w:p w14:paraId="057FF328" w14:textId="77777777" w:rsidR="0094693E" w:rsidRDefault="0094693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D54258F" w14:textId="77777777" w:rsidR="0094693E" w:rsidRDefault="0094693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1622E57" w14:textId="77777777" w:rsidR="0094693E" w:rsidRDefault="0094693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86CEAD9" w14:textId="77777777" w:rsidR="0094693E" w:rsidRDefault="0094693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D8C9657" w14:textId="2E986BD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89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w:t>
      </w:r>
    </w:p>
    <w:p w14:paraId="75706A22" w14:textId="7A9429F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uÉælÉÉþ qÉålÉÉ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 uÉælÉÉÿqÉç | </w:t>
      </w:r>
    </w:p>
    <w:p w14:paraId="74A49515" w14:textId="0033E3F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w:t>
      </w:r>
    </w:p>
    <w:p w14:paraId="68F834D9" w14:textId="5633E29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ÍqÉirÉåþlÉÉqÉç | </w:t>
      </w:r>
    </w:p>
    <w:p w14:paraId="15104A2B" w14:textId="77777777" w:rsidR="00E37E34" w:rsidRPr="00BB7CE9" w:rsidRDefault="00E37E3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FA053A" w14:textId="77777777" w:rsidR="00E37E34" w:rsidRPr="0094693E" w:rsidRDefault="00000000" w:rsidP="0094693E">
      <w:pPr>
        <w:widowControl w:val="0"/>
        <w:autoSpaceDE w:val="0"/>
        <w:autoSpaceDN w:val="0"/>
        <w:adjustRightInd w:val="0"/>
        <w:spacing w:after="0" w:line="240" w:lineRule="auto"/>
        <w:jc w:val="center"/>
        <w:rPr>
          <w:rFonts w:ascii="BRH Devanagari" w:hAnsi="BRH Devanagari" w:cs="BRH Devanagari"/>
          <w:b/>
          <w:bCs/>
          <w:color w:val="000000"/>
          <w:kern w:val="0"/>
          <w:sz w:val="40"/>
          <w:szCs w:val="40"/>
        </w:rPr>
      </w:pPr>
      <w:r w:rsidRPr="0094693E">
        <w:rPr>
          <w:rFonts w:ascii="BRH Devanagari" w:hAnsi="BRH Devanagari" w:cs="BRH Devanagari"/>
          <w:b/>
          <w:bCs/>
          <w:color w:val="000000"/>
          <w:kern w:val="0"/>
          <w:sz w:val="40"/>
          <w:szCs w:val="40"/>
        </w:rPr>
        <w:t>====== zÉÑpÉqÉç ======</w:t>
      </w:r>
    </w:p>
    <w:p w14:paraId="0EA73EFE" w14:textId="77777777" w:rsidR="00E37E34" w:rsidRPr="00954396" w:rsidRDefault="00E37E34">
      <w:pPr>
        <w:widowControl w:val="0"/>
        <w:autoSpaceDE w:val="0"/>
        <w:autoSpaceDN w:val="0"/>
        <w:adjustRightInd w:val="0"/>
        <w:spacing w:after="0" w:line="240" w:lineRule="auto"/>
        <w:rPr>
          <w:rFonts w:ascii="BRH Devanagari" w:hAnsi="BRH Devanagari" w:cs="BRH Devanagari"/>
          <w:color w:val="000000"/>
          <w:kern w:val="0"/>
          <w:sz w:val="32"/>
          <w:szCs w:val="32"/>
        </w:rPr>
      </w:pPr>
    </w:p>
    <w:p w14:paraId="5C20937C" w14:textId="77777777" w:rsidR="00281200" w:rsidRDefault="00281200">
      <w:pPr>
        <w:widowControl w:val="0"/>
        <w:autoSpaceDE w:val="0"/>
        <w:autoSpaceDN w:val="0"/>
        <w:adjustRightInd w:val="0"/>
        <w:spacing w:after="0" w:line="240" w:lineRule="auto"/>
        <w:rPr>
          <w:rFonts w:ascii="BRH Devanagari" w:hAnsi="BRH Devanagari" w:cs="BRH Devanagari"/>
          <w:color w:val="000000"/>
          <w:kern w:val="0"/>
          <w:sz w:val="32"/>
          <w:szCs w:val="32"/>
        </w:rPr>
        <w:sectPr w:rsidR="00281200" w:rsidSect="00BB7CE9">
          <w:headerReference w:type="even" r:id="rId28"/>
          <w:pgSz w:w="12240" w:h="15840"/>
          <w:pgMar w:top="1021" w:right="1021" w:bottom="1021" w:left="1021" w:header="720" w:footer="720" w:gutter="0"/>
          <w:cols w:space="720"/>
          <w:noEndnote/>
          <w:docGrid w:linePitch="299"/>
        </w:sectPr>
      </w:pPr>
    </w:p>
    <w:tbl>
      <w:tblPr>
        <w:tblW w:w="13541"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304"/>
        <w:gridCol w:w="760"/>
        <w:gridCol w:w="817"/>
        <w:gridCol w:w="1364"/>
        <w:gridCol w:w="1393"/>
      </w:tblGrid>
      <w:tr w:rsidR="00281200" w:rsidRPr="00E614C9" w14:paraId="4446EF59" w14:textId="77777777" w:rsidTr="00B73847">
        <w:trPr>
          <w:trHeight w:val="465"/>
        </w:trPr>
        <w:tc>
          <w:tcPr>
            <w:tcW w:w="9207" w:type="dxa"/>
            <w:gridSpan w:val="12"/>
            <w:tcBorders>
              <w:top w:val="nil"/>
              <w:left w:val="nil"/>
              <w:bottom w:val="nil"/>
              <w:right w:val="nil"/>
            </w:tcBorders>
            <w:shd w:val="clear" w:color="auto" w:fill="auto"/>
            <w:noWrap/>
            <w:vAlign w:val="center"/>
            <w:hideMark/>
          </w:tcPr>
          <w:p w14:paraId="0E16DBA1" w14:textId="77777777" w:rsidR="00281200" w:rsidRPr="00E614C9" w:rsidRDefault="00281200" w:rsidP="00595F86">
            <w:pPr>
              <w:spacing w:after="0" w:line="240" w:lineRule="auto"/>
              <w:rPr>
                <w:rFonts w:ascii="Calibri" w:eastAsia="Times New Roman" w:hAnsi="Calibri" w:cs="Calibri"/>
                <w:b/>
                <w:bCs/>
                <w:color w:val="000000"/>
                <w:sz w:val="36"/>
                <w:szCs w:val="36"/>
                <w:u w:val="single"/>
              </w:rPr>
            </w:pPr>
            <w:bookmarkStart w:id="19" w:name="_Hlk148969228"/>
            <w:r w:rsidRPr="00E614C9">
              <w:rPr>
                <w:rFonts w:ascii="Calibri" w:eastAsia="Times New Roman" w:hAnsi="Calibri" w:cs="Calibri"/>
                <w:b/>
                <w:bCs/>
                <w:color w:val="000000"/>
                <w:sz w:val="36"/>
                <w:szCs w:val="36"/>
                <w:u w:val="single"/>
              </w:rPr>
              <w:lastRenderedPageBreak/>
              <w:t>Table Control Statistics</w:t>
            </w:r>
          </w:p>
        </w:tc>
        <w:tc>
          <w:tcPr>
            <w:tcW w:w="1577" w:type="dxa"/>
            <w:gridSpan w:val="2"/>
            <w:tcBorders>
              <w:top w:val="nil"/>
              <w:left w:val="nil"/>
              <w:bottom w:val="nil"/>
              <w:right w:val="nil"/>
            </w:tcBorders>
            <w:shd w:val="clear" w:color="auto" w:fill="auto"/>
            <w:noWrap/>
            <w:vAlign w:val="bottom"/>
            <w:hideMark/>
          </w:tcPr>
          <w:p w14:paraId="1DF45601" w14:textId="77777777" w:rsidR="00281200" w:rsidRPr="00E614C9" w:rsidRDefault="00281200" w:rsidP="00595F86">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419425C7" w14:textId="77777777" w:rsidR="00281200" w:rsidRPr="00E614C9" w:rsidRDefault="00281200" w:rsidP="00595F86">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6B7A0CB8" w14:textId="77777777" w:rsidR="00281200" w:rsidRPr="00E614C9" w:rsidRDefault="00281200" w:rsidP="00595F86">
            <w:pPr>
              <w:spacing w:after="0" w:line="240" w:lineRule="auto"/>
              <w:rPr>
                <w:rFonts w:ascii="Times New Roman" w:eastAsia="Times New Roman" w:hAnsi="Times New Roman"/>
                <w:sz w:val="20"/>
              </w:rPr>
            </w:pPr>
          </w:p>
        </w:tc>
      </w:tr>
      <w:tr w:rsidR="00281200" w:rsidRPr="00281200" w14:paraId="5B160AE8" w14:textId="77777777" w:rsidTr="00B73847">
        <w:trPr>
          <w:gridAfter w:val="3"/>
          <w:wAfter w:w="3574"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4CBAE19D" w14:textId="77777777" w:rsidR="00281200" w:rsidRPr="00281200" w:rsidRDefault="00281200" w:rsidP="00281200">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386E1C14" w14:textId="77777777" w:rsidR="00281200" w:rsidRPr="00281200" w:rsidRDefault="00281200" w:rsidP="00281200">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7337EF26" w14:textId="77777777" w:rsidR="00281200" w:rsidRPr="00281200" w:rsidRDefault="00281200" w:rsidP="00281200">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43DE745F" w14:textId="77777777" w:rsidR="00281200" w:rsidRPr="00281200" w:rsidRDefault="00281200" w:rsidP="00281200">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48234C2F" w14:textId="77777777" w:rsidR="00281200" w:rsidRPr="00281200" w:rsidRDefault="00281200" w:rsidP="00281200">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0D2E8197" w14:textId="77777777" w:rsidR="00281200" w:rsidRPr="00281200" w:rsidRDefault="00281200" w:rsidP="00281200">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4C2E4184" w14:textId="77777777" w:rsidR="00281200" w:rsidRPr="00281200" w:rsidRDefault="00281200" w:rsidP="00281200">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25943F9E" w14:textId="77777777" w:rsidR="00281200" w:rsidRPr="00281200" w:rsidRDefault="00281200" w:rsidP="00281200">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435961FF" w14:textId="77777777" w:rsidR="00281200" w:rsidRPr="00281200" w:rsidRDefault="00281200" w:rsidP="00281200">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5711460F" w14:textId="77777777" w:rsidR="00281200" w:rsidRPr="00281200" w:rsidRDefault="00281200" w:rsidP="00281200">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 xml:space="preserve">Ordinary Padams (with out </w:t>
            </w:r>
            <w:proofErr w:type="gramStart"/>
            <w:r w:rsidRPr="00281200">
              <w:rPr>
                <w:rFonts w:ascii="Calibri" w:eastAsia="Times New Roman" w:hAnsi="Calibri" w:cs="Calibri"/>
                <w:b/>
                <w:bCs/>
                <w:color w:val="000000"/>
                <w:kern w:val="0"/>
                <w:sz w:val="20"/>
                <w14:ligatures w14:val="none"/>
              </w:rPr>
              <w:t>PS,PG</w:t>
            </w:r>
            <w:proofErr w:type="gramEnd"/>
            <w:r w:rsidRPr="00281200">
              <w:rPr>
                <w:rFonts w:ascii="Calibri" w:eastAsia="Times New Roman" w:hAnsi="Calibri" w:cs="Calibri"/>
                <w:b/>
                <w:bCs/>
                <w:color w:val="000000"/>
                <w:kern w:val="0"/>
                <w:sz w:val="20"/>
                <w14:ligatures w14:val="none"/>
              </w:rPr>
              <w:t xml:space="preserve"> REP )and including "PRE"</w:t>
            </w:r>
          </w:p>
        </w:tc>
        <w:tc>
          <w:tcPr>
            <w:tcW w:w="881" w:type="dxa"/>
            <w:tcBorders>
              <w:top w:val="single" w:sz="4" w:space="0" w:color="auto"/>
              <w:left w:val="nil"/>
              <w:bottom w:val="single" w:sz="4" w:space="0" w:color="auto"/>
              <w:right w:val="single" w:sz="4" w:space="0" w:color="auto"/>
            </w:tcBorders>
            <w:shd w:val="clear" w:color="000000" w:fill="DDEBF7"/>
            <w:vAlign w:val="center"/>
            <w:hideMark/>
          </w:tcPr>
          <w:p w14:paraId="4CB97FCC" w14:textId="77777777" w:rsidR="00281200" w:rsidRPr="00281200" w:rsidRDefault="00281200" w:rsidP="00281200">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0368807E" w14:textId="77777777" w:rsidR="00281200" w:rsidRPr="00281200" w:rsidRDefault="00281200" w:rsidP="00281200">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Total Jatai /Ghana Vaakyams</w:t>
            </w:r>
          </w:p>
        </w:tc>
      </w:tr>
      <w:tr w:rsidR="00281200" w:rsidRPr="00281200" w14:paraId="685ED79D"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AD5BC4"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0A66736"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1AD269F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5372EE6"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010EFA1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69BD66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37C4BA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26E8FF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69507B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E54BD7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33F424A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82E6ED6"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60</w:t>
            </w:r>
          </w:p>
        </w:tc>
      </w:tr>
      <w:tr w:rsidR="00281200" w:rsidRPr="00281200" w14:paraId="31B51579"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829401"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174A86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336D608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61D884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601756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1014B4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9B0D2D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F95F81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75B971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FBF6C2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2DA5BDA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A68CE09"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56</w:t>
            </w:r>
          </w:p>
        </w:tc>
      </w:tr>
      <w:tr w:rsidR="00281200" w:rsidRPr="00281200" w14:paraId="14D18690"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B059382"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FF89FD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3017FA9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2F5D28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B99F35C"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C19EF5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A00553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9D2133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B37347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FE38D46"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77AF6F1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045120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55</w:t>
            </w:r>
          </w:p>
        </w:tc>
      </w:tr>
      <w:tr w:rsidR="00281200" w:rsidRPr="00281200" w14:paraId="220125A3"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5240AFE"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2C6937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14</w:t>
            </w:r>
          </w:p>
        </w:tc>
        <w:tc>
          <w:tcPr>
            <w:tcW w:w="870" w:type="dxa"/>
            <w:tcBorders>
              <w:top w:val="nil"/>
              <w:left w:val="nil"/>
              <w:bottom w:val="single" w:sz="4" w:space="0" w:color="auto"/>
              <w:right w:val="single" w:sz="4" w:space="0" w:color="auto"/>
            </w:tcBorders>
            <w:shd w:val="clear" w:color="auto" w:fill="auto"/>
            <w:noWrap/>
            <w:vAlign w:val="bottom"/>
            <w:hideMark/>
          </w:tcPr>
          <w:p w14:paraId="6713B98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AC181E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CA25409"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A7ECFB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DF2548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4A089D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DD5DB8C"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05451CA"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shd w:val="clear" w:color="auto" w:fill="auto"/>
            <w:noWrap/>
            <w:vAlign w:val="bottom"/>
            <w:hideMark/>
          </w:tcPr>
          <w:p w14:paraId="1DD29A9C"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3821F8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64</w:t>
            </w:r>
          </w:p>
        </w:tc>
      </w:tr>
      <w:tr w:rsidR="00281200" w:rsidRPr="00281200" w14:paraId="29DF8387"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0DA7A6"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3E53F1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2CB1CFD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C7E277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w:t>
            </w:r>
          </w:p>
        </w:tc>
        <w:tc>
          <w:tcPr>
            <w:tcW w:w="879" w:type="dxa"/>
            <w:tcBorders>
              <w:top w:val="nil"/>
              <w:left w:val="nil"/>
              <w:bottom w:val="single" w:sz="4" w:space="0" w:color="auto"/>
              <w:right w:val="single" w:sz="4" w:space="0" w:color="auto"/>
            </w:tcBorders>
            <w:shd w:val="clear" w:color="auto" w:fill="auto"/>
            <w:noWrap/>
            <w:vAlign w:val="bottom"/>
            <w:hideMark/>
          </w:tcPr>
          <w:p w14:paraId="4EBCF65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242657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83AFFCA"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5A73AA6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25CBF8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B2B976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34</w:t>
            </w:r>
          </w:p>
        </w:tc>
        <w:tc>
          <w:tcPr>
            <w:tcW w:w="881" w:type="dxa"/>
            <w:tcBorders>
              <w:top w:val="nil"/>
              <w:left w:val="nil"/>
              <w:bottom w:val="single" w:sz="4" w:space="0" w:color="auto"/>
              <w:right w:val="single" w:sz="4" w:space="0" w:color="auto"/>
            </w:tcBorders>
            <w:shd w:val="clear" w:color="auto" w:fill="auto"/>
            <w:noWrap/>
            <w:vAlign w:val="bottom"/>
            <w:hideMark/>
          </w:tcPr>
          <w:p w14:paraId="325BEE3C"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BCF46E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66</w:t>
            </w:r>
          </w:p>
        </w:tc>
      </w:tr>
      <w:tr w:rsidR="00281200" w:rsidRPr="00281200" w14:paraId="0A15F038"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C59EB1"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E65E58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26238EB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D26C32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131932E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8C317F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F7C551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5FD87FA9"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FA6546F"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B01D839"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shd w:val="clear" w:color="auto" w:fill="auto"/>
            <w:noWrap/>
            <w:vAlign w:val="bottom"/>
            <w:hideMark/>
          </w:tcPr>
          <w:p w14:paraId="10D101D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D41383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63</w:t>
            </w:r>
          </w:p>
        </w:tc>
      </w:tr>
      <w:tr w:rsidR="00281200" w:rsidRPr="00281200" w14:paraId="41876BD8"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AD5935"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6.2.1.7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343F6F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2165F16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EEA61B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60B49CC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BEE4CB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001CF96"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08595CA"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FD0609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816649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shd w:val="clear" w:color="auto" w:fill="auto"/>
            <w:noWrap/>
            <w:vAlign w:val="bottom"/>
            <w:hideMark/>
          </w:tcPr>
          <w:p w14:paraId="5E1D9F4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41</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173C63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45</w:t>
            </w:r>
          </w:p>
        </w:tc>
      </w:tr>
      <w:tr w:rsidR="00281200" w:rsidRPr="00281200" w14:paraId="1B5FAF21"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4104BB"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6.2.2.1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05F237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0CDF9806"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8D7CCD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9DAF3FC"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FCEB8E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89946A6"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B380D06"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05853E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798A68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663882E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1036C5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281200" w:rsidRPr="00281200" w14:paraId="74602443"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CE4BF2"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6.2.2.2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5445D4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6ABB48E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DE7C2A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2F2304CA"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D7B92D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8BD640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54B3284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81BF29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335A44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1BEC1E86"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C5BAF4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60</w:t>
            </w:r>
          </w:p>
        </w:tc>
      </w:tr>
      <w:tr w:rsidR="00281200" w:rsidRPr="00281200" w14:paraId="2B009C26"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5C06A4"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6.2.2.3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077956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56AC33E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74F7BA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F46CC7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A1EF089"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FFE828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1E3195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04FE85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490FAE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18F5F0E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E270BE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w:t>
            </w:r>
          </w:p>
        </w:tc>
      </w:tr>
      <w:tr w:rsidR="00281200" w:rsidRPr="00281200" w14:paraId="14F3E6BC"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73219D"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6.2.2.4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8DD6CA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719D729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0411E36"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D30C91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39E8E0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4BAADB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8A7B20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465A13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9E7942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142C5539"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3CE1B2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59</w:t>
            </w:r>
          </w:p>
        </w:tc>
      </w:tr>
      <w:tr w:rsidR="00281200" w:rsidRPr="00281200" w14:paraId="38ACE6D8"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E765AE"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6.2.2.5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734A49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0" w:type="dxa"/>
            <w:tcBorders>
              <w:top w:val="nil"/>
              <w:left w:val="nil"/>
              <w:bottom w:val="single" w:sz="4" w:space="0" w:color="auto"/>
              <w:right w:val="single" w:sz="4" w:space="0" w:color="auto"/>
            </w:tcBorders>
            <w:shd w:val="clear" w:color="auto" w:fill="auto"/>
            <w:noWrap/>
            <w:vAlign w:val="bottom"/>
            <w:hideMark/>
          </w:tcPr>
          <w:p w14:paraId="299A3F4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D7AFA5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1E18F4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54263D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EFC3EA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1DFBDAC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2046C1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EB394D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881" w:type="dxa"/>
            <w:tcBorders>
              <w:top w:val="nil"/>
              <w:left w:val="nil"/>
              <w:bottom w:val="single" w:sz="4" w:space="0" w:color="auto"/>
              <w:right w:val="single" w:sz="4" w:space="0" w:color="auto"/>
            </w:tcBorders>
            <w:shd w:val="clear" w:color="auto" w:fill="auto"/>
            <w:noWrap/>
            <w:vAlign w:val="bottom"/>
            <w:hideMark/>
          </w:tcPr>
          <w:p w14:paraId="2A6281F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0214DA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r>
      <w:tr w:rsidR="00281200" w:rsidRPr="00281200" w14:paraId="00146339"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20CAE1"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6.2.2.6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113EE7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24B0CF3C"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E0AEFAA"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4990F7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EF2553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1BBFFD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445395C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5A6D57A"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C589AC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6E3604D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96418B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281200" w:rsidRPr="00281200" w14:paraId="10A8CC31"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92F2D2B"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6.2.2.7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1E48B9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07CBCD1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088A049"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479E6B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393C36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6BD367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03DF557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9DE6EBA"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54AADC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shd w:val="clear" w:color="auto" w:fill="auto"/>
            <w:noWrap/>
            <w:vAlign w:val="bottom"/>
            <w:hideMark/>
          </w:tcPr>
          <w:p w14:paraId="2CF8E3AA"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61</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342B1B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73</w:t>
            </w:r>
          </w:p>
        </w:tc>
      </w:tr>
      <w:tr w:rsidR="00281200" w:rsidRPr="00281200" w14:paraId="388880AB"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AE404E"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6.2.3.1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5E5B54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6867F619"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7591BB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088EDE9"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01BC09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3B721A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7392556F"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FE480C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C2C48A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shd w:val="clear" w:color="auto" w:fill="auto"/>
            <w:noWrap/>
            <w:vAlign w:val="bottom"/>
            <w:hideMark/>
          </w:tcPr>
          <w:p w14:paraId="19EBEEA9"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B2F818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53</w:t>
            </w:r>
          </w:p>
        </w:tc>
      </w:tr>
      <w:tr w:rsidR="00281200" w:rsidRPr="00281200" w14:paraId="56038359"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BCE02F"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6.2.3.2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3F1508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6BAB22A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F5C87A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BCCF39A"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0AA1DE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94B1C2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1833B0A"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27CBDAF"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685AE4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617AB89F"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C0990C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281200" w:rsidRPr="00281200" w14:paraId="68284872"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D2C67F"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6.2.3.3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415D5D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44B8B16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C7AADA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9640B4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E124EB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F6339E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CB0D77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747B36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4BA137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118A8E89"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B8AD55F"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w:t>
            </w:r>
          </w:p>
        </w:tc>
      </w:tr>
      <w:tr w:rsidR="00281200" w:rsidRPr="00281200" w14:paraId="5A6AC6AD"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701A53"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6.2.3.4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3AEC4FC"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02C7C18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457300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FDB59C9"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D10568C"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6D5339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6C29161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F40B83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0E8ADD6"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2961D51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937BD6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281200" w:rsidRPr="00281200" w14:paraId="498C581D"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54D102"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6.2.3.5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9E324B9"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2A04B5BC"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1BCAFB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EACA3D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017469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7FB67D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2CAA4C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32036B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5DEFA5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54</w:t>
            </w:r>
          </w:p>
        </w:tc>
        <w:tc>
          <w:tcPr>
            <w:tcW w:w="881" w:type="dxa"/>
            <w:tcBorders>
              <w:top w:val="nil"/>
              <w:left w:val="nil"/>
              <w:bottom w:val="single" w:sz="4" w:space="0" w:color="auto"/>
              <w:right w:val="single" w:sz="4" w:space="0" w:color="auto"/>
            </w:tcBorders>
            <w:shd w:val="clear" w:color="auto" w:fill="auto"/>
            <w:noWrap/>
            <w:vAlign w:val="bottom"/>
            <w:hideMark/>
          </w:tcPr>
          <w:p w14:paraId="7635E35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C5F92B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77</w:t>
            </w:r>
          </w:p>
        </w:tc>
      </w:tr>
      <w:tr w:rsidR="00281200" w:rsidRPr="00281200" w14:paraId="491C82F2"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1D1E03"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6.2.4.1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0152BE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4741724A"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4CA5E0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285C4D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0DCB8C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EA99A3C"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B8ED806"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2022B0F"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83A9FD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0C13AAB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989089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281200" w:rsidRPr="00281200" w14:paraId="5A02A991"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D846D1"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6.2.4.2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521B60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6950751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EA9EC8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7E478D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2FDDDD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033C73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D6D469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43AEE7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3DC428C"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73F1C87A"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DA4E57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281200" w:rsidRPr="00281200" w14:paraId="4F4B4A6A"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2FFC23"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6.2.4.3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2E8AA19"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42D263B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C47324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260916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DB609E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BA7EB9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406E57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79EC52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0FD38D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4D7B40C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C7067D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56</w:t>
            </w:r>
          </w:p>
        </w:tc>
      </w:tr>
      <w:tr w:rsidR="00281200" w:rsidRPr="00281200" w14:paraId="73DD33AE"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67292A9"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6.2.4.4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471222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43390ECF"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EF9FBB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73A26C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CEF241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D4796B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E6DABBF"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06279E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CEA8F1F"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shd w:val="clear" w:color="auto" w:fill="auto"/>
            <w:noWrap/>
            <w:vAlign w:val="bottom"/>
            <w:hideMark/>
          </w:tcPr>
          <w:p w14:paraId="6D815EB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71AA29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53</w:t>
            </w:r>
          </w:p>
        </w:tc>
      </w:tr>
      <w:tr w:rsidR="00281200" w:rsidRPr="00281200" w14:paraId="3611F2D2"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148177"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6.2.4.5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5B77166"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15</w:t>
            </w:r>
          </w:p>
        </w:tc>
        <w:tc>
          <w:tcPr>
            <w:tcW w:w="870" w:type="dxa"/>
            <w:tcBorders>
              <w:top w:val="nil"/>
              <w:left w:val="nil"/>
              <w:bottom w:val="single" w:sz="4" w:space="0" w:color="auto"/>
              <w:right w:val="single" w:sz="4" w:space="0" w:color="auto"/>
            </w:tcBorders>
            <w:shd w:val="clear" w:color="auto" w:fill="auto"/>
            <w:noWrap/>
            <w:vAlign w:val="bottom"/>
            <w:hideMark/>
          </w:tcPr>
          <w:p w14:paraId="39860E4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66DD8FE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CE77FC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81D680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B2CCEF9"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shd w:val="clear" w:color="auto" w:fill="auto"/>
            <w:noWrap/>
            <w:vAlign w:val="bottom"/>
            <w:hideMark/>
          </w:tcPr>
          <w:p w14:paraId="610D1F0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F6BC04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3BB7BB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60</w:t>
            </w:r>
          </w:p>
        </w:tc>
        <w:tc>
          <w:tcPr>
            <w:tcW w:w="881" w:type="dxa"/>
            <w:tcBorders>
              <w:top w:val="nil"/>
              <w:left w:val="nil"/>
              <w:bottom w:val="single" w:sz="4" w:space="0" w:color="auto"/>
              <w:right w:val="single" w:sz="4" w:space="0" w:color="auto"/>
            </w:tcBorders>
            <w:shd w:val="clear" w:color="auto" w:fill="auto"/>
            <w:noWrap/>
            <w:vAlign w:val="bottom"/>
            <w:hideMark/>
          </w:tcPr>
          <w:p w14:paraId="7A86103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75</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4290E3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89</w:t>
            </w:r>
          </w:p>
        </w:tc>
      </w:tr>
      <w:tr w:rsidR="00281200" w:rsidRPr="00281200" w14:paraId="682FF6BB"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9D42A5"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6.2.5.1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112A46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533A1C4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75B71E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0A2CDDBF"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643989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A40C4A6"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1C4E35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952E5B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C4448A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22A4AD2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29278C6"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59</w:t>
            </w:r>
          </w:p>
        </w:tc>
      </w:tr>
      <w:tr w:rsidR="00281200" w:rsidRPr="00281200" w14:paraId="35AB297B"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19439F"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6.2.5.2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B43DC8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056F7ECF"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1609049"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108C062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6D3F00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BAB7CA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2CD908A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D2DB25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D1F1B2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2D62854F"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7A0FA3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281200" w:rsidRPr="00281200" w14:paraId="03333171"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631AF2"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6.2.5.3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F0D5F6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2F12A43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93233E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15FF37E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B0FADD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38D220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85ED8A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9AB744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197FB4A"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6E9034A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D3FC9F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56</w:t>
            </w:r>
          </w:p>
        </w:tc>
      </w:tr>
      <w:tr w:rsidR="00281200" w:rsidRPr="00281200" w14:paraId="3CDEF41C"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FC7E70"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6.2.5.4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A8B65F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10D4301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746B1E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E2313C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2BA899F"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93E417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461A47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0EEE18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74E439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7083F25C"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0F5B2F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56</w:t>
            </w:r>
          </w:p>
        </w:tc>
      </w:tr>
      <w:tr w:rsidR="00281200" w:rsidRPr="00281200" w14:paraId="51BC50D3"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47BC39"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6.2.5.5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B0CBFA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6322626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92614B6"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4F5574C"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322B58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59B01B6"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569DA51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8D44F6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3F81F8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881" w:type="dxa"/>
            <w:tcBorders>
              <w:top w:val="nil"/>
              <w:left w:val="nil"/>
              <w:bottom w:val="single" w:sz="4" w:space="0" w:color="auto"/>
              <w:right w:val="single" w:sz="4" w:space="0" w:color="auto"/>
            </w:tcBorders>
            <w:shd w:val="clear" w:color="auto" w:fill="auto"/>
            <w:noWrap/>
            <w:vAlign w:val="bottom"/>
            <w:hideMark/>
          </w:tcPr>
          <w:p w14:paraId="60DD6B1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962E37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75</w:t>
            </w:r>
          </w:p>
        </w:tc>
      </w:tr>
      <w:tr w:rsidR="00281200" w:rsidRPr="00281200" w14:paraId="7E592F93"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758246"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6.2.6.1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713862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14</w:t>
            </w:r>
          </w:p>
        </w:tc>
        <w:tc>
          <w:tcPr>
            <w:tcW w:w="870" w:type="dxa"/>
            <w:tcBorders>
              <w:top w:val="nil"/>
              <w:left w:val="nil"/>
              <w:bottom w:val="single" w:sz="4" w:space="0" w:color="auto"/>
              <w:right w:val="single" w:sz="4" w:space="0" w:color="auto"/>
            </w:tcBorders>
            <w:shd w:val="clear" w:color="auto" w:fill="auto"/>
            <w:noWrap/>
            <w:vAlign w:val="bottom"/>
            <w:hideMark/>
          </w:tcPr>
          <w:p w14:paraId="430F68E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137556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2D35BAF"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170FC3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688102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0CDFF6D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70E2F1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6313EA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shd w:val="clear" w:color="auto" w:fill="auto"/>
            <w:noWrap/>
            <w:vAlign w:val="bottom"/>
            <w:hideMark/>
          </w:tcPr>
          <w:p w14:paraId="6A3E4AF6"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2CEB09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64</w:t>
            </w:r>
          </w:p>
        </w:tc>
      </w:tr>
      <w:tr w:rsidR="00281200" w:rsidRPr="00281200" w14:paraId="429C4B57"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830686"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6.2.6.2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39E20B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18</w:t>
            </w:r>
          </w:p>
        </w:tc>
        <w:tc>
          <w:tcPr>
            <w:tcW w:w="870" w:type="dxa"/>
            <w:tcBorders>
              <w:top w:val="nil"/>
              <w:left w:val="nil"/>
              <w:bottom w:val="single" w:sz="4" w:space="0" w:color="auto"/>
              <w:right w:val="single" w:sz="4" w:space="0" w:color="auto"/>
            </w:tcBorders>
            <w:shd w:val="clear" w:color="auto" w:fill="auto"/>
            <w:noWrap/>
            <w:vAlign w:val="bottom"/>
            <w:hideMark/>
          </w:tcPr>
          <w:p w14:paraId="2459E4BF"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7A94C2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24DC3D8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03236F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172AAE6"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712E9E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BA3630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61A30C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31</w:t>
            </w:r>
          </w:p>
        </w:tc>
        <w:tc>
          <w:tcPr>
            <w:tcW w:w="881" w:type="dxa"/>
            <w:tcBorders>
              <w:top w:val="nil"/>
              <w:left w:val="nil"/>
              <w:bottom w:val="single" w:sz="4" w:space="0" w:color="auto"/>
              <w:right w:val="single" w:sz="4" w:space="0" w:color="auto"/>
            </w:tcBorders>
            <w:shd w:val="clear" w:color="auto" w:fill="auto"/>
            <w:noWrap/>
            <w:vAlign w:val="bottom"/>
            <w:hideMark/>
          </w:tcPr>
          <w:p w14:paraId="25CCF43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2C2B4B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69</w:t>
            </w:r>
          </w:p>
        </w:tc>
      </w:tr>
      <w:tr w:rsidR="00281200" w:rsidRPr="00281200" w14:paraId="27A7B78E"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03278B"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6.2.6.3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110B84A"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14</w:t>
            </w:r>
          </w:p>
        </w:tc>
        <w:tc>
          <w:tcPr>
            <w:tcW w:w="870" w:type="dxa"/>
            <w:tcBorders>
              <w:top w:val="nil"/>
              <w:left w:val="nil"/>
              <w:bottom w:val="single" w:sz="4" w:space="0" w:color="auto"/>
              <w:right w:val="single" w:sz="4" w:space="0" w:color="auto"/>
            </w:tcBorders>
            <w:shd w:val="clear" w:color="auto" w:fill="auto"/>
            <w:noWrap/>
            <w:vAlign w:val="bottom"/>
            <w:hideMark/>
          </w:tcPr>
          <w:p w14:paraId="297AE2F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A61513A"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2760CD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5D6733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F0F9F5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555F83B9"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C4D2ADF"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7727E9C"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shd w:val="clear" w:color="auto" w:fill="auto"/>
            <w:noWrap/>
            <w:vAlign w:val="bottom"/>
            <w:hideMark/>
          </w:tcPr>
          <w:p w14:paraId="0E6FF919"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8B3E01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64</w:t>
            </w:r>
          </w:p>
        </w:tc>
      </w:tr>
      <w:tr w:rsidR="00281200" w:rsidRPr="00281200" w14:paraId="7CD111C0"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39923C"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6.2.6.4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3ABE4D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17</w:t>
            </w:r>
          </w:p>
        </w:tc>
        <w:tc>
          <w:tcPr>
            <w:tcW w:w="870" w:type="dxa"/>
            <w:tcBorders>
              <w:top w:val="nil"/>
              <w:left w:val="nil"/>
              <w:bottom w:val="single" w:sz="4" w:space="0" w:color="auto"/>
              <w:right w:val="single" w:sz="4" w:space="0" w:color="auto"/>
            </w:tcBorders>
            <w:shd w:val="clear" w:color="auto" w:fill="auto"/>
            <w:noWrap/>
            <w:vAlign w:val="bottom"/>
            <w:hideMark/>
          </w:tcPr>
          <w:p w14:paraId="7477965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ACED62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BFA748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25446A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626C9E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91BC7C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9CD0879"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9CACD5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881" w:type="dxa"/>
            <w:tcBorders>
              <w:top w:val="nil"/>
              <w:left w:val="nil"/>
              <w:bottom w:val="single" w:sz="4" w:space="0" w:color="auto"/>
              <w:right w:val="single" w:sz="4" w:space="0" w:color="auto"/>
            </w:tcBorders>
            <w:shd w:val="clear" w:color="auto" w:fill="auto"/>
            <w:noWrap/>
            <w:vAlign w:val="bottom"/>
            <w:hideMark/>
          </w:tcPr>
          <w:p w14:paraId="4433819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6FEECDA"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85</w:t>
            </w:r>
          </w:p>
        </w:tc>
      </w:tr>
      <w:tr w:rsidR="00281200" w:rsidRPr="00281200" w14:paraId="5D63ADCA"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BA2F98B"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lastRenderedPageBreak/>
              <w:t>6.2.7.1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64C410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2666B8C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DCB75F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179967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08E383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B1029F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625DBB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56AE6B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1215E76"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78318AE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FAA253F"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281200" w:rsidRPr="00281200" w14:paraId="745C70E5"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0EF84C"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6.2.7.2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D58544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shd w:val="clear" w:color="auto" w:fill="auto"/>
            <w:noWrap/>
            <w:vAlign w:val="bottom"/>
            <w:hideMark/>
          </w:tcPr>
          <w:p w14:paraId="20A4F08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2ABECEA"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48ACBB9A"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5A5E0AF"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7A955F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6653CE0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812DE1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6DE2CFC"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shd w:val="clear" w:color="auto" w:fill="auto"/>
            <w:noWrap/>
            <w:vAlign w:val="bottom"/>
            <w:hideMark/>
          </w:tcPr>
          <w:p w14:paraId="54708E3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D0CEFE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53</w:t>
            </w:r>
          </w:p>
        </w:tc>
      </w:tr>
      <w:tr w:rsidR="00281200" w:rsidRPr="00281200" w14:paraId="77B13954"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63E453"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6.2.7.3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83B039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7B06987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71405CA"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62EFA4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343BB0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86BABFA"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5B16FE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31E17A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47F3B3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7010628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F9FFCC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55</w:t>
            </w:r>
          </w:p>
        </w:tc>
      </w:tr>
      <w:tr w:rsidR="00281200" w:rsidRPr="00281200" w14:paraId="6CF0AF49"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F13FF4"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6.2.7.4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62F57F9"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314EA74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1731A2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7BEB36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9F4D4C6"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0939AC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shd w:val="clear" w:color="auto" w:fill="auto"/>
            <w:noWrap/>
            <w:vAlign w:val="bottom"/>
            <w:hideMark/>
          </w:tcPr>
          <w:p w14:paraId="59A59EE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1CD0EB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2BAF279"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08F5044C"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AB2804C"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281200" w:rsidRPr="00281200" w14:paraId="58119E8C"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816EE4"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6.2.7.5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88805E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2557706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67FA7B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A52B75C"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250F2A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679CD4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9C50A1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721D4E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7F157A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30BC118F"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9FA72C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65</w:t>
            </w:r>
          </w:p>
        </w:tc>
      </w:tr>
      <w:tr w:rsidR="00281200" w:rsidRPr="00281200" w14:paraId="14A0366E"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FC366E"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6.2.8.1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4C0DE1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761436A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0815D8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DEE4BE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9E1BAE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3CCE05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5C7B6C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9BB170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970411C"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627EC4E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453F9BA"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281200" w:rsidRPr="00281200" w14:paraId="5725C483"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54D5FA"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6.2.8.2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EA1C49F"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6F00B15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8A075E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ED7FF5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F6BF0C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B007D9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CDE393C"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4467B8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EFEB85F"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3CF400C9"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7CEE4A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281200" w:rsidRPr="00281200" w14:paraId="6DF0DEEE"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F0AF21"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6.2.8.3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27B6126"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624AD8A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C6757EF"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3A56C0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C2E1A4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FB3693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00D939A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884A19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338F2DC"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3AC99356"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2262F49"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281200" w:rsidRPr="00281200" w14:paraId="1B301874"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A54161"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6.2.8.4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AC9F5E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30EAE28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E011F99"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4C26002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8E0D49F"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449CCA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E3CE3E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101035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EE91CF6"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2008B76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96FA596"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54</w:t>
            </w:r>
          </w:p>
        </w:tc>
      </w:tr>
      <w:tr w:rsidR="00281200" w:rsidRPr="00281200" w14:paraId="2CC6EC72"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F26CD05"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6.2.8.5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E93F91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7DC854C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96A2E1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97603B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F7A410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01D7B7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61565FC"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DF63669"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9922706"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46EFD29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96EDAA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55</w:t>
            </w:r>
          </w:p>
        </w:tc>
      </w:tr>
      <w:tr w:rsidR="00281200" w:rsidRPr="00281200" w14:paraId="6091755A"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66998AB"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6.2.8.6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C12CE5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78836B0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4ADA9A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7552823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959B52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187256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8B1EB7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CA2AC9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7C3EDE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shd w:val="clear" w:color="auto" w:fill="auto"/>
            <w:noWrap/>
            <w:vAlign w:val="bottom"/>
            <w:hideMark/>
          </w:tcPr>
          <w:p w14:paraId="228B8B7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E72436C"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r>
      <w:tr w:rsidR="00281200" w:rsidRPr="00281200" w14:paraId="40C75CF9"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4FE5D8"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6.2.9.1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F317BB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0864ED9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2FA500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879" w:type="dxa"/>
            <w:tcBorders>
              <w:top w:val="nil"/>
              <w:left w:val="nil"/>
              <w:bottom w:val="single" w:sz="4" w:space="0" w:color="auto"/>
              <w:right w:val="single" w:sz="4" w:space="0" w:color="auto"/>
            </w:tcBorders>
            <w:shd w:val="clear" w:color="auto" w:fill="auto"/>
            <w:noWrap/>
            <w:vAlign w:val="bottom"/>
            <w:hideMark/>
          </w:tcPr>
          <w:p w14:paraId="77DC140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0F905F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C66C23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0D3506D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653C6DC"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700C99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1441FC9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28343A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61</w:t>
            </w:r>
          </w:p>
        </w:tc>
      </w:tr>
      <w:tr w:rsidR="00281200" w:rsidRPr="00281200" w14:paraId="5F1572CE"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46873C"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6.2.9.2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BBEED4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06A1868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DB2925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46A47D9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F72615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20C565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E5A03E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E539D4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8C4FAF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07DCB79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97BD7E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281200" w:rsidRPr="00281200" w14:paraId="11B3F355"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E23F26"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6.2.9.3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69D676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5F93AE2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F8D1E0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879" w:type="dxa"/>
            <w:tcBorders>
              <w:top w:val="nil"/>
              <w:left w:val="nil"/>
              <w:bottom w:val="single" w:sz="4" w:space="0" w:color="auto"/>
              <w:right w:val="single" w:sz="4" w:space="0" w:color="auto"/>
            </w:tcBorders>
            <w:shd w:val="clear" w:color="auto" w:fill="auto"/>
            <w:noWrap/>
            <w:vAlign w:val="bottom"/>
            <w:hideMark/>
          </w:tcPr>
          <w:p w14:paraId="23C5E92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A8E6B9C"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4C335D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FF5177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891864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1D8E9B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498A295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4606949"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281200" w:rsidRPr="00281200" w14:paraId="50AF7770"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8AC73D"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6.2.9.4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A0A545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15</w:t>
            </w:r>
          </w:p>
        </w:tc>
        <w:tc>
          <w:tcPr>
            <w:tcW w:w="870" w:type="dxa"/>
            <w:tcBorders>
              <w:top w:val="nil"/>
              <w:left w:val="nil"/>
              <w:bottom w:val="single" w:sz="4" w:space="0" w:color="auto"/>
              <w:right w:val="single" w:sz="4" w:space="0" w:color="auto"/>
            </w:tcBorders>
            <w:shd w:val="clear" w:color="auto" w:fill="auto"/>
            <w:noWrap/>
            <w:vAlign w:val="bottom"/>
            <w:hideMark/>
          </w:tcPr>
          <w:p w14:paraId="09516326"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1255535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E6BF73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EF7F06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8CF010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867404F"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C1AFD9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27ED94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61</w:t>
            </w:r>
          </w:p>
        </w:tc>
        <w:tc>
          <w:tcPr>
            <w:tcW w:w="881" w:type="dxa"/>
            <w:tcBorders>
              <w:top w:val="nil"/>
              <w:left w:val="nil"/>
              <w:bottom w:val="single" w:sz="4" w:space="0" w:color="auto"/>
              <w:right w:val="single" w:sz="4" w:space="0" w:color="auto"/>
            </w:tcBorders>
            <w:shd w:val="clear" w:color="auto" w:fill="auto"/>
            <w:noWrap/>
            <w:vAlign w:val="bottom"/>
            <w:hideMark/>
          </w:tcPr>
          <w:p w14:paraId="0763443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63C41A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90</w:t>
            </w:r>
          </w:p>
        </w:tc>
      </w:tr>
      <w:tr w:rsidR="00281200" w:rsidRPr="00281200" w14:paraId="13D319EF"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85E05F"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6.2.10.1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8FD90C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02A8DEB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374EEF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57FF72F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DE9346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68D589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278CAA2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A6808B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422FB9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2D1AC90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79E6D46"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281200" w:rsidRPr="00281200" w14:paraId="1F680FD1"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49690E9"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6.2.10.2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F41FF2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0" w:type="dxa"/>
            <w:tcBorders>
              <w:top w:val="nil"/>
              <w:left w:val="nil"/>
              <w:bottom w:val="single" w:sz="4" w:space="0" w:color="auto"/>
              <w:right w:val="single" w:sz="4" w:space="0" w:color="auto"/>
            </w:tcBorders>
            <w:shd w:val="clear" w:color="auto" w:fill="auto"/>
            <w:noWrap/>
            <w:vAlign w:val="bottom"/>
            <w:hideMark/>
          </w:tcPr>
          <w:p w14:paraId="61E56F9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9F64B6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8B7383C"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7F527C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3037F7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83DDC5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83A9C7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B927219"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49</w:t>
            </w:r>
          </w:p>
        </w:tc>
        <w:tc>
          <w:tcPr>
            <w:tcW w:w="881" w:type="dxa"/>
            <w:tcBorders>
              <w:top w:val="nil"/>
              <w:left w:val="nil"/>
              <w:bottom w:val="single" w:sz="4" w:space="0" w:color="auto"/>
              <w:right w:val="single" w:sz="4" w:space="0" w:color="auto"/>
            </w:tcBorders>
            <w:shd w:val="clear" w:color="auto" w:fill="auto"/>
            <w:noWrap/>
            <w:vAlign w:val="bottom"/>
            <w:hideMark/>
          </w:tcPr>
          <w:p w14:paraId="3C3031A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FEE98C9"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51</w:t>
            </w:r>
          </w:p>
        </w:tc>
      </w:tr>
      <w:tr w:rsidR="00281200" w:rsidRPr="00281200" w14:paraId="46FD5509"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3392A0"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6.2.10.3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38CEBD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403FE67A"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E79B49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E117EF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03F89B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092103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2E85ABD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91DE2B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A8F8C9A"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shd w:val="clear" w:color="auto" w:fill="auto"/>
            <w:noWrap/>
            <w:vAlign w:val="bottom"/>
            <w:hideMark/>
          </w:tcPr>
          <w:p w14:paraId="2011CF0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6402CA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53</w:t>
            </w:r>
          </w:p>
        </w:tc>
      </w:tr>
      <w:tr w:rsidR="00281200" w:rsidRPr="00281200" w14:paraId="05850FE0"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B422B7"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6.2.10.4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CA4CEA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1997AB9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A9F778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02BA746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61069E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EBAF47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541899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E494D2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D21104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787A687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B06234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281200" w:rsidRPr="00281200" w14:paraId="1315E2AC"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BEC21D"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6.2.10.5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D29C62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66A3840F"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A0E0EA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78545F39"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7D6100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A30F1C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2B7F2A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5E3B8B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C32477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6FEC1A7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FBFFB3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61</w:t>
            </w:r>
          </w:p>
        </w:tc>
      </w:tr>
      <w:tr w:rsidR="00281200" w:rsidRPr="00281200" w14:paraId="3B700A8E"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A5AAF6"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6.2.10.6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39C8E5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22</w:t>
            </w:r>
          </w:p>
        </w:tc>
        <w:tc>
          <w:tcPr>
            <w:tcW w:w="870" w:type="dxa"/>
            <w:tcBorders>
              <w:top w:val="nil"/>
              <w:left w:val="nil"/>
              <w:bottom w:val="single" w:sz="4" w:space="0" w:color="auto"/>
              <w:right w:val="single" w:sz="4" w:space="0" w:color="auto"/>
            </w:tcBorders>
            <w:shd w:val="clear" w:color="auto" w:fill="auto"/>
            <w:noWrap/>
            <w:vAlign w:val="bottom"/>
            <w:hideMark/>
          </w:tcPr>
          <w:p w14:paraId="580D537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2477DA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BAC5AD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E24D40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5E6CAAF"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1FA99FA"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5F1F61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E79D9BF"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28</w:t>
            </w:r>
          </w:p>
        </w:tc>
        <w:tc>
          <w:tcPr>
            <w:tcW w:w="881" w:type="dxa"/>
            <w:tcBorders>
              <w:top w:val="nil"/>
              <w:left w:val="nil"/>
              <w:bottom w:val="single" w:sz="4" w:space="0" w:color="auto"/>
              <w:right w:val="single" w:sz="4" w:space="0" w:color="auto"/>
            </w:tcBorders>
            <w:shd w:val="clear" w:color="auto" w:fill="auto"/>
            <w:noWrap/>
            <w:vAlign w:val="bottom"/>
            <w:hideMark/>
          </w:tcPr>
          <w:p w14:paraId="73A3399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7E65C4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72</w:t>
            </w:r>
          </w:p>
        </w:tc>
      </w:tr>
      <w:tr w:rsidR="00281200" w:rsidRPr="00281200" w14:paraId="762B3B08"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51CAD8"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6.2.10.7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0DF917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7BDC69A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51CD38C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908FF4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936AC8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185671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5D0080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8D0393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72F38C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53</w:t>
            </w:r>
          </w:p>
        </w:tc>
        <w:tc>
          <w:tcPr>
            <w:tcW w:w="881" w:type="dxa"/>
            <w:tcBorders>
              <w:top w:val="nil"/>
              <w:left w:val="nil"/>
              <w:bottom w:val="single" w:sz="4" w:space="0" w:color="auto"/>
              <w:right w:val="single" w:sz="4" w:space="0" w:color="auto"/>
            </w:tcBorders>
            <w:shd w:val="clear" w:color="auto" w:fill="auto"/>
            <w:noWrap/>
            <w:vAlign w:val="bottom"/>
            <w:hideMark/>
          </w:tcPr>
          <w:p w14:paraId="29A1658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65</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FC00FCF"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76</w:t>
            </w:r>
          </w:p>
        </w:tc>
      </w:tr>
      <w:tr w:rsidR="00281200" w:rsidRPr="00281200" w14:paraId="5B199338"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384A301"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6.2.11.1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26E5C5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15</w:t>
            </w:r>
          </w:p>
        </w:tc>
        <w:tc>
          <w:tcPr>
            <w:tcW w:w="870" w:type="dxa"/>
            <w:tcBorders>
              <w:top w:val="nil"/>
              <w:left w:val="nil"/>
              <w:bottom w:val="single" w:sz="4" w:space="0" w:color="auto"/>
              <w:right w:val="single" w:sz="4" w:space="0" w:color="auto"/>
            </w:tcBorders>
            <w:shd w:val="clear" w:color="auto" w:fill="auto"/>
            <w:noWrap/>
            <w:vAlign w:val="bottom"/>
            <w:hideMark/>
          </w:tcPr>
          <w:p w14:paraId="1EDA577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95B525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F72BE1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FF2E35F"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409B91C"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40F3BE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77A6A8F"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E56AEA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35</w:t>
            </w:r>
          </w:p>
        </w:tc>
        <w:tc>
          <w:tcPr>
            <w:tcW w:w="881" w:type="dxa"/>
            <w:tcBorders>
              <w:top w:val="nil"/>
              <w:left w:val="nil"/>
              <w:bottom w:val="single" w:sz="4" w:space="0" w:color="auto"/>
              <w:right w:val="single" w:sz="4" w:space="0" w:color="auto"/>
            </w:tcBorders>
            <w:shd w:val="clear" w:color="auto" w:fill="auto"/>
            <w:noWrap/>
            <w:vAlign w:val="bottom"/>
            <w:hideMark/>
          </w:tcPr>
          <w:p w14:paraId="7E778AD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B17620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65</w:t>
            </w:r>
          </w:p>
        </w:tc>
      </w:tr>
      <w:tr w:rsidR="00281200" w:rsidRPr="00281200" w14:paraId="035A7221"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31A6E7"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6.2.11.2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EDCEAC6"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6C27755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0CD420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D6BD67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D0EB89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8CB74C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404B0766"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967B47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A83F07C"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72AD8D0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7091AEC"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59</w:t>
            </w:r>
          </w:p>
        </w:tc>
      </w:tr>
      <w:tr w:rsidR="00281200" w:rsidRPr="00281200" w14:paraId="34051A16"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D91DC7"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6.2.11.3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758213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5AFE8D6C"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28457A6"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9" w:type="dxa"/>
            <w:tcBorders>
              <w:top w:val="nil"/>
              <w:left w:val="nil"/>
              <w:bottom w:val="single" w:sz="4" w:space="0" w:color="auto"/>
              <w:right w:val="single" w:sz="4" w:space="0" w:color="auto"/>
            </w:tcBorders>
            <w:shd w:val="clear" w:color="auto" w:fill="auto"/>
            <w:noWrap/>
            <w:vAlign w:val="bottom"/>
            <w:hideMark/>
          </w:tcPr>
          <w:p w14:paraId="5A237F5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ED8957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5EA581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A43034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7E0FA2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CE8A73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33</w:t>
            </w:r>
          </w:p>
        </w:tc>
        <w:tc>
          <w:tcPr>
            <w:tcW w:w="881" w:type="dxa"/>
            <w:tcBorders>
              <w:top w:val="nil"/>
              <w:left w:val="nil"/>
              <w:bottom w:val="single" w:sz="4" w:space="0" w:color="auto"/>
              <w:right w:val="single" w:sz="4" w:space="0" w:color="auto"/>
            </w:tcBorders>
            <w:shd w:val="clear" w:color="auto" w:fill="auto"/>
            <w:noWrap/>
            <w:vAlign w:val="bottom"/>
            <w:hideMark/>
          </w:tcPr>
          <w:p w14:paraId="1462EF86"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28BB0A9"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67</w:t>
            </w:r>
          </w:p>
        </w:tc>
      </w:tr>
      <w:tr w:rsidR="00281200" w:rsidRPr="00281200" w14:paraId="773460DA"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C69DE7"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6.2.11.4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8A46D9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13</w:t>
            </w:r>
          </w:p>
        </w:tc>
        <w:tc>
          <w:tcPr>
            <w:tcW w:w="870" w:type="dxa"/>
            <w:tcBorders>
              <w:top w:val="nil"/>
              <w:left w:val="nil"/>
              <w:bottom w:val="single" w:sz="4" w:space="0" w:color="auto"/>
              <w:right w:val="single" w:sz="4" w:space="0" w:color="auto"/>
            </w:tcBorders>
            <w:shd w:val="clear" w:color="auto" w:fill="auto"/>
            <w:noWrap/>
            <w:vAlign w:val="bottom"/>
            <w:hideMark/>
          </w:tcPr>
          <w:p w14:paraId="370C854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660FB2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w:t>
            </w:r>
          </w:p>
        </w:tc>
        <w:tc>
          <w:tcPr>
            <w:tcW w:w="879" w:type="dxa"/>
            <w:tcBorders>
              <w:top w:val="nil"/>
              <w:left w:val="nil"/>
              <w:bottom w:val="single" w:sz="4" w:space="0" w:color="auto"/>
              <w:right w:val="single" w:sz="4" w:space="0" w:color="auto"/>
            </w:tcBorders>
            <w:shd w:val="clear" w:color="auto" w:fill="auto"/>
            <w:noWrap/>
            <w:vAlign w:val="bottom"/>
            <w:hideMark/>
          </w:tcPr>
          <w:p w14:paraId="01911B7C"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6D81C9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BCEB89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48B1F1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8357B3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6C4EB76"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55</w:t>
            </w:r>
          </w:p>
        </w:tc>
        <w:tc>
          <w:tcPr>
            <w:tcW w:w="881" w:type="dxa"/>
            <w:tcBorders>
              <w:top w:val="nil"/>
              <w:left w:val="nil"/>
              <w:bottom w:val="single" w:sz="4" w:space="0" w:color="auto"/>
              <w:right w:val="single" w:sz="4" w:space="0" w:color="auto"/>
            </w:tcBorders>
            <w:shd w:val="clear" w:color="auto" w:fill="auto"/>
            <w:noWrap/>
            <w:vAlign w:val="bottom"/>
            <w:hideMark/>
          </w:tcPr>
          <w:p w14:paraId="0B89D8B9"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24BF64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90</w:t>
            </w:r>
          </w:p>
        </w:tc>
      </w:tr>
      <w:tr w:rsidR="00281200" w:rsidRPr="00281200" w14:paraId="7535FBA0"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2F748195" w14:textId="77777777" w:rsidR="00281200" w:rsidRPr="00281200" w:rsidRDefault="00281200" w:rsidP="00281200">
            <w:pPr>
              <w:spacing w:after="0" w:line="240" w:lineRule="auto"/>
              <w:jc w:val="center"/>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59</w:t>
            </w:r>
          </w:p>
        </w:tc>
        <w:tc>
          <w:tcPr>
            <w:tcW w:w="581" w:type="dxa"/>
            <w:tcBorders>
              <w:top w:val="nil"/>
              <w:left w:val="nil"/>
              <w:bottom w:val="single" w:sz="4" w:space="0" w:color="auto"/>
              <w:right w:val="single" w:sz="4" w:space="0" w:color="auto"/>
            </w:tcBorders>
            <w:shd w:val="clear" w:color="000000" w:fill="FFFF00"/>
            <w:noWrap/>
            <w:vAlign w:val="bottom"/>
            <w:hideMark/>
          </w:tcPr>
          <w:p w14:paraId="239C0AAC"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505</w:t>
            </w:r>
          </w:p>
        </w:tc>
        <w:tc>
          <w:tcPr>
            <w:tcW w:w="870" w:type="dxa"/>
            <w:tcBorders>
              <w:top w:val="nil"/>
              <w:left w:val="nil"/>
              <w:bottom w:val="single" w:sz="4" w:space="0" w:color="auto"/>
              <w:right w:val="single" w:sz="4" w:space="0" w:color="auto"/>
            </w:tcBorders>
            <w:shd w:val="clear" w:color="000000" w:fill="FFFF00"/>
            <w:noWrap/>
            <w:vAlign w:val="bottom"/>
            <w:hideMark/>
          </w:tcPr>
          <w:p w14:paraId="34521E49"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500" w:type="dxa"/>
            <w:tcBorders>
              <w:top w:val="nil"/>
              <w:left w:val="nil"/>
              <w:bottom w:val="single" w:sz="4" w:space="0" w:color="auto"/>
              <w:right w:val="single" w:sz="4" w:space="0" w:color="auto"/>
            </w:tcBorders>
            <w:shd w:val="clear" w:color="000000" w:fill="FFFF00"/>
            <w:noWrap/>
            <w:vAlign w:val="bottom"/>
            <w:hideMark/>
          </w:tcPr>
          <w:p w14:paraId="4D609A0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41</w:t>
            </w:r>
          </w:p>
        </w:tc>
        <w:tc>
          <w:tcPr>
            <w:tcW w:w="879" w:type="dxa"/>
            <w:tcBorders>
              <w:top w:val="nil"/>
              <w:left w:val="nil"/>
              <w:bottom w:val="single" w:sz="4" w:space="0" w:color="auto"/>
              <w:right w:val="single" w:sz="4" w:space="0" w:color="auto"/>
            </w:tcBorders>
            <w:shd w:val="clear" w:color="000000" w:fill="FFFF00"/>
            <w:noWrap/>
            <w:vAlign w:val="bottom"/>
            <w:hideMark/>
          </w:tcPr>
          <w:p w14:paraId="0E01F1A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7B9FADB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11</w:t>
            </w:r>
          </w:p>
        </w:tc>
        <w:tc>
          <w:tcPr>
            <w:tcW w:w="700" w:type="dxa"/>
            <w:tcBorders>
              <w:top w:val="nil"/>
              <w:left w:val="nil"/>
              <w:bottom w:val="single" w:sz="4" w:space="0" w:color="auto"/>
              <w:right w:val="single" w:sz="4" w:space="0" w:color="auto"/>
            </w:tcBorders>
            <w:shd w:val="clear" w:color="000000" w:fill="FFFF00"/>
            <w:noWrap/>
            <w:vAlign w:val="bottom"/>
            <w:hideMark/>
          </w:tcPr>
          <w:p w14:paraId="37D730F9"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157</w:t>
            </w:r>
          </w:p>
        </w:tc>
        <w:tc>
          <w:tcPr>
            <w:tcW w:w="940" w:type="dxa"/>
            <w:tcBorders>
              <w:top w:val="nil"/>
              <w:left w:val="nil"/>
              <w:bottom w:val="single" w:sz="4" w:space="0" w:color="auto"/>
              <w:right w:val="single" w:sz="4" w:space="0" w:color="auto"/>
            </w:tcBorders>
            <w:shd w:val="clear" w:color="000000" w:fill="FFFF00"/>
            <w:noWrap/>
            <w:vAlign w:val="bottom"/>
            <w:hideMark/>
          </w:tcPr>
          <w:p w14:paraId="557E99FF"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74E6A7CC"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000000" w:fill="FFFF00"/>
            <w:noWrap/>
            <w:vAlign w:val="bottom"/>
            <w:hideMark/>
          </w:tcPr>
          <w:p w14:paraId="4FC026F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2531</w:t>
            </w:r>
          </w:p>
        </w:tc>
        <w:tc>
          <w:tcPr>
            <w:tcW w:w="881" w:type="dxa"/>
            <w:tcBorders>
              <w:top w:val="nil"/>
              <w:left w:val="nil"/>
              <w:bottom w:val="single" w:sz="4" w:space="0" w:color="auto"/>
              <w:right w:val="single" w:sz="4" w:space="0" w:color="auto"/>
            </w:tcBorders>
            <w:shd w:val="clear" w:color="000000" w:fill="FFFF00"/>
            <w:noWrap/>
            <w:vAlign w:val="bottom"/>
            <w:hideMark/>
          </w:tcPr>
          <w:p w14:paraId="19A45E5A"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3085</w:t>
            </w:r>
          </w:p>
        </w:tc>
        <w:tc>
          <w:tcPr>
            <w:tcW w:w="1064" w:type="dxa"/>
            <w:gridSpan w:val="2"/>
            <w:tcBorders>
              <w:top w:val="nil"/>
              <w:left w:val="nil"/>
              <w:bottom w:val="single" w:sz="4" w:space="0" w:color="auto"/>
              <w:right w:val="single" w:sz="4" w:space="0" w:color="auto"/>
            </w:tcBorders>
            <w:shd w:val="clear" w:color="000000" w:fill="FFFF00"/>
            <w:noWrap/>
            <w:vAlign w:val="bottom"/>
            <w:hideMark/>
          </w:tcPr>
          <w:p w14:paraId="51C45D2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3628</w:t>
            </w:r>
          </w:p>
        </w:tc>
      </w:tr>
    </w:tbl>
    <w:p w14:paraId="11746C39" w14:textId="77777777" w:rsidR="00B73847" w:rsidRDefault="00B73847" w:rsidP="00B73847">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3A6887BF" w14:textId="77777777" w:rsidR="00B73847" w:rsidRDefault="00B73847" w:rsidP="00B73847">
      <w:pPr>
        <w:widowControl w:val="0"/>
        <w:autoSpaceDE w:val="0"/>
        <w:autoSpaceDN w:val="0"/>
        <w:adjustRightInd w:val="0"/>
        <w:spacing w:after="0" w:line="240" w:lineRule="auto"/>
        <w:rPr>
          <w:rFonts w:ascii="BRH Malayalam RN" w:hAnsi="BRH Malayalam RN" w:cs="BRH Malayalam RN"/>
          <w:color w:val="000000"/>
          <w:sz w:val="32"/>
          <w:szCs w:val="40"/>
        </w:rPr>
      </w:pPr>
    </w:p>
    <w:p w14:paraId="623316DD" w14:textId="77777777" w:rsidR="00E37E34" w:rsidRDefault="00E37E34">
      <w:pPr>
        <w:widowControl w:val="0"/>
        <w:autoSpaceDE w:val="0"/>
        <w:autoSpaceDN w:val="0"/>
        <w:adjustRightInd w:val="0"/>
        <w:spacing w:after="0" w:line="240" w:lineRule="auto"/>
        <w:rPr>
          <w:rFonts w:ascii="BRH Devanagari" w:hAnsi="BRH Devanagari" w:cs="BRH Devanagari"/>
          <w:color w:val="000000"/>
          <w:kern w:val="0"/>
          <w:sz w:val="32"/>
          <w:szCs w:val="32"/>
        </w:rPr>
      </w:pPr>
    </w:p>
    <w:p w14:paraId="4EAB3C7F" w14:textId="77777777" w:rsidR="00281200" w:rsidRDefault="00281200">
      <w:pPr>
        <w:widowControl w:val="0"/>
        <w:autoSpaceDE w:val="0"/>
        <w:autoSpaceDN w:val="0"/>
        <w:adjustRightInd w:val="0"/>
        <w:spacing w:after="0" w:line="240" w:lineRule="auto"/>
        <w:rPr>
          <w:rFonts w:ascii="BRH Devanagari" w:hAnsi="BRH Devanagari" w:cs="BRH Devanagari"/>
          <w:color w:val="000000"/>
          <w:kern w:val="0"/>
          <w:sz w:val="32"/>
          <w:szCs w:val="32"/>
        </w:rPr>
      </w:pPr>
    </w:p>
    <w:p w14:paraId="22F9D7DE" w14:textId="77777777" w:rsidR="00281200" w:rsidRDefault="00281200">
      <w:pPr>
        <w:widowControl w:val="0"/>
        <w:autoSpaceDE w:val="0"/>
        <w:autoSpaceDN w:val="0"/>
        <w:adjustRightInd w:val="0"/>
        <w:spacing w:after="0" w:line="240" w:lineRule="auto"/>
        <w:rPr>
          <w:rFonts w:ascii="BRH Devanagari" w:hAnsi="BRH Devanagari" w:cs="BRH Devanagari"/>
          <w:color w:val="000000"/>
          <w:kern w:val="0"/>
          <w:sz w:val="32"/>
          <w:szCs w:val="32"/>
        </w:rPr>
      </w:pPr>
    </w:p>
    <w:p w14:paraId="23C3BE68" w14:textId="77777777" w:rsidR="00281200" w:rsidRDefault="00281200">
      <w:pPr>
        <w:widowControl w:val="0"/>
        <w:autoSpaceDE w:val="0"/>
        <w:autoSpaceDN w:val="0"/>
        <w:adjustRightInd w:val="0"/>
        <w:spacing w:after="0" w:line="240" w:lineRule="auto"/>
        <w:rPr>
          <w:rFonts w:ascii="BRH Devanagari" w:hAnsi="BRH Devanagari" w:cs="BRH Devanagari"/>
          <w:color w:val="000000"/>
          <w:kern w:val="0"/>
          <w:sz w:val="32"/>
          <w:szCs w:val="32"/>
        </w:rPr>
      </w:pPr>
    </w:p>
    <w:p w14:paraId="041D66A4" w14:textId="77777777" w:rsidR="00281200" w:rsidRDefault="00281200">
      <w:pPr>
        <w:widowControl w:val="0"/>
        <w:autoSpaceDE w:val="0"/>
        <w:autoSpaceDN w:val="0"/>
        <w:adjustRightInd w:val="0"/>
        <w:spacing w:after="0" w:line="240" w:lineRule="auto"/>
        <w:rPr>
          <w:rFonts w:ascii="BRH Devanagari" w:hAnsi="BRH Devanagari" w:cs="BRH Devanagari"/>
          <w:color w:val="000000"/>
          <w:kern w:val="0"/>
          <w:sz w:val="32"/>
          <w:szCs w:val="32"/>
        </w:rPr>
      </w:pPr>
    </w:p>
    <w:p w14:paraId="0802BD38" w14:textId="77777777" w:rsidR="00281200" w:rsidRDefault="00281200">
      <w:pPr>
        <w:widowControl w:val="0"/>
        <w:autoSpaceDE w:val="0"/>
        <w:autoSpaceDN w:val="0"/>
        <w:adjustRightInd w:val="0"/>
        <w:spacing w:after="0" w:line="240" w:lineRule="auto"/>
        <w:rPr>
          <w:rFonts w:ascii="BRH Devanagari" w:hAnsi="BRH Devanagari" w:cs="BRH Devanagari"/>
          <w:color w:val="000000"/>
          <w:kern w:val="0"/>
          <w:sz w:val="32"/>
          <w:szCs w:val="32"/>
        </w:rPr>
      </w:pPr>
    </w:p>
    <w:p w14:paraId="68C3695E" w14:textId="77777777" w:rsidR="00281200" w:rsidRDefault="00281200">
      <w:pPr>
        <w:widowControl w:val="0"/>
        <w:autoSpaceDE w:val="0"/>
        <w:autoSpaceDN w:val="0"/>
        <w:adjustRightInd w:val="0"/>
        <w:spacing w:after="0" w:line="240" w:lineRule="auto"/>
        <w:rPr>
          <w:rFonts w:ascii="BRH Devanagari" w:hAnsi="BRH Devanagari" w:cs="BRH Devanagari"/>
          <w:color w:val="000000"/>
          <w:kern w:val="0"/>
          <w:sz w:val="32"/>
          <w:szCs w:val="32"/>
        </w:rPr>
      </w:pPr>
    </w:p>
    <w:p w14:paraId="7E5F36C0" w14:textId="77777777" w:rsidR="00281200" w:rsidRDefault="00281200" w:rsidP="00281200">
      <w:pPr>
        <w:spacing w:after="0" w:line="240" w:lineRule="auto"/>
        <w:rPr>
          <w:rFonts w:ascii="Arial" w:hAnsi="Arial" w:cs="Arial"/>
          <w:b/>
          <w:bCs/>
          <w:sz w:val="24"/>
          <w:szCs w:val="28"/>
          <w:u w:val="double"/>
        </w:rPr>
      </w:pPr>
    </w:p>
    <w:p w14:paraId="37442F15" w14:textId="5296CDBA" w:rsidR="00281200" w:rsidRPr="003E2687" w:rsidRDefault="00281200" w:rsidP="00281200">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281200" w:rsidRPr="003E2687" w14:paraId="6D7587FC" w14:textId="77777777" w:rsidTr="00595F86">
        <w:tc>
          <w:tcPr>
            <w:tcW w:w="2695" w:type="dxa"/>
          </w:tcPr>
          <w:p w14:paraId="4DCF1756" w14:textId="77777777" w:rsidR="00281200" w:rsidRPr="003E2687" w:rsidRDefault="00281200" w:rsidP="00595F86">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1CBF2EDD" w14:textId="77777777" w:rsidR="00281200" w:rsidRPr="003E2687" w:rsidRDefault="00281200" w:rsidP="00595F86">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281200" w:rsidRPr="003E2687" w14:paraId="5F2A0AE3" w14:textId="77777777" w:rsidTr="00595F86">
        <w:tc>
          <w:tcPr>
            <w:tcW w:w="2695" w:type="dxa"/>
          </w:tcPr>
          <w:p w14:paraId="50EEB51F" w14:textId="77777777" w:rsidR="00281200" w:rsidRPr="003E2687" w:rsidRDefault="00281200" w:rsidP="00595F86">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70A759B9" w14:textId="77777777" w:rsidR="00281200" w:rsidRPr="003E2687" w:rsidRDefault="00281200" w:rsidP="00595F86">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281200" w:rsidRPr="003E2687" w14:paraId="3EC9D245" w14:textId="77777777" w:rsidTr="00595F86">
        <w:tc>
          <w:tcPr>
            <w:tcW w:w="2695" w:type="dxa"/>
          </w:tcPr>
          <w:p w14:paraId="6AF089E4" w14:textId="77777777" w:rsidR="00281200" w:rsidRPr="003E2687" w:rsidRDefault="00281200" w:rsidP="00595F86">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28E6F175" w14:textId="77777777" w:rsidR="00281200" w:rsidRPr="003E2687" w:rsidRDefault="00281200" w:rsidP="00595F86">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281200" w:rsidRPr="003E2687" w14:paraId="38FA19A5" w14:textId="77777777" w:rsidTr="00595F86">
        <w:tc>
          <w:tcPr>
            <w:tcW w:w="2695" w:type="dxa"/>
          </w:tcPr>
          <w:p w14:paraId="5F9486D1" w14:textId="77777777" w:rsidR="00281200" w:rsidRPr="003E2687" w:rsidRDefault="00281200" w:rsidP="00595F86">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6004F363" w14:textId="77777777" w:rsidR="00281200" w:rsidRPr="003E2687" w:rsidRDefault="00281200" w:rsidP="00595F86">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281200" w:rsidRPr="003E2687" w14:paraId="4D47AC0F" w14:textId="77777777" w:rsidTr="00595F86">
        <w:tc>
          <w:tcPr>
            <w:tcW w:w="2695" w:type="dxa"/>
          </w:tcPr>
          <w:p w14:paraId="6DB6B25E" w14:textId="77777777" w:rsidR="00281200" w:rsidRPr="003E2687" w:rsidRDefault="00281200" w:rsidP="00595F86">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14E5C1C7" w14:textId="77777777" w:rsidR="00281200" w:rsidRPr="003E2687" w:rsidRDefault="00281200" w:rsidP="00595F86">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281200" w:rsidRPr="003E2687" w14:paraId="4D132A97" w14:textId="77777777" w:rsidTr="00595F86">
        <w:tc>
          <w:tcPr>
            <w:tcW w:w="2695" w:type="dxa"/>
          </w:tcPr>
          <w:p w14:paraId="51A0A133" w14:textId="77777777" w:rsidR="00281200" w:rsidRPr="003E2687" w:rsidRDefault="00281200" w:rsidP="00595F86">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1A5514FF" w14:textId="77777777" w:rsidR="00281200" w:rsidRPr="003E2687" w:rsidRDefault="00281200" w:rsidP="00595F86">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281200" w:rsidRPr="003E2687" w14:paraId="167810CA" w14:textId="77777777" w:rsidTr="00595F86">
        <w:tc>
          <w:tcPr>
            <w:tcW w:w="2695" w:type="dxa"/>
          </w:tcPr>
          <w:p w14:paraId="7355C648" w14:textId="77777777" w:rsidR="00281200" w:rsidRPr="003E2687" w:rsidRDefault="00281200" w:rsidP="00595F86">
            <w:pPr>
              <w:rPr>
                <w:rFonts w:ascii="Arial" w:hAnsi="Arial" w:cs="Arial"/>
                <w:b/>
                <w:bCs/>
                <w:sz w:val="24"/>
                <w:szCs w:val="28"/>
              </w:rPr>
            </w:pPr>
            <w:r w:rsidRPr="003E2687">
              <w:rPr>
                <w:rFonts w:ascii="Arial" w:hAnsi="Arial" w:cs="Arial"/>
                <w:b/>
                <w:bCs/>
                <w:sz w:val="24"/>
                <w:szCs w:val="28"/>
              </w:rPr>
              <w:t>PRE</w:t>
            </w:r>
          </w:p>
        </w:tc>
        <w:tc>
          <w:tcPr>
            <w:tcW w:w="6655" w:type="dxa"/>
          </w:tcPr>
          <w:p w14:paraId="3CA4B9C8" w14:textId="77777777" w:rsidR="00281200" w:rsidRPr="003E2687" w:rsidRDefault="00281200" w:rsidP="00595F86">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281200" w:rsidRPr="003E2687" w14:paraId="47047239" w14:textId="77777777" w:rsidTr="00595F86">
        <w:tc>
          <w:tcPr>
            <w:tcW w:w="2695" w:type="dxa"/>
          </w:tcPr>
          <w:p w14:paraId="1728D4C6" w14:textId="77777777" w:rsidR="00281200" w:rsidRPr="003E2687" w:rsidRDefault="00281200" w:rsidP="00595F86">
            <w:pPr>
              <w:rPr>
                <w:rFonts w:ascii="Arial" w:hAnsi="Arial" w:cs="Arial"/>
                <w:b/>
                <w:bCs/>
                <w:sz w:val="24"/>
                <w:szCs w:val="28"/>
              </w:rPr>
            </w:pPr>
            <w:r w:rsidRPr="003E2687">
              <w:rPr>
                <w:rFonts w:ascii="Arial" w:hAnsi="Arial" w:cs="Arial"/>
                <w:b/>
                <w:bCs/>
                <w:sz w:val="24"/>
                <w:szCs w:val="28"/>
              </w:rPr>
              <w:t>PRE + Ruks</w:t>
            </w:r>
          </w:p>
        </w:tc>
        <w:tc>
          <w:tcPr>
            <w:tcW w:w="6655" w:type="dxa"/>
          </w:tcPr>
          <w:p w14:paraId="14777D09" w14:textId="77777777" w:rsidR="00281200" w:rsidRPr="003E2687" w:rsidRDefault="00281200" w:rsidP="00595F86">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281200" w:rsidRPr="003E2687" w14:paraId="1AAB06CE" w14:textId="77777777" w:rsidTr="00595F86">
        <w:tc>
          <w:tcPr>
            <w:tcW w:w="2695" w:type="dxa"/>
          </w:tcPr>
          <w:p w14:paraId="109ED824" w14:textId="77777777" w:rsidR="00281200" w:rsidRPr="003E2687" w:rsidRDefault="00281200" w:rsidP="00595F86">
            <w:pPr>
              <w:rPr>
                <w:rFonts w:ascii="Arial" w:hAnsi="Arial" w:cs="Arial"/>
                <w:b/>
                <w:bCs/>
                <w:sz w:val="24"/>
                <w:szCs w:val="28"/>
              </w:rPr>
            </w:pPr>
            <w:r w:rsidRPr="003E2687">
              <w:rPr>
                <w:rFonts w:ascii="Arial" w:hAnsi="Arial" w:cs="Arial"/>
                <w:b/>
                <w:bCs/>
                <w:sz w:val="24"/>
                <w:szCs w:val="28"/>
              </w:rPr>
              <w:t>EL</w:t>
            </w:r>
          </w:p>
        </w:tc>
        <w:tc>
          <w:tcPr>
            <w:tcW w:w="6655" w:type="dxa"/>
          </w:tcPr>
          <w:p w14:paraId="38D691FA" w14:textId="77777777" w:rsidR="00281200" w:rsidRPr="003E2687" w:rsidRDefault="00281200" w:rsidP="00595F86">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281200" w:rsidRPr="003E2687" w14:paraId="025970A4" w14:textId="77777777" w:rsidTr="00595F86">
        <w:tc>
          <w:tcPr>
            <w:tcW w:w="2695" w:type="dxa"/>
          </w:tcPr>
          <w:p w14:paraId="2E30BE4A" w14:textId="77777777" w:rsidR="00281200" w:rsidRPr="003E2687" w:rsidRDefault="00281200" w:rsidP="00595F86">
            <w:pPr>
              <w:rPr>
                <w:rFonts w:ascii="Arial" w:hAnsi="Arial" w:cs="Arial"/>
                <w:b/>
                <w:bCs/>
                <w:sz w:val="24"/>
                <w:szCs w:val="28"/>
              </w:rPr>
            </w:pPr>
            <w:r w:rsidRPr="003E2687">
              <w:rPr>
                <w:rFonts w:ascii="Arial" w:hAnsi="Arial" w:cs="Arial"/>
                <w:b/>
                <w:bCs/>
                <w:sz w:val="24"/>
                <w:szCs w:val="28"/>
              </w:rPr>
              <w:t>Ordinary Padams</w:t>
            </w:r>
          </w:p>
        </w:tc>
        <w:tc>
          <w:tcPr>
            <w:tcW w:w="6655" w:type="dxa"/>
          </w:tcPr>
          <w:p w14:paraId="1F00F23A" w14:textId="77777777" w:rsidR="00281200" w:rsidRPr="003E2687" w:rsidRDefault="00281200" w:rsidP="00595F86">
            <w:pPr>
              <w:rPr>
                <w:rFonts w:ascii="Arial" w:hAnsi="Arial" w:cs="Arial"/>
                <w:b/>
                <w:bCs/>
                <w:sz w:val="24"/>
                <w:szCs w:val="28"/>
              </w:rPr>
            </w:pPr>
            <w:r w:rsidRPr="003E2687">
              <w:rPr>
                <w:rFonts w:ascii="Arial" w:hAnsi="Arial" w:cs="Arial"/>
                <w:b/>
                <w:bCs/>
                <w:sz w:val="24"/>
                <w:szCs w:val="28"/>
              </w:rPr>
              <w:t>Padams without “PS”, “PG” and “Ruk”, but includes “PRE”</w:t>
            </w:r>
          </w:p>
        </w:tc>
      </w:tr>
      <w:tr w:rsidR="00281200" w:rsidRPr="003E2687" w14:paraId="514FC798" w14:textId="77777777" w:rsidTr="00595F86">
        <w:tc>
          <w:tcPr>
            <w:tcW w:w="2695" w:type="dxa"/>
          </w:tcPr>
          <w:p w14:paraId="3C4307B0" w14:textId="77777777" w:rsidR="00281200" w:rsidRPr="003E2687" w:rsidRDefault="00281200" w:rsidP="00595F86">
            <w:pPr>
              <w:rPr>
                <w:rFonts w:ascii="Arial" w:hAnsi="Arial" w:cs="Arial"/>
                <w:b/>
                <w:bCs/>
                <w:sz w:val="24"/>
                <w:szCs w:val="28"/>
              </w:rPr>
            </w:pPr>
            <w:r w:rsidRPr="003E2687">
              <w:rPr>
                <w:rFonts w:ascii="Arial" w:hAnsi="Arial" w:cs="Arial"/>
                <w:b/>
                <w:bCs/>
                <w:sz w:val="24"/>
                <w:szCs w:val="28"/>
              </w:rPr>
              <w:t>Padams</w:t>
            </w:r>
          </w:p>
        </w:tc>
        <w:tc>
          <w:tcPr>
            <w:tcW w:w="6655" w:type="dxa"/>
          </w:tcPr>
          <w:p w14:paraId="728AC90C" w14:textId="77777777" w:rsidR="00281200" w:rsidRPr="003E2687" w:rsidRDefault="00281200" w:rsidP="00595F86">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281200" w:rsidRPr="003E2687" w14:paraId="680BFC60" w14:textId="77777777" w:rsidTr="00595F86">
        <w:tc>
          <w:tcPr>
            <w:tcW w:w="2695" w:type="dxa"/>
          </w:tcPr>
          <w:p w14:paraId="7CA90455" w14:textId="77777777" w:rsidR="00281200" w:rsidRPr="003E2687" w:rsidRDefault="00281200" w:rsidP="00595F86">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7B182337" w14:textId="77777777" w:rsidR="00281200" w:rsidRPr="003E2687" w:rsidRDefault="00281200" w:rsidP="00595F86">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5D010914" w14:textId="77777777" w:rsidR="00E37E34" w:rsidRPr="00954396" w:rsidRDefault="00E37E34">
      <w:pPr>
        <w:widowControl w:val="0"/>
        <w:autoSpaceDE w:val="0"/>
        <w:autoSpaceDN w:val="0"/>
        <w:adjustRightInd w:val="0"/>
        <w:spacing w:after="0" w:line="240" w:lineRule="auto"/>
        <w:rPr>
          <w:rFonts w:ascii="BRH Devanagari" w:hAnsi="BRH Devanagari" w:cs="BRH Devanagari"/>
          <w:color w:val="000000"/>
          <w:kern w:val="0"/>
          <w:sz w:val="32"/>
          <w:szCs w:val="32"/>
        </w:rPr>
      </w:pPr>
    </w:p>
    <w:tbl>
      <w:tblPr>
        <w:tblW w:w="9080" w:type="dxa"/>
        <w:tblInd w:w="108" w:type="dxa"/>
        <w:tblLook w:val="04A0" w:firstRow="1" w:lastRow="0" w:firstColumn="1" w:lastColumn="0" w:noHBand="0" w:noVBand="1"/>
      </w:tblPr>
      <w:tblGrid>
        <w:gridCol w:w="1593"/>
        <w:gridCol w:w="611"/>
        <w:gridCol w:w="5709"/>
        <w:gridCol w:w="1167"/>
      </w:tblGrid>
      <w:tr w:rsidR="00281200" w:rsidRPr="00AC498F" w14:paraId="5965A94A" w14:textId="77777777" w:rsidTr="00595F86">
        <w:trPr>
          <w:trHeight w:val="360"/>
        </w:trPr>
        <w:tc>
          <w:tcPr>
            <w:tcW w:w="7913" w:type="dxa"/>
            <w:gridSpan w:val="3"/>
            <w:tcBorders>
              <w:top w:val="nil"/>
              <w:left w:val="nil"/>
              <w:bottom w:val="nil"/>
              <w:right w:val="nil"/>
            </w:tcBorders>
            <w:shd w:val="clear" w:color="auto" w:fill="auto"/>
            <w:noWrap/>
            <w:vAlign w:val="bottom"/>
            <w:hideMark/>
          </w:tcPr>
          <w:p w14:paraId="287D0E6D" w14:textId="77777777" w:rsidR="00281200" w:rsidRPr="00AC498F" w:rsidRDefault="00281200" w:rsidP="00595F86">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6</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2</w:t>
            </w:r>
          </w:p>
        </w:tc>
        <w:tc>
          <w:tcPr>
            <w:tcW w:w="1167" w:type="dxa"/>
            <w:tcBorders>
              <w:top w:val="nil"/>
              <w:left w:val="nil"/>
              <w:bottom w:val="nil"/>
              <w:right w:val="nil"/>
            </w:tcBorders>
            <w:shd w:val="clear" w:color="auto" w:fill="auto"/>
            <w:noWrap/>
            <w:vAlign w:val="bottom"/>
            <w:hideMark/>
          </w:tcPr>
          <w:p w14:paraId="609F46A2" w14:textId="77777777" w:rsidR="00281200" w:rsidRPr="00AC498F" w:rsidRDefault="00281200" w:rsidP="00595F86">
            <w:pPr>
              <w:spacing w:after="0" w:line="240" w:lineRule="auto"/>
              <w:rPr>
                <w:rFonts w:ascii="Arial" w:eastAsia="Times New Roman" w:hAnsi="Arial" w:cs="Arial"/>
                <w:b/>
                <w:color w:val="000000"/>
                <w:sz w:val="28"/>
                <w:szCs w:val="28"/>
                <w:u w:val="single"/>
                <w:lang w:bidi="ar-SA"/>
              </w:rPr>
            </w:pPr>
          </w:p>
        </w:tc>
      </w:tr>
      <w:tr w:rsidR="00281200" w:rsidRPr="00AC498F" w14:paraId="0847D2A8" w14:textId="77777777" w:rsidTr="00595F86">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2C1C6010" w14:textId="77777777" w:rsidR="00281200" w:rsidRPr="00AC498F" w:rsidRDefault="00281200" w:rsidP="00595F86">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579E1A08" w14:textId="77777777" w:rsidR="00281200" w:rsidRPr="00AC498F" w:rsidRDefault="00281200" w:rsidP="00595F86">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6759850A" w14:textId="77777777" w:rsidR="00281200" w:rsidRPr="00AC498F" w:rsidRDefault="00281200" w:rsidP="00595F86">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7051AC31" w14:textId="77777777" w:rsidR="00281200" w:rsidRPr="00AC498F" w:rsidRDefault="00281200" w:rsidP="00595F86">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281200" w:rsidRPr="00AC498F" w14:paraId="10AA18FD" w14:textId="77777777" w:rsidTr="00595F86">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6693E70" w14:textId="77777777" w:rsidR="00281200" w:rsidRPr="00AC498F" w:rsidRDefault="00281200" w:rsidP="00595F8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4E8D2C7F" w14:textId="77777777" w:rsidR="00281200" w:rsidRPr="00AC498F" w:rsidRDefault="00281200" w:rsidP="00595F86">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18F0EDDD" w14:textId="77777777" w:rsidR="00281200" w:rsidRPr="00AC498F" w:rsidRDefault="00281200" w:rsidP="00595F8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6DE1F613" w14:textId="77777777" w:rsidR="00281200" w:rsidRPr="00AC498F" w:rsidRDefault="00281200" w:rsidP="00595F86">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2382</w:t>
            </w:r>
          </w:p>
        </w:tc>
      </w:tr>
      <w:tr w:rsidR="00281200" w:rsidRPr="00AC498F" w14:paraId="70CE93FA" w14:textId="77777777" w:rsidTr="00595F86">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88D4C8B" w14:textId="77777777" w:rsidR="00281200" w:rsidRPr="00AC498F" w:rsidRDefault="00281200" w:rsidP="00595F8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0FBE57E7" w14:textId="77777777" w:rsidR="00281200" w:rsidRPr="00AC498F" w:rsidRDefault="00281200" w:rsidP="00595F86">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143EDF82" w14:textId="77777777" w:rsidR="00281200" w:rsidRPr="00AC498F" w:rsidRDefault="00281200" w:rsidP="00595F8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B11469B" w14:textId="77777777" w:rsidR="00281200" w:rsidRPr="00AC498F" w:rsidRDefault="00281200" w:rsidP="00595F86">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157</w:t>
            </w:r>
          </w:p>
        </w:tc>
      </w:tr>
      <w:tr w:rsidR="00281200" w:rsidRPr="00AC498F" w14:paraId="5F048DFE" w14:textId="77777777" w:rsidTr="00595F86">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00FDEB3" w14:textId="77777777" w:rsidR="00281200" w:rsidRPr="00AC498F" w:rsidRDefault="00281200" w:rsidP="00595F8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3BDF3CB0" w14:textId="77777777" w:rsidR="00281200" w:rsidRPr="00AC498F" w:rsidRDefault="00281200" w:rsidP="00595F86">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7E280699" w14:textId="77777777" w:rsidR="00281200" w:rsidRPr="00AC498F" w:rsidRDefault="00281200" w:rsidP="00595F8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6092138A" w14:textId="77777777" w:rsidR="00281200" w:rsidRPr="00AC498F" w:rsidRDefault="00281200" w:rsidP="00595F86">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505</w:t>
            </w:r>
          </w:p>
        </w:tc>
      </w:tr>
      <w:tr w:rsidR="00281200" w:rsidRPr="00AC498F" w14:paraId="5193C0CA" w14:textId="77777777" w:rsidTr="00595F86">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C82296" w14:textId="77777777" w:rsidR="00281200" w:rsidRPr="00AC498F" w:rsidRDefault="00281200" w:rsidP="00595F8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34E3C21D" w14:textId="77777777" w:rsidR="00281200" w:rsidRPr="00AC498F" w:rsidRDefault="00281200" w:rsidP="00595F86">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209AA269" w14:textId="77777777" w:rsidR="00281200" w:rsidRPr="00AC498F" w:rsidRDefault="00281200" w:rsidP="00595F8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5561BF" w14:textId="77777777" w:rsidR="00281200" w:rsidRPr="00AC498F" w:rsidRDefault="00281200" w:rsidP="00595F86">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31</w:t>
            </w:r>
          </w:p>
        </w:tc>
      </w:tr>
      <w:tr w:rsidR="00281200" w:rsidRPr="00AC498F" w14:paraId="55DEC9B0" w14:textId="77777777" w:rsidTr="00595F86">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57EE82" w14:textId="77777777" w:rsidR="00281200" w:rsidRPr="00AC498F" w:rsidRDefault="00281200" w:rsidP="00595F8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4465C4FF" w14:textId="77777777" w:rsidR="00281200" w:rsidRPr="00AC498F" w:rsidRDefault="00281200" w:rsidP="00595F86">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0F434754" w14:textId="77777777" w:rsidR="00281200" w:rsidRDefault="00281200" w:rsidP="00595F86">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23140914" w14:textId="77777777" w:rsidR="00281200" w:rsidRPr="00AC498F" w:rsidRDefault="00281200" w:rsidP="00595F8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52AD1A82" w14:textId="77777777" w:rsidR="00281200" w:rsidRPr="00AC498F" w:rsidRDefault="00281200" w:rsidP="00595F86">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10</w:t>
            </w:r>
          </w:p>
        </w:tc>
      </w:tr>
      <w:tr w:rsidR="00281200" w:rsidRPr="00AC498F" w14:paraId="7B53E177" w14:textId="77777777" w:rsidTr="00595F86">
        <w:trPr>
          <w:trHeight w:val="360"/>
        </w:trPr>
        <w:tc>
          <w:tcPr>
            <w:tcW w:w="1593" w:type="dxa"/>
            <w:tcBorders>
              <w:top w:val="single" w:sz="4" w:space="0" w:color="auto"/>
              <w:left w:val="nil"/>
              <w:bottom w:val="nil"/>
              <w:right w:val="nil"/>
            </w:tcBorders>
            <w:shd w:val="clear" w:color="auto" w:fill="auto"/>
            <w:noWrap/>
            <w:vAlign w:val="center"/>
            <w:hideMark/>
          </w:tcPr>
          <w:p w14:paraId="5EEC4452" w14:textId="77777777" w:rsidR="00281200" w:rsidRPr="00AC498F" w:rsidRDefault="00281200" w:rsidP="00595F86">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2905E065" w14:textId="77777777" w:rsidR="00281200" w:rsidRPr="00AC498F" w:rsidRDefault="00281200" w:rsidP="00595F86">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617E5E07" w14:textId="77777777" w:rsidR="00281200" w:rsidRPr="00AC498F" w:rsidRDefault="00281200" w:rsidP="00595F86">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47EA1C7E" w14:textId="77777777" w:rsidR="00281200" w:rsidRPr="00AC498F" w:rsidRDefault="00281200" w:rsidP="00595F86">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sidR="00000000">
              <w:rPr>
                <w:rFonts w:ascii="Arial" w:eastAsia="Times New Roman" w:hAnsi="Arial" w:cs="Arial"/>
                <w:b/>
                <w:color w:val="000000"/>
                <w:sz w:val="28"/>
                <w:szCs w:val="28"/>
                <w:lang w:bidi="ar-SA"/>
              </w:rPr>
              <w:fldChar w:fldCharType="separate"/>
            </w:r>
            <w:r>
              <w:rPr>
                <w:rFonts w:ascii="Arial" w:eastAsia="Times New Roman" w:hAnsi="Arial" w:cs="Arial"/>
                <w:b/>
                <w:color w:val="000000"/>
                <w:sz w:val="28"/>
                <w:szCs w:val="28"/>
                <w:lang w:bidi="ar-SA"/>
              </w:rPr>
              <w:fldChar w:fldCharType="end"/>
            </w: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3085</w:t>
            </w:r>
            <w:r>
              <w:rPr>
                <w:rFonts w:ascii="Arial" w:eastAsia="Times New Roman" w:hAnsi="Arial" w:cs="Arial"/>
                <w:b/>
                <w:color w:val="000000"/>
                <w:sz w:val="28"/>
                <w:szCs w:val="28"/>
                <w:lang w:bidi="ar-SA"/>
              </w:rPr>
              <w:fldChar w:fldCharType="end"/>
            </w:r>
          </w:p>
        </w:tc>
      </w:tr>
      <w:bookmarkEnd w:id="19"/>
    </w:tbl>
    <w:p w14:paraId="0BC63A95" w14:textId="77777777" w:rsidR="00E37E34" w:rsidRPr="00954396" w:rsidRDefault="00E37E34">
      <w:pPr>
        <w:widowControl w:val="0"/>
        <w:autoSpaceDE w:val="0"/>
        <w:autoSpaceDN w:val="0"/>
        <w:adjustRightInd w:val="0"/>
        <w:spacing w:after="0" w:line="240" w:lineRule="auto"/>
        <w:rPr>
          <w:rFonts w:ascii="BRH Devanagari" w:hAnsi="BRH Devanagari" w:cs="BRH Devanagari"/>
          <w:color w:val="000000"/>
          <w:kern w:val="0"/>
          <w:sz w:val="32"/>
          <w:szCs w:val="32"/>
        </w:rPr>
      </w:pPr>
    </w:p>
    <w:p w14:paraId="4EC21256" w14:textId="77777777" w:rsidR="00E37E34" w:rsidRPr="00954396" w:rsidRDefault="00E37E34">
      <w:pPr>
        <w:widowControl w:val="0"/>
        <w:autoSpaceDE w:val="0"/>
        <w:autoSpaceDN w:val="0"/>
        <w:adjustRightInd w:val="0"/>
        <w:spacing w:after="0" w:line="240" w:lineRule="auto"/>
        <w:rPr>
          <w:rFonts w:ascii="BRH Devanagari" w:hAnsi="BRH Devanagari" w:cs="BRH Devanagari"/>
          <w:color w:val="000000"/>
          <w:kern w:val="0"/>
          <w:sz w:val="32"/>
          <w:szCs w:val="32"/>
        </w:rPr>
      </w:pPr>
    </w:p>
    <w:p w14:paraId="06464D87" w14:textId="77777777" w:rsidR="00482777" w:rsidRPr="00954396" w:rsidRDefault="00482777">
      <w:pPr>
        <w:widowControl w:val="0"/>
        <w:autoSpaceDE w:val="0"/>
        <w:autoSpaceDN w:val="0"/>
        <w:adjustRightInd w:val="0"/>
        <w:spacing w:after="0" w:line="240" w:lineRule="auto"/>
        <w:rPr>
          <w:rFonts w:ascii="Segoe UI" w:hAnsi="Segoe UI" w:cs="Segoe UI"/>
          <w:kern w:val="0"/>
          <w:sz w:val="16"/>
          <w:szCs w:val="16"/>
        </w:rPr>
      </w:pPr>
    </w:p>
    <w:sectPr w:rsidR="00482777" w:rsidRPr="00954396" w:rsidSect="00BB7CE9">
      <w:headerReference w:type="default" r:id="rId29"/>
      <w:pgSz w:w="12240" w:h="15840"/>
      <w:pgMar w:top="1021" w:right="1021" w:bottom="1021" w:left="1021"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6380D5" w14:textId="77777777" w:rsidR="00D76834" w:rsidRDefault="00D76834" w:rsidP="00BB7CE9">
      <w:pPr>
        <w:spacing w:after="0" w:line="240" w:lineRule="auto"/>
      </w:pPr>
      <w:r>
        <w:separator/>
      </w:r>
    </w:p>
  </w:endnote>
  <w:endnote w:type="continuationSeparator" w:id="0">
    <w:p w14:paraId="208F0BFD" w14:textId="77777777" w:rsidR="00D76834" w:rsidRDefault="00D76834" w:rsidP="00BB7C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437B6" w14:textId="77777777" w:rsidR="00F249FF"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65EA054D" w14:textId="77777777" w:rsidR="00F249FF" w:rsidRDefault="00F249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D80DD7" w14:textId="77777777" w:rsidR="00F249FF"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33979FC9" w14:textId="77777777" w:rsidR="00F249FF" w:rsidRDefault="00F249FF"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3C7B9" w14:textId="4467C3A0" w:rsidR="00F249FF" w:rsidRPr="000A2ED8" w:rsidRDefault="00000000" w:rsidP="007E2383">
    <w:pPr>
      <w:pStyle w:val="Footer"/>
      <w:pBdr>
        <w:top w:val="single" w:sz="4" w:space="1" w:color="auto"/>
      </w:pBdr>
      <w:tabs>
        <w:tab w:val="clear" w:pos="4513"/>
      </w:tabs>
      <w:jc w:val="center"/>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w:t>
    </w:r>
    <w:r w:rsidR="00E00C14">
      <w:rPr>
        <w:rFonts w:ascii="Arial" w:hAnsi="Arial" w:cs="Arial"/>
        <w:b/>
        <w:bCs/>
        <w:sz w:val="32"/>
        <w:szCs w:val="32"/>
        <w:lang w:val="en-US"/>
      </w:rPr>
      <w:t>October</w:t>
    </w:r>
    <w:r w:rsidRPr="003566FB">
      <w:rPr>
        <w:rFonts w:ascii="Arial" w:hAnsi="Arial" w:cs="Arial"/>
        <w:b/>
        <w:bCs/>
        <w:sz w:val="32"/>
        <w:szCs w:val="32"/>
        <w:lang w:val="en-US"/>
      </w:rPr>
      <w:t xml:space="preserve"> 3</w:t>
    </w:r>
    <w:r w:rsidR="00E00C14">
      <w:rPr>
        <w:rFonts w:ascii="Arial" w:hAnsi="Arial" w:cs="Arial"/>
        <w:b/>
        <w:bCs/>
        <w:sz w:val="32"/>
        <w:szCs w:val="32"/>
        <w:lang w:val="en-US"/>
      </w:rPr>
      <w:t>1</w:t>
    </w:r>
    <w:r w:rsidRPr="003566FB">
      <w:rPr>
        <w:rFonts w:ascii="Arial" w:hAnsi="Arial" w:cs="Arial"/>
        <w:b/>
        <w:bCs/>
        <w:sz w:val="32"/>
        <w:szCs w:val="32"/>
        <w:lang w:val="en-US"/>
      </w:rPr>
      <w:t>, 202</w:t>
    </w:r>
    <w:r>
      <w:rPr>
        <w:rFonts w:ascii="Arial" w:hAnsi="Arial" w:cs="Arial"/>
        <w:b/>
        <w:bCs/>
        <w:sz w:val="32"/>
        <w:szCs w:val="32"/>
        <w:lang w:val="en-US"/>
      </w:rPr>
      <w:t>3</w:t>
    </w:r>
  </w:p>
  <w:p w14:paraId="165204F0" w14:textId="77777777" w:rsidR="00F249FF" w:rsidRDefault="00F249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F2E7FC" w14:textId="77777777" w:rsidR="00D76834" w:rsidRDefault="00D76834" w:rsidP="00BB7CE9">
      <w:pPr>
        <w:spacing w:after="0" w:line="240" w:lineRule="auto"/>
      </w:pPr>
      <w:r>
        <w:separator/>
      </w:r>
    </w:p>
  </w:footnote>
  <w:footnote w:type="continuationSeparator" w:id="0">
    <w:p w14:paraId="18E64EEC" w14:textId="77777777" w:rsidR="00D76834" w:rsidRDefault="00D76834" w:rsidP="00BB7C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7715BD" w14:textId="77777777" w:rsidR="00F249FF"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5E89E014" w14:textId="77777777" w:rsidR="00F249FF" w:rsidRPr="00F30973" w:rsidRDefault="00F249FF"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91495" w14:textId="4AA8BE3C" w:rsidR="00D45C04" w:rsidRDefault="00D45C04" w:rsidP="00BB7CE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6.2.4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211CF" w14:textId="4576058C" w:rsidR="00EE5634" w:rsidRDefault="00EE5634" w:rsidP="00BB7CE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6.2.5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9D27B" w14:textId="3BAA4BDF" w:rsidR="00605D65" w:rsidRDefault="00605D65" w:rsidP="00BB7CE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6.2.6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AAFBE" w14:textId="5BC7FE27" w:rsidR="0078150A" w:rsidRDefault="0078150A" w:rsidP="00BB7CE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6.2.7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C54FB" w14:textId="6E4794C7" w:rsidR="00F90C1B" w:rsidRDefault="00F90C1B" w:rsidP="00BB7CE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6.2.8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BEF43" w14:textId="79EC6FC4" w:rsidR="00F90C1B" w:rsidRDefault="00F90C1B" w:rsidP="00BB7CE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00A1795D">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6.2.</w:t>
    </w:r>
    <w:r w:rsidR="00A1795D">
      <w:rPr>
        <w:rFonts w:ascii="Arial" w:hAnsi="Arial" w:cs="Arial"/>
        <w:b/>
        <w:bCs/>
        <w:sz w:val="28"/>
        <w:szCs w:val="28"/>
      </w:rPr>
      <w:t>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7E430" w14:textId="0F93F873" w:rsidR="00A1795D" w:rsidRDefault="00A1795D" w:rsidP="00BB7CE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6.2.10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121E7" w14:textId="617AA404" w:rsidR="00F76D28" w:rsidRDefault="00F76D28" w:rsidP="00BB7CE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6.2.11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59747" w14:textId="75692F1E" w:rsidR="00281200" w:rsidRPr="00281200" w:rsidRDefault="00281200" w:rsidP="00281200">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74FB41" w14:textId="77777777" w:rsidR="00F249FF"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F74DDB" w14:textId="77777777" w:rsidR="00F249FF"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52D4B" w14:textId="77777777" w:rsidR="00F249FF" w:rsidRPr="00F30973" w:rsidRDefault="00F249FF"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EAB69" w14:textId="77777777" w:rsidR="00F249FF" w:rsidRPr="000325CA" w:rsidRDefault="00F249FF"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5F2C5F" w14:textId="7C7D0018" w:rsidR="00BB7CE9" w:rsidRDefault="00BB7CE9" w:rsidP="00BB7CE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6.2.1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9F638" w14:textId="27899730" w:rsidR="00BB7CE9" w:rsidRDefault="00BB7CE9" w:rsidP="00BB7CE9">
    <w:pPr>
      <w:pStyle w:val="Header"/>
      <w:pBdr>
        <w:bottom w:val="single" w:sz="4" w:space="1" w:color="auto"/>
      </w:pBdr>
      <w:jc w:val="right"/>
    </w:pP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6.2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A9712" w14:textId="7A4B666D" w:rsidR="009D60D6" w:rsidRDefault="009D60D6" w:rsidP="00BB7CE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6.2.2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AE29F" w14:textId="4DEB8790" w:rsidR="00800132" w:rsidRDefault="00800132" w:rsidP="00BB7CE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F0F222F8"/>
    <w:lvl w:ilvl="0">
      <w:start w:val="6"/>
      <w:numFmt w:val="decimal"/>
      <w:pStyle w:val="Heading1"/>
      <w:lvlText w:val="%1"/>
      <w:lvlJc w:val="left"/>
      <w:pPr>
        <w:ind w:left="432" w:hanging="432"/>
      </w:pPr>
      <w:rPr>
        <w:rFonts w:hint="default"/>
        <w:sz w:val="44"/>
        <w:szCs w:val="44"/>
      </w:rPr>
    </w:lvl>
    <w:lvl w:ilvl="1">
      <w:start w:val="1"/>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9562093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21069967">
    <w:abstractNumId w:val="3"/>
  </w:num>
  <w:num w:numId="3" w16cid:durableId="1075202000">
    <w:abstractNumId w:val="0"/>
  </w:num>
  <w:num w:numId="4" w16cid:durableId="1197278123">
    <w:abstractNumId w:val="5"/>
  </w:num>
  <w:num w:numId="5" w16cid:durableId="1607227226">
    <w:abstractNumId w:val="1"/>
  </w:num>
  <w:num w:numId="6" w16cid:durableId="1384136599">
    <w:abstractNumId w:val="4"/>
  </w:num>
  <w:num w:numId="7" w16cid:durableId="1946646030">
    <w:abstractNumId w:val="4"/>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86485227">
    <w:abstractNumId w:val="4"/>
    <w:lvlOverride w:ilvl="0">
      <w:startOverride w:val="6"/>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396"/>
    <w:rsid w:val="000141E2"/>
    <w:rsid w:val="0006257E"/>
    <w:rsid w:val="000B1967"/>
    <w:rsid w:val="00144B22"/>
    <w:rsid w:val="001B1E9B"/>
    <w:rsid w:val="00276ECA"/>
    <w:rsid w:val="00281200"/>
    <w:rsid w:val="0028709F"/>
    <w:rsid w:val="00431636"/>
    <w:rsid w:val="00465518"/>
    <w:rsid w:val="00482777"/>
    <w:rsid w:val="00485EDE"/>
    <w:rsid w:val="004B5FB6"/>
    <w:rsid w:val="004C2A59"/>
    <w:rsid w:val="00575CB5"/>
    <w:rsid w:val="00605D65"/>
    <w:rsid w:val="0078150A"/>
    <w:rsid w:val="007B728F"/>
    <w:rsid w:val="007C3BC4"/>
    <w:rsid w:val="00800132"/>
    <w:rsid w:val="00833A09"/>
    <w:rsid w:val="0094693E"/>
    <w:rsid w:val="00954396"/>
    <w:rsid w:val="00996F75"/>
    <w:rsid w:val="009D60D6"/>
    <w:rsid w:val="00A1795D"/>
    <w:rsid w:val="00A5074A"/>
    <w:rsid w:val="00AA6955"/>
    <w:rsid w:val="00B04359"/>
    <w:rsid w:val="00B06E9C"/>
    <w:rsid w:val="00B072E6"/>
    <w:rsid w:val="00B30594"/>
    <w:rsid w:val="00B73847"/>
    <w:rsid w:val="00BB7CE9"/>
    <w:rsid w:val="00C118B7"/>
    <w:rsid w:val="00C27140"/>
    <w:rsid w:val="00C85F1C"/>
    <w:rsid w:val="00CE0656"/>
    <w:rsid w:val="00D45C04"/>
    <w:rsid w:val="00D76834"/>
    <w:rsid w:val="00E00C14"/>
    <w:rsid w:val="00E37E34"/>
    <w:rsid w:val="00E97855"/>
    <w:rsid w:val="00EE5634"/>
    <w:rsid w:val="00F249FF"/>
    <w:rsid w:val="00F76B20"/>
    <w:rsid w:val="00F76D28"/>
    <w:rsid w:val="00F86194"/>
    <w:rsid w:val="00F90C1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2CF6FF6"/>
  <w14:defaultImageDpi w14:val="0"/>
  <w15:docId w15:val="{589ECFA1-31E5-4131-87BC-8DBC217BC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BB7CE9"/>
    <w:pPr>
      <w:keepNext/>
      <w:keepLines/>
      <w:numPr>
        <w:numId w:val="6"/>
      </w:numPr>
      <w:spacing w:after="0" w:line="240" w:lineRule="auto"/>
      <w:ind w:right="6"/>
      <w:outlineLvl w:val="0"/>
    </w:pPr>
    <w:rPr>
      <w:rFonts w:ascii="BRH Devanagari Extra" w:eastAsia="Times New Roman" w:hAnsi="BRH Devanagari Extra" w:cs="Mangal"/>
      <w:b/>
      <w:bCs/>
      <w:kern w:val="0"/>
      <w:sz w:val="48"/>
      <w:szCs w:val="28"/>
      <w:u w:val="double"/>
      <w:lang w:val="x-none" w:eastAsia="x-none" w:bidi="ml-IN"/>
      <w14:ligatures w14:val="none"/>
    </w:rPr>
  </w:style>
  <w:style w:type="paragraph" w:styleId="Heading2">
    <w:name w:val="heading 2"/>
    <w:basedOn w:val="Normal"/>
    <w:next w:val="Normal"/>
    <w:link w:val="Heading2Char"/>
    <w:autoRedefine/>
    <w:uiPriority w:val="9"/>
    <w:unhideWhenUsed/>
    <w:qFormat/>
    <w:rsid w:val="00BB7CE9"/>
    <w:pPr>
      <w:keepNext/>
      <w:keepLines/>
      <w:numPr>
        <w:ilvl w:val="1"/>
        <w:numId w:val="6"/>
      </w:numPr>
      <w:spacing w:after="0" w:line="240" w:lineRule="auto"/>
      <w:ind w:right="-318"/>
      <w:outlineLvl w:val="1"/>
    </w:pPr>
    <w:rPr>
      <w:rFonts w:ascii="BRH Devanagari Extra" w:eastAsia="Times New Roman" w:hAnsi="BRH Devanagari Extra" w:cs="Arial Unicode MS"/>
      <w:b/>
      <w:bCs/>
      <w:kern w:val="0"/>
      <w:sz w:val="44"/>
      <w:szCs w:val="26"/>
      <w:u w:val="single"/>
      <w:lang w:val="x-none" w:eastAsia="x-none" w:bidi="ml-IN"/>
      <w14:ligatures w14:val="none"/>
    </w:rPr>
  </w:style>
  <w:style w:type="paragraph" w:styleId="Heading3">
    <w:name w:val="heading 3"/>
    <w:basedOn w:val="Normal"/>
    <w:next w:val="Normal"/>
    <w:link w:val="Heading3Char"/>
    <w:uiPriority w:val="9"/>
    <w:unhideWhenUsed/>
    <w:qFormat/>
    <w:rsid w:val="00BB7CE9"/>
    <w:pPr>
      <w:widowControl w:val="0"/>
      <w:numPr>
        <w:ilvl w:val="2"/>
        <w:numId w:val="6"/>
      </w:numPr>
      <w:autoSpaceDE w:val="0"/>
      <w:autoSpaceDN w:val="0"/>
      <w:adjustRightInd w:val="0"/>
      <w:spacing w:after="0" w:line="264" w:lineRule="auto"/>
      <w:outlineLvl w:val="2"/>
    </w:pPr>
    <w:rPr>
      <w:rFonts w:ascii="BRH Devanagari RN" w:eastAsia="Times New Roman" w:hAnsi="BRH Devanagari RN" w:cs="Arial Unicode MS"/>
      <w:b/>
      <w:bCs/>
      <w:kern w:val="0"/>
      <w:sz w:val="36"/>
      <w:szCs w:val="40"/>
      <w:u w:val="single"/>
      <w:lang w:val="x-none" w:eastAsia="x-none" w:bidi="ml-IN"/>
      <w14:ligatures w14:val="none"/>
    </w:rPr>
  </w:style>
  <w:style w:type="paragraph" w:styleId="Heading4">
    <w:name w:val="heading 4"/>
    <w:basedOn w:val="Normal"/>
    <w:next w:val="Normal"/>
    <w:link w:val="Heading4Char"/>
    <w:uiPriority w:val="9"/>
    <w:semiHidden/>
    <w:unhideWhenUsed/>
    <w:qFormat/>
    <w:rsid w:val="00BB7CE9"/>
    <w:pPr>
      <w:keepNext/>
      <w:keepLines/>
      <w:numPr>
        <w:ilvl w:val="3"/>
        <w:numId w:val="6"/>
      </w:numPr>
      <w:spacing w:before="200" w:after="0" w:line="276" w:lineRule="auto"/>
      <w:outlineLvl w:val="3"/>
    </w:pPr>
    <w:rPr>
      <w:rFonts w:ascii="Cambria" w:eastAsia="Times New Roman" w:hAnsi="Cambria" w:cs="Arial Unicode MS"/>
      <w:b/>
      <w:bCs/>
      <w:i/>
      <w:iCs/>
      <w:color w:val="4F81BD"/>
      <w:kern w:val="0"/>
      <w:sz w:val="20"/>
      <w:lang w:val="x-none" w:eastAsia="x-none" w:bidi="ml-IN"/>
      <w14:ligatures w14:val="none"/>
    </w:rPr>
  </w:style>
  <w:style w:type="paragraph" w:styleId="Heading5">
    <w:name w:val="heading 5"/>
    <w:basedOn w:val="Normal"/>
    <w:next w:val="Normal"/>
    <w:link w:val="Heading5Char"/>
    <w:uiPriority w:val="9"/>
    <w:semiHidden/>
    <w:unhideWhenUsed/>
    <w:qFormat/>
    <w:rsid w:val="00BB7CE9"/>
    <w:pPr>
      <w:keepNext/>
      <w:keepLines/>
      <w:numPr>
        <w:ilvl w:val="4"/>
        <w:numId w:val="6"/>
      </w:numPr>
      <w:spacing w:before="200" w:after="0" w:line="276" w:lineRule="auto"/>
      <w:outlineLvl w:val="4"/>
    </w:pPr>
    <w:rPr>
      <w:rFonts w:ascii="Cambria" w:eastAsia="Times New Roman" w:hAnsi="Cambria" w:cs="Arial Unicode MS"/>
      <w:color w:val="243F60"/>
      <w:kern w:val="0"/>
      <w:sz w:val="20"/>
      <w:lang w:val="x-none" w:eastAsia="x-none" w:bidi="ml-IN"/>
      <w14:ligatures w14:val="none"/>
    </w:rPr>
  </w:style>
  <w:style w:type="paragraph" w:styleId="Heading6">
    <w:name w:val="heading 6"/>
    <w:basedOn w:val="Normal"/>
    <w:next w:val="Normal"/>
    <w:link w:val="Heading6Char"/>
    <w:uiPriority w:val="9"/>
    <w:semiHidden/>
    <w:unhideWhenUsed/>
    <w:qFormat/>
    <w:rsid w:val="00BB7CE9"/>
    <w:pPr>
      <w:keepNext/>
      <w:keepLines/>
      <w:numPr>
        <w:ilvl w:val="5"/>
        <w:numId w:val="6"/>
      </w:numPr>
      <w:spacing w:before="200" w:after="0" w:line="276" w:lineRule="auto"/>
      <w:outlineLvl w:val="5"/>
    </w:pPr>
    <w:rPr>
      <w:rFonts w:ascii="Cambria" w:eastAsia="Times New Roman" w:hAnsi="Cambria" w:cs="Arial Unicode MS"/>
      <w:i/>
      <w:iCs/>
      <w:color w:val="243F60"/>
      <w:kern w:val="0"/>
      <w:sz w:val="20"/>
      <w:lang w:val="x-none" w:eastAsia="x-none" w:bidi="ml-IN"/>
      <w14:ligatures w14:val="none"/>
    </w:rPr>
  </w:style>
  <w:style w:type="paragraph" w:styleId="Heading7">
    <w:name w:val="heading 7"/>
    <w:basedOn w:val="Normal"/>
    <w:next w:val="Normal"/>
    <w:link w:val="Heading7Char"/>
    <w:uiPriority w:val="9"/>
    <w:semiHidden/>
    <w:unhideWhenUsed/>
    <w:qFormat/>
    <w:rsid w:val="00BB7CE9"/>
    <w:pPr>
      <w:keepNext/>
      <w:keepLines/>
      <w:numPr>
        <w:ilvl w:val="6"/>
        <w:numId w:val="6"/>
      </w:numPr>
      <w:spacing w:before="200" w:after="0" w:line="276" w:lineRule="auto"/>
      <w:outlineLvl w:val="6"/>
    </w:pPr>
    <w:rPr>
      <w:rFonts w:ascii="Cambria" w:eastAsia="Times New Roman" w:hAnsi="Cambria" w:cs="Arial Unicode MS"/>
      <w:i/>
      <w:iCs/>
      <w:color w:val="404040"/>
      <w:kern w:val="0"/>
      <w:sz w:val="20"/>
      <w:lang w:val="x-none" w:eastAsia="x-none" w:bidi="ml-IN"/>
      <w14:ligatures w14:val="none"/>
    </w:rPr>
  </w:style>
  <w:style w:type="paragraph" w:styleId="Heading8">
    <w:name w:val="heading 8"/>
    <w:basedOn w:val="Normal"/>
    <w:next w:val="Normal"/>
    <w:link w:val="Heading8Char"/>
    <w:uiPriority w:val="9"/>
    <w:semiHidden/>
    <w:unhideWhenUsed/>
    <w:qFormat/>
    <w:rsid w:val="00BB7CE9"/>
    <w:pPr>
      <w:keepNext/>
      <w:keepLines/>
      <w:numPr>
        <w:ilvl w:val="7"/>
        <w:numId w:val="6"/>
      </w:numPr>
      <w:spacing w:before="200" w:after="0" w:line="276" w:lineRule="auto"/>
      <w:outlineLvl w:val="7"/>
    </w:pPr>
    <w:rPr>
      <w:rFonts w:ascii="Cambria" w:eastAsia="Times New Roman" w:hAnsi="Cambria" w:cs="Arial Unicode MS"/>
      <w:color w:val="404040"/>
      <w:kern w:val="0"/>
      <w:sz w:val="20"/>
      <w:lang w:val="x-none" w:eastAsia="x-none" w:bidi="ml-IN"/>
      <w14:ligatures w14:val="none"/>
    </w:rPr>
  </w:style>
  <w:style w:type="paragraph" w:styleId="Heading9">
    <w:name w:val="heading 9"/>
    <w:basedOn w:val="Normal"/>
    <w:next w:val="Normal"/>
    <w:link w:val="Heading9Char"/>
    <w:uiPriority w:val="9"/>
    <w:semiHidden/>
    <w:unhideWhenUsed/>
    <w:qFormat/>
    <w:rsid w:val="00BB7CE9"/>
    <w:pPr>
      <w:keepNext/>
      <w:keepLines/>
      <w:numPr>
        <w:ilvl w:val="8"/>
        <w:numId w:val="6"/>
      </w:numPr>
      <w:spacing w:before="200" w:after="0" w:line="276" w:lineRule="auto"/>
      <w:outlineLvl w:val="8"/>
    </w:pPr>
    <w:rPr>
      <w:rFonts w:ascii="Cambria" w:eastAsia="Times New Roman" w:hAnsi="Cambria" w:cs="Arial Unicode MS"/>
      <w:i/>
      <w:iCs/>
      <w:color w:val="404040"/>
      <w:kern w:val="0"/>
      <w:sz w:val="20"/>
      <w:lang w:val="x-none" w:eastAsia="x-none" w:bidi="ml-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7CE9"/>
    <w:rPr>
      <w:rFonts w:ascii="BRH Devanagari Extra" w:eastAsia="Times New Roman" w:hAnsi="BRH Devanagari Extra" w:cs="Mangal"/>
      <w:b/>
      <w:bCs/>
      <w:kern w:val="0"/>
      <w:sz w:val="48"/>
      <w:szCs w:val="28"/>
      <w:u w:val="double"/>
      <w:lang w:val="x-none" w:eastAsia="x-none" w:bidi="ml-IN"/>
      <w14:ligatures w14:val="none"/>
    </w:rPr>
  </w:style>
  <w:style w:type="character" w:customStyle="1" w:styleId="Heading2Char">
    <w:name w:val="Heading 2 Char"/>
    <w:basedOn w:val="DefaultParagraphFont"/>
    <w:link w:val="Heading2"/>
    <w:uiPriority w:val="9"/>
    <w:rsid w:val="00BB7CE9"/>
    <w:rPr>
      <w:rFonts w:ascii="BRH Devanagari Extra" w:eastAsia="Times New Roman" w:hAnsi="BRH Devanagari Extra" w:cs="Arial Unicode MS"/>
      <w:b/>
      <w:bCs/>
      <w:kern w:val="0"/>
      <w:sz w:val="44"/>
      <w:szCs w:val="26"/>
      <w:u w:val="single"/>
      <w:lang w:val="x-none" w:eastAsia="x-none" w:bidi="ml-IN"/>
      <w14:ligatures w14:val="none"/>
    </w:rPr>
  </w:style>
  <w:style w:type="character" w:customStyle="1" w:styleId="Heading3Char">
    <w:name w:val="Heading 3 Char"/>
    <w:basedOn w:val="DefaultParagraphFont"/>
    <w:link w:val="Heading3"/>
    <w:uiPriority w:val="9"/>
    <w:rsid w:val="00BB7CE9"/>
    <w:rPr>
      <w:rFonts w:ascii="BRH Devanagari RN" w:eastAsia="Times New Roman" w:hAnsi="BRH Devanagari RN" w:cs="Arial Unicode MS"/>
      <w:b/>
      <w:bCs/>
      <w:kern w:val="0"/>
      <w:sz w:val="36"/>
      <w:szCs w:val="40"/>
      <w:u w:val="single"/>
      <w:lang w:val="x-none" w:eastAsia="x-none" w:bidi="ml-IN"/>
      <w14:ligatures w14:val="none"/>
    </w:rPr>
  </w:style>
  <w:style w:type="character" w:customStyle="1" w:styleId="Heading4Char">
    <w:name w:val="Heading 4 Char"/>
    <w:basedOn w:val="DefaultParagraphFont"/>
    <w:link w:val="Heading4"/>
    <w:uiPriority w:val="9"/>
    <w:semiHidden/>
    <w:rsid w:val="00BB7CE9"/>
    <w:rPr>
      <w:rFonts w:ascii="Cambria" w:eastAsia="Times New Roman" w:hAnsi="Cambria" w:cs="Arial Unicode MS"/>
      <w:b/>
      <w:bCs/>
      <w:i/>
      <w:iCs/>
      <w:color w:val="4F81BD"/>
      <w:kern w:val="0"/>
      <w:sz w:val="20"/>
      <w:lang w:val="x-none" w:eastAsia="x-none" w:bidi="ml-IN"/>
      <w14:ligatures w14:val="none"/>
    </w:rPr>
  </w:style>
  <w:style w:type="character" w:customStyle="1" w:styleId="Heading5Char">
    <w:name w:val="Heading 5 Char"/>
    <w:basedOn w:val="DefaultParagraphFont"/>
    <w:link w:val="Heading5"/>
    <w:uiPriority w:val="9"/>
    <w:semiHidden/>
    <w:rsid w:val="00BB7CE9"/>
    <w:rPr>
      <w:rFonts w:ascii="Cambria" w:eastAsia="Times New Roman" w:hAnsi="Cambria" w:cs="Arial Unicode MS"/>
      <w:color w:val="243F60"/>
      <w:kern w:val="0"/>
      <w:sz w:val="20"/>
      <w:lang w:val="x-none" w:eastAsia="x-none" w:bidi="ml-IN"/>
      <w14:ligatures w14:val="none"/>
    </w:rPr>
  </w:style>
  <w:style w:type="character" w:customStyle="1" w:styleId="Heading6Char">
    <w:name w:val="Heading 6 Char"/>
    <w:basedOn w:val="DefaultParagraphFont"/>
    <w:link w:val="Heading6"/>
    <w:uiPriority w:val="9"/>
    <w:semiHidden/>
    <w:rsid w:val="00BB7CE9"/>
    <w:rPr>
      <w:rFonts w:ascii="Cambria" w:eastAsia="Times New Roman" w:hAnsi="Cambria" w:cs="Arial Unicode MS"/>
      <w:i/>
      <w:iCs/>
      <w:color w:val="243F60"/>
      <w:kern w:val="0"/>
      <w:sz w:val="20"/>
      <w:lang w:val="x-none" w:eastAsia="x-none" w:bidi="ml-IN"/>
      <w14:ligatures w14:val="none"/>
    </w:rPr>
  </w:style>
  <w:style w:type="character" w:customStyle="1" w:styleId="Heading7Char">
    <w:name w:val="Heading 7 Char"/>
    <w:basedOn w:val="DefaultParagraphFont"/>
    <w:link w:val="Heading7"/>
    <w:uiPriority w:val="9"/>
    <w:semiHidden/>
    <w:rsid w:val="00BB7CE9"/>
    <w:rPr>
      <w:rFonts w:ascii="Cambria" w:eastAsia="Times New Roman" w:hAnsi="Cambria" w:cs="Arial Unicode MS"/>
      <w:i/>
      <w:iCs/>
      <w:color w:val="404040"/>
      <w:kern w:val="0"/>
      <w:sz w:val="20"/>
      <w:lang w:val="x-none" w:eastAsia="x-none" w:bidi="ml-IN"/>
      <w14:ligatures w14:val="none"/>
    </w:rPr>
  </w:style>
  <w:style w:type="character" w:customStyle="1" w:styleId="Heading8Char">
    <w:name w:val="Heading 8 Char"/>
    <w:basedOn w:val="DefaultParagraphFont"/>
    <w:link w:val="Heading8"/>
    <w:uiPriority w:val="9"/>
    <w:semiHidden/>
    <w:rsid w:val="00BB7CE9"/>
    <w:rPr>
      <w:rFonts w:ascii="Cambria" w:eastAsia="Times New Roman" w:hAnsi="Cambria" w:cs="Arial Unicode MS"/>
      <w:color w:val="404040"/>
      <w:kern w:val="0"/>
      <w:sz w:val="20"/>
      <w:lang w:val="x-none" w:eastAsia="x-none" w:bidi="ml-IN"/>
      <w14:ligatures w14:val="none"/>
    </w:rPr>
  </w:style>
  <w:style w:type="character" w:customStyle="1" w:styleId="Heading9Char">
    <w:name w:val="Heading 9 Char"/>
    <w:basedOn w:val="DefaultParagraphFont"/>
    <w:link w:val="Heading9"/>
    <w:uiPriority w:val="9"/>
    <w:semiHidden/>
    <w:rsid w:val="00BB7CE9"/>
    <w:rPr>
      <w:rFonts w:ascii="Cambria" w:eastAsia="Times New Roman" w:hAnsi="Cambria" w:cs="Arial Unicode MS"/>
      <w:i/>
      <w:iCs/>
      <w:color w:val="404040"/>
      <w:kern w:val="0"/>
      <w:sz w:val="20"/>
      <w:lang w:val="x-none" w:eastAsia="x-none" w:bidi="ml-IN"/>
      <w14:ligatures w14:val="none"/>
    </w:rPr>
  </w:style>
  <w:style w:type="paragraph" w:styleId="Header">
    <w:name w:val="header"/>
    <w:basedOn w:val="Normal"/>
    <w:link w:val="HeaderChar"/>
    <w:uiPriority w:val="99"/>
    <w:unhideWhenUsed/>
    <w:rsid w:val="00BB7CE9"/>
    <w:pPr>
      <w:tabs>
        <w:tab w:val="center" w:pos="4513"/>
        <w:tab w:val="right" w:pos="9026"/>
      </w:tabs>
      <w:spacing w:after="0" w:line="240" w:lineRule="auto"/>
    </w:pPr>
    <w:rPr>
      <w:kern w:val="0"/>
      <w:szCs w:val="22"/>
      <w:lang w:bidi="ar-SA"/>
      <w14:ligatures w14:val="none"/>
    </w:rPr>
  </w:style>
  <w:style w:type="character" w:customStyle="1" w:styleId="HeaderChar">
    <w:name w:val="Header Char"/>
    <w:basedOn w:val="DefaultParagraphFont"/>
    <w:link w:val="Header"/>
    <w:uiPriority w:val="99"/>
    <w:rsid w:val="00BB7CE9"/>
    <w:rPr>
      <w:kern w:val="0"/>
      <w:szCs w:val="22"/>
      <w:lang w:bidi="ar-SA"/>
      <w14:ligatures w14:val="none"/>
    </w:rPr>
  </w:style>
  <w:style w:type="paragraph" w:styleId="Footer">
    <w:name w:val="footer"/>
    <w:basedOn w:val="Normal"/>
    <w:link w:val="FooterChar"/>
    <w:uiPriority w:val="99"/>
    <w:unhideWhenUsed/>
    <w:rsid w:val="00BB7CE9"/>
    <w:pPr>
      <w:tabs>
        <w:tab w:val="center" w:pos="4513"/>
        <w:tab w:val="right" w:pos="9026"/>
      </w:tabs>
      <w:spacing w:after="0" w:line="240" w:lineRule="auto"/>
    </w:pPr>
    <w:rPr>
      <w:kern w:val="0"/>
      <w:szCs w:val="22"/>
      <w:lang w:bidi="ar-SA"/>
      <w14:ligatures w14:val="none"/>
    </w:rPr>
  </w:style>
  <w:style w:type="character" w:customStyle="1" w:styleId="FooterChar">
    <w:name w:val="Footer Char"/>
    <w:basedOn w:val="DefaultParagraphFont"/>
    <w:link w:val="Footer"/>
    <w:uiPriority w:val="99"/>
    <w:rsid w:val="00BB7CE9"/>
    <w:rPr>
      <w:kern w:val="0"/>
      <w:szCs w:val="22"/>
      <w:lang w:bidi="ar-SA"/>
      <w14:ligatures w14:val="none"/>
    </w:rPr>
  </w:style>
  <w:style w:type="character" w:styleId="Hyperlink">
    <w:name w:val="Hyperlink"/>
    <w:basedOn w:val="DefaultParagraphFont"/>
    <w:uiPriority w:val="99"/>
    <w:unhideWhenUsed/>
    <w:rsid w:val="00BB7CE9"/>
    <w:rPr>
      <w:color w:val="0563C1" w:themeColor="hyperlink"/>
      <w:u w:val="single"/>
    </w:rPr>
  </w:style>
  <w:style w:type="paragraph" w:styleId="TOC1">
    <w:name w:val="toc 1"/>
    <w:basedOn w:val="Normal"/>
    <w:next w:val="Normal"/>
    <w:autoRedefine/>
    <w:uiPriority w:val="39"/>
    <w:unhideWhenUsed/>
    <w:rsid w:val="00BB7CE9"/>
    <w:pPr>
      <w:tabs>
        <w:tab w:val="left" w:pos="440"/>
        <w:tab w:val="right" w:leader="dot" w:pos="9962"/>
      </w:tabs>
      <w:spacing w:after="100"/>
    </w:pPr>
    <w:rPr>
      <w:rFonts w:ascii="BRH Devanagari RN" w:hAnsi="BRH Devanagari RN" w:cs="Arial"/>
      <w:b/>
      <w:noProof/>
      <w:kern w:val="0"/>
      <w:sz w:val="44"/>
      <w:szCs w:val="22"/>
      <w:lang w:bidi="ml-IN"/>
      <w14:ligatures w14:val="none"/>
    </w:rPr>
  </w:style>
  <w:style w:type="paragraph" w:styleId="TOC2">
    <w:name w:val="toc 2"/>
    <w:basedOn w:val="Normal"/>
    <w:next w:val="Normal"/>
    <w:autoRedefine/>
    <w:uiPriority w:val="39"/>
    <w:unhideWhenUsed/>
    <w:rsid w:val="00BB7CE9"/>
    <w:pPr>
      <w:tabs>
        <w:tab w:val="left" w:pos="880"/>
        <w:tab w:val="right" w:leader="dot" w:pos="9962"/>
      </w:tabs>
      <w:spacing w:after="100"/>
      <w:ind w:left="220"/>
    </w:pPr>
    <w:rPr>
      <w:rFonts w:ascii="BRH Devanagari RN" w:hAnsi="BRH Devanagari RN" w:cs="Arial"/>
      <w:b/>
      <w:noProof/>
      <w:kern w:val="0"/>
      <w:sz w:val="36"/>
      <w:szCs w:val="22"/>
      <w:lang w:bidi="ml-IN"/>
      <w14:ligatures w14:val="none"/>
    </w:rPr>
  </w:style>
  <w:style w:type="paragraph" w:styleId="TOC3">
    <w:name w:val="toc 3"/>
    <w:basedOn w:val="Normal"/>
    <w:next w:val="Normal"/>
    <w:autoRedefine/>
    <w:uiPriority w:val="39"/>
    <w:unhideWhenUsed/>
    <w:rsid w:val="00BB7CE9"/>
    <w:pPr>
      <w:spacing w:after="100"/>
      <w:ind w:left="440"/>
    </w:pPr>
    <w:rPr>
      <w:kern w:val="0"/>
      <w:szCs w:val="22"/>
      <w:lang w:bidi="ar-SA"/>
      <w14:ligatures w14:val="none"/>
    </w:rPr>
  </w:style>
  <w:style w:type="paragraph" w:styleId="ListParagraph">
    <w:name w:val="List Paragraph"/>
    <w:basedOn w:val="Normal"/>
    <w:uiPriority w:val="34"/>
    <w:qFormat/>
    <w:rsid w:val="00BB7CE9"/>
    <w:pPr>
      <w:ind w:left="720"/>
      <w:contextualSpacing/>
    </w:pPr>
    <w:rPr>
      <w:kern w:val="0"/>
      <w:szCs w:val="22"/>
      <w:lang w:bidi="ar-SA"/>
      <w14:ligatures w14:val="none"/>
    </w:rPr>
  </w:style>
  <w:style w:type="paragraph" w:styleId="NoSpacing">
    <w:name w:val="No Spacing"/>
    <w:link w:val="NoSpacingChar"/>
    <w:uiPriority w:val="1"/>
    <w:qFormat/>
    <w:rsid w:val="00BB7CE9"/>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BB7CE9"/>
    <w:rPr>
      <w:rFonts w:ascii="Calibri" w:hAnsi="Calibri" w:cs="Mangal"/>
      <w:kern w:val="0"/>
      <w:szCs w:val="22"/>
      <w:lang w:bidi="ml-IN"/>
      <w14:ligatures w14:val="none"/>
    </w:rPr>
  </w:style>
  <w:style w:type="character" w:styleId="FollowedHyperlink">
    <w:name w:val="FollowedHyperlink"/>
    <w:basedOn w:val="DefaultParagraphFont"/>
    <w:uiPriority w:val="99"/>
    <w:semiHidden/>
    <w:unhideWhenUsed/>
    <w:rsid w:val="00281200"/>
    <w:rPr>
      <w:color w:val="954F72"/>
      <w:u w:val="single"/>
    </w:rPr>
  </w:style>
  <w:style w:type="paragraph" w:customStyle="1" w:styleId="msonormal0">
    <w:name w:val="msonormal"/>
    <w:basedOn w:val="Normal"/>
    <w:rsid w:val="0028120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xl63">
    <w:name w:val="xl63"/>
    <w:basedOn w:val="Normal"/>
    <w:rsid w:val="00281200"/>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kern w:val="0"/>
      <w:sz w:val="20"/>
      <w14:ligatures w14:val="none"/>
    </w:rPr>
  </w:style>
  <w:style w:type="paragraph" w:customStyle="1" w:styleId="xl64">
    <w:name w:val="xl64"/>
    <w:basedOn w:val="Normal"/>
    <w:rsid w:val="00281200"/>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kern w:val="0"/>
      <w:sz w:val="24"/>
      <w:szCs w:val="24"/>
      <w14:ligatures w14:val="none"/>
    </w:rPr>
  </w:style>
  <w:style w:type="paragraph" w:customStyle="1" w:styleId="xl65">
    <w:name w:val="xl65"/>
    <w:basedOn w:val="Normal"/>
    <w:rsid w:val="00281200"/>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Times New Roman" w:eastAsia="Times New Roman" w:hAnsi="Times New Roman" w:cs="Times New Roman"/>
      <w:b/>
      <w:bCs/>
      <w:kern w:val="0"/>
      <w:sz w:val="24"/>
      <w:szCs w:val="24"/>
      <w14:ligatures w14:val="none"/>
    </w:rPr>
  </w:style>
  <w:style w:type="paragraph" w:customStyle="1" w:styleId="xl66">
    <w:name w:val="xl66"/>
    <w:basedOn w:val="Normal"/>
    <w:rsid w:val="00281200"/>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cs="Times New Roman"/>
      <w:b/>
      <w:bCs/>
      <w:kern w:val="0"/>
      <w:sz w:val="24"/>
      <w:szCs w:val="24"/>
      <w14:ligatures w14:val="none"/>
    </w:rPr>
  </w:style>
  <w:style w:type="table" w:styleId="TableGrid">
    <w:name w:val="Table Grid"/>
    <w:basedOn w:val="TableNormal"/>
    <w:uiPriority w:val="39"/>
    <w:rsid w:val="00281200"/>
    <w:pPr>
      <w:spacing w:after="0" w:line="240" w:lineRule="auto"/>
    </w:pPr>
    <w:rPr>
      <w:kern w:val="0"/>
      <w:szCs w:val="22"/>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6483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63AAEE-AAF9-4D60-8014-6E9DD41AB4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423</Pages>
  <Words>88903</Words>
  <Characters>506748</Characters>
  <Application>Microsoft Office Word</Application>
  <DocSecurity>0</DocSecurity>
  <Lines>4222</Lines>
  <Paragraphs>1188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nmvenkitakrishnan -</dc:creator>
  <cp:keywords/>
  <dc:description/>
  <cp:lastModifiedBy>nmvenkitakrishnan -</cp:lastModifiedBy>
  <cp:revision>34</cp:revision>
  <cp:lastPrinted>2023-10-23T15:49:00Z</cp:lastPrinted>
  <dcterms:created xsi:type="dcterms:W3CDTF">2023-10-17T15:47:00Z</dcterms:created>
  <dcterms:modified xsi:type="dcterms:W3CDTF">2023-10-23T15:52:00Z</dcterms:modified>
</cp:coreProperties>
</file>