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8C979" w14:textId="77777777" w:rsidR="0012696D" w:rsidRPr="00CA5161"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0E060991" w14:textId="77777777" w:rsidR="0012696D" w:rsidRPr="00617522"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18A9B4A7" w14:textId="77777777" w:rsidR="0012696D"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41842E41" w14:textId="77777777" w:rsidR="0012696D" w:rsidRDefault="0012696D" w:rsidP="0012696D">
      <w:pPr>
        <w:jc w:val="center"/>
        <w:rPr>
          <w:rFonts w:ascii="Latha" w:hAnsi="Latha" w:cs="Latha"/>
          <w:b/>
          <w:bCs/>
          <w:sz w:val="32"/>
          <w:szCs w:val="32"/>
          <w:lang w:bidi="ta-IN"/>
        </w:rPr>
      </w:pPr>
    </w:p>
    <w:p w14:paraId="06EF4750" w14:textId="77777777" w:rsidR="0012696D" w:rsidRDefault="0012696D" w:rsidP="0012696D">
      <w:pPr>
        <w:jc w:val="center"/>
        <w:rPr>
          <w:rFonts w:ascii="Latha" w:hAnsi="Latha" w:cs="Latha"/>
          <w:b/>
          <w:bCs/>
          <w:sz w:val="32"/>
          <w:szCs w:val="32"/>
          <w:lang w:bidi="ta-IN"/>
        </w:rPr>
      </w:pPr>
    </w:p>
    <w:p w14:paraId="248F776B" w14:textId="77777777" w:rsidR="0012696D" w:rsidRDefault="0012696D" w:rsidP="0012696D">
      <w:pPr>
        <w:jc w:val="center"/>
        <w:rPr>
          <w:rFonts w:ascii="Latha" w:hAnsi="Latha" w:cs="Latha"/>
          <w:b/>
          <w:bCs/>
          <w:sz w:val="32"/>
          <w:szCs w:val="32"/>
          <w:lang w:bidi="ta-IN"/>
        </w:rPr>
      </w:pPr>
    </w:p>
    <w:p w14:paraId="2EE515EB" w14:textId="77777777" w:rsidR="0012696D" w:rsidRDefault="0012696D" w:rsidP="0012696D">
      <w:pPr>
        <w:jc w:val="center"/>
        <w:rPr>
          <w:rFonts w:ascii="Latha" w:hAnsi="Latha" w:cs="Latha"/>
          <w:b/>
          <w:bCs/>
          <w:sz w:val="32"/>
          <w:szCs w:val="32"/>
          <w:lang w:bidi="ta-IN"/>
        </w:rPr>
      </w:pPr>
    </w:p>
    <w:p w14:paraId="2586AE3E" w14:textId="115B2763" w:rsidR="0012696D" w:rsidRPr="00013335" w:rsidRDefault="0012696D" w:rsidP="0012696D">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3AD73A25" w14:textId="77777777" w:rsidR="0012696D" w:rsidRPr="00CA5161" w:rsidRDefault="0012696D" w:rsidP="0012696D">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6DDE6B11" w14:textId="77777777" w:rsidR="0012696D" w:rsidRPr="00CE6B5C" w:rsidRDefault="0012696D" w:rsidP="0012696D">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AD7B64">
        <w:rPr>
          <w:rFonts w:ascii="Latha" w:hAnsi="Latha" w:cs="Latha" w:hint="cs"/>
          <w:b/>
          <w:bCs/>
          <w:sz w:val="32"/>
          <w:szCs w:val="32"/>
          <w:cs/>
          <w:lang w:bidi="ta-IN"/>
        </w:rPr>
        <w:t>ஷஷ்ட</w:t>
      </w:r>
      <w:r w:rsidRPr="00AD7B64">
        <w:rPr>
          <w:rFonts w:ascii="Latha" w:hAnsi="Latha" w:cs="Latha" w:hint="cs"/>
          <w:b/>
          <w:bCs/>
          <w:position w:val="-12"/>
          <w:sz w:val="32"/>
          <w:szCs w:val="32"/>
          <w:cs/>
          <w:lang w:bidi="ta-IN"/>
        </w:rPr>
        <w:t>2</w:t>
      </w:r>
      <w:r w:rsidRPr="00CE6B5C">
        <w:rPr>
          <w:rFonts w:ascii="Latha" w:hAnsi="Latha" w:cs="Latha" w:hint="cs"/>
          <w:b/>
          <w:bCs/>
          <w:sz w:val="32"/>
          <w:szCs w:val="32"/>
          <w:cs/>
          <w:lang w:bidi="ta-IN"/>
        </w:rPr>
        <w:t xml:space="preserve">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CE6B5C">
        <w:rPr>
          <w:rFonts w:ascii="Latha" w:hAnsi="Latha" w:cs="Latha" w:hint="cs"/>
          <w:b/>
          <w:bCs/>
          <w:position w:val="-12"/>
          <w:sz w:val="32"/>
          <w:szCs w:val="32"/>
          <w:cs/>
          <w:lang w:bidi="ta-IN"/>
        </w:rPr>
        <w:t>3</w:t>
      </w:r>
      <w:r>
        <w:rPr>
          <w:rFonts w:ascii="Latha" w:hAnsi="Latha" w:cs="Latha" w:hint="cs"/>
          <w:b/>
          <w:bCs/>
          <w:sz w:val="32"/>
          <w:szCs w:val="32"/>
          <w:cs/>
          <w:lang w:bidi="ta-IN"/>
        </w:rPr>
        <w:t>விதீய</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t xml:space="preserve"> </w:t>
      </w:r>
      <w:r w:rsidRPr="00CE6B5C">
        <w:rPr>
          <w:rFonts w:ascii="Latha" w:hAnsi="Latha" w:cs="Latha"/>
          <w:b/>
          <w:bCs/>
          <w:sz w:val="32"/>
          <w:szCs w:val="32"/>
          <w:lang w:val="en-IN" w:bidi="ta-IN"/>
        </w:rPr>
        <w:br w:type="page"/>
      </w:r>
    </w:p>
    <w:p w14:paraId="08BE4BE9" w14:textId="77777777" w:rsidR="0012696D" w:rsidRPr="00CB55B6" w:rsidRDefault="0012696D" w:rsidP="0012696D">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0772F04E"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5F799ED3" w14:textId="77777777" w:rsidR="0012696D" w:rsidRPr="00000084" w:rsidRDefault="0012696D" w:rsidP="0012696D">
      <w:pPr>
        <w:widowControl w:val="0"/>
        <w:autoSpaceDE w:val="0"/>
        <w:autoSpaceDN w:val="0"/>
        <w:adjustRightInd w:val="0"/>
        <w:spacing w:line="240" w:lineRule="auto"/>
        <w:ind w:right="-93"/>
        <w:rPr>
          <w:rFonts w:cs="BRH Devanagari Extra"/>
          <w:b/>
          <w:color w:val="000000"/>
          <w:szCs w:val="28"/>
        </w:rPr>
      </w:pPr>
      <w:r w:rsidRPr="00000084">
        <w:rPr>
          <w:rFonts w:cs="BRH Devanagari Extra"/>
          <w:b/>
          <w:color w:val="000000"/>
          <w:szCs w:val="28"/>
        </w:rPr>
        <w:t xml:space="preserve">This is the first initial Pilot Draft Version 0.0 dated </w:t>
      </w:r>
      <w:r w:rsidRPr="00000084">
        <w:rPr>
          <w:rFonts w:cs="BRH Devanagari Extra"/>
          <w:b/>
          <w:szCs w:val="28"/>
        </w:rPr>
        <w:t>3</w:t>
      </w:r>
      <w:r>
        <w:rPr>
          <w:rFonts w:cs="BRH Devanagari Extra"/>
          <w:b/>
          <w:szCs w:val="28"/>
        </w:rPr>
        <w:t xml:space="preserve">1st October </w:t>
      </w:r>
      <w:r w:rsidRPr="00000084">
        <w:rPr>
          <w:rFonts w:cs="BRH Devanagari Extra"/>
          <w:b/>
          <w:szCs w:val="28"/>
        </w:rPr>
        <w:t>202</w:t>
      </w:r>
      <w:r>
        <w:rPr>
          <w:rFonts w:cs="BRH Devanagari Extra"/>
          <w:b/>
          <w:szCs w:val="28"/>
        </w:rPr>
        <w:t>3</w:t>
      </w:r>
      <w:r w:rsidRPr="001A7B8B">
        <w:rPr>
          <w:rFonts w:cs="BRH Devanagari Extra"/>
          <w:b/>
          <w:szCs w:val="28"/>
        </w:rPr>
        <w:t>.</w:t>
      </w:r>
    </w:p>
    <w:p w14:paraId="57CEF139"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3908F91D" w14:textId="77777777" w:rsidR="0012696D" w:rsidRPr="008A7C93" w:rsidRDefault="0012696D" w:rsidP="0012696D">
      <w:pPr>
        <w:numPr>
          <w:ilvl w:val="0"/>
          <w:numId w:val="1"/>
        </w:numPr>
        <w:spacing w:line="240" w:lineRule="auto"/>
        <w:rPr>
          <w:rFonts w:eastAsia="Calibri" w:cs="Arial"/>
          <w:sz w:val="32"/>
          <w:szCs w:val="28"/>
          <w:lang w:bidi="ta-IN"/>
        </w:rPr>
      </w:pPr>
      <w:r w:rsidRPr="008A7C93">
        <w:rPr>
          <w:rFonts w:eastAsia="Calibri" w:cs="Arial"/>
          <w:sz w:val="32"/>
          <w:szCs w:val="28"/>
          <w:lang w:bidi="ta-IN"/>
        </w:rPr>
        <w:t>Notify your corrections / suggestions etc</w:t>
      </w:r>
      <w:r>
        <w:rPr>
          <w:rFonts w:eastAsia="Calibri" w:cs="Arial"/>
          <w:sz w:val="32"/>
          <w:szCs w:val="28"/>
          <w:lang w:bidi="ta-IN"/>
        </w:rPr>
        <w:t>.</w:t>
      </w:r>
      <w:r w:rsidRPr="008A7C93">
        <w:rPr>
          <w:rFonts w:eastAsia="Calibri" w:cs="Arial"/>
          <w:sz w:val="32"/>
          <w:szCs w:val="28"/>
          <w:lang w:bidi="ta-IN"/>
        </w:rPr>
        <w:t xml:space="preserve"> to our email id </w:t>
      </w:r>
      <w:hyperlink r:id="rId7" w:history="1">
        <w:r w:rsidRPr="008A7C93">
          <w:rPr>
            <w:rStyle w:val="Hyperlink"/>
            <w:rFonts w:eastAsia="Calibri"/>
            <w:lang w:bidi="ta-IN"/>
          </w:rPr>
          <w:t>vedavms@gmail.com</w:t>
        </w:r>
      </w:hyperlink>
    </w:p>
    <w:p w14:paraId="2849AC79"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2D6A56C1" w14:textId="77777777" w:rsidR="0012696D" w:rsidRDefault="0012696D" w:rsidP="0012696D">
      <w:pPr>
        <w:widowControl w:val="0"/>
        <w:autoSpaceDE w:val="0"/>
        <w:autoSpaceDN w:val="0"/>
        <w:adjustRightInd w:val="0"/>
        <w:spacing w:line="240" w:lineRule="auto"/>
        <w:rPr>
          <w:rFonts w:cs="BRH Devanagari Extra"/>
          <w:color w:val="000000"/>
          <w:sz w:val="24"/>
          <w:szCs w:val="40"/>
        </w:rPr>
      </w:pPr>
    </w:p>
    <w:p w14:paraId="638EF7D0" w14:textId="77777777" w:rsidR="0012696D" w:rsidRPr="00CB061F" w:rsidRDefault="0012696D" w:rsidP="0012696D">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7EC5CE42" w14:textId="77777777" w:rsidR="0012696D" w:rsidRPr="00DD102F" w:rsidRDefault="0012696D" w:rsidP="0012696D">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586C92B" w14:textId="77777777" w:rsidR="0012696D" w:rsidRDefault="0012696D" w:rsidP="0012696D">
      <w:pPr>
        <w:autoSpaceDE w:val="0"/>
        <w:autoSpaceDN w:val="0"/>
        <w:adjustRightInd w:val="0"/>
        <w:rPr>
          <w:rFonts w:ascii="Latha" w:hAnsi="Latha" w:cs="Latha"/>
          <w:b/>
          <w:bCs/>
          <w:sz w:val="24"/>
          <w:szCs w:val="24"/>
          <w:lang w:val="en-IN" w:bidi="ta-IN"/>
        </w:rPr>
      </w:pPr>
    </w:p>
    <w:p w14:paraId="1EE02E98" w14:textId="77777777" w:rsidR="0012696D" w:rsidRDefault="0012696D" w:rsidP="0012696D">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19684AFF" w14:textId="77777777" w:rsidR="0012696D" w:rsidRPr="0066757C" w:rsidRDefault="0012696D" w:rsidP="0012696D">
          <w:pPr>
            <w:jc w:val="center"/>
            <w:rPr>
              <w:b/>
              <w:bCs/>
              <w:sz w:val="32"/>
              <w:szCs w:val="32"/>
              <w:u w:val="double"/>
            </w:rPr>
          </w:pPr>
          <w:r w:rsidRPr="0066757C">
            <w:rPr>
              <w:b/>
              <w:bCs/>
              <w:sz w:val="32"/>
              <w:szCs w:val="32"/>
              <w:u w:val="double"/>
            </w:rPr>
            <w:t>Contents</w:t>
          </w:r>
        </w:p>
        <w:p w14:paraId="49BD589A" w14:textId="7FF6A5DA" w:rsidR="002300CC" w:rsidRPr="002300CC" w:rsidRDefault="0012696D">
          <w:pPr>
            <w:pStyle w:val="TOC1"/>
            <w:tabs>
              <w:tab w:val="left" w:pos="560"/>
              <w:tab w:val="right" w:leader="dot" w:pos="10358"/>
            </w:tabs>
            <w:rPr>
              <w:rFonts w:asciiTheme="minorHAnsi" w:eastAsiaTheme="minorEastAsia" w:hAnsiTheme="minorHAnsi"/>
              <w:b/>
              <w:bCs/>
              <w:noProof/>
              <w:kern w:val="2"/>
              <w:sz w:val="22"/>
              <w:lang w:val="en-IN" w:eastAsia="en-IN" w:bidi="ta-IN"/>
              <w14:ligatures w14:val="standardContextual"/>
            </w:rPr>
          </w:pPr>
          <w:r w:rsidRPr="002300CC">
            <w:rPr>
              <w:b/>
              <w:bCs/>
              <w:szCs w:val="28"/>
            </w:rPr>
            <w:fldChar w:fldCharType="begin"/>
          </w:r>
          <w:r w:rsidRPr="002300CC">
            <w:rPr>
              <w:b/>
              <w:bCs/>
              <w:szCs w:val="28"/>
            </w:rPr>
            <w:instrText xml:space="preserve"> TOC \o "1-3" \h \z \u </w:instrText>
          </w:r>
          <w:r w:rsidRPr="002300CC">
            <w:rPr>
              <w:b/>
              <w:bCs/>
              <w:szCs w:val="28"/>
            </w:rPr>
            <w:fldChar w:fldCharType="separate"/>
          </w:r>
          <w:hyperlink w:anchor="_Toc148906673" w:history="1">
            <w:r w:rsidR="002300CC" w:rsidRPr="002300CC">
              <w:rPr>
                <w:rStyle w:val="Hyperlink"/>
                <w:rFonts w:ascii="Latha" w:hAnsi="Latha" w:cs="Latha"/>
                <w:b/>
                <w:bCs/>
                <w:noProof/>
              </w:rPr>
              <w:t>6</w:t>
            </w:r>
            <w:r w:rsidR="002300CC" w:rsidRPr="002300CC">
              <w:rPr>
                <w:rFonts w:asciiTheme="minorHAnsi" w:eastAsiaTheme="minorEastAsia" w:hAnsiTheme="minorHAnsi"/>
                <w:b/>
                <w:bCs/>
                <w:noProof/>
                <w:kern w:val="2"/>
                <w:sz w:val="22"/>
                <w:lang w:val="en-IN" w:eastAsia="en-IN" w:bidi="ta-IN"/>
                <w14:ligatures w14:val="standardContextual"/>
              </w:rPr>
              <w:tab/>
            </w:r>
            <w:r w:rsidR="002300CC" w:rsidRPr="002300CC">
              <w:rPr>
                <w:rStyle w:val="Hyperlink"/>
                <w:rFonts w:ascii="Latha" w:hAnsi="Latha" w:cs="Latha"/>
                <w:b/>
                <w:bCs/>
                <w:noProof/>
                <w:cs/>
              </w:rPr>
              <w:t>க்</w:t>
            </w:r>
            <w:r w:rsidR="002300CC" w:rsidRPr="002300CC">
              <w:rPr>
                <w:rStyle w:val="Hyperlink"/>
                <w:rFonts w:ascii="Latha" w:hAnsi="Latha" w:cs="Latha"/>
                <w:b/>
                <w:bCs/>
                <w:i/>
                <w:iCs/>
                <w:noProof/>
                <w:cs/>
              </w:rPr>
              <w:t>ரு</w:t>
            </w:r>
            <w:r w:rsidR="002300CC" w:rsidRPr="002300CC">
              <w:rPr>
                <w:rStyle w:val="Hyperlink"/>
                <w:rFonts w:ascii="Latha" w:hAnsi="Latha" w:cs="Latha"/>
                <w:b/>
                <w:bCs/>
                <w:noProof/>
                <w:cs/>
              </w:rPr>
              <w:t>ஷ்ண</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யஜுர்வேதீ</w:t>
            </w:r>
            <w:r w:rsidR="002300CC" w:rsidRPr="002300CC">
              <w:rPr>
                <w:rStyle w:val="Hyperlink"/>
                <w:rFonts w:ascii="Latha" w:hAnsi="Latha" w:cs="Latha"/>
                <w:b/>
                <w:bCs/>
                <w:noProof/>
                <w:position w:val="-12"/>
                <w:cs/>
              </w:rPr>
              <w:t>3</w:t>
            </w:r>
            <w:r w:rsidR="002300CC" w:rsidRPr="002300CC">
              <w:rPr>
                <w:rStyle w:val="Hyperlink"/>
                <w:rFonts w:ascii="Latha" w:hAnsi="Latha" w:cs="Latha"/>
                <w:b/>
                <w:bCs/>
                <w:noProof/>
                <w:cs/>
              </w:rPr>
              <w:t>ய</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தைத்திரீய</w:t>
            </w:r>
            <w:r w:rsidR="002300CC" w:rsidRPr="002300CC">
              <w:rPr>
                <w:rStyle w:val="Hyperlink"/>
                <w:rFonts w:ascii="Mangal" w:hAnsi="Mangal"/>
                <w:b/>
                <w:bCs/>
                <w:noProof/>
                <w:cs/>
              </w:rPr>
              <w:t xml:space="preserve"> </w:t>
            </w:r>
            <w:r w:rsidR="002300CC" w:rsidRPr="002300CC">
              <w:rPr>
                <w:rStyle w:val="Hyperlink"/>
                <w:rFonts w:ascii="Latha" w:hAnsi="Latha" w:cs="Latha"/>
                <w:b/>
                <w:bCs/>
                <w:noProof/>
                <w:cs/>
              </w:rPr>
              <w:t>ஸம்ஹிதாயாம்</w:t>
            </w:r>
            <w:r w:rsidR="002300CC" w:rsidRPr="002300CC">
              <w:rPr>
                <w:rStyle w:val="Hyperlink"/>
                <w:rFonts w:ascii="Mangal" w:hAnsi="Mangal"/>
                <w:b/>
                <w:bCs/>
                <w:noProof/>
                <w:cs/>
              </w:rPr>
              <w:t xml:space="preserve">  </w:t>
            </w:r>
            <w:r w:rsidR="002300CC" w:rsidRPr="002300CC">
              <w:rPr>
                <w:rStyle w:val="Hyperlink"/>
                <w:rFonts w:ascii="Mangal" w:hAnsi="Mangal"/>
                <w:b/>
                <w:bCs/>
                <w:noProof/>
              </w:rPr>
              <w:br/>
            </w:r>
            <w:r w:rsidR="002300CC" w:rsidRPr="002300CC">
              <w:rPr>
                <w:rStyle w:val="Hyperlink"/>
                <w:rFonts w:ascii="Mangal" w:hAnsi="Mangal"/>
                <w:b/>
                <w:bCs/>
                <w:noProof/>
                <w:cs/>
              </w:rPr>
              <w:t>ஜடா</w:t>
            </w:r>
            <w:r w:rsidR="002300CC" w:rsidRPr="002300CC">
              <w:rPr>
                <w:rStyle w:val="Hyperlink"/>
                <w:rFonts w:ascii="Latha" w:hAnsi="Latha" w:cs="Latha"/>
                <w:b/>
                <w:bCs/>
                <w:noProof/>
                <w:cs/>
              </w:rPr>
              <w:t>பாடே</w:t>
            </w:r>
            <w:r w:rsidR="002300CC" w:rsidRPr="002300CC">
              <w:rPr>
                <w:rStyle w:val="Hyperlink"/>
                <w:rFonts w:ascii="Latha" w:hAnsi="Latha" w:cs="Latha"/>
                <w:b/>
                <w:bCs/>
                <w:noProof/>
                <w:position w:val="-12"/>
                <w:cs/>
              </w:rPr>
              <w:t>2</w:t>
            </w:r>
            <w:r w:rsidR="002300CC" w:rsidRPr="002300CC">
              <w:rPr>
                <w:rStyle w:val="Hyperlink"/>
                <w:b/>
                <w:bCs/>
                <w:noProof/>
                <w:cs/>
              </w:rPr>
              <w:t xml:space="preserve"> </w:t>
            </w:r>
            <w:r w:rsidR="002300CC" w:rsidRPr="002300CC">
              <w:rPr>
                <w:rStyle w:val="Hyperlink"/>
                <w:rFonts w:ascii="Latha" w:hAnsi="Latha" w:cs="Latha"/>
                <w:b/>
                <w:bCs/>
                <w:noProof/>
                <w:cs/>
              </w:rPr>
              <w:t>ஷஷ்ட</w:t>
            </w:r>
            <w:r w:rsidR="002300CC" w:rsidRPr="002300CC">
              <w:rPr>
                <w:rStyle w:val="Hyperlink"/>
                <w:rFonts w:ascii="Latha" w:hAnsi="Latha" w:cs="Latha"/>
                <w:b/>
                <w:bCs/>
                <w:noProof/>
                <w:position w:val="-12"/>
                <w:cs/>
              </w:rPr>
              <w:t>2</w:t>
            </w:r>
            <w:r w:rsidR="002300CC" w:rsidRPr="002300CC">
              <w:rPr>
                <w:rStyle w:val="Hyperlink"/>
                <w:b/>
                <w:bCs/>
                <w:noProof/>
                <w:cs/>
              </w:rPr>
              <w:t xml:space="preserve"> </w:t>
            </w:r>
            <w:r w:rsidR="002300CC" w:rsidRPr="002300CC">
              <w:rPr>
                <w:rStyle w:val="Hyperlink"/>
                <w:rFonts w:ascii="Latha" w:hAnsi="Latha" w:cs="Latha"/>
                <w:b/>
                <w:bCs/>
                <w:noProof/>
                <w:cs/>
              </w:rPr>
              <w:t>காண்ட</w:t>
            </w:r>
            <w:r w:rsidR="002300CC" w:rsidRPr="002300CC">
              <w:rPr>
                <w:rStyle w:val="Hyperlink"/>
                <w:rFonts w:ascii="Latha" w:hAnsi="Latha" w:cs="Latha"/>
                <w:b/>
                <w:bCs/>
                <w:noProof/>
                <w:position w:val="-12"/>
                <w:cs/>
              </w:rPr>
              <w:t>3</w:t>
            </w:r>
            <w:r w:rsidR="002300CC" w:rsidRPr="002300CC">
              <w:rPr>
                <w:rStyle w:val="Hyperlink"/>
                <w:rFonts w:ascii="Latha" w:hAnsi="Latha" w:cs="Latha"/>
                <w:b/>
                <w:bCs/>
                <w:noProof/>
                <w:cs/>
              </w:rPr>
              <w:t>ம்</w:t>
            </w:r>
            <w:r w:rsidR="002300CC" w:rsidRPr="002300CC">
              <w:rPr>
                <w:b/>
                <w:bCs/>
                <w:noProof/>
                <w:webHidden/>
              </w:rPr>
              <w:tab/>
            </w:r>
            <w:r w:rsidR="002300CC" w:rsidRPr="002300CC">
              <w:rPr>
                <w:b/>
                <w:bCs/>
                <w:noProof/>
                <w:webHidden/>
              </w:rPr>
              <w:fldChar w:fldCharType="begin"/>
            </w:r>
            <w:r w:rsidR="002300CC" w:rsidRPr="002300CC">
              <w:rPr>
                <w:b/>
                <w:bCs/>
                <w:noProof/>
                <w:webHidden/>
              </w:rPr>
              <w:instrText xml:space="preserve"> PAGEREF _Toc148906673 \h </w:instrText>
            </w:r>
            <w:r w:rsidR="002300CC" w:rsidRPr="002300CC">
              <w:rPr>
                <w:b/>
                <w:bCs/>
                <w:noProof/>
                <w:webHidden/>
              </w:rPr>
            </w:r>
            <w:r w:rsidR="002300CC" w:rsidRPr="002300CC">
              <w:rPr>
                <w:b/>
                <w:bCs/>
                <w:noProof/>
                <w:webHidden/>
              </w:rPr>
              <w:fldChar w:fldCharType="separate"/>
            </w:r>
            <w:r w:rsidR="002300CC" w:rsidRPr="002300CC">
              <w:rPr>
                <w:b/>
                <w:bCs/>
                <w:noProof/>
                <w:webHidden/>
              </w:rPr>
              <w:t>6</w:t>
            </w:r>
            <w:r w:rsidR="002300CC" w:rsidRPr="002300CC">
              <w:rPr>
                <w:b/>
                <w:bCs/>
                <w:noProof/>
                <w:webHidden/>
              </w:rPr>
              <w:fldChar w:fldCharType="end"/>
            </w:r>
          </w:hyperlink>
        </w:p>
        <w:p w14:paraId="7FFCDBBE" w14:textId="6721A95A" w:rsidR="002300CC" w:rsidRPr="002300CC" w:rsidRDefault="002300CC">
          <w:pPr>
            <w:pStyle w:val="TOC2"/>
            <w:tabs>
              <w:tab w:val="left" w:pos="88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4" w:history="1">
            <w:r w:rsidRPr="002300CC">
              <w:rPr>
                <w:rStyle w:val="Hyperlink"/>
                <w:rFonts w:ascii="Latha" w:hAnsi="Latha" w:cs="Latha"/>
                <w:b/>
                <w:bCs/>
                <w:noProof/>
              </w:rPr>
              <w:t>6</w:t>
            </w:r>
            <w:r w:rsidR="006C032A" w:rsidRPr="006C032A">
              <w:rPr>
                <w:rStyle w:val="Hyperlink"/>
                <w:rFonts w:ascii="Latha" w:hAnsi="Latha" w:cs="Latha"/>
                <w:b/>
                <w:bCs/>
                <w:noProof/>
                <w:color w:val="auto"/>
                <w:sz w:val="24"/>
                <w:szCs w:val="24"/>
              </w:rPr>
              <w:t>.2</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ஷஷ்ட</w:t>
            </w:r>
            <w:r w:rsidRPr="002300CC">
              <w:rPr>
                <w:rStyle w:val="Hyperlink"/>
                <w:rFonts w:ascii="Latha" w:hAnsi="Latha" w:cs="Times New Roman"/>
                <w:b/>
                <w:bCs/>
                <w:noProof/>
                <w:position w:val="-12"/>
                <w:rtl/>
              </w:rPr>
              <w:t>2</w:t>
            </w:r>
            <w:r w:rsidRPr="002300CC">
              <w:rPr>
                <w:rStyle w:val="Hyperlink"/>
                <w:rFonts w:ascii="Latha" w:hAnsi="Latha" w:cs="Latha"/>
                <w:b/>
                <w:bCs/>
                <w:noProof/>
                <w:cs/>
              </w:rPr>
              <w:t>காண்டே</w:t>
            </w:r>
            <w:r w:rsidRPr="002300CC">
              <w:rPr>
                <w:rStyle w:val="Hyperlink"/>
                <w:rFonts w:ascii="Latha" w:hAnsi="Latha" w:cs="Times New Roman"/>
                <w:b/>
                <w:bCs/>
                <w:noProof/>
                <w:position w:val="-12"/>
                <w:rtl/>
              </w:rPr>
              <w:t>3</w:t>
            </w:r>
            <w:r w:rsidRPr="002300CC">
              <w:rPr>
                <w:rStyle w:val="Hyperlink"/>
                <w:b/>
                <w:bCs/>
                <w:noProof/>
                <w:cs/>
              </w:rPr>
              <w:t xml:space="preserve"> த்</w:t>
            </w:r>
            <w:r w:rsidRPr="002300CC">
              <w:rPr>
                <w:rStyle w:val="Hyperlink"/>
                <w:rFonts w:ascii="Latha" w:hAnsi="Latha" w:cs="Times New Roman"/>
                <w:b/>
                <w:bCs/>
                <w:noProof/>
                <w:position w:val="-12"/>
                <w:rtl/>
              </w:rPr>
              <w:t>3</w:t>
            </w:r>
            <w:r w:rsidRPr="002300CC">
              <w:rPr>
                <w:rStyle w:val="Hyperlink"/>
                <w:b/>
                <w:bCs/>
                <w:noProof/>
                <w:cs/>
              </w:rPr>
              <w:t xml:space="preserve">விதீய: </w:t>
            </w:r>
            <w:r w:rsidRPr="002300CC">
              <w:rPr>
                <w:rStyle w:val="Hyperlink"/>
                <w:rFonts w:ascii="Latha" w:hAnsi="Latha" w:cs="Latha"/>
                <w:b/>
                <w:bCs/>
                <w:noProof/>
                <w:cs/>
              </w:rPr>
              <w:t>ப்ரஶ்ன</w:t>
            </w:r>
            <w:r w:rsidRPr="002300CC">
              <w:rPr>
                <w:rStyle w:val="Hyperlink"/>
                <w:b/>
                <w:bCs/>
                <w:noProof/>
                <w:cs/>
              </w:rPr>
              <w:t xml:space="preserve">: </w:t>
            </w:r>
            <w:r w:rsidRPr="002300CC">
              <w:rPr>
                <w:rStyle w:val="Hyperlink"/>
                <w:b/>
                <w:bCs/>
                <w:noProof/>
              </w:rPr>
              <w:t xml:space="preserve">- </w:t>
            </w:r>
            <w:r w:rsidRPr="002300CC">
              <w:rPr>
                <w:rStyle w:val="Hyperlink"/>
                <w:rFonts w:ascii="Latha" w:hAnsi="Latha" w:cs="Latha"/>
                <w:b/>
                <w:bCs/>
                <w:noProof/>
                <w:cs/>
              </w:rPr>
              <w:t>ஸோமமந்த்ரப்</w:t>
            </w:r>
            <w:r w:rsidRPr="002300CC">
              <w:rPr>
                <w:rStyle w:val="Hyperlink"/>
                <w:rFonts w:ascii="Latha" w:hAnsi="Latha" w:cs="Times New Roman"/>
                <w:b/>
                <w:bCs/>
                <w:noProof/>
                <w:position w:val="-12"/>
                <w:rtl/>
              </w:rPr>
              <w:t>3</w:t>
            </w:r>
            <w:r w:rsidRPr="002300CC">
              <w:rPr>
                <w:rStyle w:val="Hyperlink"/>
                <w:rFonts w:ascii="Latha" w:hAnsi="Latha" w:cs="Latha"/>
                <w:b/>
                <w:bCs/>
                <w:noProof/>
                <w:cs/>
              </w:rPr>
              <w:t>ராஹ்மணநிரூபணம்</w:t>
            </w:r>
            <w:r w:rsidRPr="002300CC">
              <w:rPr>
                <w:b/>
                <w:bCs/>
                <w:noProof/>
                <w:webHidden/>
              </w:rPr>
              <w:tab/>
            </w:r>
            <w:r w:rsidRPr="002300CC">
              <w:rPr>
                <w:b/>
                <w:bCs/>
                <w:noProof/>
                <w:webHidden/>
              </w:rPr>
              <w:fldChar w:fldCharType="begin"/>
            </w:r>
            <w:r w:rsidRPr="002300CC">
              <w:rPr>
                <w:b/>
                <w:bCs/>
                <w:noProof/>
                <w:webHidden/>
              </w:rPr>
              <w:instrText xml:space="preserve"> PAGEREF _Toc148906674 \h </w:instrText>
            </w:r>
            <w:r w:rsidRPr="002300CC">
              <w:rPr>
                <w:b/>
                <w:bCs/>
                <w:noProof/>
                <w:webHidden/>
              </w:rPr>
            </w:r>
            <w:r w:rsidRPr="002300CC">
              <w:rPr>
                <w:b/>
                <w:bCs/>
                <w:noProof/>
                <w:webHidden/>
              </w:rPr>
              <w:fldChar w:fldCharType="separate"/>
            </w:r>
            <w:r w:rsidRPr="002300CC">
              <w:rPr>
                <w:b/>
                <w:bCs/>
                <w:noProof/>
                <w:webHidden/>
              </w:rPr>
              <w:t>6</w:t>
            </w:r>
            <w:r w:rsidRPr="002300CC">
              <w:rPr>
                <w:b/>
                <w:bCs/>
                <w:noProof/>
                <w:webHidden/>
              </w:rPr>
              <w:fldChar w:fldCharType="end"/>
            </w:r>
          </w:hyperlink>
        </w:p>
        <w:p w14:paraId="2286F306" w14:textId="4BF04BA8"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5"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.1</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அனுவாகம் 1 – ஜடை</w:t>
            </w:r>
            <w:r w:rsidRPr="002300CC">
              <w:rPr>
                <w:b/>
                <w:bCs/>
                <w:noProof/>
                <w:webHidden/>
              </w:rPr>
              <w:tab/>
            </w:r>
            <w:r w:rsidRPr="002300CC">
              <w:rPr>
                <w:b/>
                <w:bCs/>
                <w:noProof/>
                <w:webHidden/>
              </w:rPr>
              <w:fldChar w:fldCharType="begin"/>
            </w:r>
            <w:r w:rsidRPr="002300CC">
              <w:rPr>
                <w:b/>
                <w:bCs/>
                <w:noProof/>
                <w:webHidden/>
              </w:rPr>
              <w:instrText xml:space="preserve"> PAGEREF _Toc148906675 \h </w:instrText>
            </w:r>
            <w:r w:rsidRPr="002300CC">
              <w:rPr>
                <w:b/>
                <w:bCs/>
                <w:noProof/>
                <w:webHidden/>
              </w:rPr>
            </w:r>
            <w:r w:rsidRPr="002300CC">
              <w:rPr>
                <w:b/>
                <w:bCs/>
                <w:noProof/>
                <w:webHidden/>
              </w:rPr>
              <w:fldChar w:fldCharType="separate"/>
            </w:r>
            <w:r w:rsidRPr="002300CC">
              <w:rPr>
                <w:b/>
                <w:bCs/>
                <w:noProof/>
                <w:webHidden/>
              </w:rPr>
              <w:t>6</w:t>
            </w:r>
            <w:r w:rsidRPr="002300CC">
              <w:rPr>
                <w:b/>
                <w:bCs/>
                <w:noProof/>
                <w:webHidden/>
              </w:rPr>
              <w:fldChar w:fldCharType="end"/>
            </w:r>
          </w:hyperlink>
        </w:p>
        <w:p w14:paraId="2E25EF58" w14:textId="0AC104DE"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6"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.2.2</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2</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_Toc148906676 \h </w:instrText>
            </w:r>
            <w:r w:rsidRPr="002300CC">
              <w:rPr>
                <w:b/>
                <w:bCs/>
                <w:noProof/>
                <w:webHidden/>
              </w:rPr>
            </w:r>
            <w:r w:rsidRPr="002300CC">
              <w:rPr>
                <w:b/>
                <w:bCs/>
                <w:noProof/>
                <w:webHidden/>
              </w:rPr>
              <w:fldChar w:fldCharType="separate"/>
            </w:r>
            <w:r w:rsidRPr="002300CC">
              <w:rPr>
                <w:b/>
                <w:bCs/>
                <w:noProof/>
                <w:webHidden/>
              </w:rPr>
              <w:t>41</w:t>
            </w:r>
            <w:r w:rsidRPr="002300CC">
              <w:rPr>
                <w:b/>
                <w:bCs/>
                <w:noProof/>
                <w:webHidden/>
              </w:rPr>
              <w:fldChar w:fldCharType="end"/>
            </w:r>
          </w:hyperlink>
        </w:p>
        <w:p w14:paraId="005BC55C" w14:textId="3BD8677F"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7"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.3</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3</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_Toc148906677 \h </w:instrText>
            </w:r>
            <w:r w:rsidRPr="002300CC">
              <w:rPr>
                <w:b/>
                <w:bCs/>
                <w:noProof/>
                <w:webHidden/>
              </w:rPr>
            </w:r>
            <w:r w:rsidRPr="002300CC">
              <w:rPr>
                <w:b/>
                <w:bCs/>
                <w:noProof/>
                <w:webHidden/>
              </w:rPr>
              <w:fldChar w:fldCharType="separate"/>
            </w:r>
            <w:r w:rsidRPr="002300CC">
              <w:rPr>
                <w:b/>
                <w:bCs/>
                <w:noProof/>
                <w:webHidden/>
              </w:rPr>
              <w:t>78</w:t>
            </w:r>
            <w:r w:rsidRPr="002300CC">
              <w:rPr>
                <w:b/>
                <w:bCs/>
                <w:noProof/>
                <w:webHidden/>
              </w:rPr>
              <w:fldChar w:fldCharType="end"/>
            </w:r>
          </w:hyperlink>
        </w:p>
        <w:p w14:paraId="5BAF0B59" w14:textId="4B6A313B"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8"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.4</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4</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_Toc148906678 \h </w:instrText>
            </w:r>
            <w:r w:rsidRPr="002300CC">
              <w:rPr>
                <w:b/>
                <w:bCs/>
                <w:noProof/>
                <w:webHidden/>
              </w:rPr>
            </w:r>
            <w:r w:rsidRPr="002300CC">
              <w:rPr>
                <w:b/>
                <w:bCs/>
                <w:noProof/>
                <w:webHidden/>
              </w:rPr>
              <w:fldChar w:fldCharType="separate"/>
            </w:r>
            <w:r w:rsidRPr="002300CC">
              <w:rPr>
                <w:b/>
                <w:bCs/>
                <w:noProof/>
                <w:webHidden/>
              </w:rPr>
              <w:t>105</w:t>
            </w:r>
            <w:r w:rsidRPr="002300CC">
              <w:rPr>
                <w:b/>
                <w:bCs/>
                <w:noProof/>
                <w:webHidden/>
              </w:rPr>
              <w:fldChar w:fldCharType="end"/>
            </w:r>
          </w:hyperlink>
        </w:p>
        <w:p w14:paraId="655346A0" w14:textId="57C5FE57"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79"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.5</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5</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_Toc148906679 \h </w:instrText>
            </w:r>
            <w:r w:rsidRPr="002300CC">
              <w:rPr>
                <w:b/>
                <w:bCs/>
                <w:noProof/>
                <w:webHidden/>
              </w:rPr>
            </w:r>
            <w:r w:rsidRPr="002300CC">
              <w:rPr>
                <w:b/>
                <w:bCs/>
                <w:noProof/>
                <w:webHidden/>
              </w:rPr>
              <w:fldChar w:fldCharType="separate"/>
            </w:r>
            <w:r w:rsidRPr="002300CC">
              <w:rPr>
                <w:b/>
                <w:bCs/>
                <w:noProof/>
                <w:webHidden/>
              </w:rPr>
              <w:t>132</w:t>
            </w:r>
            <w:r w:rsidRPr="002300CC">
              <w:rPr>
                <w:b/>
                <w:bCs/>
                <w:noProof/>
                <w:webHidden/>
              </w:rPr>
              <w:fldChar w:fldCharType="end"/>
            </w:r>
          </w:hyperlink>
        </w:p>
        <w:p w14:paraId="46C94290" w14:textId="64AA86A7"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0"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.6</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6</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_Toc148906680 \h </w:instrText>
            </w:r>
            <w:r w:rsidRPr="002300CC">
              <w:rPr>
                <w:b/>
                <w:bCs/>
                <w:noProof/>
                <w:webHidden/>
              </w:rPr>
            </w:r>
            <w:r w:rsidRPr="002300CC">
              <w:rPr>
                <w:b/>
                <w:bCs/>
                <w:noProof/>
                <w:webHidden/>
              </w:rPr>
              <w:fldChar w:fldCharType="separate"/>
            </w:r>
            <w:r w:rsidRPr="002300CC">
              <w:rPr>
                <w:b/>
                <w:bCs/>
                <w:noProof/>
                <w:webHidden/>
              </w:rPr>
              <w:t>159</w:t>
            </w:r>
            <w:r w:rsidRPr="002300CC">
              <w:rPr>
                <w:b/>
                <w:bCs/>
                <w:noProof/>
                <w:webHidden/>
              </w:rPr>
              <w:fldChar w:fldCharType="end"/>
            </w:r>
          </w:hyperlink>
        </w:p>
        <w:p w14:paraId="320B715E" w14:textId="02B14359"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1"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.7</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7</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_Toc148906681 \h </w:instrText>
            </w:r>
            <w:r w:rsidRPr="002300CC">
              <w:rPr>
                <w:b/>
                <w:bCs/>
                <w:noProof/>
                <w:webHidden/>
              </w:rPr>
            </w:r>
            <w:r w:rsidRPr="002300CC">
              <w:rPr>
                <w:b/>
                <w:bCs/>
                <w:noProof/>
                <w:webHidden/>
              </w:rPr>
              <w:fldChar w:fldCharType="separate"/>
            </w:r>
            <w:r w:rsidRPr="002300CC">
              <w:rPr>
                <w:b/>
                <w:bCs/>
                <w:noProof/>
                <w:webHidden/>
              </w:rPr>
              <w:t>185</w:t>
            </w:r>
            <w:r w:rsidRPr="002300CC">
              <w:rPr>
                <w:b/>
                <w:bCs/>
                <w:noProof/>
                <w:webHidden/>
              </w:rPr>
              <w:fldChar w:fldCharType="end"/>
            </w:r>
          </w:hyperlink>
        </w:p>
        <w:p w14:paraId="7C0901EE" w14:textId="4859C55C"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2"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.8</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8</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_Toc148906682 \h </w:instrText>
            </w:r>
            <w:r w:rsidRPr="002300CC">
              <w:rPr>
                <w:b/>
                <w:bCs/>
                <w:noProof/>
                <w:webHidden/>
              </w:rPr>
            </w:r>
            <w:r w:rsidRPr="002300CC">
              <w:rPr>
                <w:b/>
                <w:bCs/>
                <w:noProof/>
                <w:webHidden/>
              </w:rPr>
              <w:fldChar w:fldCharType="separate"/>
            </w:r>
            <w:r w:rsidRPr="002300CC">
              <w:rPr>
                <w:b/>
                <w:bCs/>
                <w:noProof/>
                <w:webHidden/>
              </w:rPr>
              <w:t>210</w:t>
            </w:r>
            <w:r w:rsidRPr="002300CC">
              <w:rPr>
                <w:b/>
                <w:bCs/>
                <w:noProof/>
                <w:webHidden/>
              </w:rPr>
              <w:fldChar w:fldCharType="end"/>
            </w:r>
          </w:hyperlink>
        </w:p>
        <w:p w14:paraId="009BFF0D" w14:textId="75B2393A" w:rsidR="002300CC" w:rsidRPr="002300CC" w:rsidRDefault="002300CC">
          <w:pPr>
            <w:pStyle w:val="TOC3"/>
            <w:tabs>
              <w:tab w:val="left" w:pos="132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3"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.9</w:t>
            </w:r>
            <w:r w:rsidRPr="002300CC">
              <w:rPr>
                <w:rFonts w:asciiTheme="minorHAnsi" w:eastAsiaTheme="minorEastAsia" w:hAnsiTheme="minorHAnsi"/>
                <w:b/>
                <w:bCs/>
                <w:noProof/>
                <w:kern w:val="2"/>
                <w:sz w:val="22"/>
                <w:lang w:val="en-IN" w:eastAsia="en-IN" w:bidi="ta-IN"/>
                <w14:ligatures w14:val="standardContextual"/>
              </w:rPr>
              <w:tab/>
            </w:r>
            <w:r w:rsidRPr="002300CC">
              <w:rPr>
                <w:rStyle w:val="Hyperlink"/>
                <w:rFonts w:ascii="Latha" w:hAnsi="Latha" w:cs="Latha"/>
                <w:b/>
                <w:bCs/>
                <w:noProof/>
                <w:cs/>
              </w:rPr>
              <w:t xml:space="preserve">அனுவாகம் </w:t>
            </w:r>
            <w:r w:rsidRPr="002300CC">
              <w:rPr>
                <w:rStyle w:val="Hyperlink"/>
                <w:rFonts w:ascii="Latha" w:hAnsi="Latha" w:cs="Latha"/>
                <w:b/>
                <w:bCs/>
                <w:noProof/>
              </w:rPr>
              <w:t>9</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_Toc148906683 \h </w:instrText>
            </w:r>
            <w:r w:rsidRPr="002300CC">
              <w:rPr>
                <w:b/>
                <w:bCs/>
                <w:noProof/>
                <w:webHidden/>
              </w:rPr>
            </w:r>
            <w:r w:rsidRPr="002300CC">
              <w:rPr>
                <w:b/>
                <w:bCs/>
                <w:noProof/>
                <w:webHidden/>
              </w:rPr>
              <w:fldChar w:fldCharType="separate"/>
            </w:r>
            <w:r w:rsidRPr="002300CC">
              <w:rPr>
                <w:b/>
                <w:bCs/>
                <w:noProof/>
                <w:webHidden/>
              </w:rPr>
              <w:t>239</w:t>
            </w:r>
            <w:r w:rsidRPr="002300CC">
              <w:rPr>
                <w:b/>
                <w:bCs/>
                <w:noProof/>
                <w:webHidden/>
              </w:rPr>
              <w:fldChar w:fldCharType="end"/>
            </w:r>
          </w:hyperlink>
        </w:p>
        <w:p w14:paraId="7B94454C" w14:textId="2DE38185" w:rsidR="002300CC" w:rsidRPr="002300CC" w:rsidRDefault="002300C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4"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.10</w:t>
            </w:r>
            <w:r>
              <w:rPr>
                <w:rFonts w:asciiTheme="minorHAnsi" w:eastAsiaTheme="minorEastAsia" w:hAnsiTheme="minorHAnsi"/>
                <w:b/>
                <w:bCs/>
                <w:noProof/>
                <w:kern w:val="2"/>
                <w:sz w:val="22"/>
                <w:lang w:val="en-IN" w:eastAsia="en-IN" w:bidi="ta-IN"/>
                <w14:ligatures w14:val="standardContextual"/>
              </w:rPr>
              <w:t xml:space="preserve">   </w:t>
            </w:r>
            <w:r w:rsidRPr="002300CC">
              <w:rPr>
                <w:rStyle w:val="Hyperlink"/>
                <w:rFonts w:ascii="Latha" w:hAnsi="Latha" w:cs="Latha"/>
                <w:b/>
                <w:bCs/>
                <w:noProof/>
                <w:cs/>
              </w:rPr>
              <w:t xml:space="preserve">அனுவாகம் </w:t>
            </w:r>
            <w:r w:rsidRPr="002300CC">
              <w:rPr>
                <w:rStyle w:val="Hyperlink"/>
                <w:rFonts w:ascii="Latha" w:hAnsi="Latha" w:cs="Latha"/>
                <w:b/>
                <w:bCs/>
                <w:noProof/>
                <w:szCs w:val="28"/>
                <w:cs/>
              </w:rPr>
              <w:t>1</w:t>
            </w:r>
            <w:r w:rsidRPr="002300CC">
              <w:rPr>
                <w:rStyle w:val="Hyperlink"/>
                <w:rFonts w:ascii="Latha" w:hAnsi="Latha" w:cs="Latha"/>
                <w:b/>
                <w:bCs/>
                <w:noProof/>
              </w:rPr>
              <w:t>0</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_Toc148906684 \h </w:instrText>
            </w:r>
            <w:r w:rsidRPr="002300CC">
              <w:rPr>
                <w:b/>
                <w:bCs/>
                <w:noProof/>
                <w:webHidden/>
              </w:rPr>
            </w:r>
            <w:r w:rsidRPr="002300CC">
              <w:rPr>
                <w:b/>
                <w:bCs/>
                <w:noProof/>
                <w:webHidden/>
              </w:rPr>
              <w:fldChar w:fldCharType="separate"/>
            </w:r>
            <w:r w:rsidRPr="002300CC">
              <w:rPr>
                <w:b/>
                <w:bCs/>
                <w:noProof/>
                <w:webHidden/>
              </w:rPr>
              <w:t>263</w:t>
            </w:r>
            <w:r w:rsidRPr="002300CC">
              <w:rPr>
                <w:b/>
                <w:bCs/>
                <w:noProof/>
                <w:webHidden/>
              </w:rPr>
              <w:fldChar w:fldCharType="end"/>
            </w:r>
          </w:hyperlink>
        </w:p>
        <w:p w14:paraId="023381EE" w14:textId="0FF06810" w:rsidR="002300CC" w:rsidRPr="002300CC" w:rsidRDefault="002300CC">
          <w:pPr>
            <w:pStyle w:val="TOC3"/>
            <w:tabs>
              <w:tab w:val="left" w:pos="1540"/>
              <w:tab w:val="right" w:leader="dot" w:pos="10358"/>
            </w:tabs>
            <w:rPr>
              <w:rFonts w:asciiTheme="minorHAnsi" w:eastAsiaTheme="minorEastAsia" w:hAnsiTheme="minorHAnsi"/>
              <w:b/>
              <w:bCs/>
              <w:noProof/>
              <w:kern w:val="2"/>
              <w:sz w:val="22"/>
              <w:lang w:val="en-IN" w:eastAsia="en-IN" w:bidi="ta-IN"/>
              <w14:ligatures w14:val="standardContextual"/>
            </w:rPr>
          </w:pPr>
          <w:hyperlink w:anchor="_Toc148906685" w:history="1">
            <w:r w:rsidRPr="002300CC">
              <w:rPr>
                <w:rStyle w:val="Hyperlink"/>
                <w:rFonts w:ascii="Latha" w:hAnsi="Latha" w:cs="Latha"/>
                <w:b/>
                <w:bCs/>
                <w:noProof/>
                <w:cs/>
                <w:lang w:val="en-IN"/>
              </w:rPr>
              <w:t>6</w:t>
            </w:r>
            <w:r w:rsidR="006C032A" w:rsidRPr="006C032A">
              <w:rPr>
                <w:rStyle w:val="Hyperlink"/>
                <w:rFonts w:ascii="Latha" w:hAnsi="Latha" w:cs="Latha"/>
                <w:b/>
                <w:bCs/>
                <w:noProof/>
                <w:color w:val="auto"/>
                <w:sz w:val="24"/>
                <w:szCs w:val="24"/>
                <w:lang w:val="en-IN"/>
              </w:rPr>
              <w:t>.2</w:t>
            </w:r>
            <w:r w:rsidRPr="002300CC">
              <w:rPr>
                <w:rStyle w:val="Hyperlink"/>
                <w:rFonts w:ascii="Latha" w:hAnsi="Latha" w:cs="Latha"/>
                <w:b/>
                <w:bCs/>
                <w:noProof/>
                <w:cs/>
                <w:lang w:val="en-IN"/>
              </w:rPr>
              <w:t>.11</w:t>
            </w:r>
            <w:r>
              <w:rPr>
                <w:rStyle w:val="Hyperlink"/>
                <w:rFonts w:ascii="Latha" w:hAnsi="Latha" w:cs="Latha"/>
                <w:b/>
                <w:bCs/>
                <w:noProof/>
                <w:lang w:val="en-IN"/>
              </w:rPr>
              <w:t xml:space="preserve"> </w:t>
            </w:r>
            <w:r w:rsidRPr="002300CC">
              <w:rPr>
                <w:rStyle w:val="Hyperlink"/>
                <w:rFonts w:ascii="Latha" w:hAnsi="Latha" w:cs="Latha"/>
                <w:b/>
                <w:bCs/>
                <w:noProof/>
                <w:cs/>
              </w:rPr>
              <w:t xml:space="preserve">அனுவாகம் </w:t>
            </w:r>
            <w:r w:rsidRPr="002300CC">
              <w:rPr>
                <w:rStyle w:val="Hyperlink"/>
                <w:rFonts w:ascii="Latha" w:hAnsi="Latha" w:cs="Latha"/>
                <w:b/>
                <w:bCs/>
                <w:noProof/>
                <w:szCs w:val="28"/>
                <w:cs/>
              </w:rPr>
              <w:t>1</w:t>
            </w:r>
            <w:r w:rsidRPr="002300CC">
              <w:rPr>
                <w:rStyle w:val="Hyperlink"/>
                <w:rFonts w:ascii="Latha" w:hAnsi="Latha" w:cs="Latha"/>
                <w:b/>
                <w:bCs/>
                <w:noProof/>
              </w:rPr>
              <w:t>1</w:t>
            </w:r>
            <w:r w:rsidRPr="002300CC">
              <w:rPr>
                <w:rStyle w:val="Hyperlink"/>
                <w:rFonts w:ascii="Latha" w:hAnsi="Latha" w:cs="Latha"/>
                <w:b/>
                <w:bCs/>
                <w:noProof/>
                <w:cs/>
              </w:rPr>
              <w:t xml:space="preserve"> – ஜடை</w:t>
            </w:r>
            <w:r w:rsidRPr="002300CC">
              <w:rPr>
                <w:b/>
                <w:bCs/>
                <w:noProof/>
                <w:webHidden/>
              </w:rPr>
              <w:tab/>
            </w:r>
            <w:r w:rsidRPr="002300CC">
              <w:rPr>
                <w:b/>
                <w:bCs/>
                <w:noProof/>
                <w:webHidden/>
              </w:rPr>
              <w:fldChar w:fldCharType="begin"/>
            </w:r>
            <w:r w:rsidRPr="002300CC">
              <w:rPr>
                <w:b/>
                <w:bCs/>
                <w:noProof/>
                <w:webHidden/>
              </w:rPr>
              <w:instrText xml:space="preserve"> PAGEREF _Toc148906685 \h </w:instrText>
            </w:r>
            <w:r w:rsidRPr="002300CC">
              <w:rPr>
                <w:b/>
                <w:bCs/>
                <w:noProof/>
                <w:webHidden/>
              </w:rPr>
            </w:r>
            <w:r w:rsidRPr="002300CC">
              <w:rPr>
                <w:b/>
                <w:bCs/>
                <w:noProof/>
                <w:webHidden/>
              </w:rPr>
              <w:fldChar w:fldCharType="separate"/>
            </w:r>
            <w:r w:rsidRPr="002300CC">
              <w:rPr>
                <w:b/>
                <w:bCs/>
                <w:noProof/>
                <w:webHidden/>
              </w:rPr>
              <w:t>301</w:t>
            </w:r>
            <w:r w:rsidRPr="002300CC">
              <w:rPr>
                <w:b/>
                <w:bCs/>
                <w:noProof/>
                <w:webHidden/>
              </w:rPr>
              <w:fldChar w:fldCharType="end"/>
            </w:r>
          </w:hyperlink>
        </w:p>
        <w:p w14:paraId="1DAC3C26" w14:textId="0D0C3625" w:rsidR="0012696D" w:rsidRPr="00BD6BCA" w:rsidRDefault="0012696D" w:rsidP="0012696D">
          <w:pPr>
            <w:rPr>
              <w:b/>
              <w:bCs/>
              <w:szCs w:val="28"/>
            </w:rPr>
          </w:pPr>
          <w:r w:rsidRPr="002300CC">
            <w:rPr>
              <w:b/>
              <w:bCs/>
              <w:noProof/>
              <w:szCs w:val="28"/>
            </w:rPr>
            <w:fldChar w:fldCharType="end"/>
          </w:r>
        </w:p>
      </w:sdtContent>
    </w:sdt>
    <w:p w14:paraId="738C3373" w14:textId="77777777" w:rsidR="0012696D" w:rsidRPr="001B5A1F" w:rsidRDefault="0012696D" w:rsidP="0012696D">
      <w:pPr>
        <w:spacing w:after="160" w:line="259" w:lineRule="auto"/>
        <w:rPr>
          <w:rFonts w:cs="Arial"/>
          <w:b/>
          <w:bCs/>
          <w:color w:val="000000"/>
          <w:szCs w:val="32"/>
          <w:u w:val="single"/>
        </w:rPr>
      </w:pPr>
      <w:r>
        <w:rPr>
          <w:rFonts w:ascii="Latha" w:hAnsi="Latha" w:cs="Latha"/>
          <w:b/>
          <w:bCs/>
          <w:sz w:val="24"/>
          <w:szCs w:val="24"/>
          <w:lang w:val="en-IN" w:bidi="ta-IN"/>
        </w:rPr>
        <w:br w:type="page"/>
      </w:r>
      <w:r w:rsidRPr="001B5A1F">
        <w:rPr>
          <w:rFonts w:cs="Arial"/>
          <w:b/>
          <w:bCs/>
          <w:color w:val="000000"/>
          <w:szCs w:val="32"/>
          <w:u w:val="single"/>
        </w:rPr>
        <w:lastRenderedPageBreak/>
        <w:t>Introduction Notes:</w:t>
      </w:r>
    </w:p>
    <w:p w14:paraId="649EC513" w14:textId="77777777" w:rsidR="0012696D" w:rsidRPr="001B5A1F" w:rsidRDefault="0012696D" w:rsidP="0012696D">
      <w:pPr>
        <w:pStyle w:val="NoSpacing"/>
        <w:rPr>
          <w:sz w:val="20"/>
        </w:rPr>
      </w:pPr>
    </w:p>
    <w:p w14:paraId="39FB654F"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6A67C1"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91B5213"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828593A"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4EF3D3FF" w14:textId="77777777" w:rsidR="0012696D" w:rsidRPr="001B5A1F" w:rsidRDefault="0012696D" w:rsidP="001269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B18B3E0" w14:textId="77777777" w:rsidR="0012696D" w:rsidRPr="001B5A1F" w:rsidRDefault="0012696D" w:rsidP="0012696D">
      <w:pPr>
        <w:widowControl w:val="0"/>
        <w:autoSpaceDE w:val="0"/>
        <w:autoSpaceDN w:val="0"/>
        <w:adjustRightInd w:val="0"/>
        <w:spacing w:line="240" w:lineRule="auto"/>
        <w:ind w:left="360"/>
        <w:rPr>
          <w:rFonts w:cs="Arial"/>
          <w:color w:val="000000"/>
          <w:sz w:val="24"/>
          <w:szCs w:val="28"/>
        </w:rPr>
      </w:pPr>
    </w:p>
    <w:p w14:paraId="7DB99B32" w14:textId="77777777" w:rsidR="0012696D" w:rsidRPr="001B5A1F" w:rsidRDefault="0012696D" w:rsidP="0012696D">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5483D30F"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044D711"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BFB813D"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A99E7BE"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D5C0AB0"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F12D149" w14:textId="77777777" w:rsidR="0012696D" w:rsidRPr="001B5A1F" w:rsidRDefault="0012696D" w:rsidP="001269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6FF3C511"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5DC1E6D"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888222D"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993E573"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9D64317"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2BD8D326"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8293425"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FC23307"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782C673C"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5A8164E0"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3107DDC9"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15D43DE4" w14:textId="77777777" w:rsidR="0012696D" w:rsidRDefault="0012696D" w:rsidP="0012696D">
      <w:pPr>
        <w:pStyle w:val="ListParagraph"/>
        <w:widowControl w:val="0"/>
        <w:autoSpaceDE w:val="0"/>
        <w:autoSpaceDN w:val="0"/>
        <w:adjustRightInd w:val="0"/>
        <w:spacing w:after="0" w:line="240" w:lineRule="auto"/>
        <w:rPr>
          <w:rFonts w:ascii="Arial" w:hAnsi="Arial" w:cs="Arial"/>
          <w:color w:val="000000"/>
          <w:sz w:val="28"/>
          <w:szCs w:val="28"/>
        </w:rPr>
      </w:pPr>
    </w:p>
    <w:p w14:paraId="0A570D74" w14:textId="77777777" w:rsidR="0012696D" w:rsidRDefault="0012696D" w:rsidP="0012696D">
      <w:pPr>
        <w:pStyle w:val="ListParagraph"/>
        <w:widowControl w:val="0"/>
        <w:autoSpaceDE w:val="0"/>
        <w:autoSpaceDN w:val="0"/>
        <w:adjustRightInd w:val="0"/>
        <w:spacing w:after="0" w:line="240" w:lineRule="auto"/>
        <w:ind w:firstLine="720"/>
        <w:rPr>
          <w:rFonts w:ascii="Arial" w:hAnsi="Arial" w:cs="Arial"/>
          <w:color w:val="000000"/>
          <w:sz w:val="28"/>
          <w:szCs w:val="28"/>
        </w:rPr>
      </w:pPr>
    </w:p>
    <w:p w14:paraId="48ABC267" w14:textId="77777777" w:rsidR="0012696D" w:rsidRPr="007E4634" w:rsidRDefault="0012696D" w:rsidP="0012696D">
      <w:pPr>
        <w:widowControl w:val="0"/>
        <w:autoSpaceDE w:val="0"/>
        <w:autoSpaceDN w:val="0"/>
        <w:adjustRightInd w:val="0"/>
        <w:spacing w:line="240" w:lineRule="auto"/>
        <w:rPr>
          <w:rFonts w:cs="Arial"/>
          <w:b/>
          <w:bCs/>
          <w:szCs w:val="32"/>
          <w:u w:val="single"/>
        </w:rPr>
      </w:pPr>
      <w:r w:rsidRPr="007E4634">
        <w:rPr>
          <w:rFonts w:cs="Arial"/>
          <w:b/>
          <w:bCs/>
          <w:szCs w:val="32"/>
          <w:u w:val="single"/>
        </w:rPr>
        <w:t>Some key facts &amp; observations:</w:t>
      </w:r>
      <w:r w:rsidRPr="007E4634">
        <w:rPr>
          <w:rFonts w:cs="Arial"/>
          <w:b/>
          <w:bCs/>
          <w:szCs w:val="32"/>
        </w:rPr>
        <w:t xml:space="preserve"> </w:t>
      </w:r>
    </w:p>
    <w:p w14:paraId="004DCA28"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435100C0"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1596A3A4"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F107CEE"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469592B3" w14:textId="77777777" w:rsidR="0012696D" w:rsidRPr="007E4634" w:rsidRDefault="0012696D" w:rsidP="001269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29A781" w14:textId="77777777" w:rsidR="0012696D" w:rsidRPr="007E4634" w:rsidRDefault="0012696D" w:rsidP="0012696D">
      <w:pPr>
        <w:widowControl w:val="0"/>
        <w:autoSpaceDE w:val="0"/>
        <w:autoSpaceDN w:val="0"/>
        <w:adjustRightInd w:val="0"/>
        <w:spacing w:line="240" w:lineRule="auto"/>
        <w:rPr>
          <w:rFonts w:cs="Arial"/>
          <w:sz w:val="24"/>
          <w:szCs w:val="28"/>
        </w:rPr>
      </w:pPr>
    </w:p>
    <w:p w14:paraId="200BEED6" w14:textId="77777777" w:rsidR="0012696D" w:rsidRPr="007E4634" w:rsidRDefault="0012696D" w:rsidP="0012696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04D63BAC" w14:textId="77777777" w:rsidR="0012696D" w:rsidRPr="007E4634" w:rsidRDefault="0012696D" w:rsidP="001269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9BBE43E" w14:textId="77777777" w:rsidR="0012696D" w:rsidRPr="007E4634" w:rsidRDefault="0012696D" w:rsidP="001269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82FDF30" w14:textId="77777777" w:rsidR="0012696D" w:rsidRPr="007E4634" w:rsidRDefault="0012696D" w:rsidP="0012696D">
      <w:pPr>
        <w:widowControl w:val="0"/>
        <w:autoSpaceDE w:val="0"/>
        <w:autoSpaceDN w:val="0"/>
        <w:adjustRightInd w:val="0"/>
        <w:spacing w:line="240" w:lineRule="auto"/>
        <w:ind w:right="-115"/>
        <w:rPr>
          <w:rFonts w:cs="BRH Devanagari Extra"/>
          <w:color w:val="000000"/>
          <w:szCs w:val="40"/>
        </w:rPr>
      </w:pPr>
    </w:p>
    <w:p w14:paraId="4F9204E9" w14:textId="77777777" w:rsidR="0012696D" w:rsidRPr="007E4634" w:rsidRDefault="0012696D" w:rsidP="0012696D">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2FD33BA2" w14:textId="77777777" w:rsidR="0012696D" w:rsidRPr="007E4634" w:rsidRDefault="0012696D" w:rsidP="0012696D">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55A37949" w14:textId="77777777" w:rsidR="0012696D" w:rsidRPr="007E4634" w:rsidRDefault="0012696D" w:rsidP="0012696D">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B70D1A3" w14:textId="77777777" w:rsidR="0012696D" w:rsidRPr="007E4634" w:rsidRDefault="0012696D" w:rsidP="0012696D">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32275E8A" w14:textId="77777777" w:rsidR="0012696D" w:rsidRDefault="0012696D" w:rsidP="0012696D">
      <w:pPr>
        <w:widowControl w:val="0"/>
        <w:autoSpaceDE w:val="0"/>
        <w:autoSpaceDN w:val="0"/>
        <w:adjustRightInd w:val="0"/>
        <w:spacing w:line="240" w:lineRule="auto"/>
        <w:ind w:right="-115"/>
        <w:rPr>
          <w:rFonts w:cs="Arial"/>
          <w:b/>
          <w:bCs/>
          <w:color w:val="000000"/>
          <w:szCs w:val="28"/>
        </w:rPr>
      </w:pPr>
    </w:p>
    <w:p w14:paraId="2B62A595" w14:textId="77777777" w:rsidR="0012696D" w:rsidRDefault="0012696D" w:rsidP="0012696D">
      <w:pPr>
        <w:spacing w:after="160" w:line="259" w:lineRule="auto"/>
        <w:jc w:val="center"/>
        <w:rPr>
          <w:rFonts w:cs="Arial"/>
          <w:b/>
          <w:bCs/>
          <w:color w:val="000000"/>
          <w:szCs w:val="28"/>
        </w:rPr>
        <w:sectPr w:rsidR="0012696D" w:rsidSect="00EE5998">
          <w:headerReference w:type="even" r:id="rId8"/>
          <w:headerReference w:type="default" r:id="rId9"/>
          <w:footerReference w:type="even" r:id="rId10"/>
          <w:footerReference w:type="default" r:id="rId11"/>
          <w:headerReference w:type="first" r:id="rId12"/>
          <w:footerReference w:type="first" r:id="rId13"/>
          <w:pgSz w:w="12240" w:h="15840"/>
          <w:pgMar w:top="1152" w:right="720" w:bottom="1152" w:left="1152" w:header="720" w:footer="720" w:gutter="0"/>
          <w:cols w:space="720"/>
          <w:noEndnote/>
          <w:titlePg/>
          <w:docGrid w:linePitch="381"/>
        </w:sectPr>
      </w:pPr>
      <w:r>
        <w:rPr>
          <w:rFonts w:cs="Arial"/>
          <w:b/>
          <w:bCs/>
          <w:color w:val="000000"/>
          <w:szCs w:val="28"/>
        </w:rPr>
        <w:t>============================</w:t>
      </w:r>
    </w:p>
    <w:p w14:paraId="0277099E" w14:textId="740DC9DC" w:rsidR="0012696D" w:rsidRPr="00561944" w:rsidRDefault="0012696D" w:rsidP="0012696D">
      <w:pPr>
        <w:pStyle w:val="Heading1"/>
        <w:rPr>
          <w:sz w:val="32"/>
          <w:szCs w:val="32"/>
          <w:u w:val="double"/>
        </w:rPr>
      </w:pPr>
      <w:bookmarkStart w:id="1" w:name="_Toc488072968"/>
      <w:bookmarkStart w:id="2" w:name="_Toc148906673"/>
      <w:r w:rsidRPr="00561944">
        <w:rPr>
          <w:rFonts w:ascii="Latha" w:hAnsi="Latha" w:cs="Latha" w:hint="cs"/>
          <w:sz w:val="32"/>
          <w:szCs w:val="32"/>
          <w:u w:val="double"/>
          <w:cs/>
          <w:lang w:bidi="ta-IN"/>
        </w:rPr>
        <w:lastRenderedPageBreak/>
        <w:t>க்</w:t>
      </w:r>
      <w:r w:rsidRPr="00561944">
        <w:rPr>
          <w:rFonts w:ascii="Latha" w:hAnsi="Latha" w:cs="Latha" w:hint="cs"/>
          <w:i/>
          <w:iCs/>
          <w:sz w:val="32"/>
          <w:szCs w:val="32"/>
          <w:u w:val="double"/>
          <w:cs/>
          <w:lang w:bidi="ta-IN"/>
        </w:rPr>
        <w:t>ரு</w:t>
      </w:r>
      <w:r w:rsidRPr="00561944">
        <w:rPr>
          <w:rFonts w:ascii="Latha" w:hAnsi="Latha" w:cs="Latha" w:hint="cs"/>
          <w:sz w:val="32"/>
          <w:szCs w:val="32"/>
          <w:u w:val="double"/>
          <w:cs/>
          <w:lang w:bidi="ta-IN"/>
        </w:rPr>
        <w:t>ஷ்ண</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யஜுர்வேதீ</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தைத்திரீய</w:t>
      </w:r>
      <w:r w:rsidRPr="00561944">
        <w:rPr>
          <w:rFonts w:ascii="Mangal" w:hAnsi="Mangal" w:hint="cs"/>
          <w:sz w:val="32"/>
          <w:szCs w:val="32"/>
          <w:u w:val="double"/>
          <w:cs/>
          <w:lang w:bidi="ta-IN"/>
        </w:rPr>
        <w:t xml:space="preserve"> </w:t>
      </w:r>
      <w:r w:rsidRPr="00561944">
        <w:rPr>
          <w:rFonts w:ascii="Latha" w:hAnsi="Latha" w:cs="Latha" w:hint="cs"/>
          <w:sz w:val="32"/>
          <w:szCs w:val="32"/>
          <w:u w:val="double"/>
          <w:cs/>
          <w:lang w:bidi="ta-IN"/>
        </w:rPr>
        <w:t>ஸம்ஹிதாயாம்</w:t>
      </w:r>
      <w:r w:rsidRPr="00561944">
        <w:rPr>
          <w:rFonts w:ascii="Mangal" w:hAnsi="Mangal" w:hint="cs"/>
          <w:sz w:val="32"/>
          <w:szCs w:val="32"/>
          <w:u w:val="double"/>
          <w:cs/>
          <w:lang w:bidi="ta-IN"/>
        </w:rPr>
        <w:t xml:space="preserve">  </w:t>
      </w:r>
      <w:r w:rsidR="002C79D0">
        <w:rPr>
          <w:rFonts w:ascii="Mangal" w:hAnsi="Mangal" w:cstheme="minorBidi" w:hint="cs"/>
          <w:sz w:val="32"/>
          <w:szCs w:val="32"/>
          <w:u w:val="double"/>
          <w:cs/>
          <w:lang w:bidi="ta-IN"/>
        </w:rPr>
        <w:t>ஜடா</w:t>
      </w:r>
      <w:r w:rsidRPr="00561944">
        <w:rPr>
          <w:rFonts w:ascii="Latha" w:hAnsi="Latha" w:cs="Latha" w:hint="cs"/>
          <w:sz w:val="32"/>
          <w:szCs w:val="32"/>
          <w:u w:val="double"/>
          <w:cs/>
          <w:lang w:bidi="ta-IN"/>
        </w:rPr>
        <w:t>பாடே</w:t>
      </w:r>
      <w:r w:rsidRPr="00F9003C">
        <w:rPr>
          <w:rFonts w:ascii="Latha" w:hAnsi="Latha" w:cs="Latha"/>
          <w:position w:val="-12"/>
          <w:sz w:val="32"/>
          <w:szCs w:val="32"/>
          <w:u w:val="double"/>
          <w:cs/>
          <w:lang w:bidi="ta-IN"/>
        </w:rPr>
        <w:t>2</w:t>
      </w:r>
      <w:r w:rsidRPr="00561944">
        <w:rPr>
          <w:sz w:val="32"/>
          <w:szCs w:val="32"/>
          <w:u w:val="double"/>
          <w:cs/>
          <w:lang w:bidi="ta-IN"/>
        </w:rPr>
        <w:t xml:space="preserve"> </w:t>
      </w:r>
      <w:r w:rsidRPr="00561944">
        <w:rPr>
          <w:rFonts w:ascii="Latha" w:hAnsi="Latha" w:cs="Latha"/>
          <w:sz w:val="32"/>
          <w:szCs w:val="32"/>
          <w:u w:val="double"/>
          <w:cs/>
          <w:lang w:bidi="ta-IN"/>
        </w:rPr>
        <w:t>ஷஷ்ட</w:t>
      </w:r>
      <w:r w:rsidRPr="00F9003C">
        <w:rPr>
          <w:rFonts w:ascii="Latha" w:hAnsi="Latha" w:cs="Latha"/>
          <w:position w:val="-12"/>
          <w:sz w:val="32"/>
          <w:szCs w:val="32"/>
          <w:u w:val="double"/>
          <w:cs/>
          <w:lang w:bidi="ta-IN"/>
        </w:rPr>
        <w:t>2</w:t>
      </w:r>
      <w:r w:rsidRPr="00561944">
        <w:rPr>
          <w:rFonts w:hint="cs"/>
          <w:sz w:val="32"/>
          <w:szCs w:val="32"/>
          <w:u w:val="double"/>
          <w:cs/>
          <w:lang w:bidi="ta-IN"/>
        </w:rPr>
        <w:t xml:space="preserve"> </w:t>
      </w:r>
      <w:r w:rsidRPr="00561944">
        <w:rPr>
          <w:rFonts w:ascii="Latha" w:hAnsi="Latha" w:cs="Latha" w:hint="cs"/>
          <w:sz w:val="32"/>
          <w:szCs w:val="32"/>
          <w:u w:val="double"/>
          <w:cs/>
          <w:lang w:bidi="ta-IN"/>
        </w:rPr>
        <w:t>காண்ட</w:t>
      </w:r>
      <w:r w:rsidRPr="00F9003C">
        <w:rPr>
          <w:rFonts w:ascii="Latha" w:hAnsi="Latha" w:cs="Latha"/>
          <w:position w:val="-12"/>
          <w:sz w:val="32"/>
          <w:szCs w:val="32"/>
          <w:u w:val="double"/>
          <w:cs/>
          <w:lang w:bidi="ta-IN"/>
        </w:rPr>
        <w:t>3</w:t>
      </w:r>
      <w:r w:rsidRPr="00561944">
        <w:rPr>
          <w:rFonts w:ascii="Latha" w:hAnsi="Latha" w:cs="Latha" w:hint="cs"/>
          <w:sz w:val="32"/>
          <w:szCs w:val="32"/>
          <w:u w:val="double"/>
          <w:cs/>
          <w:lang w:bidi="ta-IN"/>
        </w:rPr>
        <w:t>ம்</w:t>
      </w:r>
      <w:bookmarkEnd w:id="1"/>
      <w:bookmarkEnd w:id="2"/>
    </w:p>
    <w:p w14:paraId="2BB8A6A0" w14:textId="77777777" w:rsidR="0012696D" w:rsidRPr="00933591" w:rsidRDefault="0012696D" w:rsidP="0012696D">
      <w:pPr>
        <w:pStyle w:val="Heading2"/>
        <w:numPr>
          <w:ilvl w:val="1"/>
          <w:numId w:val="7"/>
        </w:numPr>
        <w:rPr>
          <w:szCs w:val="32"/>
          <w:u w:val="single"/>
        </w:rPr>
      </w:pPr>
      <w:bookmarkStart w:id="3" w:name="_Toc474339404"/>
      <w:bookmarkStart w:id="4" w:name="_Toc488072969"/>
      <w:bookmarkStart w:id="5" w:name="_Toc148906674"/>
      <w:r w:rsidRPr="00933591">
        <w:rPr>
          <w:rFonts w:ascii="Latha" w:hAnsi="Latha" w:cs="Latha" w:hint="cs"/>
          <w:szCs w:val="32"/>
          <w:u w:val="single"/>
          <w:cs/>
        </w:rPr>
        <w:t>ஷஷ்ட</w:t>
      </w:r>
      <w:r w:rsidRPr="00933591">
        <w:rPr>
          <w:rFonts w:ascii="Latha" w:hAnsi="Latha" w:cs="Times New Roman"/>
          <w:position w:val="-12"/>
          <w:szCs w:val="32"/>
          <w:u w:val="single"/>
          <w:rtl/>
        </w:rPr>
        <w:t>2</w:t>
      </w:r>
      <w:r w:rsidRPr="00933591">
        <w:rPr>
          <w:rFonts w:ascii="Latha" w:hAnsi="Latha" w:cs="Latha" w:hint="cs"/>
          <w:szCs w:val="32"/>
          <w:u w:val="single"/>
          <w:cs/>
        </w:rPr>
        <w:t>காண்டே</w:t>
      </w:r>
      <w:r w:rsidRPr="00933591">
        <w:rPr>
          <w:rFonts w:ascii="Latha" w:hAnsi="Latha" w:cs="Times New Roman"/>
          <w:position w:val="-12"/>
          <w:szCs w:val="32"/>
          <w:u w:val="single"/>
          <w:rtl/>
        </w:rPr>
        <w:t>3</w:t>
      </w:r>
      <w:r w:rsidRPr="00933591">
        <w:rPr>
          <w:szCs w:val="32"/>
          <w:u w:val="single"/>
          <w:cs/>
        </w:rPr>
        <w:t xml:space="preserve"> </w:t>
      </w:r>
      <w:r w:rsidRPr="00933591">
        <w:rPr>
          <w:rFonts w:cstheme="minorBidi" w:hint="cs"/>
          <w:szCs w:val="32"/>
          <w:u w:val="single"/>
          <w:cs/>
          <w:lang w:bidi="ta-IN"/>
        </w:rPr>
        <w:t>த்</w:t>
      </w:r>
      <w:r w:rsidRPr="00933591">
        <w:rPr>
          <w:rFonts w:ascii="Latha" w:hAnsi="Latha" w:cs="Times New Roman"/>
          <w:position w:val="-12"/>
          <w:szCs w:val="32"/>
          <w:u w:val="single"/>
          <w:rtl/>
        </w:rPr>
        <w:t>3</w:t>
      </w:r>
      <w:r w:rsidRPr="00933591">
        <w:rPr>
          <w:rFonts w:cstheme="minorBidi" w:hint="cs"/>
          <w:szCs w:val="32"/>
          <w:u w:val="single"/>
          <w:cs/>
          <w:lang w:bidi="ta-IN"/>
        </w:rPr>
        <w:t>விதீய</w:t>
      </w:r>
      <w:r w:rsidRPr="00933591">
        <w:rPr>
          <w:szCs w:val="32"/>
          <w:u w:val="single"/>
          <w:cs/>
        </w:rPr>
        <w:t xml:space="preserve">: </w:t>
      </w:r>
      <w:r w:rsidRPr="00933591">
        <w:rPr>
          <w:rFonts w:ascii="Latha" w:hAnsi="Latha" w:cs="Latha" w:hint="cs"/>
          <w:szCs w:val="32"/>
          <w:u w:val="single"/>
          <w:cs/>
        </w:rPr>
        <w:t>ப்ரஶ்ன</w:t>
      </w:r>
      <w:r w:rsidRPr="00933591">
        <w:rPr>
          <w:szCs w:val="32"/>
          <w:u w:val="single"/>
          <w:cs/>
        </w:rPr>
        <w:t xml:space="preserve">: </w:t>
      </w:r>
      <w:r w:rsidRPr="00933591">
        <w:rPr>
          <w:szCs w:val="32"/>
          <w:u w:val="single"/>
        </w:rPr>
        <w:t xml:space="preserve">- </w:t>
      </w:r>
      <w:r w:rsidRPr="00933591">
        <w:rPr>
          <w:rFonts w:ascii="Latha" w:hAnsi="Latha" w:cs="Latha" w:hint="cs"/>
          <w:szCs w:val="32"/>
          <w:u w:val="single"/>
          <w:cs/>
        </w:rPr>
        <w:t>ஸோமமந்த்ரப்</w:t>
      </w:r>
      <w:r w:rsidRPr="00933591">
        <w:rPr>
          <w:rFonts w:ascii="Latha" w:hAnsi="Latha" w:cs="Times New Roman"/>
          <w:position w:val="-12"/>
          <w:szCs w:val="32"/>
          <w:u w:val="single"/>
          <w:rtl/>
        </w:rPr>
        <w:t>3</w:t>
      </w:r>
      <w:r w:rsidRPr="00933591">
        <w:rPr>
          <w:rFonts w:ascii="Latha" w:hAnsi="Latha" w:cs="Latha" w:hint="cs"/>
          <w:szCs w:val="32"/>
          <w:u w:val="single"/>
          <w:cs/>
        </w:rPr>
        <w:t>ராஹ்மணநிரூபணம்</w:t>
      </w:r>
      <w:bookmarkEnd w:id="3"/>
      <w:bookmarkEnd w:id="4"/>
      <w:bookmarkEnd w:id="5"/>
    </w:p>
    <w:p w14:paraId="65DD12C1" w14:textId="0F511772" w:rsidR="0012696D" w:rsidRPr="006474E2" w:rsidRDefault="0012696D" w:rsidP="0012696D">
      <w:pPr>
        <w:pStyle w:val="Heading3"/>
        <w:rPr>
          <w:rFonts w:ascii="Latha" w:hAnsi="Latha" w:cs="Latha"/>
          <w:szCs w:val="28"/>
          <w:cs/>
          <w:lang w:val="en-IN" w:bidi="ta-IN"/>
        </w:rPr>
      </w:pPr>
      <w:bookmarkStart w:id="6" w:name="_Toc112320300"/>
      <w:bookmarkStart w:id="7" w:name="_Toc113474556"/>
      <w:bookmarkStart w:id="8" w:name="_Toc115038825"/>
      <w:bookmarkStart w:id="9" w:name="_Toc116397660"/>
      <w:bookmarkStart w:id="10" w:name="_Toc148906675"/>
      <w:r w:rsidRPr="006474E2">
        <w:rPr>
          <w:rFonts w:ascii="Latha" w:hAnsi="Latha" w:cs="Latha"/>
          <w:szCs w:val="28"/>
          <w:cs/>
        </w:rPr>
        <w:t xml:space="preserve">அனுவாகம் 1 – </w:t>
      </w:r>
      <w:bookmarkEnd w:id="6"/>
      <w:bookmarkEnd w:id="7"/>
      <w:bookmarkEnd w:id="8"/>
      <w:bookmarkEnd w:id="9"/>
      <w:r w:rsidR="002C79D0">
        <w:rPr>
          <w:rFonts w:ascii="Latha" w:hAnsi="Latha" w:cs="Latha" w:hint="cs"/>
          <w:szCs w:val="28"/>
          <w:cs/>
          <w:lang w:bidi="ta-IN"/>
        </w:rPr>
        <w:t>ஜடை</w:t>
      </w:r>
      <w:bookmarkEnd w:id="10"/>
    </w:p>
    <w:p w14:paraId="6AAB2528" w14:textId="77777777" w:rsidR="002C79D0" w:rsidRDefault="002C79D0" w:rsidP="003F727A">
      <w:pPr>
        <w:autoSpaceDE w:val="0"/>
        <w:autoSpaceDN w:val="0"/>
        <w:adjustRightInd w:val="0"/>
        <w:rPr>
          <w:rFonts w:ascii="Latha" w:hAnsi="Latha" w:cs="Latha"/>
          <w:b/>
          <w:bCs/>
          <w:sz w:val="24"/>
          <w:szCs w:val="24"/>
          <w:lang w:val="en-IN" w:bidi="ta-IN"/>
          <w14:ligatures w14:val="standardContextual"/>
        </w:rPr>
      </w:pPr>
    </w:p>
    <w:p w14:paraId="18FDC72B" w14:textId="43FF1A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val="en-IN" w:bidi="ta-IN"/>
          <w14:ligatures w14:val="standardContextual"/>
        </w:rPr>
        <w:t>(</w:t>
      </w:r>
      <w:r w:rsidR="0083677A" w:rsidRPr="0083677A">
        <w:rPr>
          <w:rFonts w:ascii="Latha" w:hAnsi="Latha" w:cs="Latha"/>
          <w:b/>
          <w:bCs/>
          <w:sz w:val="24"/>
          <w:szCs w:val="24"/>
          <w:cs/>
          <w:lang w:val="en-IN"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E7198" w14:textId="4E3AF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E8BE2B" w14:textId="1CBE60FF" w:rsidR="003F727A" w:rsidRPr="003F727A" w:rsidRDefault="005F0D37" w:rsidP="003F727A">
      <w:pPr>
        <w:autoSpaceDE w:val="0"/>
        <w:autoSpaceDN w:val="0"/>
        <w:adjustRightInd w:val="0"/>
        <w:rPr>
          <w:rFonts w:ascii="Latha" w:hAnsi="Latha" w:cs="Latha" w:hint="cs"/>
          <w:sz w:val="24"/>
          <w:szCs w:val="24"/>
          <w:cs/>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D44B51" w14:textId="4BF4C1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5A3825" w14:textId="4D1244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3E28B57D" w14:textId="00074B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AC75247" w14:textId="74F164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AC4DC8" w14:textId="0F4FA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3098EB" w14:textId="0A8F14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F67501B" w14:textId="141A1B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978E277" w14:textId="01469A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0D94D416" w14:textId="46AD0A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21991634" w14:textId="065B2A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F583F0" w14:textId="3B27259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5FE446"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DD346C2" w14:textId="33A101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D4E5FA3" w14:textId="05E604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2B7BDEB" w14:textId="14B70F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FDA1B5" w14:textId="1793C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6318594" w14:textId="0298CC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DE7408" w14:textId="4CB829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1614A6" w14:textId="2ADF1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w:t>
      </w:r>
    </w:p>
    <w:p w14:paraId="2B22F18F" w14:textId="794B0E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முச்ய </w:t>
      </w:r>
      <w:r w:rsidRPr="003F727A">
        <w:rPr>
          <w:rFonts w:ascii="Latha" w:hAnsi="Latha" w:cs="Latha"/>
          <w:sz w:val="24"/>
          <w:szCs w:val="24"/>
          <w:lang w:bidi="ta-IN"/>
          <w14:ligatures w14:val="standardContextual"/>
        </w:rPr>
        <w:t xml:space="preserve">| </w:t>
      </w:r>
    </w:p>
    <w:p w14:paraId="7699B8D6" w14:textId="3D8E86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54EB4C" w14:textId="436CDF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D37856" w14:textId="068B13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முச்ய </w:t>
      </w:r>
      <w:r w:rsidR="003F727A" w:rsidRPr="003F727A">
        <w:rPr>
          <w:rFonts w:ascii="Latha" w:hAnsi="Latha" w:cs="Latha"/>
          <w:sz w:val="24"/>
          <w:szCs w:val="24"/>
          <w:lang w:bidi="ta-IN"/>
          <w14:ligatures w14:val="standardContextual"/>
        </w:rPr>
        <w:t>|</w:t>
      </w:r>
    </w:p>
    <w:p w14:paraId="61BC37C9" w14:textId="32FDAE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B501E0" w14:textId="5F13A8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715986A" w14:textId="0012E0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284CA2A" w14:textId="522219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B4C74D1" w14:textId="1BD80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F2A3B50" w14:textId="5CEA63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232272F" w14:textId="3C96D8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15F59D" w14:textId="5E277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7C6313" w14:textId="7AA7F6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F1B4FB" w14:textId="47501B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63B8DC4B" w14:textId="3532A2C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82DBB5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5E824A7" w14:textId="46AF29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5D2FAB9" w14:textId="46F8FA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E9862A" w14:textId="7823CC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ECCD5F2" w14:textId="293FE7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233872D7" w14:textId="60F3C2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79A7859" w14:textId="752A72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07CACC" w14:textId="2567D7C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1FBAD22" w14:textId="3FD970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DAD98" w14:textId="74F7FC4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6697B8F" w14:textId="093811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B5E089" w14:textId="2FBCA5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773BB77" w14:textId="5F35A0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0DEB99F4" w14:textId="6F7083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27DD153" w14:textId="2D75FE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FD43305" w14:textId="1C134E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AB626CD" w14:textId="17D144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8FB5419" w14:textId="573121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CD623D1" w14:textId="54D96C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28CF81" w14:textId="7E64D4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EAD8C1C" w14:textId="7405D3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E4FEF0" w14:textId="795A4B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6152544" w14:textId="6456E3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4360A4" w14:textId="18E640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7DF6398" w14:textId="0AEF1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FFCAD57" w14:textId="3B29D6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B92A465" w14:textId="523E8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 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13B97C9A" w14:textId="681EB5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DEDE57A" w14:textId="7D782C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8968BD" w14:textId="2BDCB74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483F852" w14:textId="0392B7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15DA3D94" w14:textId="65EB3A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791DCC" w14:textId="664D49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78FC70" w14:textId="2630A0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9795317" w14:textId="0CEB7D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7583AE" w14:textId="769F81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D497A63" w14:textId="6F3094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E8E914" w14:textId="18F04E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427830" w14:textId="6D1F38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098DB2" w14:textId="709EF9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68DD1B5" w14:textId="7A6D72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B30A1C" w14:textId="3CA476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497A9AB" w14:textId="08DAB4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954C243" w14:textId="17F4F4C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w:t>
      </w:r>
    </w:p>
    <w:p w14:paraId="73AD6691" w14:textId="01149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ணஹ்யஸ்ய </w:t>
      </w:r>
      <w:r w:rsidRPr="003F727A">
        <w:rPr>
          <w:rFonts w:ascii="Latha" w:hAnsi="Latha" w:cs="Latha"/>
          <w:sz w:val="24"/>
          <w:szCs w:val="24"/>
          <w:lang w:bidi="ta-IN"/>
          <w14:ligatures w14:val="standardContextual"/>
        </w:rPr>
        <w:t xml:space="preserve">| </w:t>
      </w:r>
    </w:p>
    <w:p w14:paraId="5E44CDE6" w14:textId="1F3C8F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9BC8E6" w14:textId="13144B0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DF64A4"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242ACE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4376D8F3" w14:textId="2DB631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ணஹ்யஸ்ய </w:t>
      </w:r>
      <w:r w:rsidR="003F727A" w:rsidRPr="003F727A">
        <w:rPr>
          <w:rFonts w:ascii="Latha" w:hAnsi="Latha" w:cs="Latha"/>
          <w:sz w:val="24"/>
          <w:szCs w:val="24"/>
          <w:lang w:bidi="ta-IN"/>
          <w14:ligatures w14:val="standardContextual"/>
        </w:rPr>
        <w:t>|</w:t>
      </w:r>
    </w:p>
    <w:p w14:paraId="416DC15D" w14:textId="44B9BE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9FD385" w14:textId="206238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0825AC6" w14:textId="63AE81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ஈஶே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33E14661" w14:textId="681C0F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455D905" w14:textId="5095D8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C73703A" w14:textId="7398D1A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w:t>
      </w:r>
    </w:p>
    <w:p w14:paraId="03A551FE" w14:textId="1F9EE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மதம் </w:t>
      </w:r>
      <w:r w:rsidRPr="003F727A">
        <w:rPr>
          <w:rFonts w:ascii="Latha" w:hAnsi="Latha" w:cs="Latha"/>
          <w:sz w:val="24"/>
          <w:szCs w:val="24"/>
          <w:lang w:bidi="ta-IN"/>
          <w14:ligatures w14:val="standardContextual"/>
        </w:rPr>
        <w:t xml:space="preserve">| </w:t>
      </w:r>
    </w:p>
    <w:p w14:paraId="7847267B" w14:textId="151C4EA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9C3923" w14:textId="657EAF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நிர் ணிரனு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48E8AD" w14:textId="450E27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மதம் </w:t>
      </w:r>
      <w:r w:rsidR="003F727A" w:rsidRPr="003F727A">
        <w:rPr>
          <w:rFonts w:ascii="Latha" w:hAnsi="Latha" w:cs="Latha"/>
          <w:sz w:val="24"/>
          <w:szCs w:val="24"/>
          <w:lang w:bidi="ta-IN"/>
          <w14:ligatures w14:val="standardContextual"/>
        </w:rPr>
        <w:t>|</w:t>
      </w:r>
    </w:p>
    <w:p w14:paraId="38132371" w14:textId="13EF2E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4383C9" w14:textId="098984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2398C7" w14:textId="338AC1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 ணிர்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EA8CD34" w14:textId="59BE98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CD52598" w14:textId="20441A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8103307" w14:textId="1E4D22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82624B" w14:textId="5D8944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501AD6B" w14:textId="548FCE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6690FF" w14:textId="5A72E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5D59082" w14:textId="0106E3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158718" w14:textId="533783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EC8293" w14:textId="4A89BD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5A401C" w14:textId="1E2E33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5A2BA5" w14:textId="13D28A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84918A2" w14:textId="26D618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42C177" w14:textId="7681FD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704B810" w14:textId="431FCF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தத் </w:t>
      </w:r>
      <w:r w:rsidRPr="003F727A">
        <w:rPr>
          <w:rFonts w:ascii="Latha" w:hAnsi="Latha" w:cs="Latha"/>
          <w:sz w:val="24"/>
          <w:szCs w:val="24"/>
          <w:lang w:bidi="ta-IN"/>
          <w14:ligatures w14:val="standardContextual"/>
        </w:rPr>
        <w:t xml:space="preserve">| </w:t>
      </w:r>
    </w:p>
    <w:p w14:paraId="0B1622BF" w14:textId="04BE77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3FA046" w14:textId="182C3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F481B0" w14:textId="051258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1FF1E9" w14:textId="4DE486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906198" w14:textId="06E3E3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FCEEFF" w14:textId="012B44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959E6" w14:textId="18488E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AA74F1" w14:textId="50825A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5517B7" w14:textId="6B6F44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7BC356" w14:textId="518430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019DBF" w14:textId="67E1C3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0D8A9D" w14:textId="1EA91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8BAE42" w14:textId="195D0D1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A8F251" w14:textId="2927D7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64ED30" w14:textId="3A71F4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36EC0329" w14:textId="52E8F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 அன்வார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174202A1" w14:textId="71ECC2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6B9FF2" w14:textId="7CA85C5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01E93D"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FB0F1CD"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2F8DCA1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6DE3EF5D" w14:textId="7505D6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62A491" w14:textId="7C0AD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502A2A" w14:textId="0855E9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516E5EC7" w14:textId="388171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36EA1D" w14:textId="43233C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FC00AA3" w14:textId="3BE165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 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65650094" w14:textId="07E336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D42726" w14:textId="467B94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EEC088" w14:textId="457C3D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5D189D" w14:textId="6E9A69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863EDE" w14:textId="1BE5EE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2679A2" w14:textId="38FA9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14EB0E" w14:textId="7DBE74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8A6290" w14:textId="61198B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F3E60F" w14:textId="47E9F5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CDACB0" w14:textId="3712CD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668A3F" w14:textId="2FD5F9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D2501A" w14:textId="3B218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57DEA4" w14:textId="7E78BF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C053AAF" w14:textId="1FF8C3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A8FDDA" w14:textId="131806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11F6977" w14:textId="620C4512"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2315E63"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3D1DC8D5" w14:textId="6F6CD1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AE5B9C" w14:textId="1C3893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FD4D68" w14:textId="76D51B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98F718A" w14:textId="1B784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F037E0B" w14:textId="722FCE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074DB4" w14:textId="2D042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73CC6D6" w14:textId="30D00A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1A4CE6C" w14:textId="661634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A8FAE12" w14:textId="5CF571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15C227" w14:textId="71E6AC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640CE" w14:textId="1C2089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6B0C68C" w14:textId="35AA0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BDCD0A" w14:textId="2CD7453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A6FCCDA" w14:textId="73323B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E12A755" w14:textId="4E72520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AA1D13" w14:textId="4373D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2A60C2" w14:textId="3CE86A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CEB9E2" w14:textId="721DA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BDF0E9" w14:textId="6B464A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D0045D" w14:textId="63C59F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446F4D" w14:textId="17D55EF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6EBF34" w14:textId="590910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AA0CC0" w14:textId="0C4FE9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BB7F9F0" w14:textId="745EA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BFC6460" w14:textId="57071F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A377D6" w14:textId="471843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6393916" w14:textId="363E2C8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C4FF401" w14:textId="65A491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250C399" w14:textId="5BFD0E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6C9A85" w14:textId="43AE0D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0470EDA3" w14:textId="04050A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592981" w14:textId="440A08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9A28E9" w14:textId="18A84B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02D9E" w14:textId="5AA20C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482B801" w14:textId="277C742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5D9BB49" w14:textId="397B57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CF29D7A" w14:textId="43233F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90243A" w14:textId="4539F4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CAB188" w14:textId="6BE53B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097237" w14:textId="6A9BE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6F9095" w14:textId="343B6B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0A6D7C" w14:textId="3043B0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24170138" w14:textId="3109A3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1968CA6" w14:textId="0858C2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79E84D6" w14:textId="327138F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75AD8FE" w14:textId="2F4DBC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343342E" w14:textId="7FA37E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35B37D" w14:textId="1E9A91C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DC1ACFB"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1B336FAB" w14:textId="762261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F4FC1E0" w14:textId="5EC5F1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1CD5E2E" w14:textId="3F39F7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A2E034" w14:textId="537166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59800E65" w14:textId="5E1657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B51AED" w14:textId="02A60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D6AE98" w14:textId="3174A4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F4D568" w14:textId="47BED9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7ABEEF8" w14:textId="7CADA8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FB610E" w14:textId="06183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ஆஹாஹ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C7426E" w14:textId="3611582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4C68D3" w14:textId="5F7CB4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C5E5206" w14:textId="72819A8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7D952F" w14:textId="13B4C4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D10038" w14:textId="6FF6AF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023D83" w14:textId="5FE8DF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12FE83EA" w14:textId="2AED3A0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1759C3" w14:textId="6F8CA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DB58B2" w14:textId="548161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3CE669C0" w14:textId="7A0445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E73B05B" w14:textId="6ACA24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418971" w14:textId="16ECC3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842B3F4" w14:textId="43851D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FE73CE" w14:textId="5BECAB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AD6958" w14:textId="1552E9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AF480F" w14:textId="741F8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2B6C414A" w14:textId="0E09C9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11858D" w14:textId="32378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3D71FB" w14:textId="368820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4A5220" w14:textId="6FCC5F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03D41FC" w14:textId="1657C6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9193F66" w14:textId="17830E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8A1F4F6" w14:textId="333CCE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3F5118" w14:textId="78F93D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016C364" w14:textId="699C1E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527340" w14:textId="08A6D9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1C2043" w14:textId="712023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0E92CF" w14:textId="519A42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4E22E91D" w14:textId="169CC9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55D62D" w14:textId="18504F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06519D" w14:textId="199514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75E900" w14:textId="1EC152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3786D4F" w14:textId="3ABD5D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062E0B" w14:textId="12931A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11445" w14:textId="6BB245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135E59" w14:textId="1545D3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01780E1" w14:textId="50B405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B81E05" w14:textId="316EA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ராயஸ்போஷ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6456F8" w14:textId="582716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6947ED" w14:textId="31B370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37F940A7" w14:textId="24D4CA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3217E3" w14:textId="7331F2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CB5BC5" w14:textId="3278E5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C7B98" w14:textId="492D0D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86E46B2" w14:textId="56569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9AD149" w14:textId="02FBDA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ஆஹாஹா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5BC752" w14:textId="32B421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FA5A8D" w14:textId="58A362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708AD2" w14:textId="174C24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8A6B96" w14:textId="788A4C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4E3668" w14:textId="61B992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89F040" w14:textId="71B38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D29122" w14:textId="42FA41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167C92" w14:textId="329613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35B5E839" w14:textId="4FF19D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9A9DDD" w14:textId="2E331D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A6E1E1" w14:textId="50225E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34503A" w14:textId="19169E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06F69299" w14:textId="5EE8E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629CAC" w14:textId="3DF93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2148F4" w14:textId="49B011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F883A5" w14:textId="4A15FB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1DF23F6" w14:textId="138AE6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37818" w14:textId="1C3F9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D327DC" w14:textId="5A97DC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ACCF34" w14:textId="29684A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த்வா </w:t>
      </w:r>
      <w:r w:rsidRPr="003F727A">
        <w:rPr>
          <w:rFonts w:ascii="Latha" w:hAnsi="Latha" w:cs="Latha"/>
          <w:sz w:val="24"/>
          <w:szCs w:val="24"/>
          <w:lang w:bidi="ta-IN"/>
          <w14:ligatures w14:val="standardContextual"/>
        </w:rPr>
        <w:t xml:space="preserve">| </w:t>
      </w:r>
    </w:p>
    <w:p w14:paraId="6395E524" w14:textId="0E19FA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8486ED" w14:textId="366E4C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38D457" w14:textId="2F9247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36E7D2" w14:textId="302CBF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F683171" w14:textId="581C23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B3D80D6" w14:textId="26A506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18461D8" w14:textId="31434DC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EAA559E" w14:textId="30354C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7A34014" w14:textId="3C4493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DE0327" w14:textId="0C85FB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2BB860" w14:textId="447047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4D001D" w14:textId="469FC3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கரோதி </w:t>
      </w:r>
      <w:r w:rsidRPr="003F727A">
        <w:rPr>
          <w:rFonts w:ascii="Latha" w:hAnsi="Latha" w:cs="Latha"/>
          <w:sz w:val="24"/>
          <w:szCs w:val="24"/>
          <w:lang w:bidi="ta-IN"/>
          <w14:ligatures w14:val="standardContextual"/>
        </w:rPr>
        <w:t xml:space="preserve">| </w:t>
      </w:r>
    </w:p>
    <w:p w14:paraId="190A05B8" w14:textId="362438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A2BA0" w14:textId="556794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B8736A" w14:textId="6FEFC1F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307EA1" w14:textId="2C27C6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76A727" w14:textId="775115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F753A5" w14:textId="7B3F2C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06509791" w14:textId="60A2A6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5CD3591C" w14:textId="48694F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ஹ்ணாதி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330E734B" w14:textId="29CC6F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69E235" w14:textId="42FBF4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17DC8E" w14:textId="2A0E476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4F74EA22" w14:textId="13C250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46FD2E" w14:textId="20EAA56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6BBDF4" w14:textId="70D783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631739" w14:textId="48B52F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7EE0E5" w14:textId="1C9A4E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8655FA" w14:textId="6E0528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6B9D5F24" w14:textId="12403E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F57CF1C" w14:textId="053A25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B10F5B" w14:textId="29434A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A6FA03" w14:textId="198CC7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D22AC5" w14:textId="0FC074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BF8DB3" w14:textId="7B56A5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ABE677" w14:textId="7CD713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B54649" w14:textId="1CDF68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563D4D" w14:textId="0B242FC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498EC4"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080675FB" w14:textId="77777777" w:rsidR="006C032A" w:rsidRDefault="006C032A" w:rsidP="003F727A">
      <w:pPr>
        <w:autoSpaceDE w:val="0"/>
        <w:autoSpaceDN w:val="0"/>
        <w:adjustRightInd w:val="0"/>
        <w:rPr>
          <w:rFonts w:ascii="Latha" w:hAnsi="Latha" w:cs="Latha"/>
          <w:sz w:val="24"/>
          <w:szCs w:val="24"/>
          <w:lang w:bidi="ta-IN"/>
          <w14:ligatures w14:val="standardContextual"/>
        </w:rPr>
      </w:pPr>
    </w:p>
    <w:p w14:paraId="52B71B6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0A7AAA90" w14:textId="19392A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EE05E5" w14:textId="55A452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C64E2C8" w14:textId="371C0F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5CDC29" w14:textId="474EE6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6F200" w14:textId="0E2487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C2ED36C" w14:textId="4223E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71C5E2" w14:textId="74CF3D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w:t>
      </w:r>
    </w:p>
    <w:p w14:paraId="26C114F1" w14:textId="373CF8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584D30F9" w14:textId="03BDF1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45CAEFA" w14:textId="28B057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2B18397" w14:textId="3A2037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11F85E" w14:textId="00FC31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72170D" w14:textId="355B64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EB0C96" w14:textId="5100BB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4EBF8B" w14:textId="128A4BF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17044C" w14:textId="120C7B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க்ரியதே </w:t>
      </w:r>
      <w:r w:rsidRPr="003F727A">
        <w:rPr>
          <w:rFonts w:ascii="Latha" w:hAnsi="Latha" w:cs="Latha"/>
          <w:sz w:val="24"/>
          <w:szCs w:val="24"/>
          <w:lang w:bidi="ta-IN"/>
          <w14:ligatures w14:val="standardContextual"/>
        </w:rPr>
        <w:t xml:space="preserve">| </w:t>
      </w:r>
    </w:p>
    <w:p w14:paraId="280CB86B" w14:textId="697752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0BAE6D" w14:textId="49BA4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2F3EFF" w14:textId="54BD5B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190ADB4" w14:textId="7311DE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664AFE8" w14:textId="55720D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5FBCFEC4" w14:textId="484CA22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C9C1C22"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0869AD7" w14:textId="0CC59E8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6EF0AAF" w14:textId="63F9AD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79E105" w14:textId="7C63A4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1DBA69FD" w14:textId="5EBE5A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80DB57" w14:textId="180F5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516B5692" w14:textId="403B61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DE50133" w14:textId="2E055D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56BB30D" w14:textId="590FF8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3FC0FC66" w14:textId="380168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699FA680" w14:textId="15BFC4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C36759" w14:textId="0CEC70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5F0D37">
        <w:rPr>
          <w:rFonts w:ascii="Latha" w:hAnsi="Latha" w:cs="Latha"/>
          <w:b/>
          <w:bCs/>
          <w:sz w:val="24"/>
          <w:szCs w:val="24"/>
          <w:cs/>
          <w:lang w:bidi="ta-IN"/>
          <w14:ligatures w14:val="standardContextual"/>
        </w:rPr>
        <w:t>2)</w:t>
      </w:r>
    </w:p>
    <w:p w14:paraId="5F609BEB" w14:textId="338E28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84A775E" w14:textId="0A8C13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5F0D37" w:rsidRPr="005F0D37">
        <w:rPr>
          <w:rFonts w:ascii="Latha" w:hAnsi="Latha" w:cs="Latha"/>
          <w:b/>
          <w:bCs/>
          <w:sz w:val="24"/>
          <w:szCs w:val="24"/>
          <w:cs/>
          <w:lang w:bidi="ta-IN"/>
          <w14:ligatures w14:val="standardContextual"/>
        </w:rPr>
        <w:t>2)</w:t>
      </w:r>
    </w:p>
    <w:p w14:paraId="7BD20153" w14:textId="389BA6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89C57D" w14:textId="44DCD4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6A1B76" w14:textId="770A04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AC498C" w14:textId="2BC0E8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8E44DE" w14:textId="482A95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க்ரியதே </w:t>
      </w:r>
      <w:r w:rsidRPr="003F727A">
        <w:rPr>
          <w:rFonts w:ascii="Latha" w:hAnsi="Latha" w:cs="Latha"/>
          <w:sz w:val="24"/>
          <w:szCs w:val="24"/>
          <w:lang w:bidi="ta-IN"/>
          <w14:ligatures w14:val="standardContextual"/>
        </w:rPr>
        <w:t xml:space="preserve">| </w:t>
      </w:r>
    </w:p>
    <w:p w14:paraId="13F4DDA8" w14:textId="144C74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3E823D0" w14:textId="7A64C8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க்ரியதே க்ரியதே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BB2BBBA" w14:textId="07AAAF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D8AE41" w14:textId="4AEAFB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ச ச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ச் ச </w:t>
      </w:r>
      <w:r w:rsidRPr="003F727A">
        <w:rPr>
          <w:rFonts w:ascii="Latha" w:hAnsi="Latha" w:cs="Latha"/>
          <w:sz w:val="24"/>
          <w:szCs w:val="24"/>
          <w:lang w:bidi="ta-IN"/>
          <w14:ligatures w14:val="standardContextual"/>
        </w:rPr>
        <w:t xml:space="preserve">| </w:t>
      </w:r>
    </w:p>
    <w:p w14:paraId="0DA1CBCF" w14:textId="2C2D01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w:t>
      </w:r>
    </w:p>
    <w:p w14:paraId="13146FA9" w14:textId="1D880B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ஷ்டாச்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ஷ்டாத் </w:t>
      </w:r>
      <w:r w:rsidRPr="003F727A">
        <w:rPr>
          <w:rFonts w:ascii="Latha" w:hAnsi="Latha" w:cs="Latha"/>
          <w:sz w:val="24"/>
          <w:szCs w:val="24"/>
          <w:lang w:bidi="ta-IN"/>
          <w14:ligatures w14:val="standardContextual"/>
        </w:rPr>
        <w:t xml:space="preserve">| </w:t>
      </w:r>
    </w:p>
    <w:p w14:paraId="120C675C" w14:textId="7AA709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E5FA69" w14:textId="35E888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ஷ்டாச்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ஷ்டாச் ச </w:t>
      </w:r>
      <w:r w:rsidRPr="003F727A">
        <w:rPr>
          <w:rFonts w:ascii="Latha" w:hAnsi="Latha" w:cs="Latha"/>
          <w:sz w:val="24"/>
          <w:szCs w:val="24"/>
          <w:lang w:bidi="ta-IN"/>
          <w14:ligatures w14:val="standardContextual"/>
        </w:rPr>
        <w:t xml:space="preserve">| </w:t>
      </w:r>
    </w:p>
    <w:p w14:paraId="11C43449" w14:textId="18BD90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169975" w14:textId="181859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09E0AE" w14:textId="71E242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FD33C3" w14:textId="1769C9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6B7990C" w14:textId="39907D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C770B05" w14:textId="2F636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DEE985C" w14:textId="118876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57B739" w14:textId="79D0D3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11CC937" w14:textId="387CA4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8603612" w14:textId="6C2CD5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E072A62" w14:textId="345345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3F19CE9" w14:textId="041BE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71D7009" w14:textId="169160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5FD77F" w14:textId="18618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DAEEE5" w14:textId="7F5CE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0B6CCF" w14:textId="4965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59FBB8" w14:textId="2477EF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1A965C" w14:textId="38EFED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07436E" w14:textId="62853F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B29E1C" w14:textId="73F7E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6B689F7D" w14:textId="14A347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BB806A" w14:textId="42C64E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F3A1BAD" w14:textId="2AA77B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4AC64" w14:textId="11F2DD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964B6D" w14:textId="390E48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D858EE" w14:textId="64346C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D8957B" w14:textId="483CF9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9EB3C45" w14:textId="40C840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73D976" w14:textId="2CDE99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76A7F20" w14:textId="6EC687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B9BC0D2" w14:textId="790538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411C18" w14:textId="092A40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F9C76" w14:textId="67ED8F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282293E" w14:textId="0FB4B0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6750936" w14:textId="48BEE4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EF46B8" w14:textId="4A461D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78BC1E" w14:textId="5A6C1F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D57203" w14:textId="56B57B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83AFE3" w14:textId="455FB4C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FF71CA" w14:textId="5F6F46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9BD3E22" w14:textId="60F6F1C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C05599E" w14:textId="13E36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44BF63D" w14:textId="2071E0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3254F6" w14:textId="0574EC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F209D5" w14:textId="47E7D37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6FE728" w14:textId="5100FD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3A00A" w14:textId="1EE928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1F7B28" w14:textId="5E293D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C495B0" w14:textId="0D232F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AF20A2" w14:textId="019339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83BA53" w14:textId="63273F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8FD9F8" w14:textId="7629DB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4A9D46F" w14:textId="042447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47A242" w14:textId="75D150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28823E" w14:textId="07123A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1923D9" w14:textId="6B27D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80EC77" w14:textId="55B5A0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FC4BC9" w14:textId="334ED4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F44934" w14:textId="3659AA7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A94228" w14:textId="39EB8C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BD284" w14:textId="2BE01D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1A817EE" w14:textId="51C230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8AAB03F" w14:textId="28A7A4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382FDD" w14:textId="43F177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910180" w14:textId="59D6807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2F33CF4" w14:textId="427D17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87631FC" w14:textId="63B0158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68719E" w14:textId="214761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DB8D1F" w14:textId="6A52353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C1A61E" w14:textId="362EB8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0EAE28" w14:textId="4EFF87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753C0587" w14:textId="6C71D0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AACF372" w14:textId="257C631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04295D" w14:textId="393203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2B3C387" w14:textId="015B29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60FDDD" w14:textId="5F331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F7EFBD" w14:textId="5FEA1B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B4E114" w14:textId="738549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2B97AD" w14:textId="170A00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66B8C4" w14:textId="632FC8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CB06C7" w14:textId="12F798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CFD663" w14:textId="2567AE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560627D" w14:textId="2B94B7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DAF3D0A" w14:textId="47CFE3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C56420" w14:textId="615460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9F0202" w14:textId="38F0B9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1CCD29" w14:textId="7D8876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F76DD8" w14:textId="5885B6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3DCA0A" w14:textId="3E4E23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7CC1EA" w14:textId="5DC68D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281782" w14:textId="276C71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91AA67A" w14:textId="003AEF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715E67" w14:textId="5B37D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3F6537" w14:textId="1755D4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1AD9FA" w14:textId="19E044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93459" w14:textId="503F034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86044D"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DC9FCCA" w14:textId="216D8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F3D601" w14:textId="797133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65D1AF" w14:textId="69C259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A00F0" w14:textId="2604B1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72D347" w14:textId="0B5115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200755" w14:textId="43D59F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C63F17" w14:textId="3A9BBC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6F2ED2" w14:textId="5C020D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64037C" w14:textId="3EEC17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E673AE" w14:textId="3BB44B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DF0A691" w14:textId="71653F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432BFAD" w14:textId="2F72B9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F00FC4" w14:textId="497BE4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99835C" w14:textId="494A1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5119E5" w14:textId="3C440B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F5B25E2" w14:textId="769469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6C911B8" w14:textId="73E288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B96AD0" w14:textId="6F4124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43A123" w14:textId="06851B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89AFB4" w14:textId="48DE75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C266D1F" w14:textId="0C7F52A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352B35" w14:textId="2AC1CB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C76E4A" w14:textId="683B6E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78DEE525" w14:textId="47B1DD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A09BB99" w14:textId="526B0E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w:t>
      </w:r>
    </w:p>
    <w:p w14:paraId="026E9981" w14:textId="23833D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Pr="003F727A">
        <w:rPr>
          <w:rFonts w:ascii="Latha" w:hAnsi="Latha" w:cs="Latha"/>
          <w:sz w:val="24"/>
          <w:szCs w:val="24"/>
          <w:lang w:bidi="ta-IN"/>
          <w14:ligatures w14:val="standardContextual"/>
        </w:rPr>
        <w:t xml:space="preserve">| </w:t>
      </w:r>
    </w:p>
    <w:p w14:paraId="680390D3" w14:textId="2BDBA0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BD7D9E0" w14:textId="3B2D2D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2CE5472" w14:textId="7F6CA1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8A6CCF" w14:textId="3E3A0A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7D2168" w14:textId="17A31A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ர்வம் </w:t>
      </w:r>
      <w:r w:rsidR="003F727A" w:rsidRPr="003F727A">
        <w:rPr>
          <w:rFonts w:ascii="Latha" w:hAnsi="Latha" w:cs="Latha"/>
          <w:sz w:val="24"/>
          <w:szCs w:val="24"/>
          <w:lang w:bidi="ta-IN"/>
          <w14:ligatures w14:val="standardContextual"/>
        </w:rPr>
        <w:t>|</w:t>
      </w:r>
    </w:p>
    <w:p w14:paraId="00777551" w14:textId="53CC45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ர்வம் </w:t>
      </w:r>
      <w:r w:rsidRPr="003F727A">
        <w:rPr>
          <w:rFonts w:ascii="Latha" w:hAnsi="Latha" w:cs="Latha"/>
          <w:sz w:val="24"/>
          <w:szCs w:val="24"/>
          <w:lang w:bidi="ta-IN"/>
          <w14:ligatures w14:val="standardContextual"/>
        </w:rPr>
        <w:t xml:space="preserve">| </w:t>
      </w:r>
    </w:p>
    <w:p w14:paraId="01DC5270" w14:textId="41B1A1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7C533407" w14:textId="2A4DC6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EFFF5BA" w14:textId="7D111B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82B191" w14:textId="198DC2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CE2EF14" w14:textId="65B8AA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FA9F37" w14:textId="4E9C9A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BAEFB9" w14:textId="125AF8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8B77E2" w14:textId="0BFA45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0082CD41" w14:textId="216319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08FA46" w14:textId="15A64C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762A18" w14:textId="1B3EF6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39B7D1" w14:textId="16A4C2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4DADFF" w14:textId="01538F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3018E265" w14:textId="015C0F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5B21B37" w14:textId="71BE4E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CCAD8FE" w14:textId="252AD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CF37FDB" w14:textId="7A0787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7CF0DD" w14:textId="285388C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40E245"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831354F" w14:textId="2073AB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D70E88" w14:textId="789B4C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557AC2" w14:textId="7CB142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5327FD" w14:textId="3CDE03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31E1A4" w14:textId="360521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AA040E" w14:textId="4E180C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ஐக்ஷ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6A5EC2" w14:textId="583D0A8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C211DE" w14:textId="52DF26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343FE0" w14:textId="5FCD4A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1834022" w14:textId="31C3F4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33FFDF8" w14:textId="1B588A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FECD9D" w14:textId="4D19AE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22E00F" w14:textId="50639E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FA5D57" w14:textId="4604FF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DBADCB" w14:textId="0D5D6D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A720C3" w14:textId="5FF0D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A08E6B" w14:textId="529ABB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வால</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844D7B" w14:textId="74F651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9D1A68" w14:textId="2615180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B0B125D" w14:textId="72B86C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2CC3E59" w14:textId="496132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809787" w14:textId="6B7913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41DC8E" w14:textId="2A36A0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9B6E424" w14:textId="653C3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85B0788" w14:textId="214D990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3CA6B3" w14:textId="45E639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ஐக்ஷ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D40701" w14:textId="122ED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1D9372" w14:textId="127FF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2AE4D6A" w14:textId="26FEAC5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C9C8C" w14:textId="6CD70B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6E73D1" w14:textId="32B51C0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5DBAF2" w14:textId="234026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D99B39" w14:textId="794511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24BFB7" w14:textId="11D1E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6DBC08D" w14:textId="71CE6A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769872" w14:textId="5E2847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C3223B" w14:textId="388F23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80522F3" w14:textId="448CE6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281AA53D" w14:textId="07AF3C5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41CA49" w14:textId="25D5CE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தச் 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தச் 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FA240A" w14:textId="61D24F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5E458573" w14:textId="11DB7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சக்ஷு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2C1D6352" w14:textId="43A4089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7812C2" w14:textId="362180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F7491BD" w14:textId="60BAD5D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07E3D8" w14:textId="6B909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BC8353" w14:textId="760BB6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606E74A" w14:textId="3DDE9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 </w:t>
      </w:r>
      <w:r w:rsidRPr="003F727A">
        <w:rPr>
          <w:rFonts w:ascii="Latha" w:hAnsi="Latha" w:cs="Latha"/>
          <w:sz w:val="24"/>
          <w:szCs w:val="24"/>
          <w:lang w:bidi="ta-IN"/>
          <w14:ligatures w14:val="standardContextual"/>
        </w:rPr>
        <w:t xml:space="preserve">| </w:t>
      </w:r>
    </w:p>
    <w:p w14:paraId="71E3B714" w14:textId="3303F66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3791E" w14:textId="5634A6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 யா வை வை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7A61AB" w14:textId="0EEC8E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01BAEF" w14:textId="279B85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 யா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6D262F" w14:textId="2794D4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5EBE3B" w14:textId="5A7ADA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49926" w14:textId="4AAA31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643E17" w14:textId="310348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BAED8CB" w14:textId="18C17F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BF8E74" w14:textId="6C717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அஜு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C8E683" w14:textId="702BEF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3FF86B" w14:textId="16076D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2A0FFD" w14:textId="3173DB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3B44511" w14:textId="375B37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5CA3CB9" w14:textId="68CE87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A884ABE" w14:textId="0DD257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49A82414" w14:textId="578C0A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27CF0ED" w14:textId="433374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E338FE3" w14:textId="39EF9B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3BE7F" w14:textId="3DA68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54FEF77" w14:textId="3D595A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A2A68F" w14:textId="28139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DC9F3A" w14:textId="119AC1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72D567C2" w14:textId="528EC4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மபஶ்யன்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னபஶ்யன்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மபஶ்யன்ன் </w:t>
      </w:r>
      <w:r w:rsidRPr="003F727A">
        <w:rPr>
          <w:rFonts w:ascii="Latha" w:hAnsi="Latha" w:cs="Latha"/>
          <w:sz w:val="24"/>
          <w:szCs w:val="24"/>
          <w:lang w:bidi="ta-IN"/>
          <w14:ligatures w14:val="standardContextual"/>
        </w:rPr>
        <w:t xml:space="preserve">| </w:t>
      </w:r>
    </w:p>
    <w:p w14:paraId="7FFA68B2" w14:textId="25C47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8F722B" w14:textId="4FF4C4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பஶ்யன்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னபஶ்யன்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1BBF0D" w14:textId="23026A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97D30FD" w14:textId="076BEC2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23520C5"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72CD1686" w14:textId="0EA39B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E610DC" w14:textId="614317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219D44" w14:textId="272286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9B0F46" w14:textId="3D1C9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28A5B48B" w14:textId="41E722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0BF03D" w14:textId="5A0E67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0C59C1" w14:textId="71F400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DC3C38" w14:textId="7B8BD1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குர்வீத குர்வீ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FF1AF7" w14:textId="361B55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BA61C7" w14:textId="46F3D7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45E648" w14:textId="40149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A053F1" w14:textId="1229E4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C0FAB9" w14:textId="43F22F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D5F718F" w14:textId="4B36C4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194596F" w14:textId="77E0EC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37D30A" w14:textId="7076CC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கார்ஷ்மர்ய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A7E6B3" w14:textId="2CA730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4A201E" w14:textId="6E6777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குர்வத </w:t>
      </w:r>
      <w:r w:rsidRPr="003F727A">
        <w:rPr>
          <w:rFonts w:ascii="Latha" w:hAnsi="Latha" w:cs="Latha"/>
          <w:sz w:val="24"/>
          <w:szCs w:val="24"/>
          <w:lang w:bidi="ta-IN"/>
          <w14:ligatures w14:val="standardContextual"/>
        </w:rPr>
        <w:t xml:space="preserve">| </w:t>
      </w:r>
    </w:p>
    <w:p w14:paraId="51BEF67D" w14:textId="2266FA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26030037" w14:textId="704DA6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C2BF98C" w14:textId="166A9E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115936" w14:textId="1574B9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982EEE" w14:textId="2A6387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4D30C8" w14:textId="7777777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தைர் வை வை தை ஸ்தைர் வை </w:t>
      </w:r>
      <w:r w:rsidRPr="003F727A">
        <w:rPr>
          <w:rFonts w:ascii="Latha" w:hAnsi="Latha" w:cs="Latha"/>
          <w:sz w:val="24"/>
          <w:szCs w:val="24"/>
          <w:lang w:bidi="ta-IN"/>
          <w14:ligatures w14:val="standardContextual"/>
        </w:rPr>
        <w:t xml:space="preserve">| </w:t>
      </w:r>
    </w:p>
    <w:p w14:paraId="6F40405C"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3B555E12" w14:textId="43A914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506A437"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தே தே வை வை தே </w:t>
      </w:r>
      <w:r w:rsidRPr="003F727A">
        <w:rPr>
          <w:rFonts w:ascii="Latha" w:hAnsi="Latha" w:cs="Latha"/>
          <w:sz w:val="24"/>
          <w:szCs w:val="24"/>
          <w:lang w:bidi="ta-IN"/>
          <w14:ligatures w14:val="standardContextual"/>
        </w:rPr>
        <w:t xml:space="preserve">| </w:t>
      </w:r>
    </w:p>
    <w:p w14:paraId="7AD6BD59" w14:textId="19DDBB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B2B0AB4" w14:textId="237D4B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D46492C" w14:textId="38FE39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71F626" w14:textId="6D3687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FCEF7C" w14:textId="43899E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7C669B" w14:textId="3E2490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3378F3D8" w14:textId="646740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22F6D66" w14:textId="6135E0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84CA48" w14:textId="690EBE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50F908" w14:textId="062A0D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6E8FAE" w14:textId="0E4659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8AF615" w14:textId="0EF20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கார்ஷ்மர்ய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0F3E60" w14:textId="0DD7D2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D8ABEF" w14:textId="47BEE8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கார்ஷ்மர்ய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48DF78" w14:textId="469BA3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3CB1CACC" w14:textId="54F66F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BBDC389" w14:textId="7DE189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0326EE" w14:textId="4547E8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F928DE" w14:textId="0BB700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2A18D2A" w14:textId="0B6A41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7AB146CA" w14:textId="0D353B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7DF5BEF9" w14:textId="4DB0EF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ஹத்யை </w:t>
      </w:r>
      <w:r w:rsidRPr="003F727A">
        <w:rPr>
          <w:rFonts w:ascii="Latha" w:hAnsi="Latha" w:cs="Latha"/>
          <w:sz w:val="24"/>
          <w:szCs w:val="24"/>
          <w:lang w:bidi="ta-IN"/>
          <w14:ligatures w14:val="standardContextual"/>
        </w:rPr>
        <w:t xml:space="preserve">| </w:t>
      </w:r>
    </w:p>
    <w:p w14:paraId="57AC3F95" w14:textId="212017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6100AFA" w14:textId="067708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3081D61D" w14:textId="04615B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7FFFE056" w14:textId="1B687F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4E403A" w14:textId="48AB6A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02A3A5" w14:textId="1C7713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 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ஶயதி </w:t>
      </w:r>
      <w:r w:rsidRPr="003F727A">
        <w:rPr>
          <w:rFonts w:ascii="Latha" w:hAnsi="Latha" w:cs="Latha"/>
          <w:sz w:val="24"/>
          <w:szCs w:val="24"/>
          <w:lang w:bidi="ta-IN"/>
          <w14:ligatures w14:val="standardContextual"/>
        </w:rPr>
        <w:t xml:space="preserve">| </w:t>
      </w:r>
    </w:p>
    <w:p w14:paraId="274CE216" w14:textId="40672E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B8A241B" w14:textId="7D4B8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 ஸ்பர்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D980FE8" w14:textId="12F67E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w:t>
      </w:r>
    </w:p>
    <w:p w14:paraId="1DA6E092" w14:textId="753A3E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ன்வவசாராய </w:t>
      </w:r>
      <w:r w:rsidRPr="003F727A">
        <w:rPr>
          <w:rFonts w:ascii="Latha" w:hAnsi="Latha" w:cs="Latha"/>
          <w:sz w:val="24"/>
          <w:szCs w:val="24"/>
          <w:lang w:bidi="ta-IN"/>
          <w14:ligatures w14:val="standardContextual"/>
        </w:rPr>
        <w:t xml:space="preserve">| </w:t>
      </w:r>
    </w:p>
    <w:p w14:paraId="2601F7BD" w14:textId="0261AB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489D811" w14:textId="57A205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2732C5D1" w14:textId="732647E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ன்வவசாராய </w:t>
      </w:r>
      <w:r w:rsidR="003F727A" w:rsidRPr="003F727A">
        <w:rPr>
          <w:rFonts w:ascii="Latha" w:hAnsi="Latha" w:cs="Latha"/>
          <w:sz w:val="24"/>
          <w:szCs w:val="24"/>
          <w:lang w:bidi="ta-IN"/>
          <w14:ligatures w14:val="standardContextual"/>
        </w:rPr>
        <w:t>|</w:t>
      </w:r>
    </w:p>
    <w:p w14:paraId="61DB9AE5" w14:textId="12238E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D23755" w14:textId="20841D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BA1802F" w14:textId="73E496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BF6FC7" w14:textId="50EBDC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3003EE" w14:textId="29E35A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1384C0" w14:textId="15E56BD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D87193" w14:textId="5DC8BE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89D43D" w14:textId="20B7F2F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A01F12" w14:textId="6392DF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D4D991" w14:textId="74BDAA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DAB7C53" w14:textId="64C996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ஹி </w:t>
      </w:r>
      <w:r w:rsidRPr="003F727A">
        <w:rPr>
          <w:rFonts w:ascii="Latha" w:hAnsi="Latha" w:cs="Latha"/>
          <w:sz w:val="24"/>
          <w:szCs w:val="24"/>
          <w:lang w:bidi="ta-IN"/>
          <w14:ligatures w14:val="standardContextual"/>
        </w:rPr>
        <w:t xml:space="preserve">| </w:t>
      </w:r>
    </w:p>
    <w:p w14:paraId="06CD3E51" w14:textId="679A8B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ADC6BD1" w14:textId="7F5CE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520E1DB" w14:textId="77FDAC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1985597D" w14:textId="5EF31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2BC6DC77" w14:textId="3D78AC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cs/>
          <w:lang w:bidi="ta-IN"/>
          <w14:ligatures w14:val="standardContextual"/>
        </w:rPr>
        <w:t>3)</w:t>
      </w:r>
    </w:p>
    <w:p w14:paraId="070482B9" w14:textId="0E3A9D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179D3E" w14:textId="0F49800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4BF8298A" w14:textId="63F4C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0A5E810E" w14:textId="1507F45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6689BB78" w14:textId="7EBA88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CE9CC13" w14:textId="54FC5F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cs/>
          <w:lang w:bidi="ta-IN"/>
          <w14:ligatures w14:val="standardContextual"/>
        </w:rPr>
        <w:t>3)</w:t>
      </w:r>
    </w:p>
    <w:p w14:paraId="4046DACE" w14:textId="57E08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44EBDF" w14:textId="36C3CD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419BE73" w14:textId="58DD51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AAC261B" w14:textId="7A08FD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3EBBF7" w14:textId="4AD4D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ஹந்தீத்ய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6BDCAA0" w14:textId="14816A2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131213" w14:textId="46466D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A9345A" w14:textId="17DF2F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4A252E" w14:textId="2979F7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D81304C" w14:textId="2478C9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4026C49A" w14:textId="6A1BB6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A511E7D" w14:textId="6717FB6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B7363" w14:textId="275D88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564581" w14:textId="14085A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B5239B" w14:textId="59342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323BE90" w14:textId="12F073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w:t>
      </w:r>
    </w:p>
    <w:p w14:paraId="2D525834" w14:textId="3F41F6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ஷ்டாத் </w:t>
      </w:r>
      <w:r w:rsidRPr="003F727A">
        <w:rPr>
          <w:rFonts w:ascii="Latha" w:hAnsi="Latha" w:cs="Latha"/>
          <w:sz w:val="24"/>
          <w:szCs w:val="24"/>
          <w:lang w:bidi="ta-IN"/>
          <w14:ligatures w14:val="standardContextual"/>
        </w:rPr>
        <w:t xml:space="preserve">| </w:t>
      </w:r>
    </w:p>
    <w:p w14:paraId="4B0E9E14" w14:textId="71CD38F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AD34148" w14:textId="145E37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57C1CBA" w14:textId="1BF968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56706E6" w14:textId="757F88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C80A502" w14:textId="3A7FD8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471671" w14:textId="6AA36F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834C949" w14:textId="466DB1C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1AE65D" w14:textId="233D13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4F04468A" w14:textId="4338AD5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72130448" w14:textId="623946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ஹந்தி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E982A6D" w14:textId="11A08A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0EA08393" w14:textId="3648FC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3EE44810" w14:textId="5F31466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w:t>
      </w:r>
    </w:p>
    <w:p w14:paraId="56AD675A" w14:textId="0D33E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ஷ்ணீம் </w:t>
      </w:r>
      <w:r w:rsidRPr="003F727A">
        <w:rPr>
          <w:rFonts w:ascii="Latha" w:hAnsi="Latha" w:cs="Latha"/>
          <w:sz w:val="24"/>
          <w:szCs w:val="24"/>
          <w:lang w:bidi="ta-IN"/>
          <w14:ligatures w14:val="standardContextual"/>
        </w:rPr>
        <w:t xml:space="preserve">| </w:t>
      </w:r>
    </w:p>
    <w:p w14:paraId="5562C3DB" w14:textId="7D2A0C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4900926F" w14:textId="5DA7E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35FE790D" w14:textId="78F562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76C18F" w14:textId="0A494F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EC82FC" w14:textId="197DFC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69D717" w14:textId="7AC53E76"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8C5A5E"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F6D4327" w14:textId="64A218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B6190A" w14:textId="435C3B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B87B9" w14:textId="41E0EE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5FC29E0B" w14:textId="29C4C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ஆ </w:t>
      </w:r>
      <w:r w:rsidRPr="003F727A">
        <w:rPr>
          <w:rFonts w:ascii="Latha" w:hAnsi="Latha" w:cs="Latha"/>
          <w:sz w:val="24"/>
          <w:szCs w:val="24"/>
          <w:lang w:bidi="ta-IN"/>
          <w14:ligatures w14:val="standardContextual"/>
        </w:rPr>
        <w:t xml:space="preserve">| </w:t>
      </w:r>
    </w:p>
    <w:p w14:paraId="48360408" w14:textId="75BE9E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45804B" w14:textId="19CA35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57B1D6" w14:textId="7EE64D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E2A80" w14:textId="5B3D13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8C1161D" w14:textId="67FD26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527A376B" w14:textId="2D4190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5ACEF65" w14:textId="149A44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68C245" w14:textId="20E0A9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F19CF8" w14:textId="3E164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3F1FB002" w14:textId="0FAA4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3DB0155E" w14:textId="513064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7308C6B" w14:textId="08739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0C87B379" w14:textId="7D78C8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FCF130" w14:textId="7D478B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D9C2D" w14:textId="0312CA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6B1D26BD" w14:textId="20DB1B2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4A4EDE"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86409EF" w14:textId="362672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DDF79C" w14:textId="6EC09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6C032A">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E70D0B9" w14:textId="27B53E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0413C3" w14:textId="0F60DD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76EF69" w14:textId="0DF31D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CB8B9A" w14:textId="620013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7618D" w14:textId="3E4CD8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260018" w14:textId="6AD7E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DE5017" w14:textId="69355C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B3709D" w14:textId="287B65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7F4088E" w14:textId="52AC157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7F92166" w14:textId="23C396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B8342F5" w14:textId="08F37D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CA956" w14:textId="57E05B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E93D81" w14:textId="2D19A9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961F8" w14:textId="3E09B6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1D603459" w14:textId="56E1B9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C4F83A" w14:textId="3917A0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737DE5" w14:textId="3146C2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AB19634" w14:textId="0C6B00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9DC24D3" w14:textId="37FEF5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D7DADFD" w14:textId="094ACC3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3A075EF"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298875CA" w14:textId="19EA18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1B86AB" w14:textId="71CAA3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0A487C" w14:textId="6909ED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F8B61FC" w14:textId="116A71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13AEF72" w14:textId="0DE785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00AC4C" w14:textId="496202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DECF2E" w14:textId="1D86D1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BEE868" w14:textId="10C8E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E6CFAC" w14:textId="336F99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EB9D6EC" w14:textId="014DD3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A76E29E" w14:textId="66DB85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DE09ACC" w14:textId="76E44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C9F3DF4" w14:textId="5B7C0B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4189C2D" w14:textId="74EF09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2C185B" w14:textId="1BB546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9AF22C4" w14:textId="5CFF63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ED58C86" w14:textId="66C9D4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17CC9EC" w14:textId="37478A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B5B2306" w14:textId="510411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5B712E" w14:textId="5C203A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119694" w14:textId="57B1F68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CA6D56" w14:textId="248FDC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AD11DE1" w14:textId="205341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373FA51" w14:textId="3310DE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356B425" w14:textId="5D6C6A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49A431" w14:textId="127552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2CC0D9" w14:textId="7C1546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3EEFE88" w14:textId="32EDB4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2A755A3" w14:textId="31D727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8D2AD3" w14:textId="15F2CC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ஆதி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AB0CDF9" w14:textId="15D956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BDAA3E5" w14:textId="2DE47F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க்ரியதே 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CE6B40" w14:textId="0B3CFC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F52EAD" w14:textId="52E367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0C4DB4" w14:textId="1844C12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0DEEB2" w14:textId="6D9916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8B099E" w14:textId="6F643E4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FCBBE6" w14:textId="70E6DE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C16E07" w14:textId="194B81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A6C59A" w14:textId="0E702D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F79497" w14:textId="0E5D6B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C3110" w14:textId="209577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C2DBE0" w14:textId="05BD7D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79E888" w14:textId="181BFB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DA802D" w14:textId="10B349B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73FEDC" w14:textId="5D478DE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A2AE6C" w14:textId="77777777" w:rsidR="006C032A" w:rsidRPr="003F727A" w:rsidRDefault="006C032A" w:rsidP="003F727A">
      <w:pPr>
        <w:autoSpaceDE w:val="0"/>
        <w:autoSpaceDN w:val="0"/>
        <w:adjustRightInd w:val="0"/>
        <w:rPr>
          <w:rFonts w:ascii="Latha" w:hAnsi="Latha" w:cs="Latha"/>
          <w:sz w:val="24"/>
          <w:szCs w:val="24"/>
          <w:lang w:bidi="ta-IN"/>
          <w14:ligatures w14:val="standardContextual"/>
        </w:rPr>
      </w:pPr>
    </w:p>
    <w:p w14:paraId="5E0526D2" w14:textId="56FDCD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6AF2B85" w14:textId="56C8E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9255002" w14:textId="5AB16D4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7B0329" w14:textId="25E1A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54311" w14:textId="4DDBB9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5AB0BA" w14:textId="05EB05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D3AA955" w14:textId="7D8BC9B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E7F12F2" w14:textId="303B8C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C06AB6C" w14:textId="347495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EB4274" w14:textId="59515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61050E" w14:textId="240A32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0BA44E" w14:textId="3FC100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AB2359" w14:textId="730943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7CD18" w14:textId="60312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0401AA" w14:textId="452B783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BC09879" w14:textId="460C22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6A618E6" w14:textId="06290CB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w:t>
      </w:r>
    </w:p>
    <w:p w14:paraId="6D15F935" w14:textId="2F0432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 </w:t>
      </w:r>
      <w:r w:rsidRPr="003F727A">
        <w:rPr>
          <w:rFonts w:ascii="Latha" w:hAnsi="Latha" w:cs="Latha"/>
          <w:sz w:val="24"/>
          <w:szCs w:val="24"/>
          <w:lang w:bidi="ta-IN"/>
          <w14:ligatures w14:val="standardContextual"/>
        </w:rPr>
        <w:t xml:space="preserve">| </w:t>
      </w:r>
    </w:p>
    <w:p w14:paraId="7F06554B" w14:textId="163E96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325F1" w14:textId="46B8E5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D36697" w14:textId="57DE4E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 </w:t>
      </w:r>
      <w:r w:rsidR="003F727A" w:rsidRPr="003F727A">
        <w:rPr>
          <w:rFonts w:ascii="Latha" w:hAnsi="Latha" w:cs="Latha"/>
          <w:sz w:val="24"/>
          <w:szCs w:val="24"/>
          <w:lang w:bidi="ta-IN"/>
          <w14:ligatures w14:val="standardContextual"/>
        </w:rPr>
        <w:t>|</w:t>
      </w:r>
    </w:p>
    <w:p w14:paraId="2913991B" w14:textId="4F4E28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E56A03" w14:textId="66BEAC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20E0B0" w14:textId="3DEDC3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58937C" w14:textId="7C790E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1EC3D4" w14:textId="4F56F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ஜனயதி ஜனயதி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ஜனயதி </w:t>
      </w:r>
      <w:r w:rsidRPr="003F727A">
        <w:rPr>
          <w:rFonts w:ascii="Latha" w:hAnsi="Latha" w:cs="Latha"/>
          <w:sz w:val="24"/>
          <w:szCs w:val="24"/>
          <w:lang w:bidi="ta-IN"/>
          <w14:ligatures w14:val="standardContextual"/>
        </w:rPr>
        <w:t xml:space="preserve">| </w:t>
      </w:r>
    </w:p>
    <w:p w14:paraId="474B764E" w14:textId="78D71B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066375" w14:textId="3F2FAB15"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ஜனயதி </w:t>
      </w:r>
      <w:r w:rsidRPr="003F727A">
        <w:rPr>
          <w:rFonts w:ascii="Latha" w:hAnsi="Latha" w:cs="Latha"/>
          <w:sz w:val="24"/>
          <w:szCs w:val="24"/>
          <w:lang w:bidi="ta-IN"/>
          <w14:ligatures w14:val="standardContextual"/>
        </w:rPr>
        <w:t xml:space="preserve">| </w:t>
      </w:r>
    </w:p>
    <w:p w14:paraId="0D5A01EC" w14:textId="77777777" w:rsidR="00B422C1" w:rsidRDefault="00B422C1">
      <w:pPr>
        <w:spacing w:after="160" w:line="259" w:lineRule="auto"/>
        <w:rPr>
          <w:rFonts w:ascii="Latha" w:hAnsi="Latha" w:cs="Latha"/>
          <w:sz w:val="24"/>
          <w:szCs w:val="24"/>
          <w:lang w:bidi="ta-IN"/>
          <w14:ligatures w14:val="standardContextual"/>
        </w:rPr>
        <w:sectPr w:rsidR="00B422C1" w:rsidSect="002C79D0">
          <w:headerReference w:type="even" r:id="rId14"/>
          <w:headerReference w:type="default" r:id="rId15"/>
          <w:pgSz w:w="12240" w:h="15840"/>
          <w:pgMar w:top="1152" w:right="720" w:bottom="1152" w:left="1152" w:header="720" w:footer="720" w:gutter="0"/>
          <w:cols w:space="720"/>
          <w:noEndnote/>
          <w:docGrid w:linePitch="381"/>
        </w:sectPr>
      </w:pPr>
    </w:p>
    <w:p w14:paraId="052894F7" w14:textId="4D9EF8B5" w:rsidR="00E56F76" w:rsidRPr="006474E2" w:rsidRDefault="00E56F76" w:rsidP="00E56F76">
      <w:pPr>
        <w:pStyle w:val="Heading3"/>
        <w:rPr>
          <w:rFonts w:ascii="Latha" w:hAnsi="Latha" w:cs="Latha"/>
          <w:szCs w:val="28"/>
          <w:cs/>
          <w:lang w:val="en-IN" w:bidi="ta-IN"/>
        </w:rPr>
      </w:pPr>
      <w:bookmarkStart w:id="11" w:name="_Toc148906676"/>
      <w:r w:rsidRPr="006474E2">
        <w:rPr>
          <w:rFonts w:ascii="Latha" w:hAnsi="Latha" w:cs="Latha"/>
          <w:szCs w:val="28"/>
          <w:cs/>
        </w:rPr>
        <w:lastRenderedPageBreak/>
        <w:t xml:space="preserve">அனுவாகம் </w:t>
      </w:r>
      <w:r>
        <w:rPr>
          <w:rFonts w:ascii="Latha" w:hAnsi="Latha" w:cs="Latha"/>
          <w:szCs w:val="28"/>
        </w:rPr>
        <w:t>2</w:t>
      </w:r>
      <w:r w:rsidRPr="006474E2">
        <w:rPr>
          <w:rFonts w:ascii="Latha" w:hAnsi="Latha" w:cs="Latha"/>
          <w:szCs w:val="28"/>
          <w:cs/>
        </w:rPr>
        <w:t xml:space="preserve"> – </w:t>
      </w:r>
      <w:r>
        <w:rPr>
          <w:rFonts w:ascii="Latha" w:hAnsi="Latha" w:cs="Latha" w:hint="cs"/>
          <w:szCs w:val="28"/>
          <w:cs/>
          <w:lang w:bidi="ta-IN"/>
        </w:rPr>
        <w:t>ஜடை</w:t>
      </w:r>
      <w:bookmarkEnd w:id="11"/>
    </w:p>
    <w:p w14:paraId="4220F375" w14:textId="77777777" w:rsidR="00E56F76" w:rsidRPr="003F727A" w:rsidRDefault="00E56F76" w:rsidP="003F727A">
      <w:pPr>
        <w:autoSpaceDE w:val="0"/>
        <w:autoSpaceDN w:val="0"/>
        <w:adjustRightInd w:val="0"/>
        <w:rPr>
          <w:rFonts w:ascii="Latha" w:hAnsi="Latha" w:cs="Latha"/>
          <w:sz w:val="24"/>
          <w:szCs w:val="24"/>
          <w:lang w:bidi="ta-IN"/>
          <w14:ligatures w14:val="standardContextual"/>
        </w:rPr>
      </w:pPr>
    </w:p>
    <w:p w14:paraId="5122402B" w14:textId="55732F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048219" w14:textId="069371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FFAFB5" w14:textId="1AFFE5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47631" w14:textId="471694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36FB90" w14:textId="7E65EF4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F5D7AE9" w14:textId="11084F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ஆஸன்ன் </w:t>
      </w:r>
      <w:r w:rsidRPr="003F727A">
        <w:rPr>
          <w:rFonts w:ascii="Latha" w:hAnsi="Latha" w:cs="Latha"/>
          <w:sz w:val="24"/>
          <w:szCs w:val="24"/>
          <w:lang w:bidi="ta-IN"/>
          <w14:ligatures w14:val="standardContextual"/>
        </w:rPr>
        <w:t xml:space="preserve">| </w:t>
      </w:r>
    </w:p>
    <w:p w14:paraId="00410DF2" w14:textId="5E6DAC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0B376" w14:textId="75A81E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198B3" w14:textId="46DAB0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3BE34C" w14:textId="728DE2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418B8D09" w14:textId="1DC37F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AE757A" w14:textId="60D65E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DD8FAE" w14:textId="01B18C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DCF32" w14:textId="16041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62617E" w14:textId="502A54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42FEAF" w14:textId="377DF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31463C" w14:textId="0C0F25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1602A4A" w14:textId="5E4524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ஆஸன்ன் </w:t>
      </w:r>
      <w:r w:rsidRPr="003F727A">
        <w:rPr>
          <w:rFonts w:ascii="Latha" w:hAnsi="Latha" w:cs="Latha"/>
          <w:sz w:val="24"/>
          <w:szCs w:val="24"/>
          <w:lang w:bidi="ta-IN"/>
          <w14:ligatures w14:val="standardContextual"/>
        </w:rPr>
        <w:t xml:space="preserve">| </w:t>
      </w:r>
    </w:p>
    <w:p w14:paraId="21431F18" w14:textId="7E61BA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C96C4" w14:textId="6DEF2EC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164B61"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290095C7" w14:textId="041C2C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67EAC17" w14:textId="79621F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49CBC0F" w14:textId="4120F5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5BE74CC9" w14:textId="09CA71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 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79A3D8" w14:textId="3027F6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7C8F73BA" w14:textId="274C0A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5793BE" w14:textId="3ED083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08CBAC87" w14:textId="1C568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08A67BFB" w14:textId="1411978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cs/>
          <w:lang w:bidi="ta-IN"/>
          <w14:ligatures w14:val="standardContextual"/>
        </w:rPr>
        <w:t>4)</w:t>
      </w:r>
    </w:p>
    <w:p w14:paraId="75EF03DA" w14:textId="0679F4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73C0D2" w14:textId="48AA03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B93798" w14:textId="3367D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968D13" w14:textId="695755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2AED6FE" w14:textId="6046C5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87A6D86" w14:textId="410F19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C85757" w14:textId="45210B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CB9524" w14:textId="2D310E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02549E4" w14:textId="716C86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க்ராமன்ன் </w:t>
      </w:r>
      <w:r w:rsidRPr="003F727A">
        <w:rPr>
          <w:rFonts w:ascii="Latha" w:hAnsi="Latha" w:cs="Latha"/>
          <w:sz w:val="24"/>
          <w:szCs w:val="24"/>
          <w:lang w:bidi="ta-IN"/>
          <w14:ligatures w14:val="standardContextual"/>
        </w:rPr>
        <w:t xml:space="preserve">| </w:t>
      </w:r>
    </w:p>
    <w:p w14:paraId="21907211" w14:textId="7EA911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74BF88" w14:textId="097A7E2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னக்ராமன்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12B15" w14:textId="77777777" w:rsidR="00B422C1" w:rsidRDefault="00B422C1" w:rsidP="003F727A">
      <w:pPr>
        <w:autoSpaceDE w:val="0"/>
        <w:autoSpaceDN w:val="0"/>
        <w:adjustRightInd w:val="0"/>
        <w:rPr>
          <w:rFonts w:ascii="Latha" w:hAnsi="Latha" w:cs="Latha"/>
          <w:sz w:val="24"/>
          <w:szCs w:val="24"/>
          <w:lang w:bidi="ta-IN"/>
          <w14:ligatures w14:val="standardContextual"/>
        </w:rPr>
      </w:pPr>
    </w:p>
    <w:p w14:paraId="1179F514"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42E49794" w14:textId="2A5A803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97D411" w14:textId="1DC2F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AF7F13" w14:textId="40EB39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AAA8C8" w14:textId="670A7B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19F94B" w14:textId="22E7E6E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7D76CF" w14:textId="11DAAF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439E65" w14:textId="174E1F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04F33" w14:textId="13D3BC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8B2E72" w14:textId="1FBF0E3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8199DE" w14:textId="0550B7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F893F1" w14:textId="71F895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506A88" w14:textId="6796F7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139F0C" w14:textId="72D569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C97FAE" w14:textId="5BC977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33F466" w14:textId="3A84E7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33E41E" w14:textId="667DC8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C31E81" w14:textId="68E27D6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75F8E7" w14:textId="193F3B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DA9F0C" w14:textId="33E075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143CD7" w14:textId="0EBBC6A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B36BA6" w14:textId="77777777" w:rsidR="00B422C1" w:rsidRDefault="00B422C1" w:rsidP="003F727A">
      <w:pPr>
        <w:autoSpaceDE w:val="0"/>
        <w:autoSpaceDN w:val="0"/>
        <w:adjustRightInd w:val="0"/>
        <w:rPr>
          <w:rFonts w:ascii="Latha" w:hAnsi="Latha" w:cs="Latha"/>
          <w:sz w:val="24"/>
          <w:szCs w:val="24"/>
          <w:lang w:bidi="ta-IN"/>
          <w14:ligatures w14:val="standardContextual"/>
        </w:rPr>
      </w:pPr>
    </w:p>
    <w:p w14:paraId="143B06DD"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6D6EE7C2" w14:textId="6239168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BDEDA5" w14:textId="378318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52A9A2" w14:textId="709A41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428BC3" w14:textId="227205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F87E7F" w14:textId="789AD9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19B2FD" w14:textId="07934F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ஸ்தே </w:t>
      </w:r>
      <w:r w:rsidRPr="003F727A">
        <w:rPr>
          <w:rFonts w:ascii="Latha" w:hAnsi="Latha" w:cs="Latha"/>
          <w:sz w:val="24"/>
          <w:szCs w:val="24"/>
          <w:lang w:bidi="ta-IN"/>
          <w14:ligatures w14:val="standardContextual"/>
        </w:rPr>
        <w:t xml:space="preserve">| </w:t>
      </w:r>
    </w:p>
    <w:p w14:paraId="18F4807C" w14:textId="0F37C3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F1D02A" w14:textId="116A96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மன்யந்தா மன்யந்த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மன்யந்த </w:t>
      </w:r>
      <w:r w:rsidRPr="003F727A">
        <w:rPr>
          <w:rFonts w:ascii="Latha" w:hAnsi="Latha" w:cs="Latha"/>
          <w:sz w:val="24"/>
          <w:szCs w:val="24"/>
          <w:lang w:bidi="ta-IN"/>
          <w14:ligatures w14:val="standardContextual"/>
        </w:rPr>
        <w:t xml:space="preserve">| </w:t>
      </w:r>
    </w:p>
    <w:p w14:paraId="35CBC129" w14:textId="70663C1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BE1CEE" w14:textId="15C72E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மன்யந்தா 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68CAE6" w14:textId="2B5895C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3CBDBD" w14:textId="0D6E7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47A998" w14:textId="0AB211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41ECF5" w14:textId="7D3F68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2C4A72" w14:textId="3591F9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30D047" w14:textId="3B4C62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B31DF7" w14:textId="46A852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917554" w14:textId="4AA921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4F073C" w14:textId="232C9F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CD55BF8" w14:textId="201461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0360465" w14:textId="1FF1ED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538597" w14:textId="3BCF37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389EBE" w14:textId="60DAE4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2E8AEE" w14:textId="3285BA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94B73C" w14:textId="4F5E91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464C6A" w14:textId="111760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EE73A0" w14:textId="25C35C2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D670EE" w14:textId="1B5710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72FF5" w14:textId="431316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B78725" w14:textId="7B5A8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878AD" w14:textId="4BDD28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A3D59" w14:textId="5D1F4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A03129" w14:textId="68A748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8AC3B7" w14:textId="47B340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832ACE" w14:textId="33E0E0D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0E0D41" w14:textId="2A344F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1F7072" w14:textId="4EC0FF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9ACBD" w14:textId="5774A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D4BB14" w14:textId="64BED4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19E81A" w14:textId="7A298F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ஸ்தா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E9EE69" w14:textId="40DE2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w:t>
      </w:r>
    </w:p>
    <w:p w14:paraId="0C6BF822" w14:textId="7B39F6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251AD67E" w14:textId="099961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A364B6" w14:textId="0336A4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5B51CA" w14:textId="084284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யாமஹை </w:t>
      </w:r>
      <w:r w:rsidR="003F727A" w:rsidRPr="003F727A">
        <w:rPr>
          <w:rFonts w:ascii="Latha" w:hAnsi="Latha" w:cs="Latha"/>
          <w:sz w:val="24"/>
          <w:szCs w:val="24"/>
          <w:lang w:bidi="ta-IN"/>
          <w14:ligatures w14:val="standardContextual"/>
        </w:rPr>
        <w:t>|</w:t>
      </w:r>
    </w:p>
    <w:p w14:paraId="7E5D8AA5" w14:textId="3D50B6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659CDB18" w14:textId="7BDFD3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8E0B00" w14:textId="2F7132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8CC53" w14:textId="2D5769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D37760" w14:textId="1E05F6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நிர் 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79774F1" w14:textId="768135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86E1DF0" w14:textId="604099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நிர் ணிர்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37F589A" w14:textId="200501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76F2AB" w14:textId="2B4F3EA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 ய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த்</w:t>
      </w:r>
      <w:r w:rsidRPr="00A54D3F">
        <w:rPr>
          <w:rFonts w:ascii="Latha" w:hAnsi="Latha" w:cs="Latha"/>
          <w:b/>
          <w:bCs/>
          <w:position w:val="-12"/>
          <w:sz w:val="24"/>
          <w:szCs w:val="24"/>
          <w:cs/>
          <w:lang w:bidi="ta-IN"/>
          <w14:ligatures w14:val="standardContextual"/>
        </w:rPr>
        <w:t>3</w:t>
      </w:r>
      <w:r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p>
    <w:p w14:paraId="29488B86" w14:textId="519837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1D61D4" w14:textId="153F1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3EED2B" w14:textId="5A6887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1D345B" w14:textId="7E96C3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6E6791" w14:textId="4B9A08C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87FDB7" w14:textId="41C277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1D3FBB" w14:textId="16F59EF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22B24A" w14:textId="14EB90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1E940E" w14:textId="61B4A71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622A864" w14:textId="7C7D6A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B422C1">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A2CCDC" w14:textId="23C3D7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99E72C" w14:textId="646AF50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C35A5F" w14:textId="77777777" w:rsidR="00B422C1" w:rsidRPr="003F727A" w:rsidRDefault="00B422C1" w:rsidP="003F727A">
      <w:pPr>
        <w:autoSpaceDE w:val="0"/>
        <w:autoSpaceDN w:val="0"/>
        <w:adjustRightInd w:val="0"/>
        <w:rPr>
          <w:rFonts w:ascii="Latha" w:hAnsi="Latha" w:cs="Latha"/>
          <w:sz w:val="24"/>
          <w:szCs w:val="24"/>
          <w:lang w:bidi="ta-IN"/>
          <w14:ligatures w14:val="standardContextual"/>
        </w:rPr>
      </w:pPr>
    </w:p>
    <w:p w14:paraId="35462EE5" w14:textId="46DB91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081CB99" w14:textId="4068A8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6CA690" w14:textId="527EE8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3ED76D" w14:textId="50A274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DB46D7" w14:textId="3EF99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w:t>
      </w:r>
    </w:p>
    <w:p w14:paraId="29398292" w14:textId="39627E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னூனப்த்ரிணாம் </w:t>
      </w:r>
      <w:r w:rsidRPr="003F727A">
        <w:rPr>
          <w:rFonts w:ascii="Latha" w:hAnsi="Latha" w:cs="Latha"/>
          <w:sz w:val="24"/>
          <w:szCs w:val="24"/>
          <w:lang w:bidi="ta-IN"/>
          <w14:ligatures w14:val="standardContextual"/>
        </w:rPr>
        <w:t xml:space="preserve">| </w:t>
      </w:r>
    </w:p>
    <w:p w14:paraId="1E52D410" w14:textId="7BEA14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9E260D" w14:textId="5D928D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னூனப்த்ரிணாம்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னூனப்த்ரிணாம்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6C26C" w14:textId="70730C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னூனப்த்ரிணாம் </w:t>
      </w:r>
      <w:r w:rsidR="003F727A" w:rsidRPr="003F727A">
        <w:rPr>
          <w:rFonts w:ascii="Latha" w:hAnsi="Latha" w:cs="Latha"/>
          <w:sz w:val="24"/>
          <w:szCs w:val="24"/>
          <w:lang w:bidi="ta-IN"/>
          <w14:ligatures w14:val="standardContextual"/>
        </w:rPr>
        <w:t>|</w:t>
      </w:r>
    </w:p>
    <w:p w14:paraId="79FD932E" w14:textId="60B1E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0445C6" w14:textId="34B88A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EF56C5D" w14:textId="183FCB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4ADE6F" w14:textId="2A7B58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44406F" w14:textId="55C67E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68C2C2" w14:textId="67F578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045DA0" w14:textId="4EA99E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C889219" w14:textId="781A07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4E59B427" w14:textId="64ED2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612BBC" w14:textId="79814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D7B6E5" w14:textId="35FFB7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த்யார்ச்ச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w:t>
      </w:r>
    </w:p>
    <w:p w14:paraId="229042BD" w14:textId="497CFE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35D1472" w14:textId="386D711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யத்</w:t>
      </w:r>
      <w:r w:rsidRPr="00A54D3F">
        <w:rPr>
          <w:rFonts w:ascii="Latha" w:hAnsi="Latha" w:cs="Latha"/>
          <w:b/>
          <w:bCs/>
          <w:position w:val="-12"/>
          <w:sz w:val="24"/>
          <w:szCs w:val="24"/>
          <w:cs/>
          <w:lang w:bidi="ta-IN"/>
          <w14:ligatures w14:val="standardContextual"/>
        </w:rPr>
        <w:t>3</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த்ய்</w:t>
      </w:r>
      <w:r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ச்ச</w:t>
      </w:r>
      <w:r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p>
    <w:p w14:paraId="74E60D56" w14:textId="384AF6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w:t>
      </w:r>
    </w:p>
    <w:p w14:paraId="389A97BA" w14:textId="188440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Pr="003F727A">
        <w:rPr>
          <w:rFonts w:ascii="Latha" w:hAnsi="Latha" w:cs="Latha"/>
          <w:sz w:val="24"/>
          <w:szCs w:val="24"/>
          <w:lang w:bidi="ta-IN"/>
          <w14:ligatures w14:val="standardContextual"/>
        </w:rPr>
        <w:t xml:space="preserve">| </w:t>
      </w:r>
    </w:p>
    <w:p w14:paraId="1DBB7B3C" w14:textId="446F62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737D45" w14:textId="42C60F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999D0E" w14:textId="3C8699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ப்த்ரம் </w:t>
      </w:r>
      <w:r w:rsidR="003F727A" w:rsidRPr="003F727A">
        <w:rPr>
          <w:rFonts w:ascii="Latha" w:hAnsi="Latha" w:cs="Latha"/>
          <w:sz w:val="24"/>
          <w:szCs w:val="24"/>
          <w:lang w:bidi="ta-IN"/>
          <w14:ligatures w14:val="standardContextual"/>
        </w:rPr>
        <w:t>|</w:t>
      </w:r>
    </w:p>
    <w:p w14:paraId="612AE585" w14:textId="534494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ப்த்ரம் </w:t>
      </w:r>
      <w:r w:rsidRPr="003F727A">
        <w:rPr>
          <w:rFonts w:ascii="Latha" w:hAnsi="Latha" w:cs="Latha"/>
          <w:sz w:val="24"/>
          <w:szCs w:val="24"/>
          <w:lang w:bidi="ta-IN"/>
          <w14:ligatures w14:val="standardContextual"/>
        </w:rPr>
        <w:t xml:space="preserve">| </w:t>
      </w:r>
    </w:p>
    <w:p w14:paraId="45B40B70" w14:textId="68CDAA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727A5A6" w14:textId="433D8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70AA29A" w14:textId="30FAEE4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0CCADC" w14:textId="02BEE3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CF1664" w14:textId="3CDFDD8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29AC436" w14:textId="5C84A5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6602D7" w14:textId="63776C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287C6ED" w14:textId="669FA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73D40" w14:textId="176D387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25A135" w14:textId="07C332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A649BE" w14:textId="0F903E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F67CF8B" w14:textId="67BD1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91F950" w14:textId="1F9B2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164887" w14:textId="2140F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CE95469" w14:textId="59A91D9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58133E" w14:textId="3F2A55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E6F5DB" w14:textId="78D8CE6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2C593" w14:textId="498E0C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04126B47" w14:textId="08BD31F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AA3239" w14:textId="43D69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558DBA" w14:textId="6AEC2C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2AC3F4" w14:textId="1FE8DD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AC4800" w14:textId="4E0CC6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52F21B" w14:textId="7744F6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1EC1F0" w14:textId="32BB1D7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02DCA5" w14:textId="22D44D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DD77237" w14:textId="229B78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45A4BC" w14:textId="699C7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CDAAC4" w14:textId="303035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41D25C1" w14:textId="6A8AD2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 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 </w:t>
      </w:r>
      <w:r w:rsidRPr="003F727A">
        <w:rPr>
          <w:rFonts w:ascii="Latha" w:hAnsi="Latha" w:cs="Latha"/>
          <w:sz w:val="24"/>
          <w:szCs w:val="24"/>
          <w:lang w:bidi="ta-IN"/>
          <w14:ligatures w14:val="standardContextual"/>
        </w:rPr>
        <w:t xml:space="preserve">| </w:t>
      </w:r>
    </w:p>
    <w:p w14:paraId="5D3E1D07" w14:textId="67BAC9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EC6D0F" w14:textId="47111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20B849" w14:textId="6265520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4A8836"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0B58423B" w14:textId="6FFDA85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3F19744"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தத் தத் தே தே தத் </w:t>
      </w:r>
      <w:r w:rsidRPr="003F727A">
        <w:rPr>
          <w:rFonts w:ascii="Latha" w:hAnsi="Latha" w:cs="Latha"/>
          <w:sz w:val="24"/>
          <w:szCs w:val="24"/>
          <w:lang w:bidi="ta-IN"/>
          <w14:ligatures w14:val="standardContextual"/>
        </w:rPr>
        <w:t xml:space="preserve">| </w:t>
      </w:r>
    </w:p>
    <w:p w14:paraId="7644F0A1" w14:textId="29650A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DD04407" w14:textId="3854B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49CE9DFA" w14:textId="05DA3F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8F6D12" w14:textId="17A3E4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57F893" w14:textId="069142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24E7D940" w14:textId="05AE73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D86286A" w14:textId="1E6876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4EC9653D" w14:textId="2B837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1F3DC362" w14:textId="0C378E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7D417F" w14:textId="369625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467623" w14:textId="23333FD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2EDDC0" w14:textId="132DAE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FE0210" w14:textId="6FD870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74A20E8E" w14:textId="2719ED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154943" w14:textId="205AA9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A84391" w14:textId="696DCF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4DC4E" w14:textId="0FE9CD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F472E0" w14:textId="66CDB2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E7F3B6" w14:textId="54DD08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C7D5C05" w14:textId="16F095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103FE990" w14:textId="5213D0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EFE032" w14:textId="19E841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78E8C8" w14:textId="772615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871BFE" w14:textId="331C3B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49C939" w14:textId="1A34F0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B96367" w14:textId="1BF2A3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273C23" w14:textId="21A3AA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63ADCC3" w14:textId="09FE6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5B33FAB5" w14:textId="74C138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5D1BC" w14:textId="3F07E7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த்வா </w:t>
      </w:r>
      <w:r w:rsidRPr="003F727A">
        <w:rPr>
          <w:rFonts w:ascii="Latha" w:hAnsi="Latha" w:cs="Latha"/>
          <w:sz w:val="24"/>
          <w:szCs w:val="24"/>
          <w:lang w:bidi="ta-IN"/>
          <w14:ligatures w14:val="standardContextual"/>
        </w:rPr>
        <w:t xml:space="preserve">| </w:t>
      </w:r>
    </w:p>
    <w:p w14:paraId="69EC0D49" w14:textId="31B1BC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FC68A41" w14:textId="2E35C1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B2A633" w14:textId="3D830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9EAA0D" w14:textId="3E0E4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EE7F0D" w14:textId="51F1E6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8CF6C2" w14:textId="61EC5D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ஹ்ணாமி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E32C92" w14:textId="69851E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31AA70" w14:textId="0EF0F0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B647CE1" w14:textId="62C2CD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1796AE" w14:textId="127901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FC9457" w14:textId="45BEC3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CD37C4A" w14:textId="573D26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வை </w:t>
      </w:r>
      <w:r w:rsidRPr="003F727A">
        <w:rPr>
          <w:rFonts w:ascii="Latha" w:hAnsi="Latha" w:cs="Latha"/>
          <w:sz w:val="24"/>
          <w:szCs w:val="24"/>
          <w:lang w:bidi="ta-IN"/>
          <w14:ligatures w14:val="standardContextual"/>
        </w:rPr>
        <w:t xml:space="preserve">| </w:t>
      </w:r>
    </w:p>
    <w:p w14:paraId="4853DC94" w14:textId="4B3609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1EE5C" w14:textId="71D684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621C0A" w14:textId="0E6F2A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DA4C3A" w14:textId="153DFA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AB2770" w14:textId="35DDBF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C14B7CC" w14:textId="0CAEAC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71DBEB37" w14:textId="02E80D0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DBA295" w14:textId="38ACF45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68CC00"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593B181D"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0F8DC83" w14:textId="5E00EE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3051C6" w14:textId="51BD4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6BDFE03" w14:textId="6FFA4B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11C66DD8" w14:textId="18468C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470A627" w14:textId="0BFE4E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A2DFDC" w14:textId="1D27A1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3372F5E1" w14:textId="3AB69F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w:t>
      </w:r>
    </w:p>
    <w:p w14:paraId="5C4F956C" w14:textId="1CDFF2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 </w:t>
      </w:r>
      <w:r w:rsidRPr="003F727A">
        <w:rPr>
          <w:rFonts w:ascii="Latha" w:hAnsi="Latha" w:cs="Latha"/>
          <w:sz w:val="24"/>
          <w:szCs w:val="24"/>
          <w:lang w:bidi="ta-IN"/>
          <w14:ligatures w14:val="standardContextual"/>
        </w:rPr>
        <w:t xml:space="preserve">| </w:t>
      </w:r>
    </w:p>
    <w:p w14:paraId="74244485" w14:textId="5CC26D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659EEC" w14:textId="61282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8EA046" w14:textId="40CA26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 </w:t>
      </w:r>
      <w:r w:rsidR="003F727A" w:rsidRPr="003F727A">
        <w:rPr>
          <w:rFonts w:ascii="Latha" w:hAnsi="Latha" w:cs="Latha"/>
          <w:sz w:val="24"/>
          <w:szCs w:val="24"/>
          <w:lang w:bidi="ta-IN"/>
          <w14:ligatures w14:val="standardContextual"/>
        </w:rPr>
        <w:t>|</w:t>
      </w:r>
    </w:p>
    <w:p w14:paraId="79A75D6A" w14:textId="0AC98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B7B05C" w14:textId="53D267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F56ED9" w14:textId="53555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3AA41DE" w14:textId="274C0F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D9C9E" w14:textId="73E047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5E315E" w14:textId="220993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98A011" w14:textId="542F56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2417981" w14:textId="16AE82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DF1D1C" w14:textId="60F17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6C8D71" w14:textId="13E0FB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7B12D3" w14:textId="162957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8DFC58" w14:textId="0101BF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16B80C" w14:textId="279506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9F9CC5" w14:textId="1507C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4E0782" w14:textId="17270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382ED2D" w14:textId="2C321A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D1C738" w14:textId="127BD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0AD46A2B" w14:textId="241259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F9974B" w14:textId="41BF67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2DC28B" w14:textId="68E746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8D29BA" w14:textId="1EE1E2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866A86" w14:textId="2955D5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B15D60" w14:textId="7B17E3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நப்த்ரே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580109" w14:textId="51F7D0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2C6745" w14:textId="4AE620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A82BA53" w14:textId="3005C4E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32F085" w14:textId="57036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420D83" w14:textId="089D32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E0D2359" w14:textId="7A1E2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911CF1E" w14:textId="6BE9BFC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B439E2B"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7C17C384" w14:textId="06E5B4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B48E5F" w14:textId="727B0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 ஸ்தா ஸ்தே தே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C6B03F" w14:textId="2EBE5C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2C6443A5" w14:textId="52E8A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D83D3DB" w14:textId="2AF1A1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6333E6" w14:textId="4B18F3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CAF95D" w14:textId="016B1A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ACD3375" w14:textId="5D562C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6F56D90"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D3C0511" w14:textId="2FC6AD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9B36DD" w14:textId="346DBF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94A661" w14:textId="4BF041B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BFDF3C" w14:textId="371FD5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7E3CE5A" w14:textId="2A05232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700619" w14:textId="2E7063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A6B7C9" w14:textId="260A8D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BE57788" w14:textId="68F99C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D276A41" w14:textId="56207AC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243541"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341BB8FC" w14:textId="59DAE8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946222" w14:textId="31AD84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 ஸ்தா ஸ்தே தே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8569E0" w14:textId="6701993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A3B80B5" w14:textId="1DD9ED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7C55A6D" w14:textId="2B52791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2AC3B0" w14:textId="70792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A22AB3" w14:textId="49DC1B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04D0737" w14:textId="54373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61AC24B" w14:textId="4E578B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ஶக்மன்ன்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B9C6DA5" w14:textId="09FCCF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 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B2727D6" w14:textId="1564521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8300EDD" w14:textId="002CDE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தீத்யோஜி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B71120" w14:textId="014DC79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5818AE1F" w14:textId="05D590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5DCCFA0" w14:textId="7E3A3CE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3160A56" w14:textId="2DBD1E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975D95" w14:textId="489BCD8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CEDFCE4" w14:textId="136849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10B6F8D" w14:textId="5CCF54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EC33AF4"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 தே தே ஹி ஹி தே </w:t>
      </w:r>
      <w:r w:rsidRPr="003F727A">
        <w:rPr>
          <w:rFonts w:ascii="Latha" w:hAnsi="Latha" w:cs="Latha"/>
          <w:sz w:val="24"/>
          <w:szCs w:val="24"/>
          <w:lang w:bidi="ta-IN"/>
          <w14:ligatures w14:val="standardContextual"/>
        </w:rPr>
        <w:t xml:space="preserve">| </w:t>
      </w:r>
    </w:p>
    <w:p w14:paraId="52B98E76" w14:textId="46C2D4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39B2D65"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தத் தத் தே தே தத் </w:t>
      </w:r>
      <w:r w:rsidRPr="003F727A">
        <w:rPr>
          <w:rFonts w:ascii="Latha" w:hAnsi="Latha" w:cs="Latha"/>
          <w:sz w:val="24"/>
          <w:szCs w:val="24"/>
          <w:lang w:bidi="ta-IN"/>
          <w14:ligatures w14:val="standardContextual"/>
        </w:rPr>
        <w:t xml:space="preserve">| </w:t>
      </w:r>
    </w:p>
    <w:p w14:paraId="63293E13" w14:textId="147091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3F5C8F" w14:textId="772F3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CEA4E0" w14:textId="263156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79817CA" w14:textId="39852F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0D5883C" w14:textId="749F403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2AD83632" w14:textId="666C21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ஷ்டம் </w:t>
      </w:r>
      <w:r w:rsidRPr="003F727A">
        <w:rPr>
          <w:rFonts w:ascii="Latha" w:hAnsi="Latha" w:cs="Latha"/>
          <w:sz w:val="24"/>
          <w:szCs w:val="24"/>
          <w:lang w:bidi="ta-IN"/>
          <w14:ligatures w14:val="standardContextual"/>
        </w:rPr>
        <w:t xml:space="preserve">| </w:t>
      </w:r>
    </w:p>
    <w:p w14:paraId="43A3F22F" w14:textId="51522E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38EBCA2" w14:textId="6A8B5F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5E7583D" w14:textId="7CBA6F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30D747" w14:textId="679BFF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 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 மஸி </w:t>
      </w:r>
      <w:r w:rsidRPr="003F727A">
        <w:rPr>
          <w:rFonts w:ascii="Latha" w:hAnsi="Latha" w:cs="Latha"/>
          <w:sz w:val="24"/>
          <w:szCs w:val="24"/>
          <w:lang w:bidi="ta-IN"/>
          <w14:ligatures w14:val="standardContextual"/>
        </w:rPr>
        <w:t xml:space="preserve">| </w:t>
      </w:r>
    </w:p>
    <w:p w14:paraId="57BFA4B2" w14:textId="4D09217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6E1E1BB3" w14:textId="54DAB6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4199678" w14:textId="430ED4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4AE378F" w14:textId="4A62EF0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2B21C11A"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1A964B1C" w14:textId="027F9E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CC22B4" w14:textId="7328F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5C0957" w14:textId="293C68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1DF200E" w14:textId="26663E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57DD7D92" w14:textId="2E9312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2724A0" w14:textId="52D564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3B4FF1D" w14:textId="5B7CD3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31ABF871" w14:textId="250B21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ஷ்டம் </w:t>
      </w:r>
      <w:r w:rsidRPr="003F727A">
        <w:rPr>
          <w:rFonts w:ascii="Latha" w:hAnsi="Latha" w:cs="Latha"/>
          <w:sz w:val="24"/>
          <w:szCs w:val="24"/>
          <w:lang w:bidi="ta-IN"/>
          <w14:ligatures w14:val="standardContextual"/>
        </w:rPr>
        <w:t xml:space="preserve">| </w:t>
      </w:r>
    </w:p>
    <w:p w14:paraId="2D66D906" w14:textId="193BDE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A08A14" w14:textId="47B8A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2DE055E" w14:textId="3E5ECC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ஷ்டம் </w:t>
      </w:r>
      <w:r w:rsidR="003F727A" w:rsidRPr="003F727A">
        <w:rPr>
          <w:rFonts w:ascii="Latha" w:hAnsi="Latha" w:cs="Latha"/>
          <w:sz w:val="24"/>
          <w:szCs w:val="24"/>
          <w:lang w:bidi="ta-IN"/>
          <w14:ligatures w14:val="standardContextual"/>
        </w:rPr>
        <w:t>|</w:t>
      </w:r>
    </w:p>
    <w:p w14:paraId="4A80DAC3" w14:textId="0505A1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C554F2B" w14:textId="508EA4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FCB06C6" w14:textId="05D02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ACFD82F" w14:textId="4FBB7B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02A55F77" w14:textId="62822F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1D4C0A49" w14:textId="4ABAB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93352E4" w14:textId="48F9DD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FF9A12" w14:textId="210EB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ஷ்யம் </w:t>
      </w:r>
      <w:r w:rsidR="003F727A" w:rsidRPr="003F727A">
        <w:rPr>
          <w:rFonts w:ascii="Latha" w:hAnsi="Latha" w:cs="Latha"/>
          <w:sz w:val="24"/>
          <w:szCs w:val="24"/>
          <w:lang w:bidi="ta-IN"/>
          <w14:ligatures w14:val="standardContextual"/>
        </w:rPr>
        <w:t>|</w:t>
      </w:r>
    </w:p>
    <w:p w14:paraId="38C66295" w14:textId="44AFFD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ஷ்யம் </w:t>
      </w:r>
      <w:r w:rsidRPr="003F727A">
        <w:rPr>
          <w:rFonts w:ascii="Latha" w:hAnsi="Latha" w:cs="Latha"/>
          <w:sz w:val="24"/>
          <w:szCs w:val="24"/>
          <w:lang w:bidi="ta-IN"/>
          <w14:ligatures w14:val="standardContextual"/>
        </w:rPr>
        <w:t xml:space="preserve">| </w:t>
      </w:r>
    </w:p>
    <w:p w14:paraId="2DC0B0E4" w14:textId="0B6ED5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EEE99" w14:textId="651B32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244044" w14:textId="0DDE3B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C264FE" w14:textId="39067F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A93A84" w14:textId="1E1458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36B66B" w14:textId="29642E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500DFE4" w14:textId="58932DD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9A106E" w14:textId="05968B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754DAA" w14:textId="14B69B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2131366C" w14:textId="680956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8018188" w14:textId="7274B47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CD3365D" w14:textId="2FC673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DD986A4" w14:textId="5DB06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0F4155" w14:textId="49D01A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4A282D" w14:textId="19A359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F43F6E" w14:textId="379FBD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24D2E" w14:textId="6BC816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35C7BEF8" w14:textId="1E00E1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4AF60117" w14:textId="04F2F1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94B6C1" w14:textId="21978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ஶஸ்தி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3FD6E" w14:textId="086E5E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8E2D57" w14:textId="6D8494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6E4E47" w14:textId="6A005F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02BDD44F" w14:textId="0233754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45820571"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47869E5C" w14:textId="468718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760A17" w14:textId="27ADC7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56DD697" w14:textId="58F03A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CE4E92" w14:textId="700856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A93093" w14:textId="5AB7CD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7FB942DA" w14:textId="79A9A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ஹி </w:t>
      </w:r>
      <w:r w:rsidRPr="003F727A">
        <w:rPr>
          <w:rFonts w:ascii="Latha" w:hAnsi="Latha" w:cs="Latha"/>
          <w:sz w:val="24"/>
          <w:szCs w:val="24"/>
          <w:lang w:bidi="ta-IN"/>
          <w14:ligatures w14:val="standardContextual"/>
        </w:rPr>
        <w:t xml:space="preserve">| </w:t>
      </w:r>
    </w:p>
    <w:p w14:paraId="0146A208" w14:textId="54791A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2B1B3" w14:textId="4A9C35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ஶஸ்தி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27DAA0" w14:textId="567737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0FAECBF" w14:textId="036890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55961EB" w14:textId="4E7530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310E722D" w14:textId="281794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123F0137" w14:textId="24E191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1E5ECB" w14:textId="4FB8C1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2753FC" w14:textId="4D15DC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4DCDB3E7" w14:textId="6E4F0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677B7816" w14:textId="58BA00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BAD5AA" w14:textId="249C3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A37CED" w14:textId="6FE691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42FC6358" w14:textId="1E68D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77BF93D" w14:textId="5B83DA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1583F0" w14:textId="72B01E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33B72" w14:textId="360E6E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DBC532A" w14:textId="39FB18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மன்யதாம் மன்யதாம்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மன்யதாம் </w:t>
      </w:r>
      <w:r w:rsidRPr="003F727A">
        <w:rPr>
          <w:rFonts w:ascii="Latha" w:hAnsi="Latha" w:cs="Latha"/>
          <w:sz w:val="24"/>
          <w:szCs w:val="24"/>
          <w:lang w:bidi="ta-IN"/>
          <w14:ligatures w14:val="standardContextual"/>
        </w:rPr>
        <w:t xml:space="preserve">| </w:t>
      </w:r>
    </w:p>
    <w:p w14:paraId="4CCF486D" w14:textId="285E56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1A5317" w14:textId="781325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F27CDC" w14:textId="06C669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ACE628" w14:textId="6AE4E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மன்யதாம் மன்யதா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064507" w14:textId="7A9E29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92F5BB" w14:textId="4C2DE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FE9FF1D" w14:textId="39B8AD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ED0939" w14:textId="2A68E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87BC20" w14:textId="7042EE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491175" w14:textId="197B1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2F9CD5" w14:textId="05523E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A05D5D" w14:textId="33FFAC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2A8549" w14:textId="1BFCEC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C482CD2" w14:textId="155E6D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67EC2BF5" w14:textId="4B2F4D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A5F54A1" w14:textId="7C7A2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63EA3A4" w14:textId="73D1E8F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C18ADC9" w14:textId="60E879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CFBE61" w14:textId="3E7533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C75838" w14:textId="32CC65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74AF17"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77E49529"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77903308" w14:textId="3C01AE6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202C02D" w14:textId="06820B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E936B5E" w14:textId="6D34D6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88ADA14" w14:textId="059960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71DCFE84" w14:textId="6CABC5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1CF235" w14:textId="01F6E7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84B697" w14:textId="7FE23E1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15DA8CF" w14:textId="7D117A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னன்ன் </w:t>
      </w:r>
      <w:r w:rsidRPr="003F727A">
        <w:rPr>
          <w:rFonts w:ascii="Latha" w:hAnsi="Latha" w:cs="Latha"/>
          <w:sz w:val="24"/>
          <w:szCs w:val="24"/>
          <w:lang w:bidi="ta-IN"/>
          <w14:ligatures w14:val="standardContextual"/>
        </w:rPr>
        <w:t xml:space="preserve">| </w:t>
      </w:r>
    </w:p>
    <w:p w14:paraId="0121BA89" w14:textId="17F822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05FDC921" w14:textId="29A602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419AE2B" w14:textId="07F89A6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3B9B83" w14:textId="1D281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C99CB9" w14:textId="5FAB453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8E3E85" w14:textId="59F5A0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0161EF" w14:textId="33EE0C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A170422" w14:textId="40708B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06854A" w14:textId="6F8F54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3421CD" w14:textId="031999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C019EF9" w14:textId="505F4D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53C86B6" w14:textId="4B0AB1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E0895D5" w14:textId="708C6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69028B" w14:textId="6812E6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சர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ரந்தி </w:t>
      </w:r>
      <w:r w:rsidRPr="003F727A">
        <w:rPr>
          <w:rFonts w:ascii="Latha" w:hAnsi="Latha" w:cs="Latha"/>
          <w:sz w:val="24"/>
          <w:szCs w:val="24"/>
          <w:lang w:bidi="ta-IN"/>
          <w14:ligatures w14:val="standardContextual"/>
        </w:rPr>
        <w:t xml:space="preserve">| </w:t>
      </w:r>
    </w:p>
    <w:p w14:paraId="19935335" w14:textId="648A64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3EBE162" w14:textId="6F6FA7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சரந்தி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B32513B" w14:textId="432EF6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631C19" w14:textId="61B840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39D8DA" w14:textId="0FD424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B410101" w14:textId="173B43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7D06D17" w14:textId="292D03B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F5CA26" w14:textId="2D4D11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58CF86" w14:textId="517B6F3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1E189B" w14:textId="7DB66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A2AC62" w14:textId="58ECE0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FBBD64F" w14:textId="2F9E7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4198312" w14:textId="0CB7FB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31C61272" w14:textId="7FF393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ஸ்தே தே 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ஸ்தே </w:t>
      </w:r>
      <w:r w:rsidRPr="003F727A">
        <w:rPr>
          <w:rFonts w:ascii="Latha" w:hAnsi="Latha" w:cs="Latha"/>
          <w:sz w:val="24"/>
          <w:szCs w:val="24"/>
          <w:lang w:bidi="ta-IN"/>
          <w14:ligatures w14:val="standardContextual"/>
        </w:rPr>
        <w:t xml:space="preserve">| </w:t>
      </w:r>
    </w:p>
    <w:p w14:paraId="16BE6F24" w14:textId="641205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22BA75BF" w14:textId="1F07DB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43E6AB" w14:textId="323724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55F5167F" w14:textId="62ED84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6CE0F3" w14:textId="0E404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09FEA9D1" w14:textId="45F347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C55ABF" w14:textId="04716D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7336FE1E" w14:textId="5A737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BFAF99" w14:textId="2445B1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17C04D3D" w14:textId="03DFEB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யதாம் </w:t>
      </w:r>
      <w:r w:rsidRPr="003F727A">
        <w:rPr>
          <w:rFonts w:ascii="Latha" w:hAnsi="Latha" w:cs="Latha"/>
          <w:sz w:val="24"/>
          <w:szCs w:val="24"/>
          <w:lang w:bidi="ta-IN"/>
          <w14:ligatures w14:val="standardContextual"/>
        </w:rPr>
        <w:t xml:space="preserve">| </w:t>
      </w:r>
    </w:p>
    <w:p w14:paraId="475FC9AB" w14:textId="480F99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40C87AEA" w14:textId="25B103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203C05" w14:textId="36BA03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AB83EC" w14:textId="2E4C64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7F0FB75" w14:textId="45D66B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2EB81C2" w14:textId="6F1458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FDDC98B" w14:textId="09BB78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A8999B6" w14:textId="170D8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BDAA825" w14:textId="220066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162CB" w14:textId="2E5AD4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E7C6EF" w14:textId="38B64A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C799B7" w14:textId="436D6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ஸ்யாபுவா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60C1A0" w14:textId="4E8451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AF0B6D2" w14:textId="43187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FA269C3" w14:textId="2D0BE7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4C02D0A" w14:textId="1161C0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B8CB23F" w14:textId="5C9529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F9EFE04" w14:textId="412B1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183C535" w14:textId="6E6238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77314F80" w14:textId="583BF8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C3EC1E" w14:textId="39D743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2C46163D" w14:textId="5E49CC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CFE5C0" w14:textId="3053DD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1DADA416" w14:textId="77610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7C8F59" w14:textId="10106C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2A941B61" w14:textId="2949813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6FB3B73B"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0EEB2E1C" w14:textId="1A4C05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F54A1CA" w14:textId="45F459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1CCFB660" w14:textId="0BFDD8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7943B3E" w14:textId="2D92FB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CB1A678" w14:textId="04B49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64C277C" w14:textId="7E7442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2936403" w14:textId="105CD6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70A81F" w14:textId="72E32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BEE8FB9" w14:textId="62DEFC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A0C533E" w14:textId="36AE3C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ப்யாயதாம் </w:t>
      </w:r>
      <w:r w:rsidRPr="003F727A">
        <w:rPr>
          <w:rFonts w:ascii="Latha" w:hAnsi="Latha" w:cs="Latha"/>
          <w:sz w:val="24"/>
          <w:szCs w:val="24"/>
          <w:lang w:bidi="ta-IN"/>
          <w14:ligatures w14:val="standardContextual"/>
        </w:rPr>
        <w:t xml:space="preserve">| </w:t>
      </w:r>
    </w:p>
    <w:p w14:paraId="25E263B7" w14:textId="40D6D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7918366C" w14:textId="410E40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யதாம் ப்யாயதா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ECD05C" w14:textId="4F9AAE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08022E78"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த்வம் த்வ மா த்வம் </w:t>
      </w:r>
      <w:r w:rsidRPr="003F727A">
        <w:rPr>
          <w:rFonts w:ascii="Latha" w:hAnsi="Latha" w:cs="Latha"/>
          <w:sz w:val="24"/>
          <w:szCs w:val="24"/>
          <w:lang w:bidi="ta-IN"/>
          <w14:ligatures w14:val="standardContextual"/>
        </w:rPr>
        <w:t xml:space="preserve">| </w:t>
      </w:r>
    </w:p>
    <w:p w14:paraId="56BD6B4A" w14:textId="2B260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BC9CA7A" w14:textId="6C04A3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த்வம் த்வ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76986EE" w14:textId="4FF7AD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6A45C8" w14:textId="71E349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ப்யாயஸ்வ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ப்யாயஸ்வ </w:t>
      </w:r>
      <w:r w:rsidRPr="003F727A">
        <w:rPr>
          <w:rFonts w:ascii="Latha" w:hAnsi="Latha" w:cs="Latha"/>
          <w:sz w:val="24"/>
          <w:szCs w:val="24"/>
          <w:lang w:bidi="ta-IN"/>
          <w14:ligatures w14:val="standardContextual"/>
        </w:rPr>
        <w:t xml:space="preserve">| </w:t>
      </w:r>
    </w:p>
    <w:p w14:paraId="2603E406" w14:textId="21A0BC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4F6FE6" w14:textId="14AA5C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ப்யாயஸ்வ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84D3D3" w14:textId="3FD0F5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2ABF1680" w14:textId="0EF2D4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FCF05F6" w14:textId="26318DB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424A9ED" w14:textId="34019A8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711437"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4D97B0CE" w14:textId="211F6A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F66A228" w14:textId="7E837B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67B1C6" w14:textId="23ED11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81BB938" w14:textId="647C0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9D6D57" w14:textId="53356C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24786DD6" w14:textId="4B77C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3B1A6C4E" w14:textId="76C057E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7FB9C3B3" w14:textId="3B6CA5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495A24A" w14:textId="0D1CAD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B7FB8E3" w14:textId="07DEEA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7DE4CBA8" w14:textId="77FA98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4D65DB26" w14:textId="70689E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57952907" w14:textId="4D6A48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1053E4C9" w14:textId="3874DE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7D7CB46E" w14:textId="721083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422CFC1" w14:textId="3F8EEA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688F941" w14:textId="42B7BC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FCEF9CC" w14:textId="3EEAF3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 ப்யாய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 </w:t>
      </w:r>
      <w:r w:rsidRPr="003F727A">
        <w:rPr>
          <w:rFonts w:ascii="Latha" w:hAnsi="Latha" w:cs="Latha"/>
          <w:sz w:val="24"/>
          <w:szCs w:val="24"/>
          <w:lang w:bidi="ta-IN"/>
          <w14:ligatures w14:val="standardContextual"/>
        </w:rPr>
        <w:t xml:space="preserve">| </w:t>
      </w:r>
    </w:p>
    <w:p w14:paraId="0251D005" w14:textId="2B5C53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17A5F92E" w14:textId="24E715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ப்யாயய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551761" w14:textId="2C2A316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3C6EC186" w14:textId="16D553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 </w:t>
      </w:r>
      <w:r w:rsidRPr="003F727A">
        <w:rPr>
          <w:rFonts w:ascii="Latha" w:hAnsi="Latha" w:cs="Latha"/>
          <w:sz w:val="24"/>
          <w:szCs w:val="24"/>
          <w:lang w:bidi="ta-IN"/>
          <w14:ligatures w14:val="standardContextual"/>
        </w:rPr>
        <w:t xml:space="preserve">| </w:t>
      </w:r>
    </w:p>
    <w:p w14:paraId="000310FE" w14:textId="616FC91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AF958D" w14:textId="06765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08FB52" w14:textId="1C2AA70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9E49D2" w14:textId="418479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82FB51" w14:textId="07AB82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F04032" w14:textId="0567D3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FDB9C0D" w14:textId="7823FA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FE690D" w14:textId="455A6C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10F8C2" w14:textId="723FFA1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B23E693" w14:textId="28D6A9C4"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வா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p>
    <w:p w14:paraId="7B513C70" w14:textId="610515C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8886E0" w14:textId="26AC22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EAB38AE" w14:textId="7F8D28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AA6E69" w14:textId="79BAE7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A5A8E15" w14:textId="5CFFD1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5F099099" w14:textId="73E631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ஸ்தான் </w:t>
      </w:r>
      <w:r w:rsidRPr="003F727A">
        <w:rPr>
          <w:rFonts w:ascii="Latha" w:hAnsi="Latha" w:cs="Latha"/>
          <w:sz w:val="24"/>
          <w:szCs w:val="24"/>
          <w:lang w:bidi="ta-IN"/>
          <w14:ligatures w14:val="standardContextual"/>
        </w:rPr>
        <w:t xml:space="preserve">| </w:t>
      </w:r>
    </w:p>
    <w:p w14:paraId="0CFD16AD" w14:textId="78EF525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645B9D33" w14:textId="110C75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AA89C4" w14:textId="64BA44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0E73EEAF" w14:textId="56B738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1098782F" w14:textId="392938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444756ED" w14:textId="0E0820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யயதி </w:t>
      </w:r>
      <w:r w:rsidRPr="003F727A">
        <w:rPr>
          <w:rFonts w:ascii="Latha" w:hAnsi="Latha" w:cs="Latha"/>
          <w:sz w:val="24"/>
          <w:szCs w:val="24"/>
          <w:lang w:bidi="ta-IN"/>
          <w14:ligatures w14:val="standardContextual"/>
        </w:rPr>
        <w:t xml:space="preserve">| </w:t>
      </w:r>
    </w:p>
    <w:p w14:paraId="7FDE903F" w14:textId="4821808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1850AC09" w14:textId="3E6D5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யயதி ப்யாயயதி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69E4A584" w14:textId="10744F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AEA767" w14:textId="6977540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E73CDB"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31259C40"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E58C3DA" w14:textId="2ADB18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5E6D32" w14:textId="2F21FC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8FD953" w14:textId="0DC9B5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912DE7" w14:textId="71CF9A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9ACE36" w14:textId="5D8641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w:t>
      </w:r>
    </w:p>
    <w:p w14:paraId="1DE5B88C" w14:textId="6FFF0C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p>
    <w:p w14:paraId="10E59EEA" w14:textId="0C62B9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0E387F" w14:textId="0CC883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 ஶீய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409A3089" w14:textId="6F1CD3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44CDC9" w14:textId="58B623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9785F0" w14:textId="461F00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FA3402" w14:textId="17044D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4AA192D" w14:textId="02B804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94B548" w14:textId="3F8E1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FFB4E25" w14:textId="65C7F69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F1A3C1" w14:textId="682EC4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23F36F" w14:textId="1C18E8B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3EDEBC" w14:textId="6BB3E6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3F3C469" w14:textId="255B6B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9C2E27C" w14:textId="021FF9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வைதாம் </w:t>
      </w:r>
      <w:r w:rsidRPr="003F727A">
        <w:rPr>
          <w:rFonts w:ascii="Latha" w:hAnsi="Latha" w:cs="Latha"/>
          <w:sz w:val="24"/>
          <w:szCs w:val="24"/>
          <w:lang w:bidi="ta-IN"/>
          <w14:ligatures w14:val="standardContextual"/>
        </w:rPr>
        <w:t xml:space="preserve">| </w:t>
      </w:r>
    </w:p>
    <w:p w14:paraId="74779013" w14:textId="437C2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9DF31B9" w14:textId="79DD05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மா </w:t>
      </w:r>
      <w:r w:rsidRPr="003F727A">
        <w:rPr>
          <w:rFonts w:ascii="Latha" w:hAnsi="Latha" w:cs="Latha"/>
          <w:sz w:val="24"/>
          <w:szCs w:val="24"/>
          <w:lang w:bidi="ta-IN"/>
          <w14:ligatures w14:val="standardContextual"/>
        </w:rPr>
        <w:t xml:space="preserve">| </w:t>
      </w:r>
    </w:p>
    <w:p w14:paraId="728353C1" w14:textId="1AD034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31133E" w14:textId="0CF0CC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7CBBFC60" w14:textId="1AF81C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2CDDA52" w14:textId="5BE660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ஶாஸ்தே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3E3D67E9" w14:textId="5105A5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4C8339B"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ப்ர வை வை ப்ர ப்ர வை </w:t>
      </w:r>
      <w:r w:rsidRPr="003F727A">
        <w:rPr>
          <w:rFonts w:ascii="Latha" w:hAnsi="Latha" w:cs="Latha"/>
          <w:sz w:val="24"/>
          <w:szCs w:val="24"/>
          <w:lang w:bidi="ta-IN"/>
          <w14:ligatures w14:val="standardContextual"/>
        </w:rPr>
        <w:t xml:space="preserve">| </w:t>
      </w:r>
    </w:p>
    <w:p w14:paraId="1F70929C" w14:textId="165B5A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B52138" w14:textId="102B3B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C8442D" w14:textId="69935B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ஸ்மாத் </w:t>
      </w:r>
      <w:r w:rsidR="003F727A" w:rsidRPr="003F727A">
        <w:rPr>
          <w:rFonts w:ascii="Latha" w:hAnsi="Latha" w:cs="Latha"/>
          <w:sz w:val="24"/>
          <w:szCs w:val="24"/>
          <w:lang w:bidi="ta-IN"/>
          <w14:ligatures w14:val="standardContextual"/>
        </w:rPr>
        <w:t>|</w:t>
      </w:r>
    </w:p>
    <w:p w14:paraId="1CEC3C3B" w14:textId="287895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ஸ்மாத் </w:t>
      </w:r>
      <w:r w:rsidRPr="003F727A">
        <w:rPr>
          <w:rFonts w:ascii="Latha" w:hAnsi="Latha" w:cs="Latha"/>
          <w:sz w:val="24"/>
          <w:szCs w:val="24"/>
          <w:lang w:bidi="ta-IN"/>
          <w14:ligatures w14:val="standardContextual"/>
        </w:rPr>
        <w:t xml:space="preserve">| </w:t>
      </w:r>
    </w:p>
    <w:p w14:paraId="2DCF5AA8" w14:textId="740D5B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 </w:t>
      </w:r>
      <w:r w:rsidR="003F727A" w:rsidRPr="003F727A">
        <w:rPr>
          <w:rFonts w:ascii="Latha" w:hAnsi="Latha" w:cs="Latha"/>
          <w:sz w:val="24"/>
          <w:szCs w:val="24"/>
          <w:lang w:bidi="ta-IN"/>
          <w14:ligatures w14:val="standardContextual"/>
        </w:rPr>
        <w:t>|</w:t>
      </w:r>
    </w:p>
    <w:p w14:paraId="06D5B3DB" w14:textId="483CCF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ஸ்மா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 </w:t>
      </w:r>
      <w:r w:rsidRPr="003F727A">
        <w:rPr>
          <w:rFonts w:ascii="Latha" w:hAnsi="Latha" w:cs="Latha"/>
          <w:sz w:val="24"/>
          <w:szCs w:val="24"/>
          <w:lang w:bidi="ta-IN"/>
          <w14:ligatures w14:val="standardContextual"/>
        </w:rPr>
        <w:t xml:space="preserve">| </w:t>
      </w:r>
    </w:p>
    <w:p w14:paraId="4F617D59" w14:textId="1B8A2E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12A049" w14:textId="75E069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காச்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ச்யவந்தே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காச்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679C125E" w14:textId="2F0F39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9799808" w14:textId="65FCE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ச்ய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ச்யவந்தே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8CA5CB8" w14:textId="61F11D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653FBAE" w14:textId="7814AD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EAE700" w14:textId="6A1A3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74ACCBF4" w14:textId="10E316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419517E" w14:textId="0BCD0F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8205E" w14:textId="0AE81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DEAEEF" w14:textId="4BC21C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76E9D92B" w14:textId="362EED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043D385E" w14:textId="3EC117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BA8176F" w14:textId="04B0F88B"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ந்தரிக்ஷதே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BDCE301"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A97DA63" w14:textId="3467DC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A1D25E" w14:textId="2239B7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ந்தரிக்ஷ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104826" w14:textId="7D4CBC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ACB823" w14:textId="692089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210ADB" w14:textId="3C6ED4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AA3C04" w14:textId="6AC90A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0CD31BB" w14:textId="6CBB06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4AF9A953" w14:textId="0232F8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E1BF8C" w14:textId="60D8255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7D7E5B5C" w14:textId="44B8C8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83E223" w14:textId="1EB8FA3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25875386" w14:textId="3F8834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9C0A6E" w14:textId="6B055B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p>
    <w:p w14:paraId="2448F421" w14:textId="1C11B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1DCA6B7C" w14:textId="4A8BB8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798A312F" w14:textId="3416DB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ப்ர ப்ரேஷே </w:t>
      </w:r>
      <w:r w:rsidRPr="003F727A">
        <w:rPr>
          <w:rFonts w:ascii="Latha" w:hAnsi="Latha" w:cs="Latha"/>
          <w:sz w:val="24"/>
          <w:szCs w:val="24"/>
          <w:lang w:bidi="ta-IN"/>
          <w14:ligatures w14:val="standardContextual"/>
        </w:rPr>
        <w:t xml:space="preserve">| </w:t>
      </w:r>
    </w:p>
    <w:p w14:paraId="458DE0AB" w14:textId="715DE2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EF0DF0D" w14:textId="6ED521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9A9FB3F" w14:textId="586D25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186DBC" w14:textId="5D6E68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36BAEF" w14:textId="679CB9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AE4390" w14:textId="794EC4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F628B88" w14:textId="41858F8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28FBE4B" w14:textId="73FD6F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F840D94" w14:textId="42389E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09A16E" w14:textId="3F9AC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48301C8" w14:textId="076F47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E82335" w14:textId="633557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49B8204" w14:textId="4DEDAE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D7C486" w14:textId="78435C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9AFFE7" w14:textId="2DA1963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w:t>
      </w:r>
    </w:p>
    <w:p w14:paraId="715815BC" w14:textId="5EFD51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5B46BED0" w14:textId="229C185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131298" w14:textId="37C8D8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BD33AD" w14:textId="354B0D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37744140" w14:textId="561D8B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1F80015" w14:textId="438325A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27D237" w14:textId="2DF20B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B83E61" w14:textId="5C93522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3DFB22" w14:textId="7D6D9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BD836C6" w14:textId="52A16C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BA014E" w14:textId="5CB08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ந்தி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ந்தி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D0C9BB" w14:textId="2AB0CC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D7CDD8" w14:textId="7ADCC1D1"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89FDC5"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3000B92D" w14:textId="50FC5E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CCC7CB" w14:textId="19354A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19856C" w14:textId="1B79BA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3204F70" w14:textId="7E9A2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ஆஸன்ன் </w:t>
      </w:r>
      <w:r w:rsidRPr="003F727A">
        <w:rPr>
          <w:rFonts w:ascii="Latha" w:hAnsi="Latha" w:cs="Latha"/>
          <w:sz w:val="24"/>
          <w:szCs w:val="24"/>
          <w:lang w:bidi="ta-IN"/>
          <w14:ligatures w14:val="standardContextual"/>
        </w:rPr>
        <w:t xml:space="preserve">| </w:t>
      </w:r>
    </w:p>
    <w:p w14:paraId="09942EF1" w14:textId="3DA81C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D99053" w14:textId="542B96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82702B" w14:textId="01785B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162323" w14:textId="0E89F6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184EBB2D" w14:textId="05AE45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6F6F70" w14:textId="46AE74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12D71C" w14:textId="74533BC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30239" w14:textId="534FCB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090F43" w14:textId="3FF08D6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29B4CE9" w14:textId="615CA0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4AE2831A" w14:textId="61D7601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6ECC4B0B" w14:textId="74FD47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ப்ர ப்ராக்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ப்ர </w:t>
      </w:r>
      <w:r w:rsidRPr="003F727A">
        <w:rPr>
          <w:rFonts w:ascii="Latha" w:hAnsi="Latha" w:cs="Latha"/>
          <w:sz w:val="24"/>
          <w:szCs w:val="24"/>
          <w:lang w:bidi="ta-IN"/>
          <w14:ligatures w14:val="standardContextual"/>
        </w:rPr>
        <w:t xml:space="preserve">| </w:t>
      </w:r>
    </w:p>
    <w:p w14:paraId="2E67D397" w14:textId="0D5F65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02D2597" w14:textId="79256B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ஶன்ன் </w:t>
      </w:r>
      <w:r w:rsidRPr="003F727A">
        <w:rPr>
          <w:rFonts w:ascii="Latha" w:hAnsi="Latha" w:cs="Latha"/>
          <w:sz w:val="24"/>
          <w:szCs w:val="24"/>
          <w:lang w:bidi="ta-IN"/>
          <w14:ligatures w14:val="standardContextual"/>
        </w:rPr>
        <w:t xml:space="preserve">| </w:t>
      </w:r>
    </w:p>
    <w:p w14:paraId="3F07F49D" w14:textId="7B6C0F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3FEDF3" w14:textId="30E20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983E9F" w14:textId="2EE841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A72E34" w14:textId="116F927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E30B2C"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05401908"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59A475ED" w14:textId="722B79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4CFAAA" w14:textId="6A6ADC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38FF02" w14:textId="01C1C5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9BD2DC" w14:textId="7A0EB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F50150" w14:textId="2D6DE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40272A" w14:textId="3C26B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2B4C94" w14:textId="2EE181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2586D5" w14:textId="06CCDD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B274A4" w14:textId="3243CB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319A8E" w14:textId="10B11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0337C4" w14:textId="7DCE68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77F2F8C" w14:textId="5B08B1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54FE36D" w14:textId="56B8C7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4D4B711" w14:textId="2CAE73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F800BA7" w14:textId="6FA67E5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E4BBE8B" w14:textId="039F4C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D988CE" w14:textId="21BD98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662040D" w14:textId="660B2B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09424FED" w14:textId="620CB1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5000EB79" w14:textId="589671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E565986" w14:textId="64C502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61B537FA" w14:textId="5961EDF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3D70FF"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00316AE9" w14:textId="49B1DE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02DF0E24" w14:textId="1B4657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422E35F9" w14:textId="1C3345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01D970D5" w14:textId="282748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DCA57B3" w14:textId="163B29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269329F9" w14:textId="5CA7E9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6BE0BEC" w14:textId="2B04E8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73DC4E19" w14:textId="1FEE13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AD0E8A" w14:textId="5D8E91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3B13AEE8" w14:textId="73B7CF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D29CDE6" w14:textId="1619EA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p>
    <w:p w14:paraId="47CCE5AB" w14:textId="49BCD8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93A75E" w14:textId="734A2B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D887740" w14:textId="6C1CA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ப்ர ப்ரைஷ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ப்ர </w:t>
      </w:r>
      <w:r w:rsidRPr="003F727A">
        <w:rPr>
          <w:rFonts w:ascii="Latha" w:hAnsi="Latha" w:cs="Latha"/>
          <w:sz w:val="24"/>
          <w:szCs w:val="24"/>
          <w:lang w:bidi="ta-IN"/>
          <w14:ligatures w14:val="standardContextual"/>
        </w:rPr>
        <w:t xml:space="preserve">| </w:t>
      </w:r>
    </w:p>
    <w:p w14:paraId="67538B45" w14:textId="625B4B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12B8AD" w14:textId="09432E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விஶதி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684379D2" w14:textId="574912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A5573C" w14:textId="46469A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விஶதி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1092DC" w14:textId="7E1F25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67DEB159" w14:textId="094E1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546A2B5" w14:textId="60AD0C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DCF1DD" w14:textId="724B94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378BA4" w14:textId="2F1968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11F5030C" w14:textId="550DC3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F82AF8F" w14:textId="07E9EC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395F6BC" w14:textId="7124A0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B2778D1" w14:textId="62DEE8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52C0B1" w14:textId="025EE1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B72D2E" w14:textId="388D18B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F4D0052" w14:textId="7A61D8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81235FC" w14:textId="2921AE0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7DADE979" w14:textId="75617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E2BA80" w14:textId="1C35A46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197792" w14:textId="500A6B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80D0948" w14:textId="0A1921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2A0911" w14:textId="13D2A6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AA9909" w14:textId="66CC84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BDA92A" w14:textId="6F9A06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80F8141" w14:textId="5D3983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DE8204" w14:textId="4A6946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2EA068" w14:textId="25AC09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CC7E29" w14:textId="17D0C3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4F10D691" w14:textId="3B98B0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4045330" w14:textId="218479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4F84276" w14:textId="53B7AAF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31A8389" w14:textId="15E409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B34CA01" w14:textId="765C06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365ACA" w14:textId="1F150B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745BA5E" w14:textId="60115F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0B90D3" w14:textId="0CECA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 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5BBFBF0D" w14:textId="246AA6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6112BBD" w14:textId="318675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BC7DF95" w14:textId="45AC092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D91C82" w14:textId="353AA4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27AF13" w14:textId="715425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46742B84" w14:textId="27E88A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71B648F5" w14:textId="57A93F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7919CF51" w14:textId="252D71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E33616A" w14:textId="67CD4AC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2D1D9D" w14:textId="2721B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D5DE7D" w14:textId="34A571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54C51BB4" w14:textId="20D9DA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28C4AE5F" w14:textId="6292A39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C622E28" w14:textId="1E9600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D917E7B" w14:textId="267262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1AE3F9A" w14:textId="0733499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11A35A2" w14:textId="77777777" w:rsidR="00AB5D26" w:rsidRDefault="00AB5D26" w:rsidP="003F727A">
      <w:pPr>
        <w:autoSpaceDE w:val="0"/>
        <w:autoSpaceDN w:val="0"/>
        <w:adjustRightInd w:val="0"/>
        <w:rPr>
          <w:rFonts w:ascii="Latha" w:hAnsi="Latha" w:cs="Latha"/>
          <w:sz w:val="24"/>
          <w:szCs w:val="24"/>
          <w:lang w:bidi="ta-IN"/>
          <w14:ligatures w14:val="standardContextual"/>
        </w:rPr>
      </w:pPr>
    </w:p>
    <w:p w14:paraId="5B917B0D"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24CAC7CC" w14:textId="6659D7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w:t>
      </w:r>
    </w:p>
    <w:p w14:paraId="125F9037" w14:textId="7A6B9E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p>
    <w:p w14:paraId="772C3CCF" w14:textId="5D1CA5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25BF31" w14:textId="2B3C2C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24AD83" w14:textId="67A363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60217E63" w14:textId="0F225C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ஹி 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ஹி </w:t>
      </w:r>
      <w:r w:rsidRPr="003F727A">
        <w:rPr>
          <w:rFonts w:ascii="Latha" w:hAnsi="Latha" w:cs="Latha"/>
          <w:sz w:val="24"/>
          <w:szCs w:val="24"/>
          <w:lang w:bidi="ta-IN"/>
          <w14:ligatures w14:val="standardContextual"/>
        </w:rPr>
        <w:t xml:space="preserve">| </w:t>
      </w:r>
    </w:p>
    <w:p w14:paraId="7FFA8948" w14:textId="18D7B8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49718FE2" w14:textId="4FF92A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p>
    <w:p w14:paraId="24A9AD57" w14:textId="384D03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1C6BAD16" w14:textId="24573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DBED98" w14:textId="258323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3536E0CC" w14:textId="227218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ரதரா </w:t>
      </w:r>
      <w:r w:rsidRPr="003F727A">
        <w:rPr>
          <w:rFonts w:ascii="Latha" w:hAnsi="Latha" w:cs="Latha"/>
          <w:sz w:val="24"/>
          <w:szCs w:val="24"/>
          <w:lang w:bidi="ta-IN"/>
          <w14:ligatures w14:val="standardContextual"/>
        </w:rPr>
        <w:t xml:space="preserve">| </w:t>
      </w:r>
    </w:p>
    <w:p w14:paraId="155AC043" w14:textId="1329C12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558E8F1F" w14:textId="15FFAA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158EB9" w14:textId="06BD228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2B112FB7" w14:textId="30D94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605785" w14:textId="4EAE30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040A7392" w14:textId="505CFB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0004AE2" w14:textId="3920EB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p>
    <w:p w14:paraId="46458556" w14:textId="2C91F3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1907C9" w14:textId="3EB55E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4C9829" w14:textId="17ABA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765DB2" w14:textId="3DF42E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558CC" w14:textId="3242B33F"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மார்ஜயதே மார்ஜயதே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மார்ஜயதே </w:t>
      </w:r>
      <w:r w:rsidRPr="003F727A">
        <w:rPr>
          <w:rFonts w:ascii="Latha" w:hAnsi="Latha" w:cs="Latha"/>
          <w:sz w:val="24"/>
          <w:szCs w:val="24"/>
          <w:lang w:bidi="ta-IN"/>
          <w14:ligatures w14:val="standardContextual"/>
        </w:rPr>
        <w:t xml:space="preserve">| </w:t>
      </w:r>
    </w:p>
    <w:p w14:paraId="3409B287" w14:textId="77777777" w:rsidR="00AB5D26" w:rsidRPr="003F727A" w:rsidRDefault="00AB5D26" w:rsidP="003F727A">
      <w:pPr>
        <w:autoSpaceDE w:val="0"/>
        <w:autoSpaceDN w:val="0"/>
        <w:adjustRightInd w:val="0"/>
        <w:rPr>
          <w:rFonts w:ascii="Latha" w:hAnsi="Latha" w:cs="Latha"/>
          <w:sz w:val="24"/>
          <w:szCs w:val="24"/>
          <w:lang w:bidi="ta-IN"/>
          <w14:ligatures w14:val="standardContextual"/>
        </w:rPr>
      </w:pPr>
    </w:p>
    <w:p w14:paraId="725C497F" w14:textId="5E2595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7C809A" w14:textId="70622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 ணிர்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ர்ஜயதே மார்ஜயதே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5E6A57" w14:textId="3C46DD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79224FA3" w14:textId="00249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நிர் ணிர்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4561DB9" w14:textId="7E0109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66BEFF46" w14:textId="13AECA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53FBB1" w14:textId="666AB3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58EB9848" w14:textId="0A3CCF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13DD9F8" w14:textId="3A2F8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1CDFFACE" w14:textId="59A712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7A5600A" w14:textId="12739D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p>
    <w:p w14:paraId="7E624A1A" w14:textId="55E295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BC1CBEC" w14:textId="27EF0B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4B8D59A" w14:textId="7B7355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1E76FFA" w14:textId="21613A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6BFAD8C" w14:textId="2275B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71CB13" w14:textId="2980FB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84B01" w14:textId="61AB12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1B23A8F" w14:textId="178E58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7D4795" w14:textId="4ED748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2FEB7B" w14:textId="1E286D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B69AB0B" w14:textId="2AB0E5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FD3AB46" w14:textId="6A5E0C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5E73F2" w14:textId="1FB8C5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92EABF" w14:textId="530FCB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448771" w14:textId="2F022C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30CBCA9" w14:textId="4E7B74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AE8B97" w14:textId="184093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52E04C9" w14:textId="4370D6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7A6031" w14:textId="7C269A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C93B72" w14:textId="26F33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FA8A2A" w14:textId="4E72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E932994" w14:textId="1393BF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AECEB5" w14:textId="584114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3CDB95" w14:textId="2BCA13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0C0B732" w14:textId="533C4B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C40F1B9" w14:textId="63C68E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862A03" w14:textId="650EE6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வ்ரதயதி வ்ரதயதி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வ்ரதயதி </w:t>
      </w:r>
      <w:r w:rsidRPr="003F727A">
        <w:rPr>
          <w:rFonts w:ascii="Latha" w:hAnsi="Latha" w:cs="Latha"/>
          <w:sz w:val="24"/>
          <w:szCs w:val="24"/>
          <w:lang w:bidi="ta-IN"/>
          <w14:ligatures w14:val="standardContextual"/>
        </w:rPr>
        <w:t xml:space="preserve">| </w:t>
      </w:r>
    </w:p>
    <w:p w14:paraId="30068CD5" w14:textId="1A07EE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5595C2" w14:textId="7312B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வ்ரதயதி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வ்ரதயதி 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5EE6CE" w14:textId="494265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C93091" w14:textId="670DC8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B5D26">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5932AB" w14:textId="6229D6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F9BE09" w14:textId="71FBA6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FC3909" w14:textId="723A06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24D8FA" w14:textId="2FDA404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007A080B">
        <w:rPr>
          <w:rFonts w:ascii="Latha" w:hAnsi="Latha" w:cs="Latha"/>
          <w:sz w:val="24"/>
          <w:szCs w:val="24"/>
          <w:lang w:bidi="ta-IN"/>
          <w14:ligatures w14:val="standardContextual"/>
        </w:rPr>
        <w:t>\</w:t>
      </w:r>
    </w:p>
    <w:p w14:paraId="23C84687" w14:textId="77777777" w:rsidR="00920DE4" w:rsidRDefault="007A080B">
      <w:pPr>
        <w:spacing w:after="160" w:line="259" w:lineRule="auto"/>
        <w:rPr>
          <w:rFonts w:ascii="Latha" w:hAnsi="Latha" w:cs="Latha"/>
          <w:sz w:val="24"/>
          <w:szCs w:val="24"/>
          <w:lang w:bidi="ta-IN"/>
          <w14:ligatures w14:val="standardContextual"/>
        </w:rPr>
        <w:sectPr w:rsidR="00920DE4" w:rsidSect="002C79D0">
          <w:headerReference w:type="even" r:id="rId16"/>
          <w:headerReference w:type="default" r:id="rId17"/>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7A50D5C9" w14:textId="03035198" w:rsidR="007A080B" w:rsidRPr="006474E2" w:rsidRDefault="007A080B" w:rsidP="007A080B">
      <w:pPr>
        <w:pStyle w:val="Heading3"/>
        <w:rPr>
          <w:rFonts w:ascii="Latha" w:hAnsi="Latha" w:cs="Latha"/>
          <w:szCs w:val="28"/>
          <w:cs/>
          <w:lang w:val="en-IN" w:bidi="ta-IN"/>
        </w:rPr>
      </w:pPr>
      <w:bookmarkStart w:id="12" w:name="_Toc148906677"/>
      <w:r w:rsidRPr="006474E2">
        <w:rPr>
          <w:rFonts w:ascii="Latha" w:hAnsi="Latha" w:cs="Latha"/>
          <w:szCs w:val="28"/>
          <w:cs/>
        </w:rPr>
        <w:lastRenderedPageBreak/>
        <w:t xml:space="preserve">அனுவாகம் </w:t>
      </w:r>
      <w:r>
        <w:rPr>
          <w:rFonts w:ascii="Latha" w:hAnsi="Latha" w:cs="Latha"/>
          <w:szCs w:val="28"/>
        </w:rPr>
        <w:t>3</w:t>
      </w:r>
      <w:r w:rsidRPr="006474E2">
        <w:rPr>
          <w:rFonts w:ascii="Latha" w:hAnsi="Latha" w:cs="Latha"/>
          <w:szCs w:val="28"/>
          <w:cs/>
        </w:rPr>
        <w:t xml:space="preserve"> – </w:t>
      </w:r>
      <w:r>
        <w:rPr>
          <w:rFonts w:ascii="Latha" w:hAnsi="Latha" w:cs="Latha" w:hint="cs"/>
          <w:szCs w:val="28"/>
          <w:cs/>
          <w:lang w:bidi="ta-IN"/>
        </w:rPr>
        <w:t>ஜடை</w:t>
      </w:r>
      <w:bookmarkEnd w:id="12"/>
    </w:p>
    <w:p w14:paraId="759899CA" w14:textId="77777777" w:rsidR="007A080B" w:rsidRPr="003F727A" w:rsidRDefault="007A080B" w:rsidP="003F727A">
      <w:pPr>
        <w:autoSpaceDE w:val="0"/>
        <w:autoSpaceDN w:val="0"/>
        <w:adjustRightInd w:val="0"/>
        <w:rPr>
          <w:rFonts w:ascii="Latha" w:hAnsi="Latha" w:cs="Latha"/>
          <w:sz w:val="24"/>
          <w:szCs w:val="24"/>
          <w:lang w:bidi="ta-IN"/>
          <w14:ligatures w14:val="standardContextual"/>
        </w:rPr>
      </w:pPr>
    </w:p>
    <w:p w14:paraId="06A4A5F9" w14:textId="31CF36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757FE8F1" w14:textId="59D904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47185B30" w14:textId="686BE99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6F212C" w14:textId="069F20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585B92" w14:textId="40B965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3EBDA790" w14:textId="44C238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D209A5" w14:textId="07BFD9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cs/>
          <w:lang w:bidi="ta-IN"/>
          <w14:ligatures w14:val="standardContextual"/>
        </w:rPr>
        <w:t>4)</w:t>
      </w:r>
    </w:p>
    <w:p w14:paraId="70C8B99C" w14:textId="09AF69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ஆஸன்ன் </w:t>
      </w:r>
      <w:r w:rsidRPr="003F727A">
        <w:rPr>
          <w:rFonts w:ascii="Latha" w:hAnsi="Latha" w:cs="Latha"/>
          <w:sz w:val="24"/>
          <w:szCs w:val="24"/>
          <w:lang w:bidi="ta-IN"/>
          <w14:ligatures w14:val="standardContextual"/>
        </w:rPr>
        <w:t xml:space="preserve">| </w:t>
      </w:r>
    </w:p>
    <w:p w14:paraId="5F857820" w14:textId="149BFF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1E5E578B" w14:textId="13E513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5122E6" w14:textId="55B031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57B49C42" w14:textId="3D9576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6DB6D7D" w14:textId="0017C3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6B042242" w14:textId="50D7C4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A3339E" w14:textId="39462F0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p>
    <w:p w14:paraId="47FFEEC4" w14:textId="37D1FE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077C226" w14:textId="6B842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6009B0" w14:textId="6CE94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6095A0" w14:textId="344C77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C592286" w14:textId="108312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728E2AD8" w14:textId="5D73D5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0E9B33" w14:textId="478B66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ஸ்தா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64E1BE" w14:textId="360761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353DA5" w14:textId="28D0C2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ஸ்தா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8AB417" w14:textId="614545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02BA556" w14:textId="268BD5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5727297" w14:textId="0A3B1D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2A2D3FD" w14:textId="2BC428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2BAB5D90" w14:textId="4059B0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831302E" w14:textId="13E347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னஶக்னுவ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க்னுவன்ன் </w:t>
      </w:r>
      <w:r w:rsidRPr="003F727A">
        <w:rPr>
          <w:rFonts w:ascii="Latha" w:hAnsi="Latha" w:cs="Latha"/>
          <w:sz w:val="24"/>
          <w:szCs w:val="24"/>
          <w:lang w:bidi="ta-IN"/>
          <w14:ligatures w14:val="standardContextual"/>
        </w:rPr>
        <w:t xml:space="preserve">| </w:t>
      </w:r>
    </w:p>
    <w:p w14:paraId="421250DE" w14:textId="32333A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B52DAA" w14:textId="5AA582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ஸ்தா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ஶக்னுவன்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னஶக்னுவ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5A481" w14:textId="2BD424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A4C939" w14:textId="6B2829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 ஸ்தா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C859D1" w14:textId="1D682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A2A4CB0" w14:textId="66DA8B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CCEAC2" w14:textId="070873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56E0C2" w14:textId="0C24F5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F92282" w14:textId="7826DF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2AD9943" w14:textId="117588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48DD767B" w14:textId="323755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173009" w14:textId="3E1FD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னஜிகீ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B9AC3ED" w14:textId="0AA7EB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5B4246" w14:textId="17B6A3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0A55D7" w14:textId="0675032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BEDD9" w14:textId="18C18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 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308862" w14:textId="5EC37D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ECD652" w14:textId="13C5CD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E6BC8A" w14:textId="5BE3496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07DBCF2E" w14:textId="0F20B7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16A7D169" w14:textId="39ED0F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195760" w14:textId="342ADC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39DA7C" w14:textId="00C84E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7FB45E" w14:textId="24B7A3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375483" w14:textId="02B776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B201AD" w14:textId="538EE0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F72CC0" w14:textId="6BC3D89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B7CB8F7" w14:textId="33C627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AD08EE9" w14:textId="2EE0AE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073671" w14:textId="5C8722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 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C076EE" w14:textId="6E6253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39F2ED3" w14:textId="4CCF69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CD42E7E" w14:textId="4F263EB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086973" w14:textId="523B58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C213CD" w14:textId="6C3FF7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47E9410" w14:textId="144DEC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7030CA5" w14:textId="1468A8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08DFD2" w14:textId="3D7C27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ஜயந்தி மஹாபு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E7F58E0" w14:textId="104D26C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06815E46" w14:textId="141DCBB0"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0355905"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2C0A4F30" w14:textId="5EA087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8CC147" w14:textId="6CC32F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ஜயந்தி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DF764C" w14:textId="626F73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C9E93E" w14:textId="64865C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05F319" w14:textId="212D415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4BDE6D" w14:textId="61835D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இஷு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0A0B4FE" w14:textId="3D21851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04C535C" w14:textId="25000E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5B26B727" w14:textId="54461E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4D3EFD" w14:textId="1B6E44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ஸ்குர்வத </w:t>
      </w:r>
      <w:r w:rsidRPr="003F727A">
        <w:rPr>
          <w:rFonts w:ascii="Latha" w:hAnsi="Latha" w:cs="Latha"/>
          <w:sz w:val="24"/>
          <w:szCs w:val="24"/>
          <w:lang w:bidi="ta-IN"/>
          <w14:ligatures w14:val="standardContextual"/>
        </w:rPr>
        <w:t xml:space="preserve">| </w:t>
      </w:r>
    </w:p>
    <w:p w14:paraId="6976585C" w14:textId="2B65F4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C28A35A" w14:textId="7806A1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குர்வதா குர்வதா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0F9D0C" w14:textId="2A592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80897D1" w14:textId="2D9B3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CB5318C" w14:textId="2F4579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E3AB52E" w14:textId="214CCE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458026" w14:textId="29AE16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ல்யம் </w:t>
      </w:r>
      <w:r w:rsidR="003F727A" w:rsidRPr="003F727A">
        <w:rPr>
          <w:rFonts w:ascii="Latha" w:hAnsi="Latha" w:cs="Latha"/>
          <w:sz w:val="24"/>
          <w:szCs w:val="24"/>
          <w:lang w:bidi="ta-IN"/>
          <w14:ligatures w14:val="standardContextual"/>
        </w:rPr>
        <w:t>|</w:t>
      </w:r>
    </w:p>
    <w:p w14:paraId="2E5214DC" w14:textId="7F02AC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Pr="003F727A">
        <w:rPr>
          <w:rFonts w:ascii="Latha" w:hAnsi="Latha" w:cs="Latha"/>
          <w:sz w:val="24"/>
          <w:szCs w:val="24"/>
          <w:lang w:bidi="ta-IN"/>
          <w14:ligatures w14:val="standardContextual"/>
        </w:rPr>
        <w:t xml:space="preserve">| </w:t>
      </w:r>
    </w:p>
    <w:p w14:paraId="1DF71AB5" w14:textId="646F00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C862FA" w14:textId="40C84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189E6C3" w14:textId="461843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266ADCA" w14:textId="33CA0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260E41" w14:textId="6B9316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6FD8E5C" w14:textId="643C7C1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4872A88C"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5B5697F1"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484B227C" w14:textId="583806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0576B855" w14:textId="75A3B0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368A3AB8" w14:textId="03DFE0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FB7444" w14:textId="4866B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A8433A" w14:textId="7591B7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E27B88C" w14:textId="13186E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4DFC0B4" w14:textId="49B8C6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F09E52" w14:textId="4AC234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ஸிஷ்ய த்யஸிஷ்யதீ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ஸிஷ்யதி </w:t>
      </w:r>
      <w:r w:rsidRPr="003F727A">
        <w:rPr>
          <w:rFonts w:ascii="Latha" w:hAnsi="Latha" w:cs="Latha"/>
          <w:sz w:val="24"/>
          <w:szCs w:val="24"/>
          <w:lang w:bidi="ta-IN"/>
          <w14:ligatures w14:val="standardContextual"/>
        </w:rPr>
        <w:t xml:space="preserve">| </w:t>
      </w:r>
    </w:p>
    <w:p w14:paraId="77F67CF6" w14:textId="020ED4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24ED04" w14:textId="48B21B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ஸிஷ்ய த்யஸிஷ்ய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A591D7" w14:textId="771CC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D8A15A" w14:textId="16730B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2AEAB" w14:textId="49B1B2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3C012" w14:textId="712DEC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4C4662" w14:textId="002CEC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A350142" w14:textId="7E037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7E7E0AC7" w14:textId="4B31D2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707146" w14:textId="25CEEB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B6635F" w14:textId="5E13871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0EFE49" w14:textId="150CB4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 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வை </w:t>
      </w:r>
      <w:r w:rsidRPr="003F727A">
        <w:rPr>
          <w:rFonts w:ascii="Latha" w:hAnsi="Latha" w:cs="Latha"/>
          <w:sz w:val="24"/>
          <w:szCs w:val="24"/>
          <w:lang w:bidi="ta-IN"/>
          <w14:ligatures w14:val="standardContextual"/>
        </w:rPr>
        <w:t xml:space="preserve">| </w:t>
      </w:r>
    </w:p>
    <w:p w14:paraId="723E415C" w14:textId="5AF8E1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95E5697" w14:textId="6CD342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2CB58D" w14:textId="545CDF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3D9BC5" w14:textId="08FD37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8D9B3A" w14:textId="07EE43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88BE90" w14:textId="0ECFA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த்வஸ்யது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4F036085" w14:textId="30BBB6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9AAFB9" w14:textId="43229F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42B23" w14:textId="1EE988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07E33D" w14:textId="33D8BA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A56902" w14:textId="742325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DBA675D" w14:textId="1C047A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031C3B86" w14:textId="4181D1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D2423E5" w14:textId="3B5158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E820C72" w14:textId="7F47EF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242C61" w14:textId="737BDE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CC78391" w14:textId="638669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1D0F351C" w14:textId="3A69EA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6B752812" w14:textId="66198F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8F1D86" w14:textId="6F97EB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56C4F34" w14:textId="724F22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7278091" w14:textId="6DDFDA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17C0C20" w14:textId="0CA5A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E9EC1C" w14:textId="46D0B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13C8C2" w14:textId="74DBB8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09AB79" w14:textId="15B57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 ரஸா ந்யஸா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பதி ரஸானி </w:t>
      </w:r>
      <w:r w:rsidRPr="003F727A">
        <w:rPr>
          <w:rFonts w:ascii="Latha" w:hAnsi="Latha" w:cs="Latha"/>
          <w:sz w:val="24"/>
          <w:szCs w:val="24"/>
          <w:lang w:bidi="ta-IN"/>
          <w14:ligatures w14:val="standardContextual"/>
        </w:rPr>
        <w:t xml:space="preserve">| </w:t>
      </w:r>
    </w:p>
    <w:p w14:paraId="2F03F123" w14:textId="26E1AA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469DB0" w14:textId="7E603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1C37D6" w14:textId="2C7105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96F0D8" w14:textId="5850AF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ந்யஸா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A28216" w14:textId="1DB169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C6543F6" w14:textId="2EA163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3ECF029" w14:textId="6BCA16F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3C62CC8" w14:textId="35B84B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B0F756" w14:textId="3287E6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40D4953" w14:textId="13F53B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CC2DFFF" w14:textId="5AD7A0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183A98" w14:textId="3AE1A2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8C7D8F" w14:textId="1ADD46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7B9B476" w14:textId="01AD1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ஸ்தாம் </w:t>
      </w:r>
      <w:r w:rsidRPr="003F727A">
        <w:rPr>
          <w:rFonts w:ascii="Latha" w:hAnsi="Latha" w:cs="Latha"/>
          <w:sz w:val="24"/>
          <w:szCs w:val="24"/>
          <w:lang w:bidi="ta-IN"/>
          <w14:ligatures w14:val="standardContextual"/>
        </w:rPr>
        <w:t xml:space="preserve">| </w:t>
      </w:r>
    </w:p>
    <w:p w14:paraId="4A4CE0B8" w14:textId="1E222DF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55C21F" w14:textId="7A9C2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04D97B" w14:textId="4DC3BFB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1822B1" w14:textId="7D2CD5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F7DD6F" w14:textId="7819442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F6ABD6" w14:textId="79EFC5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2B19A4" w14:textId="56E3D9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839946" w14:textId="436ED1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ஜத் </w:t>
      </w:r>
      <w:r w:rsidRPr="003F727A">
        <w:rPr>
          <w:rFonts w:ascii="Latha" w:hAnsi="Latha" w:cs="Latha"/>
          <w:sz w:val="24"/>
          <w:szCs w:val="24"/>
          <w:lang w:bidi="ta-IN"/>
          <w14:ligatures w14:val="standardContextual"/>
        </w:rPr>
        <w:t xml:space="preserve">| </w:t>
      </w:r>
    </w:p>
    <w:p w14:paraId="009BCD1A" w14:textId="79E3A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181A89" w14:textId="010C388E"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12977C"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0C77B85E"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BBEED89" w14:textId="6F07EE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AB7836" w14:textId="7188DE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2F887C" w14:textId="28A10D6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93C0DC" w14:textId="5C455D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5A7A29" w14:textId="1A0382B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3E0D4040" w14:textId="19086B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D66AA6C" w14:textId="7095BA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A4BC8B" w14:textId="7C1819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E1C2A9" w14:textId="717E57B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F5C702" w14:textId="30ADB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E043B5" w14:textId="63E132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08926880" w14:textId="474EA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73BF9FC8" w14:textId="398366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1961BF15" w14:textId="03796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55EC532E" w14:textId="180E12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4001A5" w14:textId="69136B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08C1366" w14:textId="56B25C1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8D0FE94" w14:textId="65008A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4C35B64" w14:textId="55FC42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595ED2F" w14:textId="67F8FF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B90674" w14:textId="54E66D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397CEF" w14:textId="1D8F31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47AD323" w14:textId="640C2A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02B85D" w14:textId="2D104B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6788AB" w14:textId="3504D6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w:t>
      </w:r>
    </w:p>
    <w:p w14:paraId="64F313DC" w14:textId="1574BD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வ்யபராணுத்யை </w:t>
      </w:r>
      <w:r w:rsidRPr="003F727A">
        <w:rPr>
          <w:rFonts w:ascii="Latha" w:hAnsi="Latha" w:cs="Latha"/>
          <w:sz w:val="24"/>
          <w:szCs w:val="24"/>
          <w:lang w:bidi="ta-IN"/>
          <w14:ligatures w14:val="standardContextual"/>
        </w:rPr>
        <w:t xml:space="preserve">| </w:t>
      </w:r>
    </w:p>
    <w:p w14:paraId="5C4DD5FB" w14:textId="76B166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16F013" w14:textId="0CF58D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04E656" w14:textId="70E2846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F055E7D" w14:textId="1799A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C06B4CF" w14:textId="0C3C96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வ்யபராணுத்யை </w:t>
      </w:r>
      <w:r w:rsidR="003F727A" w:rsidRPr="003F727A">
        <w:rPr>
          <w:rFonts w:ascii="Latha" w:hAnsi="Latha" w:cs="Latha"/>
          <w:sz w:val="24"/>
          <w:szCs w:val="24"/>
          <w:lang w:bidi="ta-IN"/>
          <w14:ligatures w14:val="standardContextual"/>
        </w:rPr>
        <w:t>|</w:t>
      </w:r>
    </w:p>
    <w:p w14:paraId="4853230B" w14:textId="21C47E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வ்யபராணுத்யா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743F87" w14:textId="5262F4B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5EB5F269" w14:textId="7D631B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ன்யான்ன நான்யாம் </w:t>
      </w:r>
      <w:r w:rsidRPr="003F727A">
        <w:rPr>
          <w:rFonts w:ascii="Latha" w:hAnsi="Latha" w:cs="Latha"/>
          <w:sz w:val="24"/>
          <w:szCs w:val="24"/>
          <w:lang w:bidi="ta-IN"/>
          <w14:ligatures w14:val="standardContextual"/>
        </w:rPr>
        <w:t xml:space="preserve">| </w:t>
      </w:r>
    </w:p>
    <w:p w14:paraId="05219438" w14:textId="7A20E6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43FD54C" w14:textId="1EAB41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FE6C436" w14:textId="0D97DAF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3023258" w14:textId="16EB66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5234EE" w14:textId="236D4E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AC57BEE" w14:textId="5C998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53041C4" w14:textId="534639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57A9B0" w14:textId="5A0C75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ஜுஹுயாஜ் ஜுஹுயாத்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ஜுஹுயாத் </w:t>
      </w:r>
      <w:r w:rsidRPr="003F727A">
        <w:rPr>
          <w:rFonts w:ascii="Latha" w:hAnsi="Latha" w:cs="Latha"/>
          <w:sz w:val="24"/>
          <w:szCs w:val="24"/>
          <w:lang w:bidi="ta-IN"/>
          <w14:ligatures w14:val="standardContextual"/>
        </w:rPr>
        <w:t xml:space="preserve">| </w:t>
      </w:r>
    </w:p>
    <w:p w14:paraId="6915823A" w14:textId="14EEE8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931DB3C" w14:textId="7E6E64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ஹுயாஜ் ஜுஹுயா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08B489C8" w14:textId="1129E6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w:t>
      </w:r>
    </w:p>
    <w:p w14:paraId="1116703C" w14:textId="5AA88D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ன்யாம் </w:t>
      </w:r>
      <w:r w:rsidRPr="003F727A">
        <w:rPr>
          <w:rFonts w:ascii="Latha" w:hAnsi="Latha" w:cs="Latha"/>
          <w:sz w:val="24"/>
          <w:szCs w:val="24"/>
          <w:lang w:bidi="ta-IN"/>
          <w14:ligatures w14:val="standardContextual"/>
        </w:rPr>
        <w:t xml:space="preserve">| </w:t>
      </w:r>
    </w:p>
    <w:p w14:paraId="24DC7894" w14:textId="712929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90A83E2" w14:textId="6967F9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3723ED4" w14:textId="405F5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0E14107" w14:textId="212F9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C88869A" w14:textId="3D2336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CA0B2B7" w14:textId="71563D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F4D81F" w14:textId="2DBF32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B13D53B" w14:textId="699E4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2E82C92" w14:textId="52A70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ன்யத் </w:t>
      </w:r>
      <w:r w:rsidR="003F727A" w:rsidRPr="003F727A">
        <w:rPr>
          <w:rFonts w:ascii="Latha" w:hAnsi="Latha" w:cs="Latha"/>
          <w:sz w:val="24"/>
          <w:szCs w:val="24"/>
          <w:lang w:bidi="ta-IN"/>
          <w14:ligatures w14:val="standardContextual"/>
        </w:rPr>
        <w:t>|</w:t>
      </w:r>
    </w:p>
    <w:p w14:paraId="5002CBDB" w14:textId="757AA1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ன்யத் </w:t>
      </w:r>
      <w:r w:rsidRPr="003F727A">
        <w:rPr>
          <w:rFonts w:ascii="Latha" w:hAnsi="Latha" w:cs="Latha"/>
          <w:sz w:val="24"/>
          <w:szCs w:val="24"/>
          <w:lang w:bidi="ta-IN"/>
          <w14:ligatures w14:val="standardContextual"/>
        </w:rPr>
        <w:t xml:space="preserve">| </w:t>
      </w:r>
    </w:p>
    <w:p w14:paraId="16538347" w14:textId="5A51B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DFF1CB" w14:textId="7E7E5C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64BB8A9" w14:textId="7BB06F7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F802E9" w14:textId="05FD3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குர்யாத் 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1294847B" w14:textId="32F7064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AB225F" w14:textId="297BC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527F7C" w14:textId="73E153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DF1A43E" w14:textId="306138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4A36C374" w14:textId="28D8BA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31F50651" w14:textId="347A94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மா </w:t>
      </w:r>
      <w:r w:rsidRPr="003F727A">
        <w:rPr>
          <w:rFonts w:ascii="Latha" w:hAnsi="Latha" w:cs="Latha"/>
          <w:sz w:val="24"/>
          <w:szCs w:val="24"/>
          <w:lang w:bidi="ta-IN"/>
          <w14:ligatures w14:val="standardContextual"/>
        </w:rPr>
        <w:t xml:space="preserve">| </w:t>
      </w:r>
    </w:p>
    <w:p w14:paraId="20002EB7" w14:textId="5EEE99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20CDB6D" w14:textId="3DBBC3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24AC03D" w14:textId="0C7016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BD9D42" w14:textId="6B69E2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6D46B030" w14:textId="4A4E14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E20FA6" w14:textId="71762B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7F255A" w14:textId="23D97D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3AC8C390" w14:textId="473734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3034B4C" w14:textId="5AEB90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6C703C" w14:textId="736CF2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1A8E88" w14:textId="0E89DA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4DABE11" w14:textId="223347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BA50AB" w14:textId="5D1E93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பராங்</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B57654" w14:textId="795B98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ஙதி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ஙதி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8955EC" w14:textId="3B87DC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B21DAB" w14:textId="14853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ஜுஹோதி </w:t>
      </w:r>
      <w:r w:rsidRPr="003F727A">
        <w:rPr>
          <w:rFonts w:ascii="Latha" w:hAnsi="Latha" w:cs="Latha"/>
          <w:sz w:val="24"/>
          <w:szCs w:val="24"/>
          <w:lang w:bidi="ta-IN"/>
          <w14:ligatures w14:val="standardContextual"/>
        </w:rPr>
        <w:t xml:space="preserve">| </w:t>
      </w:r>
    </w:p>
    <w:p w14:paraId="2F290848" w14:textId="3F6C02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2F7FDB" w14:textId="63B298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48DC43" w14:textId="3C35E9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36B8CD" w14:textId="3DC1FD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ஜுஹோதி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15C6EBB" w14:textId="6745C2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10E91B" w14:textId="4389FF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CB7D3C" w14:textId="72306B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904B21" w14:textId="5B714C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EECC8" w14:textId="2F059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EE8C8D" w14:textId="6ECF93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92B32C" w14:textId="11A6D0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F0706F" w14:textId="67E8AB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1616CF" w14:textId="63D0C45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7875DDC9" w14:textId="3002E5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5CCA5903" w14:textId="0511F6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9C59EA1" w14:textId="313465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0D637ED4" w14:textId="5CD490F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05338D" w14:textId="66EC22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978C55" w14:textId="4CC359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EF3FC4" w14:textId="5F687A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6E2675" w14:textId="124E3AD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C631B2" w14:textId="52C0B0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6D2F50" w14:textId="0316F09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1BCEC01" w14:textId="0917CB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B690F9" w14:textId="0BBFBE3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E4532F" w14:textId="57475C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580ACA" w14:textId="277206F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A2C39F" w14:textId="16B02B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ஜுஹோதி ஜுஹோ 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ஜுஹோதி </w:t>
      </w:r>
      <w:r w:rsidRPr="003F727A">
        <w:rPr>
          <w:rFonts w:ascii="Latha" w:hAnsi="Latha" w:cs="Latha"/>
          <w:sz w:val="24"/>
          <w:szCs w:val="24"/>
          <w:lang w:bidi="ta-IN"/>
          <w14:ligatures w14:val="standardContextual"/>
        </w:rPr>
        <w:t xml:space="preserve">| </w:t>
      </w:r>
    </w:p>
    <w:p w14:paraId="1237753E" w14:textId="112E7A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999420" w14:textId="010AF1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D49034" w14:textId="3BC303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ACE90A" w14:textId="439DD3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750FC7" w14:textId="2E0C746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EB3BE8" w14:textId="49C7E5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B65FB5D" w14:textId="2C00852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68EE96" w14:textId="4D1350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95B51F" w14:textId="0D6294A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527526" w14:textId="34CD0A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651BA2" w14:textId="1F280E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E1CDBF" w14:textId="0F3388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F058F" w14:textId="50B779E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23A50B74" w14:textId="7A39AD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0DB52614" w14:textId="15BC52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798284EF" w14:textId="66ABA5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F32C375" w14:textId="7F49F5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9811214" w14:textId="1AD393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79F7A68" w14:textId="70C3DF8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6C27CC68" w14:textId="1BACD0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4DD9AFCF" w14:textId="0D775F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333A861F" w14:textId="6D58D2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73818A5" w14:textId="5F2496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3.3</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16536C" w14:textId="275BAD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8B3C22" w14:textId="2CFAC8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1D8EE5C1" w14:textId="29BFF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0E10EB31" w14:textId="4709033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A1B749E" w14:textId="18CA2B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 </w:t>
      </w:r>
      <w:r w:rsidRPr="003F727A">
        <w:rPr>
          <w:rFonts w:ascii="Latha" w:hAnsi="Latha" w:cs="Latha"/>
          <w:sz w:val="24"/>
          <w:szCs w:val="24"/>
          <w:lang w:bidi="ta-IN"/>
          <w14:ligatures w14:val="standardContextual"/>
        </w:rPr>
        <w:t xml:space="preserve">| </w:t>
      </w:r>
    </w:p>
    <w:p w14:paraId="4A55A59E" w14:textId="1E7845C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BF7E88" w14:textId="6ECE39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 யா வை வை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6602F9" w14:textId="2B0254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8CBC96" w14:textId="2D303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2B8DD4" w14:textId="38215B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ECAE7F" w14:textId="79F522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F059F" w14:textId="23C9C4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8B7632D" w14:textId="30A2D2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E649AF3" w14:textId="76ECA9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9941CE" w14:textId="1AAF60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7E5A64" w14:textId="1E29B11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5EB75F" w14:textId="7823F0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னஹ்னோ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AD99E5" w14:textId="6D38D4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2F5AC9F" w14:textId="1D50EB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05EC4614" w14:textId="2529EBF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91979" w14:textId="0CBBF6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ரஹ்னோ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63173E" w14:textId="325795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5B7F68A8" w14:textId="1D1BBD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1DEEBA5" w14:textId="2250DA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002E106" w14:textId="4832B1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297F72FB" w14:textId="7757F4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6ACBD2" w14:textId="0A41A6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119F974" w14:textId="2329F1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839987" w14:textId="4489A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A5A755" w14:textId="26B2B9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111592C" w14:textId="731B72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196B909" w14:textId="61E6D1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1E45761F" w14:textId="362484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69D153A8" w14:textId="6AEF59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83506A" w14:textId="77FACB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B0BA11" w14:textId="13F3A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4CDEE38F" w14:textId="5EFC0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 யத் </w:t>
      </w:r>
      <w:r w:rsidRPr="003F727A">
        <w:rPr>
          <w:rFonts w:ascii="Latha" w:hAnsi="Latha" w:cs="Latha"/>
          <w:sz w:val="24"/>
          <w:szCs w:val="24"/>
          <w:lang w:bidi="ta-IN"/>
          <w14:ligatures w14:val="standardContextual"/>
        </w:rPr>
        <w:t xml:space="preserve">| </w:t>
      </w:r>
    </w:p>
    <w:p w14:paraId="1DCCC66F" w14:textId="0F8B82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53E54FDD" w14:textId="61EDF9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35AC53" w14:textId="2FDD7D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6920BA3A" w14:textId="455EB1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952740" w14:textId="3DDA6F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200F9679" w14:textId="5EF252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0C59BB" w14:textId="79396D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21DB1023" w14:textId="3EB65B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C06C0D7" w14:textId="370785F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p>
    <w:p w14:paraId="5A20E5CD" w14:textId="2E203E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1CC051" w14:textId="04AD24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90AAAE8" w14:textId="72D22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4B6B10" w14:textId="46F4580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57040E" w14:textId="66E468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34C3F" w14:textId="64B5844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D111CE" w14:textId="2BCC19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A51507" w14:textId="0A9FAD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249DDC" w14:textId="779301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4C8E57B" w14:textId="113EBF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A184A05" w14:textId="1A76C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00DC6D59" w14:textId="1026A9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5BA668" w14:textId="1E9AA7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0BAAAB" w14:textId="0FFD56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709F1AA7" w14:textId="41D29F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22CE6787" w14:textId="042939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636662A8" w14:textId="018A12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69E3C535" w14:textId="13D2EC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117DF5" w14:textId="3B8F13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41A1BEF" w14:textId="4B3719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AE8A4D" w14:textId="085316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FC63B9" w14:textId="0F7A94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8A6914" w14:textId="379A8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EDF8EF" w14:textId="1BA3FD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73CC68" w14:textId="5341C5D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7C7ECB"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2C7574B2" w14:textId="35BAD3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0A8C02" w14:textId="383D08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A9FD2B" w14:textId="119FC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624FA9" w14:textId="7F159D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96D5BE" w14:textId="435DE7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392C194" w14:textId="1B8B17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 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018FF72" w14:textId="78FCFD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0C6020" w14:textId="1418F5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D08FCF" w14:textId="4DCDF8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729B3B2" w14:textId="0BCA42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குர்யாத் குர்யாத்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குர்யாத் </w:t>
      </w:r>
      <w:r w:rsidRPr="003F727A">
        <w:rPr>
          <w:rFonts w:ascii="Latha" w:hAnsi="Latha" w:cs="Latha"/>
          <w:sz w:val="24"/>
          <w:szCs w:val="24"/>
          <w:lang w:bidi="ta-IN"/>
          <w14:ligatures w14:val="standardContextual"/>
        </w:rPr>
        <w:t xml:space="preserve">| </w:t>
      </w:r>
    </w:p>
    <w:p w14:paraId="65DF6FAE" w14:textId="014B57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CC5302" w14:textId="49A85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9943AE" w14:textId="712FCD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w:t>
      </w:r>
    </w:p>
    <w:p w14:paraId="06C6166C" w14:textId="1C8E51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தயாமத்வாய குர்யாத்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குர்யா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தயாமத்வாய </w:t>
      </w:r>
      <w:r w:rsidRPr="003F727A">
        <w:rPr>
          <w:rFonts w:ascii="Latha" w:hAnsi="Latha" w:cs="Latha"/>
          <w:sz w:val="24"/>
          <w:szCs w:val="24"/>
          <w:lang w:bidi="ta-IN"/>
          <w14:ligatures w14:val="standardContextual"/>
        </w:rPr>
        <w:t xml:space="preserve">| </w:t>
      </w:r>
    </w:p>
    <w:p w14:paraId="7856E727" w14:textId="6B4047E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EEACAB" w14:textId="1AD25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62EC5F" w14:textId="115519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தயாமத்வாய </w:t>
      </w:r>
      <w:r w:rsidR="003F727A" w:rsidRPr="003F727A">
        <w:rPr>
          <w:rFonts w:ascii="Latha" w:hAnsi="Latha" w:cs="Latha"/>
          <w:sz w:val="24"/>
          <w:szCs w:val="24"/>
          <w:lang w:bidi="ta-IN"/>
          <w14:ligatures w14:val="standardContextual"/>
        </w:rPr>
        <w:t>|</w:t>
      </w:r>
    </w:p>
    <w:p w14:paraId="6912C097" w14:textId="1ABE16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தயாமத்வா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F735705" w14:textId="286CE0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DE1F73" w14:textId="0EA5E0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69674E" w14:textId="7B51C3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ACDDB9" w14:textId="68FDB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C2D980" w14:textId="0102913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1ECE6E" w14:textId="158C6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E21E03" w14:textId="696904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A640F0" w14:textId="4D0538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E162DF3" w14:textId="180B7F2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ED994C" w14:textId="18A8C4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1EC02B" w14:textId="280411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BEF701" w14:textId="047C5B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C16C2D9" w14:textId="1789754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3DBE72" w14:textId="0275B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BFFD6C" w14:textId="4D4813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4F69E230" w14:textId="706C14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2C172FFE" w14:textId="7CBCCB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098F3F9" w14:textId="697938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6D462FC" w14:textId="7B93B98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கான் </w:t>
      </w:r>
      <w:r w:rsidR="003F727A" w:rsidRPr="003F727A">
        <w:rPr>
          <w:rFonts w:ascii="Latha" w:hAnsi="Latha" w:cs="Latha"/>
          <w:sz w:val="24"/>
          <w:szCs w:val="24"/>
          <w:lang w:bidi="ta-IN"/>
          <w14:ligatures w14:val="standardContextual"/>
        </w:rPr>
        <w:t>|</w:t>
      </w:r>
    </w:p>
    <w:p w14:paraId="2CE63AFC" w14:textId="73BBC1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Pr="003F727A">
        <w:rPr>
          <w:rFonts w:ascii="Latha" w:hAnsi="Latha" w:cs="Latha"/>
          <w:sz w:val="24"/>
          <w:szCs w:val="24"/>
          <w:lang w:bidi="ta-IN"/>
          <w14:ligatures w14:val="standardContextual"/>
        </w:rPr>
        <w:t xml:space="preserve">| </w:t>
      </w:r>
    </w:p>
    <w:p w14:paraId="17719C6F" w14:textId="15D793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8AFB5A" w14:textId="6BBCEA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7AD9B243" w14:textId="34480C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w:t>
      </w:r>
    </w:p>
    <w:p w14:paraId="0C98BD3D" w14:textId="6A171F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p>
    <w:p w14:paraId="5AA07B3D" w14:textId="75C8DD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59A4C832" w14:textId="40C178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21A11BBB" w14:textId="797D5E2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B1882F" w14:textId="5BCD7D9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6D7F04E"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01C25635" w14:textId="38948BC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w:t>
      </w:r>
    </w:p>
    <w:p w14:paraId="1771EEA5" w14:textId="380C87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p>
    <w:p w14:paraId="08DCFD0C" w14:textId="466A39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ஷட்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0E47C52" w14:textId="131ED4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ஷட்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88209C9" w14:textId="69EB1C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BE6679" w14:textId="02D9E9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வா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6DEC93" w14:textId="7DC305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2199B38" w14:textId="3970B150"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p>
    <w:p w14:paraId="1B6488B1" w14:textId="7767BD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ADC9D81" w14:textId="69C32B05"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வைவ ர்தூ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ந்</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3F727A" w:rsidRPr="003F727A">
        <w:rPr>
          <w:rFonts w:ascii="Latha" w:hAnsi="Latha" w:cs="Latha"/>
          <w:sz w:val="24"/>
          <w:szCs w:val="24"/>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p>
    <w:p w14:paraId="7C934855" w14:textId="00F204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4AE96E" w14:textId="02543A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09E9E0E1" w14:textId="020F3E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6C64C8E4" w14:textId="24B61F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717BB2A9" w14:textId="01A8449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81E386" w14:textId="2B368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025555" w14:textId="0D75A7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908CEB" w14:textId="0D3EF1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7B1AEA" w14:textId="50DAAF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C4737A" w14:textId="39C4FC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8EDB85" w14:textId="1E8736D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8731B" w14:textId="2DDE25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7B49AF7" w14:textId="26EB4AC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26A9CC80" w14:textId="04FB84FA"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3B39C55"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B170B03" w14:textId="60B7B4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0E5AFE" w14:textId="2C5627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C58124" w14:textId="087115F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F804C3" w14:textId="03CD6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DBA001" w14:textId="515D99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396272B" w14:textId="0C7CE4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269908A" w14:textId="1E628E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DAB188" w14:textId="1636F5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D99F79" w14:textId="2E4328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DC7C28B" w14:textId="129733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7F2351" w14:textId="0E528C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F7AA595" w14:textId="2E1D0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F2EFFBA" w14:textId="479116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1537B2" w14:textId="5D8F09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5E06792F" w14:textId="40AB92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63F1E4" w14:textId="0C8126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ப்ரீணாதி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438E4C" w14:textId="5258B9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CB6C49D" w14:textId="4C555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2AA18E0F" w14:textId="161C53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D392D2" w14:textId="62BA121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E36CAD"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9B42CB2" w14:textId="5A7BA5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23A185" w14:textId="309ED4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21F86AFF" w14:textId="3070CC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2D7FE5" w14:textId="4FCCDC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904411" w14:textId="3910EF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900BC7" w14:textId="5B9654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 ரர்த்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 ரர்த்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20B5B2" w14:textId="67CD1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E756CA" w14:textId="165AD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F95727" w14:textId="3A9E0F7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w:t>
      </w:r>
    </w:p>
    <w:p w14:paraId="4E914FDB" w14:textId="3FCDF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ஸான் </w:t>
      </w:r>
      <w:r w:rsidRPr="003F727A">
        <w:rPr>
          <w:rFonts w:ascii="Latha" w:hAnsi="Latha" w:cs="Latha"/>
          <w:sz w:val="24"/>
          <w:szCs w:val="24"/>
          <w:lang w:bidi="ta-IN"/>
          <w14:ligatures w14:val="standardContextual"/>
        </w:rPr>
        <w:t xml:space="preserve">| </w:t>
      </w:r>
    </w:p>
    <w:p w14:paraId="37B1527C" w14:textId="6A30EB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B6354B" w14:textId="7C6C4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273457" w14:textId="767560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0FF35B" w14:textId="36EEB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F7A660" w14:textId="18A589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ஸான் </w:t>
      </w:r>
      <w:r w:rsidR="003F727A" w:rsidRPr="003F727A">
        <w:rPr>
          <w:rFonts w:ascii="Latha" w:hAnsi="Latha" w:cs="Latha"/>
          <w:sz w:val="24"/>
          <w:szCs w:val="24"/>
          <w:lang w:bidi="ta-IN"/>
          <w14:ligatures w14:val="standardContextual"/>
        </w:rPr>
        <w:t>|</w:t>
      </w:r>
    </w:p>
    <w:p w14:paraId="45B6932E" w14:textId="3E7024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ஸான் </w:t>
      </w:r>
      <w:r w:rsidRPr="003F727A">
        <w:rPr>
          <w:rFonts w:ascii="Latha" w:hAnsi="Latha" w:cs="Latha"/>
          <w:sz w:val="24"/>
          <w:szCs w:val="24"/>
          <w:lang w:bidi="ta-IN"/>
          <w14:ligatures w14:val="standardContextual"/>
        </w:rPr>
        <w:t xml:space="preserve">| </w:t>
      </w:r>
    </w:p>
    <w:p w14:paraId="0839318B" w14:textId="5772B0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2E4F35" w14:textId="4DB3B8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2CA15017" w14:textId="69B96D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8A3FCC" w14:textId="72F002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ப்ரீணாதி ப்ரீணா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29BE4CDA" w14:textId="51CFAD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04971593" w14:textId="0135CD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33235BBB" w14:textId="1BE23D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E82D8AB" w14:textId="02851E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CBEF9C1" w14:textId="14AB02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802EAA" w14:textId="0CF899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18B0986" w14:textId="4ABE86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1DF92463" w14:textId="6B5E6B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9F5A11C" w14:textId="6275BA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F32A362" w14:textId="0A56E2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4B2DC51" w14:textId="0A7C03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BAD09D" w14:textId="6915DC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E1F1ED" w14:textId="0ED53C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80AD13D" w14:textId="4631A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209D739" w14:textId="64ECB6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w:t>
      </w:r>
    </w:p>
    <w:p w14:paraId="1E9252D1" w14:textId="55CECC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6E7FDCBC" w14:textId="2A04D2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441D12" w14:textId="0FF32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1C1048" w14:textId="1F9555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69A984B4" w14:textId="424A1B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754D279" w14:textId="6D4AAAF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C1B20B4" w14:textId="309443F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79C51D4"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37C294CC" w14:textId="4FF4EBB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D3363E" w14:textId="3EA39B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47D4C416" w14:textId="5F1581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873587B" w14:textId="555A7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165462" w14:textId="3A668C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AFE414" w14:textId="2E3770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9CDC11D" w14:textId="3D349C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7633F3" w14:textId="3DB64A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B3D6E2" w14:textId="172836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475B44" w14:textId="4A9891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851E44" w14:textId="7303FB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1E6D306" w14:textId="6B08D5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3A4920" w14:textId="0A4F7B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141016" w14:textId="5F433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BA166D" w14:textId="3F56BD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63FB25CB" w14:textId="0B202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34E5C08D" w14:textId="507E7F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18B8F6" w14:textId="26C411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7CAA1A" w14:textId="7E6D7B7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6A7A7" w14:textId="70C8DB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AA5CFA" w14:textId="7213198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31BDBC36" w14:textId="100313F4"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E26E6C0" w14:textId="77777777" w:rsidR="007F5B88" w:rsidRDefault="007F5B88" w:rsidP="003F727A">
      <w:pPr>
        <w:autoSpaceDE w:val="0"/>
        <w:autoSpaceDN w:val="0"/>
        <w:adjustRightInd w:val="0"/>
        <w:rPr>
          <w:rFonts w:ascii="Latha" w:hAnsi="Latha" w:cs="Latha"/>
          <w:sz w:val="24"/>
          <w:szCs w:val="24"/>
          <w:lang w:bidi="ta-IN"/>
          <w14:ligatures w14:val="standardContextual"/>
        </w:rPr>
      </w:pPr>
    </w:p>
    <w:p w14:paraId="64D0300D"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56EA31D7" w14:textId="408CEE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7186F738" w14:textId="4F10A8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ஷைஷா வை </w:t>
      </w:r>
      <w:r w:rsidRPr="003F727A">
        <w:rPr>
          <w:rFonts w:ascii="Latha" w:hAnsi="Latha" w:cs="Latha"/>
          <w:sz w:val="24"/>
          <w:szCs w:val="24"/>
          <w:lang w:bidi="ta-IN"/>
          <w14:ligatures w14:val="standardContextual"/>
        </w:rPr>
        <w:t xml:space="preserve">| </w:t>
      </w:r>
    </w:p>
    <w:p w14:paraId="61C711AF" w14:textId="741DE0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2CFE479C" w14:textId="318C87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20DE7C4" w14:textId="25E8E7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5A81179A" w14:textId="2D6922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25736123" w14:textId="76E4A56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56624EA9" w14:textId="3D1E8E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708629" w14:textId="3133CCC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3BD7816D" w14:textId="21D05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7F5B88">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ஸ்மின்ன் </w:t>
      </w:r>
      <w:r w:rsidRPr="003F727A">
        <w:rPr>
          <w:rFonts w:ascii="Latha" w:hAnsi="Latha" w:cs="Latha"/>
          <w:sz w:val="24"/>
          <w:szCs w:val="24"/>
          <w:lang w:bidi="ta-IN"/>
          <w14:ligatures w14:val="standardContextual"/>
        </w:rPr>
        <w:t xml:space="preserve">| </w:t>
      </w:r>
    </w:p>
    <w:p w14:paraId="558D04B8" w14:textId="3C632D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1DFAE3AF" w14:textId="260C78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3CFD6613" w14:textId="39E931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6041B4E7" w14:textId="40E273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C5DF21" w14:textId="62AC67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p>
    <w:p w14:paraId="690DCD54" w14:textId="63DAD9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8AEF46" w14:textId="73E93A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5A0A2F83" w14:textId="0F5EEF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அஸ்மை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53CDA1AF" w14:textId="3AAE1E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2C0A266" w14:textId="7DF3EB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0322E525" w14:textId="119966C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BD77DB" w14:textId="5D7B4E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BAC0E56" w14:textId="1BBCE1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w:t>
      </w:r>
    </w:p>
    <w:p w14:paraId="52AEDADF" w14:textId="191885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ரீயஸீம் </w:t>
      </w:r>
      <w:r w:rsidRPr="003F727A">
        <w:rPr>
          <w:rFonts w:ascii="Latha" w:hAnsi="Latha" w:cs="Latha"/>
          <w:sz w:val="24"/>
          <w:szCs w:val="24"/>
          <w:lang w:bidi="ta-IN"/>
          <w14:ligatures w14:val="standardContextual"/>
        </w:rPr>
        <w:t xml:space="preserve">| </w:t>
      </w:r>
    </w:p>
    <w:p w14:paraId="190F90DB" w14:textId="3EEB10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0534CDFF" w14:textId="50FD20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மவாந்தரதீ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55CF5819" w14:textId="2E40BF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ரீயஸீம் </w:t>
      </w:r>
      <w:r w:rsidR="003F727A" w:rsidRPr="003F727A">
        <w:rPr>
          <w:rFonts w:ascii="Latha" w:hAnsi="Latha" w:cs="Latha"/>
          <w:sz w:val="24"/>
          <w:szCs w:val="24"/>
          <w:lang w:bidi="ta-IN"/>
          <w14:ligatures w14:val="standardContextual"/>
        </w:rPr>
        <w:t>|</w:t>
      </w:r>
    </w:p>
    <w:p w14:paraId="0E739439" w14:textId="0DB84C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309F9B8" w14:textId="06716B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BDC55C" w14:textId="024188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493921" w14:textId="02A9E3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4321AE9C" w14:textId="634504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7E3467D1" w14:textId="0E9BC28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B7FB244" w14:textId="23EBB4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CE69F90" w14:textId="2F5B07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842E62" w14:textId="43B16C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F41BA0" w14:textId="1B2489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D4A18B" w14:textId="31D76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611DC" w14:textId="77082D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27FFE3" w14:textId="6615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906E92" w14:textId="709E06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EEBF57" w14:textId="7EC893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472F4073" w14:textId="0BC0C6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AC85F6E" w14:textId="3389113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486AE812"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7401EF20" w14:textId="026485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093F9BAF" w14:textId="64703C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8444231" w14:textId="2E9A8D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DAC45CB" w14:textId="3328D4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74FE371D" w14:textId="4D20243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95407B" w14:textId="3875A2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D78CB9" w14:textId="561C0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3E471C" w14:textId="434421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3AD5F7" w14:textId="31B885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2F2193" w14:textId="358839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27CAC2" w14:textId="167420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9A63D2" w14:textId="6386EB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F445FB" w14:textId="6D05D2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222D8E18" w14:textId="3DFF9F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48B0F560" w14:textId="6AC1B8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47C248BA" w14:textId="2185E1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6CF425" w14:textId="577AA9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05DEEA7D" w14:textId="124367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D675FB" w14:textId="4FAB69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6578FD57" w14:textId="03281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9BE6AB" w14:textId="2236A1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10ED15D3" w14:textId="67849E2D"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7BDF7C" w14:textId="77777777" w:rsidR="007F5B88" w:rsidRPr="003F727A" w:rsidRDefault="007F5B88" w:rsidP="003F727A">
      <w:pPr>
        <w:autoSpaceDE w:val="0"/>
        <w:autoSpaceDN w:val="0"/>
        <w:adjustRightInd w:val="0"/>
        <w:rPr>
          <w:rFonts w:ascii="Latha" w:hAnsi="Latha" w:cs="Latha"/>
          <w:sz w:val="24"/>
          <w:szCs w:val="24"/>
          <w:lang w:bidi="ta-IN"/>
          <w14:ligatures w14:val="standardContextual"/>
        </w:rPr>
      </w:pPr>
    </w:p>
    <w:p w14:paraId="726B021C" w14:textId="20CBB0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p>
    <w:p w14:paraId="0E3CF0CC" w14:textId="5EE12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2EE8911" w14:textId="198B10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0D2B8B" w14:textId="790CEA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ஷைஷா வை </w:t>
      </w:r>
      <w:r w:rsidRPr="003F727A">
        <w:rPr>
          <w:rFonts w:ascii="Latha" w:hAnsi="Latha" w:cs="Latha"/>
          <w:sz w:val="24"/>
          <w:szCs w:val="24"/>
          <w:lang w:bidi="ta-IN"/>
          <w14:ligatures w14:val="standardContextual"/>
        </w:rPr>
        <w:t xml:space="preserve">| </w:t>
      </w:r>
    </w:p>
    <w:p w14:paraId="284C2939" w14:textId="5085C2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w:t>
      </w:r>
    </w:p>
    <w:p w14:paraId="0CD62C41" w14:textId="02804D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 </w:t>
      </w:r>
      <w:r w:rsidRPr="003F727A">
        <w:rPr>
          <w:rFonts w:ascii="Latha" w:hAnsi="Latha" w:cs="Latha"/>
          <w:sz w:val="24"/>
          <w:szCs w:val="24"/>
          <w:lang w:bidi="ta-IN"/>
          <w14:ligatures w14:val="standardContextual"/>
        </w:rPr>
        <w:t xml:space="preserve">| </w:t>
      </w:r>
    </w:p>
    <w:p w14:paraId="0F6C641A" w14:textId="57541E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w:t>
      </w:r>
    </w:p>
    <w:p w14:paraId="4C48EC8C" w14:textId="05396D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ஸ்யவாந்தரதீ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ரீயஸீ </w:t>
      </w:r>
      <w:r w:rsidR="007F5B88">
        <w:rPr>
          <w:rFonts w:ascii="Latha" w:hAnsi="Latha" w:cs="Latha"/>
          <w:sz w:val="24"/>
          <w:szCs w:val="24"/>
          <w:lang w:bidi="ta-IN"/>
          <w14:ligatures w14:val="standardContextual"/>
        </w:rPr>
        <w:br/>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ஸ்யவாந்தரதீ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24A78C0E" w14:textId="139EFB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ரீயஸீ </w:t>
      </w:r>
      <w:r w:rsidR="003F727A" w:rsidRPr="003F727A">
        <w:rPr>
          <w:rFonts w:ascii="Latha" w:hAnsi="Latha" w:cs="Latha"/>
          <w:sz w:val="24"/>
          <w:szCs w:val="24"/>
          <w:lang w:bidi="ta-IN"/>
          <w14:ligatures w14:val="standardContextual"/>
        </w:rPr>
        <w:t>|</w:t>
      </w:r>
    </w:p>
    <w:p w14:paraId="4AB4BCB8" w14:textId="5A7149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B8AB33" w14:textId="50A27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8C7A86" w14:textId="0C1E4E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7F5B88">
        <w:rPr>
          <w:rFonts w:ascii="Latha" w:hAnsi="Latha" w:cs="Latha"/>
          <w:sz w:val="24"/>
          <w:szCs w:val="24"/>
          <w:lang w:bidi="ta-IN"/>
          <w14:ligatures w14:val="standardContextual"/>
        </w:rPr>
        <w:br/>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454CF6" w14:textId="0DDA4E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க்ஷா </w:t>
      </w:r>
      <w:r w:rsidR="003F727A" w:rsidRPr="003F727A">
        <w:rPr>
          <w:rFonts w:ascii="Latha" w:hAnsi="Latha" w:cs="Latha"/>
          <w:sz w:val="24"/>
          <w:szCs w:val="24"/>
          <w:lang w:bidi="ta-IN"/>
          <w14:ligatures w14:val="standardContextual"/>
        </w:rPr>
        <w:t>|</w:t>
      </w:r>
    </w:p>
    <w:p w14:paraId="1EA62A86" w14:textId="370B4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வாந்தர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Pr="003F727A">
        <w:rPr>
          <w:rFonts w:ascii="Latha" w:hAnsi="Latha" w:cs="Latha"/>
          <w:sz w:val="24"/>
          <w:szCs w:val="24"/>
          <w:lang w:bidi="ta-IN"/>
          <w14:ligatures w14:val="standardContextual"/>
        </w:rPr>
        <w:t xml:space="preserve">| </w:t>
      </w:r>
    </w:p>
    <w:p w14:paraId="67BA1026" w14:textId="5F6D7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80A67DB" w14:textId="13E35B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23F2588" w14:textId="7265EE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8FBE99" w14:textId="20A4EA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48FFEDF" w14:textId="3F3A62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3331A4A1" w14:textId="590DA4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 அஸ்மை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857262" w14:textId="63DEC9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2481CE6E" w14:textId="5BDDD6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2D9079D" w14:textId="657AAA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05C79B" w14:textId="7DCE77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7C780A4" w14:textId="75A1CA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762307" w:rsidRPr="00762307">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9EECD2" w14:textId="3B81B7A8"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6D84CB7" w14:textId="77777777" w:rsidR="00044646" w:rsidRDefault="00D33C6C">
      <w:pPr>
        <w:spacing w:after="160" w:line="259" w:lineRule="auto"/>
        <w:rPr>
          <w:rFonts w:ascii="Latha" w:hAnsi="Latha" w:cs="Latha"/>
          <w:sz w:val="24"/>
          <w:szCs w:val="24"/>
          <w:lang w:bidi="ta-IN"/>
          <w14:ligatures w14:val="standardContextual"/>
        </w:rPr>
        <w:sectPr w:rsidR="00044646" w:rsidSect="002C79D0">
          <w:headerReference w:type="even" r:id="rId18"/>
          <w:headerReference w:type="default" r:id="rId19"/>
          <w:pgSz w:w="12240" w:h="15840"/>
          <w:pgMar w:top="1152" w:right="720" w:bottom="1152" w:left="1152" w:header="720" w:footer="720" w:gutter="0"/>
          <w:cols w:space="720"/>
          <w:noEndnote/>
          <w:docGrid w:linePitch="381"/>
        </w:sectPr>
      </w:pPr>
      <w:r>
        <w:rPr>
          <w:rFonts w:ascii="Latha" w:hAnsi="Latha" w:cs="Latha"/>
          <w:sz w:val="24"/>
          <w:szCs w:val="24"/>
          <w:lang w:bidi="ta-IN"/>
          <w14:ligatures w14:val="standardContextual"/>
        </w:rPr>
        <w:br w:type="page"/>
      </w:r>
    </w:p>
    <w:p w14:paraId="2187CCD8" w14:textId="24565DED" w:rsidR="00D33C6C" w:rsidRPr="006474E2" w:rsidRDefault="00D33C6C" w:rsidP="00D33C6C">
      <w:pPr>
        <w:pStyle w:val="Heading3"/>
        <w:rPr>
          <w:rFonts w:ascii="Latha" w:hAnsi="Latha" w:cs="Latha"/>
          <w:szCs w:val="28"/>
          <w:cs/>
          <w:lang w:val="en-IN" w:bidi="ta-IN"/>
        </w:rPr>
      </w:pPr>
      <w:bookmarkStart w:id="13" w:name="_Toc148906678"/>
      <w:r w:rsidRPr="006474E2">
        <w:rPr>
          <w:rFonts w:ascii="Latha" w:hAnsi="Latha" w:cs="Latha"/>
          <w:szCs w:val="28"/>
          <w:cs/>
        </w:rPr>
        <w:lastRenderedPageBreak/>
        <w:t xml:space="preserve">அனுவாகம் </w:t>
      </w:r>
      <w:r>
        <w:rPr>
          <w:rFonts w:ascii="Latha" w:hAnsi="Latha" w:cs="Latha"/>
          <w:szCs w:val="28"/>
        </w:rPr>
        <w:t>4</w:t>
      </w:r>
      <w:r w:rsidRPr="006474E2">
        <w:rPr>
          <w:rFonts w:ascii="Latha" w:hAnsi="Latha" w:cs="Latha"/>
          <w:szCs w:val="28"/>
          <w:cs/>
        </w:rPr>
        <w:t xml:space="preserve"> – </w:t>
      </w:r>
      <w:r>
        <w:rPr>
          <w:rFonts w:ascii="Latha" w:hAnsi="Latha" w:cs="Latha" w:hint="cs"/>
          <w:szCs w:val="28"/>
          <w:cs/>
          <w:lang w:bidi="ta-IN"/>
        </w:rPr>
        <w:t>ஜடை</w:t>
      </w:r>
      <w:bookmarkEnd w:id="13"/>
      <w:r w:rsidR="00381102">
        <w:rPr>
          <w:rFonts w:ascii="Latha" w:hAnsi="Latha" w:cs="Latha"/>
          <w:szCs w:val="28"/>
          <w:lang w:bidi="ta-IN"/>
        </w:rPr>
        <w:t xml:space="preserve"> xxxx</w:t>
      </w:r>
    </w:p>
    <w:p w14:paraId="7C27E4F7" w14:textId="77777777" w:rsidR="00D33C6C" w:rsidRPr="003F727A" w:rsidRDefault="00D33C6C" w:rsidP="003F727A">
      <w:pPr>
        <w:autoSpaceDE w:val="0"/>
        <w:autoSpaceDN w:val="0"/>
        <w:adjustRightInd w:val="0"/>
        <w:rPr>
          <w:rFonts w:ascii="Latha" w:hAnsi="Latha" w:cs="Latha"/>
          <w:sz w:val="24"/>
          <w:szCs w:val="24"/>
          <w:lang w:bidi="ta-IN"/>
          <w14:ligatures w14:val="standardContextual"/>
        </w:rPr>
      </w:pPr>
    </w:p>
    <w:p w14:paraId="0AEFF495" w14:textId="102789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86A5C3" w14:textId="4D43B5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291F511" w14:textId="420E31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4737519" w14:textId="536464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603DE3" w14:textId="3E1F26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3330654" w14:textId="5483F8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86AEB0" w14:textId="1ACDF12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34E87E8A" w14:textId="464A1D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564B3D7D" w14:textId="78D500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82B795" w14:textId="33F12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யந்தி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4C99A6E" w14:textId="48290B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5365CDA" w14:textId="749E3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19510CE" w14:textId="109061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B2812F" w14:textId="2A286C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 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12B373" w14:textId="21E7AD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7B38A3" w14:textId="3807F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38BAC8" w14:textId="5BFD0E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623DFC" w14:textId="1D5434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F0B049" w14:textId="3DAE0A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5A79BCA" w14:textId="439C56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1078DC" w14:textId="04511F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F98004" w14:textId="57826B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B0E91A" w14:textId="70C294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EB6782" w14:textId="37F51A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EEB0A2" w14:textId="3FBD70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BFAF87E" w14:textId="6977E5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1BB1BE" w14:textId="37FF48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F7EBA29" w14:textId="348827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B8A590" w14:textId="71752C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5B46A18" w14:textId="569849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556D9F5" w14:textId="601D82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4FF47188" w14:textId="26950D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B44CF7" w14:textId="433C18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72F98269" w14:textId="5A2EE0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 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0CD886" w14:textId="5FCCEB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2CDB798D"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ந ந ஸ ஸ ந </w:t>
      </w:r>
      <w:r w:rsidRPr="003F727A">
        <w:rPr>
          <w:rFonts w:ascii="Latha" w:hAnsi="Latha" w:cs="Latha"/>
          <w:sz w:val="24"/>
          <w:szCs w:val="24"/>
          <w:lang w:bidi="ta-IN"/>
          <w14:ligatures w14:val="standardContextual"/>
        </w:rPr>
        <w:t xml:space="preserve">| </w:t>
      </w:r>
    </w:p>
    <w:p w14:paraId="7AD2ED23" w14:textId="567677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p>
    <w:p w14:paraId="08E04C88" w14:textId="3FAA91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ந நோத் </w:t>
      </w:r>
      <w:r w:rsidRPr="003F727A">
        <w:rPr>
          <w:rFonts w:ascii="Latha" w:hAnsi="Latha" w:cs="Latha"/>
          <w:sz w:val="24"/>
          <w:szCs w:val="24"/>
          <w:lang w:bidi="ta-IN"/>
          <w14:ligatures w14:val="standardContextual"/>
        </w:rPr>
        <w:t xml:space="preserve">| </w:t>
      </w:r>
    </w:p>
    <w:p w14:paraId="1FE4B7C7" w14:textId="1B5461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246B13E1" w14:textId="7BCCDB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னேஷ்ய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னேஷி </w:t>
      </w:r>
      <w:r w:rsidRPr="003F727A">
        <w:rPr>
          <w:rFonts w:ascii="Latha" w:hAnsi="Latha" w:cs="Latha"/>
          <w:sz w:val="24"/>
          <w:szCs w:val="24"/>
          <w:lang w:bidi="ta-IN"/>
          <w14:ligatures w14:val="standardContextual"/>
        </w:rPr>
        <w:t xml:space="preserve">| </w:t>
      </w:r>
    </w:p>
    <w:p w14:paraId="3AE65643" w14:textId="568C21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318812AB" w14:textId="568530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 ஈத்ய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நேஷ்ய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410B27" w14:textId="4D1012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7655B99F" w14:textId="7EBE7F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ன்னீயம் </w:t>
      </w:r>
      <w:r w:rsidRPr="003F727A">
        <w:rPr>
          <w:rFonts w:ascii="Latha" w:hAnsi="Latha" w:cs="Latha"/>
          <w:sz w:val="24"/>
          <w:szCs w:val="24"/>
          <w:lang w:bidi="ta-IN"/>
          <w14:ligatures w14:val="standardContextual"/>
        </w:rPr>
        <w:t>|</w:t>
      </w:r>
    </w:p>
    <w:p w14:paraId="51BEFC86" w14:textId="1B1B58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26EA92F2" w14:textId="00402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ன்னீய மிவ </w:t>
      </w:r>
      <w:r w:rsidRPr="003F727A">
        <w:rPr>
          <w:rFonts w:ascii="Latha" w:hAnsi="Latha" w:cs="Latha"/>
          <w:sz w:val="24"/>
          <w:szCs w:val="24"/>
          <w:lang w:bidi="ta-IN"/>
          <w14:ligatures w14:val="standardContextual"/>
        </w:rPr>
        <w:t>|</w:t>
      </w:r>
    </w:p>
    <w:p w14:paraId="101427D5" w14:textId="47017B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p>
    <w:p w14:paraId="7048C8A7" w14:textId="78AA35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346AA4D" w14:textId="56B63F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001AB9" w14:textId="19E25A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0E0160" w14:textId="11B6BE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57955E"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 வை வை யோ யோ வை </w:t>
      </w:r>
      <w:r w:rsidRPr="003F727A">
        <w:rPr>
          <w:rFonts w:ascii="Latha" w:hAnsi="Latha" w:cs="Latha"/>
          <w:sz w:val="24"/>
          <w:szCs w:val="24"/>
          <w:lang w:bidi="ta-IN"/>
          <w14:ligatures w14:val="standardContextual"/>
        </w:rPr>
        <w:t xml:space="preserve">| </w:t>
      </w:r>
    </w:p>
    <w:p w14:paraId="130A1AA8" w14:textId="7CCF7DA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5AD5AE7" w14:textId="6D09D9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850869" w14:textId="16D0EB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8A0A2B3" w14:textId="471130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58E7ED9" w14:textId="25F8CA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6A53229" w14:textId="73713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8214E1" w14:textId="7B6977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67C83D" w14:textId="7034A8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79B775" w14:textId="145B72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37FE18A" w14:textId="22571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BFC4365" w14:textId="0CB2AC3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B278D8" w14:textId="0F2DF7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D2D9C0" w14:textId="5E5B95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86813" w14:textId="5E0AD2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 ஸ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D8C21" w14:textId="2228891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B57EB1" w14:textId="444FF9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CA28B0" w14:textId="46453B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C87C05B" w14:textId="1E96D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EEB236C" w14:textId="76E83B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BAC133" w14:textId="268566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வஸதி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709288A2" w14:textId="3AFCFD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0909727" w14:textId="6B489F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வஸதி 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6038704" w14:textId="3143CF9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5F61BE" w14:textId="5C6A89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635A630" w14:textId="7D90188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357C6C" w14:textId="4197B0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F2EDD0" w14:textId="5D5ECA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39A0F58" w14:textId="67E83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நோன்னீ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84B7817" w14:textId="3F170BB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524ACB05" w14:textId="08A856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5B4F4B" w14:textId="03A1D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3BFDA6DF" w14:textId="107A50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CF77C73" w14:textId="4839761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0D6E0D8A" w14:textId="1BD95C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520A1EBB" w14:textId="744CB7C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6949BD3B" w14:textId="3407F9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4CED5D58" w14:textId="62039CA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922DBCD" w14:textId="64B558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57115A" w14:textId="33B1E2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7C418747" w14:textId="3E089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8EFA9F9" w14:textId="43C1B1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1D58A6FA" w14:textId="3215F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D0A7F7D" w14:textId="5A07DE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46C9C0DE" w14:textId="600567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4F8D233" w14:textId="0534D9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p>
    <w:p w14:paraId="18A4C84B" w14:textId="0DDA44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4A4AFF4" w14:textId="580D7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CFEDACA" w14:textId="39C066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1C453C" w14:textId="44362C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0F98DE13" w14:textId="25FB03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68C391E" w14:textId="5314E1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83944" w14:textId="0C6C22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39F232" w14:textId="686524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90D31D1" w14:textId="3C7138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3D0DF8" w14:textId="268301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34DC446" w14:textId="2FCCEC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696FA1D2" w14:textId="24616D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9FE0CF" w14:textId="7A9063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805823" w14:textId="3AD652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C22921" w14:textId="4A7737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B0BED6" w14:textId="188A03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960EA8" w14:textId="5D02CC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BD00A0" w14:textId="7AA7B7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CDB970" w14:textId="48E65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FEA2F" w14:textId="3066D2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D7E783" w14:textId="082B06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ED96FA5" w14:textId="3AFF87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9CEBBA" w14:textId="66358B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D0C0FCB" w14:textId="71DB0B7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12C6B4B1" w14:textId="1EBEB1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w:t>
      </w:r>
    </w:p>
    <w:p w14:paraId="6C0EAAE3" w14:textId="1A9580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09BEB656" w14:textId="443AB4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7465BC0F" w14:textId="2491A2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EC7BD7" w14:textId="4C1D9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 ஸ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57D2A0" w14:textId="58259D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68383723" w14:textId="554A70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4FA83306" w14:textId="59F952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02BA49F2" w14:textId="34817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ப்ர ப்ர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வீம் ப்ர </w:t>
      </w:r>
      <w:r w:rsidRPr="003F727A">
        <w:rPr>
          <w:rFonts w:ascii="Latha" w:hAnsi="Latha" w:cs="Latha"/>
          <w:sz w:val="24"/>
          <w:szCs w:val="24"/>
          <w:lang w:bidi="ta-IN"/>
          <w14:ligatures w14:val="standardContextual"/>
        </w:rPr>
        <w:t xml:space="preserve">| </w:t>
      </w:r>
    </w:p>
    <w:p w14:paraId="3FB37772" w14:textId="22E6A5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FA2289" w14:textId="42B041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310BD59C" w14:textId="671E4C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E0E9478" w14:textId="14866C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விஶ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தம் </w:t>
      </w:r>
      <w:r w:rsidRPr="003F727A">
        <w:rPr>
          <w:rFonts w:ascii="Latha" w:hAnsi="Latha" w:cs="Latha"/>
          <w:sz w:val="24"/>
          <w:szCs w:val="24"/>
          <w:lang w:bidi="ta-IN"/>
          <w14:ligatures w14:val="standardContextual"/>
        </w:rPr>
        <w:t xml:space="preserve">| </w:t>
      </w:r>
    </w:p>
    <w:p w14:paraId="00628E6C" w14:textId="51562A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FE7C01" w14:textId="2CCDA5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ஸ்தம் 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E82A1A" w14:textId="5024E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A3F359" w14:textId="021A97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BB7740" w14:textId="7EDCD2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DA8487" w14:textId="69441B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1B0450" w14:textId="00B556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C813FAA" w14:textId="54AFDE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757424FC" w14:textId="566584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BBDBA6" w14:textId="5F7C4D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E62BC5" w14:textId="2A3976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12A14D0" w14:textId="1D4E5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166D26CA" w14:textId="511FE9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475C1D6" w14:textId="08ADD1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9A2042" w14:textId="71CE89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07D46503" w14:textId="1A5BEF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A33E02E" w14:textId="14DE83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32C387A" w14:textId="39552A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7F6C39" w14:textId="3744CD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D67A09F" w14:textId="31DFC1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89CC66" w14:textId="06DB857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07360AF" w14:textId="2B48AC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15510EB1" w14:textId="7DC2A6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1AD4C2E" w14:textId="3F6226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505D2C" w14:textId="3017AD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613405E" w14:textId="540264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1B9938C2" w14:textId="20DA784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0231F73" w14:textId="7B4D4A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7A68BA" w14:textId="29DA7F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9107B43" w14:textId="409A5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55B56D" w14:textId="7994BA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B1DC248" w14:textId="06FBBE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FB31A07" w14:textId="1186BA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FA382A" w14:textId="63AAEF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E4970E1" w14:textId="45B4EB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27C6ED5" w14:textId="641B0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B4CE66" w14:textId="0158E51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55F03E8" w14:textId="468801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25C7DB" w14:textId="4AF97E9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0970D79B" w14:textId="5ADD9B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490C0DE1" w14:textId="67CC62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E7D4FE5" w14:textId="335367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6EF841" w14:textId="5F39A4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36BD64" w14:textId="3AB1D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330C6EC2" w14:textId="2D87287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7F01E29D" w14:textId="7066F1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5F8E96" w14:textId="0AE81E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AEDB330" w14:textId="0EE7CF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FFEFBC" w14:textId="0D2BF6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49CDB16" w14:textId="26913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8DA206" w14:textId="305FE7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48DA183" w14:textId="4D39D0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79F68E" w14:textId="128FA5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39F488DE" w14:textId="5D6DB0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3379F9" w14:textId="66F4AD9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2DB30AE" w14:textId="356BF7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DE75A5A" w14:textId="0A501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F82120C" w14:textId="006BE2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 ஸ்த்வம் த்வம் க</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 ஸ்த்வம் </w:t>
      </w:r>
      <w:r w:rsidRPr="003F727A">
        <w:rPr>
          <w:rFonts w:ascii="Latha" w:hAnsi="Latha" w:cs="Latha"/>
          <w:sz w:val="24"/>
          <w:szCs w:val="24"/>
          <w:lang w:bidi="ta-IN"/>
          <w14:ligatures w14:val="standardContextual"/>
        </w:rPr>
        <w:t xml:space="preserve">| </w:t>
      </w:r>
    </w:p>
    <w:p w14:paraId="6BFB5104" w14:textId="54317C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35FEDA2" w14:textId="0AC09D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த்வம் த்வ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22C17F9" w14:textId="4A75F1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0A0872B" w14:textId="08F2EF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096E630D" w14:textId="13EC2F0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6ADAA8CF" w14:textId="12B11E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18B0B27" w14:textId="2F4ACD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E37BE0C" w14:textId="390060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2B8294E6" w14:textId="4B7F47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4B96FA6B" w14:textId="7F1900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A11C3EB" w14:textId="3EFF0B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1696018A" w14:textId="0A4597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த்யாஹ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C5C5A8" w14:textId="442409E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53C6C30" w14:textId="413939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0F4315" w14:textId="3D7DBDD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568D47B5" w14:textId="133BE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04C4BF" w14:textId="3997BD4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p>
    <w:p w14:paraId="22FC8CA2" w14:textId="27022B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4DABF400" w14:textId="5F80D53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BC72F9" w14:textId="1F3A3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93A587" w14:textId="0C3A67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421B89" w14:textId="3DA857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2273B66" w14:textId="229476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1E8FB8" w14:textId="42B12F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7C739E" w14:textId="10E464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6C2BEB" w14:textId="4B2208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DDC711" w14:textId="27236D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A91D9" w14:textId="555C5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29EDED" w14:textId="2A1F08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996A7F" w14:textId="6D09A7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977C53" w14:textId="17C975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E897576" w14:textId="0B14D1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6C0CA0" w14:textId="7C0EE7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2D5162" w14:textId="6AE0AB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97EEB9" w14:textId="49722F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EAE0C0B" w14:textId="074158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610DDDD" w14:textId="2D8CD6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6C032A" w:rsidRPr="006C032A">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1C0EEC" w14:textId="5587A9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7550F2" w14:textId="0AEBB1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32AF2C41" w14:textId="5A476D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05419960" w14:textId="65D6BB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0A5B099" w14:textId="763BB1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F74A451" w14:textId="0B90E8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28D07CE3" w14:textId="59F3FF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6153D28D" w14:textId="75F6295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7C14D01" w14:textId="4692D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DB3FAC6" w14:textId="5E32CE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7CA86ED8" w14:textId="36F53D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64B14A7B" w14:textId="2AD27B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832DD3" w14:textId="18767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4381A2A9" w14:textId="13B4B5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F4A1146" w14:textId="2F5ADB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785949B" w14:textId="1E7C64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A2C08C" w14:textId="0FEF39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70C18436" w14:textId="6F631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FA0527" w14:textId="5D3420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ஜஹி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A4749E" w14:textId="2744BA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1ACE3A" w14:textId="63CCD3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667895" w14:textId="62D3F3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2CF373" w14:textId="74E44D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845E6B" w14:textId="4C33CF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26E7F7" w14:textId="5675E7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9DD84D" w14:textId="1161B7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800B2A" w14:textId="659E5B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ஹந்தா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393A94" w14:textId="4005BA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88FDF5" w14:textId="539106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அஸீதீ த்யஸ்யஸீதி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8370B4" w14:textId="14D7E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8774EB" w14:textId="5BB106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9D38CE" w14:textId="1AC235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4F992415" w14:textId="770E3E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410A0D06" w14:textId="1F51B0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A27F63" w14:textId="0F90CC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FDDB7F" w14:textId="5E0B94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லம் </w:t>
      </w:r>
      <w:r w:rsidR="003F727A" w:rsidRPr="003F727A">
        <w:rPr>
          <w:rFonts w:ascii="Latha" w:hAnsi="Latha" w:cs="Latha"/>
          <w:sz w:val="24"/>
          <w:szCs w:val="24"/>
          <w:lang w:bidi="ta-IN"/>
          <w14:ligatures w14:val="standardContextual"/>
        </w:rPr>
        <w:t>|</w:t>
      </w:r>
    </w:p>
    <w:p w14:paraId="0ADA6B82" w14:textId="2DEEC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லம் </w:t>
      </w:r>
      <w:r w:rsidRPr="003F727A">
        <w:rPr>
          <w:rFonts w:ascii="Latha" w:hAnsi="Latha" w:cs="Latha"/>
          <w:sz w:val="24"/>
          <w:szCs w:val="24"/>
          <w:lang w:bidi="ta-IN"/>
          <w14:ligatures w14:val="standardContextual"/>
        </w:rPr>
        <w:t xml:space="preserve">| </w:t>
      </w:r>
    </w:p>
    <w:p w14:paraId="785B21EE" w14:textId="6F7EC4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5B31A125" w14:textId="59386A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19FFE1AF" w14:textId="0C85FF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81B6DE" w14:textId="7236D8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3511047" w14:textId="0AF4A1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07EA6563" w14:textId="5AEF12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46404887" w14:textId="333224B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2B2B3A69" w14:textId="7F92A9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46CA00B" w14:textId="2A94A8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6448DED" w14:textId="2C4751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தம் தம்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த்வா தம் </w:t>
      </w:r>
      <w:r w:rsidRPr="003F727A">
        <w:rPr>
          <w:rFonts w:ascii="Latha" w:hAnsi="Latha" w:cs="Latha"/>
          <w:sz w:val="24"/>
          <w:szCs w:val="24"/>
          <w:lang w:bidi="ta-IN"/>
          <w14:ligatures w14:val="standardContextual"/>
        </w:rPr>
        <w:t xml:space="preserve">| </w:t>
      </w:r>
    </w:p>
    <w:p w14:paraId="4F05A553" w14:textId="0052E29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6A42E08" w14:textId="3A9EAB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ஹன்ன் </w:t>
      </w:r>
      <w:r w:rsidRPr="003F727A">
        <w:rPr>
          <w:rFonts w:ascii="Latha" w:hAnsi="Latha" w:cs="Latha"/>
          <w:sz w:val="24"/>
          <w:szCs w:val="24"/>
          <w:lang w:bidi="ta-IN"/>
          <w14:ligatures w14:val="standardContextual"/>
        </w:rPr>
        <w:t xml:space="preserve">| </w:t>
      </w:r>
    </w:p>
    <w:p w14:paraId="0386AA53" w14:textId="5734B6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40D538" w14:textId="4716A5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409F7C" w14:textId="572219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331F3A" w14:textId="333894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6841E356" w14:textId="5AE5CD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BB5067" w14:textId="13F17D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7086A6B" w14:textId="41D0E7D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E74D09" w14:textId="53D6ED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C8314A8" w14:textId="1674349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BBC4853" w14:textId="3F0260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12F6315" w14:textId="7B6181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w:t>
      </w:r>
    </w:p>
    <w:p w14:paraId="51F8E8AE" w14:textId="72F46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5034310" w14:textId="0292376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308D35" w14:textId="1D0893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A626A2" w14:textId="225186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 </w:t>
      </w:r>
      <w:r w:rsidR="003F727A" w:rsidRPr="003F727A">
        <w:rPr>
          <w:rFonts w:ascii="Latha" w:hAnsi="Latha" w:cs="Latha"/>
          <w:sz w:val="24"/>
          <w:szCs w:val="24"/>
          <w:lang w:bidi="ta-IN"/>
          <w14:ligatures w14:val="standardContextual"/>
        </w:rPr>
        <w:t>|</w:t>
      </w:r>
    </w:p>
    <w:p w14:paraId="3F2502C6" w14:textId="0A48E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E82B51" w14:textId="2FE709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AD27D8C" w14:textId="4D9151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அவோசதா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8272365" w14:textId="55053A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4085DB18" w14:textId="70BF14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மா </w:t>
      </w:r>
      <w:r w:rsidRPr="003F727A">
        <w:rPr>
          <w:rFonts w:ascii="Latha" w:hAnsi="Latha" w:cs="Latha"/>
          <w:sz w:val="24"/>
          <w:szCs w:val="24"/>
          <w:lang w:bidi="ta-IN"/>
          <w14:ligatures w14:val="standardContextual"/>
        </w:rPr>
        <w:t xml:space="preserve">| </w:t>
      </w:r>
    </w:p>
    <w:p w14:paraId="6A32F5CB" w14:textId="179950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400C50ED" w14:textId="6E43D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3896851" w14:textId="5749CE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3973CB8F" w14:textId="5CAB1E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550883" w14:textId="6CC0813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1B346215" w14:textId="59E7AD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3A386F6" w14:textId="385FE2D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737D6235" w14:textId="272BE0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2D791A" w14:textId="644D6C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678B9902" w14:textId="4EBB76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79D543" w14:textId="471BBDE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69F76EFD" w14:textId="3A1B4D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469BF4B" w14:textId="1E85F2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p>
    <w:p w14:paraId="77DC82D9" w14:textId="1DC615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6194C088" w14:textId="533377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2AB0B6F" w14:textId="3E5338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மா </w:t>
      </w:r>
      <w:r w:rsidRPr="003F727A">
        <w:rPr>
          <w:rFonts w:ascii="Latha" w:hAnsi="Latha" w:cs="Latha"/>
          <w:sz w:val="24"/>
          <w:szCs w:val="24"/>
          <w:lang w:bidi="ta-IN"/>
          <w14:ligatures w14:val="standardContextual"/>
        </w:rPr>
        <w:t xml:space="preserve">| </w:t>
      </w:r>
    </w:p>
    <w:p w14:paraId="16E255A1" w14:textId="114EE8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3FBACBA" w14:textId="10E96F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691E07A0" w14:textId="187E0B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0177DD6" w14:textId="46C22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043461E" w14:textId="582E1A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E5E2C4" w14:textId="2C8B5E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தத் </w:t>
      </w:r>
      <w:r w:rsidRPr="003F727A">
        <w:rPr>
          <w:rFonts w:ascii="Latha" w:hAnsi="Latha" w:cs="Latha"/>
          <w:sz w:val="24"/>
          <w:szCs w:val="24"/>
          <w:lang w:bidi="ta-IN"/>
          <w14:ligatures w14:val="standardContextual"/>
        </w:rPr>
        <w:t xml:space="preserve">| </w:t>
      </w:r>
    </w:p>
    <w:p w14:paraId="013921F8" w14:textId="544A159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07D8D361" w14:textId="51EF25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2431F121" w14:textId="7323C3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AFC4982" w14:textId="6C1B21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9CB923" w14:textId="4C7E488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367738B0" w14:textId="368225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16C68647" w14:textId="52148D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591A14C7" w14:textId="4B3618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89BFEF7" w14:textId="1CC876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391406A" w14:textId="05E17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66117EC" w14:textId="191DD9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5DF847C" w14:textId="47F59E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AEA7B64" w14:textId="229D24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8C6600" w14:textId="56E80C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31CA18" w14:textId="2F4B72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3222C81F" w14:textId="35FDC2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7B641916" w14:textId="1169C0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4A235A4D" w14:textId="437369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494C18CF" w14:textId="01501E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07609911" w14:textId="6358F4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1FDCC8D1" w14:textId="7EAE4B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410B0C5" w14:textId="4BF14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5A7445" w14:textId="0B7484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C2B5AE7" w14:textId="1B7329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64B0F9B" w14:textId="4CA133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A29649" w14:textId="6F75E4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6C346D" w14:textId="769754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24257E" w14:textId="7A4BDD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ஆஸீத் </w:t>
      </w:r>
      <w:r w:rsidRPr="003F727A">
        <w:rPr>
          <w:rFonts w:ascii="Latha" w:hAnsi="Latha" w:cs="Latha"/>
          <w:sz w:val="24"/>
          <w:szCs w:val="24"/>
          <w:lang w:bidi="ta-IN"/>
          <w14:ligatures w14:val="standardContextual"/>
        </w:rPr>
        <w:t xml:space="preserve">| </w:t>
      </w:r>
    </w:p>
    <w:p w14:paraId="1FBF4232" w14:textId="295F33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75B2F77" w14:textId="562F83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0389DA7" w14:textId="033620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4FD11" w14:textId="320D22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6D3026" w14:textId="6256F1C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8DCD368" w14:textId="56F1DD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AA7200F" w14:textId="11344A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885D323" w14:textId="6185F1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101D0F0" w14:textId="614532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DB95E41" w14:textId="0B4E47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B61C000" w14:textId="2A105F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00F986A" w14:textId="385BA9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57013C" w14:textId="6FFF28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1D735C3" w14:textId="3D3012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083640F3" w14:textId="62EAF5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666C37" w14:textId="1CB83C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524DD4" w14:textId="30C9B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8807B4E" w14:textId="6010FD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54074F81" w14:textId="710220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81DE7B" w14:textId="3A66D0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னஸ்த்வ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40EDA1" w14:textId="5F59E2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31E8DDE8" w14:textId="65A3AF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வைவாஸ்த்வ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95CB65" w14:textId="154B388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06A8D1CA" w14:textId="78CA4B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84DBAC" w14:textId="6EAB26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24EC0C2F" w14:textId="2B7C30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ஸ்யாம் </w:t>
      </w:r>
      <w:r w:rsidRPr="003F727A">
        <w:rPr>
          <w:rFonts w:ascii="Latha" w:hAnsi="Latha" w:cs="Latha"/>
          <w:sz w:val="24"/>
          <w:szCs w:val="24"/>
          <w:lang w:bidi="ta-IN"/>
          <w14:ligatures w14:val="standardContextual"/>
        </w:rPr>
        <w:t xml:space="preserve">| </w:t>
      </w:r>
    </w:p>
    <w:p w14:paraId="0E9C317B" w14:textId="54D4E0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1922FD53" w14:textId="60E7D7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மப்ய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5D111F" w14:textId="512C32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0366C668" w14:textId="510A12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அபீதீ த்யப்யபீதி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D625E0" w14:textId="4F9870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6A77CEA6" w14:textId="2C65F9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3FB310" w14:textId="2B8AE1A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53C530D9" w14:textId="406D7D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EFCBF9" w14:textId="3E797E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6070F2CF" w14:textId="7A57CB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1FE9DB" w14:textId="13F6F4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p>
    <w:p w14:paraId="2B5B5DA9" w14:textId="4E0422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24F3D5" w14:textId="55DE6D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3AB319C" w14:textId="7ADE55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99AF1A1" w14:textId="11B1C7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834A407" w14:textId="644917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068561A9" w14:textId="57215E9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46003DF3" w14:textId="78515C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557DE7" w14:textId="0572D3C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CBCC99" w14:textId="61357B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7506F0" w14:textId="4B7035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97FAAF" w14:textId="7BC7B1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678C8B7" w14:textId="73F176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2B8F6B7" w14:textId="0FE8CE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DD82FA" w14:textId="7384D1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8F68903" w14:textId="42991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4F309EA" w14:textId="1A2E74A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D016F8" w14:textId="7887AD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0E1471" w14:textId="5BDDE1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32FFB4" w14:textId="19DF98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886F42" w14:textId="5BCF8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213323" w14:textId="7F99BF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B3785D" w14:textId="6E4B94F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1D7FE4" w14:textId="04930E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0548D" w14:textId="1241BC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786F7B" w14:textId="12648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597562" w14:textId="33BCF0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07F9172F" w14:textId="3A7AE6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79FB0CBC" w14:textId="64CDAF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F247E03" w14:textId="400F05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2602FA5B" w14:textId="5492E05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B4B308D" w14:textId="0FE7FA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E92739A" w14:textId="5253C1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0369C7BF" w14:textId="2F2033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த்வேமாம் </w:t>
      </w:r>
      <w:r w:rsidRPr="003F727A">
        <w:rPr>
          <w:rFonts w:ascii="Latha" w:hAnsi="Latha" w:cs="Latha"/>
          <w:sz w:val="24"/>
          <w:szCs w:val="24"/>
          <w:lang w:bidi="ta-IN"/>
          <w14:ligatures w14:val="standardContextual"/>
        </w:rPr>
        <w:t xml:space="preserve">| </w:t>
      </w:r>
    </w:p>
    <w:p w14:paraId="0C2093FA" w14:textId="6030A54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D98A07" w14:textId="637602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த்ரி ஸ்த்ரி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C910ED4" w14:textId="7136F6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F29E27" w14:textId="1DDBB4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 ஸ்த்ரி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AA0E6B" w14:textId="3ABD11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F7E6F4" w14:textId="40C26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63EE71" w14:textId="6966A21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BF29B0" w14:textId="186756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க்ராமத் </w:t>
      </w:r>
      <w:r w:rsidRPr="003F727A">
        <w:rPr>
          <w:rFonts w:ascii="Latha" w:hAnsi="Latha" w:cs="Latha"/>
          <w:sz w:val="24"/>
          <w:szCs w:val="24"/>
          <w:lang w:bidi="ta-IN"/>
          <w14:ligatures w14:val="standardContextual"/>
        </w:rPr>
        <w:t xml:space="preserve">| </w:t>
      </w:r>
    </w:p>
    <w:p w14:paraId="28AF071A" w14:textId="45D816E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DB032D5" w14:textId="63EE5A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தத் </w:t>
      </w:r>
      <w:r w:rsidRPr="003F727A">
        <w:rPr>
          <w:rFonts w:ascii="Latha" w:hAnsi="Latha" w:cs="Latha"/>
          <w:sz w:val="24"/>
          <w:szCs w:val="24"/>
          <w:lang w:bidi="ta-IN"/>
          <w14:ligatures w14:val="standardContextual"/>
        </w:rPr>
        <w:t xml:space="preserve">| </w:t>
      </w:r>
    </w:p>
    <w:p w14:paraId="4B9AECAC" w14:textId="406F18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11764D6A" w14:textId="5567AF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0284A790" w14:textId="22427F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1D00CD" w14:textId="67F981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11B488E0" w14:textId="753CC6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5F3C008" w14:textId="7A4B68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31AD7C4" w14:textId="65BAC4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37D41A0C" w14:textId="04ACE7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EF81FC4" w14:textId="6BD447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6FE79823" w14:textId="6D9F33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2C4732C" w14:textId="74DBAF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4.4</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5832D95" w14:textId="0481EA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4789BB8" w14:textId="6E9C11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FAE5F1" w14:textId="5CEDD1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543162" w14:textId="24EDB4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35F7467B" w14:textId="3984A3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6A57BA44" w14:textId="280E8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4291BDE3" w14:textId="6A6B50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C2E789E" w14:textId="15C2B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த்வம் </w:t>
      </w:r>
      <w:r w:rsidR="003F727A" w:rsidRPr="003F727A">
        <w:rPr>
          <w:rFonts w:ascii="Latha" w:hAnsi="Latha" w:cs="Latha"/>
          <w:sz w:val="24"/>
          <w:szCs w:val="24"/>
          <w:lang w:bidi="ta-IN"/>
          <w14:ligatures w14:val="standardContextual"/>
        </w:rPr>
        <w:t>|</w:t>
      </w:r>
    </w:p>
    <w:p w14:paraId="4DD6265B" w14:textId="36868C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த்வம் </w:t>
      </w:r>
      <w:r w:rsidRPr="003F727A">
        <w:rPr>
          <w:rFonts w:ascii="Latha" w:hAnsi="Latha" w:cs="Latha"/>
          <w:sz w:val="24"/>
          <w:szCs w:val="24"/>
          <w:lang w:bidi="ta-IN"/>
          <w14:ligatures w14:val="standardContextual"/>
        </w:rPr>
        <w:t xml:space="preserve">| </w:t>
      </w:r>
    </w:p>
    <w:p w14:paraId="2B8A4CB3" w14:textId="3200A0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AD281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வை வை ஸா ஸா வை </w:t>
      </w:r>
      <w:r w:rsidRPr="003F727A">
        <w:rPr>
          <w:rFonts w:ascii="Latha" w:hAnsi="Latha" w:cs="Latha"/>
          <w:sz w:val="24"/>
          <w:szCs w:val="24"/>
          <w:lang w:bidi="ta-IN"/>
          <w14:ligatures w14:val="standardContextual"/>
        </w:rPr>
        <w:t xml:space="preserve">| </w:t>
      </w:r>
    </w:p>
    <w:p w14:paraId="54E916D6" w14:textId="3D78EE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D1DE709" w14:textId="2DADC1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F350F32" w14:textId="699FA5E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94E394" w14:textId="011DB0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EB8C9F" w14:textId="06DB45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7E59CB" w14:textId="02014B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447BD20" w14:textId="3D8BC6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2F628B" w14:textId="4945D3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7E45A51" w14:textId="2B53D1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E69BDF3" w14:textId="491CEA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9A8FC06" w14:textId="45A360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2D96FFD" w14:textId="660AE7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ஶக்ஷ்யாமி ஶக்ஷ்யா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ஶக்ஷ்யாமி </w:t>
      </w:r>
      <w:r w:rsidRPr="003F727A">
        <w:rPr>
          <w:rFonts w:ascii="Latha" w:hAnsi="Latha" w:cs="Latha"/>
          <w:sz w:val="24"/>
          <w:szCs w:val="24"/>
          <w:lang w:bidi="ta-IN"/>
          <w14:ligatures w14:val="standardContextual"/>
        </w:rPr>
        <w:t xml:space="preserve">| </w:t>
      </w:r>
    </w:p>
    <w:p w14:paraId="3AA9EF6A" w14:textId="2F0096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24527952" w14:textId="43EBBF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ஶக்ஷ்யாமி ஶக்ஷ்யா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050107" w14:textId="52D187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A0532E6" w14:textId="700ED2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47E74BA" w14:textId="50751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PS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250CED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த்வை வை துத் வை </w:t>
      </w:r>
      <w:r w:rsidRPr="003F727A">
        <w:rPr>
          <w:rFonts w:ascii="Latha" w:hAnsi="Latha" w:cs="Latha"/>
          <w:sz w:val="24"/>
          <w:szCs w:val="24"/>
          <w:lang w:bidi="ta-IN"/>
          <w14:ligatures w14:val="standardContextual"/>
        </w:rPr>
        <w:t xml:space="preserve">| </w:t>
      </w:r>
    </w:p>
    <w:p w14:paraId="011D2FE9" w14:textId="709EEB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PS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57C3AA87" w14:textId="2B0F97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71CF52" w14:textId="1B5FB8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12B264D" w14:textId="6ECEB4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யஜந்தே யஜந்தே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யஜந்தே </w:t>
      </w:r>
      <w:r w:rsidRPr="003F727A">
        <w:rPr>
          <w:rFonts w:ascii="Latha" w:hAnsi="Latha" w:cs="Latha"/>
          <w:sz w:val="24"/>
          <w:szCs w:val="24"/>
          <w:lang w:bidi="ta-IN"/>
          <w14:ligatures w14:val="standardContextual"/>
        </w:rPr>
        <w:t xml:space="preserve">| </w:t>
      </w:r>
    </w:p>
    <w:p w14:paraId="3F692393" w14:textId="3F19B4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3F86A2CE" w14:textId="716F51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B20A1F6" w14:textId="0613F8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p>
    <w:p w14:paraId="1DF22E24" w14:textId="2927F6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ஜந்தே யஜந்தே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6EE0D166" w14:textId="2DC6E7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CE2A58" w14:textId="31C403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3B4837" w14:textId="101AEA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w:t>
      </w:r>
    </w:p>
    <w:p w14:paraId="064E1C15" w14:textId="0FA19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ஶ்சாத் </w:t>
      </w:r>
      <w:r w:rsidRPr="003F727A">
        <w:rPr>
          <w:rFonts w:ascii="Latha" w:hAnsi="Latha" w:cs="Latha"/>
          <w:sz w:val="24"/>
          <w:szCs w:val="24"/>
          <w:lang w:bidi="ta-IN"/>
          <w14:ligatures w14:val="standardContextual"/>
        </w:rPr>
        <w:t xml:space="preserve">| </w:t>
      </w:r>
    </w:p>
    <w:p w14:paraId="7D980AA5" w14:textId="56C87A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DD64E9" w14:textId="40E08B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7519FB" w14:textId="0E6E4B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729C21" w14:textId="288665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76DC980B" w14:textId="364EA8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ஷட்த்ரி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07C1DA28" w14:textId="60F944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32DAE342" w14:textId="3C5445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4D33B2" w14:textId="732BF7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C4E98A" w14:textId="4BD5DB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3B401D9D" w14:textId="0A9F40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ஷட்த்ரி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ஷட்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5BCD8A5" w14:textId="1193C03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CFE5CA" w14:textId="3AF322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AF6AE6" w14:textId="5515D3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6A4BE56" w14:textId="694809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926DFB5" w14:textId="6CD675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60DCF9" w14:textId="764562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0A1B77" w14:textId="7417FA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CC8A5C" w14:textId="24BAFB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E4B501" w14:textId="009115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6A00A913" w14:textId="3553A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36632335" w14:textId="7B2F9E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144A71E9" w14:textId="48532A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700C054" w14:textId="7AF4B1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42DF1156" w14:textId="73955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A8DA47" w14:textId="7E86E6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CA7497" w14:textId="415887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4BE7916F" w14:textId="761B46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0DC3323C" w14:textId="636EF2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 பத்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146AD249" w14:textId="2E8791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6111ED9E" w14:textId="1D234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7D5C1F5" w14:textId="364774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2E7E9BA3" w14:textId="46801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258891" w14:textId="299B908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F5000A" w14:textId="3393F6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E0F3F8B" w14:textId="54D575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2A05B561" w14:textId="4DBB9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380C03B6" w14:textId="778B99E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3FF71CCE" w14:textId="69EE79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618F3D0" w14:textId="2A438C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4E3866" w14:textId="395792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D65FA0" w14:textId="01518F8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181F23F1" w14:textId="30D92F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7DB28B79" w14:textId="54BDC19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59D9745" w14:textId="66D3D3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9C104B6" w14:textId="7C03A8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DEA15F" w14:textId="03F6D2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E17887" w14:textId="7C0A0A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BD9A3AB" w14:textId="49FE17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689BAE" w14:textId="3C0414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32943C5" w14:textId="416873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19A313" w14:textId="3FA2CF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91E6D1" w14:textId="65F1AD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50D4BD" w14:textId="2D3ED14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FE3764" w14:textId="458CCA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9FE447" w14:textId="4339CD4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3E052F77" w14:textId="15BAEC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உத் </w:t>
      </w:r>
      <w:r w:rsidRPr="003F727A">
        <w:rPr>
          <w:rFonts w:ascii="Latha" w:hAnsi="Latha" w:cs="Latha"/>
          <w:sz w:val="24"/>
          <w:szCs w:val="24"/>
          <w:lang w:bidi="ta-IN"/>
          <w14:ligatures w14:val="standardContextual"/>
        </w:rPr>
        <w:t xml:space="preserve">| </w:t>
      </w:r>
    </w:p>
    <w:p w14:paraId="67FAC07E" w14:textId="547573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B7A0EE" w14:textId="34B13B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4A5874E" w14:textId="4080BF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D4481B1" w14:textId="631F8D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83052A5" w14:textId="2F9AF8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DF5AA2" w14:textId="5F91D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A4D8C3" w14:textId="044CC4D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1C7780" w14:textId="52324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2127FE" w14:textId="7879D3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C08017B" w14:textId="1FE2C9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அஸ்யா 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2DAD17" w14:textId="2C38C9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5562A49" w14:textId="2F8809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தத் </w:t>
      </w:r>
      <w:r w:rsidRPr="003F727A">
        <w:rPr>
          <w:rFonts w:ascii="Latha" w:hAnsi="Latha" w:cs="Latha"/>
          <w:sz w:val="24"/>
          <w:szCs w:val="24"/>
          <w:lang w:bidi="ta-IN"/>
          <w14:ligatures w14:val="standardContextual"/>
        </w:rPr>
        <w:t xml:space="preserve">| </w:t>
      </w:r>
    </w:p>
    <w:p w14:paraId="05A1380C" w14:textId="640AD7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EFCBD9" w14:textId="7A76D7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6C131B" w14:textId="21720D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25D365" w14:textId="41938F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7D2B8255" w14:textId="1F32D5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09340360" w14:textId="2BA236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ந்த்யுத் </w:t>
      </w:r>
      <w:r w:rsidRPr="003F727A">
        <w:rPr>
          <w:rFonts w:ascii="Latha" w:hAnsi="Latha" w:cs="Latha"/>
          <w:sz w:val="24"/>
          <w:szCs w:val="24"/>
          <w:lang w:bidi="ta-IN"/>
          <w14:ligatures w14:val="standardContextual"/>
        </w:rPr>
        <w:t xml:space="preserve">| </w:t>
      </w:r>
    </w:p>
    <w:p w14:paraId="2B721D2B" w14:textId="685053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D5C34D" w14:textId="0F9340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4AB24228" w14:textId="080EC7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3A0C290" w14:textId="2F127B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54D379" w14:textId="07BA3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41958A" w14:textId="01AB0B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1274AD" w14:textId="7F3E9E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12C465" w14:textId="7A951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0555B2" w14:textId="419747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B562EE" w14:textId="6AF013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3FA1396D" w14:textId="67FB45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4D2E8" w14:textId="2A59F6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BBCC9F" w14:textId="599606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A5CE66" w14:textId="131E5C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70EBE256" w14:textId="036685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5701CB" w14:textId="46FE97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8EC88A9" w14:textId="48EF9D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4392E9" w14:textId="7D0E64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67D47A" w14:textId="14EF1B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4F325F" w14:textId="558A57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4C4FA4" w14:textId="6CAD05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1597F3FD" w14:textId="25B45E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 புன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0177E73D" w14:textId="29EEEE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EEB6B8" w14:textId="071C87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வந்தி </w:t>
      </w:r>
      <w:r w:rsidRPr="003F727A">
        <w:rPr>
          <w:rFonts w:ascii="Latha" w:hAnsi="Latha" w:cs="Latha"/>
          <w:sz w:val="24"/>
          <w:szCs w:val="24"/>
          <w:lang w:bidi="ta-IN"/>
          <w14:ligatures w14:val="standardContextual"/>
        </w:rPr>
        <w:t xml:space="preserve">| </w:t>
      </w:r>
    </w:p>
    <w:p w14:paraId="33E4AD74" w14:textId="4C0756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6DEFCDA" w14:textId="2DDD89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3971C80" w14:textId="5BB3F6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D2428" w14:textId="220491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D0DB37" w14:textId="64F2A1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C7687CD" w14:textId="3084BD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A448D80" w14:textId="23BF42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F55306" w14:textId="5B5785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7ED9C1" w14:textId="262920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74B361" w14:textId="46346B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த்யுத்தரப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49126A27" w14:textId="390E0E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7F32CE" w14:textId="241A0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CD0478" w14:textId="28EA82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313E32" w14:textId="4E5CA8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2BCC65" w14:textId="0BBDE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F4D1C6C" w14:textId="682A7C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வை </w:t>
      </w:r>
      <w:r w:rsidRPr="003F727A">
        <w:rPr>
          <w:rFonts w:ascii="Latha" w:hAnsi="Latha" w:cs="Latha"/>
          <w:sz w:val="24"/>
          <w:szCs w:val="24"/>
          <w:lang w:bidi="ta-IN"/>
          <w14:ligatures w14:val="standardContextual"/>
        </w:rPr>
        <w:t xml:space="preserve">| </w:t>
      </w:r>
    </w:p>
    <w:p w14:paraId="4C48645A" w14:textId="5821444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3EBA1F" w14:textId="1F5951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77008A" w14:textId="690D0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5CA0B2" w14:textId="670C2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வை 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8DC274" w14:textId="2CD204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69A44B" w14:textId="52C06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D0CE60" w14:textId="725855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8A1FC0" w14:textId="3A9EA2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உத்தரப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F0F1BA" w14:textId="3CD37D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3176327B" w14:textId="6E24A5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1E7B5E38" w14:textId="603AF6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DA5365" w14:textId="76059E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BE4DB7" w14:textId="6B4BA2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EB8416C" w14:textId="26BF2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B27AD7" w14:textId="20EB45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531F6332" w14:textId="17661F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762D4DE0" w14:textId="5A772F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118CFA" w14:textId="0C4905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35A1D61" w14:textId="3BD2BB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5BB74" w14:textId="121677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கரோதி </w:t>
      </w:r>
      <w:r w:rsidRPr="003F727A">
        <w:rPr>
          <w:rFonts w:ascii="Latha" w:hAnsi="Latha" w:cs="Latha"/>
          <w:sz w:val="24"/>
          <w:szCs w:val="24"/>
          <w:lang w:bidi="ta-IN"/>
          <w14:ligatures w14:val="standardContextual"/>
        </w:rPr>
        <w:t xml:space="preserve">| </w:t>
      </w:r>
    </w:p>
    <w:p w14:paraId="599500DE" w14:textId="231244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44F398A" w14:textId="13CAC1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5F3B66" w14:textId="783B65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67690D9" w14:textId="123D12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9F91AC" w14:textId="47640B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A46034" w14:textId="7173DB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0B9A3C" w14:textId="2371BA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7628C67C" w14:textId="2BD466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15538952" w14:textId="63E16B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C7D572" w14:textId="39445F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545B44" w14:textId="14C138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3E2C46" w14:textId="6EEE2379"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F52CAB" w14:textId="0BBF8D57" w:rsidR="001551F3" w:rsidRDefault="001551F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1F99D6E9" w14:textId="1DE011AA" w:rsidR="001551F3" w:rsidRPr="006474E2" w:rsidRDefault="001551F3" w:rsidP="001551F3">
      <w:pPr>
        <w:pStyle w:val="Heading3"/>
        <w:rPr>
          <w:rFonts w:ascii="Latha" w:hAnsi="Latha" w:cs="Latha"/>
          <w:szCs w:val="28"/>
          <w:cs/>
          <w:lang w:val="en-IN" w:bidi="ta-IN"/>
        </w:rPr>
      </w:pPr>
      <w:bookmarkStart w:id="14" w:name="_Toc148906679"/>
      <w:r w:rsidRPr="006474E2">
        <w:rPr>
          <w:rFonts w:ascii="Latha" w:hAnsi="Latha" w:cs="Latha"/>
          <w:szCs w:val="28"/>
          <w:cs/>
        </w:rPr>
        <w:lastRenderedPageBreak/>
        <w:t xml:space="preserve">அனுவாகம் </w:t>
      </w:r>
      <w:r>
        <w:rPr>
          <w:rFonts w:ascii="Latha" w:hAnsi="Latha" w:cs="Latha"/>
          <w:szCs w:val="28"/>
        </w:rPr>
        <w:t>5</w:t>
      </w:r>
      <w:r w:rsidRPr="006474E2">
        <w:rPr>
          <w:rFonts w:ascii="Latha" w:hAnsi="Latha" w:cs="Latha"/>
          <w:szCs w:val="28"/>
          <w:cs/>
        </w:rPr>
        <w:t xml:space="preserve"> – </w:t>
      </w:r>
      <w:r>
        <w:rPr>
          <w:rFonts w:ascii="Latha" w:hAnsi="Latha" w:cs="Latha" w:hint="cs"/>
          <w:szCs w:val="28"/>
          <w:cs/>
          <w:lang w:bidi="ta-IN"/>
        </w:rPr>
        <w:t>ஜடை</w:t>
      </w:r>
      <w:bookmarkEnd w:id="14"/>
    </w:p>
    <w:p w14:paraId="4E9E07B0" w14:textId="77777777" w:rsidR="001551F3" w:rsidRPr="003F727A" w:rsidRDefault="001551F3" w:rsidP="003F727A">
      <w:pPr>
        <w:autoSpaceDE w:val="0"/>
        <w:autoSpaceDN w:val="0"/>
        <w:adjustRightInd w:val="0"/>
        <w:rPr>
          <w:rFonts w:ascii="Latha" w:hAnsi="Latha" w:cs="Latha"/>
          <w:sz w:val="24"/>
          <w:szCs w:val="24"/>
          <w:lang w:bidi="ta-IN"/>
          <w14:ligatures w14:val="standardContextual"/>
        </w:rPr>
      </w:pPr>
    </w:p>
    <w:p w14:paraId="44355AD6" w14:textId="467BCB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DEAA2AD" w14:textId="5A21F2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D6FA602" w14:textId="2F9D4F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40686C" w14:textId="7BE052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3054C" w14:textId="62030E3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A1F1D6F" w14:textId="2BD589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6B90995" w14:textId="329E234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3B1864D" w14:textId="19F4D6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3C7A047A" w14:textId="3853C9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0A8141" w14:textId="677595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வி </w:t>
      </w:r>
      <w:r w:rsidRPr="003F727A">
        <w:rPr>
          <w:rFonts w:ascii="Latha" w:hAnsi="Latha" w:cs="Latha"/>
          <w:sz w:val="24"/>
          <w:szCs w:val="24"/>
          <w:lang w:bidi="ta-IN"/>
          <w14:ligatures w14:val="standardContextual"/>
        </w:rPr>
        <w:t xml:space="preserve">| </w:t>
      </w:r>
    </w:p>
    <w:p w14:paraId="1E0D78A7" w14:textId="1233C2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5DA5093" w14:textId="3003C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351C9D5" w14:textId="486EDD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3B8AD39"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வி வை வை வி வி வை </w:t>
      </w:r>
      <w:r w:rsidRPr="003F727A">
        <w:rPr>
          <w:rFonts w:ascii="Latha" w:hAnsi="Latha" w:cs="Latha"/>
          <w:sz w:val="24"/>
          <w:szCs w:val="24"/>
          <w:lang w:bidi="ta-IN"/>
          <w14:ligatures w14:val="standardContextual"/>
        </w:rPr>
        <w:t xml:space="preserve">| </w:t>
      </w:r>
    </w:p>
    <w:p w14:paraId="2EDA2A11" w14:textId="0997A7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8C9729" w14:textId="1107F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 ஸ வை வை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8FB039" w14:textId="3516AB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685A9E" w14:textId="323747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லிஶதே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0B693D10" w14:textId="106966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F58443C" w14:textId="768FB1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 லிஶதே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83E9F31" w14:textId="374E61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756DFC21" w14:textId="696E4F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176E7C52" w14:textId="3C6E2F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A412DC" w14:textId="5D3AF4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7436D3" w14:textId="4DDE5C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67F944" w14:textId="77DA8D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D2A3E3" w14:textId="39F40E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E5EA71" w14:textId="70B4C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5FECFB" w14:textId="124A7C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1343A7" w14:textId="78582A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176224" w14:textId="57F848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1CDE4F" w14:textId="42170C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8977BB" w14:textId="75B716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C32484" w14:textId="361B92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5C9ECB" w14:textId="6A8487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6F44861E" w14:textId="096740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2DA2BD4" w14:textId="4A01D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D03276" w14:textId="33A871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2CDFE4" w14:textId="7926D9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95ED97" w14:textId="7E62AD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C8A9CD" w14:textId="3C45FA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26DF30" w14:textId="3DBA6A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794CF360" w14:textId="69FA7E3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2199E5" w14:textId="2F3812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19AEF2" w14:textId="266BD3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596210" w14:textId="5B902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க்ரியேத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13EC15" w14:textId="7916D0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54CD86" w14:textId="684093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B5D7D1A" w14:textId="774B0A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9505D2" w14:textId="2F7F95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0D05AF" w14:textId="0B65644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9FCD7C" w14:textId="094B2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9AEFC1" w14:textId="7BEA0F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EC938F" w14:textId="57E92F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E5A3A0" w14:textId="660D50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w:t>
      </w:r>
    </w:p>
    <w:p w14:paraId="17C30054" w14:textId="12CDC4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p>
    <w:p w14:paraId="2EF049C5" w14:textId="6887634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AC755" w14:textId="7B7678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CDEDA1" w14:textId="71FBB3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5222CF4" w14:textId="2BD8B6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B236309" w14:textId="074319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9B144E" w14:textId="510AB7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366CB7A" w14:textId="1D5FB0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98EAAD" w14:textId="6046A4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6FC324" w14:textId="749709A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9E232E" w14:textId="47541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B87327" w14:textId="665BB3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67808" w14:textId="56FDF0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ஸவீர்ய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D7B515" w14:textId="5D08899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84AA8F1" w14:textId="59BD3B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33FF5E0" w14:textId="42F81DC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8786D" w14:textId="343D92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C0D693" w14:textId="5B62891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F48B3C" w14:textId="65095B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க்ரியதே க்ரியதே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க்ரியதே </w:t>
      </w:r>
      <w:r w:rsidRPr="003F727A">
        <w:rPr>
          <w:rFonts w:ascii="Latha" w:hAnsi="Latha" w:cs="Latha"/>
          <w:sz w:val="24"/>
          <w:szCs w:val="24"/>
          <w:lang w:bidi="ta-IN"/>
          <w14:ligatures w14:val="standardContextual"/>
        </w:rPr>
        <w:t xml:space="preserve">| </w:t>
      </w:r>
    </w:p>
    <w:p w14:paraId="008E61BB" w14:textId="1ED3C6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47E9BE" w14:textId="386A99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DF21AC" w14:textId="13E73C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1BAE69" w14:textId="106E08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க்ரியதே க்ரியதே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FEAD6A" w14:textId="636456D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4F88FC" w14:textId="53C51C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ஸஸ்யைக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4709D8" w14:textId="24D7832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5180FB" w14:textId="2EF1B2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CDEB09" w14:textId="3062BB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FBE878B" w14:textId="193C49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62C013" w14:textId="28AE27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66F9E5A" w14:textId="7B9345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 ஹி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ஹி </w:t>
      </w:r>
      <w:r w:rsidRPr="003F727A">
        <w:rPr>
          <w:rFonts w:ascii="Latha" w:hAnsi="Latha" w:cs="Latha"/>
          <w:sz w:val="24"/>
          <w:szCs w:val="24"/>
          <w:lang w:bidi="ta-IN"/>
          <w14:ligatures w14:val="standardContextual"/>
        </w:rPr>
        <w:t xml:space="preserve">| </w:t>
      </w:r>
    </w:p>
    <w:p w14:paraId="531AA980" w14:textId="70CC8A0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0E5864A" w14:textId="324CD4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 ஸ ஹி ஹி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5DA936" w14:textId="1F2824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4315EC5" w14:textId="56925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50DA9D2" w14:textId="2FDE986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838B99B" w14:textId="31B7ED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3351A65" w14:textId="2E05D4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2742592D" w14:textId="30D3A7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763EDF0" w14:textId="300AB7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FABF1D3" w14:textId="19926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5268D2C4" w14:textId="2268D1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6A7C00" w14:textId="65E06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23DAD4" w14:textId="7A2A74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8EADCA" w14:textId="69A058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0ADEFC1" w14:textId="71F103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D3BA00" w14:textId="5D3074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934147" w14:textId="1B3A7C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03C323C" w14:textId="6A67C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6001CA" w14:textId="72EE1E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315BA1" w14:textId="2E3CDF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9500A2" w14:textId="20A7FE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2D463C31" w14:textId="27E0B1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7A7FE882" w14:textId="0327D9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07B2B9" w14:textId="046991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602178" w14:textId="4A97C7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F0F69F" w14:textId="3BA12C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21FAF" w14:textId="34AB71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CF641F6" w14:textId="3B5318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E4D357C" w14:textId="75A9D8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09BBF3" w14:textId="6333ED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77C3451" w14:textId="46A6DE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EFD581" w14:textId="796B26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DE73AE" w14:textId="2A39B2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08AE6E" w14:textId="4C465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189219" w14:textId="7E5578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A97E48" w14:textId="04A447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5E68A6" w14:textId="1261FC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8E16FA3" w14:textId="7C84DE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B84970F" w14:textId="4EEFBC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A3E1ED" w14:textId="06C462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1F4C3D" w14:textId="61BD62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45BCA5D6" w14:textId="7F7825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7132EF3C" w14:textId="63931E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4A10D199" w14:textId="10195F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ப்ர ப்ர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0245BDB7" w14:textId="475C00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488BD4DF" w14:textId="1E041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37723C1E" w14:textId="569FB4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7911DB" w14:textId="1DCDE1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AED8ED" w14:textId="609676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4B1D3" w14:textId="34C8E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E6A831" w14:textId="276722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5CCF5703" w14:textId="2EA60D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 xml:space="preserve">| </w:t>
      </w:r>
    </w:p>
    <w:p w14:paraId="1949E78F" w14:textId="4911E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4507C8" w14:textId="794275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484B4A" w14:textId="1E96CE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யஸா </w:t>
      </w:r>
      <w:r w:rsidR="003F727A" w:rsidRPr="003F727A">
        <w:rPr>
          <w:rFonts w:ascii="Latha" w:hAnsi="Latha" w:cs="Latha"/>
          <w:sz w:val="24"/>
          <w:szCs w:val="24"/>
          <w:lang w:bidi="ta-IN"/>
          <w14:ligatures w14:val="standardContextual"/>
        </w:rPr>
        <w:t>|</w:t>
      </w:r>
    </w:p>
    <w:p w14:paraId="527D223C" w14:textId="3E3ED3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யஸா </w:t>
      </w:r>
      <w:r w:rsidRPr="003F727A">
        <w:rPr>
          <w:rFonts w:ascii="Latha" w:hAnsi="Latha" w:cs="Latha"/>
          <w:sz w:val="24"/>
          <w:szCs w:val="24"/>
          <w:lang w:bidi="ta-IN"/>
          <w14:ligatures w14:val="standardContextual"/>
        </w:rPr>
        <w:t xml:space="preserve">| </w:t>
      </w:r>
    </w:p>
    <w:p w14:paraId="25973529" w14:textId="518A55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DF25CF" w14:textId="624F4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BA4DB6" w14:textId="43644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9444550" w14:textId="3A6FB9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B23F431" w14:textId="2C9C4B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5BC562" w14:textId="7945A6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B00250" w14:textId="2A400A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559C5D" w14:textId="430F4F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5C8BCE" w14:textId="675FBD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6C2684" w14:textId="635C3B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70E7722" w14:textId="6FCFB7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FD43C0" w14:textId="1473D0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ஏத்யேதி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1CBB8D" w14:textId="7BA569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53B670" w14:textId="2117E8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8ABE18" w14:textId="7AB40C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AB60F4" w14:textId="7DA9E3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B3605C" w14:textId="603C7BE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8847CAB" w14:textId="34EE8C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DAF7E64" w14:textId="184C00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90AD1A" w14:textId="2BDCE8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4D9224" w14:textId="37D287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EC44CD" w14:textId="27B62A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6181827" w14:textId="5427D5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638C67" w14:textId="41D056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0E0531" w14:textId="482CEFE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w:t>
      </w:r>
    </w:p>
    <w:p w14:paraId="5FE9DE00" w14:textId="60BDF0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த்ரீன் </w:t>
      </w:r>
      <w:r w:rsidRPr="003F727A">
        <w:rPr>
          <w:rFonts w:ascii="Latha" w:hAnsi="Latha" w:cs="Latha"/>
          <w:sz w:val="24"/>
          <w:szCs w:val="24"/>
          <w:lang w:bidi="ta-IN"/>
          <w14:ligatures w14:val="standardContextual"/>
        </w:rPr>
        <w:t xml:space="preserve">| </w:t>
      </w:r>
    </w:p>
    <w:p w14:paraId="29F67E7E" w14:textId="416F9A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5F6F1A" w14:textId="641AA7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3635A7" w14:textId="5C89CB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2B50F39" w14:textId="1ED6E5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715E975" w14:textId="56912F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A9E8C7" w14:textId="3E72E3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53C168" w14:textId="1C2A4D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32F8593" w14:textId="1E0356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244D97" w14:textId="726D0B1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8C176FE" w14:textId="470769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0FEBFA5" w14:textId="5EA90B2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0B00D3" w14:textId="5A80A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92B5700" w14:textId="094F1E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EB56540" w14:textId="33B26C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FA48AE" w14:textId="2E6EEA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C2FB94" w14:textId="6685A9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3A115E" w14:textId="34B142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CB90A42" w14:textId="59F601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1CB47EA" w14:textId="25B65DC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E92AFDB" w14:textId="2C7C04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C7121DA" w14:textId="43A547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B2C7201" w14:textId="19AC08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31E409E" w14:textId="4C7ACFC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AA1C656" w14:textId="2EF709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42C263" w14:textId="0D0F5C9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80E3B" w14:textId="3C3CE1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B6C51A" w14:textId="16850F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0B43DDB" w14:textId="0DD01A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B5B202" w14:textId="471E69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E7ABA15" w14:textId="4B6121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 ப்ராதோ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4541C325" w14:textId="611985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E844AD" w14:textId="500BF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9F5959" w14:textId="517A911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7335D29"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ப்ரைவைவ ப்ர ப்ரைவ </w:t>
      </w:r>
      <w:r w:rsidRPr="003F727A">
        <w:rPr>
          <w:rFonts w:ascii="Latha" w:hAnsi="Latha" w:cs="Latha"/>
          <w:sz w:val="24"/>
          <w:szCs w:val="24"/>
          <w:lang w:bidi="ta-IN"/>
          <w14:ligatures w14:val="standardContextual"/>
        </w:rPr>
        <w:t xml:space="preserve">| </w:t>
      </w:r>
    </w:p>
    <w:p w14:paraId="6889BFB7" w14:textId="6342A7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8CB6CF" w14:textId="0BDC82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C4DE92F" w14:textId="643B201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F77C94" w14:textId="1C2884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ஜாயதே ஜாயதே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72FEB4" w14:textId="137420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A1F711" w14:textId="2B5F46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8FF913" w14:textId="0B1F3B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534D0F" w14:textId="64806F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BFF55D" w14:textId="1A83A80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934E479" w14:textId="2B5D05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2DE12F" w14:textId="767CC8A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2478C7" w14:textId="5975A4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3A46AD" w14:textId="527AE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34B659A1" w14:textId="028F6B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529935DA" w14:textId="187573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AB3C728" w14:textId="3FD589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DEC3700" w14:textId="427A21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2A06E34D" w14:textId="1E5FB7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654AD4D1" w14:textId="1F727C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2D33996" w14:textId="26D591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4D2EE" w14:textId="1FA145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5D2CF171" w14:textId="737CE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0376C12" w14:textId="161233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939B739" w14:textId="32B07E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36C088" w14:textId="3B481A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7D84C512" w14:textId="37DBD3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892F0F" w14:textId="6FEC4A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4EDF4577" w14:textId="6ECB07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678B919" w14:textId="5ECD47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4061F03D" w14:textId="4383CA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இவேவ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A2D2E" w14:textId="7B3493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0B3E919" w14:textId="019DED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1021E14" w14:textId="379CA0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3948AF5F" w14:textId="3BB47D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347C9BA4" w14:textId="6BA9A8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B6BAB09" w14:textId="660344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C8D448C" w14:textId="38CC6B7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B8541" w14:textId="33FCB6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83D2A6" w14:textId="773EFC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5350173" w14:textId="055A7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8555C5" w14:textId="192833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0F383ADD" w14:textId="3E3BAA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B36F105" w14:textId="182352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94AA0" w14:textId="2FA1AE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408EB4" w14:textId="2FA5B1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45AF5A2B" w14:textId="5324A5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3230819" w14:textId="379146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FA972D" w14:textId="4FBF8F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866900" w14:textId="62393A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76DBB3" w14:textId="0E7DF6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D72C6E" w14:textId="5D6CF0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BD05FF7" w14:textId="7FD47C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FE3EB3" w14:textId="444B14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84D2A" w14:textId="4BE900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7532ED" w14:textId="2FCE30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2F92CD" w14:textId="147D57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1FA11B" w14:textId="393123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F747275" w14:textId="29D166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57D0B0" w14:textId="5B1909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EDD623" w14:textId="0D3FDE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 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3CF3A1" w14:textId="0FAFB5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5B2515" w14:textId="3DE1BF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AA55F2" w14:textId="325289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AFEB0C" w14:textId="566A96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D91430" w14:textId="7AFB25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5E82D69" w14:textId="047FD8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722E2ED" w14:textId="696E0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068400A" w14:textId="07CDF7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A6DA457" w14:textId="74B514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4655E0" w14:textId="51D3AB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595C06" w14:textId="1D82BE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2C3085" w14:textId="1EB1B9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14E05BA" w14:textId="33ED61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த்மன்ன் </w:t>
      </w:r>
      <w:r w:rsidR="003F727A" w:rsidRPr="003F727A">
        <w:rPr>
          <w:rFonts w:ascii="Latha" w:hAnsi="Latha" w:cs="Latha"/>
          <w:sz w:val="24"/>
          <w:szCs w:val="24"/>
          <w:lang w:bidi="ta-IN"/>
          <w14:ligatures w14:val="standardContextual"/>
        </w:rPr>
        <w:t>|</w:t>
      </w:r>
    </w:p>
    <w:p w14:paraId="393E9F3E" w14:textId="5F176F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த்மன்ன் </w:t>
      </w:r>
      <w:r w:rsidRPr="003F727A">
        <w:rPr>
          <w:rFonts w:ascii="Latha" w:hAnsi="Latha" w:cs="Latha"/>
          <w:sz w:val="24"/>
          <w:szCs w:val="24"/>
          <w:lang w:bidi="ta-IN"/>
          <w14:ligatures w14:val="standardContextual"/>
        </w:rPr>
        <w:t xml:space="preserve">| </w:t>
      </w:r>
    </w:p>
    <w:p w14:paraId="326FE2DE" w14:textId="4AC0E5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5F3438" w14:textId="38988D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4630C75" w14:textId="6C4151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E19C41" w14:textId="4297F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34227D" w14:textId="52BCC2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231BC3B8" w14:textId="5F481B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B30270F" w14:textId="784B33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5753A7" w14:textId="11EB8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30E20C" w14:textId="3F277C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45C9891" w14:textId="611C9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F55A61D" w14:textId="308F0D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287E8" w14:textId="6FFFC1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B49795" w14:textId="49AF602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283A31" w14:textId="7B03B0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2F4D6ECD" w14:textId="3CB965E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A071D5" w14:textId="50C31A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3BDD88" w14:textId="6066D69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AE8C7C" w14:textId="015305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இவ </w:t>
      </w:r>
      <w:r w:rsidRPr="003F727A">
        <w:rPr>
          <w:rFonts w:ascii="Latha" w:hAnsi="Latha" w:cs="Latha"/>
          <w:sz w:val="24"/>
          <w:szCs w:val="24"/>
          <w:lang w:bidi="ta-IN"/>
          <w14:ligatures w14:val="standardContextual"/>
        </w:rPr>
        <w:t xml:space="preserve">| </w:t>
      </w:r>
    </w:p>
    <w:p w14:paraId="68506855" w14:textId="10A9AC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BF654F" w14:textId="38CEA8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9E7F23" w14:textId="56CAB1E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78029E0" w14:textId="61E12C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AD326C7" w14:textId="75E61A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83872B" w14:textId="3157E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E56585" w14:textId="0987B0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474848B" w14:textId="76F328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யத் </w:t>
      </w:r>
      <w:r w:rsidRPr="003F727A">
        <w:rPr>
          <w:rFonts w:ascii="Latha" w:hAnsi="Latha" w:cs="Latha"/>
          <w:sz w:val="24"/>
          <w:szCs w:val="24"/>
          <w:lang w:bidi="ta-IN"/>
          <w14:ligatures w14:val="standardContextual"/>
        </w:rPr>
        <w:t xml:space="preserve">| </w:t>
      </w:r>
    </w:p>
    <w:p w14:paraId="450DB18C" w14:textId="67EE3F1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6114A9" w14:textId="08A51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627833" w14:textId="083FF7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8AA3071" w14:textId="2A4161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யத் </w:t>
      </w:r>
      <w:r w:rsidRPr="003F727A">
        <w:rPr>
          <w:rFonts w:ascii="Latha" w:hAnsi="Latha" w:cs="Latha"/>
          <w:sz w:val="24"/>
          <w:szCs w:val="24"/>
          <w:lang w:bidi="ta-IN"/>
          <w14:ligatures w14:val="standardContextual"/>
        </w:rPr>
        <w:t xml:space="preserve">| </w:t>
      </w:r>
    </w:p>
    <w:p w14:paraId="441138D1" w14:textId="694CDB5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BD74A1" w14:textId="0ACBCC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63021FF" w14:textId="3ADA05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9527DA" w14:textId="6B878F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26A58C" w14:textId="6E5772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DA9AD0C" w14:textId="434C22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1608040" w14:textId="1EC256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E24D763" w14:textId="23C1A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667DD64" w14:textId="7E490D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9A4FE0D" w14:textId="404DB1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9B2FF75" w14:textId="0DCA03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2FEF0F7" w14:textId="26D6AF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6EF5D2" w14:textId="1B3420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0D934B6" w14:textId="77F9FC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7C7DF2B" w14:textId="79910A5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C93F2C" w14:textId="18EB0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88970ED" w14:textId="294BBF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BDE3D3" w14:textId="730C8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 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DA0A8A" w14:textId="567FB78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DD337C2" w14:textId="710DB6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B0EEF68" w14:textId="1A171F1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035222" w14:textId="5FF71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72A4D1" w14:textId="1308DE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299DD2" w14:textId="6FE38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986E75" w14:textId="37E834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7D2714B" w14:textId="65305A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ராஸீத் </w:t>
      </w:r>
      <w:r w:rsidRPr="003F727A">
        <w:rPr>
          <w:rFonts w:ascii="Latha" w:hAnsi="Latha" w:cs="Latha"/>
          <w:sz w:val="24"/>
          <w:szCs w:val="24"/>
          <w:lang w:bidi="ta-IN"/>
          <w14:ligatures w14:val="standardContextual"/>
        </w:rPr>
        <w:t xml:space="preserve">| </w:t>
      </w:r>
    </w:p>
    <w:p w14:paraId="6F512E93" w14:textId="45D00D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749F90" w14:textId="4935FB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1A08FD" w14:textId="6E0086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D7BC28" w14:textId="298342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5A3A1A" w14:textId="6023C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73BCC1" w14:textId="324B81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1D12A1" w14:textId="323803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606E27" w14:textId="43B232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6E8277" w14:textId="339ADB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900730" w14:textId="24BA95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70B539" w14:textId="365B157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வ்ரதா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E51E0D" w14:textId="5C498B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BECA77" w14:textId="27A459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6A06E1" w14:textId="39E2D2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96C2CD" w14:textId="0C04DE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ABBFCE0" w14:textId="664A3F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8E1055F" w14:textId="50AD24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B981235" w14:textId="2B4801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3FF6F78" w14:textId="44C6D9D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9641DF2" w14:textId="1A0458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தத் </w:t>
      </w:r>
      <w:r w:rsidRPr="003F727A">
        <w:rPr>
          <w:rFonts w:ascii="Latha" w:hAnsi="Latha" w:cs="Latha"/>
          <w:sz w:val="24"/>
          <w:szCs w:val="24"/>
          <w:lang w:bidi="ta-IN"/>
          <w14:ligatures w14:val="standardContextual"/>
        </w:rPr>
        <w:t xml:space="preserve">| </w:t>
      </w:r>
    </w:p>
    <w:p w14:paraId="50DD8E1A" w14:textId="5C5832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A15655" w14:textId="08D706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தன் 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79E161" w14:textId="50FA14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4C832A9" w14:textId="0994FC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1F4C50F1" w14:textId="1F799C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DC9F555" w14:textId="4BBD7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57D5982B" w14:textId="42189A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3B7EBE" w14:textId="7D1C9A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 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D79FFAF" w14:textId="478CD8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C52D369" w14:textId="17C465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பாகய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00854022" w14:textId="2F62FC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FA1BCA" w14:textId="0C07C8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08DA25" w14:textId="0D902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A5808B" w14:textId="6CCE3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10E13" w14:textId="5AC47C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0C5F297" w14:textId="323507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85A81" w14:textId="35C42B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B4E3ED" w14:textId="1268BE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98C581" w14:textId="19280D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3DDA77F" w14:textId="3C388B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96FB7D6" w14:textId="12921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EC5A97" w14:textId="66F405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5C487F" w14:textId="65821FD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w:t>
      </w:r>
    </w:p>
    <w:p w14:paraId="3255EA82" w14:textId="1B404B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ராணாம் </w:t>
      </w:r>
      <w:r w:rsidRPr="003F727A">
        <w:rPr>
          <w:rFonts w:ascii="Latha" w:hAnsi="Latha" w:cs="Latha"/>
          <w:sz w:val="24"/>
          <w:szCs w:val="24"/>
          <w:lang w:bidi="ta-IN"/>
          <w14:ligatures w14:val="standardContextual"/>
        </w:rPr>
        <w:t xml:space="preserve">| </w:t>
      </w:r>
    </w:p>
    <w:p w14:paraId="251243D0" w14:textId="7EB0A2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8C03A16" w14:textId="50E958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நிர்ம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ராணாம் நிர்ம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1812853" w14:textId="4AFF19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F4B2D3" w14:textId="4DFF20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7D04BF" w14:textId="732896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72BE0C9" w14:textId="22EC9E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95B7135" w14:textId="01A2F82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7412F78F" w14:textId="6B63B5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16B02C14" w14:textId="2F51E4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97A9F1" w14:textId="462A9A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5F88F8" w14:textId="02EAD3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4168D34" w14:textId="11EFB1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7033C826" w14:textId="54CFC9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9245DB" w14:textId="2A1817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8E9356" w14:textId="1DFF7A5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BB72D99" w14:textId="3713F3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1D5D1AE1" w14:textId="772BBE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7DCEA7B" w14:textId="268B68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111C21C4" w14:textId="0819F1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7F480EB4" w14:textId="722214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0A68F991" w14:textId="561D5F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83AF1FC" w14:textId="18F35F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862473D" w14:textId="563AD1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3D5397D9" w14:textId="49D6B1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AF52B82" w14:textId="5A2FDF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930599" w14:textId="79033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4AA396" w14:textId="23B3BD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B7285A4" w14:textId="7D4B19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437D9761" w14:textId="079B56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42543EC" w14:textId="51CD8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64AB8CD9" w14:textId="4F13E4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47520D" w14:textId="0E9989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2381CE" w14:textId="7790922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037A7CE" w14:textId="2BA4B5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22D803A" w14:textId="60CD42B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9CE43F" w14:textId="49FAD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BED210D" w14:textId="159D84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319B33C" w14:textId="22A6EA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2BFDD186" w14:textId="2839D2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35BDB85" w14:textId="1CB7BF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6014EFD" w14:textId="4192AEA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40194C" w14:textId="24BD27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5176D33" w14:textId="24ED67B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EC50948" w14:textId="3B07C1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801DB23" w14:textId="768DE87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6A40883B" w14:textId="475589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8B73A51" w14:textId="7BE10E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8450B12" w14:textId="4ADD1F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BC67C9E" w14:textId="3FD9213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18A79364" w14:textId="5606D5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6FCE1C92" w14:textId="14983DE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12B048D" w14:textId="05EE6C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A5A6445" w14:textId="180B02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C59D1B" w14:textId="04321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90054" w14:textId="778890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FFE8988" w14:textId="579F69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வை </w:t>
      </w:r>
      <w:r w:rsidRPr="003F727A">
        <w:rPr>
          <w:rFonts w:ascii="Latha" w:hAnsi="Latha" w:cs="Latha"/>
          <w:sz w:val="24"/>
          <w:szCs w:val="24"/>
          <w:lang w:bidi="ta-IN"/>
          <w14:ligatures w14:val="standardContextual"/>
        </w:rPr>
        <w:t xml:space="preserve">| </w:t>
      </w:r>
    </w:p>
    <w:p w14:paraId="72EEF946" w14:textId="1D46C1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4DDEE96" w14:textId="78D99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116C995" w14:textId="006DEC2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4031D8" w14:textId="16CB10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Pr="003F727A">
        <w:rPr>
          <w:rFonts w:ascii="Latha" w:hAnsi="Latha" w:cs="Latha"/>
          <w:sz w:val="24"/>
          <w:szCs w:val="24"/>
          <w:lang w:bidi="ta-IN"/>
          <w14:ligatures w14:val="standardContextual"/>
        </w:rPr>
        <w:t xml:space="preserve">| </w:t>
      </w:r>
    </w:p>
    <w:p w14:paraId="33C507B5" w14:textId="6C469B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C5753C" w14:textId="2D2E5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2F4767" w14:textId="105EDE5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2D314A2" w14:textId="410D9C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6CB5901" w14:textId="75880E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2224026" w14:textId="600929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6703C1E7" w14:textId="690583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6329B6E" w14:textId="3221B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817CA4" w14:textId="710889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976377" w14:textId="5FE719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2CF9570" w14:textId="5E1853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0A4AEED" w14:textId="4C92E8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18D76748" w14:textId="07175F7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AA1FCF1" w14:textId="5B0B43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3715D7A" w14:textId="467538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3F1BE670" w14:textId="203AB2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643DB7" w14:textId="28D0C3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A065F5" w14:textId="2AC37F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741EA0" w14:textId="3CACFE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C7C9ED" w14:textId="7D951B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9A4EDB" w14:textId="6B6D90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D00586" w14:textId="5FC945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5170909D" w14:textId="6A427BF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68B3F2" w14:textId="760109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CC2DBE" w14:textId="2E14C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03C245" w14:textId="4FE64A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70408849" w14:textId="218A510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B953B3" w14:textId="3E3E05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CCEB8B" w14:textId="335E7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6751487" w14:textId="7F50C8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64A1617F" w14:textId="34C3C7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2638E7" w14:textId="135369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61C1BF" w14:textId="742DC6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0528F55" w14:textId="329C4D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யத் </w:t>
      </w:r>
      <w:r w:rsidRPr="003F727A">
        <w:rPr>
          <w:rFonts w:ascii="Latha" w:hAnsi="Latha" w:cs="Latha"/>
          <w:sz w:val="24"/>
          <w:szCs w:val="24"/>
          <w:lang w:bidi="ta-IN"/>
          <w14:ligatures w14:val="standardContextual"/>
        </w:rPr>
        <w:t xml:space="preserve">| </w:t>
      </w:r>
    </w:p>
    <w:p w14:paraId="6A518CA3" w14:textId="6DDC39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8D4479" w14:textId="4255D9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88A815" w14:textId="48C31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A4E41A" w14:textId="0C868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CF9550" w14:textId="0DC596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69FC5B4" w14:textId="02FC96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A70413D" w14:textId="7B2F1E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F83997F" w14:textId="76CCD9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6A4A341" w14:textId="5309B82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517FA36" w14:textId="436B7F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3E6BE5D" w14:textId="5E1967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21B9F8" w14:textId="72C8F4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E8442C" w14:textId="403BA2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8C271A" w14:textId="1F7D25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6C4BF21" w14:textId="226E4B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E50EAE" w14:textId="5B40DE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க்ஷிதவிமி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71242B" w14:textId="58469C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985623C" w14:textId="2925CE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D165EC1" w14:textId="263D40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3DEC7A" w14:textId="676306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5E068" w14:textId="4659C0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E9ED8B0" w14:textId="7FC29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EBA8C8" w14:textId="7228EA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B7007B" w14:textId="0CB69E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9A6A64" w14:textId="686CEB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F053E5" w14:textId="66F5F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F62AB" w14:textId="312D996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708F1F2" w14:textId="3E353D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3690C1" w14:textId="34DBCC3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415C0CA9" w14:textId="21EF50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35E935A" w14:textId="290B32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47A302" w14:textId="3F46E7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க்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D457038" w14:textId="16D7912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BEF1525" w14:textId="1DD177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E0B0F92" w14:textId="1CE5219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96139DF"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 ந ந தத் தன் ந </w:t>
      </w:r>
      <w:r w:rsidRPr="003F727A">
        <w:rPr>
          <w:rFonts w:ascii="Latha" w:hAnsi="Latha" w:cs="Latha"/>
          <w:sz w:val="24"/>
          <w:szCs w:val="24"/>
          <w:lang w:bidi="ta-IN"/>
          <w14:ligatures w14:val="standardContextual"/>
        </w:rPr>
        <w:t xml:space="preserve">| </w:t>
      </w:r>
    </w:p>
    <w:p w14:paraId="41F5CDB8" w14:textId="065880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DE1DE0B" w14:textId="18C220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100970" w14:textId="3F3514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46E56D" w14:textId="37FDBF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DC7B56" w14:textId="110E6A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A746BEF" w14:textId="351C4A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5D738F" w14:textId="6ADE8B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271695" w14:textId="3ADF3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9A1F9B" w14:textId="1C641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BB501B" w14:textId="5C57F7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4FCEAA2" w14:textId="0E9A98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C225FD" w14:textId="4E2AFB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வை </w:t>
      </w:r>
      <w:r w:rsidRPr="003F727A">
        <w:rPr>
          <w:rFonts w:ascii="Latha" w:hAnsi="Latha" w:cs="Latha"/>
          <w:sz w:val="24"/>
          <w:szCs w:val="24"/>
          <w:lang w:bidi="ta-IN"/>
          <w14:ligatures w14:val="standardContextual"/>
        </w:rPr>
        <w:t xml:space="preserve">| </w:t>
      </w:r>
    </w:p>
    <w:p w14:paraId="14382C49" w14:textId="095B33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07AA09" w14:textId="25A6DB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12F9FB" w14:textId="6FC297E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0CDC70" w14:textId="681582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718EC0" w14:textId="01D27D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17E4255" w14:textId="14DBD1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போ யத் </w:t>
      </w:r>
      <w:r w:rsidRPr="003F727A">
        <w:rPr>
          <w:rFonts w:ascii="Latha" w:hAnsi="Latha" w:cs="Latha"/>
          <w:sz w:val="24"/>
          <w:szCs w:val="24"/>
          <w:lang w:bidi="ta-IN"/>
          <w14:ligatures w14:val="standardContextual"/>
        </w:rPr>
        <w:t xml:space="preserve">| </w:t>
      </w:r>
    </w:p>
    <w:p w14:paraId="63C35D8A" w14:textId="1D3CCA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8E86CD8" w14:textId="4C4D25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7A48D7B" w14:textId="5968E62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D4A0EB" w14:textId="5F891C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2E2D2A" w14:textId="1E1155E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877D46" w14:textId="52F62A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4DDB82D" w14:textId="35B9F7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8EF76B5" w14:textId="16276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55A9C7DB" w14:textId="6DF542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650F0C" w14:textId="289659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8FF2E2D" w14:textId="63967E3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9B6710" w14:textId="41B1F4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4CDAE2C" w14:textId="4AF995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FB444" w14:textId="5EC990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D345EF" w14:textId="28A50B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2EA243" w14:textId="3D228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213C646" w14:textId="4744D3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BAA2E6B" w14:textId="68CB6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AC38130" w14:textId="1F8337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3FB867" w14:textId="6B0414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 மீஶ்வ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91F01A" w14:textId="703BDD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B5077D" w14:textId="1EEA70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ஈ</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ED0B91" w14:textId="4EFD0E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E1AC9E" w14:textId="361F9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7F573" w14:textId="02EBD15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8024A2" w14:textId="3E7667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0A04E2" w14:textId="1209A89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C6A4E7B" w14:textId="14402D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 ந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ந </w:t>
      </w:r>
      <w:r w:rsidRPr="003F727A">
        <w:rPr>
          <w:rFonts w:ascii="Latha" w:hAnsi="Latha" w:cs="Latha"/>
          <w:sz w:val="24"/>
          <w:szCs w:val="24"/>
          <w:lang w:bidi="ta-IN"/>
          <w14:ligatures w14:val="standardContextual"/>
        </w:rPr>
        <w:t xml:space="preserve">| </w:t>
      </w:r>
    </w:p>
    <w:p w14:paraId="2551B29B" w14:textId="4F0862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A3DA9B1" w14:textId="04E64E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AA3CCC8" w14:textId="43CECF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F3FA8F" w14:textId="1FB5BC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E01AFE" w14:textId="79A5C6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A7829FC" w14:textId="4ACB58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EEF8CBB" w14:textId="17385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F6A6CA" w14:textId="200FAC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6990D1" w14:textId="6B45F0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E557F3" w14:textId="4767C7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BDDB2" w14:textId="1C476A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24B608" w14:textId="040613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8680582" w14:textId="5ED465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9A81355" w14:textId="701A8C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ஶய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FFA8C2D" w14:textId="33D7C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E0948D" w14:textId="22A5E2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7AFEF51" w14:textId="5F3EFE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w:t>
      </w:r>
    </w:p>
    <w:p w14:paraId="737CC745" w14:textId="6A4FE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மானஸ்ய </w:t>
      </w:r>
      <w:r w:rsidRPr="003F727A">
        <w:rPr>
          <w:rFonts w:ascii="Latha" w:hAnsi="Latha" w:cs="Latha"/>
          <w:sz w:val="24"/>
          <w:szCs w:val="24"/>
          <w:lang w:bidi="ta-IN"/>
          <w14:ligatures w14:val="standardContextual"/>
        </w:rPr>
        <w:t xml:space="preserve">| </w:t>
      </w:r>
    </w:p>
    <w:p w14:paraId="14F5A1E6" w14:textId="751D12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E50A389" w14:textId="743F75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69E9456" w14:textId="02417A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w:t>
      </w:r>
    </w:p>
    <w:p w14:paraId="6CAD91B6" w14:textId="70824A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 ஸ்வ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59BBF797" w14:textId="4DB94A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B163B18" w14:textId="4C15D4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E5B606" w14:textId="57B31A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D84E7C3" w14:textId="363960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 ஸ்வ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EBBE6AD" w14:textId="7B600A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8D5596" w14:textId="362D3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E19340F" w14:textId="39C7BF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EEF1C0" w14:textId="1BEC05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ஶயே ஶய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ஶயே </w:t>
      </w:r>
      <w:r w:rsidRPr="003F727A">
        <w:rPr>
          <w:rFonts w:ascii="Latha" w:hAnsi="Latha" w:cs="Latha"/>
          <w:sz w:val="24"/>
          <w:szCs w:val="24"/>
          <w:lang w:bidi="ta-IN"/>
          <w14:ligatures w14:val="standardContextual"/>
        </w:rPr>
        <w:t xml:space="preserve">| </w:t>
      </w:r>
    </w:p>
    <w:p w14:paraId="64BD2578" w14:textId="2CB533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535AD0" w14:textId="2BA188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3CFBED1" w14:textId="1E88F2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3D84F4A" w14:textId="3BFA7C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C668AED" w14:textId="1B4CAD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EC4CAF" w14:textId="5692A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46C452" w14:textId="332943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DE6431A" w14:textId="4FC456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ஶயே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25A8F099" w14:textId="5D4073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22E13E" w14:textId="6F48A9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7E230" w14:textId="56DE61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1D1D08" w14:textId="477F49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ஶயே ஶயே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EFB4B1" w14:textId="080C4C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4F3BCA5" w14:textId="503EF9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598F7AF" w14:textId="10B7FB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862C412" w14:textId="12C5C7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008DC08" w14:textId="265690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EDCB30" w14:textId="426980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398D7B1" w14:textId="3930521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976E1B" w14:textId="0076BD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ஶயே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1167BC41" w14:textId="43D58BC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ADD72A" w14:textId="4586BE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244005" w14:textId="750EFC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B8F0E2" w14:textId="57C61754" w:rsidR="002A4B49"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ஶயே </w:t>
      </w:r>
      <w:r w:rsidRPr="003F727A">
        <w:rPr>
          <w:rFonts w:ascii="Latha" w:hAnsi="Latha" w:cs="Latha"/>
          <w:sz w:val="24"/>
          <w:szCs w:val="24"/>
          <w:lang w:bidi="ta-IN"/>
          <w14:ligatures w14:val="standardContextual"/>
        </w:rPr>
        <w:t xml:space="preserve">| </w:t>
      </w:r>
    </w:p>
    <w:p w14:paraId="6579D132" w14:textId="77777777" w:rsidR="002A4B49" w:rsidRDefault="002A4B49">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D5B69A5" w14:textId="59AEBC31" w:rsidR="002A4B49" w:rsidRPr="006474E2" w:rsidRDefault="002A4B49" w:rsidP="002A4B49">
      <w:pPr>
        <w:pStyle w:val="Heading3"/>
        <w:rPr>
          <w:rFonts w:ascii="Latha" w:hAnsi="Latha" w:cs="Latha"/>
          <w:szCs w:val="28"/>
          <w:cs/>
          <w:lang w:val="en-IN" w:bidi="ta-IN"/>
        </w:rPr>
      </w:pPr>
      <w:bookmarkStart w:id="15" w:name="_Toc148906680"/>
      <w:r w:rsidRPr="006474E2">
        <w:rPr>
          <w:rFonts w:ascii="Latha" w:hAnsi="Latha" w:cs="Latha"/>
          <w:szCs w:val="28"/>
          <w:cs/>
        </w:rPr>
        <w:lastRenderedPageBreak/>
        <w:t xml:space="preserve">அனுவாகம் </w:t>
      </w:r>
      <w:r>
        <w:rPr>
          <w:rFonts w:ascii="Latha" w:hAnsi="Latha" w:cs="Latha"/>
          <w:szCs w:val="28"/>
        </w:rPr>
        <w:t>6</w:t>
      </w:r>
      <w:r w:rsidRPr="006474E2">
        <w:rPr>
          <w:rFonts w:ascii="Latha" w:hAnsi="Latha" w:cs="Latha"/>
          <w:szCs w:val="28"/>
          <w:cs/>
        </w:rPr>
        <w:t xml:space="preserve"> – </w:t>
      </w:r>
      <w:r>
        <w:rPr>
          <w:rFonts w:ascii="Latha" w:hAnsi="Latha" w:cs="Latha" w:hint="cs"/>
          <w:szCs w:val="28"/>
          <w:cs/>
          <w:lang w:bidi="ta-IN"/>
        </w:rPr>
        <w:t>ஜடை</w:t>
      </w:r>
      <w:bookmarkEnd w:id="15"/>
    </w:p>
    <w:p w14:paraId="48DCC032"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p>
    <w:p w14:paraId="1DFDEB9D" w14:textId="7FD8BB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144B3E3" w14:textId="19FC63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3B5DABD" w14:textId="3EBA83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விஷி </w:t>
      </w:r>
      <w:r w:rsidR="003F727A" w:rsidRPr="003F727A">
        <w:rPr>
          <w:rFonts w:ascii="Latha" w:hAnsi="Latha" w:cs="Latha"/>
          <w:sz w:val="24"/>
          <w:szCs w:val="24"/>
          <w:lang w:bidi="ta-IN"/>
          <w14:ligatures w14:val="standardContextual"/>
        </w:rPr>
        <w:t>|</w:t>
      </w:r>
    </w:p>
    <w:p w14:paraId="6295653E" w14:textId="4E6DA2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59DA89" w14:textId="79B01CA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217989" w14:textId="6EEC91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140465A" w14:textId="22FC75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9D7AC69" w14:textId="06F77D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1FDF717" w14:textId="3A2AE9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6FCDC27" w14:textId="598EA8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2D967523" w14:textId="0D59BD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1891F2" w14:textId="4EAA00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9A38F69" w14:textId="3878AE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C18637" w14:textId="29DA1E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46AFA3" w14:textId="1BCECD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3CD013E" w14:textId="11D00D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AB57945" w14:textId="16EF79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FA2C6C" w14:textId="7FDA91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871BB3" w14:textId="616EDB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3E9499" w14:textId="2E0E2A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D75AA4" w14:textId="7FCC5F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BD341A" w14:textId="08771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84884F" w14:textId="1F3DE8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F6E27C0" w14:textId="634AC7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7FF7BD8C" w14:textId="347364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2FAB07" w14:textId="44BF7A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5C11F74" w14:textId="1EF0BB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E0A545" w14:textId="07B099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13112C6" w14:textId="221658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22A9ED14" w14:textId="502186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6BF8E61D" w14:textId="3C7511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A0DC2C" w14:textId="61B8EE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42B64B8" w14:textId="7CD5C08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C3AD6D" w14:textId="3546DD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ஜயே ல்லோ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0E10C7D" w14:textId="054E12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A8BB60" w14:textId="51848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ஜயேஜ்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82932E8" w14:textId="4EBB1F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92DC34" w14:textId="218CC2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0167C47" w14:textId="254A209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AA6AE9" w14:textId="217E73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9D4528C" w14:textId="4848B2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6F9FE6" w14:textId="2B1983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5608A1" w14:textId="2920113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995ECAA" w14:textId="57CD71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7A53058" w14:textId="18CBB0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3C59BD" w14:textId="11D34A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4B833A" w14:textId="7FF3BE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F5FA33" w14:textId="056071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8C3DDC" w14:textId="4E35D9A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322DF7C4" w14:textId="707380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886E1B0" w14:textId="0D501C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8CDB5A" w14:textId="6EE96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C7F14D" w14:textId="0D49630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080D624" w14:textId="0F164D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39A3DB46" w14:textId="1BF337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w:t>
      </w:r>
    </w:p>
    <w:p w14:paraId="5E1FEF1C" w14:textId="718FF2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0A24E77B" w14:textId="0BA3158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44D11926" w14:textId="171773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24BE9AE0" w14:textId="6769AD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3F485592" w14:textId="7564B9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5507A5D8" w14:textId="27CD7B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1722736" w14:textId="4BAB47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335710FE" w14:textId="0A1A9D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E33B9F7" w14:textId="3736E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71FC78" w14:textId="28752B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5CEF42DC" w14:textId="2E4A48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த்யம் </w:t>
      </w:r>
      <w:r w:rsidRPr="003F727A">
        <w:rPr>
          <w:rFonts w:ascii="Latha" w:hAnsi="Latha" w:cs="Latha"/>
          <w:sz w:val="24"/>
          <w:szCs w:val="24"/>
          <w:lang w:bidi="ta-IN"/>
          <w14:ligatures w14:val="standardContextual"/>
        </w:rPr>
        <w:t xml:space="preserve">| </w:t>
      </w:r>
    </w:p>
    <w:p w14:paraId="61E4E5C2" w14:textId="634DD1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p>
    <w:p w14:paraId="254F3CA3" w14:textId="5665F5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D60809" w14:textId="5D255A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0CFF44C6" w14:textId="46158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7FE0B04" w14:textId="5C5148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27F95CF0" w14:textId="4E2DF1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46F3DC7" w14:textId="2B88D0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p>
    <w:p w14:paraId="5AA1C5EC" w14:textId="5C398C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B32C548" w14:textId="45B905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C706C4" w14:textId="0863AA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2F5B5C1B" w14:textId="781E0E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E9358C" w14:textId="0BD7E4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B82F7A" w14:textId="6337AE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021936" w14:textId="76F3BE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8E07CE" w14:textId="76A026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CE45D9" w14:textId="340B6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5A71C5" w14:textId="17703FD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CB6788" w14:textId="2BEA21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நமதி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184FCBDD" w14:textId="128FBF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4C8FB6" w14:textId="2CEC63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 நம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321C53" w14:textId="0E2A253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756282" w14:textId="4BDA80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10492" w14:textId="6BE9A3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5A292BBB" w14:textId="589786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87F84D7" w14:textId="68F725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181920" w14:textId="6A510A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88C58D" w14:textId="347BF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0FA5C4" w14:textId="109411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F570721" w14:textId="41CE32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w:t>
      </w:r>
    </w:p>
    <w:p w14:paraId="68B935EE" w14:textId="550292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ஜய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2456ED77" w14:textId="74889B3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5E0A754" w14:textId="7FE110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68004BB" w14:textId="6F0A69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8422AC9" w14:textId="51DB6D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1D704B58" w14:textId="2FF501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8073F37" w14:textId="7889B7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9110F6D" w14:textId="40109F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w:t>
      </w:r>
    </w:p>
    <w:p w14:paraId="2E89988C" w14:textId="4D137D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வ்யவந்தம்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வ்யவந்தம் </w:t>
      </w:r>
      <w:r w:rsidRPr="003F727A">
        <w:rPr>
          <w:rFonts w:ascii="Latha" w:hAnsi="Latha" w:cs="Latha"/>
          <w:sz w:val="24"/>
          <w:szCs w:val="24"/>
          <w:lang w:bidi="ta-IN"/>
          <w14:ligatures w14:val="standardContextual"/>
        </w:rPr>
        <w:t xml:space="preserve">| </w:t>
      </w:r>
    </w:p>
    <w:p w14:paraId="6FAE056E" w14:textId="5109C4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2132D3F" w14:textId="22234C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4BB8D19" w14:textId="10AC6C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வ்யவந்தம் </w:t>
      </w:r>
      <w:r w:rsidR="003F727A" w:rsidRPr="003F727A">
        <w:rPr>
          <w:rFonts w:ascii="Latha" w:hAnsi="Latha" w:cs="Latha"/>
          <w:sz w:val="24"/>
          <w:szCs w:val="24"/>
          <w:lang w:bidi="ta-IN"/>
          <w14:ligatures w14:val="standardContextual"/>
        </w:rPr>
        <w:t>|</w:t>
      </w:r>
    </w:p>
    <w:p w14:paraId="1A20CF4E" w14:textId="03C67B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7BD97EF" w14:textId="0E3F78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7A994B" w14:textId="615637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D57BA9F" w14:textId="14AE5A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9F4094" w14:textId="0B8BEE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D7D26F0" w14:textId="3F3ED1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ர்தம் </w:t>
      </w:r>
      <w:r w:rsidR="003F727A" w:rsidRPr="003F727A">
        <w:rPr>
          <w:rFonts w:ascii="Latha" w:hAnsi="Latha" w:cs="Latha"/>
          <w:sz w:val="24"/>
          <w:szCs w:val="24"/>
          <w:lang w:bidi="ta-IN"/>
          <w14:ligatures w14:val="standardContextual"/>
        </w:rPr>
        <w:t>|</w:t>
      </w:r>
    </w:p>
    <w:p w14:paraId="054B8F5F" w14:textId="1EE011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Pr="003F727A">
        <w:rPr>
          <w:rFonts w:ascii="Latha" w:hAnsi="Latha" w:cs="Latha"/>
          <w:sz w:val="24"/>
          <w:szCs w:val="24"/>
          <w:lang w:bidi="ta-IN"/>
          <w14:ligatures w14:val="standardContextual"/>
        </w:rPr>
        <w:t xml:space="preserve">| </w:t>
      </w:r>
    </w:p>
    <w:p w14:paraId="3EC7DC3F" w14:textId="5AE961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4592139" w14:textId="3BB44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5C545C" w14:textId="0DD510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1D204C" w14:textId="0B1C55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F6CB30B" w14:textId="2539FD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81D5FA6" w14:textId="270E2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9EB4C0D" w14:textId="1E61AF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2D18C60" w14:textId="2C6A0D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ந </w:t>
      </w:r>
      <w:r w:rsidRPr="003F727A">
        <w:rPr>
          <w:rFonts w:ascii="Latha" w:hAnsi="Latha" w:cs="Latha"/>
          <w:sz w:val="24"/>
          <w:szCs w:val="24"/>
          <w:lang w:bidi="ta-IN"/>
          <w14:ligatures w14:val="standardContextual"/>
        </w:rPr>
        <w:t xml:space="preserve">| </w:t>
      </w:r>
    </w:p>
    <w:p w14:paraId="4C03303E" w14:textId="002B4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315E8D8C" w14:textId="75067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368F13B" w14:textId="75C452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BFB0ED8" w14:textId="41B886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97546F7" w14:textId="39669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3304B0C" w14:textId="0BB43C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 ந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ந </w:t>
      </w:r>
      <w:r w:rsidRPr="003F727A">
        <w:rPr>
          <w:rFonts w:ascii="Latha" w:hAnsi="Latha" w:cs="Latha"/>
          <w:sz w:val="24"/>
          <w:szCs w:val="24"/>
          <w:lang w:bidi="ta-IN"/>
          <w14:ligatures w14:val="standardContextual"/>
        </w:rPr>
        <w:t xml:space="preserve">| </w:t>
      </w:r>
    </w:p>
    <w:p w14:paraId="3EBBD29E" w14:textId="1338B1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68BC746" w14:textId="2465C1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B689407" w14:textId="40270C8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603DB4F" w14:textId="3CBA3B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D014ED4" w14:textId="513137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639C880" w14:textId="588D5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1CD93CA" w14:textId="2CED6E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ப்தம் </w:t>
      </w:r>
      <w:r w:rsidR="003F727A" w:rsidRPr="003F727A">
        <w:rPr>
          <w:rFonts w:ascii="Latha" w:hAnsi="Latha" w:cs="Latha"/>
          <w:sz w:val="24"/>
          <w:szCs w:val="24"/>
          <w:lang w:bidi="ta-IN"/>
          <w14:ligatures w14:val="standardContextual"/>
        </w:rPr>
        <w:t>|</w:t>
      </w:r>
    </w:p>
    <w:p w14:paraId="76AB9C8C" w14:textId="64CB45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ப்தம் </w:t>
      </w:r>
      <w:r w:rsidRPr="003F727A">
        <w:rPr>
          <w:rFonts w:ascii="Latha" w:hAnsi="Latha" w:cs="Latha"/>
          <w:sz w:val="24"/>
          <w:szCs w:val="24"/>
          <w:lang w:bidi="ta-IN"/>
          <w14:ligatures w14:val="standardContextual"/>
        </w:rPr>
        <w:t xml:space="preserve">| </w:t>
      </w:r>
    </w:p>
    <w:p w14:paraId="30A1A3EA" w14:textId="374EEF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41A27FE" w14:textId="65CD7D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A7D08E6" w14:textId="02215C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CB4049" w14:textId="289B5B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6E1D77" w14:textId="47F937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C6D3C1D" w14:textId="58BC41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5A8153A" w14:textId="0673BB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C433319" w14:textId="0914D4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0C4EE7" w14:textId="7DAD0B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283BC178" w14:textId="2E076D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1779F25C" w14:textId="39D909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C537E20" w14:textId="0B12D3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A1A6F22" w14:textId="73D8C9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265F92" w14:textId="18A4F9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2D0CF3" w14:textId="43453F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56A6DC" w14:textId="23B455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4C24EE" w14:textId="7284A5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31A497" w14:textId="4AFE3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 ஆப்னோ த்யாப்னோதி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ஆப்னோதி </w:t>
      </w:r>
      <w:r w:rsidRPr="003F727A">
        <w:rPr>
          <w:rFonts w:ascii="Latha" w:hAnsi="Latha" w:cs="Latha"/>
          <w:sz w:val="24"/>
          <w:szCs w:val="24"/>
          <w:lang w:bidi="ta-IN"/>
          <w14:ligatures w14:val="standardContextual"/>
        </w:rPr>
        <w:t xml:space="preserve">| </w:t>
      </w:r>
    </w:p>
    <w:p w14:paraId="3783FE83" w14:textId="5044FE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5DC7B045" w14:textId="058D8D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ஆப்னோ த்யாப்னோ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w:t>
      </w:r>
      <w:r w:rsidRPr="003F727A">
        <w:rPr>
          <w:rFonts w:ascii="Latha" w:hAnsi="Latha" w:cs="Latha"/>
          <w:sz w:val="24"/>
          <w:szCs w:val="24"/>
          <w:lang w:bidi="ta-IN"/>
          <w14:ligatures w14:val="standardContextual"/>
        </w:rPr>
        <w:t xml:space="preserve">| </w:t>
      </w:r>
    </w:p>
    <w:p w14:paraId="50C2283F" w14:textId="2749BE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38EE947" w14:textId="33820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C983450" w14:textId="51BE00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561BD400" w14:textId="3F6AF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A0F645" w14:textId="341823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E14689E" w14:textId="232E7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5FFE4E09" w14:textId="3A3C4A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A04AAE7" w14:textId="6C14F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1D2E84" w14:textId="6D5F95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A8E6C8C" w14:textId="7241A7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24E71499" w14:textId="7709D0B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500DEDF9" w14:textId="68F35B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ன்னதாத் </w:t>
      </w:r>
      <w:r w:rsidRPr="003F727A">
        <w:rPr>
          <w:rFonts w:ascii="Latha" w:hAnsi="Latha" w:cs="Latha"/>
          <w:sz w:val="24"/>
          <w:szCs w:val="24"/>
          <w:lang w:bidi="ta-IN"/>
          <w14:ligatures w14:val="standardContextual"/>
        </w:rPr>
        <w:t xml:space="preserve">| </w:t>
      </w:r>
    </w:p>
    <w:p w14:paraId="416F52BB" w14:textId="47FED8A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66C5B1A3" w14:textId="47B54D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93CB506" w14:textId="105BF25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8F975DB" w14:textId="10C40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52B21C2" w14:textId="794503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72BAE917" w14:textId="17453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78CFA7D" w14:textId="7FF0C26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46724CE0" w14:textId="41F11D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29FC0172" w14:textId="168F50C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3D0449C" w14:textId="4FEE88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E4F87A" w14:textId="7C34E2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161D3810" w14:textId="32765E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9FC8C2F" w14:textId="51C85B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689AE720" w14:textId="0580D3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19A1A0CD" w14:textId="458F6F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A29AB5" w14:textId="136841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ஜந்த </w:t>
      </w:r>
      <w:r w:rsidRPr="003F727A">
        <w:rPr>
          <w:rFonts w:ascii="Latha" w:hAnsi="Latha" w:cs="Latha"/>
          <w:sz w:val="24"/>
          <w:szCs w:val="24"/>
          <w:lang w:bidi="ta-IN"/>
          <w14:ligatures w14:val="standardContextual"/>
        </w:rPr>
        <w:t xml:space="preserve">| </w:t>
      </w:r>
    </w:p>
    <w:p w14:paraId="41160179" w14:textId="22C857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04435222" w14:textId="6F0C29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ஜந்தா ஸ்</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ஜந்தா 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25B2874B" w14:textId="550F18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CFD10C7" w14:textId="364A16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379758A" w14:textId="4C7A0D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59F0168" w14:textId="5FEDCA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005B731" w14:textId="5E4D5A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651A66C" w14:textId="69A0D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56A4BFB" w14:textId="6E1407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F1D8B8" w14:textId="571C60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13BA20" w14:textId="74133D4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5D828B3" w14:textId="727C5C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09E5B62" w14:textId="39336F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62477EC" w14:textId="5EB8C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01970DA" w14:textId="4B5A44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B0B3182" w14:textId="57EF8D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77775204" w14:textId="032E96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37926528" w14:textId="61B52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ன்னதம் </w:t>
      </w:r>
      <w:r w:rsidRPr="003F727A">
        <w:rPr>
          <w:rFonts w:ascii="Latha" w:hAnsi="Latha" w:cs="Latha"/>
          <w:sz w:val="24"/>
          <w:szCs w:val="24"/>
          <w:lang w:bidi="ta-IN"/>
          <w14:ligatures w14:val="standardContextual"/>
        </w:rPr>
        <w:t xml:space="preserve">| </w:t>
      </w:r>
    </w:p>
    <w:p w14:paraId="063F7332" w14:textId="7299A7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B32F977" w14:textId="7E87BF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D991BD3" w14:textId="281D72F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75CD666F" w14:textId="0B410D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3DFA908" w14:textId="7744D9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166489BA" w14:textId="6819F7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2A0454AD" w14:textId="73E57ED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03313BDB" w14:textId="46A47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2D1ED38" w14:textId="7819FD2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863AB7" w14:textId="08AC9D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A873FE5" w14:textId="5B46306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21AAFDA0" w14:textId="6D796A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37D096E7" w14:textId="42CD6C6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9E319" w14:textId="35EE8B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FCA255A" w14:textId="114FB7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4907BD6B" w14:textId="2CA9FC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 </w:t>
      </w:r>
      <w:r w:rsidRPr="003F727A">
        <w:rPr>
          <w:rFonts w:ascii="Latha" w:hAnsi="Latha" w:cs="Latha"/>
          <w:sz w:val="24"/>
          <w:szCs w:val="24"/>
          <w:lang w:bidi="ta-IN"/>
          <w14:ligatures w14:val="standardContextual"/>
        </w:rPr>
        <w:t xml:space="preserve">| </w:t>
      </w:r>
    </w:p>
    <w:p w14:paraId="48FA95E6" w14:textId="543613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0558533" w14:textId="47A2B5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E3DDE6" w14:textId="5EF592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 </w:t>
      </w:r>
      <w:r w:rsidR="003F727A" w:rsidRPr="003F727A">
        <w:rPr>
          <w:rFonts w:ascii="Latha" w:hAnsi="Latha" w:cs="Latha"/>
          <w:sz w:val="24"/>
          <w:szCs w:val="24"/>
          <w:lang w:bidi="ta-IN"/>
          <w14:ligatures w14:val="standardContextual"/>
        </w:rPr>
        <w:t>|</w:t>
      </w:r>
    </w:p>
    <w:p w14:paraId="6FC4C1BA" w14:textId="503800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490277" w14:textId="2448229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DF07FDA" w14:textId="67B3DB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5E6581E5" w14:textId="46C00A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73514C4" w14:textId="19060F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A6A9698" w14:textId="63BB5D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6201491" w14:textId="3A2429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47C1E63A" w14:textId="147AAC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74AA1A1B" w14:textId="4DCD0E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ன்னதாத் </w:t>
      </w:r>
      <w:r w:rsidRPr="003F727A">
        <w:rPr>
          <w:rFonts w:ascii="Latha" w:hAnsi="Latha" w:cs="Latha"/>
          <w:sz w:val="24"/>
          <w:szCs w:val="24"/>
          <w:lang w:bidi="ta-IN"/>
          <w14:ligatures w14:val="standardContextual"/>
        </w:rPr>
        <w:t xml:space="preserve">| </w:t>
      </w:r>
    </w:p>
    <w:p w14:paraId="3CB8723F" w14:textId="6E43EC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0B03BF38" w14:textId="0E304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9CB8323" w14:textId="439740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F72AD9A" w14:textId="3CF4D1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6D7AEF9E" w14:textId="493274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ன்னதாத் </w:t>
      </w:r>
      <w:r w:rsidR="003F727A" w:rsidRPr="003F727A">
        <w:rPr>
          <w:rFonts w:ascii="Latha" w:hAnsi="Latha" w:cs="Latha"/>
          <w:sz w:val="24"/>
          <w:szCs w:val="24"/>
          <w:lang w:bidi="ta-IN"/>
          <w14:ligatures w14:val="standardContextual"/>
        </w:rPr>
        <w:t>|</w:t>
      </w:r>
    </w:p>
    <w:p w14:paraId="20477836" w14:textId="7F0354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DB742D" w14:textId="43C442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2E04C3E8" w14:textId="1458CC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07DC61F1" w14:textId="0A1D18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A6190B" w14:textId="58FCB7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1B8133" w14:textId="3706C6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னாத் </w:t>
      </w:r>
      <w:r w:rsidR="003F727A" w:rsidRPr="003F727A">
        <w:rPr>
          <w:rFonts w:ascii="Latha" w:hAnsi="Latha" w:cs="Latha"/>
          <w:sz w:val="24"/>
          <w:szCs w:val="24"/>
          <w:lang w:bidi="ta-IN"/>
          <w14:ligatures w14:val="standardContextual"/>
        </w:rPr>
        <w:t>|</w:t>
      </w:r>
    </w:p>
    <w:p w14:paraId="6938894C" w14:textId="768A56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38F8078B" w14:textId="0E5F18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E463EA8" w14:textId="14775F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7DE80BC" w14:textId="7BC872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7DFD6DA2" w14:textId="39E57E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E63C8AC" w14:textId="2B1D8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516732E" w14:textId="12F25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94D9FEC" w14:textId="0E4A0E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1FD1660" w14:textId="0A7DD2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 xml:space="preserve">னாயன்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35501B18" w14:textId="7DC9E9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5D2C46BA" w14:textId="381452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06A233B4" w14:textId="0774AD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7A6239C" w14:textId="683AAE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BB0D962" w14:textId="2A8DC8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9069E8" w14:textId="7791FD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013BB2F1" w14:textId="7FF8E3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A4C69DE" w14:textId="63FCA6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864AD6" w14:textId="4DFB3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AF1A2E0" w14:textId="3E7E13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3022884" w14:textId="117CF5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D9322F" w14:textId="7FC5F4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0B671403" w14:textId="1A38B4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C776FE4" w14:textId="0C2C64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D0C252A" w14:textId="039AE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5FAA3F6" w14:textId="6FB164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B70D6D4" w14:textId="57FF41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2EE6146" w14:textId="11409A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E16A7BF" w14:textId="69F1EA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62E4B1C" w14:textId="42C613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90473C5" w14:textId="1FA605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6ADA3D7B" w14:textId="56787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51758D9F" w14:textId="263AF6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C6E302" w14:textId="67CEFC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9FF79D3" w14:textId="323475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F17309" w14:textId="108670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 ச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ச </w:t>
      </w:r>
      <w:r w:rsidRPr="003F727A">
        <w:rPr>
          <w:rFonts w:ascii="Latha" w:hAnsi="Latha" w:cs="Latha"/>
          <w:sz w:val="24"/>
          <w:szCs w:val="24"/>
          <w:lang w:bidi="ta-IN"/>
          <w14:ligatures w14:val="standardContextual"/>
        </w:rPr>
        <w:t xml:space="preserve">| </w:t>
      </w:r>
    </w:p>
    <w:p w14:paraId="21D702E1" w14:textId="0FBA58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09626B6" w14:textId="6BBCFB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B57FE11" w14:textId="3577AE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BAA5DE" w14:textId="0C4A51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7A31BB" w14:textId="4F22D3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D2A4FB" w14:textId="030A44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2610070E" w14:textId="3DFE84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4FEB5DB5" w14:textId="4317CC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1376B662" w14:textId="54055A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3F87F8" w14:textId="3B1295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50220A" w14:textId="775F5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36B784" w14:textId="16C4D7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ஶ்ச </w:t>
      </w:r>
      <w:r w:rsidRPr="003F727A">
        <w:rPr>
          <w:rFonts w:ascii="Latha" w:hAnsi="Latha" w:cs="Latha"/>
          <w:sz w:val="24"/>
          <w:szCs w:val="24"/>
          <w:lang w:bidi="ta-IN"/>
          <w14:ligatures w14:val="standardContextual"/>
        </w:rPr>
        <w:t xml:space="preserve">| </w:t>
      </w:r>
    </w:p>
    <w:p w14:paraId="732B33A4" w14:textId="0A1A64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w:t>
      </w:r>
    </w:p>
    <w:p w14:paraId="5B6921F9" w14:textId="48FC19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பத்யம் </w:t>
      </w:r>
      <w:r w:rsidRPr="003F727A">
        <w:rPr>
          <w:rFonts w:ascii="Latha" w:hAnsi="Latha" w:cs="Latha"/>
          <w:sz w:val="24"/>
          <w:szCs w:val="24"/>
          <w:lang w:bidi="ta-IN"/>
          <w14:ligatures w14:val="standardContextual"/>
        </w:rPr>
        <w:t xml:space="preserve">| </w:t>
      </w:r>
    </w:p>
    <w:p w14:paraId="6B492FFC" w14:textId="47BBB7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C2D147" w14:textId="5B3C7E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பத்யம் 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பத்யம் ச </w:t>
      </w:r>
      <w:r w:rsidRPr="003F727A">
        <w:rPr>
          <w:rFonts w:ascii="Latha" w:hAnsi="Latha" w:cs="Latha"/>
          <w:sz w:val="24"/>
          <w:szCs w:val="24"/>
          <w:lang w:bidi="ta-IN"/>
          <w14:ligatures w14:val="standardContextual"/>
        </w:rPr>
        <w:t xml:space="preserve">| </w:t>
      </w:r>
    </w:p>
    <w:p w14:paraId="59E37F03" w14:textId="649614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பத்யம் </w:t>
      </w:r>
      <w:r w:rsidR="003F727A" w:rsidRPr="003F727A">
        <w:rPr>
          <w:rFonts w:ascii="Latha" w:hAnsi="Latha" w:cs="Latha"/>
          <w:sz w:val="24"/>
          <w:szCs w:val="24"/>
          <w:lang w:bidi="ta-IN"/>
          <w14:ligatures w14:val="standardContextual"/>
        </w:rPr>
        <w:t>|</w:t>
      </w:r>
    </w:p>
    <w:p w14:paraId="078C776D" w14:textId="5FD778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2CE4234" w14:textId="4C2030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DCE81CF" w14:textId="48C6C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656AF86" w14:textId="068117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69892E7" w14:textId="0557C6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6487EFC" w14:textId="319D975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663C65EE" w14:textId="5B874D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ன்னதம் </w:t>
      </w:r>
      <w:r w:rsidRPr="003F727A">
        <w:rPr>
          <w:rFonts w:ascii="Latha" w:hAnsi="Latha" w:cs="Latha"/>
          <w:sz w:val="24"/>
          <w:szCs w:val="24"/>
          <w:lang w:bidi="ta-IN"/>
          <w14:ligatures w14:val="standardContextual"/>
        </w:rPr>
        <w:t xml:space="preserve">| </w:t>
      </w:r>
    </w:p>
    <w:p w14:paraId="361F5A3E" w14:textId="26E85E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BD5BCE2" w14:textId="6F829E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1BC2B6F" w14:textId="41A30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ன்னதம் </w:t>
      </w:r>
      <w:r w:rsidR="003F727A" w:rsidRPr="003F727A">
        <w:rPr>
          <w:rFonts w:ascii="Latha" w:hAnsi="Latha" w:cs="Latha"/>
          <w:sz w:val="24"/>
          <w:szCs w:val="24"/>
          <w:lang w:bidi="ta-IN"/>
          <w14:ligatures w14:val="standardContextual"/>
        </w:rPr>
        <w:t>|</w:t>
      </w:r>
    </w:p>
    <w:p w14:paraId="2ADAE238" w14:textId="3336D6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254E39" w14:textId="5765AB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369CF2" w14:textId="219FA5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E2FF19D" w14:textId="27227E6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054FE0F" w14:textId="23B68D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A36031" w14:textId="443527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1ADEA00" w14:textId="49BF5B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7F6F6AA" w14:textId="2994489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61AA8E" w14:textId="441695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5D8D868" w14:textId="0C68D5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1AF31148" w14:textId="790F4D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79EAC89A" w14:textId="0E29F8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1EA6CB" w14:textId="3564F5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5F1947D" w14:textId="06EE6A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FDA319C" w14:textId="69AC0E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ஏத்யேதி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0AE2256" w14:textId="31B146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3681009" w14:textId="2A2588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A3C1E75" w14:textId="15A1DC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F694BA4" w14:textId="08915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87A3F4" w14:textId="5F945C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FA98529" w14:textId="7C0544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75662E3D" w14:textId="08F9C7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C08CAC6" w14:textId="75DF97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8580E6F" w14:textId="5CE7A9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52E7F94" w14:textId="3CECCF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73E14700" w14:textId="55AD567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46DBCF8" w14:textId="5A1ED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0F73436" w14:textId="77E8C5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69AC559" w14:textId="622A32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A91B6FB" w14:textId="7D467A4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3259840" w14:textId="7E1291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44E734A" w14:textId="4502D9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0A9C5E2" w14:textId="1DFAFA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C196470" w14:textId="6FE029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52F07C3" w14:textId="31A246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8498D0C" w14:textId="20EFB9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8B4CA98" w14:textId="524DCC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CCFCC4" w14:textId="1692D8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1509B2FD" w14:textId="5EF547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2447D6" w14:textId="24DA6D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AE4B1DC" w14:textId="6DBBD2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2882BF3" w14:textId="1CC7A9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0AD9D4" w14:textId="28D558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53579C" w14:textId="6C2333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5C54BAFC" w14:textId="37F355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3996420B" w14:textId="29EF63A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07A6F" w14:textId="2128D9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15D760" w14:textId="0CBB455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F48306" w14:textId="3CD9C3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534E7A" w14:textId="2604081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F67B3B" w14:textId="4C3D00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9E26943" w14:textId="21440E6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ED1F94" w14:textId="72E88E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E174DE" w14:textId="10B464B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4D251E" w14:textId="5D4376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95B9C7" w14:textId="67539A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04E4E2" w14:textId="5D935D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CD608F" w14:textId="7958C53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FE191A" w14:textId="434A51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15DB67" w14:textId="5A91FE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8ED9E7" w14:textId="36551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4A6ACE" w14:textId="47F07C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F02C4B" w14:textId="532726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8DFE95A" w14:textId="21A872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07ECB3" w14:textId="69EB19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106D8E" w14:textId="1E56CA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9478632" w14:textId="1E7D95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ஸ்தத்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ஸ்தத் </w:t>
      </w:r>
      <w:r w:rsidRPr="003F727A">
        <w:rPr>
          <w:rFonts w:ascii="Latha" w:hAnsi="Latha" w:cs="Latha"/>
          <w:sz w:val="24"/>
          <w:szCs w:val="24"/>
          <w:lang w:bidi="ta-IN"/>
          <w14:ligatures w14:val="standardContextual"/>
        </w:rPr>
        <w:t xml:space="preserve">| </w:t>
      </w:r>
    </w:p>
    <w:p w14:paraId="47F43369" w14:textId="0F3B17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E6517BC" w14:textId="1A4E58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ஜயேத் </w:t>
      </w:r>
      <w:r w:rsidRPr="003F727A">
        <w:rPr>
          <w:rFonts w:ascii="Latha" w:hAnsi="Latha" w:cs="Latha"/>
          <w:sz w:val="24"/>
          <w:szCs w:val="24"/>
          <w:lang w:bidi="ta-IN"/>
          <w14:ligatures w14:val="standardContextual"/>
        </w:rPr>
        <w:t xml:space="preserve">| </w:t>
      </w:r>
    </w:p>
    <w:p w14:paraId="074C8A46" w14:textId="650062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1E616664" w14:textId="0C6F7B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19A1BE55" w14:textId="5572C1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D0F789A" w14:textId="2A27CE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05928EDB" w14:textId="0D6D08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627F120B" w14:textId="09C785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E40976" w14:textId="6E3B4AF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A4BC910" w14:textId="490BC9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86D3272" w14:textId="1469DB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0350BC4" w14:textId="0A107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E113B91" w14:textId="7E7494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1626E998" w14:textId="606C61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6DDC1D5F" w14:textId="57C1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5FA559" w14:textId="3368BD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570718" w14:textId="15811C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5B813AA" w14:textId="7ACC1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1D72279" w14:textId="5B37D2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523AE6" w14:textId="5340D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AA5337" w14:textId="66EC06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7471E4D" w14:textId="0BCF43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அஸ்மை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5E624816" w14:textId="5A7070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746535" w14:textId="65CA12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5B8DB4" w14:textId="264444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57F826" w14:textId="4746B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D7A7C4" w14:textId="3EF3F5D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434BDB80" w14:textId="61A973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50309A69" w14:textId="6FAAB6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A090F9" w14:textId="111B2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1E690B2" w14:textId="35A99C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 </w:t>
      </w:r>
      <w:r w:rsidR="003F727A" w:rsidRPr="003F727A">
        <w:rPr>
          <w:rFonts w:ascii="Latha" w:hAnsi="Latha" w:cs="Latha"/>
          <w:sz w:val="24"/>
          <w:szCs w:val="24"/>
          <w:lang w:bidi="ta-IN"/>
          <w14:ligatures w14:val="standardContextual"/>
        </w:rPr>
        <w:t>|</w:t>
      </w:r>
    </w:p>
    <w:p w14:paraId="354A00C3" w14:textId="7CF8AC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 </w:t>
      </w:r>
      <w:r w:rsidRPr="003F727A">
        <w:rPr>
          <w:rFonts w:ascii="Latha" w:hAnsi="Latha" w:cs="Latha"/>
          <w:sz w:val="24"/>
          <w:szCs w:val="24"/>
          <w:lang w:bidi="ta-IN"/>
          <w14:ligatures w14:val="standardContextual"/>
        </w:rPr>
        <w:t xml:space="preserve">| </w:t>
      </w:r>
    </w:p>
    <w:p w14:paraId="730C1BAB" w14:textId="3A8C5C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8E5F5D" w14:textId="36D1AE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1AED5086" w14:textId="679DF9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1D36E113" w14:textId="665B32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5D6558D0" w14:textId="72E008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40D0546" w14:textId="38C1D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28FFC83" w14:textId="0095AE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 </w:t>
      </w:r>
      <w:r w:rsidR="003F727A" w:rsidRPr="003F727A">
        <w:rPr>
          <w:rFonts w:ascii="Latha" w:hAnsi="Latha" w:cs="Latha"/>
          <w:sz w:val="24"/>
          <w:szCs w:val="24"/>
          <w:lang w:bidi="ta-IN"/>
          <w14:ligatures w14:val="standardContextual"/>
        </w:rPr>
        <w:t>|</w:t>
      </w:r>
    </w:p>
    <w:p w14:paraId="78D6FC43" w14:textId="7B5AA6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988BE6" w14:textId="708CEB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3BF69B" w14:textId="6F435D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C708269" w14:textId="44D658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5347B169" w14:textId="594BDA4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06DFCFD" w14:textId="384758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68F2258" w14:textId="09488B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0C2558CC" w14:textId="738C43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FCC4C63" w14:textId="38D499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B9B2BA0" w14:textId="4B5279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7AE5570D" w14:textId="43C38D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4B497F93" w14:textId="7E3674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DB01792" w14:textId="166A88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7852ED4" w14:textId="7B5D14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B625F58" w14:textId="1C1066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F0951F" w14:textId="5923D6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395C485" w14:textId="724D37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73A0D843" w14:textId="7D0E7C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C957A26" w14:textId="19F062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ராஹயேயம்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ஹயேயம் </w:t>
      </w:r>
      <w:r w:rsidRPr="003F727A">
        <w:rPr>
          <w:rFonts w:ascii="Latha" w:hAnsi="Latha" w:cs="Latha"/>
          <w:sz w:val="24"/>
          <w:szCs w:val="24"/>
          <w:lang w:bidi="ta-IN"/>
          <w14:ligatures w14:val="standardContextual"/>
        </w:rPr>
        <w:t xml:space="preserve">| </w:t>
      </w:r>
    </w:p>
    <w:p w14:paraId="0D7BEEBB" w14:textId="6E4797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823733" w14:textId="1ADDDD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8C935E" w14:textId="578660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7FE4FF2" w14:textId="76DCCC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24DC5BD" w14:textId="356EAC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CA7C0CB" w14:textId="6DF7C0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2A9C237C" w14:textId="29B328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w:t>
      </w:r>
    </w:p>
    <w:p w14:paraId="430A0990" w14:textId="5EB639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ஹீதம் </w:t>
      </w:r>
      <w:r w:rsidRPr="003F727A">
        <w:rPr>
          <w:rFonts w:ascii="Latha" w:hAnsi="Latha" w:cs="Latha"/>
          <w:sz w:val="24"/>
          <w:szCs w:val="24"/>
          <w:lang w:bidi="ta-IN"/>
          <w14:ligatures w14:val="standardContextual"/>
        </w:rPr>
        <w:t xml:space="preserve">| </w:t>
      </w:r>
    </w:p>
    <w:p w14:paraId="731DB805" w14:textId="2CF2F3C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629886F" w14:textId="35546B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263E477" w14:textId="725CDE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ஹீதம் </w:t>
      </w:r>
      <w:r w:rsidR="003F727A" w:rsidRPr="003F727A">
        <w:rPr>
          <w:rFonts w:ascii="Latha" w:hAnsi="Latha" w:cs="Latha"/>
          <w:sz w:val="24"/>
          <w:szCs w:val="24"/>
          <w:lang w:bidi="ta-IN"/>
          <w14:ligatures w14:val="standardContextual"/>
        </w:rPr>
        <w:t>|</w:t>
      </w:r>
    </w:p>
    <w:p w14:paraId="1D40706A" w14:textId="5BD90D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C255B6A" w14:textId="649EEB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030C13B" w14:textId="4D3097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971D876" w14:textId="2A026B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1F8A1384" w14:textId="1F727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F1B711E" w14:textId="72BA4B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CF4E49" w14:textId="0C33B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FB1DCF" w14:textId="1445D7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B37F7D" w14:textId="7A98E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ஶ்யை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2ED0D3" w14:textId="4EC3FA7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w:t>
      </w:r>
    </w:p>
    <w:p w14:paraId="390E1681" w14:textId="5947E7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6C822342" w14:textId="7C2B0C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78F975B" w14:textId="48C6D27F"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க்ஷம் 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 ம்</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க்ஷம் நிர்</w:t>
      </w:r>
      <w:r w:rsidR="007B154A" w:rsidRPr="007B154A">
        <w:rPr>
          <w:rFonts w:ascii="Latha" w:hAnsi="Latha" w:cs="Latha"/>
          <w:b/>
          <w:bCs/>
          <w:sz w:val="24"/>
          <w:szCs w:val="24"/>
          <w:lang w:bidi="ta-IN"/>
          <w14:ligatures w14:val="standardContextual"/>
        </w:rPr>
        <w:t>.</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p>
    <w:p w14:paraId="3AAE6BFB" w14:textId="68D4FF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714191" w14:textId="1CFC70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3ED3929" w14:textId="064AE50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5EB6996F" w14:textId="485C91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7B154A" w:rsidRPr="007B154A">
        <w:rPr>
          <w:rFonts w:ascii="Latha" w:hAnsi="Latha" w:cs="Latha"/>
          <w:b/>
          <w:bCs/>
          <w:sz w:val="24"/>
          <w:szCs w:val="24"/>
          <w:lang w:bidi="ta-IN"/>
          <w14:ligatures w14:val="standardContextual"/>
        </w:rPr>
        <w:t>.</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29125D" w14:textId="11BB6F5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B247DD" w14:textId="568C8F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7BA71A" w14:textId="02BD97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54C664AA" w14:textId="4CAA59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5A10ADE4" w14:textId="100E532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EBDF64" w14:textId="14B164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ஹயதி </w:t>
      </w:r>
      <w:r w:rsidRPr="003F727A">
        <w:rPr>
          <w:rFonts w:ascii="Latha" w:hAnsi="Latha" w:cs="Latha"/>
          <w:sz w:val="24"/>
          <w:szCs w:val="24"/>
          <w:lang w:bidi="ta-IN"/>
          <w14:ligatures w14:val="standardContextual"/>
        </w:rPr>
        <w:t xml:space="preserve">| </w:t>
      </w:r>
    </w:p>
    <w:p w14:paraId="0FE5D7D2" w14:textId="27A3446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F955A9E" w14:textId="15B3A1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FC25C9B" w14:textId="04C10D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E676DDD" w14:textId="06E742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EEA308" w14:textId="2477F2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DF14B8A" w14:textId="0945FE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CEBBA9B" w14:textId="682398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62C578" w14:textId="1E874C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2A3E5B7F" w14:textId="46ED43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548D4E1" w14:textId="10EA38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61B88FD" w14:textId="15CB03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2963362A" w14:textId="79A92B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E21C472" w14:textId="33632E9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07A256D" w14:textId="102C6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8FAA288" w14:textId="28A3FF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23A36BD" w14:textId="1E77CE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E52C9E6" w14:textId="3E4D6D3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186335" w14:textId="5B27F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A2BC40" w14:textId="607C25B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1CAE7A" w14:textId="5CCB72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C5E663F" w14:textId="195B89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855642" w14:textId="2FE2D5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24ACD82" w14:textId="014B0E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BAE286" w14:textId="6802DF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E90F08B" w14:textId="5FBEB8E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ஸேரன்ன் </w:t>
      </w:r>
      <w:r w:rsidR="003F727A" w:rsidRPr="003F727A">
        <w:rPr>
          <w:rFonts w:ascii="Latha" w:hAnsi="Latha" w:cs="Latha"/>
          <w:sz w:val="24"/>
          <w:szCs w:val="24"/>
          <w:lang w:bidi="ta-IN"/>
          <w14:ligatures w14:val="standardContextual"/>
        </w:rPr>
        <w:t>|</w:t>
      </w:r>
    </w:p>
    <w:p w14:paraId="0968D160" w14:textId="6D8375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ஸேரன்ன் </w:t>
      </w:r>
      <w:r w:rsidRPr="003F727A">
        <w:rPr>
          <w:rFonts w:ascii="Latha" w:hAnsi="Latha" w:cs="Latha"/>
          <w:sz w:val="24"/>
          <w:szCs w:val="24"/>
          <w:lang w:bidi="ta-IN"/>
          <w14:ligatures w14:val="standardContextual"/>
        </w:rPr>
        <w:t xml:space="preserve">| </w:t>
      </w:r>
    </w:p>
    <w:p w14:paraId="1535114A" w14:textId="28D0B1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E50D50" w14:textId="01CE27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13C9035" w14:textId="785BF94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B74E213" w14:textId="7AF957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11BBD0" w14:textId="3AD1CE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295ECF6D" w14:textId="104D37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354854EA" w14:textId="027081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2EE5BB4" w14:textId="13571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D40DD8B" w14:textId="344D2A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C801B30" w14:textId="5FE635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9FE212" w14:textId="22AE7E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25B09A04" w14:textId="1281A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03115E41" w14:textId="07F91B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C598C13" w14:textId="65916E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5F920B" w14:textId="2B2CF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w:t>
      </w:r>
    </w:p>
    <w:p w14:paraId="47727202" w14:textId="6EBBAF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பத்யாத் </w:t>
      </w:r>
      <w:r w:rsidRPr="003F727A">
        <w:rPr>
          <w:rFonts w:ascii="Latha" w:hAnsi="Latha" w:cs="Latha"/>
          <w:sz w:val="24"/>
          <w:szCs w:val="24"/>
          <w:lang w:bidi="ta-IN"/>
          <w14:ligatures w14:val="standardContextual"/>
        </w:rPr>
        <w:t xml:space="preserve">| </w:t>
      </w:r>
    </w:p>
    <w:p w14:paraId="0C8C918B" w14:textId="39776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B83AAC" w14:textId="4EEA90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1AF7C4D" w14:textId="15A88D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பத்யாத் </w:t>
      </w:r>
      <w:r w:rsidR="003F727A" w:rsidRPr="003F727A">
        <w:rPr>
          <w:rFonts w:ascii="Latha" w:hAnsi="Latha" w:cs="Latha"/>
          <w:sz w:val="24"/>
          <w:szCs w:val="24"/>
          <w:lang w:bidi="ta-IN"/>
          <w14:ligatures w14:val="standardContextual"/>
        </w:rPr>
        <w:t>|</w:t>
      </w:r>
    </w:p>
    <w:p w14:paraId="04406912" w14:textId="40756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60B9BE0" w14:textId="124A0A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67AD06" w14:textId="330D8B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0265B86B" w14:textId="2CA014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13609074" w14:textId="482D30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7A9272BA" w14:textId="751D438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F485071" w14:textId="3E20D8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442D717" w14:textId="0709C7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த்தம் </w:t>
      </w:r>
      <w:r w:rsidR="003F727A" w:rsidRPr="003F727A">
        <w:rPr>
          <w:rFonts w:ascii="Latha" w:hAnsi="Latha" w:cs="Latha"/>
          <w:sz w:val="24"/>
          <w:szCs w:val="24"/>
          <w:lang w:bidi="ta-IN"/>
          <w14:ligatures w14:val="standardContextual"/>
        </w:rPr>
        <w:t>|</w:t>
      </w:r>
    </w:p>
    <w:p w14:paraId="4342779B" w14:textId="5328D3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த்தம் </w:t>
      </w:r>
      <w:r w:rsidRPr="003F727A">
        <w:rPr>
          <w:rFonts w:ascii="Latha" w:hAnsi="Latha" w:cs="Latha"/>
          <w:sz w:val="24"/>
          <w:szCs w:val="24"/>
          <w:lang w:bidi="ta-IN"/>
          <w14:ligatures w14:val="standardContextual"/>
        </w:rPr>
        <w:t xml:space="preserve">| </w:t>
      </w:r>
    </w:p>
    <w:p w14:paraId="67F33EA9" w14:textId="545472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B7D2ED" w14:textId="38ED13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C23BFC4" w14:textId="7C94B3E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2808AD0" w14:textId="799773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85A016A" w14:textId="398D19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F50DA8" w14:textId="1C33FE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19D12E" w14:textId="0623724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வ்யேண </w:t>
      </w:r>
      <w:r w:rsidR="003F727A" w:rsidRPr="003F727A">
        <w:rPr>
          <w:rFonts w:ascii="Latha" w:hAnsi="Latha" w:cs="Latha"/>
          <w:sz w:val="24"/>
          <w:szCs w:val="24"/>
          <w:lang w:bidi="ta-IN"/>
          <w14:ligatures w14:val="standardContextual"/>
        </w:rPr>
        <w:t>|</w:t>
      </w:r>
    </w:p>
    <w:p w14:paraId="247AA1F6" w14:textId="271E3A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வ்யேண </w:t>
      </w:r>
      <w:r w:rsidRPr="003F727A">
        <w:rPr>
          <w:rFonts w:ascii="Latha" w:hAnsi="Latha" w:cs="Latha"/>
          <w:sz w:val="24"/>
          <w:szCs w:val="24"/>
          <w:lang w:bidi="ta-IN"/>
          <w14:ligatures w14:val="standardContextual"/>
        </w:rPr>
        <w:t xml:space="preserve">| </w:t>
      </w:r>
    </w:p>
    <w:p w14:paraId="0FA42274" w14:textId="506965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26CA6594" w14:textId="37A854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3DA7A367" w14:textId="67FE9E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346894" w14:textId="71BFB9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வர்தத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ர்ததே </w:t>
      </w:r>
      <w:r w:rsidRPr="003F727A">
        <w:rPr>
          <w:rFonts w:ascii="Latha" w:hAnsi="Latha" w:cs="Latha"/>
          <w:sz w:val="24"/>
          <w:szCs w:val="24"/>
          <w:lang w:bidi="ta-IN"/>
          <w14:ligatures w14:val="standardContextual"/>
        </w:rPr>
        <w:t xml:space="preserve">| </w:t>
      </w:r>
    </w:p>
    <w:p w14:paraId="6C9CDE83" w14:textId="28FB16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911453E" w14:textId="414AB0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 வர்ததே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069A4CE5" w14:textId="1415AE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88499D9" w14:textId="494CCD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ன்ன நைன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20EFD90" w14:textId="4502245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224E16" w14:textId="45854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1A747D" w14:textId="77A84A4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68F3B8B9" w14:textId="4C930B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69027ED3" w14:textId="3988EE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C85AE4" w14:textId="7C476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53A86E" w14:textId="2289FF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1685D" w14:textId="0BDC68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தல்பே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31BDA0E9" w14:textId="047C82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D2DE7D" w14:textId="4F3CF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மீமா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AE4510" w14:textId="29514D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E9C66FA" w14:textId="24935A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12781E0" w14:textId="5A563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3AE4E5B" w14:textId="5D792B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யாஜயேத் </w:t>
      </w:r>
      <w:r w:rsidRPr="003F727A">
        <w:rPr>
          <w:rFonts w:ascii="Latha" w:hAnsi="Latha" w:cs="Latha"/>
          <w:sz w:val="24"/>
          <w:szCs w:val="24"/>
          <w:lang w:bidi="ta-IN"/>
          <w14:ligatures w14:val="standardContextual"/>
        </w:rPr>
        <w:t xml:space="preserve">| </w:t>
      </w:r>
    </w:p>
    <w:p w14:paraId="0100ED0D" w14:textId="033B64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B92C618" w14:textId="623033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8C64D4D" w14:textId="523721F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w:t>
      </w:r>
    </w:p>
    <w:p w14:paraId="1A906C5D" w14:textId="2E80C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காமம் </w:t>
      </w:r>
      <w:r w:rsidRPr="003F727A">
        <w:rPr>
          <w:rFonts w:ascii="Latha" w:hAnsi="Latha" w:cs="Latha"/>
          <w:sz w:val="24"/>
          <w:szCs w:val="24"/>
          <w:lang w:bidi="ta-IN"/>
          <w14:ligatures w14:val="standardContextual"/>
        </w:rPr>
        <w:t xml:space="preserve">| </w:t>
      </w:r>
    </w:p>
    <w:p w14:paraId="3199DE70" w14:textId="6207BB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F7406E" w14:textId="7C6160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6FC2B0" w14:textId="2991A6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காமம் </w:t>
      </w:r>
      <w:r w:rsidR="003F727A" w:rsidRPr="003F727A">
        <w:rPr>
          <w:rFonts w:ascii="Latha" w:hAnsi="Latha" w:cs="Latha"/>
          <w:sz w:val="24"/>
          <w:szCs w:val="24"/>
          <w:lang w:bidi="ta-IN"/>
          <w14:ligatures w14:val="standardContextual"/>
        </w:rPr>
        <w:t>|</w:t>
      </w:r>
    </w:p>
    <w:p w14:paraId="088C7DD5" w14:textId="0E3BDC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C40815" w14:textId="5628B3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B76CDD8" w14:textId="5BE5FC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7C3A47F" w14:textId="61C1C0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8A6B7D" w14:textId="0380B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44A5B99" w14:textId="3837F4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3A8D779" w14:textId="75129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F5EFD19" w14:textId="6B5A7C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206E25" w14:textId="29D11A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92E2E8C" w14:textId="28684F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BBC980A" w14:textId="7C66BB0C"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C362E56" w14:textId="159C4E5F" w:rsidR="00D36AB3" w:rsidRDefault="00D36AB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185BAF1" w14:textId="6C9F7B09" w:rsidR="00D36AB3" w:rsidRPr="006474E2" w:rsidRDefault="00D36AB3" w:rsidP="00D36AB3">
      <w:pPr>
        <w:pStyle w:val="Heading3"/>
        <w:rPr>
          <w:rFonts w:ascii="Latha" w:hAnsi="Latha" w:cs="Latha"/>
          <w:szCs w:val="28"/>
          <w:cs/>
          <w:lang w:val="en-IN" w:bidi="ta-IN"/>
        </w:rPr>
      </w:pPr>
      <w:bookmarkStart w:id="16" w:name="_Toc148906681"/>
      <w:r w:rsidRPr="006474E2">
        <w:rPr>
          <w:rFonts w:ascii="Latha" w:hAnsi="Latha" w:cs="Latha"/>
          <w:szCs w:val="28"/>
          <w:cs/>
        </w:rPr>
        <w:lastRenderedPageBreak/>
        <w:t xml:space="preserve">அனுவாகம் </w:t>
      </w:r>
      <w:r>
        <w:rPr>
          <w:rFonts w:ascii="Latha" w:hAnsi="Latha" w:cs="Latha"/>
          <w:szCs w:val="28"/>
        </w:rPr>
        <w:t>7</w:t>
      </w:r>
      <w:r w:rsidRPr="006474E2">
        <w:rPr>
          <w:rFonts w:ascii="Latha" w:hAnsi="Latha" w:cs="Latha"/>
          <w:szCs w:val="28"/>
          <w:cs/>
        </w:rPr>
        <w:t xml:space="preserve"> – </w:t>
      </w:r>
      <w:r>
        <w:rPr>
          <w:rFonts w:ascii="Latha" w:hAnsi="Latha" w:cs="Latha" w:hint="cs"/>
          <w:szCs w:val="28"/>
          <w:cs/>
          <w:lang w:bidi="ta-IN"/>
        </w:rPr>
        <w:t>ஜடை</w:t>
      </w:r>
      <w:bookmarkEnd w:id="16"/>
    </w:p>
    <w:p w14:paraId="28773DAC" w14:textId="77777777" w:rsidR="00D36AB3" w:rsidRPr="003F727A" w:rsidRDefault="00D36AB3" w:rsidP="003F727A">
      <w:pPr>
        <w:autoSpaceDE w:val="0"/>
        <w:autoSpaceDN w:val="0"/>
        <w:adjustRightInd w:val="0"/>
        <w:rPr>
          <w:rFonts w:ascii="Latha" w:hAnsi="Latha" w:cs="Latha"/>
          <w:sz w:val="24"/>
          <w:szCs w:val="24"/>
          <w:lang w:bidi="ta-IN"/>
          <w14:ligatures w14:val="standardContextual"/>
        </w:rPr>
      </w:pPr>
    </w:p>
    <w:p w14:paraId="7D216FAD" w14:textId="322825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C63AF5" w14:textId="592304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D08D43" w14:textId="0B2FD4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C82F63" w14:textId="52D6CD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CEC01B" w14:textId="388255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ACAF29" w14:textId="3B5F89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C8B28E" w14:textId="705370B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2976B267" w14:textId="2E71F0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49A6D177" w14:textId="5502AC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1FBE96FA" w14:textId="55248B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DB2B901" w14:textId="049C3D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04070" w14:textId="3C2C99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650A3C" w14:textId="3ADFD2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3446A240" w14:textId="34D6F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14CB2DDF" w14:textId="0380E6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AB7577" w14:textId="57AA34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9C62B93" w14:textId="3C798C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827BF9" w14:textId="5601E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2DAC391" w14:textId="5B4867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8D6FC9" w14:textId="4EE778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066842" w14:textId="04A63A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EDA77BB" w14:textId="7EA7CC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தே </w:t>
      </w:r>
      <w:r w:rsidRPr="003F727A">
        <w:rPr>
          <w:rFonts w:ascii="Latha" w:hAnsi="Latha" w:cs="Latha"/>
          <w:sz w:val="24"/>
          <w:szCs w:val="24"/>
          <w:lang w:bidi="ta-IN"/>
          <w14:ligatures w14:val="standardContextual"/>
        </w:rPr>
        <w:t xml:space="preserve">| </w:t>
      </w:r>
    </w:p>
    <w:p w14:paraId="0E300CEA" w14:textId="4200E2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6C2786" w14:textId="4563FF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353A90" w14:textId="0E71D6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147BF5" w14:textId="5695A4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மன்யந்தா மன்யந்த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மன்யந்த </w:t>
      </w:r>
      <w:r w:rsidRPr="003F727A">
        <w:rPr>
          <w:rFonts w:ascii="Latha" w:hAnsi="Latha" w:cs="Latha"/>
          <w:sz w:val="24"/>
          <w:szCs w:val="24"/>
          <w:lang w:bidi="ta-IN"/>
          <w14:ligatures w14:val="standardContextual"/>
        </w:rPr>
        <w:t xml:space="preserve">| </w:t>
      </w:r>
    </w:p>
    <w:p w14:paraId="11E43116" w14:textId="5FEA7B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7A3BCC9D" w14:textId="5C2711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மன்யந்தா மன்யந்த 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6325A901" w14:textId="404567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6D182E0" w14:textId="02DDA8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969A5A" w14:textId="04BC40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2AC3368" w14:textId="7DC4F2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33CE5E9" w14:textId="54E962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4D0047" w14:textId="3E1478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10552B" w14:textId="080817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0A0475D" w14:textId="388EED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DE851D" w14:textId="3A0731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A58A91" w14:textId="241317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C1BF35" w14:textId="050375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ED128A0" w14:textId="1CECD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91049D4" w14:textId="0325FC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ED43B4" w14:textId="767A19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விஷ்யந்தி </w:t>
      </w:r>
      <w:r w:rsidRPr="003F727A">
        <w:rPr>
          <w:rFonts w:ascii="Latha" w:hAnsi="Latha" w:cs="Latha"/>
          <w:sz w:val="24"/>
          <w:szCs w:val="24"/>
          <w:lang w:bidi="ta-IN"/>
          <w14:ligatures w14:val="standardContextual"/>
        </w:rPr>
        <w:t xml:space="preserve">| </w:t>
      </w:r>
    </w:p>
    <w:p w14:paraId="294B0345" w14:textId="609627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C92E5B" w14:textId="496C5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04388D" w14:textId="4DCA071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EFA7980" w14:textId="484552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A13FC24" w14:textId="6678DD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CC658" w14:textId="0F9633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1212EE" w14:textId="4239662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6D230D" w14:textId="209E3D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மந்த்ரயந்தா மந்த்ரய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மந்த்ரயந்த </w:t>
      </w:r>
      <w:r w:rsidRPr="003F727A">
        <w:rPr>
          <w:rFonts w:ascii="Latha" w:hAnsi="Latha" w:cs="Latha"/>
          <w:sz w:val="24"/>
          <w:szCs w:val="24"/>
          <w:lang w:bidi="ta-IN"/>
          <w14:ligatures w14:val="standardContextual"/>
        </w:rPr>
        <w:t xml:space="preserve">| </w:t>
      </w:r>
    </w:p>
    <w:p w14:paraId="19E6ADD3" w14:textId="21468F5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41A7341F" w14:textId="6B856E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ந்த்ரயந்தா மந்த்ரயந்த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6875324" w14:textId="115BF6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8D69AA" w14:textId="6D6C0C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5C1B7393" w14:textId="5DC5A6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2DBFEC" w14:textId="6F7DF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287B55" w14:textId="18CC7CC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102101" w14:textId="7A6639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BCEF4E2" w14:textId="3056B2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9573EB" w14:textId="68B623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8CD4D6" w14:textId="4AFDEBE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CE071D" w14:textId="5DD3AD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F39032" w14:textId="4F31E8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EF8B88" w14:textId="5BEB79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C8B12D" w14:textId="4B32A9B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420436" w14:textId="6C17B4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3A83EA5" w14:textId="6EBACF7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780E2B" w14:textId="3FEC8C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0C4535F" w14:textId="31747A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6BF55DA" w14:textId="7DD8E3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54D6D3A" w14:textId="29F9BDF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6642C86" w14:textId="6375FA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2C0D0472" w14:textId="6848BE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A70553F" w14:textId="0244B2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82FE79" w14:textId="59E081E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691E5B" w14:textId="0B624A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BE5DF4" w14:textId="26C56DA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72BC4" w14:textId="045D83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C6B4AE" w14:textId="289C37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0E2CB5" w14:textId="79B6F2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ரஶ்ஞவதா அஶ்ஞவதா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ரஶ்ஞவதை </w:t>
      </w:r>
      <w:r w:rsidRPr="003F727A">
        <w:rPr>
          <w:rFonts w:ascii="Latha" w:hAnsi="Latha" w:cs="Latha"/>
          <w:sz w:val="24"/>
          <w:szCs w:val="24"/>
          <w:lang w:bidi="ta-IN"/>
          <w14:ligatures w14:val="standardContextual"/>
        </w:rPr>
        <w:t xml:space="preserve">| </w:t>
      </w:r>
    </w:p>
    <w:p w14:paraId="18D6101F" w14:textId="10E3837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352C2F" w14:textId="7474EA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ECE661" w14:textId="4EB7AA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4F193E" w14:textId="7DD24B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 அஶ்ஞவதா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98818B1" w14:textId="68A749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5282ED8" w14:textId="5104D1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99E791" w14:textId="58FD1B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556A02" w14:textId="7A80C2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D0C1BD" w14:textId="745957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6A568E4" w14:textId="4AAE26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2B5EEFB" w14:textId="760E52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9E1290" w14:textId="50E115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33AF00E" w14:textId="4EBA940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184FCF" w14:textId="467051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BA8274" w14:textId="7F4432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w:t>
      </w:r>
    </w:p>
    <w:p w14:paraId="202B7635" w14:textId="7682B5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 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ரயந்தி </w:t>
      </w:r>
      <w:r w:rsidRPr="003F727A">
        <w:rPr>
          <w:rFonts w:ascii="Latha" w:hAnsi="Latha" w:cs="Latha"/>
          <w:sz w:val="24"/>
          <w:szCs w:val="24"/>
          <w:lang w:bidi="ta-IN"/>
          <w14:ligatures w14:val="standardContextual"/>
        </w:rPr>
        <w:t xml:space="preserve">| </w:t>
      </w:r>
    </w:p>
    <w:p w14:paraId="3E628F78" w14:textId="60DD9B8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626BB9E" w14:textId="75EB3A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6F8921C" w14:textId="514D8B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ரயந்தி </w:t>
      </w:r>
      <w:r w:rsidR="003F727A" w:rsidRPr="003F727A">
        <w:rPr>
          <w:rFonts w:ascii="Latha" w:hAnsi="Latha" w:cs="Latha"/>
          <w:sz w:val="24"/>
          <w:szCs w:val="24"/>
          <w:lang w:bidi="ta-IN"/>
          <w14:ligatures w14:val="standardContextual"/>
        </w:rPr>
        <w:t>|</w:t>
      </w:r>
    </w:p>
    <w:p w14:paraId="390A23B9" w14:textId="12C6BA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ரயந்தி </w:t>
      </w:r>
      <w:r w:rsidRPr="003F727A">
        <w:rPr>
          <w:rFonts w:ascii="Latha" w:hAnsi="Latha" w:cs="Latha"/>
          <w:sz w:val="24"/>
          <w:szCs w:val="24"/>
          <w:lang w:bidi="ta-IN"/>
          <w14:ligatures w14:val="standardContextual"/>
        </w:rPr>
        <w:t xml:space="preserve">| </w:t>
      </w:r>
    </w:p>
    <w:p w14:paraId="55094B3E" w14:textId="1AA603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0987DF6" w14:textId="20B230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5252A8C" w14:textId="3AC97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DDE1115" w14:textId="796613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B420C67" w14:textId="1BFCE4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E2809E" w14:textId="71207B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F6D05E4" w14:textId="04CFE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487C329" w14:textId="24D60C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 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756D2BC" w14:textId="14A28B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DF6424" w14:textId="4F5749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119E03" w14:textId="02EBB0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E77FE6" w14:textId="2B2D18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மிமீதே மிமீதே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மிமீதே </w:t>
      </w:r>
      <w:r w:rsidRPr="003F727A">
        <w:rPr>
          <w:rFonts w:ascii="Latha" w:hAnsi="Latha" w:cs="Latha"/>
          <w:sz w:val="24"/>
          <w:szCs w:val="24"/>
          <w:lang w:bidi="ta-IN"/>
          <w14:ligatures w14:val="standardContextual"/>
        </w:rPr>
        <w:t xml:space="preserve">| </w:t>
      </w:r>
    </w:p>
    <w:p w14:paraId="07229E35" w14:textId="7EC8FE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1C1046" w14:textId="358105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மிமீதே மிமீதே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A9300A" w14:textId="143F53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EA4A49C" w14:textId="69C807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D4BB841" w14:textId="642B3C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E88FAC" w14:textId="2524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DC8F47" w14:textId="5268773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8716FD0" w14:textId="221035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2DB29F3" w14:textId="56EE80D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E50946" w14:textId="41E5F6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A18C89" w14:textId="66676A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9946E6" w14:textId="5A62B4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41CB4F" w14:textId="476966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2162F3" w14:textId="04CA25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DDE889" w14:textId="723FF4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2E8497" w14:textId="2FADBA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A1973B" w14:textId="17ED186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க்தம் </w:t>
      </w:r>
      <w:r w:rsidR="003F727A" w:rsidRPr="003F727A">
        <w:rPr>
          <w:rFonts w:ascii="Latha" w:hAnsi="Latha" w:cs="Latha"/>
          <w:sz w:val="24"/>
          <w:szCs w:val="24"/>
          <w:lang w:bidi="ta-IN"/>
          <w14:ligatures w14:val="standardContextual"/>
        </w:rPr>
        <w:t>|</w:t>
      </w:r>
    </w:p>
    <w:p w14:paraId="27338E5F" w14:textId="646055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Pr="003F727A">
        <w:rPr>
          <w:rFonts w:ascii="Latha" w:hAnsi="Latha" w:cs="Latha"/>
          <w:sz w:val="24"/>
          <w:szCs w:val="24"/>
          <w:lang w:bidi="ta-IN"/>
          <w14:ligatures w14:val="standardContextual"/>
        </w:rPr>
        <w:t xml:space="preserve">| </w:t>
      </w:r>
    </w:p>
    <w:p w14:paraId="7FE9A77A" w14:textId="10E461D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CAF2C6" w14:textId="4CFEA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D06EB9" w14:textId="6B3D6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346C0C" w14:textId="4E740D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21F514" w14:textId="06D67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3C3EF9D" w14:textId="50B46E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ECC0A84" w14:textId="14DC35F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4BC316F" w14:textId="4AFD44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02C1541B" w14:textId="500D9B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DC44F0C" w14:textId="0A1B75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வித்த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F1964E3" w14:textId="0185AD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0C404E08" w14:textId="4962F4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FE3C3C" w14:textId="25930B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9598D88" w14:textId="40D878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977C0B" w14:textId="2B9249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D7E591C" w14:textId="2CD28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2D59F9" w14:textId="322735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E14DEA" w14:textId="2073D0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7770D82" w14:textId="0FBCE55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3D4E1C9A" w14:textId="6260C0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ஹி </w:t>
      </w:r>
      <w:r w:rsidRPr="003F727A">
        <w:rPr>
          <w:rFonts w:ascii="Latha" w:hAnsi="Latha" w:cs="Latha"/>
          <w:sz w:val="24"/>
          <w:szCs w:val="24"/>
          <w:lang w:bidi="ta-IN"/>
          <w14:ligatures w14:val="standardContextual"/>
        </w:rPr>
        <w:t xml:space="preserve">| </w:t>
      </w:r>
    </w:p>
    <w:p w14:paraId="78AC1AC1" w14:textId="76FFD6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8B6402" w14:textId="70C585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7889157" w14:textId="7CA7B6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7D3CB71B" w14:textId="0FAAF8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D49745B" w14:textId="220AF3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601901E" w14:textId="268951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5028633" w14:textId="1A2BE9C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CE307F3" w14:textId="59CA3B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 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மே </w:t>
      </w:r>
      <w:r w:rsidRPr="003F727A">
        <w:rPr>
          <w:rFonts w:ascii="Latha" w:hAnsi="Latha" w:cs="Latha"/>
          <w:sz w:val="24"/>
          <w:szCs w:val="24"/>
          <w:lang w:bidi="ta-IN"/>
          <w14:ligatures w14:val="standardContextual"/>
        </w:rPr>
        <w:t xml:space="preserve">| </w:t>
      </w:r>
    </w:p>
    <w:p w14:paraId="5CB4E2AC" w14:textId="548EB5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268C1D1" w14:textId="6208D0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திக்த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7E046E5" w14:textId="7BA9934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620C7C1B" w14:textId="680B2D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020B80" w14:textId="6E619A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D7FF25C" w14:textId="0C0718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818A7E" w14:textId="412DEE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4AAB9CC" w14:textId="522E81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4A69F86" w14:textId="4594F1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742BE68" w14:textId="48F125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க்தான் </w:t>
      </w:r>
      <w:r w:rsidRPr="003F727A">
        <w:rPr>
          <w:rFonts w:ascii="Latha" w:hAnsi="Latha" w:cs="Latha"/>
          <w:sz w:val="24"/>
          <w:szCs w:val="24"/>
          <w:lang w:bidi="ta-IN"/>
          <w14:ligatures w14:val="standardContextual"/>
        </w:rPr>
        <w:t xml:space="preserve">| </w:t>
      </w:r>
    </w:p>
    <w:p w14:paraId="668F76BE" w14:textId="709468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28CB447F" w14:textId="25706A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90F7E14" w14:textId="5F300A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026472C0" w14:textId="302D72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292ED0A" w14:textId="19873B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99C88CE" w14:textId="66E716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390E18" w14:textId="5E362EF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38DE7E98" w14:textId="4C6D4C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4AAB58D2" w14:textId="330DB5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7B54B2" w14:textId="4CD7FB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மா </w:t>
      </w:r>
      <w:r w:rsidRPr="003F727A">
        <w:rPr>
          <w:rFonts w:ascii="Latha" w:hAnsi="Latha" w:cs="Latha"/>
          <w:sz w:val="24"/>
          <w:szCs w:val="24"/>
          <w:lang w:bidi="ta-IN"/>
          <w14:ligatures w14:val="standardContextual"/>
        </w:rPr>
        <w:t xml:space="preserve">| </w:t>
      </w:r>
    </w:p>
    <w:p w14:paraId="586CF36D" w14:textId="2B63E79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6C3705E" w14:textId="0B16EA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72BAA2D5" w14:textId="1AF231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05B9AA" w14:textId="46F04C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B0AB5D" w14:textId="08A9CCE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AAEB53" w14:textId="192D33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3128F25" w14:textId="0102700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4A0A3690" w14:textId="1BBA75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04DC0E07" w14:textId="15DE88C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912E29C" w14:textId="7592DE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48C39C3" w14:textId="19FD91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290C56F" w14:textId="041B11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06F2F3C4" w14:textId="2F9E4E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7E61C6" w14:textId="7BEC91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879C2E8" w14:textId="03D08B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2373501" w14:textId="7A6147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AF94D1E" w14:textId="7ED76C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104500" w14:textId="35D23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தான் மா </w:t>
      </w:r>
      <w:r w:rsidRPr="003F727A">
        <w:rPr>
          <w:rFonts w:ascii="Latha" w:hAnsi="Latha" w:cs="Latha"/>
          <w:sz w:val="24"/>
          <w:szCs w:val="24"/>
          <w:lang w:bidi="ta-IN"/>
          <w14:ligatures w14:val="standardContextual"/>
        </w:rPr>
        <w:t xml:space="preserve">| </w:t>
      </w:r>
    </w:p>
    <w:p w14:paraId="4033E751" w14:textId="2FE431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223DF1DC" w14:textId="478B3E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D7439D2" w14:textId="6B5818A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DB1045" w14:textId="731E77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50BFEE2" w14:textId="724C5A6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DF972" w14:textId="0861E8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C975FFB" w14:textId="2E46DD5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64A0AA8" w14:textId="5E36AF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5187AD24" w14:textId="023DF2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0A1D4F" w14:textId="0C07C6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8135ABB" w14:textId="005FB4F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8C9B83" w14:textId="22EFE8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236D9CA" w14:textId="255C2FC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D4DF51E" w14:textId="65405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2C17ED4" w14:textId="19BCEBE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2B5977" w14:textId="0FA7B0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140AE3" w14:textId="75EE96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F28C71" w14:textId="321750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02AD10" w14:textId="4E3156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B5E267" w14:textId="0F39D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BB6DFA" w14:textId="67C4AA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76C59E" w14:textId="054EA6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882846" w14:textId="54FC30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7DE928" w14:textId="7302AE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நாமாக்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669AAB" w14:textId="10447C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604864C4" w14:textId="41B8EA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4E9A74" w14:textId="7C73772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6883984" w14:textId="429634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அங்கி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1373F1" w14:textId="43D17F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JM</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w:t>
      </w:r>
      <w:r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C53A91C" w14:textId="3CC194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8B78BA" w14:textId="3DA08E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p>
    <w:p w14:paraId="61A36497" w14:textId="1FA766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 ஸ்த்ரிர்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456D9B5" w14:textId="0E187B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22EAE154" w14:textId="424E16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7D30E90" w14:textId="2F5E74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66E262E2" w14:textId="37238A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5F85743" w14:textId="233173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338730A" w14:textId="129CD1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ஷ்வே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வைவைஷு </w:t>
      </w:r>
      <w:r w:rsidRPr="003F727A">
        <w:rPr>
          <w:rFonts w:ascii="Latha" w:hAnsi="Latha" w:cs="Latha"/>
          <w:sz w:val="24"/>
          <w:szCs w:val="24"/>
          <w:lang w:bidi="ta-IN"/>
          <w14:ligatures w14:val="standardContextual"/>
        </w:rPr>
        <w:t xml:space="preserve">| </w:t>
      </w:r>
    </w:p>
    <w:p w14:paraId="57A22E55" w14:textId="0DDCD0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03D85BB5" w14:textId="69F7AD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E42E6A7" w14:textId="62C420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w:t>
      </w:r>
      <w:r w:rsidR="00762307" w:rsidRPr="0076230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07975B7B" w14:textId="0C903B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9D23BF" w14:textId="6FA956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2B713AB8" w14:textId="5975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ஸ்தான் </w:t>
      </w:r>
      <w:r w:rsidRPr="003F727A">
        <w:rPr>
          <w:rFonts w:ascii="Latha" w:hAnsi="Latha" w:cs="Latha"/>
          <w:sz w:val="24"/>
          <w:szCs w:val="24"/>
          <w:lang w:bidi="ta-IN"/>
          <w14:ligatures w14:val="standardContextual"/>
        </w:rPr>
        <w:t xml:space="preserve">| </w:t>
      </w:r>
    </w:p>
    <w:p w14:paraId="31E660A3" w14:textId="2CD3D1A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16251A" w14:textId="60FFC2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29A591E" w14:textId="17A53E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59CBB5" w14:textId="58037C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E8C99A" w14:textId="21BC39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8AF388" w14:textId="306837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AD9966" w14:textId="1774CE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w:t>
      </w:r>
    </w:p>
    <w:p w14:paraId="5DE2B498" w14:textId="3E1757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ஷ்ணீம் </w:t>
      </w:r>
      <w:r w:rsidRPr="003F727A">
        <w:rPr>
          <w:rFonts w:ascii="Latha" w:hAnsi="Latha" w:cs="Latha"/>
          <w:sz w:val="24"/>
          <w:szCs w:val="24"/>
          <w:lang w:bidi="ta-IN"/>
          <w14:ligatures w14:val="standardContextual"/>
        </w:rPr>
        <w:t xml:space="preserve">| </w:t>
      </w:r>
    </w:p>
    <w:p w14:paraId="5D37238D" w14:textId="156ED6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75BCD7D" w14:textId="3BB4EB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7E6F228" w14:textId="3EB860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E48F6B" w14:textId="6C1B90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ஹரதி 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785EE01F" w14:textId="072E37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w:t>
      </w:r>
    </w:p>
    <w:p w14:paraId="6AC906CF" w14:textId="46D571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ஹரதி 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ருக்தம் </w:t>
      </w:r>
      <w:r w:rsidRPr="003F727A">
        <w:rPr>
          <w:rFonts w:ascii="Latha" w:hAnsi="Latha" w:cs="Latha"/>
          <w:sz w:val="24"/>
          <w:szCs w:val="24"/>
          <w:lang w:bidi="ta-IN"/>
          <w14:ligatures w14:val="standardContextual"/>
        </w:rPr>
        <w:t xml:space="preserve">| </w:t>
      </w:r>
    </w:p>
    <w:p w14:paraId="3D1735A6" w14:textId="358CEBF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E720449" w14:textId="4500F0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71B3C56" w14:textId="5B295D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ருக்தம் </w:t>
      </w:r>
      <w:r w:rsidR="003F727A" w:rsidRPr="003F727A">
        <w:rPr>
          <w:rFonts w:ascii="Latha" w:hAnsi="Latha" w:cs="Latha"/>
          <w:sz w:val="24"/>
          <w:szCs w:val="24"/>
          <w:lang w:bidi="ta-IN"/>
          <w14:ligatures w14:val="standardContextual"/>
        </w:rPr>
        <w:t>|</w:t>
      </w:r>
    </w:p>
    <w:p w14:paraId="2AE68496" w14:textId="41F325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79440F" w14:textId="1C0AF67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34DDED" w14:textId="458D93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3284D7" w14:textId="7CB200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1F31B3" w14:textId="7617DC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C29B22" w14:textId="3B4805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C651F9" w14:textId="407A8C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43A981" w14:textId="4C24FB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CA90DB" w14:textId="464187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523F6FB" w14:textId="57BCE17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C6B15B" w14:textId="687B2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8ED66A" w14:textId="278199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C458A1" w14:textId="5AAE93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588F433" w14:textId="43F0756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0D2EF5" w14:textId="1E25D4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CF2C2A" w14:textId="3A66B4B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DE4C2F" w14:textId="5DBF44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71D638B" w14:textId="106081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809560" w14:textId="7F8296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EF6176" w14:textId="214E84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27AC0B1" w14:textId="681884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A3EEB17" w14:textId="44607B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1ACDB251" w14:textId="47D7FD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603E998D" w14:textId="403FD5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w:t>
      </w:r>
    </w:p>
    <w:p w14:paraId="5C95A50A" w14:textId="5A9676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73E96345" w14:textId="6692BF7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பம்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5B924AD2" w14:textId="549BF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164D44C4" w14:textId="6D65A6B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53CAF4" w14:textId="59DA14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9DAB84" w14:textId="718448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75C99541" w14:textId="4ABAB8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516FE88F" w14:textId="39F046A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398FCA" w14:textId="274C8C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4E0A0E" w14:textId="1B16FE6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30E4947A" w14:textId="76129A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C20DA8C" w14:textId="56DB0A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36CF89D" w14:textId="189F5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க்ரம்யேத்ய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A6B04" w14:textId="2BB92E5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73832F9" w14:textId="09B1D8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32084EFA" w14:textId="69E1F15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3CAA278" w14:textId="3BDE37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0FC77A50" w14:textId="59FA86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2AC02AF" w14:textId="35DDB0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4BEFF98C" w14:textId="08E909B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50454102" w14:textId="768E18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DBB8B4" w14:textId="1EBF103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749961B" w14:textId="5E5534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 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102C94" w14:textId="21FE144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608AE808" w14:textId="56ECC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BF45292" w14:textId="3BE568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71098CE" w14:textId="3BFBB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C31B02" w14:textId="1872C78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21F00574" w14:textId="4AB86C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0DF1EF" w14:textId="48302A5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0207198C" w14:textId="1E1343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56BBA6B" w14:textId="598785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0)</w:t>
      </w:r>
    </w:p>
    <w:p w14:paraId="70DB7B4E" w14:textId="73773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2F16476A" w14:textId="0A6837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4BE6C87" w14:textId="66EB77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856214E" w14:textId="4CAD4D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4871E5" w14:textId="64085F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463FBF" w14:textId="1168A2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086F42" w14:textId="038748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A10DE6" w14:textId="636A11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9ED8A5" w14:textId="7BF29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E9EC3B" w14:textId="6D086E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189FC6" w14:textId="5F1B5D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EB65103" w14:textId="6780CFF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4EB116" w14:textId="6214CF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C8066" w14:textId="0C5D28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8066FA4" w14:textId="4299CC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ப்ரத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F5D552" w14:textId="710A0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059676" w14:textId="0C8424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6A0762" w14:textId="0B6875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A9FE43" w14:textId="7D8BE3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68C2B00" w14:textId="477B3C4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7A5A96F5" w14:textId="37A851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05E2DDE" w14:textId="3A4FE39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250AD" w14:textId="1DCD07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1ADCB13" w14:textId="61BDE30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354720A" w14:textId="05A467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A7D72E" w14:textId="61A025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F6C8C5" w14:textId="508852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80E4DD" w14:textId="42D487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D8CE13" w14:textId="24B355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5B6675EF" w14:textId="47B687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C73329" w14:textId="0F6BF5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025D7F" w14:textId="40A466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C9B46B" w14:textId="536BFE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471B3A32" w14:textId="4DD578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947B62" w14:textId="76330A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 ஶும்ப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4E5C08" w14:textId="683BE4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22D7B72" w14:textId="353F9E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இத்யவாவே தீத்யவ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E58468" w14:textId="38C9DCC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211541E8" w14:textId="1B3103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478E16A1" w14:textId="25B27C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10704EB" w14:textId="7A8A86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546A75" w14:textId="6A3AED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42850875" w14:textId="327DB9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04A25762" w14:textId="631CBD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2FF0D23" w14:textId="398A05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A7DCF1" w14:textId="31E6B7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5BD3F299" w14:textId="643F5F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0ECAE5" w14:textId="6DB027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B8AA1EF" w14:textId="4A327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7339A5" w14:textId="2B54C4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1F775778" w14:textId="70816E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6358FB" w14:textId="69DCBB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596C7A" w14:textId="639E87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A34F41" w14:textId="29984A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24164E" w14:textId="57047C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786FD3" w14:textId="01EDEB5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66C20E" w14:textId="77BA04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2F42BE" w14:textId="1DBC64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A203A95" w14:textId="27FA66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742B84" w14:textId="35C0A7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B62213" w14:textId="3B194E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45F271" w14:textId="327D17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2B416" w14:textId="613DAE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 பாது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பாது </w:t>
      </w:r>
      <w:r w:rsidRPr="003F727A">
        <w:rPr>
          <w:rFonts w:ascii="Latha" w:hAnsi="Latha" w:cs="Latha"/>
          <w:sz w:val="24"/>
          <w:szCs w:val="24"/>
          <w:lang w:bidi="ta-IN"/>
          <w14:ligatures w14:val="standardContextual"/>
        </w:rPr>
        <w:t xml:space="preserve">| </w:t>
      </w:r>
    </w:p>
    <w:p w14:paraId="4F73A46E" w14:textId="359939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277F424" w14:textId="2BEAA8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DDDD4C" w14:textId="16997DC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7F8CBE" w14:textId="74B029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84730A9" w14:textId="3CDC348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22A2DA" w14:textId="6474D0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E6EC5" w14:textId="6FD96C1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77C52DC" w14:textId="21D934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7838CD9" w14:textId="5E08FF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BF5340" w14:textId="1C7A1F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E97FBE" w14:textId="6D93529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2D6460F" w14:textId="5D3B42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14A8378" w14:textId="16A3944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2A25A26" w14:textId="205593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ப்ர </w:t>
      </w:r>
      <w:r w:rsidRPr="003F727A">
        <w:rPr>
          <w:rFonts w:ascii="Latha" w:hAnsi="Latha" w:cs="Latha"/>
          <w:sz w:val="24"/>
          <w:szCs w:val="24"/>
          <w:lang w:bidi="ta-IN"/>
          <w14:ligatures w14:val="standardContextual"/>
        </w:rPr>
        <w:t xml:space="preserve">| </w:t>
      </w:r>
    </w:p>
    <w:p w14:paraId="59694F8D" w14:textId="3860E23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DB5DB" w14:textId="2F6A5B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6D66008" w14:textId="64040D2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492F0C11" w14:textId="3D3E26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த்யுக்ஷதி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2CEEB700" w14:textId="434370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5CEF5822" w14:textId="44F065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5150816" w14:textId="5894F29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இத்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2E417DE" w14:textId="50DC23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சே த் </w:t>
      </w:r>
      <w:r w:rsidRPr="003F727A">
        <w:rPr>
          <w:rFonts w:ascii="Latha" w:hAnsi="Latha" w:cs="Latha"/>
          <w:sz w:val="24"/>
          <w:szCs w:val="24"/>
          <w:lang w:bidi="ta-IN"/>
          <w14:ligatures w14:val="standardContextual"/>
        </w:rPr>
        <w:t xml:space="preserve">| </w:t>
      </w:r>
    </w:p>
    <w:p w14:paraId="3374A4B9" w14:textId="5E9222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இத்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1CE01777" w14:textId="13DD81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BF0E3EE" w14:textId="0400A1C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4365080A" w14:textId="24BAC9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வர்தி </w:t>
      </w:r>
      <w:r w:rsidRPr="003F727A">
        <w:rPr>
          <w:rFonts w:ascii="Latha" w:hAnsi="Latha" w:cs="Latha"/>
          <w:sz w:val="24"/>
          <w:szCs w:val="24"/>
          <w:lang w:bidi="ta-IN"/>
          <w14:ligatures w14:val="standardContextual"/>
        </w:rPr>
        <w:t xml:space="preserve">| </w:t>
      </w:r>
    </w:p>
    <w:p w14:paraId="15F234A9" w14:textId="2549FA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07DB06BF" w14:textId="1F89A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9E8E92" w14:textId="53E32DA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5D0784A" w14:textId="3B45D2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9A39575" w14:textId="16E66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வர்தி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73A99CF7" w14:textId="4B9148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வர்தி </w:t>
      </w:r>
      <w:r w:rsidRPr="003F727A">
        <w:rPr>
          <w:rFonts w:ascii="Latha" w:hAnsi="Latha" w:cs="Latha"/>
          <w:sz w:val="24"/>
          <w:szCs w:val="24"/>
          <w:lang w:bidi="ta-IN"/>
          <w14:ligatures w14:val="standardContextual"/>
        </w:rPr>
        <w:t xml:space="preserve">| </w:t>
      </w:r>
    </w:p>
    <w:p w14:paraId="4CF7AC69" w14:textId="5F3D29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5F0D37" w:rsidRPr="005F0D37">
        <w:rPr>
          <w:rFonts w:ascii="Latha" w:hAnsi="Latha" w:cs="Latha"/>
          <w:b/>
          <w:bCs/>
          <w:sz w:val="24"/>
          <w:szCs w:val="24"/>
          <w:cs/>
          <w:lang w:bidi="ta-IN"/>
          <w14:ligatures w14:val="standardContextual"/>
        </w:rPr>
        <w:t>2)</w:t>
      </w:r>
    </w:p>
    <w:p w14:paraId="549E1B93" w14:textId="4F5DE3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ஹைவைவே ஹேஹைவ </w:t>
      </w:r>
      <w:r w:rsidRPr="003F727A">
        <w:rPr>
          <w:rFonts w:ascii="Latha" w:hAnsi="Latha" w:cs="Latha"/>
          <w:sz w:val="24"/>
          <w:szCs w:val="24"/>
          <w:lang w:bidi="ta-IN"/>
          <w14:ligatures w14:val="standardContextual"/>
        </w:rPr>
        <w:t xml:space="preserve">| </w:t>
      </w:r>
    </w:p>
    <w:p w14:paraId="5094B1AA" w14:textId="3906FD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370A9BC" w14:textId="1B712F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வைவ வி </w:t>
      </w:r>
      <w:r w:rsidRPr="003F727A">
        <w:rPr>
          <w:rFonts w:ascii="Latha" w:hAnsi="Latha" w:cs="Latha"/>
          <w:sz w:val="24"/>
          <w:szCs w:val="24"/>
          <w:lang w:bidi="ta-IN"/>
          <w14:ligatures w14:val="standardContextual"/>
        </w:rPr>
        <w:t xml:space="preserve">| </w:t>
      </w:r>
    </w:p>
    <w:p w14:paraId="442C8F7A" w14:textId="72701D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8910A9" w14:textId="206925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யாமஹை ஜயாமஹை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யாமஹை </w:t>
      </w:r>
      <w:r w:rsidRPr="003F727A">
        <w:rPr>
          <w:rFonts w:ascii="Latha" w:hAnsi="Latha" w:cs="Latha"/>
          <w:sz w:val="24"/>
          <w:szCs w:val="24"/>
          <w:lang w:bidi="ta-IN"/>
          <w14:ligatures w14:val="standardContextual"/>
        </w:rPr>
        <w:t xml:space="preserve">| </w:t>
      </w:r>
    </w:p>
    <w:p w14:paraId="31511F54" w14:textId="70DBC1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2B9DC7" w14:textId="21CADC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ஜயாமஹை ஜயாமஹா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50A0F9" w14:textId="33455E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3C6DD0" w14:textId="5D0FC7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4D9A0F" w14:textId="747292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51BEE98" w14:textId="718DB1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B9CF916" w14:textId="0097DE2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0C9FDB" w14:textId="5FABF9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5D4688" w14:textId="765A66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3867D588" w14:textId="57CF62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027788EB" w14:textId="19CE3D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CC4FED" w14:textId="0825C6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23058D" w14:textId="671B06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98C385" w14:textId="586660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91A23B" w14:textId="25DFF7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096DE6" w14:textId="50C9B0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62CA00CC" w14:textId="5B7501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A8D6FD7" w14:textId="7A4B9F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w:t>
      </w:r>
    </w:p>
    <w:p w14:paraId="1F08943A" w14:textId="1EA60B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2B3822" w14:textId="5C95E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1539A2" w14:textId="715481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50C80F" w14:textId="4CED5B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179082" w14:textId="72D69A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0FB9BF" w14:textId="3817A0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55AB3B" w14:textId="5598B0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196BDEB" w14:textId="1576DD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F009EC8" w14:textId="29BFFA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D86A9F" w14:textId="1CEEB0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7F3B4A" w14:textId="30506F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126472" w14:textId="5FEEDD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A425BC" w14:textId="58E682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48593D" w14:textId="4FE23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945EFC" w14:textId="54C807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0CE3FA" w14:textId="05DBEF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 அனுத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92E687" w14:textId="796CB8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A2BADD" w14:textId="56952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E76064" w14:textId="6047AA0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69A756" w14:textId="6223F2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453AE7" w14:textId="7D8A62B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F16D4A" w14:textId="2B18B1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FA5A4B" w14:textId="2CEE4E3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66C1BD" w14:textId="550775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236F56" w14:textId="1E3E77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7323DD" w14:textId="0AB67A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33A529" w14:textId="7DE98C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53E17F" w14:textId="608E2E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FEA98A" w14:textId="751B47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EBAFC43" w14:textId="2867B9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6C43BF" w14:textId="2E5169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w:t>
      </w:r>
    </w:p>
    <w:p w14:paraId="726FD312" w14:textId="05B042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ஶ்சாத் </w:t>
      </w:r>
      <w:r w:rsidRPr="003F727A">
        <w:rPr>
          <w:rFonts w:ascii="Latha" w:hAnsi="Latha" w:cs="Latha"/>
          <w:sz w:val="24"/>
          <w:szCs w:val="24"/>
          <w:lang w:bidi="ta-IN"/>
          <w14:ligatures w14:val="standardContextual"/>
        </w:rPr>
        <w:t xml:space="preserve">| </w:t>
      </w:r>
    </w:p>
    <w:p w14:paraId="47014DD4" w14:textId="5AA9471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ஶ்சாத்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8139443" w14:textId="08A98B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ஶ்சாத்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w:t>
      </w:r>
    </w:p>
    <w:p w14:paraId="422B8470" w14:textId="1EE380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849C13" w14:textId="75FB8E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w:t>
      </w:r>
    </w:p>
    <w:p w14:paraId="6C644124" w14:textId="13183A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D2403C7" w14:textId="4C9725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B1D351" w14:textId="12270F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4A517" w14:textId="1C9341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E34F4" w14:textId="6618C0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C82470F" w14:textId="0A1A8D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யத் </w:t>
      </w:r>
      <w:r w:rsidRPr="003F727A">
        <w:rPr>
          <w:rFonts w:ascii="Latha" w:hAnsi="Latha" w:cs="Latha"/>
          <w:sz w:val="24"/>
          <w:szCs w:val="24"/>
          <w:lang w:bidi="ta-IN"/>
          <w14:ligatures w14:val="standardContextual"/>
        </w:rPr>
        <w:t xml:space="preserve">| </w:t>
      </w:r>
    </w:p>
    <w:p w14:paraId="0CED032A" w14:textId="4A12BF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9F0745" w14:textId="23729F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EE6D7EE" w14:textId="13CF19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8F694AA" w14:textId="7C7586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46B1F102" w14:textId="3E51BD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377BCDC" w14:textId="5A32A5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950350" w14:textId="2F648D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ACE12A" w14:textId="5DD359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46DE93" w14:textId="611536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6D590D5" w14:textId="23CCCE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A2216A4" w14:textId="12294C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CB748E" w14:textId="667D39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4369C3" w14:textId="597C46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3D598D" w14:textId="2A21B3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A1256D" w14:textId="0ECA7FC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A25B112" w14:textId="0B3907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306DDB9" w14:textId="1B5127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74E868" w14:textId="0113B5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504D4B1" w14:textId="794C7A8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5606E41" w14:textId="5A1D97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3F72994B" w14:textId="2F6473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6F9861" w14:textId="3A9E81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59BAE" w14:textId="02B1F9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21A21EE8" w14:textId="25740F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638862B3" w14:textId="443CE10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023F649E" w14:textId="6A7B10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ப்ர </w:t>
      </w:r>
      <w:r w:rsidRPr="003F727A">
        <w:rPr>
          <w:rFonts w:ascii="Latha" w:hAnsi="Latha" w:cs="Latha"/>
          <w:sz w:val="24"/>
          <w:szCs w:val="24"/>
          <w:lang w:bidi="ta-IN"/>
          <w14:ligatures w14:val="standardContextual"/>
        </w:rPr>
        <w:t xml:space="preserve">| </w:t>
      </w:r>
    </w:p>
    <w:p w14:paraId="5503B0FA" w14:textId="10AC7EA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A94DC7" w14:textId="6A926B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F198570" w14:textId="27F43D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20F1BA" w14:textId="0B19D9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E656D1" w14:textId="320A30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9D7F7E" w14:textId="372F22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30F071" w14:textId="600346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851FED" w14:textId="5A673F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26B120" w14:textId="01B17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065CCEC" w14:textId="313FC2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ஸாலாவ்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0C7371B3" w14:textId="09F997A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3DD8C29" w14:textId="0BA438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ப்ர ப்ராய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556DA36" w14:textId="6B9ACC5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0FFE10E1" w14:textId="07B60D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தான் </w:t>
      </w:r>
      <w:r w:rsidRPr="003F727A">
        <w:rPr>
          <w:rFonts w:ascii="Latha" w:hAnsi="Latha" w:cs="Latha"/>
          <w:sz w:val="24"/>
          <w:szCs w:val="24"/>
          <w:lang w:bidi="ta-IN"/>
          <w14:ligatures w14:val="standardContextual"/>
        </w:rPr>
        <w:t xml:space="preserve">| </w:t>
      </w:r>
    </w:p>
    <w:p w14:paraId="20DA3140" w14:textId="366E4A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A02FDA" w14:textId="3C0111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58A29A" w14:textId="676650F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62B0B5" w14:textId="644ED4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21E385" w14:textId="5A3C81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2422685E" w14:textId="78FEC4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570AAC26" w14:textId="56E68A7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7B0B04" w14:textId="5B3396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6270CB" w14:textId="148D50F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18DFB81" w14:textId="693057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EF662F3" w14:textId="75E454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w:t>
      </w:r>
    </w:p>
    <w:p w14:paraId="6D3ECB02" w14:textId="446918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ணீனாம் </w:t>
      </w:r>
      <w:r w:rsidRPr="003F727A">
        <w:rPr>
          <w:rFonts w:ascii="Latha" w:hAnsi="Latha" w:cs="Latha"/>
          <w:sz w:val="24"/>
          <w:szCs w:val="24"/>
          <w:lang w:bidi="ta-IN"/>
          <w14:ligatures w14:val="standardContextual"/>
        </w:rPr>
        <w:t xml:space="preserve">| </w:t>
      </w:r>
    </w:p>
    <w:p w14:paraId="1CFEF78D" w14:textId="4675F31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C6B9E62" w14:textId="5C8E61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7A7FE5A" w14:textId="0172764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ணீனாம் </w:t>
      </w:r>
      <w:r w:rsidR="003F727A" w:rsidRPr="003F727A">
        <w:rPr>
          <w:rFonts w:ascii="Latha" w:hAnsi="Latha" w:cs="Latha"/>
          <w:sz w:val="24"/>
          <w:szCs w:val="24"/>
          <w:lang w:bidi="ta-IN"/>
          <w14:ligatures w14:val="standardContextual"/>
        </w:rPr>
        <w:t>|</w:t>
      </w:r>
    </w:p>
    <w:p w14:paraId="12D59A24" w14:textId="5501D0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ணீனாம் </w:t>
      </w:r>
      <w:r w:rsidRPr="003F727A">
        <w:rPr>
          <w:rFonts w:ascii="Latha" w:hAnsi="Latha" w:cs="Latha"/>
          <w:sz w:val="24"/>
          <w:szCs w:val="24"/>
          <w:lang w:bidi="ta-IN"/>
          <w14:ligatures w14:val="standardContextual"/>
        </w:rPr>
        <w:t xml:space="preserve">| </w:t>
      </w:r>
    </w:p>
    <w:p w14:paraId="27870995" w14:textId="36BDE19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2875CF1" w14:textId="2F198F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E054BCA" w14:textId="2288EE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C394DBD" w14:textId="271FC2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D6835D5" w14:textId="019EB2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E614FB" w14:textId="4995B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BFAA89" w14:textId="7463801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DFE434D" w14:textId="58FB49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E68D2A3" w14:textId="49D803C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665A62F" w14:textId="757FBB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நி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நி </w:t>
      </w:r>
      <w:r w:rsidRPr="003F727A">
        <w:rPr>
          <w:rFonts w:ascii="Latha" w:hAnsi="Latha" w:cs="Latha"/>
          <w:sz w:val="24"/>
          <w:szCs w:val="24"/>
          <w:lang w:bidi="ta-IN"/>
          <w14:ligatures w14:val="standardContextual"/>
        </w:rPr>
        <w:t xml:space="preserve">| </w:t>
      </w:r>
    </w:p>
    <w:p w14:paraId="24A5334A" w14:textId="7A882A9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0AD6C08" w14:textId="4074C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8165A0E" w14:textId="6A7737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899B56" w14:textId="11FC35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618FA52" w14:textId="493297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74811F3" w14:textId="5CCD99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52E58246" w14:textId="7A234E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C39FF4" w14:textId="5C9F77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0DC3C63" w14:textId="0B780F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059F9F" w14:textId="20D8BC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961C5" w14:textId="62FACEC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5EB86F39" w14:textId="035221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48FC16F" w14:textId="114224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9FCB675" w14:textId="7F3440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தத் தத்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தத் </w:t>
      </w:r>
      <w:r w:rsidRPr="003F727A">
        <w:rPr>
          <w:rFonts w:ascii="Latha" w:hAnsi="Latha" w:cs="Latha"/>
          <w:sz w:val="24"/>
          <w:szCs w:val="24"/>
          <w:lang w:bidi="ta-IN"/>
          <w14:ligatures w14:val="standardContextual"/>
        </w:rPr>
        <w:t xml:space="preserve">| </w:t>
      </w:r>
    </w:p>
    <w:p w14:paraId="6EF09F5C" w14:textId="3CDED9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1E8C2D" w14:textId="6C29CA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F468A6" w14:textId="7893D2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5F7B07" w14:textId="41F341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ஶமயதி ஶமயதி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ஶமயதி </w:t>
      </w:r>
      <w:r w:rsidRPr="003F727A">
        <w:rPr>
          <w:rFonts w:ascii="Latha" w:hAnsi="Latha" w:cs="Latha"/>
          <w:sz w:val="24"/>
          <w:szCs w:val="24"/>
          <w:lang w:bidi="ta-IN"/>
          <w14:ligatures w14:val="standardContextual"/>
        </w:rPr>
        <w:t xml:space="preserve">| </w:t>
      </w:r>
    </w:p>
    <w:p w14:paraId="16FF8367" w14:textId="6C37B0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360C14F" w14:textId="4FF1A6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மயதி ஶமயதி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1E4EB10" w14:textId="7DBDEF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ஷ்யாத் </w:t>
      </w:r>
      <w:r w:rsidR="003F727A" w:rsidRPr="003F727A">
        <w:rPr>
          <w:rFonts w:ascii="Latha" w:hAnsi="Latha" w:cs="Latha"/>
          <w:sz w:val="24"/>
          <w:szCs w:val="24"/>
          <w:lang w:bidi="ta-IN"/>
          <w14:ligatures w14:val="standardContextual"/>
        </w:rPr>
        <w:t>|</w:t>
      </w:r>
    </w:p>
    <w:p w14:paraId="161A85DA" w14:textId="35347A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w:t>
      </w:r>
      <w:r w:rsidRPr="003F727A">
        <w:rPr>
          <w:rFonts w:ascii="Latha" w:hAnsi="Latha" w:cs="Latha"/>
          <w:sz w:val="24"/>
          <w:szCs w:val="24"/>
          <w:lang w:bidi="ta-IN"/>
          <w14:ligatures w14:val="standardContextual"/>
        </w:rPr>
        <w:t xml:space="preserve">| </w:t>
      </w:r>
    </w:p>
    <w:p w14:paraId="128DC926" w14:textId="7E2667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46A7F2F" w14:textId="0C5C27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 தம் தம்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தம் </w:t>
      </w:r>
      <w:r w:rsidRPr="003F727A">
        <w:rPr>
          <w:rFonts w:ascii="Latha" w:hAnsi="Latha" w:cs="Latha"/>
          <w:sz w:val="24"/>
          <w:szCs w:val="24"/>
          <w:lang w:bidi="ta-IN"/>
          <w14:ligatures w14:val="standardContextual"/>
        </w:rPr>
        <w:t xml:space="preserve">| </w:t>
      </w:r>
    </w:p>
    <w:p w14:paraId="649E19BF" w14:textId="6B83DE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04E8EE7" w14:textId="766217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0CCF795" w14:textId="0F5C97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5242C36E" w14:textId="2B4648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சா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யாயே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சா </w:t>
      </w:r>
      <w:r w:rsidRPr="003F727A">
        <w:rPr>
          <w:rFonts w:ascii="Latha" w:hAnsi="Latha" w:cs="Latha"/>
          <w:sz w:val="24"/>
          <w:szCs w:val="24"/>
          <w:lang w:bidi="ta-IN"/>
          <w14:ligatures w14:val="standardContextual"/>
        </w:rPr>
        <w:t xml:space="preserve">| </w:t>
      </w:r>
    </w:p>
    <w:p w14:paraId="6650248F" w14:textId="2AF9269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B975FD6" w14:textId="4F27E9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சைவைவ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சைவ </w:t>
      </w:r>
      <w:r w:rsidRPr="003F727A">
        <w:rPr>
          <w:rFonts w:ascii="Latha" w:hAnsi="Latha" w:cs="Latha"/>
          <w:sz w:val="24"/>
          <w:szCs w:val="24"/>
          <w:lang w:bidi="ta-IN"/>
          <w14:ligatures w14:val="standardContextual"/>
        </w:rPr>
        <w:t xml:space="preserve">| </w:t>
      </w:r>
    </w:p>
    <w:p w14:paraId="69445F12" w14:textId="4931A8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F001691" w14:textId="7485EC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16EC17F" w14:textId="4A9F78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01F2B0" w14:textId="7D6637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C823B3" w14:textId="3070E7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DED89C" w14:textId="77777777" w:rsidR="00800273"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ர்பயதி </w:t>
      </w:r>
      <w:r w:rsidRPr="003F727A">
        <w:rPr>
          <w:rFonts w:ascii="Latha" w:hAnsi="Latha" w:cs="Latha"/>
          <w:sz w:val="24"/>
          <w:szCs w:val="24"/>
          <w:lang w:bidi="ta-IN"/>
          <w14:ligatures w14:val="standardContextual"/>
        </w:rPr>
        <w:t>|</w:t>
      </w:r>
    </w:p>
    <w:p w14:paraId="651C4DE3" w14:textId="77777777" w:rsidR="00800273" w:rsidRDefault="00800273">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09E4E5D8" w14:textId="48046DE8" w:rsidR="00800273" w:rsidRPr="006474E2" w:rsidRDefault="00800273" w:rsidP="00800273">
      <w:pPr>
        <w:pStyle w:val="Heading3"/>
        <w:rPr>
          <w:rFonts w:ascii="Latha" w:hAnsi="Latha" w:cs="Latha"/>
          <w:szCs w:val="28"/>
          <w:cs/>
          <w:lang w:val="en-IN" w:bidi="ta-IN"/>
        </w:rPr>
      </w:pPr>
      <w:bookmarkStart w:id="17" w:name="_Toc148906682"/>
      <w:r w:rsidRPr="006474E2">
        <w:rPr>
          <w:rFonts w:ascii="Latha" w:hAnsi="Latha" w:cs="Latha"/>
          <w:szCs w:val="28"/>
          <w:cs/>
        </w:rPr>
        <w:lastRenderedPageBreak/>
        <w:t xml:space="preserve">அனுவாகம் </w:t>
      </w:r>
      <w:r>
        <w:rPr>
          <w:rFonts w:ascii="Latha" w:hAnsi="Latha" w:cs="Latha"/>
          <w:szCs w:val="28"/>
        </w:rPr>
        <w:t>8</w:t>
      </w:r>
      <w:r w:rsidRPr="006474E2">
        <w:rPr>
          <w:rFonts w:ascii="Latha" w:hAnsi="Latha" w:cs="Latha"/>
          <w:szCs w:val="28"/>
          <w:cs/>
        </w:rPr>
        <w:t xml:space="preserve"> – </w:t>
      </w:r>
      <w:r>
        <w:rPr>
          <w:rFonts w:ascii="Latha" w:hAnsi="Latha" w:cs="Latha" w:hint="cs"/>
          <w:szCs w:val="28"/>
          <w:cs/>
          <w:lang w:bidi="ta-IN"/>
        </w:rPr>
        <w:t>ஜடை</w:t>
      </w:r>
      <w:bookmarkEnd w:id="17"/>
    </w:p>
    <w:p w14:paraId="630E7B18" w14:textId="392896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lang w:bidi="ta-IN"/>
          <w14:ligatures w14:val="standardContextual"/>
        </w:rPr>
        <w:t xml:space="preserve"> </w:t>
      </w:r>
    </w:p>
    <w:p w14:paraId="3D95253B" w14:textId="7DBBF3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DC21649" w14:textId="09472A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DDBDCB" w14:textId="10210E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AC6F555" w14:textId="116E9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0DBE7687" w14:textId="1A69CB0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D5D8CE" w14:textId="7CE967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EB46C7" w14:textId="4CC84BF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07285D" w14:textId="0A39CE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A48374" w14:textId="56DC60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53C2CC" w14:textId="76A636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464D4CA" w14:textId="72DDD7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442A91" w14:textId="470140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21C6B5" w14:textId="0FFD15D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காமான்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7D0D2EA" w14:textId="1DF90B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1382796" w14:textId="291C3C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537165" w14:textId="5E6358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 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32099A" w14:textId="332A3FA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A757F3" w14:textId="61C52C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ஶ்ஞவதா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ஶ்ஞவ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E5DA8C" w14:textId="0E2600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FDFB76" w14:textId="6B7DA4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CA4A618" w14:textId="4DD526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84EAD2" w14:textId="7CC91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3136C2" w14:textId="03BEA9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40E7A5C" w14:textId="7CE0B3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காமயந்த </w:t>
      </w:r>
      <w:r w:rsidRPr="003F727A">
        <w:rPr>
          <w:rFonts w:ascii="Latha" w:hAnsi="Latha" w:cs="Latha"/>
          <w:sz w:val="24"/>
          <w:szCs w:val="24"/>
          <w:lang w:bidi="ta-IN"/>
          <w14:ligatures w14:val="standardContextual"/>
        </w:rPr>
        <w:t xml:space="preserve">| </w:t>
      </w:r>
    </w:p>
    <w:p w14:paraId="3A78D2A5" w14:textId="1BFDBD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4835D8C3" w14:textId="2BAF14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னகாமயந்தா காமய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54C97BFE" w14:textId="7B3A45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50A6A03B" w14:textId="6E3C3C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235DD2EC" w14:textId="1BC5CF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717941" w14:textId="7A6AB8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45A46E" w14:textId="6E82E9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FC1E66D" w14:textId="5152FA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CB1D4F7" w14:textId="28E8B4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43DAC0" w14:textId="575A51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2BDB7A" w14:textId="53C0E7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8FCE76" w14:textId="0E34F6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7F03127" w14:textId="611D43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9A660F" w14:textId="65F9C1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4A17F6" w14:textId="28A1A8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863E0B" w14:textId="2C3C2E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06E144" w14:textId="00CE20F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FCF387" w14:textId="21F54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9174567" w14:textId="26FA70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CCE6592" w14:textId="7E4EB5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51B741F" w14:textId="5C9C3CF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429A30" w14:textId="60CA2D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21DD81" w14:textId="4652DBE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D3B954C" w14:textId="00E64B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ஸபத்ன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1DB7321" w14:textId="7724419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DC8FC1" w14:textId="3963C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A83C5FE" w14:textId="271D05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C4F63E3" w14:textId="718807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B7C14D" w14:textId="52DD80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207F658A" w14:textId="053720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52672C4F" w14:textId="3F0D4A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5B1BAFFC" w14:textId="34D2A7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503B35DB" w14:textId="00C16D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762307" w:rsidRPr="00762307">
        <w:rPr>
          <w:rFonts w:ascii="Latha" w:hAnsi="Latha" w:cs="Latha"/>
          <w:b/>
          <w:bCs/>
          <w:sz w:val="24"/>
          <w:szCs w:val="24"/>
          <w:cs/>
          <w:lang w:bidi="ta-IN"/>
          <w14:ligatures w14:val="standardContextual"/>
        </w:rPr>
        <w:t>3)</w:t>
      </w:r>
    </w:p>
    <w:p w14:paraId="0A8DEE33" w14:textId="7CDEC6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F7D3A0" w14:textId="599090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762307">
        <w:rPr>
          <w:rFonts w:ascii="Latha" w:hAnsi="Latha" w:cs="Latha"/>
          <w:b/>
          <w:bCs/>
          <w:sz w:val="24"/>
          <w:szCs w:val="24"/>
          <w:cs/>
          <w:lang w:bidi="ta-IN"/>
          <w14:ligatures w14:val="standardContextual"/>
        </w:rPr>
        <w:t>3)</w:t>
      </w:r>
    </w:p>
    <w:p w14:paraId="1B7E6457" w14:textId="56E37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வன்ன் </w:t>
      </w:r>
      <w:r w:rsidRPr="003F727A">
        <w:rPr>
          <w:rFonts w:ascii="Latha" w:hAnsi="Latha" w:cs="Latha"/>
          <w:sz w:val="24"/>
          <w:szCs w:val="24"/>
          <w:lang w:bidi="ta-IN"/>
          <w14:ligatures w14:val="standardContextual"/>
        </w:rPr>
        <w:t xml:space="preserve">| </w:t>
      </w:r>
    </w:p>
    <w:p w14:paraId="5ADC0E76" w14:textId="3FDD23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762307">
        <w:rPr>
          <w:rFonts w:ascii="Latha" w:hAnsi="Latha" w:cs="Latha"/>
          <w:b/>
          <w:bCs/>
          <w:sz w:val="24"/>
          <w:szCs w:val="24"/>
          <w:cs/>
          <w:lang w:bidi="ta-IN"/>
          <w14:ligatures w14:val="standardContextual"/>
        </w:rPr>
        <w:t>3)</w:t>
      </w:r>
    </w:p>
    <w:p w14:paraId="47239FD4" w14:textId="4F73DC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3CB7757D" w14:textId="40E72A1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6522FE58" w14:textId="450E2B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தே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0A84702E" w14:textId="56F9BE9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w:t>
      </w:r>
    </w:p>
    <w:p w14:paraId="15D05201" w14:textId="7A2291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வ்யான் </w:t>
      </w:r>
      <w:r w:rsidRPr="003F727A">
        <w:rPr>
          <w:rFonts w:ascii="Latha" w:hAnsi="Latha" w:cs="Latha"/>
          <w:sz w:val="24"/>
          <w:szCs w:val="24"/>
          <w:lang w:bidi="ta-IN"/>
          <w14:ligatures w14:val="standardContextual"/>
        </w:rPr>
        <w:t xml:space="preserve">| </w:t>
      </w:r>
    </w:p>
    <w:p w14:paraId="73E6BA2A" w14:textId="161E922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80DA3C" w14:textId="302914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412F19" w14:textId="317CA2F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B8C34D" w14:textId="333296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காமயந்தா காமயந்தா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காமயந்த </w:t>
      </w:r>
      <w:r w:rsidRPr="003F727A">
        <w:rPr>
          <w:rFonts w:ascii="Latha" w:hAnsi="Latha" w:cs="Latha"/>
          <w:sz w:val="24"/>
          <w:szCs w:val="24"/>
          <w:lang w:bidi="ta-IN"/>
          <w14:ligatures w14:val="standardContextual"/>
        </w:rPr>
        <w:t xml:space="preserve">| </w:t>
      </w:r>
    </w:p>
    <w:p w14:paraId="51292621" w14:textId="02BEB9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A8B2EE" w14:textId="7011F7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E5205E" w14:textId="14CA39F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4D1769B3" w14:textId="617276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163ED0AC" w14:textId="0B4E01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D80565" w14:textId="66A901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34539BEE" w14:textId="7F1CE3A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762307">
        <w:rPr>
          <w:rFonts w:ascii="Latha" w:hAnsi="Latha" w:cs="Latha"/>
          <w:b/>
          <w:bCs/>
          <w:sz w:val="24"/>
          <w:szCs w:val="24"/>
          <w:lang w:bidi="ta-IN"/>
          <w14:ligatures w14:val="standardContextual"/>
        </w:rPr>
        <w:t>[</w:t>
      </w:r>
      <w:r w:rsidRPr="00762307">
        <w:rPr>
          <w:rFonts w:ascii="Latha" w:hAnsi="Latha" w:cs="Latha"/>
          <w:b/>
          <w:bCs/>
          <w:sz w:val="24"/>
          <w:szCs w:val="24"/>
          <w:cs/>
          <w:lang w:bidi="ta-IN"/>
          <w14:ligatures w14:val="standardContextual"/>
        </w:rPr>
        <w:t>ப</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0691C1B3" w14:textId="1CB7C4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20C0980B" w14:textId="049E8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959153" w14:textId="69A93B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F4E0E3" w14:textId="1BB822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0644619" w14:textId="7B36A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1E1FA8F" w14:textId="6EB9B73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55612BF" w14:textId="288AC7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19F837" w14:textId="3A7BB8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540CC2" w14:textId="77303B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7A197B" w14:textId="00728A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308DEC" w14:textId="3325E5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4C19BE3" w14:textId="74F77B7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85FE67" w14:textId="2B8059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 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7D6BF7" w14:textId="63C6B8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A3C590" w14:textId="25D109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4DEEF30" w14:textId="19F9434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8B0863" w14:textId="26DEA5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ஸுப்ரஜா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CD92DC" w14:textId="35C1401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87D40B" w14:textId="023F600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DE86D5" w14:textId="1E5D03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CE7753D" w14:textId="07EADC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6899987" w14:textId="021480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7D386F7" w14:textId="046F5B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8ED910A" w14:textId="486D12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CE20846" w14:textId="666AC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6641E86" w14:textId="510853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59F3E441" w14:textId="086CCD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7C8868D4" w14:textId="3F6DAA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82A7757" w14:textId="6DFC7C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03114DB" w14:textId="538286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65F9DDA3" w14:textId="095883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தே 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3DB8AC61" w14:textId="18ED07A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70B9C9DF" w14:textId="00951D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2282588A" w14:textId="34EE20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 </w:t>
      </w:r>
      <w:r w:rsidR="003F727A" w:rsidRPr="003F727A">
        <w:rPr>
          <w:rFonts w:ascii="Latha" w:hAnsi="Latha" w:cs="Latha"/>
          <w:sz w:val="24"/>
          <w:szCs w:val="24"/>
          <w:lang w:bidi="ta-IN"/>
          <w14:ligatures w14:val="standardContextual"/>
        </w:rPr>
        <w:t>|</w:t>
      </w:r>
    </w:p>
    <w:p w14:paraId="7D8B6897" w14:textId="1ABA9E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ஜாம் </w:t>
      </w:r>
      <w:r w:rsidRPr="003F727A">
        <w:rPr>
          <w:rFonts w:ascii="Latha" w:hAnsi="Latha" w:cs="Latha"/>
          <w:sz w:val="24"/>
          <w:szCs w:val="24"/>
          <w:lang w:bidi="ta-IN"/>
          <w14:ligatures w14:val="standardContextual"/>
        </w:rPr>
        <w:t xml:space="preserve">| </w:t>
      </w:r>
    </w:p>
    <w:p w14:paraId="68386D7A" w14:textId="4D8CD4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762307" w:rsidRPr="00762307">
        <w:rPr>
          <w:rFonts w:ascii="Latha" w:hAnsi="Latha" w:cs="Latha"/>
          <w:b/>
          <w:bCs/>
          <w:sz w:val="24"/>
          <w:szCs w:val="24"/>
          <w:lang w:bidi="ta-IN"/>
          <w14:ligatures w14:val="standardContextual"/>
        </w:rPr>
        <w:t>[</w:t>
      </w:r>
      <w:r w:rsidR="00762307" w:rsidRPr="00762307">
        <w:rPr>
          <w:rFonts w:ascii="Latha" w:hAnsi="Latha" w:cs="Latha"/>
          <w:b/>
          <w:bCs/>
          <w:sz w:val="24"/>
          <w:szCs w:val="24"/>
          <w:cs/>
          <w:lang w:bidi="ta-IN"/>
          <w14:ligatures w14:val="standardContextual"/>
        </w:rPr>
        <w:t>ப</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CCCEA4" w14:textId="654C36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672043F1" w14:textId="2435A6D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BDB50A3" w14:textId="3AAF8A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07B16020" w14:textId="19D1F6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C1561C" w14:textId="569509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261149A3" w14:textId="5ECE48E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42C76A" w14:textId="0442D1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E8CEC7" w14:textId="28A7738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5174A6" w14:textId="557EC5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1F4C9B1" w14:textId="439C7F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EA466B" w14:textId="6E319B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9C5CC7" w14:textId="56D628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9FF2F8" w14:textId="1D0F1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38E22C" w14:textId="2DFBC3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496FCC" w14:textId="0C5D63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552DFB2" w14:textId="601468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575C696F" w14:textId="3BC0B4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 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45A2E4" w14:textId="1641D3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7D86B6F4" w14:textId="53219D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ராயஸ்போஷ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259C56" w14:textId="0875FB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1EB6616" w14:textId="42B9B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ராயஸ்போஷ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B82179" w14:textId="012952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58E903BC" w14:textId="3DF7DF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128E5" w14:textId="6D5013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CAE516" w14:textId="553650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6C33544" w14:textId="556C96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59DF34FD" w14:textId="05B642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தே 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6300AC18" w14:textId="7B77EA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D6FAEC" w14:textId="54FD4E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1650048" w14:textId="43B8FC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C8AE1C" w14:textId="50443C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FCC4E01" w14:textId="4C3A2A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w:t>
      </w:r>
    </w:p>
    <w:p w14:paraId="2BD92A12" w14:textId="63AD8E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தே 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ஶூன் </w:t>
      </w:r>
      <w:r w:rsidRPr="003F727A">
        <w:rPr>
          <w:rFonts w:ascii="Latha" w:hAnsi="Latha" w:cs="Latha"/>
          <w:sz w:val="24"/>
          <w:szCs w:val="24"/>
          <w:lang w:bidi="ta-IN"/>
          <w14:ligatures w14:val="standardContextual"/>
        </w:rPr>
        <w:t xml:space="preserve">| </w:t>
      </w:r>
    </w:p>
    <w:p w14:paraId="452FC6BC" w14:textId="189771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54E7FE1A" w14:textId="473E2A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630C032F" w14:textId="055A07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E316D0" w14:textId="256646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48EF0340" w14:textId="7708B4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45C985A" w14:textId="5BD03B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காமயந்தா காமயந்த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4D6FF7" w14:textId="681534B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CD2436" w14:textId="6B11F4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மஹி </w:t>
      </w:r>
      <w:r w:rsidRPr="003F727A">
        <w:rPr>
          <w:rFonts w:ascii="Latha" w:hAnsi="Latha" w:cs="Latha"/>
          <w:sz w:val="24"/>
          <w:szCs w:val="24"/>
          <w:lang w:bidi="ta-IN"/>
          <w14:ligatures w14:val="standardContextual"/>
        </w:rPr>
        <w:t xml:space="preserve">| </w:t>
      </w:r>
    </w:p>
    <w:p w14:paraId="10F2D80E" w14:textId="3AD8C1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57398C" w14:textId="32D8F3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0478CFE" w14:textId="4D3FB2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F8E403" w14:textId="0BF9C7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மஹி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50049A" w14:textId="64F06A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ECD8D05" w14:textId="6CDA9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A7C311" w14:textId="483A93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4F3639B" w14:textId="7A1100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0F1AD" w14:textId="6ED03F3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842E73" w14:textId="19C189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6B8E2" w14:textId="617BD4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1F9E66" w14:textId="4EE50A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30CA943" w14:textId="19CA6D9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652FE" w14:textId="5D0416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6ACA70" w14:textId="266364F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E527AC" w14:textId="5A9ECA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2FA410" w14:textId="1CAE47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B5C498" w14:textId="5F7AF9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43B956" w14:textId="51F35CF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29E1FA" w14:textId="14B3AB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CEF41C" w14:textId="29BABC7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D77AA2B" w14:textId="24C7C1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2C815DB" w14:textId="710A8B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0FB2B20" w14:textId="366A0C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6EB27025" w14:textId="373046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E852FA8" w14:textId="738178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820F61" w14:textId="25655D2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94E3CB" w14:textId="5EA460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38F39746" w14:textId="654D7AE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3FF1891" w14:textId="41240E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C5E5F19" w14:textId="3D9B2B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B7315A0" w14:textId="5C7856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118945" w14:textId="248A3E1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70CBF681" w14:textId="3CF1E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தே 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BBC95EB" w14:textId="42C15A5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CD0374E" w14:textId="431878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AE68A80" w14:textId="06E587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w:t>
      </w:r>
    </w:p>
    <w:p w14:paraId="495BF7FD" w14:textId="511904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Pr="003F727A">
        <w:rPr>
          <w:rFonts w:ascii="Latha" w:hAnsi="Latha" w:cs="Latha"/>
          <w:sz w:val="24"/>
          <w:szCs w:val="24"/>
          <w:lang w:bidi="ta-IN"/>
          <w14:ligatures w14:val="standardContextual"/>
        </w:rPr>
        <w:t xml:space="preserve">| </w:t>
      </w:r>
    </w:p>
    <w:p w14:paraId="6845742F" w14:textId="6732BE6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870FA8" w14:textId="1911A8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707F0B" w14:textId="0DD0B4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C688C2" w14:textId="40930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மயந்தா காமயந்த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மயந்த </w:t>
      </w:r>
      <w:r w:rsidRPr="003F727A">
        <w:rPr>
          <w:rFonts w:ascii="Latha" w:hAnsi="Latha" w:cs="Latha"/>
          <w:sz w:val="24"/>
          <w:szCs w:val="24"/>
          <w:lang w:bidi="ta-IN"/>
          <w14:ligatures w14:val="standardContextual"/>
        </w:rPr>
        <w:t xml:space="preserve">| </w:t>
      </w:r>
    </w:p>
    <w:p w14:paraId="48796A6B" w14:textId="72ECE2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F472F2" w14:textId="1301B4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அகாமயந்தா காமயந்த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EA9337" w14:textId="394D4B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1E9500" w14:textId="032132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46E9AF" w14:textId="0827A34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D7F9964" w14:textId="52D39E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2C81B9" w14:textId="58E4AA9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D795B5D" w14:textId="0D2FB8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B2F1BB" w14:textId="466D558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52F04F7A" w14:textId="173332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825CC2A" w14:textId="5BE8EBE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0D166717" w14:textId="2BB52D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7D8C30" w14:textId="13D28D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7E77D511" w14:textId="02253B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635DFE4" w14:textId="5D3AF4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Pr="00086C9D">
        <w:rPr>
          <w:rFonts w:ascii="Latha" w:hAnsi="Latha" w:cs="Latha"/>
          <w:b/>
          <w:bCs/>
          <w:sz w:val="24"/>
          <w:szCs w:val="24"/>
          <w:cs/>
          <w:lang w:bidi="ta-IN"/>
          <w14:ligatures w14:val="standardContextual"/>
        </w:rPr>
        <w:t>4)</w:t>
      </w:r>
    </w:p>
    <w:p w14:paraId="6BDB0B43" w14:textId="3DBC4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 ரஜுஹவு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4BF696" w14:textId="6A0D91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763FAC09" w14:textId="7D762B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ஜுஹவு ரஜுஹவு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B7C36B" w14:textId="753D02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3BD093F2" w14:textId="77FDE8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BC88DF8" w14:textId="3E97B2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67FB41E0" w14:textId="487268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D1B25F6" w14:textId="1A59EE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058C2450" w14:textId="16BD98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59D1A6" w14:textId="46D70C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4CCCBD2C" w14:textId="63B6AC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6582222A" w14:textId="14A12B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4C6595A6" w14:textId="57B98A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02AECD3" w14:textId="13E8A6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39CC4D98" w14:textId="04A0E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மானாய </w:t>
      </w:r>
      <w:r w:rsidRPr="003F727A">
        <w:rPr>
          <w:rFonts w:ascii="Latha" w:hAnsi="Latha" w:cs="Latha"/>
          <w:sz w:val="24"/>
          <w:szCs w:val="24"/>
          <w:lang w:bidi="ta-IN"/>
          <w14:ligatures w14:val="standardContextual"/>
        </w:rPr>
        <w:t xml:space="preserve">| </w:t>
      </w:r>
    </w:p>
    <w:p w14:paraId="6DC98C45" w14:textId="752791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086C9D" w:rsidRPr="00086C9D">
        <w:rPr>
          <w:rFonts w:ascii="Latha" w:hAnsi="Latha" w:cs="Latha"/>
          <w:b/>
          <w:bCs/>
          <w:sz w:val="24"/>
          <w:szCs w:val="24"/>
          <w:cs/>
          <w:lang w:bidi="ta-IN"/>
          <w14:ligatures w14:val="standardContextual"/>
        </w:rPr>
        <w:t>4)</w:t>
      </w:r>
    </w:p>
    <w:p w14:paraId="68171AEA" w14:textId="1DA333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97079EB" w14:textId="7810E5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021053" w14:textId="554D0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3925D5" w14:textId="4BE997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6D2284" w14:textId="6B2A89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ஸ்வாஹேதீதி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D1D607" w14:textId="7B2CEC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E0CAD9A" w14:textId="0EA109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6CA55D" w14:textId="69FB15C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10D85F" w14:textId="332C2A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498A74" w14:textId="3311E0A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516B17" w14:textId="36D6D6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86415F" w14:textId="054BCD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86C88F" w14:textId="0488BE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C8D0C6" w14:textId="2336CF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DFDDF99" w14:textId="24B107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77CCBC" w14:textId="17452D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41F622E3" w14:textId="4D50C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யன்ன் </w:t>
      </w:r>
      <w:r w:rsidRPr="003F727A">
        <w:rPr>
          <w:rFonts w:ascii="Latha" w:hAnsi="Latha" w:cs="Latha"/>
          <w:sz w:val="24"/>
          <w:szCs w:val="24"/>
          <w:lang w:bidi="ta-IN"/>
          <w14:ligatures w14:val="standardContextual"/>
        </w:rPr>
        <w:t xml:space="preserve">| </w:t>
      </w:r>
    </w:p>
    <w:p w14:paraId="1AA52919" w14:textId="409214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265443" w14:textId="73A92E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7B6050" w14:textId="214FB4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2AABF6" w14:textId="1D4EB4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13E079" w14:textId="3EA9BE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07974F36" w14:textId="2DD395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52C68882" w14:textId="1EBD49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256FBE6B" w14:textId="6B95EC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க்ஷரா </w:t>
      </w:r>
      <w:r w:rsidRPr="003F727A">
        <w:rPr>
          <w:rFonts w:ascii="Latha" w:hAnsi="Latha" w:cs="Latha"/>
          <w:sz w:val="24"/>
          <w:szCs w:val="24"/>
          <w:lang w:bidi="ta-IN"/>
          <w14:ligatures w14:val="standardContextual"/>
        </w:rPr>
        <w:t xml:space="preserve">| </w:t>
      </w:r>
    </w:p>
    <w:p w14:paraId="4AE8C485" w14:textId="2B0641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5EC7FE40" w14:textId="26AFC4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3971D895" w14:textId="0F52B3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8EA538" w14:textId="5EF598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க்ஷரா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652E0E" w14:textId="38353A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க்ஷரா </w:t>
      </w:r>
      <w:r w:rsidR="003F727A" w:rsidRPr="003F727A">
        <w:rPr>
          <w:rFonts w:ascii="Latha" w:hAnsi="Latha" w:cs="Latha"/>
          <w:sz w:val="24"/>
          <w:szCs w:val="24"/>
          <w:lang w:bidi="ta-IN"/>
          <w14:ligatures w14:val="standardContextual"/>
        </w:rPr>
        <w:t>|</w:t>
      </w:r>
    </w:p>
    <w:p w14:paraId="0AA4D1B1" w14:textId="2E8378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0D177D" w14:textId="219D17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4B0C59" w14:textId="59DFD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ங்க்தி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258892" w14:textId="5DA2AA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5F54BDC" w14:textId="7D65E4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பாங்க்தோ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6C3CD1" w14:textId="04AF93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9660E8A" w14:textId="42F52D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5B48C48F" w14:textId="535C21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A988AE" w14:textId="01F3F6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ED2FD0" w14:textId="7BFF56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5005AC" w14:textId="43C28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F6596C" w14:textId="4CAA33C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D15813" w14:textId="25F642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2CDAEC" w14:textId="561E980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13D759B1" w14:textId="68FB34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798997E" w14:textId="2BF10A5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44454779" w14:textId="3F3671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 த்யக்ஷ்ண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30D3B87C" w14:textId="24DFFB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5594A7C" w14:textId="6B2B73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D8B3DEF" w14:textId="066B343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31D3A6DB" w14:textId="34E5A3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1FB4FFC5" w14:textId="39860D0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DC4E4BB" w14:textId="490D1D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0587D4AC" w14:textId="33B1FA0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F66BFA" w14:textId="2EFFE7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993713" w14:textId="7E5F7E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EE2CB43" w14:textId="1CE547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ந்யங்கா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D9CB0D2" w14:textId="0E3E2B3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4F3815EB" w14:textId="752DC6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ந்யங்கா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35ADC9F7" w14:textId="1BC2C49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29CA4A" w14:textId="55EF0E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ரந்தி ஹரந்தி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ரந்தி </w:t>
      </w:r>
      <w:r w:rsidRPr="003F727A">
        <w:rPr>
          <w:rFonts w:ascii="Latha" w:hAnsi="Latha" w:cs="Latha"/>
          <w:sz w:val="24"/>
          <w:szCs w:val="24"/>
          <w:lang w:bidi="ta-IN"/>
          <w14:ligatures w14:val="standardContextual"/>
        </w:rPr>
        <w:t xml:space="preserve">| </w:t>
      </w:r>
    </w:p>
    <w:p w14:paraId="4942769D" w14:textId="6C08EFF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15CD36EF" w14:textId="25C662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ஹரந்தி ஹரந்தி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7CC136C1" w14:textId="1CF540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B5E7257" w14:textId="410CFA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55408F" w14:textId="7459B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E9A7655" w14:textId="3264A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6BA6030" w14:textId="5A15E4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08EBF3" w14:textId="6F279F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 த்வா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ஸ்த்வா </w:t>
      </w:r>
      <w:r w:rsidRPr="003F727A">
        <w:rPr>
          <w:rFonts w:ascii="Latha" w:hAnsi="Latha" w:cs="Latha"/>
          <w:sz w:val="24"/>
          <w:szCs w:val="24"/>
          <w:lang w:bidi="ta-IN"/>
          <w14:ligatures w14:val="standardContextual"/>
        </w:rPr>
        <w:t xml:space="preserve">| </w:t>
      </w:r>
    </w:p>
    <w:p w14:paraId="3C50B34D" w14:textId="56CC751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FB6BA2" w14:textId="1C35EA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5D1DD1" w14:textId="20EE05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4D870F" w14:textId="1ED649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4323C4" w14:textId="45DCDAF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6CBFDD75" w14:textId="08EF26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ஸ்ருச</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 </w:t>
      </w:r>
      <w:r w:rsidRPr="003F727A">
        <w:rPr>
          <w:rFonts w:ascii="Latha" w:hAnsi="Latha" w:cs="Latha"/>
          <w:sz w:val="24"/>
          <w:szCs w:val="24"/>
          <w:lang w:bidi="ta-IN"/>
          <w14:ligatures w14:val="standardContextual"/>
        </w:rPr>
        <w:t xml:space="preserve">| </w:t>
      </w:r>
    </w:p>
    <w:p w14:paraId="179FC7BE" w14:textId="182C9B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BE8FC6" w14:textId="3AE540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ஹ்ணாதி </w:t>
      </w:r>
      <w:r w:rsidRPr="003F727A">
        <w:rPr>
          <w:rFonts w:ascii="Latha" w:hAnsi="Latha" w:cs="Latha"/>
          <w:sz w:val="24"/>
          <w:szCs w:val="24"/>
          <w:lang w:bidi="ta-IN"/>
          <w14:ligatures w14:val="standardContextual"/>
        </w:rPr>
        <w:t xml:space="preserve">| </w:t>
      </w:r>
    </w:p>
    <w:p w14:paraId="149E9146" w14:textId="117847A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237E4F3" w14:textId="63215A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ஹ்ணாதி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55712CC" w14:textId="110C64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878F1C2" w14:textId="61676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2DF4432" w14:textId="7E900C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47E5CA" w14:textId="60723F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4755FD" w14:textId="165101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BAC26C" w14:textId="7FE195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C17836" w14:textId="46BAB2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62D7454" w14:textId="5089CC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ஸ்தேஷா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8D483A5" w14:textId="6B7AE2B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BCB3591" w14:textId="16733B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6DD2F9B4" w14:textId="453669E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1C25C4F" w14:textId="4C8A7A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5C2E86" w14:textId="43CA84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3718CC3" w14:textId="19159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தான் </w:t>
      </w:r>
      <w:r w:rsidRPr="003F727A">
        <w:rPr>
          <w:rFonts w:ascii="Latha" w:hAnsi="Latha" w:cs="Latha"/>
          <w:sz w:val="24"/>
          <w:szCs w:val="24"/>
          <w:lang w:bidi="ta-IN"/>
          <w14:ligatures w14:val="standardContextual"/>
        </w:rPr>
        <w:t xml:space="preserve">| </w:t>
      </w:r>
    </w:p>
    <w:p w14:paraId="66321CFC" w14:textId="678736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8ECB09" w14:textId="3174CF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00FE9CB" w14:textId="0E8F739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88DC34" w14:textId="3095E2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67466FF" w14:textId="469F10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A00FA3" w14:textId="4EB2A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84D999" w14:textId="6CFE31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9CA651" w14:textId="44C222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ப்ரீணாதி </w:t>
      </w:r>
      <w:r w:rsidRPr="003F727A">
        <w:rPr>
          <w:rFonts w:ascii="Latha" w:hAnsi="Latha" w:cs="Latha"/>
          <w:sz w:val="24"/>
          <w:szCs w:val="24"/>
          <w:lang w:bidi="ta-IN"/>
          <w14:ligatures w14:val="standardContextual"/>
        </w:rPr>
        <w:t xml:space="preserve">| </w:t>
      </w:r>
    </w:p>
    <w:p w14:paraId="7CA51BD5" w14:textId="4AB36A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ரவான் </w:t>
      </w:r>
      <w:r w:rsidR="003F727A" w:rsidRPr="003F727A">
        <w:rPr>
          <w:rFonts w:ascii="Latha" w:hAnsi="Latha" w:cs="Latha"/>
          <w:sz w:val="24"/>
          <w:szCs w:val="24"/>
          <w:lang w:bidi="ta-IN"/>
          <w14:ligatures w14:val="standardContextual"/>
        </w:rPr>
        <w:t>|</w:t>
      </w:r>
    </w:p>
    <w:p w14:paraId="6529B33C" w14:textId="6984BE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 </w:t>
      </w:r>
      <w:r w:rsidRPr="003F727A">
        <w:rPr>
          <w:rFonts w:ascii="Latha" w:hAnsi="Latha" w:cs="Latha"/>
          <w:sz w:val="24"/>
          <w:szCs w:val="24"/>
          <w:lang w:bidi="ta-IN"/>
          <w14:ligatures w14:val="standardContextual"/>
        </w:rPr>
        <w:t xml:space="preserve">| </w:t>
      </w:r>
    </w:p>
    <w:p w14:paraId="0BCE048E" w14:textId="35BFD0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9916372" w14:textId="7CD2DC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59A0FE87" w14:textId="2DC7B9F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517376" w14:textId="142359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C7375B" w14:textId="718A34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8A36E75" w14:textId="6A326B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0D15485" w14:textId="431AD0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A4603D" w14:textId="74CA99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20CC99F" w14:textId="3B524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5F9F9AD9" w14:textId="738360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904589E" w14:textId="77A53B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6C85A74" w14:textId="7E51C9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42B855" w14:textId="3A6019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DA66474" w14:textId="051A11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03688C3D" w14:textId="0BB82A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D8A852" w14:textId="129EB7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BE3969" w14:textId="6AD7551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62AD795D" w14:textId="054070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15C751" w14:textId="0AE81F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C42CC" w14:textId="48C04F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ஸ்த்ரய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EB53D2" w14:textId="77D408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ஜ்யாயா</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3FB4C3E" w14:textId="6887DD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A8E621" w14:textId="77A54C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ஜ்யாயா</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91405B" w14:textId="1C68A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ஜ்யாயா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5E97A9" w14:textId="45F9A75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6ECF581" w14:textId="530BEE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ஆஸன்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ஆஸன்ன் </w:t>
      </w:r>
      <w:r w:rsidRPr="003F727A">
        <w:rPr>
          <w:rFonts w:ascii="Latha" w:hAnsi="Latha" w:cs="Latha"/>
          <w:sz w:val="24"/>
          <w:szCs w:val="24"/>
          <w:lang w:bidi="ta-IN"/>
          <w14:ligatures w14:val="standardContextual"/>
        </w:rPr>
        <w:t xml:space="preserve">| </w:t>
      </w:r>
    </w:p>
    <w:p w14:paraId="3B9317CD" w14:textId="5142A55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504E752" w14:textId="43B19A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 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 </w:t>
      </w:r>
      <w:r w:rsidRPr="003F727A">
        <w:rPr>
          <w:rFonts w:ascii="Latha" w:hAnsi="Latha" w:cs="Latha"/>
          <w:sz w:val="24"/>
          <w:szCs w:val="24"/>
          <w:lang w:bidi="ta-IN"/>
          <w14:ligatures w14:val="standardContextual"/>
        </w:rPr>
        <w:t xml:space="preserve">| </w:t>
      </w:r>
    </w:p>
    <w:p w14:paraId="782AF214" w14:textId="077059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95D96F" w14:textId="0DCD6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C34E04" w14:textId="7CCC85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0494CF5E" w14:textId="5F4D64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5BE3E971" w14:textId="4CACEA3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7F78E7" w14:textId="331E56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4E227E" w14:textId="61E55C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A8DF6D2" w14:textId="29304B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23428EDD" w14:textId="142CD4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6F6D15" w14:textId="1041C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யந்தா மீயந்த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0CB88C55" w14:textId="68DB0E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EC5A38" w14:textId="2B7D1A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மீயந்தா மீயந்த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4DD8CE" w14:textId="4B90F0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83351A" w14:textId="05FB4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98C70B" w14:textId="0FEEAD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D18A4FE" w14:textId="28E3E4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57EB23A" w14:textId="3BF564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88265F" w14:textId="37BAB7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A34F967" w14:textId="0578809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5D50DE06" w14:textId="720970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வாவ வாவே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வாவ </w:t>
      </w:r>
      <w:r w:rsidRPr="003F727A">
        <w:rPr>
          <w:rFonts w:ascii="Latha" w:hAnsi="Latha" w:cs="Latha"/>
          <w:sz w:val="24"/>
          <w:szCs w:val="24"/>
          <w:lang w:bidi="ta-IN"/>
          <w14:ligatures w14:val="standardContextual"/>
        </w:rPr>
        <w:t xml:space="preserve">| </w:t>
      </w:r>
    </w:p>
    <w:p w14:paraId="026284E5" w14:textId="638AE9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p>
    <w:p w14:paraId="1890EA35" w14:textId="66AB03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ஸ்ய ஸ்ய வாவ வாவ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75C2C2" w14:textId="1126E34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62BD4C3D" w14:textId="536FBF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 ஸ்ய 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22B01B" w14:textId="67D518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34CABD86" w14:textId="4CE63D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0D57C9E" w14:textId="6328DD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91AA96A" w14:textId="0A8D64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 த்யரிஷ்ய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ஷ்யதி </w:t>
      </w:r>
      <w:r w:rsidRPr="003F727A">
        <w:rPr>
          <w:rFonts w:ascii="Latha" w:hAnsi="Latha" w:cs="Latha"/>
          <w:sz w:val="24"/>
          <w:szCs w:val="24"/>
          <w:lang w:bidi="ta-IN"/>
          <w14:ligatures w14:val="standardContextual"/>
        </w:rPr>
        <w:t xml:space="preserve">| </w:t>
      </w:r>
    </w:p>
    <w:p w14:paraId="0EE2368E" w14:textId="182FD51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753A08F" w14:textId="29A703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ரிஷ்ய த்யரிஷ்ய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433F8C" w14:textId="18E40E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4E9E780" w14:textId="126E7E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630D44" w14:textId="182EB2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F00B59C" w14:textId="6C9291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943D539" w14:textId="367C68C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A57C459" w14:textId="0E1C84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145F9B" w14:textId="1C02828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CA4658C" w14:textId="780DEA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ஸ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ஸ யாம் </w:t>
      </w:r>
      <w:r w:rsidRPr="003F727A">
        <w:rPr>
          <w:rFonts w:ascii="Latha" w:hAnsi="Latha" w:cs="Latha"/>
          <w:sz w:val="24"/>
          <w:szCs w:val="24"/>
          <w:lang w:bidi="ta-IN"/>
          <w14:ligatures w14:val="standardContextual"/>
        </w:rPr>
        <w:t xml:space="preserve">| </w:t>
      </w:r>
    </w:p>
    <w:p w14:paraId="69D87417" w14:textId="2BC2918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2FEA7418" w14:textId="653C97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5074791C" w14:textId="69725D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w:t>
      </w:r>
    </w:p>
    <w:p w14:paraId="1F571073" w14:textId="4EE996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ஷ்வவ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ஸத் </w:t>
      </w:r>
      <w:r w:rsidRPr="003F727A">
        <w:rPr>
          <w:rFonts w:ascii="Latha" w:hAnsi="Latha" w:cs="Latha"/>
          <w:sz w:val="24"/>
          <w:szCs w:val="24"/>
          <w:lang w:bidi="ta-IN"/>
          <w14:ligatures w14:val="standardContextual"/>
        </w:rPr>
        <w:t xml:space="preserve">| </w:t>
      </w:r>
    </w:p>
    <w:p w14:paraId="6A1EC71E" w14:textId="150D3F2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9C9C4B5" w14:textId="7161C3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தாம் தா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தாம் </w:t>
      </w:r>
      <w:r w:rsidRPr="003F727A">
        <w:rPr>
          <w:rFonts w:ascii="Latha" w:hAnsi="Latha" w:cs="Latha"/>
          <w:sz w:val="24"/>
          <w:szCs w:val="24"/>
          <w:lang w:bidi="ta-IN"/>
          <w14:ligatures w14:val="standardContextual"/>
        </w:rPr>
        <w:t xml:space="preserve">| </w:t>
      </w:r>
    </w:p>
    <w:p w14:paraId="0C8C226F" w14:textId="1B5AB7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7711A528" w14:textId="29E824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7AF9EF81" w14:textId="531AB10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166315B" w14:textId="547EC8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88055E3" w14:textId="6A0F1D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5E6BB988" w14:textId="31420C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ஷ்வோஷ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65B98EF7" w14:textId="1F5DD7D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AAE7D8A" w14:textId="154CFC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ஓஷ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ஷ்வோஷ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3312C883" w14:textId="5F86DF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2A317F6" w14:textId="30F53F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5DB386B" w14:textId="3694A0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76104B0B" w14:textId="760378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A1BCDAB" w14:textId="25979ED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7AE0FE2" w14:textId="201564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A4271E" w14:textId="756A53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7D97D1" w14:textId="0C8911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43618BF" w14:textId="1E36963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A603FD7" w14:textId="1CE90F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97DD686" w14:textId="6FF3A49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B9BAE17" w14:textId="6FF04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தாம்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7E729945" w14:textId="047FF3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0D6EE202" w14:textId="7C0A8F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71E1169A" w14:textId="0F97B8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2D14C5" w14:textId="784114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அந்த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82A919" w14:textId="6D696EF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69E14A0" w14:textId="0FC19A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தம் </w:t>
      </w:r>
      <w:r w:rsidRPr="003F727A">
        <w:rPr>
          <w:rFonts w:ascii="Latha" w:hAnsi="Latha" w:cs="Latha"/>
          <w:sz w:val="24"/>
          <w:szCs w:val="24"/>
          <w:lang w:bidi="ta-IN"/>
          <w14:ligatures w14:val="standardContextual"/>
        </w:rPr>
        <w:t xml:space="preserve">| </w:t>
      </w:r>
    </w:p>
    <w:p w14:paraId="098A1139" w14:textId="5869AB6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C37C0B" w14:textId="568C97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ங்கே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67A7EA6" w14:textId="174485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59792E" w14:textId="038EBC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8A8924" w14:textId="7340F4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8BC0318" w14:textId="6974D6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FCF8177" w14:textId="62830E2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66A69296" w14:textId="6454E5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1F5274F6" w14:textId="48E0A8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95DCD7F" w14:textId="3E5E91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A14997" w14:textId="5BACC4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C91187E" w14:textId="5CD6C5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15659688" w14:textId="7F46A6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4CA383" w14:textId="27FC70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தம் 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29DD11" w14:textId="064412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9128E0D" w14:textId="408DE2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77E03706" w14:textId="06817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FABEB1F" w14:textId="735ED1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தம் </w:t>
      </w:r>
      <w:r w:rsidRPr="003F727A">
        <w:rPr>
          <w:rFonts w:ascii="Latha" w:hAnsi="Latha" w:cs="Latha"/>
          <w:sz w:val="24"/>
          <w:szCs w:val="24"/>
          <w:lang w:bidi="ta-IN"/>
          <w14:ligatures w14:val="standardContextual"/>
        </w:rPr>
        <w:t xml:space="preserve">| </w:t>
      </w:r>
    </w:p>
    <w:p w14:paraId="3167ED8A" w14:textId="0DA40C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7B10828C" w14:textId="16CDAD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ருவன்ன் </w:t>
      </w:r>
      <w:r w:rsidRPr="003F727A">
        <w:rPr>
          <w:rFonts w:ascii="Latha" w:hAnsi="Latha" w:cs="Latha"/>
          <w:sz w:val="24"/>
          <w:szCs w:val="24"/>
          <w:lang w:bidi="ta-IN"/>
          <w14:ligatures w14:val="standardContextual"/>
        </w:rPr>
        <w:t xml:space="preserve">| </w:t>
      </w:r>
    </w:p>
    <w:p w14:paraId="436D36A3" w14:textId="10EFC9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D5D5C5" w14:textId="53493B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976B624" w14:textId="46163D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36592C" w14:textId="24CB9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7BB82" w14:textId="3A6312B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0DB151DB" w14:textId="653043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669DFA0D" w14:textId="5885E1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8EA71A" w14:textId="73684DB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ர்தஸ்வ வர்த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ர்தஸ்வ </w:t>
      </w:r>
      <w:r w:rsidRPr="003F727A">
        <w:rPr>
          <w:rFonts w:ascii="Latha" w:hAnsi="Latha" w:cs="Latha"/>
          <w:sz w:val="24"/>
          <w:szCs w:val="24"/>
          <w:lang w:bidi="ta-IN"/>
          <w14:ligatures w14:val="standardContextual"/>
        </w:rPr>
        <w:t xml:space="preserve">| </w:t>
      </w:r>
    </w:p>
    <w:p w14:paraId="5CAD7D3D" w14:textId="0D9A08D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w:t>
      </w:r>
    </w:p>
    <w:p w14:paraId="06AA837A" w14:textId="2080AC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ர்தஸ்வ வர்தஸ்வ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வ்யம் </w:t>
      </w:r>
      <w:r w:rsidRPr="003F727A">
        <w:rPr>
          <w:rFonts w:ascii="Latha" w:hAnsi="Latha" w:cs="Latha"/>
          <w:sz w:val="24"/>
          <w:szCs w:val="24"/>
          <w:lang w:bidi="ta-IN"/>
          <w14:ligatures w14:val="standardContextual"/>
        </w:rPr>
        <w:t xml:space="preserve">| </w:t>
      </w:r>
    </w:p>
    <w:p w14:paraId="56828B87" w14:textId="19254F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2F9A53" w14:textId="57C9FF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404BA6" w14:textId="64F692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A315EA" w14:textId="1CD4C9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CA074" w14:textId="471B76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F451F0" w14:textId="18C193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F84F2F" w14:textId="6936C1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02A699" w14:textId="2265A7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3BE2456" w14:textId="20406E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084A82C" w14:textId="1CE447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ரவீத் </w:t>
      </w:r>
      <w:r w:rsidRPr="003F727A">
        <w:rPr>
          <w:rFonts w:ascii="Latha" w:hAnsi="Latha" w:cs="Latha"/>
          <w:sz w:val="24"/>
          <w:szCs w:val="24"/>
          <w:lang w:bidi="ta-IN"/>
          <w14:ligatures w14:val="standardContextual"/>
        </w:rPr>
        <w:t xml:space="preserve">| </w:t>
      </w:r>
    </w:p>
    <w:p w14:paraId="6C346AE9" w14:textId="365337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1F65F10" w14:textId="2D0D58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3A9AA60" w14:textId="236749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F9FC3E" w14:textId="6D124C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474EA86C" w14:textId="6A392C9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F9FFF2B" w14:textId="5B5A46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80CD67C" w14:textId="4C4A22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F8D1FED" w14:textId="700A9E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0E8883" w14:textId="5FAACC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97D305" w14:textId="41CA49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8740F4" w14:textId="0F3F30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w:t>
      </w:r>
    </w:p>
    <w:p w14:paraId="7AD3BE2F" w14:textId="3B46E7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தஸ்ய </w:t>
      </w:r>
      <w:r w:rsidRPr="003F727A">
        <w:rPr>
          <w:rFonts w:ascii="Latha" w:hAnsi="Latha" w:cs="Latha"/>
          <w:sz w:val="24"/>
          <w:szCs w:val="24"/>
          <w:lang w:bidi="ta-IN"/>
          <w14:ligatures w14:val="standardContextual"/>
        </w:rPr>
        <w:t xml:space="preserve">| </w:t>
      </w:r>
    </w:p>
    <w:p w14:paraId="28340058" w14:textId="4D77E5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FDFFC4" w14:textId="5CDFE3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49ED33" w14:textId="1E04ACD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31DA60D" w14:textId="10AC51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378297A" w14:textId="006A74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DBDE40" w14:textId="10CB1E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EA082E" w14:textId="495155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714898C3" w14:textId="243F33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தத் </w:t>
      </w:r>
      <w:r w:rsidRPr="003F727A">
        <w:rPr>
          <w:rFonts w:ascii="Latha" w:hAnsi="Latha" w:cs="Latha"/>
          <w:sz w:val="24"/>
          <w:szCs w:val="24"/>
          <w:lang w:bidi="ta-IN"/>
          <w14:ligatures w14:val="standardContextual"/>
        </w:rPr>
        <w:t xml:space="preserve">| </w:t>
      </w:r>
    </w:p>
    <w:p w14:paraId="091958B2" w14:textId="256FF5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6C4EDA" w14:textId="1020E1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19BEC9" w14:textId="7D81DB1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40B90AB3" w14:textId="7C3875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15DC3B2A" w14:textId="285971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D66E55" w14:textId="04FD09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5395F0" w14:textId="74EA00F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6ABD09B" w14:textId="7B6EAE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மஸத் </w:t>
      </w:r>
      <w:r w:rsidRPr="003F727A">
        <w:rPr>
          <w:rFonts w:ascii="Latha" w:hAnsi="Latha" w:cs="Latha"/>
          <w:sz w:val="24"/>
          <w:szCs w:val="24"/>
          <w:lang w:bidi="ta-IN"/>
          <w14:ligatures w14:val="standardContextual"/>
        </w:rPr>
        <w:t xml:space="preserve">| </w:t>
      </w:r>
    </w:p>
    <w:p w14:paraId="686EC1E4" w14:textId="5C022B0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C114421" w14:textId="44F6E1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6FB34E" w14:textId="7C6B723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3E80FF" w14:textId="241EB2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E758F4" w14:textId="32F4A3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4C69D3" w14:textId="73DAAB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9849925" w14:textId="02EB589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F403F3" w14:textId="673376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62483D25" w14:textId="5B0401D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5E934E" w14:textId="5AA07F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F45C92A" w14:textId="79060C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w:t>
      </w:r>
    </w:p>
    <w:p w14:paraId="23432215" w14:textId="0622C8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தஸ்ய </w:t>
      </w:r>
      <w:r w:rsidRPr="003F727A">
        <w:rPr>
          <w:rFonts w:ascii="Latha" w:hAnsi="Latha" w:cs="Latha"/>
          <w:sz w:val="24"/>
          <w:szCs w:val="24"/>
          <w:lang w:bidi="ta-IN"/>
          <w14:ligatures w14:val="standardContextual"/>
        </w:rPr>
        <w:t xml:space="preserve">| </w:t>
      </w:r>
    </w:p>
    <w:p w14:paraId="617F4097" w14:textId="1F67716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DDCD33" w14:textId="1818B2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தஸ்ய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161064" w14:textId="079F77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27FB7A0" w14:textId="73061D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8B4532A" w14:textId="30733D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E7242A" w14:textId="4A7F8D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6311B0" w14:textId="1A992E4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1AA49C8" w14:textId="608125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ஸ்கந்த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DD4404" w14:textId="4C0C15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F871670" w14:textId="417894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4C747704" w14:textId="21B276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B06B45D" w14:textId="37B7C7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B421A71" w14:textId="76724A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71FD45E7" w14:textId="5D8A55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தான் </w:t>
      </w:r>
      <w:r w:rsidRPr="003F727A">
        <w:rPr>
          <w:rFonts w:ascii="Latha" w:hAnsi="Latha" w:cs="Latha"/>
          <w:sz w:val="24"/>
          <w:szCs w:val="24"/>
          <w:lang w:bidi="ta-IN"/>
          <w14:ligatures w14:val="standardContextual"/>
        </w:rPr>
        <w:t xml:space="preserve">| </w:t>
      </w:r>
    </w:p>
    <w:p w14:paraId="1C6F9B7E" w14:textId="2CCCECB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0ACEBE5" w14:textId="61B633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4E26FBC" w14:textId="161662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DE533F8" w14:textId="663129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D07B107" w14:textId="029A75A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B1F44C5" w14:textId="3126A7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9DEA45" w14:textId="16D80D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A313574" w14:textId="40ECEB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ப்ரீணாதி </w:t>
      </w:r>
      <w:r w:rsidRPr="003F727A">
        <w:rPr>
          <w:rFonts w:ascii="Latha" w:hAnsi="Latha" w:cs="Latha"/>
          <w:sz w:val="24"/>
          <w:szCs w:val="24"/>
          <w:lang w:bidi="ta-IN"/>
          <w14:ligatures w14:val="standardContextual"/>
        </w:rPr>
        <w:t xml:space="preserve">| </w:t>
      </w:r>
    </w:p>
    <w:p w14:paraId="5CDC7B8E" w14:textId="6EB260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7CDD51" w14:textId="28955D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 ப்ரீணாதி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432106" w14:textId="039F9D7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56D0A6" w14:textId="504A72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மன்யதா மன்யத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மன்யத </w:t>
      </w:r>
      <w:r w:rsidRPr="003F727A">
        <w:rPr>
          <w:rFonts w:ascii="Latha" w:hAnsi="Latha" w:cs="Latha"/>
          <w:sz w:val="24"/>
          <w:szCs w:val="24"/>
          <w:lang w:bidi="ta-IN"/>
          <w14:ligatures w14:val="standardContextual"/>
        </w:rPr>
        <w:t xml:space="preserve">| </w:t>
      </w:r>
    </w:p>
    <w:p w14:paraId="4D8F58AE" w14:textId="37C2D1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49E61A" w14:textId="40E1B9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மன்யதா மன்யதா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10D3396" w14:textId="41957C7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280C78E" w14:textId="57C8F2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1743FB1" w14:textId="45BF59C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BC507B" w14:textId="5C7566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A6836CE" w14:textId="229DE2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0B588C" w14:textId="59516D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50D94A" w14:textId="414871E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ACAAF8" w14:textId="0D1BCA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27EA0D" w14:textId="18817D0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E4AB53C" w14:textId="612A58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1317A7B3" w14:textId="3566900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893CE5" w14:textId="68B48A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ஷதா மேஷத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ஷத </w:t>
      </w:r>
      <w:r w:rsidRPr="003F727A">
        <w:rPr>
          <w:rFonts w:ascii="Latha" w:hAnsi="Latha" w:cs="Latha"/>
          <w:sz w:val="24"/>
          <w:szCs w:val="24"/>
          <w:lang w:bidi="ta-IN"/>
          <w14:ligatures w14:val="standardContextual"/>
        </w:rPr>
        <w:t xml:space="preserve">| </w:t>
      </w:r>
    </w:p>
    <w:p w14:paraId="64F1DFE0" w14:textId="3B8CC4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6878B" w14:textId="52C9A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மேஷதா மேஷதா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2A99F1" w14:textId="23ACA1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60801A" w14:textId="319B9F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ஶாதயை ஶாதயா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ஶாதயை </w:t>
      </w:r>
      <w:r w:rsidRPr="003F727A">
        <w:rPr>
          <w:rFonts w:ascii="Latha" w:hAnsi="Latha" w:cs="Latha"/>
          <w:sz w:val="24"/>
          <w:szCs w:val="24"/>
          <w:lang w:bidi="ta-IN"/>
          <w14:ligatures w14:val="standardContextual"/>
        </w:rPr>
        <w:t xml:space="preserve">| </w:t>
      </w:r>
    </w:p>
    <w:p w14:paraId="091F3F37" w14:textId="71965C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C8C553" w14:textId="1AF6C1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ஶாதயை ஶாதயா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746B84D" w14:textId="7EA6B38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F192FD2" w14:textId="6C9670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4C80EE" w14:textId="74F15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FAE4D5" w14:textId="5BA0D3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ஸ 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52985F7" w14:textId="4E6742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050C41" w14:textId="19F400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DB3E3F1" w14:textId="1693CC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w:t>
      </w:r>
    </w:p>
    <w:p w14:paraId="093C7596" w14:textId="5F641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ந்யஶா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6F77B795" w14:textId="4CAC8F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ECAC2E4" w14:textId="7CE4A7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3A39719" w14:textId="23CA94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55E84DA2" w14:textId="391FE5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 xml:space="preserve">| </w:t>
      </w:r>
    </w:p>
    <w:p w14:paraId="4BF7187E" w14:textId="67E60FB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1736F0A" w14:textId="0E5978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2477C799" w14:textId="3FE2527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23100D1" w14:textId="211C2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CF9094C" w14:textId="63AFCB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8E68B5E" w14:textId="45E8A7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F7D5810" w14:textId="551A63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6A81928" w14:textId="234A3A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9D9E7FB" w14:textId="164EE2C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7A53080" w14:textId="797704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தத் </w:t>
      </w:r>
      <w:r w:rsidRPr="003F727A">
        <w:rPr>
          <w:rFonts w:ascii="Latha" w:hAnsi="Latha" w:cs="Latha"/>
          <w:sz w:val="24"/>
          <w:szCs w:val="24"/>
          <w:lang w:bidi="ta-IN"/>
          <w14:ligatures w14:val="standardContextual"/>
        </w:rPr>
        <w:t xml:space="preserve">| </w:t>
      </w:r>
    </w:p>
    <w:p w14:paraId="67424755" w14:textId="1B90AB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4B787DB" w14:textId="61A202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FE3BFB0" w14:textId="595E1F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லு </w:t>
      </w:r>
      <w:r w:rsidR="003F727A" w:rsidRPr="003F727A">
        <w:rPr>
          <w:rFonts w:ascii="Latha" w:hAnsi="Latha" w:cs="Latha"/>
          <w:sz w:val="24"/>
          <w:szCs w:val="24"/>
          <w:lang w:bidi="ta-IN"/>
          <w14:ligatures w14:val="standardContextual"/>
        </w:rPr>
        <w:t>|</w:t>
      </w:r>
    </w:p>
    <w:p w14:paraId="1F3DA8C4" w14:textId="09A34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லு </w:t>
      </w:r>
      <w:r w:rsidRPr="003F727A">
        <w:rPr>
          <w:rFonts w:ascii="Latha" w:hAnsi="Latha" w:cs="Latha"/>
          <w:sz w:val="24"/>
          <w:szCs w:val="24"/>
          <w:lang w:bidi="ta-IN"/>
          <w14:ligatures w14:val="standardContextual"/>
        </w:rPr>
        <w:t xml:space="preserve">| </w:t>
      </w:r>
    </w:p>
    <w:p w14:paraId="1B803B46" w14:textId="256473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லு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16EBEA1" w14:textId="1FA117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093E3EE" w14:textId="77B90F8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349BF934" w14:textId="33DC34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தான் </w:t>
      </w:r>
      <w:r w:rsidRPr="003F727A">
        <w:rPr>
          <w:rFonts w:ascii="Latha" w:hAnsi="Latha" w:cs="Latha"/>
          <w:sz w:val="24"/>
          <w:szCs w:val="24"/>
          <w:lang w:bidi="ta-IN"/>
          <w14:ligatures w14:val="standardContextual"/>
        </w:rPr>
        <w:t xml:space="preserve">| </w:t>
      </w:r>
    </w:p>
    <w:p w14:paraId="5EB40E44" w14:textId="0CE715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3C942065" w14:textId="1F2D053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19AB866E" w14:textId="21A379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450E53A" w14:textId="25FA74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 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E76D5EA" w14:textId="14F007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ரான் </w:t>
      </w:r>
      <w:r w:rsidR="003F727A" w:rsidRPr="003F727A">
        <w:rPr>
          <w:rFonts w:ascii="Latha" w:hAnsi="Latha" w:cs="Latha"/>
          <w:sz w:val="24"/>
          <w:szCs w:val="24"/>
          <w:lang w:bidi="ta-IN"/>
          <w14:ligatures w14:val="standardContextual"/>
        </w:rPr>
        <w:t>|</w:t>
      </w:r>
    </w:p>
    <w:p w14:paraId="7FF91E70" w14:textId="21CEA4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ரான் </w:t>
      </w:r>
      <w:r w:rsidRPr="003F727A">
        <w:rPr>
          <w:rFonts w:ascii="Latha" w:hAnsi="Latha" w:cs="Latha"/>
          <w:sz w:val="24"/>
          <w:szCs w:val="24"/>
          <w:lang w:bidi="ta-IN"/>
          <w14:ligatures w14:val="standardContextual"/>
        </w:rPr>
        <w:t xml:space="preserve">| </w:t>
      </w:r>
    </w:p>
    <w:p w14:paraId="1311A3E1" w14:textId="69DDD7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26C8A583" w14:textId="4460AF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7A8263F5" w14:textId="203996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741B83E" w14:textId="5E34C8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F4627AC" w14:textId="15F1A0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16CC2C8" w14:textId="29F9B3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4794F92" w14:textId="66979C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2CEE5082" w14:textId="7E1CEE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தத் 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 தத் </w:t>
      </w:r>
      <w:r w:rsidRPr="003F727A">
        <w:rPr>
          <w:rFonts w:ascii="Latha" w:hAnsi="Latha" w:cs="Latha"/>
          <w:sz w:val="24"/>
          <w:szCs w:val="24"/>
          <w:lang w:bidi="ta-IN"/>
          <w14:ligatures w14:val="standardContextual"/>
        </w:rPr>
        <w:t xml:space="preserve">| </w:t>
      </w:r>
    </w:p>
    <w:p w14:paraId="4D93551B" w14:textId="195B9EA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2834CA65" w14:textId="7D8267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தத் தத்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 </w:t>
      </w:r>
      <w:r w:rsidRPr="003F727A">
        <w:rPr>
          <w:rFonts w:ascii="Latha" w:hAnsi="Latha" w:cs="Latha"/>
          <w:sz w:val="24"/>
          <w:szCs w:val="24"/>
          <w:lang w:bidi="ta-IN"/>
          <w14:ligatures w14:val="standardContextual"/>
        </w:rPr>
        <w:t xml:space="preserve">| </w:t>
      </w:r>
    </w:p>
    <w:p w14:paraId="0C455984" w14:textId="12C3E4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87C1BE" w14:textId="0F0610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022076FC" w14:textId="613837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28156AC" w14:textId="77FFBB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6E6D603" w14:textId="0B26730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00ACED30" w14:textId="28F9DB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513F17B" w14:textId="6F3867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23A126" w14:textId="67E4AD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மஸி </w:t>
      </w:r>
      <w:r w:rsidRPr="003F727A">
        <w:rPr>
          <w:rFonts w:ascii="Latha" w:hAnsi="Latha" w:cs="Latha"/>
          <w:sz w:val="24"/>
          <w:szCs w:val="24"/>
          <w:lang w:bidi="ta-IN"/>
          <w14:ligatures w14:val="standardContextual"/>
        </w:rPr>
        <w:t xml:space="preserve">| </w:t>
      </w:r>
    </w:p>
    <w:p w14:paraId="16EA0D40" w14:textId="4FDD998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0B0DB1" w14:textId="673769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19170B" w14:textId="2EF2AC5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95CF5F" w14:textId="3227E6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E414933" w14:textId="36A53BD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A213A0" w14:textId="3538A8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7C2C2" w14:textId="6A1FDC3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55759F5" w14:textId="583C50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22B871" w14:textId="336FC53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660A6F83" w14:textId="1C70F6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3964D1BB" w14:textId="4CF4E44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w:t>
      </w:r>
    </w:p>
    <w:p w14:paraId="6BCEB4F1" w14:textId="581297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740082B9" w14:textId="73D9DC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2A3F91A" w14:textId="1D5FC5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7984B0F" w14:textId="4EA506D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847EE1" w14:textId="1545D1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E043E19" w14:textId="640075D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CF466A" w14:textId="3B730B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CCF167" w14:textId="287B104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55CC4A" w14:textId="35F479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8B24D9" w14:textId="5FEA8D4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117D50" w14:textId="5B522F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012FDF" w14:textId="2BD22A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962E44" w14:textId="7BB405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79BFA5" w14:textId="6F79D6B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B9E7B9" w14:textId="45848D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FB6252" w14:textId="3FA4B8C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F7D3E1" w14:textId="535B75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ராஹு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28854C0" w14:textId="3D692D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032826D1" w14:textId="0B745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வாவ வாவைத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வாவ </w:t>
      </w:r>
      <w:r w:rsidRPr="003F727A">
        <w:rPr>
          <w:rFonts w:ascii="Latha" w:hAnsi="Latha" w:cs="Latha"/>
          <w:sz w:val="24"/>
          <w:szCs w:val="24"/>
          <w:lang w:bidi="ta-IN"/>
          <w14:ligatures w14:val="standardContextual"/>
        </w:rPr>
        <w:t xml:space="preserve">| </w:t>
      </w:r>
    </w:p>
    <w:p w14:paraId="3665C3F8" w14:textId="367357B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91BC2BB" w14:textId="2B355E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வாவ 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90A7546" w14:textId="5D18566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141C349" w14:textId="00F8B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 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 </w:t>
      </w:r>
      <w:r w:rsidRPr="003F727A">
        <w:rPr>
          <w:rFonts w:ascii="Latha" w:hAnsi="Latha" w:cs="Latha"/>
          <w:sz w:val="24"/>
          <w:szCs w:val="24"/>
          <w:lang w:bidi="ta-IN"/>
          <w14:ligatures w14:val="standardContextual"/>
        </w:rPr>
        <w:t xml:space="preserve">| </w:t>
      </w:r>
    </w:p>
    <w:p w14:paraId="32EDC4F3" w14:textId="444A800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6A97AA9" w14:textId="2B95E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 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ED3A42D" w14:textId="0465F9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4E12B5" w14:textId="4BB15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30AB15" w14:textId="391D57F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200BBC" w14:textId="3249D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ஶேரே </w:t>
      </w:r>
      <w:r w:rsidRPr="003F727A">
        <w:rPr>
          <w:rFonts w:ascii="Latha" w:hAnsi="Latha" w:cs="Latha"/>
          <w:sz w:val="24"/>
          <w:szCs w:val="24"/>
          <w:lang w:bidi="ta-IN"/>
          <w14:ligatures w14:val="standardContextual"/>
        </w:rPr>
        <w:t xml:space="preserve">| </w:t>
      </w:r>
    </w:p>
    <w:p w14:paraId="3C6F1399" w14:textId="2126077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C4FA86E" w14:textId="6E9A95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66FD4140" w14:textId="6AD328C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BD246C" w14:textId="6E8CA6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யத்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2AF37E" w14:textId="5E8EA24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CBDB59" w14:textId="5C7747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AAD67A" w14:textId="02A631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F2C46F" w14:textId="6018DD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066C66C" w14:textId="2F5A851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D6C686" w14:textId="213B8F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8AB961" w14:textId="7D7610C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F69705" w14:textId="4529E2C3"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37F28A" w14:textId="5A604949" w:rsidR="005C2615" w:rsidRDefault="005C2615">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E1F4F35" w14:textId="2379020B" w:rsidR="005C2615" w:rsidRPr="006474E2" w:rsidRDefault="005C2615" w:rsidP="005C2615">
      <w:pPr>
        <w:pStyle w:val="Heading3"/>
        <w:rPr>
          <w:rFonts w:ascii="Latha" w:hAnsi="Latha" w:cs="Latha"/>
          <w:szCs w:val="28"/>
          <w:cs/>
          <w:lang w:val="en-IN" w:bidi="ta-IN"/>
        </w:rPr>
      </w:pPr>
      <w:bookmarkStart w:id="18" w:name="_Toc148906683"/>
      <w:r w:rsidRPr="006474E2">
        <w:rPr>
          <w:rFonts w:ascii="Latha" w:hAnsi="Latha" w:cs="Latha"/>
          <w:szCs w:val="28"/>
          <w:cs/>
        </w:rPr>
        <w:lastRenderedPageBreak/>
        <w:t xml:space="preserve">அனுவாகம் </w:t>
      </w:r>
      <w:r>
        <w:rPr>
          <w:rFonts w:ascii="Latha" w:hAnsi="Latha" w:cs="Latha"/>
          <w:szCs w:val="28"/>
        </w:rPr>
        <w:t>9</w:t>
      </w:r>
      <w:r w:rsidRPr="006474E2">
        <w:rPr>
          <w:rFonts w:ascii="Latha" w:hAnsi="Latha" w:cs="Latha"/>
          <w:szCs w:val="28"/>
          <w:cs/>
        </w:rPr>
        <w:t xml:space="preserve"> – </w:t>
      </w:r>
      <w:r>
        <w:rPr>
          <w:rFonts w:ascii="Latha" w:hAnsi="Latha" w:cs="Latha" w:hint="cs"/>
          <w:szCs w:val="28"/>
          <w:cs/>
          <w:lang w:bidi="ta-IN"/>
        </w:rPr>
        <w:t>ஜடை</w:t>
      </w:r>
      <w:bookmarkEnd w:id="18"/>
    </w:p>
    <w:p w14:paraId="3AE8555B" w14:textId="77777777" w:rsidR="005C2615" w:rsidRPr="003F727A" w:rsidRDefault="005C2615" w:rsidP="003F727A">
      <w:pPr>
        <w:autoSpaceDE w:val="0"/>
        <w:autoSpaceDN w:val="0"/>
        <w:adjustRightInd w:val="0"/>
        <w:rPr>
          <w:rFonts w:ascii="Latha" w:hAnsi="Latha" w:cs="Latha"/>
          <w:sz w:val="24"/>
          <w:szCs w:val="24"/>
          <w:lang w:bidi="ta-IN"/>
          <w14:ligatures w14:val="standardContextual"/>
        </w:rPr>
      </w:pPr>
    </w:p>
    <w:p w14:paraId="020C57C6" w14:textId="5FA1B4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90048F" w14:textId="2AFA2E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மவாவ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மவ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0BB7EE" w14:textId="6F123B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9C13B7" w14:textId="3163C7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ஸ்யதி </w:t>
      </w:r>
      <w:r w:rsidRPr="003F727A">
        <w:rPr>
          <w:rFonts w:ascii="Latha" w:hAnsi="Latha" w:cs="Latha"/>
          <w:sz w:val="24"/>
          <w:szCs w:val="24"/>
          <w:lang w:bidi="ta-IN"/>
          <w14:ligatures w14:val="standardContextual"/>
        </w:rPr>
        <w:t xml:space="preserve">| </w:t>
      </w:r>
    </w:p>
    <w:p w14:paraId="00AD4B5F" w14:textId="68DF15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1331209B" w14:textId="709C3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ஸ்யதி வருணபா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5EBC8A6A" w14:textId="6D0DCF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216DB04" w14:textId="7D930C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DCE3CC" w14:textId="07A68C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ஶாத் </w:t>
      </w:r>
      <w:r w:rsidR="003F727A" w:rsidRPr="003F727A">
        <w:rPr>
          <w:rFonts w:ascii="Latha" w:hAnsi="Latha" w:cs="Latha"/>
          <w:sz w:val="24"/>
          <w:szCs w:val="24"/>
          <w:lang w:bidi="ta-IN"/>
          <w14:ligatures w14:val="standardContextual"/>
        </w:rPr>
        <w:t>|</w:t>
      </w:r>
    </w:p>
    <w:p w14:paraId="521BDD8E" w14:textId="7A4A48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வருண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p>
    <w:p w14:paraId="120F7644" w14:textId="3672DB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38D4D5" w14:textId="275464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49F02D" w14:textId="74AD67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88FF7D8" w14:textId="673BC3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23D8EE" w14:textId="039E2E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461CE6" w14:textId="649F49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4CF4F64" w14:textId="786968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0256CC6" w14:textId="537F17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 முஞ்சதி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56CA994E" w14:textId="21EA77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683A13" w14:textId="44ACBF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னேக்தி நேனேக்தி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னேக்தி </w:t>
      </w:r>
      <w:r w:rsidRPr="003F727A">
        <w:rPr>
          <w:rFonts w:ascii="Latha" w:hAnsi="Latha" w:cs="Latha"/>
          <w:sz w:val="24"/>
          <w:szCs w:val="24"/>
          <w:lang w:bidi="ta-IN"/>
          <w14:ligatures w14:val="standardContextual"/>
        </w:rPr>
        <w:t xml:space="preserve">| </w:t>
      </w:r>
    </w:p>
    <w:p w14:paraId="7A88C497" w14:textId="769410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EABEF4" w14:textId="28CFA2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நேனேக்தி நேனேக்தி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AC7846" w14:textId="12400D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E8EE2FC" w14:textId="520B31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AA690F2" w14:textId="264B702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31384FC" w14:textId="248F22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EE16EB1" w14:textId="10980E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607083" w14:textId="31BEB2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C9474D" w14:textId="411F99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C13C86" w14:textId="74BAE7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3BBB90" w14:textId="5C3564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97902E" w14:textId="0F1B59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1E82FAC5" w14:textId="425268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1DB2B0A" w14:textId="1F0848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கரோதி ஸாவித்ரி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00EDF71" w14:textId="6854C3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059EF6D4" w14:textId="4261AE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ர்ச ர்சா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ர்சா </w:t>
      </w:r>
      <w:r w:rsidRPr="003F727A">
        <w:rPr>
          <w:rFonts w:ascii="Latha" w:hAnsi="Latha" w:cs="Latha"/>
          <w:sz w:val="24"/>
          <w:szCs w:val="24"/>
          <w:lang w:bidi="ta-IN"/>
          <w14:ligatures w14:val="standardContextual"/>
        </w:rPr>
        <w:t xml:space="preserve">| </w:t>
      </w:r>
    </w:p>
    <w:p w14:paraId="3E6FD166" w14:textId="217426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62C0FA3D" w14:textId="5B4405CC"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 ர்ச ர்சா 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p>
    <w:p w14:paraId="204CDB3E" w14:textId="484DCEA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838E46" w14:textId="27F2C1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F5E879" w14:textId="705A97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58E44A04" w14:textId="560036D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48F8500C" w14:textId="04D1CDE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23B8F8" w14:textId="2977E0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7BEF69" w14:textId="786C4E4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9C8FF3" w14:textId="2AA760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ர்தயதி </w:t>
      </w:r>
      <w:r w:rsidRPr="003F727A">
        <w:rPr>
          <w:rFonts w:ascii="Latha" w:hAnsi="Latha" w:cs="Latha"/>
          <w:sz w:val="24"/>
          <w:szCs w:val="24"/>
          <w:lang w:bidi="ta-IN"/>
          <w14:ligatures w14:val="standardContextual"/>
        </w:rPr>
        <w:t xml:space="preserve">| </w:t>
      </w:r>
    </w:p>
    <w:p w14:paraId="244B19F9" w14:textId="1DF2C3A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301DE0" w14:textId="0704AE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வர்தயதி வர்தயதி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F711F7" w14:textId="27996CD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178E050" w14:textId="0D43B7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421DA7" w14:textId="483D88C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7864AD" w14:textId="2BFA3E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BB0A3D" w14:textId="5AD53D3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84AFF5" w14:textId="0BFC10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5F3620" w14:textId="44E94B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37AC47A9" w14:textId="04BA10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6745F6A8" w14:textId="1FF5E05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148A30" w14:textId="29C42E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9061047" w14:textId="2BE9336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AB6085" w14:textId="3877A2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ர்தயதி </w:t>
      </w:r>
      <w:r w:rsidRPr="003F727A">
        <w:rPr>
          <w:rFonts w:ascii="Latha" w:hAnsi="Latha" w:cs="Latha"/>
          <w:sz w:val="24"/>
          <w:szCs w:val="24"/>
          <w:lang w:bidi="ta-IN"/>
          <w14:ligatures w14:val="standardContextual"/>
        </w:rPr>
        <w:t xml:space="preserve">| </w:t>
      </w:r>
    </w:p>
    <w:p w14:paraId="51A287EF" w14:textId="3CFDC7A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45CFD0" w14:textId="538364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வர்தயதி வர்தயதி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423F4C" w14:textId="68FFC4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0830D30" w14:textId="4EA74D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E9DEEAF" w14:textId="58C934C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BDAA058" w14:textId="3C484E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4611AE" w14:textId="0CAF4EB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w:t>
      </w:r>
    </w:p>
    <w:p w14:paraId="14212584" w14:textId="70473B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ர்வாக் </w:t>
      </w:r>
      <w:r w:rsidRPr="003F727A">
        <w:rPr>
          <w:rFonts w:ascii="Latha" w:hAnsi="Latha" w:cs="Latha"/>
          <w:sz w:val="24"/>
          <w:szCs w:val="24"/>
          <w:lang w:bidi="ta-IN"/>
          <w14:ligatures w14:val="standardContextual"/>
        </w:rPr>
        <w:t xml:space="preserve">| </w:t>
      </w:r>
    </w:p>
    <w:p w14:paraId="56A9029B" w14:textId="6EBBE2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D5E35B" w14:textId="474B08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7FD4E1" w14:textId="088E9CD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ர்வாக் </w:t>
      </w:r>
      <w:r w:rsidR="003F727A" w:rsidRPr="003F727A">
        <w:rPr>
          <w:rFonts w:ascii="Latha" w:hAnsi="Latha" w:cs="Latha"/>
          <w:sz w:val="24"/>
          <w:szCs w:val="24"/>
          <w:lang w:bidi="ta-IN"/>
          <w14:ligatures w14:val="standardContextual"/>
        </w:rPr>
        <w:t>|</w:t>
      </w:r>
    </w:p>
    <w:p w14:paraId="571685C4" w14:textId="779257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16169BBA" w14:textId="682D6BE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60FB25" w14:textId="2F08FD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8FACB5" w14:textId="1F697E1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5E175BE" w14:textId="531C1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256ED9A2" w14:textId="4A11FF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289FED00" w14:textId="7FEC63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53E7FA" w14:textId="24E752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1FF72688" w14:textId="20A2A6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க்ஷோ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78DF889" w14:textId="6EBBF7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4C848466" w14:textId="350788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யத் </w:t>
      </w:r>
      <w:r w:rsidRPr="003F727A">
        <w:rPr>
          <w:rFonts w:ascii="Latha" w:hAnsi="Latha" w:cs="Latha"/>
          <w:sz w:val="24"/>
          <w:szCs w:val="24"/>
          <w:lang w:bidi="ta-IN"/>
          <w14:ligatures w14:val="standardContextual"/>
        </w:rPr>
        <w:t xml:space="preserve">| </w:t>
      </w:r>
    </w:p>
    <w:p w14:paraId="12D814B9" w14:textId="5F5BE8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069FC49E" w14:textId="2AF0BD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698D9" w14:textId="05FAE1D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41628031" w14:textId="04E103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மானஸ்ய </w:t>
      </w:r>
      <w:r w:rsidRPr="003F727A">
        <w:rPr>
          <w:rFonts w:ascii="Latha" w:hAnsi="Latha" w:cs="Latha"/>
          <w:sz w:val="24"/>
          <w:szCs w:val="24"/>
          <w:lang w:bidi="ta-IN"/>
          <w14:ligatures w14:val="standardContextual"/>
        </w:rPr>
        <w:t xml:space="preserve">| </w:t>
      </w:r>
    </w:p>
    <w:p w14:paraId="7ADCBCF3" w14:textId="0104CD7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0149BEBA" w14:textId="4DEA8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5269035" w14:textId="38E536D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p>
    <w:p w14:paraId="3377024B" w14:textId="43C38E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மானஸ்ய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779FCFB1" w14:textId="7D898E5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w:t>
      </w:r>
    </w:p>
    <w:p w14:paraId="48EFAF0D" w14:textId="2F648F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ர்ஜேத் </w:t>
      </w:r>
      <w:r w:rsidRPr="003F727A">
        <w:rPr>
          <w:rFonts w:ascii="Latha" w:hAnsi="Latha" w:cs="Latha"/>
          <w:sz w:val="24"/>
          <w:szCs w:val="24"/>
          <w:lang w:bidi="ta-IN"/>
          <w14:ligatures w14:val="standardContextual"/>
        </w:rPr>
        <w:t xml:space="preserve">| </w:t>
      </w:r>
    </w:p>
    <w:p w14:paraId="2E1B5D9D" w14:textId="7FF67E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w:t>
      </w:r>
    </w:p>
    <w:p w14:paraId="6AE32C58" w14:textId="15E527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282923C8" w14:textId="1D5CFD2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ர்ஜேத் </w:t>
      </w:r>
      <w:r w:rsidR="003F727A" w:rsidRPr="003F727A">
        <w:rPr>
          <w:rFonts w:ascii="Latha" w:hAnsi="Latha" w:cs="Latha"/>
          <w:sz w:val="24"/>
          <w:szCs w:val="24"/>
          <w:lang w:bidi="ta-IN"/>
          <w14:ligatures w14:val="standardContextual"/>
        </w:rPr>
        <w:t>|</w:t>
      </w:r>
    </w:p>
    <w:p w14:paraId="4D4E7437" w14:textId="0EEBB9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ர்ஜேத் </w:t>
      </w:r>
      <w:r w:rsidRPr="003F727A">
        <w:rPr>
          <w:rFonts w:ascii="Latha" w:hAnsi="Latha" w:cs="Latha"/>
          <w:sz w:val="24"/>
          <w:szCs w:val="24"/>
          <w:lang w:bidi="ta-IN"/>
          <w14:ligatures w14:val="standardContextual"/>
        </w:rPr>
        <w:t xml:space="preserve">| </w:t>
      </w:r>
    </w:p>
    <w:p w14:paraId="55CD4389" w14:textId="40BEC1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A4CBA4" w14:textId="2B6D49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25297E" w14:textId="157942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வாக் </w:t>
      </w:r>
      <w:r w:rsidR="003F727A" w:rsidRPr="003F727A">
        <w:rPr>
          <w:rFonts w:ascii="Latha" w:hAnsi="Latha" w:cs="Latha"/>
          <w:sz w:val="24"/>
          <w:szCs w:val="24"/>
          <w:lang w:bidi="ta-IN"/>
          <w14:ligatures w14:val="standardContextual"/>
        </w:rPr>
        <w:t>|</w:t>
      </w:r>
    </w:p>
    <w:p w14:paraId="53B5BB96" w14:textId="43711D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வாக் </w:t>
      </w:r>
      <w:r w:rsidRPr="003F727A">
        <w:rPr>
          <w:rFonts w:ascii="Latha" w:hAnsi="Latha" w:cs="Latha"/>
          <w:sz w:val="24"/>
          <w:szCs w:val="24"/>
          <w:lang w:bidi="ta-IN"/>
          <w14:ligatures w14:val="standardContextual"/>
        </w:rPr>
        <w:t xml:space="preserve">| </w:t>
      </w:r>
    </w:p>
    <w:p w14:paraId="7DEA4A25" w14:textId="718D6F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02B79C9" w14:textId="080B4C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EEBCFBD" w14:textId="74C4E2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778D5694" w14:textId="346919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043F7291" w14:textId="5AB450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111ACF77" w14:textId="255DBB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95B0D7" w14:textId="4C9834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5AE132E" w14:textId="5DDFF8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2294D8" w14:textId="76E5F2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3B4E0BC" w14:textId="11BC60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D1E63F6" w14:textId="0B6B37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41EDC223" w14:textId="71F04D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D9699" w14:textId="72AE23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2AC75C47" w14:textId="214EE9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வை வை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க்</w:t>
      </w:r>
      <w:r w:rsidR="00A54D3F" w:rsidRPr="00A54D3F">
        <w:rPr>
          <w:rFonts w:ascii="Latha" w:hAnsi="Latha" w:cs="Latha"/>
          <w:b/>
          <w:bCs/>
          <w:position w:val="-12"/>
          <w:sz w:val="24"/>
          <w:szCs w:val="24"/>
          <w:cs/>
          <w:lang w:bidi="ta-IN"/>
          <w14:ligatures w14:val="standardContextual"/>
        </w:rPr>
        <w:t>3</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வை </w:t>
      </w:r>
      <w:r w:rsidRPr="003F727A">
        <w:rPr>
          <w:rFonts w:ascii="Latha" w:hAnsi="Latha" w:cs="Latha"/>
          <w:sz w:val="24"/>
          <w:szCs w:val="24"/>
          <w:lang w:bidi="ta-IN"/>
          <w14:ligatures w14:val="standardContextual"/>
        </w:rPr>
        <w:t xml:space="preserve">| </w:t>
      </w:r>
    </w:p>
    <w:p w14:paraId="3D2BCA76" w14:textId="1C1D0B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p>
    <w:p w14:paraId="5402F352" w14:textId="0E0AAB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3D848E" w14:textId="1D1938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313076A" w14:textId="353A8F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104074" w14:textId="7FDAA8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857EE8" w14:textId="24CF1A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6238D0" w14:textId="56205D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52A55AF" w14:textId="7C3A67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25F769" w14:textId="1E99D7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915302" w14:textId="05AF27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நக்த்ய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நக்தி </w:t>
      </w:r>
      <w:r w:rsidRPr="003F727A">
        <w:rPr>
          <w:rFonts w:ascii="Latha" w:hAnsi="Latha" w:cs="Latha"/>
          <w:sz w:val="24"/>
          <w:szCs w:val="24"/>
          <w:lang w:bidi="ta-IN"/>
          <w14:ligatures w14:val="standardContextual"/>
        </w:rPr>
        <w:t xml:space="preserve">| </w:t>
      </w:r>
    </w:p>
    <w:p w14:paraId="752A41B9" w14:textId="3FD5A26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2859C7" w14:textId="428BB5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0925FF" w14:textId="3B9F80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5E038778" w14:textId="2457E9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870ECA5" w14:textId="45FE286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2F335EEB" w14:textId="0F24CA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0CD2334" w14:textId="788903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த்ரம் </w:t>
      </w:r>
      <w:r w:rsidR="003F727A" w:rsidRPr="003F727A">
        <w:rPr>
          <w:rFonts w:ascii="Latha" w:hAnsi="Latha" w:cs="Latha"/>
          <w:sz w:val="24"/>
          <w:szCs w:val="24"/>
          <w:lang w:bidi="ta-IN"/>
          <w14:ligatures w14:val="standardContextual"/>
        </w:rPr>
        <w:t>|</w:t>
      </w:r>
    </w:p>
    <w:p w14:paraId="38CC66D2" w14:textId="3B2E77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த்ரம் </w:t>
      </w:r>
      <w:r w:rsidRPr="003F727A">
        <w:rPr>
          <w:rFonts w:ascii="Latha" w:hAnsi="Latha" w:cs="Latha"/>
          <w:sz w:val="24"/>
          <w:szCs w:val="24"/>
          <w:lang w:bidi="ta-IN"/>
          <w14:ligatures w14:val="standardContextual"/>
        </w:rPr>
        <w:t xml:space="preserve">| </w:t>
      </w:r>
    </w:p>
    <w:p w14:paraId="14915378" w14:textId="1DCCF84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3BD985" w14:textId="401375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1147C43" w14:textId="4DCF99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9EFF1FA" w14:textId="30D64D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522E348" w14:textId="79F41C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676045F" w14:textId="2D9422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892615D" w14:textId="0AD92D9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2AE171C" w14:textId="0601BC1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BB95D58" w14:textId="4A7611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13EE071" w14:textId="35A63A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354956" w14:textId="11C716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4B2C80" w14:textId="69C633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F7168B" w14:textId="7EDE5F0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28CFDA" w14:textId="0EA19A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BAB3B1" w14:textId="65F226D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08C4A71" w14:textId="3997A1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110B348" w14:textId="7693055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8BAB004" w14:textId="278EA9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தத் தன்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தத் </w:t>
      </w:r>
      <w:r w:rsidRPr="003F727A">
        <w:rPr>
          <w:rFonts w:ascii="Latha" w:hAnsi="Latha" w:cs="Latha"/>
          <w:sz w:val="24"/>
          <w:szCs w:val="24"/>
          <w:lang w:bidi="ta-IN"/>
          <w14:ligatures w14:val="standardContextual"/>
        </w:rPr>
        <w:t xml:space="preserve">| </w:t>
      </w:r>
    </w:p>
    <w:p w14:paraId="0CFF61A6" w14:textId="7776F2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51C8C3" w14:textId="3022F4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தத் 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8FC82B" w14:textId="7C8D9B8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FEDF9B" w14:textId="7D39D4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D509D0" w14:textId="7C38AE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E6357F" w14:textId="3FE4D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9F272D" w14:textId="4B3590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FAEB240" w14:textId="025683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BF93757" w14:textId="773AE40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CCC246" w14:textId="39BC00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445BDB6" w14:textId="67B2D7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8BD77E" w14:textId="0A6CE9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D6D797" w14:textId="5AFF8E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2197507" w14:textId="17F979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B57B8" w14:textId="4BAE212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4951274D" w14:textId="31DB5C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 அன்வார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495D9FBF" w14:textId="26BF7BD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C63602" w14:textId="08B3F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12B979" w14:textId="1DB3A05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3B62537D" w14:textId="2A4717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629B80E" w14:textId="427FB84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4986BC2A" w14:textId="18F4F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0ED713F" w14:textId="7E71DEE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1E5D7F" w14:textId="60F692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7F5A248" w14:textId="4EB342C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5F997E" w14:textId="0E702A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F9061D8" w14:textId="0B88FD5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71068AF6" w14:textId="503D50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230DE3FF" w14:textId="566984D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F08560" w14:textId="020B9B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439A89D" w14:textId="034D483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230668BA" w14:textId="06BE5D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7EC6B4E" w14:textId="3369AB8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3DD70F7" w14:textId="1B5995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7143A791" w14:textId="6A929C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805ED6" w14:textId="0CFDD8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6C306A5" w14:textId="41AC4A3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2E2A5AE" w14:textId="5BAB85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5BFAF7D3" w14:textId="0BF28EA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23DE8" w14:textId="38C88ED4"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 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னோர்</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 ம்</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p>
    <w:p w14:paraId="5F0DC878" w14:textId="233F4A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2ED07F9B" w14:textId="7DFB8BCD"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யாமித்ய்</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p>
    <w:p w14:paraId="0FBC3940" w14:textId="5BE21C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2ECFADB" w14:textId="602544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னோர் ஜுஹோதி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வர்த்ம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னோர் ஜுஹோதி </w:t>
      </w:r>
      <w:r w:rsidRPr="003F727A">
        <w:rPr>
          <w:rFonts w:ascii="Latha" w:hAnsi="Latha" w:cs="Latha"/>
          <w:sz w:val="24"/>
          <w:szCs w:val="24"/>
          <w:lang w:bidi="ta-IN"/>
          <w14:ligatures w14:val="standardContextual"/>
        </w:rPr>
        <w:t xml:space="preserve">| </w:t>
      </w:r>
    </w:p>
    <w:p w14:paraId="18607CA7" w14:textId="63F75BC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9AC505" w14:textId="04824D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852D0D" w14:textId="653AAC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41E3C91" w14:textId="513B49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 வை </w:t>
      </w:r>
      <w:r w:rsidRPr="003F727A">
        <w:rPr>
          <w:rFonts w:ascii="Latha" w:hAnsi="Latha" w:cs="Latha"/>
          <w:sz w:val="24"/>
          <w:szCs w:val="24"/>
          <w:lang w:bidi="ta-IN"/>
          <w14:ligatures w14:val="standardContextual"/>
        </w:rPr>
        <w:t xml:space="preserve">| </w:t>
      </w:r>
    </w:p>
    <w:p w14:paraId="07064F6F" w14:textId="272556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22171D" w14:textId="6A0128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EDD7971" w14:textId="6D81CE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ஜ்ஞாத் </w:t>
      </w:r>
      <w:r w:rsidR="003F727A" w:rsidRPr="003F727A">
        <w:rPr>
          <w:rFonts w:ascii="Latha" w:hAnsi="Latha" w:cs="Latha"/>
          <w:sz w:val="24"/>
          <w:szCs w:val="24"/>
          <w:lang w:bidi="ta-IN"/>
          <w14:ligatures w14:val="standardContextual"/>
        </w:rPr>
        <w:t>|</w:t>
      </w:r>
    </w:p>
    <w:p w14:paraId="4188CFF3" w14:textId="6E6667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ஜ்ஞாத் </w:t>
      </w:r>
      <w:r w:rsidRPr="003F727A">
        <w:rPr>
          <w:rFonts w:ascii="Latha" w:hAnsi="Latha" w:cs="Latha"/>
          <w:sz w:val="24"/>
          <w:szCs w:val="24"/>
          <w:lang w:bidi="ta-IN"/>
          <w14:ligatures w14:val="standardContextual"/>
        </w:rPr>
        <w:t xml:space="preserve">| </w:t>
      </w:r>
    </w:p>
    <w:p w14:paraId="389E6655" w14:textId="4DDA839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FC8A88A" w14:textId="43E11C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F691EC" w14:textId="57E0DA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7148D1C4" w14:textId="75FAF9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1A42D8A" w14:textId="3CCB38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273B8CF" w14:textId="18DA97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85C773" w14:textId="278739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14FFC" w14:textId="2CF869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ஹந்தி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ஹந்தி </w:t>
      </w:r>
      <w:r w:rsidRPr="003F727A">
        <w:rPr>
          <w:rFonts w:ascii="Latha" w:hAnsi="Latha" w:cs="Latha"/>
          <w:sz w:val="24"/>
          <w:szCs w:val="24"/>
          <w:lang w:bidi="ta-IN"/>
          <w14:ligatures w14:val="standardContextual"/>
        </w:rPr>
        <w:t xml:space="preserve">| </w:t>
      </w:r>
    </w:p>
    <w:p w14:paraId="7BA63BC7" w14:textId="7EDF59A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3503B34" w14:textId="5BBF3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7FC18AD" w14:textId="17BB0F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4B7613" w14:textId="26D24E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FD667C" w14:textId="17F4832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6E5163A2" w14:textId="55774A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3682DB8" w14:textId="4A5493E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0EAECD07" w14:textId="1B164D3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வாஹு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62FC4F92" w14:textId="5C3D1C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4857F91" w14:textId="2A0C69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திம்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07B83E4" w14:textId="3336F6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D7F8DBA" w14:textId="41A17D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6D18D9" w14:textId="2AEC6E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5F1578" w14:textId="06BCBD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C7983A" w14:textId="3361ED8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27B7AB" w14:textId="1DC9E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1BE09B8" w14:textId="3C4C87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878F37" w14:textId="7F1E4A9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58E13BC" w14:textId="38F93D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1697FC93" w14:textId="43994E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FC14EBE" w14:textId="43174B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15F6C9D5" w14:textId="1E2901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37A9BF0E" w14:textId="5F1972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134B4A" w14:textId="6D70E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3C0923" w14:textId="792A7A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w:t>
      </w:r>
    </w:p>
    <w:p w14:paraId="7337407B" w14:textId="60193D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ண்யம் </w:t>
      </w:r>
      <w:r w:rsidRPr="003F727A">
        <w:rPr>
          <w:rFonts w:ascii="Latha" w:hAnsi="Latha" w:cs="Latha"/>
          <w:sz w:val="24"/>
          <w:szCs w:val="24"/>
          <w:lang w:bidi="ta-IN"/>
          <w14:ligatures w14:val="standardContextual"/>
        </w:rPr>
        <w:t xml:space="preserve">| </w:t>
      </w:r>
    </w:p>
    <w:p w14:paraId="29B19470" w14:textId="3637C1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9859F1" w14:textId="6D3C2C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BF3072" w14:textId="3D865AC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B23A3E" w14:textId="4C206C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ஜுஹோதி </w:t>
      </w:r>
      <w:r w:rsidRPr="003F727A">
        <w:rPr>
          <w:rFonts w:ascii="Latha" w:hAnsi="Latha" w:cs="Latha"/>
          <w:sz w:val="24"/>
          <w:szCs w:val="24"/>
          <w:lang w:bidi="ta-IN"/>
          <w14:ligatures w14:val="standardContextual"/>
        </w:rPr>
        <w:t xml:space="preserve">| </w:t>
      </w:r>
    </w:p>
    <w:p w14:paraId="2071122D" w14:textId="1CFF38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D2FDEC" w14:textId="535934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பாஸ்யேத்யு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641BB4" w14:textId="34DF85F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87A17B" w14:textId="3520F4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ஜுஹோதி ஜுஹோ த்யக்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4AC466" w14:textId="19DA7D2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15D594C" w14:textId="009267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5375CB9" w14:textId="39634B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ED142D" w14:textId="16D78C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D2BE82E" w14:textId="0F67A1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76DA6A" w14:textId="68C5FA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 </w:t>
      </w:r>
      <w:r w:rsidRPr="003F727A">
        <w:rPr>
          <w:rFonts w:ascii="Latha" w:hAnsi="Latha" w:cs="Latha"/>
          <w:sz w:val="24"/>
          <w:szCs w:val="24"/>
          <w:lang w:bidi="ta-IN"/>
          <w14:ligatures w14:val="standardContextual"/>
        </w:rPr>
        <w:t xml:space="preserve">| </w:t>
      </w:r>
    </w:p>
    <w:p w14:paraId="32A60D12" w14:textId="364BBF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75028FB" w14:textId="168878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4940FCED" w14:textId="71FBAF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33DE79" w14:textId="494251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நாந்த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EAA1A6" w14:textId="1DDF8F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948210B" w14:textId="139646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85E44" w14:textId="1C7C6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AB5242D" w14:textId="356CB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239CB81" w14:textId="4839E8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E41090D" w14:textId="673D02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100514DD" w14:textId="1AB0935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2DFE0D4C" w14:textId="79A460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ஜ்ஞன்ன ந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0650DA21" w14:textId="36B2A0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6CCDC55" w14:textId="6489DB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C2D997F" w14:textId="2B9985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667733" w14:textId="58FE84D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னந்தி </w:t>
      </w:r>
      <w:r w:rsidRPr="003F727A">
        <w:rPr>
          <w:rFonts w:ascii="Latha" w:hAnsi="Latha" w:cs="Latha"/>
          <w:sz w:val="24"/>
          <w:szCs w:val="24"/>
          <w:lang w:bidi="ta-IN"/>
          <w14:ligatures w14:val="standardContextual"/>
        </w:rPr>
        <w:t xml:space="preserve">| </w:t>
      </w:r>
    </w:p>
    <w:p w14:paraId="61F7C61A" w14:textId="184690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977C6D5" w14:textId="652B6A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 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13CF18" w14:textId="7B9F0D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9FC8CFC" w14:textId="0C5EB2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p>
    <w:p w14:paraId="58B95B0B" w14:textId="29C0F9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E68804" w14:textId="3E0D8E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FCE52E" w14:textId="24AB06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F10CD9" w14:textId="354A7D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D86B37A" w14:textId="0C73F6B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3A03692" w14:textId="6EE7D0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45A646A" w14:textId="7D36E80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4ACB2D7E" w14:textId="60D73D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அத்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6F9D25B2" w14:textId="53EBC2A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ABBFF38" w14:textId="100A99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3AF45E" w14:textId="71EC75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 </w:t>
      </w:r>
      <w:r w:rsidR="003F727A" w:rsidRPr="003F727A">
        <w:rPr>
          <w:rFonts w:ascii="Latha" w:hAnsi="Latha" w:cs="Latha"/>
          <w:sz w:val="24"/>
          <w:szCs w:val="24"/>
          <w:lang w:bidi="ta-IN"/>
          <w14:ligatures w14:val="standardContextual"/>
        </w:rPr>
        <w:t>|</w:t>
      </w:r>
    </w:p>
    <w:p w14:paraId="05BD78B8" w14:textId="15E65D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50CCD1A8" w14:textId="6D1A1E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C93F751" w14:textId="32819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383BDBC" w14:textId="1F35388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012B0EF" w14:textId="01D556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81AA048" w14:textId="049C38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83D3BB" w14:textId="1E142B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C5E8427" w14:textId="6B96E6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009020" w14:textId="1A3730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A61229" w14:textId="7F27DE9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139686" w14:textId="59391C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824E2C" w14:textId="164249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w:t>
      </w:r>
    </w:p>
    <w:p w14:paraId="62FDD05D" w14:textId="30655E8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ஏனே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Pr="003F727A">
        <w:rPr>
          <w:rFonts w:ascii="Latha" w:hAnsi="Latha" w:cs="Latha"/>
          <w:sz w:val="24"/>
          <w:szCs w:val="24"/>
          <w:lang w:bidi="ta-IN"/>
          <w14:ligatures w14:val="standardContextual"/>
        </w:rPr>
        <w:t xml:space="preserve">| </w:t>
      </w:r>
    </w:p>
    <w:p w14:paraId="3E2F6C95" w14:textId="24CD587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656014" w14:textId="72BE82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1823B1D7" w14:textId="3E9A26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6A3F07" w14:textId="787A82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மயதி </w:t>
      </w:r>
      <w:r w:rsidRPr="003F727A">
        <w:rPr>
          <w:rFonts w:ascii="Latha" w:hAnsi="Latha" w:cs="Latha"/>
          <w:sz w:val="24"/>
          <w:szCs w:val="24"/>
          <w:lang w:bidi="ta-IN"/>
          <w14:ligatures w14:val="standardContextual"/>
        </w:rPr>
        <w:t xml:space="preserve">| </w:t>
      </w:r>
    </w:p>
    <w:p w14:paraId="0300B2AF" w14:textId="5852AC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D38D75" w14:textId="0F7DB4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AE6AFF3" w14:textId="13D7DB6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EF8E415" w14:textId="15C42F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மத்ராத்ர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D52B533" w14:textId="4F8D3D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FE2884" w14:textId="016EC5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ரமேதா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651244" w14:textId="4C74C9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7A8B06" w14:textId="1C9790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345A97" w14:textId="046E4FD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88444E5" w14:textId="28EF1A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53F091" w14:textId="7592528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40A951" w14:textId="59A65A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BAC5C92" w14:textId="1122494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682633" w14:textId="3F8999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8E7892" w14:textId="4F39465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0B47799" w14:textId="479A0E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வர்ஷ்ம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65CD41E" w14:textId="6CB007F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2424AD4" w14:textId="6C5255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543D9ABE" w14:textId="130B047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664696" w14:textId="746809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0AEC0FC" w14:textId="313493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B2E4AE0" w14:textId="48D35F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வ்யா யத் </w:t>
      </w:r>
      <w:r w:rsidRPr="003F727A">
        <w:rPr>
          <w:rFonts w:ascii="Latha" w:hAnsi="Latha" w:cs="Latha"/>
          <w:sz w:val="24"/>
          <w:szCs w:val="24"/>
          <w:lang w:bidi="ta-IN"/>
          <w14:ligatures w14:val="standardContextual"/>
        </w:rPr>
        <w:t xml:space="preserve">| </w:t>
      </w:r>
    </w:p>
    <w:p w14:paraId="69FB7094" w14:textId="1079EC2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6E1ACBAF" w14:textId="72AEDC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504E453" w14:textId="3FEC20D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B7FF6B" w14:textId="7EF924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CE9FB5" w14:textId="3BC3404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59D1DC10" w14:textId="2CBDA9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62F42E92" w14:textId="23B9BBB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CAB924C" w14:textId="7A5FE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D183FBA" w14:textId="3873D0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651C5C5" w14:textId="1AA7B1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1A1CF282" w14:textId="5D31D77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9013D5" w14:textId="176242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55AB78" w14:textId="3E82768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69FF34F" w14:textId="7EC442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145F9EF" w14:textId="6C08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49236AC" w14:textId="780F27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84806B9" w14:textId="6DBB8B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E36E7C8" w14:textId="5086AD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66D82C" w14:textId="2D882D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37FD4D8" w14:textId="174298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153988" w14:textId="432259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B4D1928" w14:textId="22F3C4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CAEBF2" w14:textId="446E49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ECA89A3" w14:textId="321F01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B0F338A" w14:textId="4FE233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13922C1" w14:textId="62ACCB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விஷ்ண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7F71610" w14:textId="3343AF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163662" w14:textId="1AB0EC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312DE3" w14:textId="600AC1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1BA20AC" w14:textId="571573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C846411" w14:textId="1ACB57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FFA423" w14:textId="209D56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48A2E4" w14:textId="375EFB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49DC5F0" w14:textId="23331F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13BF8279" w14:textId="6616D96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w:t>
      </w:r>
    </w:p>
    <w:p w14:paraId="34FD2038" w14:textId="1C099A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ர்ச ர்சா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ர்சா </w:t>
      </w:r>
      <w:r w:rsidRPr="003F727A">
        <w:rPr>
          <w:rFonts w:ascii="Latha" w:hAnsi="Latha" w:cs="Latha"/>
          <w:sz w:val="24"/>
          <w:szCs w:val="24"/>
          <w:lang w:bidi="ta-IN"/>
          <w14:ligatures w14:val="standardContextual"/>
        </w:rPr>
        <w:t xml:space="preserve">| </w:t>
      </w:r>
    </w:p>
    <w:p w14:paraId="6DC9CA06" w14:textId="15752E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1584588" w14:textId="188DE3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ஶீர்ப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706E43" w14:textId="60D566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சா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w:t>
      </w:r>
    </w:p>
    <w:p w14:paraId="0E42E3EC" w14:textId="620FD333"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ர்ச ர்சா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 xml:space="preserve">| </w:t>
      </w:r>
    </w:p>
    <w:p w14:paraId="372E9792" w14:textId="0E4B4F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117996C8" w14:textId="257FDF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09A28DD" w14:textId="7466C6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1E4E39" w14:textId="5ED0CA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6ABB36D" w14:textId="4869AE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640F5651" w14:textId="329D9A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3B6F515F" w14:textId="7314D8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38916B3A" w14:textId="2ECB2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 நி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3DCB4F03" w14:textId="4BC8747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BA2EFBF" w14:textId="56D569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 </w:t>
      </w:r>
      <w:r w:rsidRPr="003F727A">
        <w:rPr>
          <w:rFonts w:ascii="Latha" w:hAnsi="Latha" w:cs="Latha"/>
          <w:sz w:val="24"/>
          <w:szCs w:val="24"/>
          <w:lang w:bidi="ta-IN"/>
          <w14:ligatures w14:val="standardContextual"/>
        </w:rPr>
        <w:t xml:space="preserve">| </w:t>
      </w:r>
    </w:p>
    <w:p w14:paraId="74D43B10" w14:textId="2CD1F6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EADC5C" w14:textId="600278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ஹந்தி ஶீர்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9147F87" w14:textId="024C52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6D2A2C" w14:textId="2CDCF5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0F7A272" w14:textId="29C0909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1F9554" w14:textId="6F69E7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1B08DE9" w14:textId="141F6E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40F324" w14:textId="191C34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BCA191" w14:textId="2E7F44E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F0A52" w14:textId="03F05C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48BD30B" w14:textId="5FF5703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2C0C04" w14:textId="16522F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ஶிஷோ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D59FB6" w14:textId="3E54404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D5CF40A" w14:textId="215EFF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ஶிஷ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0B1C31" w14:textId="692ADD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45679C" w14:textId="6A91EB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A47D0C" w14:textId="002046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5E2A19" w14:textId="6EA254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ருந்தே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81DAEB" w14:textId="1C6B05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8B86168" w14:textId="348A4B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347DAC2C" w14:textId="18AE316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42E235" w14:textId="7883B7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 வா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ECFD5F" w14:textId="32ABA21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32C0F17D" w14:textId="1FED5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ஔ</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2EFD294B" w14:textId="0CD9963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4125F6C4" w14:textId="424FA8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87892D8" w14:textId="2BF8F3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A659E8" w14:textId="395EAD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CD419A3" w14:textId="007B62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FE83B89" w14:textId="2CA548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B40CEE2" w14:textId="4368E33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04DA552" w14:textId="3EA371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CBFFF3" w14:textId="527C33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26D9DC" w14:textId="58D38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ட்கா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வஷட்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B807277" w14:textId="7870024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9B3F2C8" w14:textId="72B57A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7775BB4B" w14:textId="0874227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A9F27E0" w14:textId="09C048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6C9B17D" w14:textId="6AE0EC4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2AADEA7" w14:textId="4092F7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2C8921" w14:textId="5E43E4D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95965F" w14:textId="3D8398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69D1F" w14:textId="5A02DB8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B6633C" w14:textId="202B5E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09DEC0" w14:textId="76AB5D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DB3249E" w14:textId="4D07F3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C90BC6E" w14:textId="72153C3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99ABB1" w14:textId="74BF5C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5C7613" w14:textId="114165A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7F2A8965" w14:textId="45B926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DE5E75F" w14:textId="2978630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E9EEC5" w14:textId="1A21CD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479CB72" w14:textId="54D34F1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4F7E79A7" w14:textId="145B64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420DE012" w14:textId="747BFD7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959FBAA" w14:textId="437163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7C187C86" w14:textId="44D621C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26E23BA" w14:textId="7603B4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665D8AEF" w14:textId="0895CB3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A7D009" w14:textId="2123A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E4C19D" w14:textId="770FB8B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77E45D6D" w14:textId="02C8BE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E1240C" w14:textId="2F4E09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30A72A" w14:textId="2B412E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B89E90C" w14:textId="14FBA7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4BE55B0" w14:textId="57033E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24EA2318" w14:textId="5E1FB59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51279C" w14:textId="308046F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6967FC" w14:textId="0EBF5D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7C6FFFE" w14:textId="72830D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38579E1F" w14:textId="553834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459E5DA" w14:textId="30B333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D3A6D3" w14:textId="40369D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B3C331" w14:textId="208E6E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542723" w14:textId="13AE86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B6E38C4" w14:textId="76E7EE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E8482E1" w14:textId="1CA5B26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C9DDD1D" w14:textId="129393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38602C" w14:textId="6790EDC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CE727E" w14:textId="6655B2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மஸ்யஸி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மஸி </w:t>
      </w:r>
      <w:r w:rsidRPr="003F727A">
        <w:rPr>
          <w:rFonts w:ascii="Latha" w:hAnsi="Latha" w:cs="Latha"/>
          <w:sz w:val="24"/>
          <w:szCs w:val="24"/>
          <w:lang w:bidi="ta-IN"/>
          <w14:ligatures w14:val="standardContextual"/>
        </w:rPr>
        <w:t xml:space="preserve">| </w:t>
      </w:r>
    </w:p>
    <w:p w14:paraId="6B0B2503" w14:textId="4AF55B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97CABE" w14:textId="2FFC97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49AF2B" w14:textId="054616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4D1DDC9" w14:textId="695996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3647B4" w14:textId="09F9D6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699C81" w14:textId="55FD36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09A5F215" w14:textId="1A832C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44D4B7" w14:textId="0BF49AE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A13616" w14:textId="45D07B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0A4E061" w14:textId="7102DF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040C2C7" w14:textId="64B315D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F7D2875" w14:textId="412A6C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85D403" w14:textId="12AE2B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C236A2D" w14:textId="2B0DE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D408C" w14:textId="3ADC69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129232F9" w14:textId="265B0F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DBA3488" w14:textId="25C0DD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3B7DF01E" w14:textId="04A337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7176E7" w14:textId="0C7CEC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40EB6B1D" w14:textId="58524A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279004B" w14:textId="0C7DB2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170CFF09" w14:textId="43783A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A0C22D" w14:textId="3AD54B2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987431" w:rsidRPr="00987431">
        <w:rPr>
          <w:rFonts w:ascii="Latha" w:hAnsi="Latha" w:cs="Latha"/>
          <w:b/>
          <w:bCs/>
          <w:sz w:val="24"/>
          <w:szCs w:val="24"/>
          <w:cs/>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p>
    <w:p w14:paraId="7A46243E" w14:textId="47F7CF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E94DF0" w14:textId="6842BA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45FF449" w14:textId="60AFB3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02B7759" w14:textId="569818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8E8193" w14:textId="2B0A4B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C0DC1FD" w14:textId="7871279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D7DBBB" w14:textId="7F8BCF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156016" w14:textId="52D6D1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49140CF3" w14:textId="0AD1CE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141A1C4" w14:textId="151693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DE7ADB9" w14:textId="5A4D12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C008405" w14:textId="3B093F6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D5B0B8" w14:textId="4B1708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2E97B41" w14:textId="5388EDB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2A428E" w14:textId="174DC12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A482889" w14:textId="6F948C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D47FFCA" w14:textId="6D45FD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6E2CB110" w14:textId="6FE8FF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39193FF" w14:textId="1EC625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2E767BE" w14:textId="6C3945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4283B027" w14:textId="0A5E26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109909F" w14:textId="2E4825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6FE1666" w14:textId="0D7576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CAE43D0" w14:textId="1335C0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46C46AD" w14:textId="592E11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8E01299" w14:textId="36C9BD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7363073" w14:textId="65AD9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4EDA6D0" w14:textId="259D0E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C2536C7" w14:textId="5619A2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4AB3597E" w14:textId="7CCF520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D7D1183" w14:textId="46CBA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215A728" w14:textId="47A126F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3BA77D5" w14:textId="4FE32E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1393F91A" w14:textId="7AB2E0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C8224E" w14:textId="4D46FD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4ED8C53B" w14:textId="75F1B5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6D13396E" w14:textId="743AA1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யத்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தம் </w:t>
      </w:r>
      <w:r w:rsidRPr="003F727A">
        <w:rPr>
          <w:rFonts w:ascii="Latha" w:hAnsi="Latha" w:cs="Latha"/>
          <w:sz w:val="24"/>
          <w:szCs w:val="24"/>
          <w:lang w:bidi="ta-IN"/>
          <w14:ligatures w14:val="standardContextual"/>
        </w:rPr>
        <w:t xml:space="preserve">| </w:t>
      </w:r>
    </w:p>
    <w:p w14:paraId="158F185D" w14:textId="3FE53B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2DA674BD"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தன்ன ந தம் தன்ன </w:t>
      </w:r>
      <w:r w:rsidRPr="003F727A">
        <w:rPr>
          <w:rFonts w:ascii="Latha" w:hAnsi="Latha" w:cs="Latha"/>
          <w:sz w:val="24"/>
          <w:szCs w:val="24"/>
          <w:lang w:bidi="ta-IN"/>
          <w14:ligatures w14:val="standardContextual"/>
        </w:rPr>
        <w:t xml:space="preserve">| </w:t>
      </w:r>
    </w:p>
    <w:p w14:paraId="65D93F0A" w14:textId="3522B1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A544E4E" w14:textId="642E7E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F4CE0D9" w14:textId="4C6F61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w:t>
      </w:r>
    </w:p>
    <w:p w14:paraId="735ACEDA" w14:textId="2BD473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7DBE824B" w14:textId="3643ADE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10997641" w14:textId="2A87A6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A5A4A97" w14:textId="43E1404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EC7ECA" w14:textId="0FF936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C8CF7F" w14:textId="63439F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75CCF2E1" w14:textId="3B7F55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528EA756" w14:textId="7253A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B662FC" w14:textId="5CFFD88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1004819" w14:textId="76ED78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2DAA5CD" w14:textId="3A87B4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9175E3A" w14:textId="2621796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869140" w14:textId="71EDF0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7F1BF4" w14:textId="79E611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8603DB6" w14:textId="35BC7E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2C5E03" w14:textId="47D6EC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9</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1F6C55" w14:textId="1E4507F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69AF10" w14:textId="586DC34A" w:rsidR="00667944" w:rsidRDefault="00667944">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77CA7168" w14:textId="2C6D974C" w:rsidR="00667944" w:rsidRPr="006474E2" w:rsidRDefault="00667944" w:rsidP="00667944">
      <w:pPr>
        <w:pStyle w:val="Heading3"/>
        <w:rPr>
          <w:rFonts w:ascii="Latha" w:hAnsi="Latha" w:cs="Latha"/>
          <w:szCs w:val="28"/>
          <w:cs/>
          <w:lang w:val="en-IN" w:bidi="ta-IN"/>
        </w:rPr>
      </w:pPr>
      <w:bookmarkStart w:id="19" w:name="_Toc148906684"/>
      <w:r w:rsidRPr="006474E2">
        <w:rPr>
          <w:rFonts w:ascii="Latha" w:hAnsi="Latha" w:cs="Latha"/>
          <w:szCs w:val="28"/>
          <w:cs/>
        </w:rPr>
        <w:lastRenderedPageBreak/>
        <w:t>அனுவாகம் 1</w:t>
      </w:r>
      <w:r>
        <w:rPr>
          <w:rFonts w:ascii="Latha" w:hAnsi="Latha" w:cs="Latha"/>
          <w:szCs w:val="28"/>
        </w:rPr>
        <w:t>0</w:t>
      </w:r>
      <w:r w:rsidRPr="006474E2">
        <w:rPr>
          <w:rFonts w:ascii="Latha" w:hAnsi="Latha" w:cs="Latha"/>
          <w:szCs w:val="28"/>
          <w:cs/>
        </w:rPr>
        <w:t xml:space="preserve"> – </w:t>
      </w:r>
      <w:r>
        <w:rPr>
          <w:rFonts w:ascii="Latha" w:hAnsi="Latha" w:cs="Latha" w:hint="cs"/>
          <w:szCs w:val="28"/>
          <w:cs/>
          <w:lang w:bidi="ta-IN"/>
        </w:rPr>
        <w:t>ஜடை</w:t>
      </w:r>
      <w:bookmarkEnd w:id="19"/>
    </w:p>
    <w:p w14:paraId="05E9DCDB" w14:textId="77777777" w:rsidR="00667944" w:rsidRPr="003F727A" w:rsidRDefault="00667944" w:rsidP="003F727A">
      <w:pPr>
        <w:autoSpaceDE w:val="0"/>
        <w:autoSpaceDN w:val="0"/>
        <w:adjustRightInd w:val="0"/>
        <w:rPr>
          <w:rFonts w:ascii="Latha" w:hAnsi="Latha" w:cs="Latha"/>
          <w:sz w:val="24"/>
          <w:szCs w:val="24"/>
          <w:lang w:bidi="ta-IN"/>
          <w14:ligatures w14:val="standardContextual"/>
        </w:rPr>
      </w:pPr>
    </w:p>
    <w:p w14:paraId="748BF183" w14:textId="1DDB53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BD1983" w14:textId="217063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6C889838" w14:textId="4843A06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44902F" w14:textId="62AEDFC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5C2E06" w14:textId="4673DF6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F5E5294" w14:textId="094F71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092CCA9" w14:textId="04B9A21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AC24184" w14:textId="086064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95841C9" w14:textId="10E0A9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9E0BE3F" w14:textId="3B3641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DEF4509" w14:textId="69F7CA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38556A" w14:textId="01DC72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F31B9F8" w14:textId="66EA84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11B83FAE" w14:textId="170881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46FAEDB" w14:textId="6012C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B93EDB0" w14:textId="5ABD4E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5124284" w14:textId="7953DE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88EAA08" w14:textId="11418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641DB3D8" w14:textId="6878EA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89557C" w14:textId="7ACDA7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A16517" w14:textId="0887CB4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FB00489" w14:textId="6EEEF0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AAEC2A" w14:textId="63BF91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E32CC6A" w14:textId="6987B8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D8F173" w14:textId="52C39F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B394D4" w14:textId="45B616A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6170DD" w14:textId="5E50851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33C532" w14:textId="067230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020F31F" w14:textId="6F3F13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1BAB93" w14:textId="2ABECE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F9212E6" w14:textId="26CAA7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1EBDBFF" w14:textId="3A0B1F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0638254" w14:textId="30D7BE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448BAF4D" w14:textId="26451A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DD0EE32" w14:textId="479D7F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34ECA1C" w14:textId="757F9F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0AC54C2" w14:textId="1482AA7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w:t>
      </w:r>
    </w:p>
    <w:p w14:paraId="7E3C8657" w14:textId="75904B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 </w:t>
      </w:r>
      <w:r w:rsidRPr="003F727A">
        <w:rPr>
          <w:rFonts w:ascii="Latha" w:hAnsi="Latha" w:cs="Latha"/>
          <w:sz w:val="24"/>
          <w:szCs w:val="24"/>
          <w:lang w:bidi="ta-IN"/>
          <w14:ligatures w14:val="standardContextual"/>
        </w:rPr>
        <w:t xml:space="preserve">| </w:t>
      </w:r>
    </w:p>
    <w:p w14:paraId="72FABF13" w14:textId="451877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812554" w14:textId="5068CE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D81D0DF" w14:textId="53DE87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ர்யூ </w:t>
      </w:r>
      <w:r w:rsidR="003F727A" w:rsidRPr="003F727A">
        <w:rPr>
          <w:rFonts w:ascii="Latha" w:hAnsi="Latha" w:cs="Latha"/>
          <w:sz w:val="24"/>
          <w:szCs w:val="24"/>
          <w:lang w:bidi="ta-IN"/>
          <w14:ligatures w14:val="standardContextual"/>
        </w:rPr>
        <w:t>|</w:t>
      </w:r>
    </w:p>
    <w:p w14:paraId="6836CE2E" w14:textId="3D989C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ர்யூ </w:t>
      </w:r>
      <w:r w:rsidRPr="003F727A">
        <w:rPr>
          <w:rFonts w:ascii="Latha" w:hAnsi="Latha" w:cs="Latha"/>
          <w:sz w:val="24"/>
          <w:szCs w:val="24"/>
          <w:lang w:bidi="ta-IN"/>
          <w14:ligatures w14:val="standardContextual"/>
        </w:rPr>
        <w:t xml:space="preserve">| </w:t>
      </w:r>
    </w:p>
    <w:p w14:paraId="1990AC61" w14:textId="0FB162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E31CDC4" w14:textId="19122B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ஆஸ்தா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AFD1D0" w14:textId="05BC30C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F10EAD5" w14:textId="7F9CC7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 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770DD826" w14:textId="6991C88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92A23DC" w14:textId="306CF9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AEAB15" w14:textId="48D9AEF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E5F749" w14:textId="0A2C35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4C56E7" w14:textId="2394D2D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7AEBC47" w14:textId="00CEE7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79BA0D" w14:textId="28AB5C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E3386C" w14:textId="701F6CA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CF86DD0" w14:textId="300283E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19991AB" w14:textId="74D60D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இவ </w:t>
      </w:r>
      <w:r w:rsidRPr="003F727A">
        <w:rPr>
          <w:rFonts w:ascii="Latha" w:hAnsi="Latha" w:cs="Latha"/>
          <w:sz w:val="24"/>
          <w:szCs w:val="24"/>
          <w:lang w:bidi="ta-IN"/>
          <w14:ligatures w14:val="standardContextual"/>
        </w:rPr>
        <w:t xml:space="preserve">| </w:t>
      </w:r>
    </w:p>
    <w:p w14:paraId="7B75FD12" w14:textId="4AAC003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87AA555" w14:textId="608576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2594C2" w14:textId="59C047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00C89918" w14:textId="721A3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2AA5CD31" w14:textId="0D496F5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35BD8F5E" w14:textId="5766C2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ஷைஷா யத் </w:t>
      </w:r>
      <w:r w:rsidRPr="003F727A">
        <w:rPr>
          <w:rFonts w:ascii="Latha" w:hAnsi="Latha" w:cs="Latha"/>
          <w:sz w:val="24"/>
          <w:szCs w:val="24"/>
          <w:lang w:bidi="ta-IN"/>
          <w14:ligatures w14:val="standardContextual"/>
        </w:rPr>
        <w:t xml:space="preserve">| </w:t>
      </w:r>
    </w:p>
    <w:p w14:paraId="4431E1D3" w14:textId="1DB6250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B1478D" w14:textId="4A8701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12B547" w14:textId="1D8A91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6CC14273" w14:textId="0F77B9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D1F37ED" w14:textId="1C76E1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1B16C91" w14:textId="78C5F33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 </w:t>
      </w:r>
      <w:r w:rsidRPr="003F727A">
        <w:rPr>
          <w:rFonts w:ascii="Latha" w:hAnsi="Latha" w:cs="Latha"/>
          <w:sz w:val="24"/>
          <w:szCs w:val="24"/>
          <w:lang w:bidi="ta-IN"/>
          <w14:ligatures w14:val="standardContextual"/>
        </w:rPr>
        <w:t xml:space="preserve">| </w:t>
      </w:r>
    </w:p>
    <w:p w14:paraId="4E9EDEFA" w14:textId="2937329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3FDCF0AA" w14:textId="02A25D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A098D6A" w14:textId="790ECE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7B82E54F" w14:textId="482F9D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நாரி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ரஸி </w:t>
      </w:r>
      <w:r w:rsidRPr="003F727A">
        <w:rPr>
          <w:rFonts w:ascii="Latha" w:hAnsi="Latha" w:cs="Latha"/>
          <w:sz w:val="24"/>
          <w:szCs w:val="24"/>
          <w:lang w:bidi="ta-IN"/>
          <w14:ligatures w14:val="standardContextual"/>
        </w:rPr>
        <w:t xml:space="preserve">| </w:t>
      </w:r>
    </w:p>
    <w:p w14:paraId="67A404AD" w14:textId="5AC7161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1A546027" w14:textId="4ED2B6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1F982F3" w14:textId="689D89A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C216264" w14:textId="0DD000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7C8866C" w14:textId="12DCB54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22D9ACE3" w14:textId="0135DE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3CA372A" w14:textId="1287F9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0)</w:t>
      </w:r>
    </w:p>
    <w:p w14:paraId="4FB310A9" w14:textId="14F987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930B66" w14:textId="0F770A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B290006" w14:textId="7F6609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4EF2DA51" w14:textId="144E7EA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காண்டே</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AE4418" w14:textId="25339D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ண்டே</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77316D" w14:textId="76AB2CE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0CAFDADF" w14:textId="2494EF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16C604C" w14:textId="563E6B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w:t>
      </w:r>
    </w:p>
    <w:p w14:paraId="45B721CB" w14:textId="5607D9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Pr="003F727A">
        <w:rPr>
          <w:rFonts w:ascii="Latha" w:hAnsi="Latha" w:cs="Latha"/>
          <w:sz w:val="24"/>
          <w:szCs w:val="24"/>
          <w:lang w:bidi="ta-IN"/>
          <w14:ligatures w14:val="standardContextual"/>
        </w:rPr>
        <w:t xml:space="preserve">| </w:t>
      </w:r>
    </w:p>
    <w:p w14:paraId="1D984EF3" w14:textId="43B74A9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ஜ்ஞம்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771990D2" w14:textId="3A4F07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ஜ்ஞம்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AD5D29C" w14:textId="46CF8A3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7FD6A22" w14:textId="1A14E5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ஸந்தி </w:t>
      </w:r>
      <w:r w:rsidRPr="003F727A">
        <w:rPr>
          <w:rFonts w:ascii="Latha" w:hAnsi="Latha" w:cs="Latha"/>
          <w:sz w:val="24"/>
          <w:szCs w:val="24"/>
          <w:lang w:bidi="ta-IN"/>
          <w14:ligatures w14:val="standardContextual"/>
        </w:rPr>
        <w:t xml:space="preserve">| </w:t>
      </w:r>
    </w:p>
    <w:p w14:paraId="7FDD94C8" w14:textId="38882CE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2A1B537" w14:textId="550044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தம்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 ஜிகா</w:t>
      </w:r>
      <w:r w:rsidR="00A54D3F" w:rsidRPr="00A54D3F">
        <w:rPr>
          <w:rFonts w:ascii="Latha" w:hAnsi="Latha" w:cs="Latha"/>
          <w:b/>
          <w:bCs/>
          <w:position w:val="-12"/>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ஸந்தி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40B1E2DC" w14:textId="3DFE6CC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58F0B6" w14:textId="193709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1720FB" w14:textId="775F854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w:t>
      </w:r>
      <w:r w:rsidRPr="00086C9D">
        <w:rPr>
          <w:rFonts w:ascii="Latha" w:hAnsi="Latha" w:cs="Latha"/>
          <w:b/>
          <w:bCs/>
          <w:sz w:val="24"/>
          <w:szCs w:val="24"/>
          <w:cs/>
          <w:lang w:bidi="ta-IN"/>
          <w14:ligatures w14:val="standardContextual"/>
        </w:rPr>
        <w:t>ப</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058ECC3" w14:textId="224842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E7FDBCB" w14:textId="0B9145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1FC43F" w14:textId="5CC86C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B8AC5C" w14:textId="0D528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B9087B" w14:textId="156EBF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874655" w14:textId="1C9EFF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A1D0B7" w14:textId="74C55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9D0F245" w14:textId="232241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FEB093A" w14:textId="412C3F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 த்யரா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CDA67A" w14:textId="1C095B8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7856D5" w14:textId="4F2D32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5A81248" w14:textId="084EAC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BD21306" w14:textId="486475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மாஹாஹ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5308FDF" w14:textId="59EE77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330C0473" w14:textId="30F521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ஹத்யை </w:t>
      </w:r>
      <w:r w:rsidRPr="003F727A">
        <w:rPr>
          <w:rFonts w:ascii="Latha" w:hAnsi="Latha" w:cs="Latha"/>
          <w:sz w:val="24"/>
          <w:szCs w:val="24"/>
          <w:lang w:bidi="ta-IN"/>
          <w14:ligatures w14:val="standardContextual"/>
        </w:rPr>
        <w:t xml:space="preserve">| </w:t>
      </w:r>
    </w:p>
    <w:p w14:paraId="6F139095" w14:textId="5E7B51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C9E980B" w14:textId="4A185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3BB7D6" w14:textId="02F546B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w:t>
      </w:r>
      <w:r w:rsidR="00086C9D" w:rsidRPr="00086C9D">
        <w:rPr>
          <w:rFonts w:ascii="Latha" w:hAnsi="Latha" w:cs="Latha"/>
          <w:b/>
          <w:bCs/>
          <w:sz w:val="24"/>
          <w:szCs w:val="24"/>
          <w:cs/>
          <w:lang w:bidi="ta-IN"/>
          <w14:ligatures w14:val="standardContextual"/>
        </w:rPr>
        <w:t>ப</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ஹத்யை </w:t>
      </w:r>
      <w:r w:rsidR="003F727A" w:rsidRPr="003F727A">
        <w:rPr>
          <w:rFonts w:ascii="Latha" w:hAnsi="Latha" w:cs="Latha"/>
          <w:sz w:val="24"/>
          <w:szCs w:val="24"/>
          <w:lang w:bidi="ta-IN"/>
          <w14:ligatures w14:val="standardContextual"/>
        </w:rPr>
        <w:t>|</w:t>
      </w:r>
    </w:p>
    <w:p w14:paraId="4D085E6A" w14:textId="1850D9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51AE1E5" w14:textId="38A3D45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035902C9" w14:textId="64EF06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08CC7E6A" w14:textId="1CE039D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1A4E20" w14:textId="45E33AE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33DC26" w14:textId="639F544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4914BF6" w14:textId="57E09C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1BF202" w14:textId="0C8E36C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20282B" w14:textId="111A10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அப்யபி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B1D3C3" w14:textId="288C0D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15A706" w14:textId="2B077A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ந்தாமி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ம்யப்யபி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3EB55A16" w14:textId="59732E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4DCDB7" w14:textId="27841B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D9C983" w14:textId="1A640E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 </w:t>
      </w:r>
      <w:r w:rsidR="003F727A" w:rsidRPr="003F727A">
        <w:rPr>
          <w:rFonts w:ascii="Latha" w:hAnsi="Latha" w:cs="Latha"/>
          <w:sz w:val="24"/>
          <w:szCs w:val="24"/>
          <w:lang w:bidi="ta-IN"/>
          <w14:ligatures w14:val="standardContextual"/>
        </w:rPr>
        <w:t>|</w:t>
      </w:r>
    </w:p>
    <w:p w14:paraId="53146CDF" w14:textId="121120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ஸ்மான் </w:t>
      </w:r>
      <w:r w:rsidRPr="003F727A">
        <w:rPr>
          <w:rFonts w:ascii="Latha" w:hAnsi="Latha" w:cs="Latha"/>
          <w:sz w:val="24"/>
          <w:szCs w:val="24"/>
          <w:lang w:bidi="ta-IN"/>
          <w14:ligatures w14:val="standardContextual"/>
        </w:rPr>
        <w:t xml:space="preserve">| </w:t>
      </w:r>
    </w:p>
    <w:p w14:paraId="51A18F63" w14:textId="72C4021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ஸ்மான்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06A3C7" w14:textId="170229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C5E8D4" w14:textId="2853AAA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0681D733" w14:textId="4FBE49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E296C43" w14:textId="3C22F0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B0AAC" w14:textId="773F76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455B80" w14:textId="22A1FB2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1BD41060" w14:textId="5C0D2B6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3184E24E" w14:textId="02F738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EAA35A" w14:textId="7E9672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898571" w14:textId="08A41D3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ஷ்ம</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D1206A" w14:textId="3E3ECF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ஷ்ம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8D52641" w14:textId="262523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293160" w14:textId="44437B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B581EB1" w14:textId="1D72A1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E9E5F04" w14:textId="5A3B86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CAFF9E4" w14:textId="1DEC0A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561266B6" w14:textId="22C8B7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வாவ 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1AFB2784" w14:textId="595EFD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3027ACCD" w14:textId="6F5F23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 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7D1CF0A3" w14:textId="1CD630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A4897F2" w14:textId="7526A4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2DFA0D23" w14:textId="2AB8FC9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D6B29B" w14:textId="6A9E13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38EDBAC" w14:textId="2300C76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A8E169A" w14:textId="3F523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05BF80" w14:textId="38AEDB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F907C1F" w14:textId="345739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F69D50" w14:textId="1EFE133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FDB6D7" w14:textId="40DC1F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75C3976" w14:textId="254CD65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15382A" w14:textId="4925BC9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186400" w14:textId="2CC1895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FC10514" w14:textId="173F53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AECA921" w14:textId="7B3949B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421412A" w14:textId="47991B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CDAA91" w14:textId="7ECC774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15735D" w14:textId="7B4CE7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வேஷ்டி</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F785D6" w14:textId="57439FF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D62E6B" w14:textId="5FE336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1BFAA3F" w14:textId="723EEB7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w:t>
      </w:r>
    </w:p>
    <w:p w14:paraId="00F2F19B" w14:textId="676020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ந்தராயம் </w:t>
      </w:r>
      <w:r w:rsidRPr="003F727A">
        <w:rPr>
          <w:rFonts w:ascii="Latha" w:hAnsi="Latha" w:cs="Latha"/>
          <w:sz w:val="24"/>
          <w:szCs w:val="24"/>
          <w:lang w:bidi="ta-IN"/>
          <w14:ligatures w14:val="standardContextual"/>
        </w:rPr>
        <w:t xml:space="preserve">| </w:t>
      </w:r>
    </w:p>
    <w:p w14:paraId="032B7C10" w14:textId="1814A5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43207F" w14:textId="5AAFA0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426D55" w14:textId="076BB7B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ந்தராயம் </w:t>
      </w:r>
      <w:r w:rsidR="003F727A" w:rsidRPr="003F727A">
        <w:rPr>
          <w:rFonts w:ascii="Latha" w:hAnsi="Latha" w:cs="Latha"/>
          <w:sz w:val="24"/>
          <w:szCs w:val="24"/>
          <w:lang w:bidi="ta-IN"/>
          <w14:ligatures w14:val="standardContextual"/>
        </w:rPr>
        <w:t>|</w:t>
      </w:r>
    </w:p>
    <w:p w14:paraId="37692228" w14:textId="1D2D4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02EEC" w14:textId="508A53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24FE22" w14:textId="22D65F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ந்ததி </w:t>
      </w:r>
      <w:r w:rsidRPr="003F727A">
        <w:rPr>
          <w:rFonts w:ascii="Latha" w:hAnsi="Latha" w:cs="Latha"/>
          <w:sz w:val="24"/>
          <w:szCs w:val="24"/>
          <w:lang w:bidi="ta-IN"/>
          <w14:ligatures w14:val="standardContextual"/>
        </w:rPr>
        <w:t xml:space="preserve">| </w:t>
      </w:r>
    </w:p>
    <w:p w14:paraId="3836357E" w14:textId="2740D3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2AF0622" w14:textId="6DA46C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க்</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ந்ததி க்</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ந்ததி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F8AF448" w14:textId="054C30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CA5541" w14:textId="311039E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359C6C" w14:textId="375202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க்ஷாய </w:t>
      </w:r>
      <w:r w:rsidR="003F727A" w:rsidRPr="003F727A">
        <w:rPr>
          <w:rFonts w:ascii="Latha" w:hAnsi="Latha" w:cs="Latha"/>
          <w:sz w:val="24"/>
          <w:szCs w:val="24"/>
          <w:lang w:bidi="ta-IN"/>
          <w14:ligatures w14:val="standardContextual"/>
        </w:rPr>
        <w:t>|</w:t>
      </w:r>
    </w:p>
    <w:p w14:paraId="2CBE8DD0" w14:textId="470DA9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க்ஷாய </w:t>
      </w:r>
      <w:r w:rsidRPr="003F727A">
        <w:rPr>
          <w:rFonts w:ascii="Latha" w:hAnsi="Latha" w:cs="Latha"/>
          <w:sz w:val="24"/>
          <w:szCs w:val="24"/>
          <w:lang w:bidi="ta-IN"/>
          <w14:ligatures w14:val="standardContextual"/>
        </w:rPr>
        <w:t xml:space="preserve">| </w:t>
      </w:r>
    </w:p>
    <w:p w14:paraId="25532F58" w14:textId="5EDFFE5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34C0117" w14:textId="78045B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 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க்ஷாய த்வா </w:t>
      </w:r>
      <w:r w:rsidRPr="003F727A">
        <w:rPr>
          <w:rFonts w:ascii="Latha" w:hAnsi="Latha" w:cs="Latha"/>
          <w:sz w:val="24"/>
          <w:szCs w:val="24"/>
          <w:lang w:bidi="ta-IN"/>
          <w14:ligatures w14:val="standardContextual"/>
        </w:rPr>
        <w:t xml:space="preserve">| </w:t>
      </w:r>
    </w:p>
    <w:p w14:paraId="15D272B9" w14:textId="171CC42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வ்யை </w:t>
      </w:r>
      <w:r w:rsidR="003F727A" w:rsidRPr="003F727A">
        <w:rPr>
          <w:rFonts w:ascii="Latha" w:hAnsi="Latha" w:cs="Latha"/>
          <w:sz w:val="24"/>
          <w:szCs w:val="24"/>
          <w:lang w:bidi="ta-IN"/>
          <w14:ligatures w14:val="standardContextual"/>
        </w:rPr>
        <w:t>|</w:t>
      </w:r>
    </w:p>
    <w:p w14:paraId="4587F2DC" w14:textId="4B9536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p>
    <w:p w14:paraId="0B7CAFA0" w14:textId="6F2ABD7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6A4E76" w14:textId="60CF0B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வ்யை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50EDB2" w14:textId="5B5BC54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BB7D8F" w14:textId="42B4EF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CCC41F" w14:textId="3615308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A8CA5B0" w14:textId="2783B8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0BD3545" w14:textId="5BF2F1D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B153DB" w14:textId="1FE1CC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EAF6D0" w14:textId="55DBE4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0B65DF" w14:textId="64283FA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B5013D3" w14:textId="0BB14A5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A154A37" w14:textId="38901A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CCDB2D" w14:textId="4DD12A2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70113DA" w14:textId="1D551D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ஏனா மேனாம்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638F79" w14:textId="0E898FF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98409C6" w14:textId="39800D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4977AB4C" w14:textId="7761AD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F36F8F" w14:textId="50D67B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0B7879" w14:textId="418924D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F198449" w14:textId="36C5E9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த்யுக்ஷதி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0F4C58E" w14:textId="7B83E6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4B94AD" w14:textId="586F72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393A49D" w14:textId="420AC22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221EE6DD" w14:textId="2E0B1B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 ப்ரார்வாசீ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ப்ர </w:t>
      </w:r>
      <w:r w:rsidRPr="003F727A">
        <w:rPr>
          <w:rFonts w:ascii="Latha" w:hAnsi="Latha" w:cs="Latha"/>
          <w:sz w:val="24"/>
          <w:szCs w:val="24"/>
          <w:lang w:bidi="ta-IN"/>
          <w14:ligatures w14:val="standardContextual"/>
        </w:rPr>
        <w:t xml:space="preserve">| </w:t>
      </w:r>
    </w:p>
    <w:p w14:paraId="168B7F3C" w14:textId="2306DF1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9CD733" w14:textId="43C668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F86E0F" w14:textId="303AA0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4A30793" w14:textId="1C0824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 த்யுக்ஷதி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D665461" w14:textId="5FF22D8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BFD162" w14:textId="14F2BB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ED09160" w14:textId="21A09A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660058" w14:textId="56283D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E27FC19" w14:textId="39E0018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FF138A" w14:textId="4332FE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A9D616A" w14:textId="7703E97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AECF89" w14:textId="1B6DCA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5CA52C" w14:textId="50AAC7A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3939C3" w14:textId="134A81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முபோபோர்ஜ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69D132" w14:textId="1627F4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8B3F75" w14:textId="00D84A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ஜீவந்தி </w:t>
      </w:r>
      <w:r w:rsidRPr="003F727A">
        <w:rPr>
          <w:rFonts w:ascii="Latha" w:hAnsi="Latha" w:cs="Latha"/>
          <w:sz w:val="24"/>
          <w:szCs w:val="24"/>
          <w:lang w:bidi="ta-IN"/>
          <w14:ligatures w14:val="standardContextual"/>
        </w:rPr>
        <w:t xml:space="preserve">| </w:t>
      </w:r>
    </w:p>
    <w:p w14:paraId="2D0E529B" w14:textId="092D6D0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1983DBC1" w14:textId="1F6AA7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 ஜீவந்தி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72922D9D" w14:textId="611E85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ECCA35" w14:textId="34A954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3163BEE" w14:textId="4EF6120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705E9DD" w14:textId="04653B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E972F0" w14:textId="42BA42B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0EEB4F1C" w14:textId="7C53BE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446AA8D" w14:textId="304604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09EB11" w14:textId="1C35A3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58BD127" w14:textId="0D3561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6FE3A72C" w14:textId="337036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B91334E" w14:textId="6FA9BE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5C69F59A" w14:textId="29C265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FFEC9C" w14:textId="527EB2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60250A71" w14:textId="0CDB71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0E6EDD" w14:textId="284628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2CBFD7A6" w14:textId="4A3846F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6C0BA18" w14:textId="332A2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3AB00CCD" w14:textId="3E65D2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0EE7E566" w14:textId="5027622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7158341F" w14:textId="70ABB9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D480B2" w14:textId="426D09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5F0D37" w:rsidRPr="005F0D37">
        <w:rPr>
          <w:rFonts w:ascii="Latha" w:hAnsi="Latha" w:cs="Latha"/>
          <w:b/>
          <w:bCs/>
          <w:sz w:val="24"/>
          <w:szCs w:val="24"/>
          <w:cs/>
          <w:lang w:bidi="ta-IN"/>
          <w14:ligatures w14:val="standardContextual"/>
        </w:rPr>
        <w:t>2)</w:t>
      </w:r>
    </w:p>
    <w:p w14:paraId="765A1B2E" w14:textId="4A9024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ஶாந்த்யை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9D1B0D7" w14:textId="1BBA0D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C7A0F21" w14:textId="12362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A35BE6" w14:textId="5B1F5D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096A96" w14:textId="4FEEA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4AC2DA" w14:textId="1F75D97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E21EE2D" w14:textId="4A8B98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36BB0B0A" w14:textId="204468B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40A35E8B" w14:textId="1CE856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ர்ங்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த்யூர்க் </w:t>
      </w:r>
      <w:r w:rsidRPr="003F727A">
        <w:rPr>
          <w:rFonts w:ascii="Latha" w:hAnsi="Latha" w:cs="Latha"/>
          <w:sz w:val="24"/>
          <w:szCs w:val="24"/>
          <w:lang w:bidi="ta-IN"/>
          <w14:ligatures w14:val="standardContextual"/>
        </w:rPr>
        <w:t xml:space="preserve">| </w:t>
      </w:r>
    </w:p>
    <w:p w14:paraId="566EC127" w14:textId="3FAD784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1F4DA05" w14:textId="5193CC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595CDE63" w14:textId="1152CE7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C5D72" w14:textId="1FC4837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29C450" w14:textId="4F0F5F6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765D3276" w14:textId="302455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ஊர்க் </w:t>
      </w:r>
      <w:r w:rsidRPr="003F727A">
        <w:rPr>
          <w:rFonts w:ascii="Latha" w:hAnsi="Latha" w:cs="Latha"/>
          <w:sz w:val="24"/>
          <w:szCs w:val="24"/>
          <w:lang w:bidi="ta-IN"/>
          <w14:ligatures w14:val="standardContextual"/>
        </w:rPr>
        <w:t xml:space="preserve">| </w:t>
      </w:r>
    </w:p>
    <w:p w14:paraId="7065CD61" w14:textId="6B43FAE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84ED77" w14:textId="3450C1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969F02" w14:textId="0E7AC3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w:t>
      </w:r>
    </w:p>
    <w:p w14:paraId="475EF315" w14:textId="47C35F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Pr="003F727A">
        <w:rPr>
          <w:rFonts w:ascii="Latha" w:hAnsi="Latha" w:cs="Latha"/>
          <w:sz w:val="24"/>
          <w:szCs w:val="24"/>
          <w:lang w:bidi="ta-IN"/>
          <w14:ligatures w14:val="standardContextual"/>
        </w:rPr>
        <w:t xml:space="preserve">| </w:t>
      </w:r>
    </w:p>
    <w:p w14:paraId="20A040ED" w14:textId="1302322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EE784D6" w14:textId="0D30EE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வைவோர்ஜோர் ஜைவ </w:t>
      </w:r>
      <w:r w:rsidRPr="003F727A">
        <w:rPr>
          <w:rFonts w:ascii="Latha" w:hAnsi="Latha" w:cs="Latha"/>
          <w:sz w:val="24"/>
          <w:szCs w:val="24"/>
          <w:lang w:bidi="ta-IN"/>
          <w14:ligatures w14:val="standardContextual"/>
        </w:rPr>
        <w:t xml:space="preserve">| </w:t>
      </w:r>
    </w:p>
    <w:p w14:paraId="52DFDD2F" w14:textId="13794CC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1352CF0" w14:textId="566F1F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009DD5D" w14:textId="626ED61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357DFB19" w14:textId="347302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3D16BE68" w14:textId="0910F4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C936AD5" w14:textId="7767CF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E76390F" w14:textId="7FFE86F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மானேன </w:t>
      </w:r>
      <w:r w:rsidR="003F727A" w:rsidRPr="003F727A">
        <w:rPr>
          <w:rFonts w:ascii="Latha" w:hAnsi="Latha" w:cs="Latha"/>
          <w:sz w:val="24"/>
          <w:szCs w:val="24"/>
          <w:lang w:bidi="ta-IN"/>
          <w14:ligatures w14:val="standardContextual"/>
        </w:rPr>
        <w:t>|</w:t>
      </w:r>
    </w:p>
    <w:p w14:paraId="0877B976" w14:textId="33DDAC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 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த்யர்த்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மானேன </w:t>
      </w:r>
      <w:r w:rsidRPr="003F727A">
        <w:rPr>
          <w:rFonts w:ascii="Latha" w:hAnsi="Latha" w:cs="Latha"/>
          <w:sz w:val="24"/>
          <w:szCs w:val="24"/>
          <w:lang w:bidi="ta-IN"/>
          <w14:ligatures w14:val="standardContextual"/>
        </w:rPr>
        <w:t xml:space="preserve">| </w:t>
      </w:r>
    </w:p>
    <w:p w14:paraId="7412A281" w14:textId="3E80DA8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9F12960" w14:textId="4875C2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w:t>
      </w:r>
    </w:p>
    <w:p w14:paraId="03CCFAC1" w14:textId="3077A34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w:t>
      </w:r>
    </w:p>
    <w:p w14:paraId="69BC7E66" w14:textId="0497C3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 </w:t>
      </w:r>
      <w:r w:rsidRPr="003F727A">
        <w:rPr>
          <w:rFonts w:ascii="Latha" w:hAnsi="Latha" w:cs="Latha"/>
          <w:sz w:val="24"/>
          <w:szCs w:val="24"/>
          <w:lang w:bidi="ta-IN"/>
          <w14:ligatures w14:val="standardContextual"/>
        </w:rPr>
        <w:t>|</w:t>
      </w:r>
    </w:p>
    <w:p w14:paraId="7F4A0969" w14:textId="06521EB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657F2BC" w14:textId="1AEA6A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07FE3A" w14:textId="695CB2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B0A812" w14:textId="63B69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0C2CB2CD" w14:textId="5A66BE3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D42A68" w14:textId="4533D6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6B99A5" w14:textId="2ABACCC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9F21BD1" w14:textId="5C4A72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82208B3" w14:textId="54EAEA6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CB4AAE6" w14:textId="0301EE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A0CF44D" w14:textId="07B253E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4E04F108" w14:textId="2A7D25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E9FAF8D" w14:textId="4BE2D9F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F1E806D" w14:textId="699C6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031A506" w14:textId="36C9EB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5B949F56" w14:textId="0FA35A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FB17D02" w14:textId="75F3D7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7159C9B" w14:textId="1F3ECB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மஸ்மின்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325A8EB" w14:textId="3C9B86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6CE2B92" w14:textId="35594AC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E6A3E9B" w14:textId="0ED7D0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w:t>
      </w:r>
    </w:p>
    <w:p w14:paraId="6CF08D7B" w14:textId="175BE2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ணாம் </w:t>
      </w:r>
      <w:r w:rsidRPr="003F727A">
        <w:rPr>
          <w:rFonts w:ascii="Latha" w:hAnsi="Latha" w:cs="Latha"/>
          <w:sz w:val="24"/>
          <w:szCs w:val="24"/>
          <w:lang w:bidi="ta-IN"/>
          <w14:ligatures w14:val="standardContextual"/>
        </w:rPr>
        <w:t xml:space="preserve">| </w:t>
      </w:r>
    </w:p>
    <w:p w14:paraId="6370AB55" w14:textId="2BFEF5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7469BB42" w14:textId="6215DD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னம் பித்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ணாம்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1741DBF3" w14:textId="4E98BF6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9FAE40" w14:textId="7D6A5E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மஸ்யஸி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மஸி </w:t>
      </w:r>
      <w:r w:rsidRPr="003F727A">
        <w:rPr>
          <w:rFonts w:ascii="Latha" w:hAnsi="Latha" w:cs="Latha"/>
          <w:sz w:val="24"/>
          <w:szCs w:val="24"/>
          <w:lang w:bidi="ta-IN"/>
          <w14:ligatures w14:val="standardContextual"/>
        </w:rPr>
        <w:t xml:space="preserve">| </w:t>
      </w:r>
    </w:p>
    <w:p w14:paraId="0CECB734" w14:textId="3D4DC45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3CF338" w14:textId="7BD178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D4BA76C" w14:textId="747B215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A62D2A6" w14:textId="3DA33D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37D9E3" w14:textId="3F1199E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5AE9A0D" w14:textId="6847B9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58D498" w14:textId="58A095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8E085F7" w14:textId="5EB2B0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188017CB" w14:textId="17A709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51D9008" w14:textId="121444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A2B28BE" w14:textId="7D6C361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44C6F6D0" w14:textId="23DC9A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FF751B9" w14:textId="37E831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6E06D69C" w14:textId="547A85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64058D" w14:textId="6F3D61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p>
    <w:p w14:paraId="7335B4D5" w14:textId="36E582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6E673B93" w14:textId="65B636E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JD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GD</w:t>
      </w:r>
      <w:r w:rsidR="00987431" w:rsidRPr="00987431">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77</w:t>
      </w:r>
      <w:r w:rsidR="007B154A" w:rsidRPr="007B154A">
        <w:rPr>
          <w:rFonts w:ascii="Latha" w:hAnsi="Latha" w:cs="Latha"/>
          <w:b/>
          <w:bCs/>
          <w:sz w:val="24"/>
          <w:szCs w:val="24"/>
          <w:lang w:bidi="ta-IN"/>
          <w14:ligatures w14:val="standardContextual"/>
        </w:rPr>
        <w:t>)</w:t>
      </w:r>
    </w:p>
    <w:p w14:paraId="09655B56" w14:textId="63DA31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106D9922" w14:textId="2AF381E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7986B3E" w14:textId="10A604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0D5704B7" w14:textId="1D4F97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E5C9621" w14:textId="5CA9D6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0F84BED" w14:textId="4E5E2DB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70859810" w14:textId="4CE8F1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0279D44" w14:textId="6E0A82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C9127F" w14:textId="12EF04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D74EFB" w14:textId="1A9F73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w:t>
      </w:r>
    </w:p>
    <w:p w14:paraId="14FDB98B" w14:textId="04CFB2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வஸ்தீர்ய </w:t>
      </w:r>
      <w:r w:rsidRPr="003F727A">
        <w:rPr>
          <w:rFonts w:ascii="Latha" w:hAnsi="Latha" w:cs="Latha"/>
          <w:sz w:val="24"/>
          <w:szCs w:val="24"/>
          <w:lang w:bidi="ta-IN"/>
          <w14:ligatures w14:val="standardContextual"/>
        </w:rPr>
        <w:t xml:space="preserve">| </w:t>
      </w:r>
    </w:p>
    <w:p w14:paraId="64C3D279" w14:textId="303911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476E6903" w14:textId="6ED5C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வஸ்தீர்ய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1BF77FF" w14:textId="7B664D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வஸ்தீர்ய </w:t>
      </w:r>
      <w:r w:rsidR="003F727A" w:rsidRPr="003F727A">
        <w:rPr>
          <w:rFonts w:ascii="Latha" w:hAnsi="Latha" w:cs="Latha"/>
          <w:sz w:val="24"/>
          <w:szCs w:val="24"/>
          <w:lang w:bidi="ta-IN"/>
          <w14:ligatures w14:val="standardContextual"/>
        </w:rPr>
        <w:t>|</w:t>
      </w:r>
    </w:p>
    <w:p w14:paraId="596B5EA8" w14:textId="2068DA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ர்யேத்யன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71B37F7" w14:textId="0C980EB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3EA58B" w14:textId="1A3E33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061A2C9" w14:textId="32AB5CB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CAEB1F8" w14:textId="0DF206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4EE2C5F" w14:textId="0A9D58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28F19B" w14:textId="09D591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C9B0E3" w14:textId="602289E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D93A551" w14:textId="2EA57D7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ஸ்யாத்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ஸ்யாத் </w:t>
      </w:r>
      <w:r w:rsidRPr="003F727A">
        <w:rPr>
          <w:rFonts w:ascii="Latha" w:hAnsi="Latha" w:cs="Latha"/>
          <w:sz w:val="24"/>
          <w:szCs w:val="24"/>
          <w:lang w:bidi="ta-IN"/>
          <w14:ligatures w14:val="standardContextual"/>
        </w:rPr>
        <w:t xml:space="preserve">| </w:t>
      </w:r>
    </w:p>
    <w:p w14:paraId="0439FEC1" w14:textId="67DF4C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3FEEDBEC" w14:textId="083A37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77D436" w14:textId="4E0775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514EF8A" w14:textId="4CC673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364564" w14:textId="171FFE3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010F960" w14:textId="7F6CAD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63BAEDD" w14:textId="5FF4A42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AB05012" w14:textId="173601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 த்யவ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மினோதி </w:t>
      </w:r>
      <w:r w:rsidRPr="003F727A">
        <w:rPr>
          <w:rFonts w:ascii="Latha" w:hAnsi="Latha" w:cs="Latha"/>
          <w:sz w:val="24"/>
          <w:szCs w:val="24"/>
          <w:lang w:bidi="ta-IN"/>
          <w14:ligatures w14:val="standardContextual"/>
        </w:rPr>
        <w:t xml:space="preserve">| </w:t>
      </w:r>
    </w:p>
    <w:p w14:paraId="78FC78B6" w14:textId="7C828A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AFC479" w14:textId="1B5A7F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ஸ்தீர்யேத்ய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110E3A" w14:textId="0737A4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w:t>
      </w:r>
    </w:p>
    <w:p w14:paraId="5B5BB0B8" w14:textId="09C4E7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ஸ்யாம் </w:t>
      </w:r>
      <w:r w:rsidRPr="003F727A">
        <w:rPr>
          <w:rFonts w:ascii="Latha" w:hAnsi="Latha" w:cs="Latha"/>
          <w:sz w:val="24"/>
          <w:szCs w:val="24"/>
          <w:lang w:bidi="ta-IN"/>
          <w14:ligatures w14:val="standardContextual"/>
        </w:rPr>
        <w:t xml:space="preserve">| </w:t>
      </w:r>
    </w:p>
    <w:p w14:paraId="67976107" w14:textId="09E49DB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5722FBF" w14:textId="54BDF5F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89E82EE" w14:textId="78C1AF8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411EEC7" w14:textId="45FC03F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022E1E" w14:textId="645E65F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B02F68" w14:textId="721499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178206" w14:textId="5B32C9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E3E077" w14:textId="741150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272F97" w14:textId="4A080A8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597F15" w14:textId="3B08FB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E6D308E" w14:textId="107C37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EC8EF4" w14:textId="4405D8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734F88B" w14:textId="7E1C81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62F8E11" w14:textId="50358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969E40A" w14:textId="06BC97C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E5E2083" w14:textId="1AE1C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C120300" w14:textId="5A7A2A3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A0A06CC" w14:textId="3DF13E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DB373E3" w14:textId="1049E40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7192A6" w14:textId="57811A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13B336" w14:textId="45FC35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16CEEE58" w14:textId="3D846E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த்யுத் </w:t>
      </w:r>
      <w:r w:rsidRPr="003F727A">
        <w:rPr>
          <w:rFonts w:ascii="Latha" w:hAnsi="Latha" w:cs="Latha"/>
          <w:sz w:val="24"/>
          <w:szCs w:val="24"/>
          <w:lang w:bidi="ta-IN"/>
          <w14:ligatures w14:val="standardContextual"/>
        </w:rPr>
        <w:t xml:space="preserve">| </w:t>
      </w:r>
    </w:p>
    <w:p w14:paraId="1B9A63A3" w14:textId="7224631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CED2A80" w14:textId="03AAA9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1843284" w14:textId="74C72F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4792A667" w14:textId="766AFE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069CF3" w14:textId="04062FF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78C01248" w14:textId="05CA3D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 ஸ்தபா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7B8A4598" w14:textId="693D46B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29CD8BA" w14:textId="607F07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ஆ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க்ஷம் </w:t>
      </w:r>
      <w:r w:rsidRPr="003F727A">
        <w:rPr>
          <w:rFonts w:ascii="Latha" w:hAnsi="Latha" w:cs="Latha"/>
          <w:sz w:val="24"/>
          <w:szCs w:val="24"/>
          <w:lang w:bidi="ta-IN"/>
          <w14:ligatures w14:val="standardContextual"/>
        </w:rPr>
        <w:t xml:space="preserve">| </w:t>
      </w:r>
    </w:p>
    <w:p w14:paraId="5632F876" w14:textId="42458D3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7C72BD1A" w14:textId="314EDD8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8CD976A" w14:textId="3F39B2C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623698D8" w14:textId="3645AF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392806A" w14:textId="1172FDD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06555C92" w14:textId="728C9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3CCFC66" w14:textId="5D522B8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Pr="00762307">
        <w:rPr>
          <w:rFonts w:ascii="Latha" w:hAnsi="Latha" w:cs="Latha"/>
          <w:b/>
          <w:bCs/>
          <w:sz w:val="24"/>
          <w:szCs w:val="24"/>
          <w:cs/>
          <w:lang w:bidi="ta-IN"/>
          <w14:ligatures w14:val="standardContextual"/>
        </w:rPr>
        <w:t>3)</w:t>
      </w:r>
    </w:p>
    <w:p w14:paraId="39FB80BD" w14:textId="1984B65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Pr="003F727A">
        <w:rPr>
          <w:rFonts w:ascii="Latha" w:hAnsi="Latha" w:cs="Latha"/>
          <w:sz w:val="24"/>
          <w:szCs w:val="24"/>
          <w:lang w:bidi="ta-IN"/>
          <w14:ligatures w14:val="standardContextual"/>
        </w:rPr>
        <w:t xml:space="preserve">| </w:t>
      </w:r>
    </w:p>
    <w:p w14:paraId="0086A888" w14:textId="64340DD9"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FC2307" w14:textId="0AAB4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BD8912C" w14:textId="075CED0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E460AD2" w14:textId="1DA757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3019D8DB" w14:textId="14747DC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A116BC" w14:textId="07BF15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F20795" w14:textId="1F4748A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019BE71" w14:textId="7A0583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6ABAA54" w14:textId="6AA476D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B2119C" w14:textId="156271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5A7740" w14:textId="4DD8A3E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9D831A" w14:textId="6C57D7D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EBB66C5" w14:textId="3943B7C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6263D2" w14:textId="42B084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மினோது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னோது </w:t>
      </w:r>
      <w:r w:rsidRPr="003F727A">
        <w:rPr>
          <w:rFonts w:ascii="Latha" w:hAnsi="Latha" w:cs="Latha"/>
          <w:sz w:val="24"/>
          <w:szCs w:val="24"/>
          <w:lang w:bidi="ta-IN"/>
          <w14:ligatures w14:val="standardContextual"/>
        </w:rPr>
        <w:t xml:space="preserve">| </w:t>
      </w:r>
    </w:p>
    <w:p w14:paraId="079C1103" w14:textId="73EEED6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454987" w14:textId="2CD9509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2284AD" w14:textId="6EA3298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48C95F" w14:textId="390EE3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20622A44" w14:textId="738CA0F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FC23A1" w14:textId="4C563B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EFC8C8" w14:textId="4F4CB3B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0F66CB5" w14:textId="05F5CE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8B5439B" w14:textId="611CAFE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CEF61DC" w14:textId="48992FC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689F284" w14:textId="60ED633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5297145" w14:textId="0BCCCC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1EB2A32" w14:textId="4D4359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BEC0F7" w14:textId="31AD6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1FDA6DC" w14:textId="753A9F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AF72BAC" w14:textId="49699F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75358F3" w14:textId="49E871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33883899" w14:textId="70853E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0BF002A7" w14:textId="4D0F08D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1A27592" w14:textId="7433C2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மினோதி </w:t>
      </w:r>
      <w:r w:rsidRPr="003F727A">
        <w:rPr>
          <w:rFonts w:ascii="Latha" w:hAnsi="Latha" w:cs="Latha"/>
          <w:sz w:val="24"/>
          <w:szCs w:val="24"/>
          <w:lang w:bidi="ta-IN"/>
          <w14:ligatures w14:val="standardContextual"/>
        </w:rPr>
        <w:t xml:space="preserve">| </w:t>
      </w:r>
    </w:p>
    <w:p w14:paraId="20851EA9" w14:textId="31464F4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F5EAD9" w14:textId="48D41E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மினோதி மினோதி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E3F5C2D" w14:textId="742DBD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FBFFFEA" w14:textId="5D3E6CA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3C99E7B" w14:textId="7EE4AB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8D1B2DE" w14:textId="739DB1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w:t>
      </w:r>
    </w:p>
    <w:p w14:paraId="7FC7D4D9" w14:textId="456C5B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3D7FBF" w14:textId="5AC375E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25A800E" w14:textId="2F80C10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EF5F5F" w14:textId="172F68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மினோதி மினோதி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E2A8187" w14:textId="5FA02A8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FB7CC7F" w14:textId="422572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 த்வா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த்வா </w:t>
      </w:r>
      <w:r w:rsidRPr="003F727A">
        <w:rPr>
          <w:rFonts w:ascii="Latha" w:hAnsi="Latha" w:cs="Latha"/>
          <w:sz w:val="24"/>
          <w:szCs w:val="24"/>
          <w:lang w:bidi="ta-IN"/>
          <w14:ligatures w14:val="standardContextual"/>
        </w:rPr>
        <w:t xml:space="preserve">| </w:t>
      </w:r>
    </w:p>
    <w:p w14:paraId="192CDD4F" w14:textId="2825064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32E9E0" w14:textId="55ED28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ரஹ்ம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432FD5" w14:textId="17C871B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98EE913" w14:textId="16443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த்வா த்வா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A9070EB" w14:textId="5B30EC2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48BA3F" w14:textId="6F1F4B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க்ஷத்ர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1DB251" w14:textId="6B82A1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4EA671" w14:textId="13B166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க்ஷத்ர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D5425CD" w14:textId="10EFCAE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3B00EA" w14:textId="720CC2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29EE9DF" w14:textId="7FADA6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7EFA30" w14:textId="4723C2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50C5AC" w14:textId="631D7B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CBC4733" w14:textId="243D18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E046922" w14:textId="3882C6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42360F" w14:textId="1CEAAC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20CF32" w14:textId="24FD251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4AB95A4D" w14:textId="7780E75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43CA0B19" w14:textId="4AC42B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91890BB" w14:textId="39CF6C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7516D1" w14:textId="68E41D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CF95BAA" w14:textId="7212A9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53E7FD2" w14:textId="3140F1D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w:t>
      </w:r>
    </w:p>
    <w:p w14:paraId="39BA66E4" w14:textId="009E53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ஆ </w:t>
      </w:r>
      <w:r w:rsidRPr="003F727A">
        <w:rPr>
          <w:rFonts w:ascii="Latha" w:hAnsi="Latha" w:cs="Latha"/>
          <w:sz w:val="24"/>
          <w:szCs w:val="24"/>
          <w:lang w:bidi="ta-IN"/>
          <w14:ligatures w14:val="standardContextual"/>
        </w:rPr>
        <w:t xml:space="preserve">| </w:t>
      </w:r>
    </w:p>
    <w:p w14:paraId="3F0A1D3B" w14:textId="1B36969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104990" w14:textId="54B3F9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யாவா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E2C6B8" w14:textId="5CC700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ஆ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7EE5D89" w14:textId="7E75AB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 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E870F55" w14:textId="6E2592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E64236C" w14:textId="4F0DFE3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2AF9D50" w14:textId="21DF155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ர்யாம் </w:t>
      </w:r>
      <w:r w:rsidR="003F727A" w:rsidRPr="003F727A">
        <w:rPr>
          <w:rFonts w:ascii="Latha" w:hAnsi="Latha" w:cs="Latha"/>
          <w:sz w:val="24"/>
          <w:szCs w:val="24"/>
          <w:lang w:bidi="ta-IN"/>
          <w14:ligatures w14:val="standardContextual"/>
        </w:rPr>
        <w:t>|</w:t>
      </w:r>
    </w:p>
    <w:p w14:paraId="2632A695" w14:textId="37B349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ர்யாம் </w:t>
      </w:r>
      <w:r w:rsidRPr="003F727A">
        <w:rPr>
          <w:rFonts w:ascii="Latha" w:hAnsi="Latha" w:cs="Latha"/>
          <w:sz w:val="24"/>
          <w:szCs w:val="24"/>
          <w:lang w:bidi="ta-IN"/>
          <w14:ligatures w14:val="standardContextual"/>
        </w:rPr>
        <w:t xml:space="preserve">| </w:t>
      </w:r>
    </w:p>
    <w:p w14:paraId="002D7588" w14:textId="40E87AB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028CE3" w14:textId="5985ED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ர்யாம் ஜுஹோதி ஜுஹோ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ர்யாம் ஜுஹோதி </w:t>
      </w:r>
      <w:r w:rsidRPr="003F727A">
        <w:rPr>
          <w:rFonts w:ascii="Latha" w:hAnsi="Latha" w:cs="Latha"/>
          <w:sz w:val="24"/>
          <w:szCs w:val="24"/>
          <w:lang w:bidi="ta-IN"/>
          <w14:ligatures w14:val="standardContextual"/>
        </w:rPr>
        <w:t xml:space="preserve">| </w:t>
      </w:r>
    </w:p>
    <w:p w14:paraId="5BE3E04B" w14:textId="78CDD26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02080D3" w14:textId="22C08C5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ஹோதி ஜுஹோதி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9FB07DB" w14:textId="52E313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E6910EE" w14:textId="1629D0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FBB7964" w14:textId="1D00134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2CBFC6" w14:textId="7CC57E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வீ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DC615F4" w14:textId="1C7AA46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2344F168" w14:textId="64C5444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6EDEC5D" w14:textId="41F7D24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0916D80" w14:textId="73F5B7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நானக்த்யனக்தி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நக்தி </w:t>
      </w:r>
      <w:r w:rsidRPr="003F727A">
        <w:rPr>
          <w:rFonts w:ascii="Latha" w:hAnsi="Latha" w:cs="Latha"/>
          <w:sz w:val="24"/>
          <w:szCs w:val="24"/>
          <w:lang w:bidi="ta-IN"/>
          <w14:ligatures w14:val="standardContextual"/>
        </w:rPr>
        <w:t xml:space="preserve">| </w:t>
      </w:r>
    </w:p>
    <w:p w14:paraId="36228671" w14:textId="728B40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658C66B4" w14:textId="30387B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னக்த்ய நக்த்யா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564CF66F" w14:textId="45FD357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w:t>
      </w:r>
    </w:p>
    <w:p w14:paraId="6196E181" w14:textId="34CCC16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ஸ்ராவயதி </w:t>
      </w:r>
      <w:r w:rsidRPr="003F727A">
        <w:rPr>
          <w:rFonts w:ascii="Latha" w:hAnsi="Latha" w:cs="Latha"/>
          <w:sz w:val="24"/>
          <w:szCs w:val="24"/>
          <w:lang w:bidi="ta-IN"/>
          <w14:ligatures w14:val="standardContextual"/>
        </w:rPr>
        <w:t xml:space="preserve">| </w:t>
      </w:r>
    </w:p>
    <w:p w14:paraId="74560241" w14:textId="193A91C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22A16323" w14:textId="17CC8C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2465025E" w14:textId="7DB52E2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5218A305" w14:textId="6A0CE8A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1632CC9D" w14:textId="32AE98C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ஸ்ராவயதி </w:t>
      </w:r>
      <w:r w:rsidR="003F727A" w:rsidRPr="003F727A">
        <w:rPr>
          <w:rFonts w:ascii="Latha" w:hAnsi="Latha" w:cs="Latha"/>
          <w:sz w:val="24"/>
          <w:szCs w:val="24"/>
          <w:lang w:bidi="ta-IN"/>
          <w14:ligatures w14:val="standardContextual"/>
        </w:rPr>
        <w:t>|</w:t>
      </w:r>
    </w:p>
    <w:p w14:paraId="35E055B0" w14:textId="32976C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ஸ்ராவயதி </w:t>
      </w:r>
      <w:r w:rsidRPr="003F727A">
        <w:rPr>
          <w:rFonts w:ascii="Latha" w:hAnsi="Latha" w:cs="Latha"/>
          <w:sz w:val="24"/>
          <w:szCs w:val="24"/>
          <w:lang w:bidi="ta-IN"/>
          <w14:ligatures w14:val="standardContextual"/>
        </w:rPr>
        <w:t xml:space="preserve">| </w:t>
      </w:r>
    </w:p>
    <w:p w14:paraId="7A4412AE" w14:textId="3C49DA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08DA3EF" w14:textId="3D3650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4D6D213" w14:textId="2DFD337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ந்தம் </w:t>
      </w:r>
      <w:r w:rsidR="003F727A" w:rsidRPr="003F727A">
        <w:rPr>
          <w:rFonts w:ascii="Latha" w:hAnsi="Latha" w:cs="Latha"/>
          <w:sz w:val="24"/>
          <w:szCs w:val="24"/>
          <w:lang w:bidi="ta-IN"/>
          <w14:ligatures w14:val="standardContextual"/>
        </w:rPr>
        <w:t>|</w:t>
      </w:r>
    </w:p>
    <w:p w14:paraId="70462354" w14:textId="3197A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ந்தம் </w:t>
      </w:r>
      <w:r w:rsidRPr="003F727A">
        <w:rPr>
          <w:rFonts w:ascii="Latha" w:hAnsi="Latha" w:cs="Latha"/>
          <w:sz w:val="24"/>
          <w:szCs w:val="24"/>
          <w:lang w:bidi="ta-IN"/>
          <w14:ligatures w14:val="standardContextual"/>
        </w:rPr>
        <w:t xml:space="preserve">| </w:t>
      </w:r>
    </w:p>
    <w:p w14:paraId="4DC6343E" w14:textId="1BC2954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47CF0990" w14:textId="5E1C271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6CAEA763" w14:textId="0F6DAE3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03586526" w14:textId="2879F6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712D10BC" w14:textId="0FAD5E5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E7E365" w14:textId="1E9785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னக்த்யனக்தி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னக்தி </w:t>
      </w:r>
      <w:r w:rsidRPr="003F727A">
        <w:rPr>
          <w:rFonts w:ascii="Latha" w:hAnsi="Latha" w:cs="Latha"/>
          <w:sz w:val="24"/>
          <w:szCs w:val="24"/>
          <w:lang w:bidi="ta-IN"/>
          <w14:ligatures w14:val="standardContextual"/>
        </w:rPr>
        <w:t xml:space="preserve">| </w:t>
      </w:r>
    </w:p>
    <w:p w14:paraId="230B9780" w14:textId="12E576F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0EBFBC01" w14:textId="6ED7CC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னக் த்யனக்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C9C362C" w14:textId="7E09EB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FD71E96" w14:textId="3A0CCF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3ABD29D9" w14:textId="51DE239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FB3D02" w14:textId="210FC1A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2601AAB" w14:textId="60E491F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-44)</w:t>
      </w:r>
    </w:p>
    <w:p w14:paraId="0BEBDAA8" w14:textId="2EF83EF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2300BE9" w14:textId="33B2A96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3845E248" w14:textId="0E7919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06A8B7" w14:textId="64BA0C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56835609" w14:textId="29B5EC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ந்யத்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நி </w:t>
      </w:r>
      <w:r w:rsidRPr="003F727A">
        <w:rPr>
          <w:rFonts w:ascii="Latha" w:hAnsi="Latha" w:cs="Latha"/>
          <w:sz w:val="24"/>
          <w:szCs w:val="24"/>
          <w:lang w:bidi="ta-IN"/>
          <w14:ligatures w14:val="standardContextual"/>
        </w:rPr>
        <w:t xml:space="preserve">| </w:t>
      </w:r>
    </w:p>
    <w:p w14:paraId="0788844B" w14:textId="4965F3B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1B47EFBD" w14:textId="041F36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1C4EBDF" w14:textId="1C4C08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cs/>
          <w:lang w:bidi="ta-IN"/>
          <w14:ligatures w14:val="standardContextual"/>
        </w:rPr>
        <w:t>-44)</w:t>
      </w:r>
    </w:p>
    <w:p w14:paraId="6A99850E" w14:textId="4C48ED8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1E924906" w14:textId="4B3218F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D0823F9" w14:textId="13B0DE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C58FB85" w14:textId="5A10AC8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2CB60518" w14:textId="21DB1F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5DEE3339" w14:textId="1E06394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2FF2D1" w14:textId="543C3C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82FEFD" w14:textId="06A2348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7CF930" w14:textId="70189C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9709901" w14:textId="0505890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FAA8AC9" w14:textId="73C3BB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2C9B2F8A" w14:textId="3147705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87B97E6" w14:textId="640725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7F396F" w14:textId="4DC422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3CB19DC" w14:textId="2DA945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1ABF227" w14:textId="33E170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7584DB" w14:textId="3D47DC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376925E" w14:textId="1208FE1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6D9CB3B" w14:textId="0A542C3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ஹாஹ 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C568149" w14:textId="444069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3DAA81E5" w14:textId="6E95E0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விஶ்வஜ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514606C2" w14:textId="1C4D63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7E0EC8" w14:textId="4FB45C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விஶ்வ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D09BB04" w14:textId="0163F3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6958504F" w14:textId="071210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ஷைஷா 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7C0DC7F4" w14:textId="013F9B3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37BCD301" w14:textId="3C504E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யைஷைஷா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61F78E79" w14:textId="1CF79E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7121B23D" w14:textId="582E5C1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யச்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 யத் </w:t>
      </w:r>
      <w:r w:rsidRPr="003F727A">
        <w:rPr>
          <w:rFonts w:ascii="Latha" w:hAnsi="Latha" w:cs="Latha"/>
          <w:sz w:val="24"/>
          <w:szCs w:val="24"/>
          <w:lang w:bidi="ta-IN"/>
          <w14:ligatures w14:val="standardContextual"/>
        </w:rPr>
        <w:t xml:space="preserve">| </w:t>
      </w:r>
    </w:p>
    <w:p w14:paraId="34BFB8C9" w14:textId="70DF43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20BCC7" w14:textId="6A27A3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4F6FC42" w14:textId="47081C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2381AE9" w14:textId="13F843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D6D398F" w14:textId="12DD80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w:t>
      </w:r>
    </w:p>
    <w:p w14:paraId="0245DF6C" w14:textId="5E9DD11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ஸ்காமஸ்ய </w:t>
      </w:r>
      <w:r w:rsidRPr="003F727A">
        <w:rPr>
          <w:rFonts w:ascii="Latha" w:hAnsi="Latha" w:cs="Latha"/>
          <w:sz w:val="24"/>
          <w:szCs w:val="24"/>
          <w:lang w:bidi="ta-IN"/>
          <w14:ligatures w14:val="standardContextual"/>
        </w:rPr>
        <w:t xml:space="preserve">| </w:t>
      </w:r>
    </w:p>
    <w:p w14:paraId="4D98D5C0" w14:textId="43B8C9F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B4D0456" w14:textId="0764DE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AC4310" w14:textId="707504A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F95A556" w14:textId="6CDA99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 மினுயான் மினுயா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ஸ்காமஸ்ய மினுயாத் </w:t>
      </w:r>
      <w:r w:rsidRPr="003F727A">
        <w:rPr>
          <w:rFonts w:ascii="Latha" w:hAnsi="Latha" w:cs="Latha"/>
          <w:sz w:val="24"/>
          <w:szCs w:val="24"/>
          <w:lang w:bidi="ta-IN"/>
          <w14:ligatures w14:val="standardContextual"/>
        </w:rPr>
        <w:t xml:space="preserve">| </w:t>
      </w:r>
    </w:p>
    <w:p w14:paraId="5AF4BCFE" w14:textId="2B2BC2F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ஸ்காமஸ்ய </w:t>
      </w:r>
      <w:r w:rsidR="003F727A" w:rsidRPr="003F727A">
        <w:rPr>
          <w:rFonts w:ascii="Latha" w:hAnsi="Latha" w:cs="Latha"/>
          <w:sz w:val="24"/>
          <w:szCs w:val="24"/>
          <w:lang w:bidi="ta-IN"/>
          <w14:ligatures w14:val="standardContextual"/>
        </w:rPr>
        <w:t>|</w:t>
      </w:r>
    </w:p>
    <w:p w14:paraId="7A0333B6" w14:textId="447FF4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ஸ்காம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7E3CC58" w14:textId="2FEE947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923364B" w14:textId="1B9505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மினுயான் மினுயாத்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E6AB6B" w14:textId="46E1DA9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1A4B0F5A" w14:textId="21F414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C989D40" w14:textId="618DC1E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5D58AE0" w14:textId="7B07D8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C3D790F" w14:textId="2BBD94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1D5A0B72" w14:textId="6D06D0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தம் </w:t>
      </w:r>
      <w:r w:rsidRPr="003F727A">
        <w:rPr>
          <w:rFonts w:ascii="Latha" w:hAnsi="Latha" w:cs="Latha"/>
          <w:sz w:val="24"/>
          <w:szCs w:val="24"/>
          <w:lang w:bidi="ta-IN"/>
          <w14:ligatures w14:val="standardContextual"/>
        </w:rPr>
        <w:t xml:space="preserve">| </w:t>
      </w:r>
    </w:p>
    <w:p w14:paraId="2275C379" w14:textId="1690FB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AD8AF22" w14:textId="699C0B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5C36B58" w14:textId="33A03C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4F9C717" w14:textId="452E93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D579911" w14:textId="3B5B142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98079A" w14:textId="4E93B8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67688479" w14:textId="26804D9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w:t>
      </w:r>
    </w:p>
    <w:p w14:paraId="2FAEF485" w14:textId="22D5C5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ஸ்வீ </w:t>
      </w:r>
      <w:r w:rsidRPr="003F727A">
        <w:rPr>
          <w:rFonts w:ascii="Latha" w:hAnsi="Latha" w:cs="Latha"/>
          <w:sz w:val="24"/>
          <w:szCs w:val="24"/>
          <w:lang w:bidi="ta-IN"/>
          <w14:ligatures w14:val="standardContextual"/>
        </w:rPr>
        <w:t xml:space="preserve">| </w:t>
      </w:r>
    </w:p>
    <w:p w14:paraId="65E74EA2" w14:textId="2D3041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5C07F28" w14:textId="698856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4DB075B" w14:textId="60391CE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1B62892" w14:textId="27D4BF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ஸ்வீ 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43F1BEB" w14:textId="1BD55D5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1EC6A9" w14:textId="72CE9A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3BB81564" w14:textId="17EA37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019688F" w14:textId="16E4B1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9CCF784" w14:textId="61A4871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174033F6" w14:textId="698D10B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15160FE7" w14:textId="2D7133D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0A6CD8DA" w14:textId="5AE91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C7E510" w14:textId="454CDD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6BAB3D53" w14:textId="2E57F78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 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ஶாக்ஷரா </w:t>
      </w:r>
      <w:r w:rsidRPr="003F727A">
        <w:rPr>
          <w:rFonts w:ascii="Latha" w:hAnsi="Latha" w:cs="Latha"/>
          <w:sz w:val="24"/>
          <w:szCs w:val="24"/>
          <w:lang w:bidi="ta-IN"/>
          <w14:ligatures w14:val="standardContextual"/>
        </w:rPr>
        <w:t xml:space="preserve">| </w:t>
      </w:r>
    </w:p>
    <w:p w14:paraId="235C80EE" w14:textId="743614C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2ECAF3F8" w14:textId="7682B9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AFE2BD7" w14:textId="3953EC3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p>
    <w:p w14:paraId="43E49A2B" w14:textId="647B692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ஶாக்ஷரா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ஶாக்ஷரா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ஷ்டுக் </w:t>
      </w:r>
      <w:r w:rsidRPr="003F727A">
        <w:rPr>
          <w:rFonts w:ascii="Latha" w:hAnsi="Latha" w:cs="Latha"/>
          <w:sz w:val="24"/>
          <w:szCs w:val="24"/>
          <w:lang w:bidi="ta-IN"/>
          <w14:ligatures w14:val="standardContextual"/>
        </w:rPr>
        <w:t xml:space="preserve">| </w:t>
      </w:r>
    </w:p>
    <w:p w14:paraId="33FB2CE7" w14:textId="5E6305A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ஶாக்ஷரா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45F6661F" w14:textId="37C50F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B882B0" w14:textId="4EBE2FE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797A6217" w14:textId="732B135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712097C" w14:textId="27C3258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3A02C113" w14:textId="4950BE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யம்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ஷ்டுக் </w:t>
      </w:r>
      <w:r w:rsidRPr="003F727A">
        <w:rPr>
          <w:rFonts w:ascii="Latha" w:hAnsi="Latha" w:cs="Latha"/>
          <w:sz w:val="24"/>
          <w:szCs w:val="24"/>
          <w:lang w:bidi="ta-IN"/>
          <w14:ligatures w14:val="standardContextual"/>
        </w:rPr>
        <w:t xml:space="preserve">| </w:t>
      </w:r>
    </w:p>
    <w:p w14:paraId="16B5C661" w14:textId="6F49EB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ஷ்டுக்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p>
    <w:p w14:paraId="56882DDC" w14:textId="2112A15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ஷ்டுக் 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1543AB9" w14:textId="032EE95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75D90F7" w14:textId="692322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B8F31B1" w14:textId="490ACCC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F722498" w14:textId="72D4DA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வதி </w:t>
      </w:r>
      <w:r w:rsidRPr="003F727A">
        <w:rPr>
          <w:rFonts w:ascii="Latha" w:hAnsi="Latha" w:cs="Latha"/>
          <w:sz w:val="24"/>
          <w:szCs w:val="24"/>
          <w:lang w:bidi="ta-IN"/>
          <w14:ligatures w14:val="standardContextual"/>
        </w:rPr>
        <w:t xml:space="preserve">| </w:t>
      </w:r>
    </w:p>
    <w:p w14:paraId="58F2DE7E" w14:textId="6BFBCB7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84E6A9A" w14:textId="537C36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5C862F" w14:textId="4D8BAFF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94BD2C" w14:textId="63D630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2A23D1" w14:textId="685D2A7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3ACD2CF" w14:textId="0A916D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20066B" w14:textId="77673E7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A3320E" w14:textId="0C6FCA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2C40E3E" w14:textId="40A5670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வ்யவத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6631B1E" w14:textId="0FEF79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3142963" w14:textId="31A60E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848C7D" w14:textId="1DD85F6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0E62DD" w14:textId="07204E2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F38EC0" w14:textId="1BDCE8A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பஞ்ச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FB84D1F" w14:textId="5021E60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2C734AFF" w14:textId="3F4F6C4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வஜ்ரோ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5E10DCF8" w14:textId="21CD9B6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7FA091C" w14:textId="1ADFB8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3C4A0B" w14:textId="0050326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9F15DCA" w14:textId="222CEE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BA7E766" w14:textId="687F035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036505CE" w14:textId="54B48D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559C69D4" w14:textId="0C9AA8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C94DA7B" w14:textId="442920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ஶ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58E932D" w14:textId="381FB0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9B0EDCD" w14:textId="42FD68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9FC41D" w14:textId="4D000D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633362ED" w14:textId="2974C9B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67087F" w14:textId="7339F46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BDC748" w14:textId="741066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92D226" w14:textId="0A3318C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94D01A" w14:textId="53DFD2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ஸப்த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600362E" w14:textId="431AB97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B8084" w14:textId="0D5BDE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EE20D1" w14:textId="5283028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6DDC1A" w14:textId="032B37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FA193C2" w14:textId="5BBE659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4AE49CD" w14:textId="738468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D520C86" w14:textId="2BD6C42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B73C5B" w14:textId="4C832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935A6E" w14:textId="52152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01130B" w14:textId="09627B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ஆப்த்யா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4441BE" w14:textId="6B1CB8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289B116F" w14:textId="174A18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மஸ்ய </w:t>
      </w:r>
      <w:r w:rsidRPr="003F727A">
        <w:rPr>
          <w:rFonts w:ascii="Latha" w:hAnsi="Latha" w:cs="Latha"/>
          <w:sz w:val="24"/>
          <w:szCs w:val="24"/>
          <w:lang w:bidi="ta-IN"/>
          <w14:ligatures w14:val="standardContextual"/>
        </w:rPr>
        <w:t xml:space="preserve">| </w:t>
      </w:r>
    </w:p>
    <w:p w14:paraId="5FF88918" w14:textId="604D0C2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ஶதிச</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B03948" w14:textId="4143024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ஶதிச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த்யேக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ஶதி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9257A5" w14:textId="281A25D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C3942A3" w14:textId="338419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மஸ்ய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ஸ்யைகவி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BE3E0F" w14:textId="29BEC6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மஸ்ய </w:t>
      </w:r>
      <w:r w:rsidR="003F727A" w:rsidRPr="003F727A">
        <w:rPr>
          <w:rFonts w:ascii="Latha" w:hAnsi="Latha" w:cs="Latha"/>
          <w:sz w:val="24"/>
          <w:szCs w:val="24"/>
          <w:lang w:bidi="ta-IN"/>
          <w14:ligatures w14:val="standardContextual"/>
        </w:rPr>
        <w:t>|</w:t>
      </w:r>
    </w:p>
    <w:p w14:paraId="6C5F8CEE" w14:textId="1173ED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8AE6B3E" w14:textId="37191C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w:t>
      </w:r>
    </w:p>
    <w:p w14:paraId="4654E8D6" w14:textId="36946B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4275463D" w14:textId="53B7C0F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8146C9A" w14:textId="33DEFC6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970CA3" w14:textId="729B8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CCA7FF" w14:textId="43D10C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155D939" w14:textId="156B3DF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457B35A6" w14:textId="5B0621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த்யை </w:t>
      </w:r>
      <w:r w:rsidRPr="003F727A">
        <w:rPr>
          <w:rFonts w:ascii="Latha" w:hAnsi="Latha" w:cs="Latha"/>
          <w:sz w:val="24"/>
          <w:szCs w:val="24"/>
          <w:lang w:bidi="ta-IN"/>
          <w14:ligatures w14:val="standardContextual"/>
        </w:rPr>
        <w:t xml:space="preserve">| </w:t>
      </w:r>
    </w:p>
    <w:p w14:paraId="22C60842" w14:textId="59C16E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237957C" w14:textId="273DFAD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96E70CA" w14:textId="1C9870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CE9DECF" w14:textId="0C8F3F7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315747B" w14:textId="23613E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த்யை </w:t>
      </w:r>
      <w:r w:rsidR="003F727A" w:rsidRPr="003F727A">
        <w:rPr>
          <w:rFonts w:ascii="Latha" w:hAnsi="Latha" w:cs="Latha"/>
          <w:sz w:val="24"/>
          <w:szCs w:val="24"/>
          <w:lang w:bidi="ta-IN"/>
          <w14:ligatures w14:val="standardContextual"/>
        </w:rPr>
        <w:t>|</w:t>
      </w:r>
    </w:p>
    <w:p w14:paraId="09225EE4" w14:textId="44AB1B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ஷ்டி</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69EF9E5" w14:textId="60A099D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BE567FD" w14:textId="4F4094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AD30550" w14:textId="6E245D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C7FB4F1" w14:textId="61431A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4D4416" w14:textId="79FD3B1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3139E539" w14:textId="20323B9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ஊர்க் </w:t>
      </w:r>
      <w:r w:rsidRPr="003F727A">
        <w:rPr>
          <w:rFonts w:ascii="Latha" w:hAnsi="Latha" w:cs="Latha"/>
          <w:sz w:val="24"/>
          <w:szCs w:val="24"/>
          <w:lang w:bidi="ta-IN"/>
          <w14:ligatures w14:val="standardContextual"/>
        </w:rPr>
        <w:t xml:space="preserve">| </w:t>
      </w:r>
    </w:p>
    <w:p w14:paraId="151B7E65" w14:textId="1C0C2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CCB57E" w14:textId="4AA7E9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5B8394" w14:textId="6350CF6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D3B8AF" w14:textId="6393C3B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60C50E" w14:textId="608696D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77745564" w14:textId="52CC3B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44FCDD15" w14:textId="6C5816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3BA3CEE" w14:textId="78796F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ஔது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ரீம் மினோதி 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மினோதி </w:t>
      </w:r>
      <w:r w:rsidRPr="003F727A">
        <w:rPr>
          <w:rFonts w:ascii="Latha" w:hAnsi="Latha" w:cs="Latha"/>
          <w:sz w:val="24"/>
          <w:szCs w:val="24"/>
          <w:lang w:bidi="ta-IN"/>
          <w14:ligatures w14:val="standardContextual"/>
        </w:rPr>
        <w:t xml:space="preserve">| </w:t>
      </w:r>
    </w:p>
    <w:p w14:paraId="0AC0492F" w14:textId="757EED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C457EF" w14:textId="7A8C9D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னோதி மினோதி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06E26B8" w14:textId="20AF3D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CD031D7" w14:textId="4AF0FF6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A14EC82" w14:textId="78EAAC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FC2042D" w14:textId="3BEB47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1272117" w14:textId="137918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52D5B07" w14:textId="348009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09F60F" w14:textId="09D0D9A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131611D" w14:textId="28F3EFD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E6749D5" w14:textId="5842AD4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886856" w14:textId="4A7D6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B17A41B" w14:textId="12A5BF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4FF52C2" w14:textId="2E74C1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216CA1A" w14:textId="3BE607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F53F108" w14:textId="6F6916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52927C" w14:textId="5C76B5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w:t>
      </w:r>
    </w:p>
    <w:p w14:paraId="04CA499C" w14:textId="20486F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ர்ஜா </w:t>
      </w:r>
      <w:r w:rsidRPr="003F727A">
        <w:rPr>
          <w:rFonts w:ascii="Latha" w:hAnsi="Latha" w:cs="Latha"/>
          <w:sz w:val="24"/>
          <w:szCs w:val="24"/>
          <w:lang w:bidi="ta-IN"/>
          <w14:ligatures w14:val="standardContextual"/>
        </w:rPr>
        <w:t xml:space="preserve">| </w:t>
      </w:r>
    </w:p>
    <w:p w14:paraId="5F769FBD" w14:textId="0D3ACC1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ர்ஜா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4DB0D18" w14:textId="372353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ஊ</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ர்ஜோர்ஜா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ஞ்ஜதே </w:t>
      </w:r>
      <w:r w:rsidRPr="003F727A">
        <w:rPr>
          <w:rFonts w:ascii="Latha" w:hAnsi="Latha" w:cs="Latha"/>
          <w:sz w:val="24"/>
          <w:szCs w:val="24"/>
          <w:lang w:bidi="ta-IN"/>
          <w14:ligatures w14:val="standardContextual"/>
        </w:rPr>
        <w:t xml:space="preserve">| </w:t>
      </w:r>
    </w:p>
    <w:p w14:paraId="42924017" w14:textId="4ACEB2F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FB17B2F" w14:textId="3BAED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ஞ்ஜதே யஜமானலோ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56CFA931" w14:textId="0EF6FF2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79AA506" w14:textId="3D9536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வை 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வை </w:t>
      </w:r>
      <w:r w:rsidRPr="003F727A">
        <w:rPr>
          <w:rFonts w:ascii="Latha" w:hAnsi="Latha" w:cs="Latha"/>
          <w:sz w:val="24"/>
          <w:szCs w:val="24"/>
          <w:lang w:bidi="ta-IN"/>
          <w14:ligatures w14:val="standardContextual"/>
        </w:rPr>
        <w:t xml:space="preserve">| </w:t>
      </w:r>
    </w:p>
    <w:p w14:paraId="02B9CA6C" w14:textId="31DFD5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2C9752CC" w14:textId="570348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யஜமான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4450337A" w14:textId="4C960BF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53D3B838" w14:textId="32D7B47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 xml:space="preserve">| </w:t>
      </w:r>
    </w:p>
    <w:p w14:paraId="7C4F2192" w14:textId="15C423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2C7C718" w14:textId="4B3BFC2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52D8A4F" w14:textId="0DD263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7F1FC114" w14:textId="2B6F7D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003F1EF2" w14:textId="160366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1092D500" w14:textId="1C6DE69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வ்யலோ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w:t>
      </w:r>
      <w:r w:rsidRPr="003F727A">
        <w:rPr>
          <w:rFonts w:ascii="Latha" w:hAnsi="Latha" w:cs="Latha"/>
          <w:sz w:val="24"/>
          <w:szCs w:val="24"/>
          <w:lang w:bidi="ta-IN"/>
          <w14:ligatures w14:val="standardContextual"/>
        </w:rPr>
        <w:t>|</w:t>
      </w:r>
    </w:p>
    <w:p w14:paraId="6C02257C" w14:textId="0CD6C2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2964EF01" w14:textId="30D8AA0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வ்ய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2031C711" w14:textId="617142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w:t>
      </w:r>
    </w:p>
    <w:p w14:paraId="30AE9884" w14:textId="62E0AF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ணனி </w:t>
      </w:r>
      <w:r w:rsidRPr="003F727A">
        <w:rPr>
          <w:rFonts w:ascii="Latha" w:hAnsi="Latha" w:cs="Latha"/>
          <w:sz w:val="24"/>
          <w:szCs w:val="24"/>
          <w:lang w:bidi="ta-IN"/>
          <w14:ligatures w14:val="standardContextual"/>
        </w:rPr>
        <w:t>|</w:t>
      </w:r>
    </w:p>
    <w:p w14:paraId="351DC26A" w14:textId="350EA5F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51B83AC4" w14:textId="4DC34A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B35E60" w14:textId="64C353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3338554E" w14:textId="37D81C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w:t>
      </w:r>
      <w:r w:rsidRPr="003F727A">
        <w:rPr>
          <w:rFonts w:ascii="Latha" w:hAnsi="Latha" w:cs="Latha"/>
          <w:sz w:val="24"/>
          <w:szCs w:val="24"/>
          <w:lang w:bidi="ta-IN"/>
          <w14:ligatures w14:val="standardContextual"/>
        </w:rPr>
        <w:t>|</w:t>
      </w:r>
    </w:p>
    <w:p w14:paraId="132D4F4E" w14:textId="6C8316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C481F21" w14:textId="2F013E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ராணி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ண்யுத்த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ராணி கரோதி </w:t>
      </w:r>
      <w:r w:rsidRPr="003F727A">
        <w:rPr>
          <w:rFonts w:ascii="Latha" w:hAnsi="Latha" w:cs="Latha"/>
          <w:sz w:val="24"/>
          <w:szCs w:val="24"/>
          <w:lang w:bidi="ta-IN"/>
          <w14:ligatures w14:val="standardContextual"/>
        </w:rPr>
        <w:t>|</w:t>
      </w:r>
    </w:p>
    <w:p w14:paraId="05DF0CE2" w14:textId="2F9D9CF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ராணி </w:t>
      </w:r>
      <w:r w:rsidR="003F727A" w:rsidRPr="003F727A">
        <w:rPr>
          <w:rFonts w:ascii="Latha" w:hAnsi="Latha" w:cs="Latha"/>
          <w:sz w:val="24"/>
          <w:szCs w:val="24"/>
          <w:lang w:bidi="ta-IN"/>
          <w14:ligatures w14:val="standardContextual"/>
        </w:rPr>
        <w:t>|</w:t>
      </w:r>
    </w:p>
    <w:p w14:paraId="58FDF00C" w14:textId="3D9D4BE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EEF42C" w14:textId="681B4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w:t>
      </w:r>
    </w:p>
    <w:p w14:paraId="0A1A0079" w14:textId="4A33728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மானம்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மானம் </w:t>
      </w:r>
      <w:r w:rsidRPr="003F727A">
        <w:rPr>
          <w:rFonts w:ascii="Latha" w:hAnsi="Latha" w:cs="Latha"/>
          <w:sz w:val="24"/>
          <w:szCs w:val="24"/>
          <w:lang w:bidi="ta-IN"/>
          <w14:ligatures w14:val="standardContextual"/>
        </w:rPr>
        <w:t xml:space="preserve">| </w:t>
      </w:r>
    </w:p>
    <w:p w14:paraId="2290D62F" w14:textId="4F15A0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மானம்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7593B4" w14:textId="269D65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EB036EF" w14:textId="4F0E56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693840CB" w14:textId="266F3E9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2E1AA103" w14:textId="5E45BC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4E9FADD5" w14:textId="49BCAF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5EDC91A1" w14:textId="70AC905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ECBB1BE" w14:textId="1AD885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ரம் கரோதி கரோ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ரம் கரோதி </w:t>
      </w:r>
      <w:r w:rsidRPr="003F727A">
        <w:rPr>
          <w:rFonts w:ascii="Latha" w:hAnsi="Latha" w:cs="Latha"/>
          <w:sz w:val="24"/>
          <w:szCs w:val="24"/>
          <w:lang w:bidi="ta-IN"/>
          <w14:ligatures w14:val="standardContextual"/>
        </w:rPr>
        <w:t xml:space="preserve">| </w:t>
      </w:r>
    </w:p>
    <w:p w14:paraId="776EA135" w14:textId="49DC7B9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6A2B70A0" w14:textId="4370FC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8CAC6D" w14:textId="4A2888C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2BFA690" w14:textId="705BD2E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D65E1C4" w14:textId="46F707E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892F4FF" w14:textId="0C016D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CD977B" w14:textId="00B7AB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w:t>
      </w:r>
    </w:p>
    <w:p w14:paraId="5239100A" w14:textId="559660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ஜமானாத் </w:t>
      </w:r>
      <w:r w:rsidRPr="003F727A">
        <w:rPr>
          <w:rFonts w:ascii="Latha" w:hAnsi="Latha" w:cs="Latha"/>
          <w:sz w:val="24"/>
          <w:szCs w:val="24"/>
          <w:lang w:bidi="ta-IN"/>
          <w14:ligatures w14:val="standardContextual"/>
        </w:rPr>
        <w:t xml:space="preserve">| </w:t>
      </w:r>
    </w:p>
    <w:p w14:paraId="72293EF9" w14:textId="72E4852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ஜமானாத்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361D383" w14:textId="142488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AFC2893" w14:textId="7E4A70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w:t>
      </w:r>
    </w:p>
    <w:p w14:paraId="46AD5D07" w14:textId="43A8F9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ர்தான் </w:t>
      </w:r>
      <w:r w:rsidRPr="003F727A">
        <w:rPr>
          <w:rFonts w:ascii="Latha" w:hAnsi="Latha" w:cs="Latha"/>
          <w:sz w:val="24"/>
          <w:szCs w:val="24"/>
          <w:lang w:bidi="ta-IN"/>
          <w14:ligatures w14:val="standardContextual"/>
        </w:rPr>
        <w:t xml:space="preserve">| </w:t>
      </w:r>
    </w:p>
    <w:p w14:paraId="03D6B648" w14:textId="4D6F610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1B8860" w14:textId="43F560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இத்யுத்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E4BA8C3" w14:textId="5A07DAC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960B2A" w14:textId="44391A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 கரோ த்யந்தர்வ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 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 </w:t>
      </w:r>
      <w:r w:rsidRPr="003F727A">
        <w:rPr>
          <w:rFonts w:ascii="Latha" w:hAnsi="Latha" w:cs="Latha"/>
          <w:sz w:val="24"/>
          <w:szCs w:val="24"/>
          <w:lang w:bidi="ta-IN"/>
          <w14:ligatures w14:val="standardContextual"/>
        </w:rPr>
        <w:t xml:space="preserve">| </w:t>
      </w:r>
    </w:p>
    <w:p w14:paraId="523751A7" w14:textId="5C625FE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ர்தான் </w:t>
      </w:r>
      <w:r w:rsidR="003F727A" w:rsidRPr="003F727A">
        <w:rPr>
          <w:rFonts w:ascii="Latha" w:hAnsi="Latha" w:cs="Latha"/>
          <w:sz w:val="24"/>
          <w:szCs w:val="24"/>
          <w:lang w:bidi="ta-IN"/>
          <w14:ligatures w14:val="standardContextual"/>
        </w:rPr>
        <w:t>|</w:t>
      </w:r>
    </w:p>
    <w:p w14:paraId="2F445633" w14:textId="19B265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ர்தானித்ய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ர்தான் </w:t>
      </w:r>
      <w:r w:rsidRPr="003F727A">
        <w:rPr>
          <w:rFonts w:ascii="Latha" w:hAnsi="Latha" w:cs="Latha"/>
          <w:sz w:val="24"/>
          <w:szCs w:val="24"/>
          <w:lang w:bidi="ta-IN"/>
          <w14:ligatures w14:val="standardContextual"/>
        </w:rPr>
        <w:t xml:space="preserve">| </w:t>
      </w:r>
    </w:p>
    <w:p w14:paraId="6BABB6E5" w14:textId="2FABDA0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35945D43" w14:textId="758A00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 கரோதி கரோதி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17CAA6BD" w14:textId="4F94133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6B5A81" w14:textId="5AE567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57BE965" w14:textId="2D3F22B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த்த்யை </w:t>
      </w:r>
      <w:r w:rsidR="003F727A" w:rsidRPr="003F727A">
        <w:rPr>
          <w:rFonts w:ascii="Latha" w:hAnsi="Latha" w:cs="Latha"/>
          <w:sz w:val="24"/>
          <w:szCs w:val="24"/>
          <w:lang w:bidi="ta-IN"/>
          <w14:ligatures w14:val="standardContextual"/>
        </w:rPr>
        <w:t>|</w:t>
      </w:r>
    </w:p>
    <w:p w14:paraId="6DB59C0F" w14:textId="7E72D7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ஆவ்</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த்த்யை </w:t>
      </w:r>
      <w:r w:rsidRPr="003F727A">
        <w:rPr>
          <w:rFonts w:ascii="Latha" w:hAnsi="Latha" w:cs="Latha"/>
          <w:sz w:val="24"/>
          <w:szCs w:val="24"/>
          <w:lang w:bidi="ta-IN"/>
          <w14:ligatures w14:val="standardContextual"/>
        </w:rPr>
        <w:t xml:space="preserve">| </w:t>
      </w:r>
    </w:p>
    <w:p w14:paraId="6B30D984" w14:textId="1FABC20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w:t>
      </w:r>
    </w:p>
    <w:p w14:paraId="4C1596B6" w14:textId="248CD97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ண்யம் </w:t>
      </w:r>
      <w:r w:rsidRPr="003F727A">
        <w:rPr>
          <w:rFonts w:ascii="Latha" w:hAnsi="Latha" w:cs="Latha"/>
          <w:sz w:val="24"/>
          <w:szCs w:val="24"/>
          <w:lang w:bidi="ta-IN"/>
          <w14:ligatures w14:val="standardContextual"/>
        </w:rPr>
        <w:t xml:space="preserve">| </w:t>
      </w:r>
    </w:p>
    <w:p w14:paraId="7343A466" w14:textId="12ADC5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6C68F" w14:textId="352DBD9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அர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FC05D5" w14:textId="4CE4F74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278AAD3" w14:textId="3C07326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உபோப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A3E3099" w14:textId="33A1699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DB5685" w14:textId="0F328A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92E63C" w14:textId="7317BE9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97754C" w14:textId="43C014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த்யுபோப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ஜீவந்தி </w:t>
      </w:r>
      <w:r w:rsidRPr="003F727A">
        <w:rPr>
          <w:rFonts w:ascii="Latha" w:hAnsi="Latha" w:cs="Latha"/>
          <w:sz w:val="24"/>
          <w:szCs w:val="24"/>
          <w:lang w:bidi="ta-IN"/>
          <w14:ligatures w14:val="standardContextual"/>
        </w:rPr>
        <w:t xml:space="preserve">| </w:t>
      </w:r>
    </w:p>
    <w:p w14:paraId="4A7BB4DB" w14:textId="0CE4512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D62402" w14:textId="753924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ஜீவந்தி ஜீவந்தி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0300A29" w14:textId="637FFE3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02B1E5" w14:textId="01A14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 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86F605B" w14:textId="0D72C68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3D04572" w14:textId="6BE622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04FDB6" w14:textId="68F9F5C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285D3AF" w14:textId="533F178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ர்வணோ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316ACA1" w14:textId="1A9CCB8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E95DFA" w14:textId="4CD6974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EC71039" w14:textId="7998A89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5C60A5E" w14:textId="27ED2A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19885958" w14:textId="6CF4B3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D84A5B" w14:textId="026FF5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AA9402D" w14:textId="36574DF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A0FE43F" w14:textId="337A403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4EB4464A" w14:textId="08BCBE0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4F95308" w14:textId="7F193E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BF3450E" w14:textId="6DF2974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5EACFA55" w14:textId="57863F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வைதத் </w:t>
      </w:r>
      <w:r w:rsidRPr="003F727A">
        <w:rPr>
          <w:rFonts w:ascii="Latha" w:hAnsi="Latha" w:cs="Latha"/>
          <w:sz w:val="24"/>
          <w:szCs w:val="24"/>
          <w:lang w:bidi="ta-IN"/>
          <w14:ligatures w14:val="standardContextual"/>
        </w:rPr>
        <w:t xml:space="preserve">| </w:t>
      </w:r>
    </w:p>
    <w:p w14:paraId="2D0C7D53" w14:textId="0F445C78"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330A8F3" w14:textId="5A2B7E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0CCE5D47" w14:textId="1A1546B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3DD2EF4" w14:textId="0672026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ஸ்யூரிந்த்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75F2F64" w14:textId="0032845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A9E69E" w14:textId="163A5F1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66012CB0" w14:textId="31ACC5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w:t>
      </w:r>
    </w:p>
    <w:p w14:paraId="561C4E5A" w14:textId="5125201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ஸ்ய </w:t>
      </w:r>
      <w:r w:rsidRPr="003F727A">
        <w:rPr>
          <w:rFonts w:ascii="Latha" w:hAnsi="Latha" w:cs="Latha"/>
          <w:sz w:val="24"/>
          <w:szCs w:val="24"/>
          <w:lang w:bidi="ta-IN"/>
          <w14:ligatures w14:val="standardContextual"/>
        </w:rPr>
        <w:t xml:space="preserve">| </w:t>
      </w:r>
    </w:p>
    <w:p w14:paraId="16F6BA8C" w14:textId="7601DB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ஸ்ய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125F5D43" w14:textId="7E27E6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ஸ்யேந்த்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6F8982FE" w14:textId="1246C7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9733832" w14:textId="208926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ஸ்யஸி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வம் 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243F9BA0" w14:textId="6AE16A1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7420B36" w14:textId="12781D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BB4F865" w14:textId="3B0116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AA3C77" w14:textId="2A4E4B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5DE9225" w14:textId="1488007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w:t>
      </w:r>
    </w:p>
    <w:p w14:paraId="26998B61" w14:textId="3043D2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ரம் </w:t>
      </w:r>
      <w:r w:rsidRPr="003F727A">
        <w:rPr>
          <w:rFonts w:ascii="Latha" w:hAnsi="Latha" w:cs="Latha"/>
          <w:sz w:val="24"/>
          <w:szCs w:val="24"/>
          <w:lang w:bidi="ta-IN"/>
          <w14:ligatures w14:val="standardContextual"/>
        </w:rPr>
        <w:t xml:space="preserve">| </w:t>
      </w:r>
    </w:p>
    <w:p w14:paraId="6B84DE54" w14:textId="322128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ரம்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3523167" w14:textId="40EB09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ஐ</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633E240B" w14:textId="0AB75C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61F99BDA" w14:textId="5A3156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3FDCDC94" w14:textId="2FB61D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706E033" w14:textId="25135F1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D3D479" w14:textId="6E0A49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28B1EE4" w14:textId="5E6BB7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யம் </w:t>
      </w:r>
      <w:r w:rsidRPr="003F727A">
        <w:rPr>
          <w:rFonts w:ascii="Latha" w:hAnsi="Latha" w:cs="Latha"/>
          <w:sz w:val="24"/>
          <w:szCs w:val="24"/>
          <w:lang w:bidi="ta-IN"/>
          <w14:ligatures w14:val="standardContextual"/>
        </w:rPr>
        <w:t xml:space="preserve">| </w:t>
      </w:r>
    </w:p>
    <w:p w14:paraId="6E2CF142" w14:textId="074970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w:t>
      </w:r>
    </w:p>
    <w:p w14:paraId="4D306869" w14:textId="70C763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மம் </w:t>
      </w:r>
      <w:r w:rsidRPr="003F727A">
        <w:rPr>
          <w:rFonts w:ascii="Latha" w:hAnsi="Latha" w:cs="Latha"/>
          <w:sz w:val="24"/>
          <w:szCs w:val="24"/>
          <w:lang w:bidi="ta-IN"/>
          <w14:ligatures w14:val="standardContextual"/>
        </w:rPr>
        <w:t xml:space="preserve">| </w:t>
      </w:r>
    </w:p>
    <w:p w14:paraId="552272AA" w14:textId="52F988E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595BA87" w14:textId="47E065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C218D8E" w14:textId="707CB6C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2E40697D" w14:textId="3D65A0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781B9F46" w14:textId="253CE10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6BA297A" w14:textId="37B2DAA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w:t>
      </w:r>
      <w:r w:rsidRPr="003F727A">
        <w:rPr>
          <w:rFonts w:ascii="Latha" w:hAnsi="Latha" w:cs="Latha"/>
          <w:sz w:val="24"/>
          <w:szCs w:val="24"/>
          <w:lang w:bidi="ta-IN"/>
          <w14:ligatures w14:val="standardContextual"/>
        </w:rPr>
        <w:t xml:space="preserve">| </w:t>
      </w:r>
    </w:p>
    <w:p w14:paraId="3ED620A3" w14:textId="0E69E9A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7AED599" w14:textId="7B2457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யத்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 தம் </w:t>
      </w:r>
      <w:r w:rsidRPr="003F727A">
        <w:rPr>
          <w:rFonts w:ascii="Latha" w:hAnsi="Latha" w:cs="Latha"/>
          <w:sz w:val="24"/>
          <w:szCs w:val="24"/>
          <w:lang w:bidi="ta-IN"/>
          <w14:ligatures w14:val="standardContextual"/>
        </w:rPr>
        <w:t xml:space="preserve">| </w:t>
      </w:r>
    </w:p>
    <w:p w14:paraId="494513E4" w14:textId="563897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7A18EC57"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தன்ன ந தம் தன்ன </w:t>
      </w:r>
      <w:r w:rsidRPr="003F727A">
        <w:rPr>
          <w:rFonts w:ascii="Latha" w:hAnsi="Latha" w:cs="Latha"/>
          <w:sz w:val="24"/>
          <w:szCs w:val="24"/>
          <w:lang w:bidi="ta-IN"/>
          <w14:ligatures w14:val="standardContextual"/>
        </w:rPr>
        <w:t xml:space="preserve">| </w:t>
      </w:r>
    </w:p>
    <w:p w14:paraId="292FAFA1" w14:textId="478F63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25718E3A" w14:textId="2E1AC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106A1FA4" w14:textId="205BD69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524C7E84" w14:textId="18A37F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ஹேன </w:t>
      </w:r>
      <w:r w:rsidRPr="003F727A">
        <w:rPr>
          <w:rFonts w:ascii="Latha" w:hAnsi="Latha" w:cs="Latha"/>
          <w:sz w:val="24"/>
          <w:szCs w:val="24"/>
          <w:lang w:bidi="ta-IN"/>
          <w14:ligatures w14:val="standardContextual"/>
        </w:rPr>
        <w:t xml:space="preserve">| </w:t>
      </w:r>
    </w:p>
    <w:p w14:paraId="5B9E60AC" w14:textId="6B2DE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க்ம்</w:t>
      </w:r>
      <w:r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65EF94B4" w14:textId="3B1420C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3289EA6" w14:textId="1DD451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p>
    <w:p w14:paraId="385B174E" w14:textId="0221F31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ஹேனா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999CC60" w14:textId="5340A9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w:t>
      </w:r>
    </w:p>
    <w:p w14:paraId="3C424BD4" w14:textId="1B7A38C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ப்ராத்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 </w:t>
      </w:r>
      <w:r w:rsidRPr="003F727A">
        <w:rPr>
          <w:rFonts w:ascii="Latha" w:hAnsi="Latha" w:cs="Latha"/>
          <w:sz w:val="24"/>
          <w:szCs w:val="24"/>
          <w:lang w:bidi="ta-IN"/>
          <w14:ligatures w14:val="standardContextual"/>
        </w:rPr>
        <w:t xml:space="preserve">| </w:t>
      </w:r>
    </w:p>
    <w:p w14:paraId="5663CC65" w14:textId="7A39E7A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ப்ர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DA52A5D" w14:textId="3386C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 ப்ர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54570C4C" w14:textId="5566F72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7FA9A2" w14:textId="4E6021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மீயேத மீயேத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E9B8683" w14:textId="101DF26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F84478D" w14:textId="1C84F0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 ஸ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B9BEB9" w14:textId="1D6572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0D67228" w14:textId="5F96FB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 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E65626" w14:textId="5F01B8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83F1A8" w14:textId="4236EBE7" w:rsid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ஸ்ரஸ்ய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492F4C" w14:textId="50A8673A" w:rsidR="00CE6A52" w:rsidRDefault="00CE6A5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25CB5CEE" w14:textId="20FC01C3" w:rsidR="00CE6A52" w:rsidRPr="006474E2" w:rsidRDefault="00CE6A52" w:rsidP="00CE6A52">
      <w:pPr>
        <w:pStyle w:val="Heading3"/>
        <w:rPr>
          <w:rFonts w:ascii="Latha" w:hAnsi="Latha" w:cs="Latha"/>
          <w:szCs w:val="28"/>
          <w:cs/>
          <w:lang w:val="en-IN" w:bidi="ta-IN"/>
        </w:rPr>
      </w:pPr>
      <w:r>
        <w:rPr>
          <w:rFonts w:ascii="Latha" w:hAnsi="Latha" w:cs="Latha"/>
          <w:szCs w:val="28"/>
        </w:rPr>
        <w:lastRenderedPageBreak/>
        <w:t xml:space="preserve"> </w:t>
      </w:r>
      <w:bookmarkStart w:id="20" w:name="_Toc148906685"/>
      <w:r w:rsidRPr="006474E2">
        <w:rPr>
          <w:rFonts w:ascii="Latha" w:hAnsi="Latha" w:cs="Latha"/>
          <w:szCs w:val="28"/>
          <w:cs/>
        </w:rPr>
        <w:t>அனுவாகம் 1</w:t>
      </w:r>
      <w:r>
        <w:rPr>
          <w:rFonts w:ascii="Latha" w:hAnsi="Latha" w:cs="Latha"/>
          <w:szCs w:val="28"/>
        </w:rPr>
        <w:t>1</w:t>
      </w:r>
      <w:r w:rsidRPr="006474E2">
        <w:rPr>
          <w:rFonts w:ascii="Latha" w:hAnsi="Latha" w:cs="Latha"/>
          <w:szCs w:val="28"/>
          <w:cs/>
        </w:rPr>
        <w:t xml:space="preserve"> – </w:t>
      </w:r>
      <w:r>
        <w:rPr>
          <w:rFonts w:ascii="Latha" w:hAnsi="Latha" w:cs="Latha" w:hint="cs"/>
          <w:szCs w:val="28"/>
          <w:cs/>
          <w:lang w:bidi="ta-IN"/>
        </w:rPr>
        <w:t>ஜடை</w:t>
      </w:r>
      <w:bookmarkEnd w:id="20"/>
    </w:p>
    <w:p w14:paraId="678CF622" w14:textId="77777777" w:rsidR="00CE6A52" w:rsidRPr="003F727A" w:rsidRDefault="00CE6A52" w:rsidP="003F727A">
      <w:pPr>
        <w:autoSpaceDE w:val="0"/>
        <w:autoSpaceDN w:val="0"/>
        <w:adjustRightInd w:val="0"/>
        <w:rPr>
          <w:rFonts w:ascii="Latha" w:hAnsi="Latha" w:cs="Latha"/>
          <w:sz w:val="24"/>
          <w:szCs w:val="24"/>
          <w:lang w:bidi="ta-IN"/>
          <w14:ligatures w14:val="standardContextual"/>
        </w:rPr>
      </w:pPr>
    </w:p>
    <w:p w14:paraId="38DA8BA1" w14:textId="57C48FA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332B71E9" w14:textId="1CFAF6C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4BDC9FE" w14:textId="3EC4CF4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1FFAE0A7" w14:textId="5EAADB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689362A" w14:textId="0A85F7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8EFDEC0" w14:textId="7F0437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411808" w14:textId="313988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D43D228" w14:textId="33EEA42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0DE22E10" w14:textId="3DDFDF7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90DD402" w14:textId="347D70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28B3368" w14:textId="6A436E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3FFF17" w14:textId="4462F1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F29D4D1" w14:textId="401F66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2D6505B" w14:textId="036F2A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2D5AB9E" w14:textId="5F01E9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A25B033" w14:textId="121119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2E592A2" w14:textId="63AA0C8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C371F39" w14:textId="1E74C9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B5CDC2" w14:textId="120B0FB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EA375A5" w14:textId="336E6E6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FE549E7" w14:textId="76484E5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112A2" w14:textId="67A8F6B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344CA63" w14:textId="36B08B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115036B" w14:textId="0DF8066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2E30F657" w14:textId="459032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767329C" w14:textId="2DB27A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D0D5DB1" w14:textId="03AA54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4D03308" w14:textId="1CBE73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2428AAF" w14:textId="4829803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w:t>
      </w:r>
    </w:p>
    <w:p w14:paraId="4DCF07B5" w14:textId="6548DDF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 xml:space="preserve">ஷன்ன் </w:t>
      </w:r>
      <w:r w:rsidRPr="003F727A">
        <w:rPr>
          <w:rFonts w:ascii="Latha" w:hAnsi="Latha" w:cs="Latha"/>
          <w:sz w:val="24"/>
          <w:szCs w:val="24"/>
          <w:lang w:bidi="ta-IN"/>
          <w14:ligatures w14:val="standardContextual"/>
        </w:rPr>
        <w:t xml:space="preserve">| </w:t>
      </w:r>
    </w:p>
    <w:p w14:paraId="1A678413" w14:textId="4F4F3D8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 xml:space="preserve">ஷன்ன்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04284CD" w14:textId="2444EC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ஷஞ் 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ஷன்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ED7347" w14:textId="0C4A11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A6C5D95" w14:textId="3CAD54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4F0175" w14:textId="2570172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F7C7AA" w14:textId="45DB5E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3B37649" w14:textId="6623C9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CDAAD5" w14:textId="0B59F2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3B1F7ED4" w14:textId="797608B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2514F80" w14:textId="732581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463BC17" w14:textId="7EEEFF8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13388FC" w14:textId="4576A8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11B0216" w14:textId="2374668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2BFE54" w14:textId="6745FF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C8AB91" w14:textId="49F22A2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6AA55B" w14:textId="4AD853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ர்ஷ்ண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565912" w14:textId="42B3B2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A3C62E" w14:textId="3FC768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F6A6DB" w14:textId="03702CE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E6BF8BA" w14:textId="5395A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F31B0E3" w14:textId="49CC920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05BF2F2" w14:textId="3BB64D3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83F8C4" w14:textId="7B8720E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BEB62A7" w14:textId="6E991C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ரக்ஷ</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0346648" w14:textId="4CBE0A1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w:t>
      </w:r>
    </w:p>
    <w:p w14:paraId="754481D0" w14:textId="4DD0187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வான் </w:t>
      </w:r>
      <w:r w:rsidRPr="003F727A">
        <w:rPr>
          <w:rFonts w:ascii="Latha" w:hAnsi="Latha" w:cs="Latha"/>
          <w:sz w:val="24"/>
          <w:szCs w:val="24"/>
          <w:lang w:bidi="ta-IN"/>
          <w14:ligatures w14:val="standardContextual"/>
        </w:rPr>
        <w:t xml:space="preserve">| </w:t>
      </w:r>
    </w:p>
    <w:p w14:paraId="60350877" w14:textId="719A99A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D92A7DA" w14:textId="5D6E278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E3E423E" w14:textId="731AA2B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801BAB" w14:textId="445BD0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 xml:space="preserve">| </w:t>
      </w:r>
    </w:p>
    <w:p w14:paraId="3EB22C1D" w14:textId="06D0DEB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5328D4" w14:textId="4A62A1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552341F" w14:textId="20FA8E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DA63A58" w14:textId="221D54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D18F479" w14:textId="275F348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16789C5" w14:textId="55572B0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 வைஷ்ண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1D0CCD" w14:textId="377DA6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lastRenderedPageBreak/>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01810432" w14:textId="1067237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 ஹி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ஹி </w:t>
      </w:r>
      <w:r w:rsidRPr="003F727A">
        <w:rPr>
          <w:rFonts w:ascii="Latha" w:hAnsi="Latha" w:cs="Latha"/>
          <w:sz w:val="24"/>
          <w:szCs w:val="24"/>
          <w:lang w:bidi="ta-IN"/>
          <w14:ligatures w14:val="standardContextual"/>
        </w:rPr>
        <w:t xml:space="preserve">| </w:t>
      </w:r>
    </w:p>
    <w:p w14:paraId="4D8AAA96" w14:textId="6D879B0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w:t>
      </w:r>
    </w:p>
    <w:p w14:paraId="5BBF0DB7" w14:textId="4A8DC84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 </w:t>
      </w:r>
      <w:r w:rsidRPr="003F727A">
        <w:rPr>
          <w:rFonts w:ascii="Latha" w:hAnsi="Latha" w:cs="Latha"/>
          <w:sz w:val="24"/>
          <w:szCs w:val="24"/>
          <w:lang w:bidi="ta-IN"/>
          <w14:ligatures w14:val="standardContextual"/>
        </w:rPr>
        <w:t xml:space="preserve">| </w:t>
      </w:r>
    </w:p>
    <w:p w14:paraId="4B7E06E3" w14:textId="638CD6D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DB1166" w14:textId="381F1C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B375537" w14:textId="54B7068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4CCECAE" w14:textId="5CA680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A0B6E9" w14:textId="2967824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495F178" w14:textId="5ACA61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75D66DA" w14:textId="51B5988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3FA65D" w14:textId="7C996B6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5DE30A7" w14:textId="7F4DCA6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7FD3B9A" w14:textId="16AD7D7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E460FC" w14:textId="45ACCC8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C695573" w14:textId="357BAE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FFFF592" w14:textId="09C15EE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97C9EE2" w14:textId="20B060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CE80A76" w14:textId="3373A64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CE619D9" w14:textId="325C21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627A7086" w14:textId="0479431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0E3BA497" w14:textId="7CB2D0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2125FB84" w14:textId="3EE09AD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2EB571" w14:textId="0939099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FF39CA0" w14:textId="4FEDC22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5FCC612B" w14:textId="2BC0ED4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நி நி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நி </w:t>
      </w:r>
      <w:r w:rsidRPr="003F727A">
        <w:rPr>
          <w:rFonts w:ascii="Latha" w:hAnsi="Latha" w:cs="Latha"/>
          <w:sz w:val="24"/>
          <w:szCs w:val="24"/>
          <w:lang w:bidi="ta-IN"/>
          <w14:ligatures w14:val="standardContextual"/>
        </w:rPr>
        <w:t xml:space="preserve">| </w:t>
      </w:r>
    </w:p>
    <w:p w14:paraId="3EB88D8E" w14:textId="24C24A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491B5FBF" w14:textId="3272A3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3A34F017" w14:textId="25508A7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1BEB63B2" w14:textId="4DC39A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னன்ன் </w:t>
      </w:r>
      <w:r w:rsidRPr="003F727A">
        <w:rPr>
          <w:rFonts w:ascii="Latha" w:hAnsi="Latha" w:cs="Latha"/>
          <w:sz w:val="24"/>
          <w:szCs w:val="24"/>
          <w:lang w:bidi="ta-IN"/>
          <w14:ligatures w14:val="standardContextual"/>
        </w:rPr>
        <w:t xml:space="preserve">| </w:t>
      </w:r>
    </w:p>
    <w:p w14:paraId="305C6620" w14:textId="48AA17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w:t>
      </w:r>
    </w:p>
    <w:p w14:paraId="63C6B7E2" w14:textId="3857914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தான் </w:t>
      </w:r>
      <w:r w:rsidRPr="003F727A">
        <w:rPr>
          <w:rFonts w:ascii="Latha" w:hAnsi="Latha" w:cs="Latha"/>
          <w:sz w:val="24"/>
          <w:szCs w:val="24"/>
          <w:lang w:bidi="ta-IN"/>
          <w14:ligatures w14:val="standardContextual"/>
        </w:rPr>
        <w:t xml:space="preserve">| </w:t>
      </w:r>
    </w:p>
    <w:p w14:paraId="59894645" w14:textId="6D66323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0259B7DC" w14:textId="6A0B70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தா</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46EF30E3" w14:textId="63E9BD6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33569F" w14:textId="6F6E68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98F00A9" w14:textId="35B61E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த்ரே </w:t>
      </w:r>
      <w:r w:rsidR="003F727A" w:rsidRPr="003F727A">
        <w:rPr>
          <w:rFonts w:ascii="Latha" w:hAnsi="Latha" w:cs="Latha"/>
          <w:sz w:val="24"/>
          <w:szCs w:val="24"/>
          <w:lang w:bidi="ta-IN"/>
          <w14:ligatures w14:val="standardContextual"/>
        </w:rPr>
        <w:t>|</w:t>
      </w:r>
    </w:p>
    <w:p w14:paraId="4E190047" w14:textId="78572D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த்ரே </w:t>
      </w:r>
      <w:r w:rsidRPr="003F727A">
        <w:rPr>
          <w:rFonts w:ascii="Latha" w:hAnsi="Latha" w:cs="Latha"/>
          <w:sz w:val="24"/>
          <w:szCs w:val="24"/>
          <w:lang w:bidi="ta-IN"/>
          <w14:ligatures w14:val="standardContextual"/>
        </w:rPr>
        <w:t xml:space="preserve">| </w:t>
      </w:r>
    </w:p>
    <w:p w14:paraId="302C7611" w14:textId="60B26F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w:t>
      </w:r>
    </w:p>
    <w:p w14:paraId="34BA2E96" w14:textId="2E510E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அன்வ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னன் வன்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ன்ன் </w:t>
      </w:r>
      <w:r w:rsidRPr="003F727A">
        <w:rPr>
          <w:rFonts w:ascii="Latha" w:hAnsi="Latha" w:cs="Latha"/>
          <w:sz w:val="24"/>
          <w:szCs w:val="24"/>
          <w:lang w:bidi="ta-IN"/>
          <w14:ligatures w14:val="standardContextual"/>
        </w:rPr>
        <w:t xml:space="preserve">| </w:t>
      </w:r>
    </w:p>
    <w:p w14:paraId="659A041C" w14:textId="1A6280A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ன்ன்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609C9B48" w14:textId="71B1CD5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விந்த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னவிந்த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ன்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2FE15AF" w14:textId="0C710DE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892D66F" w14:textId="386EF0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391D8A" w14:textId="0A8D40E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2F2055" w14:textId="1EDE65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யந்தே </w:t>
      </w:r>
      <w:r w:rsidRPr="003F727A">
        <w:rPr>
          <w:rFonts w:ascii="Latha" w:hAnsi="Latha" w:cs="Latha"/>
          <w:sz w:val="24"/>
          <w:szCs w:val="24"/>
          <w:lang w:bidi="ta-IN"/>
          <w14:ligatures w14:val="standardContextual"/>
        </w:rPr>
        <w:t xml:space="preserve">| </w:t>
      </w:r>
    </w:p>
    <w:p w14:paraId="60F8379E" w14:textId="40D00C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7A80F7" w14:textId="0FE600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B25208" w14:textId="56182B9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0701CFA2" w14:textId="085FD1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யந்த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B871B58" w14:textId="6F089FA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w:t>
      </w:r>
    </w:p>
    <w:p w14:paraId="3930E03A" w14:textId="35E605D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w:t>
      </w:r>
      <w:r w:rsidRPr="003F727A">
        <w:rPr>
          <w:rFonts w:ascii="Latha" w:hAnsi="Latha" w:cs="Latha"/>
          <w:sz w:val="24"/>
          <w:szCs w:val="24"/>
          <w:lang w:bidi="ta-IN"/>
          <w14:ligatures w14:val="standardContextual"/>
        </w:rPr>
        <w:t xml:space="preserve">| </w:t>
      </w:r>
    </w:p>
    <w:p w14:paraId="2316E238" w14:textId="67F69D9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3FF14D52" w14:textId="32A8E6B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ஹம்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ஹம் தம் </w:t>
      </w:r>
      <w:r w:rsidRPr="003F727A">
        <w:rPr>
          <w:rFonts w:ascii="Latha" w:hAnsi="Latha" w:cs="Latha"/>
          <w:sz w:val="24"/>
          <w:szCs w:val="24"/>
          <w:lang w:bidi="ta-IN"/>
          <w14:ligatures w14:val="standardContextual"/>
        </w:rPr>
        <w:t xml:space="preserve">| </w:t>
      </w:r>
    </w:p>
    <w:p w14:paraId="27300780" w14:textId="18569D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89C82A0" w14:textId="2059BE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தம் தம்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74C3F1E" w14:textId="0DF5180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331E39A4" w14:textId="501EC74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முத் </w:t>
      </w:r>
      <w:r w:rsidRPr="003F727A">
        <w:rPr>
          <w:rFonts w:ascii="Latha" w:hAnsi="Latha" w:cs="Latha"/>
          <w:sz w:val="24"/>
          <w:szCs w:val="24"/>
          <w:lang w:bidi="ta-IN"/>
          <w14:ligatures w14:val="standardContextual"/>
        </w:rPr>
        <w:t xml:space="preserve">| </w:t>
      </w:r>
    </w:p>
    <w:p w14:paraId="299616F4" w14:textId="5544E44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DFB6854" w14:textId="3D88C2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0DE489E" w14:textId="62602C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9490AA" w14:textId="1976B4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பாமி </w:t>
      </w:r>
      <w:r w:rsidRPr="003F727A">
        <w:rPr>
          <w:rFonts w:ascii="Latha" w:hAnsi="Latha" w:cs="Latha"/>
          <w:sz w:val="24"/>
          <w:szCs w:val="24"/>
          <w:lang w:bidi="ta-IN"/>
          <w14:ligatures w14:val="standardContextual"/>
        </w:rPr>
        <w:t xml:space="preserve">| </w:t>
      </w:r>
    </w:p>
    <w:p w14:paraId="107EBD9A" w14:textId="0E60EF4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93C6960" w14:textId="662523B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பாமி வபாமி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4DA37D10" w14:textId="547698C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401ABF4" w14:textId="2BB9C00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2E5AA7" w14:textId="2E24100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058762F" w14:textId="0B703A2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CBAC7C8" w14:textId="56CAFAD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548F3446" w14:textId="196483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யம் </w:t>
      </w:r>
      <w:r w:rsidRPr="003F727A">
        <w:rPr>
          <w:rFonts w:ascii="Latha" w:hAnsi="Latha" w:cs="Latha"/>
          <w:sz w:val="24"/>
          <w:szCs w:val="24"/>
          <w:lang w:bidi="ta-IN"/>
          <w14:ligatures w14:val="standardContextual"/>
        </w:rPr>
        <w:t xml:space="preserve">| </w:t>
      </w:r>
    </w:p>
    <w:p w14:paraId="14D53B92" w14:textId="661B37A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35B1738" w14:textId="31B5F02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96AE9C" w14:textId="2C693F9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7B58CC1" w14:textId="4E89EB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 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E5D282" w14:textId="1D42FFB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DC98B96" w14:textId="15C01F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 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7FCC279" w14:textId="5AEDDA7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6BD72A7" w14:textId="3EAF54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CE42A36" w14:textId="7D87F2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83446A3" w14:textId="1B92C5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 தீத்யா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3886C012" w14:textId="4975EFB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48338C0" w14:textId="4D879FE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5924D8CB" w14:textId="6FB1C87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w:t>
      </w:r>
    </w:p>
    <w:p w14:paraId="759DC2AD" w14:textId="6C42737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வாவ வாவ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 வாவ </w:t>
      </w:r>
      <w:r w:rsidRPr="003F727A">
        <w:rPr>
          <w:rFonts w:ascii="Latha" w:hAnsi="Latha" w:cs="Latha"/>
          <w:sz w:val="24"/>
          <w:szCs w:val="24"/>
          <w:lang w:bidi="ta-IN"/>
          <w14:ligatures w14:val="standardContextual"/>
        </w:rPr>
        <w:t xml:space="preserve">| </w:t>
      </w:r>
    </w:p>
    <w:p w14:paraId="40426C5F" w14:textId="11969C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w:t>
      </w:r>
    </w:p>
    <w:p w14:paraId="4F44465D" w14:textId="6D725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வாவ 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ஷௌ </w:t>
      </w:r>
      <w:r w:rsidRPr="003F727A">
        <w:rPr>
          <w:rFonts w:ascii="Latha" w:hAnsi="Latha" w:cs="Latha"/>
          <w:sz w:val="24"/>
          <w:szCs w:val="24"/>
          <w:lang w:bidi="ta-IN"/>
          <w14:ligatures w14:val="standardContextual"/>
        </w:rPr>
        <w:t xml:space="preserve">| </w:t>
      </w:r>
    </w:p>
    <w:p w14:paraId="094C2D10" w14:textId="040C49D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ஷௌ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697908" w14:textId="455D78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B5506EA" w14:textId="68CC68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F72523" w14:textId="38F54E0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F58794A" w14:textId="2C73B6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0321A53" w14:textId="0C07F6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1D28A12B" w14:textId="09813B3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ABBBF3F" w14:textId="32684BC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A4A6D5" w14:textId="7002BA1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A11623" w14:textId="4F9528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DB37FA" w14:textId="0C18FD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4FF1DA7" w14:textId="4818840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A21737A" w14:textId="6F0C17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057C0B3" w14:textId="7304B9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மானஶ்ச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1886168" w14:textId="4803907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680D861B" w14:textId="0B156C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69DEA3E8" w14:textId="092FFB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1D42E861" w14:textId="772294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வைவ 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AD996B3" w14:textId="644DEB1D"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877131C" w14:textId="6BEF1BA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அஸ்மா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252152" w14:textId="0E17541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A7BFBEA" w14:textId="76C69F2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 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ஸ்மா அஸ்மை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17C1187" w14:textId="79817E96"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FB959DC" w14:textId="3EAC70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தௌ தௌ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4B92377" w14:textId="1A450C7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D925E35" w14:textId="1DD08E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334BFCA" w14:textId="5E6596D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9AE8C7C" w14:textId="099A456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வல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85064AA" w14:textId="7C06F27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w:t>
      </w:r>
    </w:p>
    <w:p w14:paraId="5F328BA6" w14:textId="3F64AE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ஸ்தம் தம்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ஸ்தம் </w:t>
      </w:r>
      <w:r w:rsidRPr="003F727A">
        <w:rPr>
          <w:rFonts w:ascii="Latha" w:hAnsi="Latha" w:cs="Latha"/>
          <w:sz w:val="24"/>
          <w:szCs w:val="24"/>
          <w:lang w:bidi="ta-IN"/>
          <w14:ligatures w14:val="standardContextual"/>
        </w:rPr>
        <w:t xml:space="preserve">| </w:t>
      </w:r>
    </w:p>
    <w:p w14:paraId="31243A7E" w14:textId="2AB352A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E4CFC9" w14:textId="620814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042DF5" w14:textId="4EBE167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2963E4F9" w14:textId="35FF51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தம் த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853FD8B" w14:textId="15B90F3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w:t>
      </w:r>
    </w:p>
    <w:p w14:paraId="4932BC93" w14:textId="150126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வைவோத் </w:t>
      </w:r>
      <w:r w:rsidRPr="003F727A">
        <w:rPr>
          <w:rFonts w:ascii="Latha" w:hAnsi="Latha" w:cs="Latha"/>
          <w:sz w:val="24"/>
          <w:szCs w:val="24"/>
          <w:lang w:bidi="ta-IN"/>
          <w14:ligatures w14:val="standardContextual"/>
        </w:rPr>
        <w:t xml:space="preserve">| </w:t>
      </w:r>
    </w:p>
    <w:p w14:paraId="3A792FA4" w14:textId="43C5A4F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உத்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625710E" w14:textId="017F20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பதி </w:t>
      </w:r>
      <w:r w:rsidRPr="003F727A">
        <w:rPr>
          <w:rFonts w:ascii="Latha" w:hAnsi="Latha" w:cs="Latha"/>
          <w:sz w:val="24"/>
          <w:szCs w:val="24"/>
          <w:lang w:bidi="ta-IN"/>
          <w14:ligatures w14:val="standardContextual"/>
        </w:rPr>
        <w:t xml:space="preserve">| </w:t>
      </w:r>
    </w:p>
    <w:p w14:paraId="756F150D" w14:textId="276A44D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187944D" w14:textId="6AD34FA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பதி வபதி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p>
    <w:p w14:paraId="09511C20" w14:textId="7BB8877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7B0BC6A" w14:textId="458646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ணத்தி </w:t>
      </w:r>
      <w:r w:rsidRPr="003F727A">
        <w:rPr>
          <w:rFonts w:ascii="Latha" w:hAnsi="Latha" w:cs="Latha"/>
          <w:sz w:val="24"/>
          <w:szCs w:val="24"/>
          <w:lang w:bidi="ta-IN"/>
          <w14:ligatures w14:val="standardContextual"/>
        </w:rPr>
        <w:t xml:space="preserve">| </w:t>
      </w:r>
    </w:p>
    <w:p w14:paraId="2238D83F" w14:textId="04F0C3D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9CCA307" w14:textId="65DB86F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A9741F3" w14:textId="646BC68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7C9CB3C" w14:textId="253B0AE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386B355" w14:textId="49683FF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19AAB5C" w14:textId="325E58D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 அந்தர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 அந்தர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AC960D" w14:textId="38A738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056250" w14:textId="4C73CDC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ஸந்த்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997EFD" w14:textId="1369747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1A9875A" w14:textId="73CF49C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BA6090" w14:textId="7B67652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4C17381F" w14:textId="47EC827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ந ந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ந </w:t>
      </w:r>
      <w:r w:rsidRPr="003F727A">
        <w:rPr>
          <w:rFonts w:ascii="Latha" w:hAnsi="Latha" w:cs="Latha"/>
          <w:sz w:val="24"/>
          <w:szCs w:val="24"/>
          <w:lang w:bidi="ta-IN"/>
          <w14:ligatures w14:val="standardContextual"/>
        </w:rPr>
        <w:t xml:space="preserve">| </w:t>
      </w:r>
    </w:p>
    <w:p w14:paraId="31D0E5DD" w14:textId="6822E98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60F18A4" w14:textId="594C81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C311EBF" w14:textId="6F4C834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0375770F" w14:textId="384215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ஸன்ன ந ஸம் </w:t>
      </w:r>
      <w:r w:rsidRPr="003F727A">
        <w:rPr>
          <w:rFonts w:ascii="Latha" w:hAnsi="Latha" w:cs="Latha"/>
          <w:sz w:val="24"/>
          <w:szCs w:val="24"/>
          <w:lang w:bidi="ta-IN"/>
          <w14:ligatures w14:val="standardContextual"/>
        </w:rPr>
        <w:t xml:space="preserve">| </w:t>
      </w:r>
    </w:p>
    <w:p w14:paraId="4C651CB1" w14:textId="59FA6F6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E0A8C83" w14:textId="6DA165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னத்தி </w:t>
      </w:r>
      <w:r w:rsidRPr="003F727A">
        <w:rPr>
          <w:rFonts w:ascii="Latha" w:hAnsi="Latha" w:cs="Latha"/>
          <w:sz w:val="24"/>
          <w:szCs w:val="24"/>
          <w:lang w:bidi="ta-IN"/>
          <w14:ligatures w14:val="standardContextual"/>
        </w:rPr>
        <w:t xml:space="preserve">| </w:t>
      </w:r>
    </w:p>
    <w:p w14:paraId="55BD721A" w14:textId="69EB5AC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FCF3A97" w14:textId="4B9975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07A952" w14:textId="0498BF0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F768EF" w14:textId="482FC49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8170DD" w14:textId="0A40B2A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2D3B888" w14:textId="09A202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F5B2920" w14:textId="5735365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ன்னா</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74583CD" w14:textId="2F2FF90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DDF46A" w14:textId="361C1CA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DF64F0A" w14:textId="6CFF6B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4305E0" w14:textId="21D6D8A2"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455B02" w14:textId="1DA73C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2C14680" w14:textId="789D0BF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BBA7032" w14:textId="17AB37E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 xml:space="preserve">போ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A6F03E2" w14:textId="460DDE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4C726" w14:textId="4396182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5C88D2AC" w14:textId="35EC64D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806F079" w14:textId="6CA1B94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நயதி நயதி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D43F939" w14:textId="59CBD5B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BCBA15" w14:textId="20C914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A3B57D8" w14:textId="151887B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1A5FDB7" w14:textId="7A6C26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03463F" w14:textId="3A61774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0AAC6E3" w14:textId="6CAA74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29CD0CD" w14:textId="55E17F0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031640" w14:textId="02F0045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795D8F" w14:textId="2211DD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06F54B" w14:textId="4EF978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FCF684" w14:textId="2E1F892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18A2698" w14:textId="7AF4795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BF7817E" w14:textId="169498E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12F844F" w14:textId="2ADAE10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F393C2" w14:textId="072AEC0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7830C6" w14:textId="2EE9096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நயதி </w:t>
      </w:r>
      <w:r w:rsidRPr="003F727A">
        <w:rPr>
          <w:rFonts w:ascii="Latha" w:hAnsi="Latha" w:cs="Latha"/>
          <w:sz w:val="24"/>
          <w:szCs w:val="24"/>
          <w:lang w:bidi="ta-IN"/>
          <w14:ligatures w14:val="standardContextual"/>
        </w:rPr>
        <w:t xml:space="preserve">| </w:t>
      </w:r>
    </w:p>
    <w:p w14:paraId="22F3F7B8" w14:textId="6E87E9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6C032A" w:rsidRPr="006C032A">
        <w:rPr>
          <w:rFonts w:ascii="Latha" w:hAnsi="Latha" w:cs="Latha"/>
          <w:b/>
          <w:bCs/>
          <w:sz w:val="24"/>
          <w:szCs w:val="24"/>
          <w:lang w:bidi="ta-IN"/>
          <w14:ligatures w14:val="standardContextual"/>
        </w:rPr>
        <w:t>.2</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w:t>
      </w:r>
    </w:p>
    <w:p w14:paraId="047314E1" w14:textId="770235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ர்ங் ந</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யதி நய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த்யூர்க் </w:t>
      </w:r>
      <w:r w:rsidRPr="003F727A">
        <w:rPr>
          <w:rFonts w:ascii="Latha" w:hAnsi="Latha" w:cs="Latha"/>
          <w:sz w:val="24"/>
          <w:szCs w:val="24"/>
          <w:lang w:bidi="ta-IN"/>
          <w14:ligatures w14:val="standardContextual"/>
        </w:rPr>
        <w:t xml:space="preserve">| </w:t>
      </w:r>
    </w:p>
    <w:p w14:paraId="4DF4B6B5" w14:textId="3A91D4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ஊர்க்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401215B8" w14:textId="7720A3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ஊர்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w:t>
      </w:r>
      <w:r w:rsidRPr="003F727A">
        <w:rPr>
          <w:rFonts w:ascii="Latha" w:hAnsi="Latha" w:cs="Latha"/>
          <w:sz w:val="24"/>
          <w:szCs w:val="24"/>
          <w:lang w:bidi="ta-IN"/>
          <w14:ligatures w14:val="standardContextual"/>
        </w:rPr>
        <w:t xml:space="preserve">| </w:t>
      </w:r>
    </w:p>
    <w:p w14:paraId="10D81720" w14:textId="73DD2E8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CFBF3F3" w14:textId="28D553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CA9C7F" w14:textId="6D7DA5E8"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FE2B192" w14:textId="481A18D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யவோ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யவ</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6C2E437" w14:textId="6800881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DB9D1F7" w14:textId="27BF792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CB8F594" w14:textId="78E2B66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EB20A8E" w14:textId="7A8DBF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4BB09E" w14:textId="4C4D200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5C37EBB" w14:textId="2AED8F2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7E1A3E6" w14:textId="391E07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65991D7" w14:textId="282FB92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53C8C12" w14:textId="430A471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ED65365" w14:textId="7B2A18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2F4A471F" w14:textId="73533B6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F974CCC" w14:textId="1DDBEC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6A1475" w14:textId="252DD2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29FD15A" w14:textId="2994364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82F457B" w14:textId="14ED63B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8896D15" w14:textId="5F913F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த்யூர்ஜ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3B2A7999" w14:textId="06FBDAE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87BA8C" w14:textId="569543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D0C7023" w14:textId="6FC0A17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7B154A">
        <w:rPr>
          <w:rFonts w:ascii="Latha" w:hAnsi="Latha" w:cs="Latha"/>
          <w:b/>
          <w:bCs/>
          <w:sz w:val="24"/>
          <w:szCs w:val="24"/>
          <w:lang w:bidi="ta-IN"/>
          <w14:ligatures w14:val="standardContextual"/>
        </w:rPr>
        <w:t>.</w:t>
      </w:r>
      <w:r w:rsidR="003F727A" w:rsidRPr="003F727A">
        <w:rPr>
          <w:rFonts w:ascii="Latha" w:hAnsi="Latha" w:cs="Latha"/>
          <w:sz w:val="24"/>
          <w:szCs w:val="24"/>
          <w:cs/>
          <w:lang w:bidi="ta-IN"/>
          <w14:ligatures w14:val="standardContextual"/>
        </w:rPr>
        <w:t>ஹி</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136E268" w14:textId="4CDE1C3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ஹிர்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ஹி 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19874A3" w14:textId="7C3AF7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0BF8EA6" w14:textId="567FEFE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த்யவாவ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ணாதி </w:t>
      </w:r>
      <w:r w:rsidRPr="003F727A">
        <w:rPr>
          <w:rFonts w:ascii="Latha" w:hAnsi="Latha" w:cs="Latha"/>
          <w:sz w:val="24"/>
          <w:szCs w:val="24"/>
          <w:lang w:bidi="ta-IN"/>
          <w14:ligatures w14:val="standardContextual"/>
        </w:rPr>
        <w:t xml:space="preserve">| </w:t>
      </w:r>
    </w:p>
    <w:p w14:paraId="4FD02C7A" w14:textId="3948892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00472AAE" w14:textId="770E918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 ஸ்த்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53CF26F" w14:textId="1722D46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E2D6005" w14:textId="0663083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ல்லோம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ஸ்தஸ்மா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ல்லோம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DC983EC" w14:textId="1C47809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ஶா</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6D6C1FC" w14:textId="5759030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DCC4CE" w14:textId="0DB7C0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B76C7CF" w14:textId="01E055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ந்தர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DC3A25" w14:textId="7DD3270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w:t>
      </w:r>
    </w:p>
    <w:p w14:paraId="79AF977F" w14:textId="6547887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053DF4B" w14:textId="278CD72B"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AA1957" w14:textId="35E7C8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49AD0F4" w14:textId="3EDD76B0"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ன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724F233D" w14:textId="33B901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த்யாஜ்யே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6107CC13" w14:textId="2F78AF2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2CEAEB" w14:textId="3E7BE8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D3CF011" w14:textId="071E012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ரயதி </w:t>
      </w:r>
      <w:r w:rsidR="003F727A" w:rsidRPr="003F727A">
        <w:rPr>
          <w:rFonts w:ascii="Latha" w:hAnsi="Latha" w:cs="Latha"/>
          <w:sz w:val="24"/>
          <w:szCs w:val="24"/>
          <w:lang w:bidi="ta-IN"/>
          <w14:ligatures w14:val="standardContextual"/>
        </w:rPr>
        <w:t>|</w:t>
      </w:r>
    </w:p>
    <w:p w14:paraId="55D2ACF2" w14:textId="1BDCB09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வ்யாகா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ரயதி </w:t>
      </w:r>
      <w:r w:rsidRPr="003F727A">
        <w:rPr>
          <w:rFonts w:ascii="Latha" w:hAnsi="Latha" w:cs="Latha"/>
          <w:sz w:val="24"/>
          <w:szCs w:val="24"/>
          <w:lang w:bidi="ta-IN"/>
          <w14:ligatures w14:val="standardContextual"/>
        </w:rPr>
        <w:t xml:space="preserve">| </w:t>
      </w:r>
    </w:p>
    <w:p w14:paraId="0E41988F" w14:textId="22EE70EF"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58654DC" w14:textId="35FE892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D722429" w14:textId="35AC1A58"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EE2011F" w14:textId="04BBD8B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F52065C" w14:textId="67E5416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8CADA41" w14:textId="73C74A0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ஆஜ்ய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மாஜ்ய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923B991" w14:textId="106EA375"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A92D43B" w14:textId="00B6500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E4AC21" w14:textId="2535EC92"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8AC5FE1" w14:textId="67222B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E7182D" w14:textId="37BE35A3"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973D3C" w14:textId="1C3D3E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014D3D5" w14:textId="3B7CDFB1"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A0F4C39" w14:textId="2F2E29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7EC093E" w14:textId="15C17F9A"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52B3D87" w14:textId="407BB70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6E4521C" w14:textId="76420F52"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02EF5DB" w14:textId="49363B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ணேஷ்விதி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49AABCD" w14:textId="00241C5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CBD97C4" w14:textId="0A45FCD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073E7D5" w14:textId="55599DDD"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991C7F8" w14:textId="7F45C4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48B15D05" w14:textId="1C2A183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74A602F" w14:textId="310C958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B58BCF8" w14:textId="5511A425"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76566463" w14:textId="6DBB87C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6B561230" w14:textId="5A27C004"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04AEC0" w14:textId="1FD40D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EB0EA92" w14:textId="5025145E"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5423AF51" w14:textId="41F4454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78098CD1" w14:textId="2A9B9680"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16C1853" w14:textId="0AB16E9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AEDFF4B" w14:textId="7021A850"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2767C39A" w14:textId="345CD0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2C7BF3D" w14:textId="62DAA2B5"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54006E43" w14:textId="439B00F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F92D7C8" w14:textId="51BEE7E4"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F6CEC86" w14:textId="2E390DE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00BA947E" w14:textId="70FEA53C"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w:t>
      </w:r>
    </w:p>
    <w:p w14:paraId="10DF6803" w14:textId="3E6A204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 நாதி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ந </w:t>
      </w:r>
      <w:r w:rsidRPr="003F727A">
        <w:rPr>
          <w:rFonts w:ascii="Latha" w:hAnsi="Latha" w:cs="Latha"/>
          <w:sz w:val="24"/>
          <w:szCs w:val="24"/>
          <w:lang w:bidi="ta-IN"/>
          <w14:ligatures w14:val="standardContextual"/>
        </w:rPr>
        <w:t xml:space="preserve">| </w:t>
      </w:r>
    </w:p>
    <w:p w14:paraId="65A60472" w14:textId="0736F37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2D056816" w14:textId="7103EF2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4376EDE8" w14:textId="30A0793F"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ந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w:t>
      </w:r>
    </w:p>
    <w:p w14:paraId="4491B5EC" w14:textId="0AC1D43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 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ஸன்ன ந ஸம் </w:t>
      </w:r>
      <w:r w:rsidRPr="003F727A">
        <w:rPr>
          <w:rFonts w:ascii="Latha" w:hAnsi="Latha" w:cs="Latha"/>
          <w:sz w:val="24"/>
          <w:szCs w:val="24"/>
          <w:lang w:bidi="ta-IN"/>
          <w14:ligatures w14:val="standardContextual"/>
        </w:rPr>
        <w:t xml:space="preserve">| </w:t>
      </w:r>
    </w:p>
    <w:p w14:paraId="24FCF401" w14:textId="2F91943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ஸம்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72998F7" w14:textId="13A96E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 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ணத்தி </w:t>
      </w:r>
      <w:r w:rsidRPr="003F727A">
        <w:rPr>
          <w:rFonts w:ascii="Latha" w:hAnsi="Latha" w:cs="Latha"/>
          <w:sz w:val="24"/>
          <w:szCs w:val="24"/>
          <w:lang w:bidi="ta-IN"/>
          <w14:ligatures w14:val="standardContextual"/>
        </w:rPr>
        <w:t xml:space="preserve">| </w:t>
      </w:r>
    </w:p>
    <w:p w14:paraId="31DE03F6" w14:textId="7AFDCA3B"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w:t>
      </w:r>
    </w:p>
    <w:p w14:paraId="2D4AD21B" w14:textId="7FD9E15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ணத்தி 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 xml:space="preserve">ண்ணே </w:t>
      </w:r>
      <w:r w:rsidRPr="003F727A">
        <w:rPr>
          <w:rFonts w:ascii="Latha" w:hAnsi="Latha" w:cs="Latha"/>
          <w:sz w:val="24"/>
          <w:szCs w:val="24"/>
          <w:lang w:bidi="ta-IN"/>
          <w14:ligatures w14:val="standardContextual"/>
        </w:rPr>
        <w:t xml:space="preserve">| </w:t>
      </w:r>
    </w:p>
    <w:p w14:paraId="2A6B1234" w14:textId="53478C4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8A617CD" w14:textId="056131C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6EBF52E" w14:textId="1521176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 xml:space="preserve">ண்ணே </w:t>
      </w:r>
      <w:r w:rsidR="003F727A" w:rsidRPr="003F727A">
        <w:rPr>
          <w:rFonts w:ascii="Latha" w:hAnsi="Latha" w:cs="Latha"/>
          <w:sz w:val="24"/>
          <w:szCs w:val="24"/>
          <w:lang w:bidi="ta-IN"/>
          <w14:ligatures w14:val="standardContextual"/>
        </w:rPr>
        <w:t>|</w:t>
      </w:r>
    </w:p>
    <w:p w14:paraId="6529BA27" w14:textId="5091A03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0CD75F36" w14:textId="767CC9CE"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D6C4374" w14:textId="62D41B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 ஹி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D6492C0" w14:textId="1D62DA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65ED93F" w14:textId="39DF57D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C1055A" w14:textId="7EFD9A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3AF721C4" w14:textId="1D8ACB1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5D72E67" w14:textId="79758FE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B1BE2DD" w14:textId="4B7C945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DAE9AA" w14:textId="641CD65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442ED22" w14:textId="4A1D53B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6900B0A" w14:textId="3A37F06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6F0468BB" w14:textId="1B49EA6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732AF91" w14:textId="313BE7A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E861B3B" w14:textId="16FFA6F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9CF59D6" w14:textId="3641E8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32B63172" w14:textId="62888B1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ர்க</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293BFED" w14:textId="4474C56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936B4F3" w14:textId="74F4E5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2C89D8D" w14:textId="6F84D21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5510ACD" w14:textId="6AB311D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ஸம்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1185FD8" w14:textId="4331701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003F727A"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21C798" w14:textId="43653EC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A54D3F" w:rsidRPr="00A54D3F">
        <w:rPr>
          <w:rFonts w:ascii="Latha" w:hAnsi="Latha" w:cs="Latha"/>
          <w:b/>
          <w:bCs/>
          <w:i/>
          <w:iCs/>
          <w:sz w:val="24"/>
          <w:szCs w:val="24"/>
          <w:cs/>
          <w:lang w:bidi="ta-IN"/>
          <w14:ligatures w14:val="standardContextual"/>
        </w:rPr>
        <w:t>ரு</w:t>
      </w:r>
      <w:r w:rsidRPr="003F727A">
        <w:rPr>
          <w:rFonts w:ascii="Latha" w:hAnsi="Latha" w:cs="Latha"/>
          <w:sz w:val="24"/>
          <w:szCs w:val="24"/>
          <w:cs/>
          <w:lang w:bidi="ta-IN"/>
          <w14:ligatures w14:val="standardContextual"/>
        </w:rPr>
        <w:t>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DF3022A" w14:textId="2196FCC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EA6C6F8" w14:textId="19753C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ஶிர</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ஶிரோ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F2BFD66" w14:textId="2573DE6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w:t>
      </w:r>
    </w:p>
    <w:p w14:paraId="15A4FBB6" w14:textId="184B7F8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 </w:t>
      </w:r>
      <w:r w:rsidRPr="003F727A">
        <w:rPr>
          <w:rFonts w:ascii="Latha" w:hAnsi="Latha" w:cs="Latha"/>
          <w:sz w:val="24"/>
          <w:szCs w:val="24"/>
          <w:lang w:bidi="ta-IN"/>
          <w14:ligatures w14:val="standardContextual"/>
        </w:rPr>
        <w:t xml:space="preserve">| </w:t>
      </w:r>
    </w:p>
    <w:p w14:paraId="75593DCB" w14:textId="53F4959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A49C4A" w14:textId="5D21DBA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 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50CB359" w14:textId="4954D72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w:t>
      </w:r>
    </w:p>
    <w:p w14:paraId="03494FE7" w14:textId="5909F2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யத் </w:t>
      </w:r>
      <w:r w:rsidRPr="003F727A">
        <w:rPr>
          <w:rFonts w:ascii="Latha" w:hAnsi="Latha" w:cs="Latha"/>
          <w:sz w:val="24"/>
          <w:szCs w:val="24"/>
          <w:lang w:bidi="ta-IN"/>
          <w14:ligatures w14:val="standardContextual"/>
        </w:rPr>
        <w:t xml:space="preserve">| </w:t>
      </w:r>
    </w:p>
    <w:p w14:paraId="2E8AFA0E" w14:textId="758AD3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00086C9D"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யத்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4A7BA37" w14:textId="03D926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519F9344" w14:textId="2749EB4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E175E3" w14:textId="4238A1E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1746BAA" w14:textId="173B3F1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A534FAC" w14:textId="4C16B6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09243727" w14:textId="66DC8FB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649973" w14:textId="63F149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5FB927" w14:textId="43D1206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4EE7FC" w14:textId="03ED39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42667B7" w14:textId="339C57B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065C805" w14:textId="28D5804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BB76147" w14:textId="4D03050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51BA522" w14:textId="560F421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09AAFA5" w14:textId="4C364E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1950F974" w14:textId="16DD8BA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527E8692" w14:textId="083A6BF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AFD680D" w14:textId="03421A9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68DB2D5" w14:textId="79BB7197"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ஹ்வா </w:t>
      </w:r>
      <w:r w:rsidR="003F727A" w:rsidRPr="003F727A">
        <w:rPr>
          <w:rFonts w:ascii="Latha" w:hAnsi="Latha" w:cs="Latha"/>
          <w:sz w:val="24"/>
          <w:szCs w:val="24"/>
          <w:lang w:bidi="ta-IN"/>
          <w14:ligatures w14:val="standardContextual"/>
        </w:rPr>
        <w:t>|</w:t>
      </w:r>
    </w:p>
    <w:p w14:paraId="451275BD" w14:textId="33834C3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ஹ்வா </w:t>
      </w:r>
      <w:r w:rsidRPr="003F727A">
        <w:rPr>
          <w:rFonts w:ascii="Latha" w:hAnsi="Latha" w:cs="Latha"/>
          <w:sz w:val="24"/>
          <w:szCs w:val="24"/>
          <w:lang w:bidi="ta-IN"/>
          <w14:ligatures w14:val="standardContextual"/>
        </w:rPr>
        <w:t xml:space="preserve">| </w:t>
      </w:r>
    </w:p>
    <w:p w14:paraId="703B9DC3" w14:textId="02FB8FC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w:t>
      </w:r>
    </w:p>
    <w:p w14:paraId="3A203455" w14:textId="147D93F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00846957" w14:textId="67CD1E3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ஹ்வா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2C9D484" w14:textId="5AD45D9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43EAC8B6" w14:textId="5E9B1A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122BDC5" w14:textId="09EC13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ஶ்சர்ம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CD6E543" w14:textId="2B09658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262C1B" w14:textId="5FEED11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276EFCF" w14:textId="764427F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lastRenderedPageBreak/>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7DAB689" w14:textId="59D8B8D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C99738C" w14:textId="07F3D00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5F28A2A" w14:textId="4434E80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AB51F7" w14:textId="63E1B72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w:t>
      </w:r>
    </w:p>
    <w:p w14:paraId="5B742900" w14:textId="6D9FEE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கா </w:t>
      </w:r>
      <w:r w:rsidRPr="003F727A">
        <w:rPr>
          <w:rFonts w:ascii="Latha" w:hAnsi="Latha" w:cs="Latha"/>
          <w:sz w:val="24"/>
          <w:szCs w:val="24"/>
          <w:lang w:bidi="ta-IN"/>
          <w14:ligatures w14:val="standardContextual"/>
        </w:rPr>
        <w:t xml:space="preserve">| </w:t>
      </w:r>
    </w:p>
    <w:p w14:paraId="1255CEA7" w14:textId="599BAF8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E5947E" w14:textId="2C505F9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27E659E" w14:textId="5C893F76"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60D0896" w14:textId="67F942F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 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நாஸி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D0F2B94" w14:textId="793EF5B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A07D07D" w14:textId="633C7B4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28D631D7" w14:textId="7EEEE5D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C42C432" w14:textId="3FD376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த்தர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6D89C1" w14:textId="7444C0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4A97EA" w14:textId="6FD620D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க்ம்</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1B2CDF0" w14:textId="29A9E6A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393598A" w14:textId="23E5B78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6DEC572" w14:textId="5231929E"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B4976BC" w14:textId="4F8DC03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C5CFFB5" w14:textId="2D059B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6CAB4DF" w14:textId="3A6B7CF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லு</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9899B10" w14:textId="73E04304"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2F0E9CAA" w14:textId="60701FC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E9CF64E" w14:textId="7DA4E9D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lastRenderedPageBreak/>
        <w:t>(2</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6A1F24A" w14:textId="01181DE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ஹ்வயா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4DD8E68F" w14:textId="16796C29"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1511E873" w14:textId="610ED85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0F37DA" w14:textId="72860E31"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19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41DE8940" w14:textId="031316A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ஸ்விதி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11443B30" w14:textId="2D8CFAEA"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019F593D" w14:textId="5172402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92F207F" w14:textId="774CD117"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7B154A"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p>
    <w:p w14:paraId="7FFE8FD6" w14:textId="2DEFFCB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3E0F907" w14:textId="31DE401C" w:rsidR="003F727A" w:rsidRPr="003F727A" w:rsidRDefault="005F0D37" w:rsidP="003F727A">
      <w:pPr>
        <w:autoSpaceDE w:val="0"/>
        <w:autoSpaceDN w:val="0"/>
        <w:adjustRightInd w:val="0"/>
        <w:rPr>
          <w:rFonts w:ascii="Latha" w:hAnsi="Latha" w:cs="Latha"/>
          <w:sz w:val="24"/>
          <w:szCs w:val="24"/>
          <w:lang w:bidi="ta-IN"/>
          <w14:ligatures w14:val="standardContextual"/>
        </w:rPr>
      </w:pPr>
      <w:r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5F0D37">
        <w:rPr>
          <w:rFonts w:ascii="Latha" w:hAnsi="Latha" w:cs="Latha"/>
          <w:b/>
          <w:bCs/>
          <w:sz w:val="24"/>
          <w:szCs w:val="24"/>
          <w:lang w:bidi="ta-IN"/>
          <w14:ligatures w14:val="standardContextual"/>
        </w:rPr>
        <w:t>(2</w:t>
      </w:r>
      <w:r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48BE7E26" w14:textId="799744B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EFA5444" w14:textId="74E67F5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47F9415" w14:textId="41F9969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5D60F299" w14:textId="7FD781E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B47B2EB" w14:textId="786537A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38A7CB52" w14:textId="2D1967E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182FDCA3" w14:textId="0D9B75B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7F301681" w14:textId="0A8A9897"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72DC4307" w14:textId="48D40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முக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704609A" w14:textId="388FB21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086C9D"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DFAAD91" w14:textId="4C7A5FE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4E1614E" w14:textId="4374AE96"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55EA7B4" w14:textId="26014FD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4B549156" w14:textId="22BEAD73"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5F0D37" w:rsidRPr="005F0D37">
        <w:rPr>
          <w:rFonts w:ascii="Latha" w:hAnsi="Latha" w:cs="Latha"/>
          <w:b/>
          <w:bCs/>
          <w:sz w:val="24"/>
          <w:szCs w:val="24"/>
          <w:lang w:bidi="ta-IN"/>
          <w14:ligatures w14:val="standardContextual"/>
        </w:rPr>
        <w:t>(2</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06586E48" w14:textId="0BE28D7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098B7210" w14:textId="09409BDF"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7B154A"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w:t>
      </w:r>
    </w:p>
    <w:p w14:paraId="45A3823D" w14:textId="0177B8D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ச்ச</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 </w:t>
      </w:r>
      <w:r w:rsidRPr="003F727A">
        <w:rPr>
          <w:rFonts w:ascii="Latha" w:hAnsi="Latha" w:cs="Latha"/>
          <w:sz w:val="24"/>
          <w:szCs w:val="24"/>
          <w:lang w:bidi="ta-IN"/>
          <w14:ligatures w14:val="standardContextual"/>
        </w:rPr>
        <w:t xml:space="preserve">| </w:t>
      </w:r>
    </w:p>
    <w:p w14:paraId="2CC8415E" w14:textId="6FB957DB"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19807982" w14:textId="4211E31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 தஸ்மா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0C23934" w14:textId="39D27D6C" w:rsidR="003F727A" w:rsidRPr="003F727A" w:rsidRDefault="00762307" w:rsidP="003F727A">
      <w:pPr>
        <w:autoSpaceDE w:val="0"/>
        <w:autoSpaceDN w:val="0"/>
        <w:adjustRightInd w:val="0"/>
        <w:rPr>
          <w:rFonts w:ascii="Latha" w:hAnsi="Latha" w:cs="Latha"/>
          <w:sz w:val="24"/>
          <w:szCs w:val="24"/>
          <w:lang w:bidi="ta-IN"/>
          <w14:ligatures w14:val="standardContextual"/>
        </w:rPr>
      </w:pPr>
      <w:r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6197CF2" w14:textId="2888B6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7B154A" w:rsidRPr="007B154A">
        <w:rPr>
          <w:rFonts w:ascii="Latha" w:hAnsi="Latha" w:cs="Latha"/>
          <w:b/>
          <w:bCs/>
          <w:sz w:val="24"/>
          <w:szCs w:val="24"/>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ADB2FE5" w14:textId="51DE475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B154A" w:rsidRPr="007B154A">
        <w:rPr>
          <w:rFonts w:ascii="Latha" w:hAnsi="Latha" w:cs="Latha"/>
          <w:b/>
          <w:bCs/>
          <w:sz w:val="24"/>
          <w:szCs w:val="24"/>
          <w:lang w:bidi="ta-IN"/>
          <w14:ligatures w14:val="standardContextual"/>
        </w:rPr>
        <w:t>0)[</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5C9582E" w14:textId="78BF197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5848BD71" w14:textId="1267E093"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1</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சர்மன்ன்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99884FE" w14:textId="268D4E8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சர்ம</w:t>
      </w:r>
      <w:r w:rsidR="00F04F92" w:rsidRPr="00F04F92">
        <w:rPr>
          <w:rFonts w:ascii="BRH Tamil Tab Extra" w:hAnsi="BRH Tamil Tab Extra" w:cs="Latha"/>
          <w:b/>
          <w:bCs/>
          <w:szCs w:val="28"/>
          <w:lang w:bidi="ta-IN"/>
          <w14:ligatures w14:val="standardContextual"/>
        </w:rPr>
        <w:t>…</w:t>
      </w:r>
      <w:r w:rsidR="007B154A" w:rsidRPr="007B154A">
        <w:rPr>
          <w:rFonts w:ascii="Latha" w:hAnsi="Latha" w:cs="Latha"/>
          <w:b/>
          <w:bCs/>
          <w:sz w:val="24"/>
          <w:szCs w:val="24"/>
          <w:lang w:bidi="ta-IN"/>
          <w14:ligatures w14:val="standardContextual"/>
        </w:rPr>
        <w:t>(</w:t>
      </w:r>
      <w:r w:rsidRPr="003F727A">
        <w:rPr>
          <w:rFonts w:ascii="Latha" w:hAnsi="Latha" w:cs="Latha"/>
          <w:sz w:val="24"/>
          <w:szCs w:val="24"/>
          <w:cs/>
          <w:lang w:bidi="ta-IN"/>
          <w14:ligatures w14:val="standardContextual"/>
        </w:rPr>
        <w:t>க்க்</w:t>
      </w:r>
      <w:r w:rsidR="007B154A" w:rsidRPr="007B154A">
        <w:rPr>
          <w:rFonts w:ascii="Latha" w:hAnsi="Latha" w:cs="Latha"/>
          <w:b/>
          <w:bCs/>
          <w:sz w:val="24"/>
          <w:szCs w:val="24"/>
          <w:lang w:bidi="ta-IN"/>
          <w14:ligatures w14:val="standardContextual"/>
        </w:rPr>
        <w:t>)</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ஶ்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Pr="003F727A">
        <w:rPr>
          <w:rFonts w:ascii="Latha" w:hAnsi="Latha" w:cs="Latha"/>
          <w:sz w:val="24"/>
          <w:szCs w:val="24"/>
          <w:lang w:bidi="ta-IN"/>
          <w14:ligatures w14:val="standardContextual"/>
        </w:rPr>
        <w:t>-</w:t>
      </w:r>
      <w:r w:rsidRPr="003F727A">
        <w:rPr>
          <w:rFonts w:ascii="Latha" w:hAnsi="Latha" w:cs="Latha"/>
          <w:sz w:val="24"/>
          <w:szCs w:val="24"/>
          <w:cs/>
          <w:lang w:bidi="ta-IN"/>
          <w14:ligatures w14:val="standardContextual"/>
        </w:rPr>
        <w:t>னதி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B330885" w14:textId="62039F2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5F0D37" w:rsidRPr="005F0D37">
        <w:rPr>
          <w:rFonts w:ascii="Latha" w:hAnsi="Latha" w:cs="Latha"/>
          <w:b/>
          <w:bCs/>
          <w:sz w:val="24"/>
          <w:szCs w:val="24"/>
          <w:cs/>
          <w:lang w:bidi="ta-IN"/>
          <w14:ligatures w14:val="standardContextual"/>
        </w:rPr>
        <w:t>2)</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FDAC716" w14:textId="5A5FB3BD"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யதி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71458B5" w14:textId="0596741E"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cs/>
          <w:lang w:bidi="ta-IN"/>
          <w14:ligatures w14:val="standardContextual"/>
        </w:rPr>
        <w:t>3)</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29BD6B1" w14:textId="256EB53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ரபி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F883452" w14:textId="023D7F06"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Pr="00086C9D">
        <w:rPr>
          <w:rFonts w:ascii="Latha" w:hAnsi="Latha" w:cs="Latha"/>
          <w:b/>
          <w:bCs/>
          <w:sz w:val="24"/>
          <w:szCs w:val="24"/>
          <w:cs/>
          <w:lang w:bidi="ta-IN"/>
          <w14:ligatures w14:val="standardContextual"/>
        </w:rPr>
        <w:t>4)</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4BF678" w14:textId="581C46A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ரிதி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83B3AC6" w14:textId="5C8519F7"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5</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34AAE52" w14:textId="717CCC0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30E6B50" w14:textId="73874F3D"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lastRenderedPageBreak/>
        <w:t>(4</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6</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7B37A8A3" w14:textId="02EBEEF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ஷுத்யேத்ய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214D677C" w14:textId="43CC4209"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w:t>
      </w:r>
    </w:p>
    <w:p w14:paraId="3187B3AC" w14:textId="7AD6EA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00F04F92" w:rsidRPr="00F04F92">
        <w:rPr>
          <w:rFonts w:ascii="BRH Devanagari Extra" w:hAnsi="BRH Devanagari Extra" w:cs="Latha"/>
          <w:b/>
          <w:bCs/>
          <w:szCs w:val="28"/>
          <w:lang w:bidi="ta-IN"/>
          <w14:ligatures w14:val="standardContextual"/>
        </w:rPr>
        <w:t>ÅÅ</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ஆஹவ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த்வா </w:t>
      </w:r>
      <w:r w:rsidRPr="003F727A">
        <w:rPr>
          <w:rFonts w:ascii="Latha" w:hAnsi="Latha" w:cs="Latha"/>
          <w:sz w:val="24"/>
          <w:szCs w:val="24"/>
          <w:lang w:bidi="ta-IN"/>
          <w14:ligatures w14:val="standardContextual"/>
        </w:rPr>
        <w:t xml:space="preserve">| </w:t>
      </w:r>
    </w:p>
    <w:p w14:paraId="3E04AD18" w14:textId="52BFA781"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7</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547142DD" w14:textId="46EF4D8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ஆ</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81F0DA0" w14:textId="4DF5AE9A" w:rsidR="003F727A" w:rsidRPr="003F727A" w:rsidRDefault="00086C9D" w:rsidP="003F727A">
      <w:pPr>
        <w:autoSpaceDE w:val="0"/>
        <w:autoSpaceDN w:val="0"/>
        <w:adjustRightInd w:val="0"/>
        <w:rPr>
          <w:rFonts w:ascii="Latha" w:hAnsi="Latha" w:cs="Latha"/>
          <w:sz w:val="24"/>
          <w:szCs w:val="24"/>
          <w:lang w:bidi="ta-IN"/>
          <w14:ligatures w14:val="standardContextual"/>
        </w:rPr>
      </w:pPr>
      <w:r w:rsidRPr="00086C9D">
        <w:rPr>
          <w:rFonts w:ascii="Latha" w:hAnsi="Latha" w:cs="Latha"/>
          <w:b/>
          <w:bCs/>
          <w:sz w:val="24"/>
          <w:szCs w:val="24"/>
          <w:lang w:bidi="ta-IN"/>
          <w14:ligatures w14:val="standardContextual"/>
        </w:rPr>
        <w:t>(4</w:t>
      </w:r>
      <w:r w:rsidR="0083677A" w:rsidRPr="0083677A">
        <w:rPr>
          <w:rFonts w:ascii="Latha" w:hAnsi="Latha" w:cs="Latha"/>
          <w:b/>
          <w:bCs/>
          <w:sz w:val="24"/>
          <w:szCs w:val="24"/>
          <w:cs/>
          <w:lang w:bidi="ta-IN"/>
          <w14:ligatures w14:val="standardContextual"/>
        </w:rPr>
        <w:t>9</w:t>
      </w:r>
      <w:r w:rsidR="007B154A" w:rsidRPr="007B154A">
        <w:rPr>
          <w:rFonts w:ascii="Latha" w:hAnsi="Latha" w:cs="Latha"/>
          <w:b/>
          <w:bCs/>
          <w:sz w:val="24"/>
          <w:szCs w:val="24"/>
          <w:lang w:bidi="ta-IN"/>
          <w14:ligatures w14:val="standardContextual"/>
        </w:rPr>
        <w:t>)[</w:t>
      </w:r>
      <w:r w:rsidR="007B154A"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8</w:t>
      </w:r>
      <w:r w:rsidR="007B154A"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த்வா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A5A77D5" w14:textId="7E12192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BB415DE" w14:textId="388D677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00762307" w:rsidRPr="00762307">
        <w:rPr>
          <w:rFonts w:ascii="Latha" w:hAnsi="Latha" w:cs="Latha"/>
          <w:b/>
          <w:bCs/>
          <w:sz w:val="24"/>
          <w:szCs w:val="24"/>
          <w:lang w:bidi="ta-IN"/>
          <w14:ligatures w14:val="standardContextual"/>
        </w:rPr>
        <w:t>(3</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46B7F0A4" w14:textId="7364CF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த்யஞ்ச</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9979B52" w14:textId="4C1FF90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w:t>
      </w:r>
    </w:p>
    <w:p w14:paraId="682E6729" w14:textId="1B66C11C"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ஸி </w:t>
      </w:r>
      <w:r w:rsidRPr="003F727A">
        <w:rPr>
          <w:rFonts w:ascii="Latha" w:hAnsi="Latha" w:cs="Latha"/>
          <w:sz w:val="24"/>
          <w:szCs w:val="24"/>
          <w:lang w:bidi="ta-IN"/>
          <w14:ligatures w14:val="standardContextual"/>
        </w:rPr>
        <w:t xml:space="preserve">| </w:t>
      </w:r>
    </w:p>
    <w:p w14:paraId="57388FF2" w14:textId="13B1C5C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ரேத்ய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FF72104" w14:textId="3447CC6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ரேத்யேதி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பரா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36BA51B9" w14:textId="1255614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ஸி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4DDF3AF" w14:textId="624660A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ஸி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க்ஷயந்தி </w:t>
      </w:r>
      <w:r w:rsidRPr="003F727A">
        <w:rPr>
          <w:rFonts w:ascii="Latha" w:hAnsi="Latha" w:cs="Latha"/>
          <w:sz w:val="24"/>
          <w:szCs w:val="24"/>
          <w:lang w:bidi="ta-IN"/>
          <w14:ligatures w14:val="standardContextual"/>
        </w:rPr>
        <w:t xml:space="preserve">| </w:t>
      </w:r>
    </w:p>
    <w:p w14:paraId="71DA535E" w14:textId="112C86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FBD3256" w14:textId="2A857EE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 ப</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 ப</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க்ஷயந்தி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840EA60" w14:textId="0DBD255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6D6C5C9C"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 xml:space="preserve">யோ வை வை யோ யோ வை </w:t>
      </w:r>
      <w:r w:rsidRPr="003F727A">
        <w:rPr>
          <w:rFonts w:ascii="Latha" w:hAnsi="Latha" w:cs="Latha"/>
          <w:sz w:val="24"/>
          <w:szCs w:val="24"/>
          <w:lang w:bidi="ta-IN"/>
          <w14:ligatures w14:val="standardContextual"/>
        </w:rPr>
        <w:t xml:space="preserve">| </w:t>
      </w:r>
    </w:p>
    <w:p w14:paraId="7129B0B3" w14:textId="6041DE6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76CAFBF" w14:textId="1752DC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9F21CE" w14:textId="5BF8CE6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6E0B980" w14:textId="7213B9F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63918ED" w14:textId="71FC34C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77E0322" w14:textId="1897A31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4AEA52" w14:textId="2610F4E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5D0C23C1" w14:textId="2353D75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35C48665" w14:textId="05EE2FC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4F649E04" w14:textId="75B1D40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ஜ்ஞ</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இதி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யஜ்ஞ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20EEAAC" w14:textId="3D77642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14DC5E9" w14:textId="4EFDBD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FAE7E65" w14:textId="2A7648F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7433C12E" w14:textId="72FB36B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0086EF69" w14:textId="3756220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.4(4</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539B3F9F" w14:textId="1096A3F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05E4A49D" w14:textId="473FEF44"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F8BBE8D" w14:textId="7A22B157"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1F1A04CF" w14:textId="53966FA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w:t>
      </w:r>
    </w:p>
    <w:p w14:paraId="44374E05" w14:textId="7CB6223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 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Pr="003F727A">
        <w:rPr>
          <w:rFonts w:ascii="Latha" w:hAnsi="Latha" w:cs="Latha"/>
          <w:sz w:val="24"/>
          <w:szCs w:val="24"/>
          <w:lang w:bidi="ta-IN"/>
          <w14:ligatures w14:val="standardContextual"/>
        </w:rPr>
        <w:t xml:space="preserve">| </w:t>
      </w:r>
    </w:p>
    <w:p w14:paraId="18B8E0F9" w14:textId="499DA63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யம்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79B6B0E" w14:textId="1F5108C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 வா இ</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ய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யம்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7066AD35" w14:textId="4A56B77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2E0FC224" w14:textId="111B68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 வை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2D97AA88" w14:textId="740010E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2E75F9E0" w14:textId="5FED932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7EFFD160" w14:textId="3DA5F14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ராட் </w:t>
      </w:r>
      <w:r w:rsidR="003F727A" w:rsidRPr="003F727A">
        <w:rPr>
          <w:rFonts w:ascii="Latha" w:hAnsi="Latha" w:cs="Latha"/>
          <w:sz w:val="24"/>
          <w:szCs w:val="24"/>
          <w:lang w:bidi="ta-IN"/>
          <w14:ligatures w14:val="standardContextual"/>
        </w:rPr>
        <w:t>|</w:t>
      </w:r>
    </w:p>
    <w:p w14:paraId="37104942" w14:textId="1645AD99"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ராடி</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ராட் </w:t>
      </w:r>
      <w:r w:rsidRPr="003F727A">
        <w:rPr>
          <w:rFonts w:ascii="Latha" w:hAnsi="Latha" w:cs="Latha"/>
          <w:sz w:val="24"/>
          <w:szCs w:val="24"/>
          <w:lang w:bidi="ta-IN"/>
          <w14:ligatures w14:val="standardContextual"/>
        </w:rPr>
        <w:t xml:space="preserve">| </w:t>
      </w:r>
    </w:p>
    <w:p w14:paraId="06D74CB6" w14:textId="6513D86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 xml:space="preserve">த்வக்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CA68C88" w14:textId="601E311E"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த்வக் த்வக் 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தஸ்யை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 xml:space="preserve">த்வக் </w:t>
      </w:r>
      <w:r w:rsidRPr="003F727A">
        <w:rPr>
          <w:rFonts w:ascii="Latha" w:hAnsi="Latha" w:cs="Latha"/>
          <w:sz w:val="24"/>
          <w:szCs w:val="24"/>
          <w:lang w:bidi="ta-IN"/>
          <w14:ligatures w14:val="standardContextual"/>
        </w:rPr>
        <w:t xml:space="preserve">| </w:t>
      </w:r>
    </w:p>
    <w:p w14:paraId="6C69E989" w14:textId="003A7B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 xml:space="preserve">த்வக்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36312C73" w14:textId="25C5C852"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த்வக்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த்வக் த்வக் 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 </w:t>
      </w:r>
    </w:p>
    <w:p w14:paraId="1782FF09" w14:textId="4FBECCCC"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சர்ம</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177ECC25" w14:textId="2904626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சர்மோத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ஶ்சர்ம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சர்மோத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66A730B" w14:textId="39291F7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6CCC5166" w14:textId="355B937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ஊதோ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00F04F92" w:rsidRPr="00F04F92">
        <w:rPr>
          <w:rFonts w:ascii="BRH Devanagari Extra" w:hAnsi="BRH Devanagari Extra" w:cs="Latha"/>
          <w:b/>
          <w:bCs/>
          <w:szCs w:val="28"/>
          <w:lang w:bidi="ta-IN"/>
          <w14:ligatures w14:val="standardContextual"/>
        </w:rPr>
        <w:t>Å</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ணே </w:t>
      </w:r>
      <w:r w:rsidRPr="003F727A">
        <w:rPr>
          <w:rFonts w:ascii="Latha" w:hAnsi="Latha" w:cs="Latha"/>
          <w:sz w:val="24"/>
          <w:szCs w:val="24"/>
          <w:lang w:bidi="ta-IN"/>
          <w14:ligatures w14:val="standardContextual"/>
        </w:rPr>
        <w:t xml:space="preserve">| </w:t>
      </w:r>
    </w:p>
    <w:p w14:paraId="755B9F2D" w14:textId="58FA91D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56F67B8E" w14:textId="4AB3A38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அதி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48EEDA51" w14:textId="1B69343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003F727A"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ணே </w:t>
      </w:r>
      <w:r w:rsidR="003F727A" w:rsidRPr="003F727A">
        <w:rPr>
          <w:rFonts w:ascii="Latha" w:hAnsi="Latha" w:cs="Latha"/>
          <w:sz w:val="24"/>
          <w:szCs w:val="24"/>
          <w:lang w:bidi="ta-IN"/>
          <w14:ligatures w14:val="standardContextual"/>
        </w:rPr>
        <w:t xml:space="preserve">| </w:t>
      </w:r>
      <w:r w:rsidRPr="007B154A">
        <w:rPr>
          <w:rFonts w:ascii="Latha" w:hAnsi="Latha" w:cs="Latha"/>
          <w:b/>
          <w:bCs/>
          <w:sz w:val="24"/>
          <w:szCs w:val="24"/>
          <w:lang w:bidi="ta-IN"/>
          <w14:ligatures w14:val="standardContextual"/>
        </w:rPr>
        <w:t>(</w:t>
      </w:r>
      <w:r w:rsidR="00086C9D" w:rsidRPr="00086C9D">
        <w:rPr>
          <w:rFonts w:ascii="Latha" w:hAnsi="Latha" w:cs="Latha"/>
          <w:b/>
          <w:bCs/>
          <w:sz w:val="24"/>
          <w:szCs w:val="24"/>
          <w:lang w:bidi="ta-IN"/>
          <w14:ligatures w14:val="standardContextual"/>
        </w:rPr>
        <w:t>GS</w:t>
      </w:r>
      <w:r w:rsidR="003F727A" w:rsidRPr="003F727A">
        <w:rPr>
          <w:rFonts w:ascii="Latha" w:hAnsi="Latha" w:cs="Latha"/>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086C9D" w:rsidRPr="00086C9D">
        <w:rPr>
          <w:rFonts w:ascii="Latha" w:hAnsi="Latha" w:cs="Latha"/>
          <w:b/>
          <w:bCs/>
          <w:sz w:val="24"/>
          <w:szCs w:val="24"/>
          <w:cs/>
          <w:lang w:bidi="ta-IN"/>
          <w14:ligatures w14:val="standardContextual"/>
        </w:rPr>
        <w:t>-4</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w:t>
      </w:r>
    </w:p>
    <w:p w14:paraId="0E3A2634" w14:textId="6DE8C35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அ</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ஷவ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4</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 </w:t>
      </w:r>
      <w:r w:rsidRPr="003F727A">
        <w:rPr>
          <w:rFonts w:ascii="Latha" w:hAnsi="Latha" w:cs="Latha"/>
          <w:sz w:val="24"/>
          <w:szCs w:val="24"/>
          <w:lang w:bidi="ta-IN"/>
          <w14:ligatures w14:val="standardContextual"/>
        </w:rPr>
        <w:t xml:space="preserve">| </w:t>
      </w:r>
    </w:p>
    <w:p w14:paraId="67D84505" w14:textId="6DE184B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EDCD07E" w14:textId="5289844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ஸ்தனா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8375F65" w14:textId="1AE98A5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6F5375A3" w14:textId="34234CB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உபர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FD4E726" w14:textId="2394DA79"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55B47D3D" w14:textId="5795E6FF"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உ</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ப</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இத்யு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ப </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08355E50" w14:textId="079CD283"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ண</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26FCBAD" w14:textId="31CC9FD6"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க்</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ராவா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ணோ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15E5708F" w14:textId="31CADE8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003F727A" w:rsidRPr="003F727A">
        <w:rPr>
          <w:rFonts w:ascii="Latha" w:hAnsi="Latha" w:cs="Latha"/>
          <w:sz w:val="24"/>
          <w:szCs w:val="24"/>
          <w:cs/>
          <w:lang w:bidi="ta-IN"/>
          <w14:ligatures w14:val="standardContextual"/>
        </w:rPr>
        <w:t>ஸா</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1E1BE715" w14:textId="6E1E2DE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ஸா வ</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2</w:t>
      </w:r>
      <w:r w:rsidRPr="003F727A">
        <w:rPr>
          <w:rFonts w:ascii="Latha" w:hAnsi="Latha" w:cs="Latha"/>
          <w:sz w:val="24"/>
          <w:szCs w:val="24"/>
          <w:cs/>
          <w:lang w:bidi="ta-IN"/>
          <w14:ligatures w14:val="standardContextual"/>
        </w:rPr>
        <w:t xml:space="preserve">ஸா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2F7CE5E6" w14:textId="542A4295"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81</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w:t>
      </w:r>
      <w:r w:rsidR="00086C9D" w:rsidRPr="00086C9D">
        <w:rPr>
          <w:rFonts w:ascii="Latha" w:hAnsi="Latha" w:cs="Latha"/>
          <w:b/>
          <w:bCs/>
          <w:sz w:val="24"/>
          <w:szCs w:val="24"/>
          <w:cs/>
          <w:lang w:bidi="ta-IN"/>
          <w14:ligatures w14:val="standardContextual"/>
        </w:rPr>
        <w:t>4)</w:t>
      </w:r>
      <w:r w:rsidR="003F727A" w:rsidRPr="003F727A">
        <w:rPr>
          <w:rFonts w:ascii="Latha" w:hAnsi="Latha" w:cs="Latha"/>
          <w:sz w:val="24"/>
          <w:szCs w:val="24"/>
          <w:lang w:bidi="ta-IN"/>
          <w14:ligatures w14:val="standardContextual"/>
        </w:rPr>
        <w:t xml:space="preserve">-  </w:t>
      </w:r>
      <w:r w:rsidR="00A54D3F"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p>
    <w:p w14:paraId="658C7727" w14:textId="4DA32477" w:rsidR="003F727A" w:rsidRPr="003F727A" w:rsidRDefault="00A54D3F" w:rsidP="003F727A">
      <w:pPr>
        <w:autoSpaceDE w:val="0"/>
        <w:autoSpaceDN w:val="0"/>
        <w:adjustRightInd w:val="0"/>
        <w:rPr>
          <w:rFonts w:ascii="Latha" w:hAnsi="Latha" w:cs="Latha"/>
          <w:sz w:val="24"/>
          <w:szCs w:val="24"/>
          <w:lang w:bidi="ta-IN"/>
          <w14:ligatures w14:val="standardContextual"/>
        </w:rPr>
      </w:pP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ஹந்தி 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 ந்த்ய்</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Pr="00A54D3F">
        <w:rPr>
          <w:rFonts w:ascii="Latha" w:hAnsi="Latha" w:cs="Latha"/>
          <w:b/>
          <w:bCs/>
          <w:i/>
          <w:iCs/>
          <w:sz w:val="24"/>
          <w:szCs w:val="24"/>
          <w:cs/>
          <w:lang w:bidi="ta-IN"/>
          <w14:ligatures w14:val="standardContextual"/>
        </w:rPr>
        <w:t>ரு</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த்விஜோ</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ஹந்தி </w:t>
      </w:r>
      <w:r w:rsidR="003F727A" w:rsidRPr="003F727A">
        <w:rPr>
          <w:rFonts w:ascii="Latha" w:hAnsi="Latha" w:cs="Latha"/>
          <w:sz w:val="24"/>
          <w:szCs w:val="24"/>
          <w:lang w:bidi="ta-IN"/>
          <w14:ligatures w14:val="standardContextual"/>
        </w:rPr>
        <w:t xml:space="preserve">| </w:t>
      </w:r>
    </w:p>
    <w:p w14:paraId="58C401C3" w14:textId="3572680F"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5F0D37" w:rsidRPr="005F0D37">
        <w:rPr>
          <w:rFonts w:ascii="Latha" w:hAnsi="Latha" w:cs="Latha"/>
          <w:b/>
          <w:bCs/>
          <w:sz w:val="24"/>
          <w:szCs w:val="24"/>
          <w:cs/>
          <w:lang w:bidi="ta-IN"/>
          <w14:ligatures w14:val="standardContextual"/>
        </w:rPr>
        <w:t>2)</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65</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lang w:bidi="ta-IN"/>
          <w14:ligatures w14:val="standardContextual"/>
        </w:rPr>
        <w:t xml:space="preserve"> |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72847393" w14:textId="389B9738"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lastRenderedPageBreak/>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ஹந்தி து</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ஹந்தி</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E52B128" w14:textId="3341A16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762307" w:rsidRPr="00762307">
        <w:rPr>
          <w:rFonts w:ascii="Latha" w:hAnsi="Latha" w:cs="Latha"/>
          <w:b/>
          <w:bCs/>
          <w:sz w:val="24"/>
          <w:szCs w:val="24"/>
          <w:cs/>
          <w:lang w:bidi="ta-IN"/>
          <w14:ligatures w14:val="standardContextual"/>
        </w:rPr>
        <w:t>3)</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66</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256334F5" w14:textId="331ED903"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ஸோம</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69F36448" w14:textId="0D01840A"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w:t>
      </w:r>
      <w:r w:rsidR="00086C9D" w:rsidRPr="00086C9D">
        <w:rPr>
          <w:rFonts w:ascii="Latha" w:hAnsi="Latha" w:cs="Latha"/>
          <w:b/>
          <w:bCs/>
          <w:sz w:val="24"/>
          <w:szCs w:val="24"/>
          <w:cs/>
          <w:lang w:bidi="ta-IN"/>
          <w14:ligatures w14:val="standardContextual"/>
        </w:rPr>
        <w:t>4)</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67</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395B10B9" w14:textId="16928FC4"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 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பயோ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759D58A1" w14:textId="5BE329AB"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85</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68</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ய</w:t>
      </w:r>
      <w:r w:rsidR="000D269D" w:rsidRPr="000D269D">
        <w:rPr>
          <w:rFonts w:ascii="Latha" w:hAnsi="Latha" w:cs="Latha"/>
          <w:b/>
          <w:bCs/>
          <w:sz w:val="24"/>
          <w:szCs w:val="24"/>
          <w:cs/>
          <w:lang w:bidi="ta-IN"/>
          <w14:ligatures w14:val="standardContextual"/>
        </w:rPr>
        <w:t>:</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w:t>
      </w:r>
    </w:p>
    <w:p w14:paraId="305E0702" w14:textId="10E65B8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யோ ய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Pr="003F727A">
        <w:rPr>
          <w:rFonts w:ascii="Latha" w:hAnsi="Latha" w:cs="Latha"/>
          <w:sz w:val="24"/>
          <w:szCs w:val="24"/>
          <w:lang w:bidi="ta-IN"/>
          <w14:ligatures w14:val="standardContextual"/>
        </w:rPr>
        <w:t xml:space="preserve">| </w:t>
      </w:r>
    </w:p>
    <w:p w14:paraId="223FAE92" w14:textId="23BB6742"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86</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69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வம்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w:t>
      </w:r>
    </w:p>
    <w:p w14:paraId="0018DE86" w14:textId="53F3A07B"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வ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வம் </w:t>
      </w:r>
      <w:r w:rsidR="00F04F92" w:rsidRPr="00F04F92">
        <w:rPr>
          <w:rFonts w:ascii="BRH Devanagari Extra" w:hAnsi="BRH Devanagari Extra" w:cs="Latha"/>
          <w:b/>
          <w:bCs/>
          <w:szCs w:val="28"/>
          <w:lang w:bidi="ta-IN"/>
          <w14:ligatures w14:val="standardContextual"/>
        </w:rPr>
        <w:t>Æ</w:t>
      </w: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w:t>
      </w:r>
      <w:r w:rsidRPr="003F727A">
        <w:rPr>
          <w:rFonts w:ascii="Latha" w:hAnsi="Latha" w:cs="Latha"/>
          <w:sz w:val="24"/>
          <w:szCs w:val="24"/>
          <w:lang w:bidi="ta-IN"/>
          <w14:ligatures w14:val="standardContextual"/>
        </w:rPr>
        <w:t xml:space="preserve">| </w:t>
      </w:r>
    </w:p>
    <w:p w14:paraId="551D7918" w14:textId="14722E30"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87</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Pr="007B154A">
        <w:rPr>
          <w:rFonts w:ascii="Latha" w:hAnsi="Latha" w:cs="Latha"/>
          <w:b/>
          <w:bCs/>
          <w:sz w:val="24"/>
          <w:szCs w:val="24"/>
          <w:lang w:bidi="ta-IN"/>
          <w14:ligatures w14:val="standardContextual"/>
        </w:rPr>
        <w:t>0)</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w:t>
      </w:r>
    </w:p>
    <w:p w14:paraId="66BB7352" w14:textId="0120506A"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வேத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 xml:space="preserve">ஹே </w:t>
      </w:r>
      <w:r w:rsidRPr="003F727A">
        <w:rPr>
          <w:rFonts w:ascii="Latha" w:hAnsi="Latha" w:cs="Latha"/>
          <w:sz w:val="24"/>
          <w:szCs w:val="24"/>
          <w:lang w:bidi="ta-IN"/>
          <w14:ligatures w14:val="standardContextual"/>
        </w:rPr>
        <w:t xml:space="preserve">| </w:t>
      </w:r>
    </w:p>
    <w:p w14:paraId="404403F4" w14:textId="11A70BA1"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88</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71</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003F727A" w:rsidRPr="003F727A">
        <w:rPr>
          <w:rFonts w:ascii="Latha" w:hAnsi="Latha" w:cs="Latha"/>
          <w:sz w:val="24"/>
          <w:szCs w:val="24"/>
          <w:cs/>
          <w:lang w:bidi="ta-IN"/>
          <w14:ligatures w14:val="standardContextual"/>
        </w:rPr>
        <w:t xml:space="preserve">ஹே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w:t>
      </w:r>
    </w:p>
    <w:p w14:paraId="0C588874" w14:textId="1BAB93C5"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து</w:t>
      </w:r>
      <w:r w:rsidR="00F04F92" w:rsidRPr="00F04F92">
        <w:rPr>
          <w:rFonts w:ascii="BRH Tamil Tab Extra" w:hAnsi="BRH Tamil Tab Extra" w:cs="Latha"/>
          <w:b/>
          <w:bCs/>
          <w:szCs w:val="28"/>
          <w:lang w:bidi="ta-IN"/>
          <w14:ligatures w14:val="standardContextual"/>
        </w:rPr>
        <w:t>…</w:t>
      </w:r>
      <w:r w:rsidR="00A54D3F" w:rsidRPr="00A54D3F">
        <w:rPr>
          <w:rFonts w:ascii="Latha" w:hAnsi="Latha" w:cs="Latha"/>
          <w:b/>
          <w:bCs/>
          <w:position w:val="-12"/>
          <w:sz w:val="24"/>
          <w:szCs w:val="24"/>
          <w:cs/>
          <w:lang w:bidi="ta-IN"/>
          <w14:ligatures w14:val="standardContextual"/>
        </w:rPr>
        <w:t>3</w:t>
      </w:r>
      <w:r w:rsidRPr="003F727A">
        <w:rPr>
          <w:rFonts w:ascii="Latha" w:hAnsi="Latha" w:cs="Latha"/>
          <w:sz w:val="24"/>
          <w:szCs w:val="24"/>
          <w:cs/>
          <w:lang w:bidi="ta-IN"/>
          <w14:ligatures w14:val="standardContextual"/>
        </w:rPr>
        <w:t>ஹ 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வ </w:t>
      </w:r>
      <w:r w:rsidRPr="003F727A">
        <w:rPr>
          <w:rFonts w:ascii="Latha" w:hAnsi="Latha" w:cs="Latha"/>
          <w:sz w:val="24"/>
          <w:szCs w:val="24"/>
          <w:lang w:bidi="ta-IN"/>
          <w14:ligatures w14:val="standardContextual"/>
        </w:rPr>
        <w:t xml:space="preserve">| </w:t>
      </w:r>
    </w:p>
    <w:p w14:paraId="3B777154" w14:textId="55DD005D"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89</w:t>
      </w:r>
      <w:r w:rsidRPr="007B154A">
        <w:rPr>
          <w:rFonts w:ascii="Latha" w:hAnsi="Latha" w:cs="Latha"/>
          <w:b/>
          <w:bCs/>
          <w:sz w:val="24"/>
          <w:szCs w:val="24"/>
          <w:lang w:bidi="ta-IN"/>
          <w14:ligatures w14:val="standardContextual"/>
        </w:rPr>
        <w:t>)[</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5F0D37" w:rsidRPr="005F0D37">
        <w:rPr>
          <w:rFonts w:ascii="Latha" w:hAnsi="Latha" w:cs="Latha"/>
          <w:b/>
          <w:bCs/>
          <w:sz w:val="24"/>
          <w:szCs w:val="24"/>
          <w:cs/>
          <w:lang w:bidi="ta-IN"/>
          <w14:ligatures w14:val="standardContextual"/>
        </w:rPr>
        <w:t>2)</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வ </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70437D47" w14:textId="79DFCCB1"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lang w:bidi="ta-IN"/>
          <w14:ligatures w14:val="standardContextual"/>
        </w:rPr>
        <w:t xml:space="preserve"> </w:t>
      </w:r>
      <w:r w:rsidRPr="003F727A">
        <w:rPr>
          <w:rFonts w:ascii="Latha" w:hAnsi="Latha" w:cs="Latha"/>
          <w:sz w:val="24"/>
          <w:szCs w:val="24"/>
          <w:cs/>
          <w:lang w:bidi="ta-IN"/>
          <w14:ligatures w14:val="standardContextual"/>
        </w:rPr>
        <w:t>மேனா மே</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வைவைனா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ம் </w:t>
      </w:r>
      <w:r w:rsidRPr="003F727A">
        <w:rPr>
          <w:rFonts w:ascii="Latha" w:hAnsi="Latha" w:cs="Latha"/>
          <w:sz w:val="24"/>
          <w:szCs w:val="24"/>
          <w:lang w:bidi="ta-IN"/>
          <w14:ligatures w14:val="standardContextual"/>
        </w:rPr>
        <w:t xml:space="preserve">| </w:t>
      </w:r>
    </w:p>
    <w:p w14:paraId="6829FDDC" w14:textId="026B8318" w:rsidR="003F727A" w:rsidRPr="003F727A" w:rsidRDefault="007B154A" w:rsidP="003F727A">
      <w:pPr>
        <w:autoSpaceDE w:val="0"/>
        <w:autoSpaceDN w:val="0"/>
        <w:adjustRightInd w:val="0"/>
        <w:rPr>
          <w:rFonts w:ascii="Latha" w:hAnsi="Latha" w:cs="Latha"/>
          <w:sz w:val="24"/>
          <w:szCs w:val="24"/>
          <w:lang w:bidi="ta-IN"/>
          <w14:ligatures w14:val="standardContextual"/>
        </w:rPr>
      </w:pP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9</w:t>
      </w:r>
      <w:r w:rsidRPr="007B154A">
        <w:rPr>
          <w:rFonts w:ascii="Latha" w:hAnsi="Latha" w:cs="Latha"/>
          <w:b/>
          <w:bCs/>
          <w:sz w:val="24"/>
          <w:szCs w:val="24"/>
          <w:lang w:bidi="ta-IN"/>
          <w14:ligatures w14:val="standardContextual"/>
        </w:rPr>
        <w:t>0)[</w:t>
      </w:r>
      <w:r w:rsidRPr="007B154A">
        <w:rPr>
          <w:rFonts w:ascii="Latha" w:hAnsi="Latha" w:cs="Latha"/>
          <w:b/>
          <w:bCs/>
          <w:sz w:val="24"/>
          <w:szCs w:val="24"/>
          <w:cs/>
          <w:lang w:bidi="ta-IN"/>
          <w14:ligatures w14:val="standardContextual"/>
        </w:rPr>
        <w:t>ப</w:t>
      </w:r>
      <w:r w:rsidR="0083677A" w:rsidRPr="0083677A">
        <w:rPr>
          <w:rFonts w:ascii="Latha" w:hAnsi="Latha" w:cs="Latha"/>
          <w:b/>
          <w:bCs/>
          <w:sz w:val="24"/>
          <w:szCs w:val="24"/>
          <w:cs/>
          <w:lang w:bidi="ta-IN"/>
          <w14:ligatures w14:val="standardContextual"/>
        </w:rPr>
        <w:t>59</w:t>
      </w:r>
      <w:r w:rsidRPr="007B154A">
        <w:rPr>
          <w:rFonts w:ascii="Latha" w:hAnsi="Latha" w:cs="Latha"/>
          <w:b/>
          <w:bCs/>
          <w:sz w:val="24"/>
          <w:szCs w:val="24"/>
          <w:lang w:bidi="ta-IN"/>
          <w14:ligatures w14:val="standardContextual"/>
        </w:rPr>
        <w:t>]</w:t>
      </w:r>
      <w:r w:rsidR="003F727A" w:rsidRPr="003F727A">
        <w:rPr>
          <w:rFonts w:ascii="Latha" w:hAnsi="Latha" w:cs="Latha"/>
          <w:sz w:val="24"/>
          <w:szCs w:val="24"/>
          <w:lang w:bidi="ta-IN"/>
          <w14:ligatures w14:val="standardContextual"/>
        </w:rPr>
        <w:t xml:space="preserve"> </w:t>
      </w:r>
      <w:r w:rsidR="0083677A" w:rsidRPr="0083677A">
        <w:rPr>
          <w:rFonts w:ascii="Latha" w:hAnsi="Latha" w:cs="Latha"/>
          <w:b/>
          <w:bCs/>
          <w:sz w:val="24"/>
          <w:szCs w:val="24"/>
          <w:cs/>
          <w:lang w:bidi="ta-IN"/>
          <w14:ligatures w14:val="standardContextual"/>
        </w:rPr>
        <w:t>6</w:t>
      </w:r>
      <w:r w:rsidR="006C032A" w:rsidRPr="006C032A">
        <w:rPr>
          <w:rFonts w:ascii="Latha" w:hAnsi="Latha" w:cs="Latha"/>
          <w:b/>
          <w:bCs/>
          <w:sz w:val="24"/>
          <w:szCs w:val="24"/>
          <w:lang w:bidi="ta-IN"/>
          <w14:ligatures w14:val="standardContextual"/>
        </w:rPr>
        <w:t>.2</w:t>
      </w:r>
      <w:r w:rsidR="005F0D37" w:rsidRPr="005F0D37">
        <w:rPr>
          <w:rFonts w:ascii="Latha" w:hAnsi="Latha" w:cs="Latha"/>
          <w:b/>
          <w:bCs/>
          <w:sz w:val="24"/>
          <w:szCs w:val="24"/>
          <w:cs/>
          <w:lang w:bidi="ta-IN"/>
          <w14:ligatures w14:val="standardContextual"/>
        </w:rPr>
        <w:t>.</w:t>
      </w:r>
      <w:r w:rsidR="0083677A" w:rsidRPr="0083677A">
        <w:rPr>
          <w:rFonts w:ascii="Latha" w:hAnsi="Latha" w:cs="Latha"/>
          <w:b/>
          <w:bCs/>
          <w:sz w:val="24"/>
          <w:szCs w:val="24"/>
          <w:cs/>
          <w:lang w:bidi="ta-IN"/>
          <w14:ligatures w14:val="standardContextual"/>
        </w:rPr>
        <w:t>11</w:t>
      </w:r>
      <w:r w:rsidR="00086C9D" w:rsidRPr="00086C9D">
        <w:rPr>
          <w:rFonts w:ascii="Latha" w:hAnsi="Latha" w:cs="Latha"/>
          <w:b/>
          <w:bCs/>
          <w:sz w:val="24"/>
          <w:szCs w:val="24"/>
          <w:lang w:bidi="ta-IN"/>
          <w14:ligatures w14:val="standardContextual"/>
        </w:rPr>
        <w:t>.4</w:t>
      </w:r>
      <w:r w:rsidRPr="007B154A">
        <w:rPr>
          <w:rFonts w:ascii="Latha" w:hAnsi="Latha" w:cs="Latha"/>
          <w:b/>
          <w:bCs/>
          <w:sz w:val="24"/>
          <w:szCs w:val="24"/>
          <w:lang w:bidi="ta-IN"/>
          <w14:ligatures w14:val="standardContextual"/>
        </w:rPr>
        <w:t>(</w:t>
      </w:r>
      <w:r w:rsidR="0083677A" w:rsidRPr="0083677A">
        <w:rPr>
          <w:rFonts w:ascii="Latha" w:hAnsi="Latha" w:cs="Latha"/>
          <w:b/>
          <w:bCs/>
          <w:sz w:val="24"/>
          <w:szCs w:val="24"/>
          <w:cs/>
          <w:lang w:bidi="ta-IN"/>
          <w14:ligatures w14:val="standardContextual"/>
        </w:rPr>
        <w:t>7</w:t>
      </w:r>
      <w:r w:rsidR="00762307" w:rsidRPr="00762307">
        <w:rPr>
          <w:rFonts w:ascii="Latha" w:hAnsi="Latha" w:cs="Latha"/>
          <w:b/>
          <w:bCs/>
          <w:sz w:val="24"/>
          <w:szCs w:val="24"/>
          <w:cs/>
          <w:lang w:bidi="ta-IN"/>
          <w14:ligatures w14:val="standardContextual"/>
        </w:rPr>
        <w:t>3)</w:t>
      </w:r>
      <w:r w:rsidR="003F727A" w:rsidRPr="003F727A">
        <w:rPr>
          <w:rFonts w:ascii="Latha" w:hAnsi="Latha" w:cs="Latha"/>
          <w:sz w:val="24"/>
          <w:szCs w:val="24"/>
          <w:lang w:bidi="ta-IN"/>
          <w14:ligatures w14:val="standardContextual"/>
        </w:rPr>
        <w:t xml:space="preserve">-  </w:t>
      </w:r>
      <w:r w:rsidR="003F727A"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003F727A" w:rsidRPr="003F727A">
        <w:rPr>
          <w:rFonts w:ascii="Latha" w:hAnsi="Latha" w:cs="Latha"/>
          <w:sz w:val="24"/>
          <w:szCs w:val="24"/>
          <w:cs/>
          <w:lang w:bidi="ta-IN"/>
          <w14:ligatures w14:val="standardContextual"/>
        </w:rPr>
        <w:t xml:space="preserve">ம் </w:t>
      </w:r>
      <w:r w:rsidR="003F727A" w:rsidRPr="003F727A">
        <w:rPr>
          <w:rFonts w:ascii="Latha" w:hAnsi="Latha" w:cs="Latha"/>
          <w:sz w:val="24"/>
          <w:szCs w:val="24"/>
          <w:lang w:bidi="ta-IN"/>
          <w14:ligatures w14:val="standardContextual"/>
        </w:rPr>
        <w:t>||</w:t>
      </w:r>
    </w:p>
    <w:p w14:paraId="2DFCBE82" w14:textId="7050B550" w:rsidR="003F727A" w:rsidRPr="003F727A" w:rsidRDefault="003F727A" w:rsidP="003F727A">
      <w:pPr>
        <w:autoSpaceDE w:val="0"/>
        <w:autoSpaceDN w:val="0"/>
        <w:adjustRightInd w:val="0"/>
        <w:rPr>
          <w:rFonts w:ascii="Latha" w:hAnsi="Latha" w:cs="Latha"/>
          <w:sz w:val="24"/>
          <w:szCs w:val="24"/>
          <w:lang w:bidi="ta-IN"/>
          <w14:ligatures w14:val="standardContextual"/>
        </w:rPr>
      </w:pPr>
      <w:r w:rsidRPr="003F727A">
        <w:rPr>
          <w:rFonts w:ascii="Latha" w:hAnsi="Latha" w:cs="Latha"/>
          <w:sz w:val="24"/>
          <w:szCs w:val="24"/>
          <w:cs/>
          <w:lang w:bidi="ta-IN"/>
          <w14:ligatures w14:val="standardContextual"/>
        </w:rPr>
        <w:t>ஏ</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னா</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மித்யே</w:t>
      </w:r>
      <w:r w:rsidR="00F04F92" w:rsidRPr="00F04F92">
        <w:rPr>
          <w:rFonts w:ascii="BRH Tamil Tab Extra" w:hAnsi="BRH Tamil Tab Extra" w:cs="Latha"/>
          <w:b/>
          <w:bCs/>
          <w:szCs w:val="28"/>
          <w:lang w:bidi="ta-IN"/>
          <w14:ligatures w14:val="standardContextual"/>
        </w:rPr>
        <w:t>†</w:t>
      </w:r>
      <w:r w:rsidRPr="003F727A">
        <w:rPr>
          <w:rFonts w:ascii="Latha" w:hAnsi="Latha" w:cs="Latha"/>
          <w:sz w:val="24"/>
          <w:szCs w:val="24"/>
          <w:cs/>
          <w:lang w:bidi="ta-IN"/>
          <w14:ligatures w14:val="standardContextual"/>
        </w:rPr>
        <w:t xml:space="preserve">னாம் </w:t>
      </w:r>
      <w:r w:rsidRPr="003F727A">
        <w:rPr>
          <w:rFonts w:ascii="Latha" w:hAnsi="Latha" w:cs="Latha"/>
          <w:sz w:val="24"/>
          <w:szCs w:val="24"/>
          <w:lang w:bidi="ta-IN"/>
          <w14:ligatures w14:val="standardContextual"/>
        </w:rPr>
        <w:t>|</w:t>
      </w:r>
    </w:p>
    <w:p w14:paraId="5425560B" w14:textId="61F6EC00" w:rsidR="003F727A" w:rsidRPr="00381102" w:rsidRDefault="003F727A" w:rsidP="00381102">
      <w:pPr>
        <w:autoSpaceDE w:val="0"/>
        <w:autoSpaceDN w:val="0"/>
        <w:adjustRightInd w:val="0"/>
        <w:jc w:val="center"/>
        <w:rPr>
          <w:rFonts w:ascii="Latha" w:hAnsi="Latha" w:cs="Latha"/>
          <w:b/>
          <w:bCs/>
          <w:sz w:val="24"/>
          <w:szCs w:val="24"/>
          <w:lang w:bidi="ta-IN"/>
          <w14:ligatures w14:val="standardContextual"/>
        </w:rPr>
      </w:pPr>
      <w:r w:rsidRPr="00381102">
        <w:rPr>
          <w:rFonts w:ascii="Latha" w:hAnsi="Latha" w:cs="Latha"/>
          <w:b/>
          <w:bCs/>
          <w:sz w:val="24"/>
          <w:szCs w:val="24"/>
          <w:lang w:bidi="ta-IN"/>
          <w14:ligatures w14:val="standardContextual"/>
        </w:rPr>
        <w:t xml:space="preserve">===== </w:t>
      </w:r>
      <w:r w:rsidRPr="00381102">
        <w:rPr>
          <w:rFonts w:ascii="Latha" w:hAnsi="Latha" w:cs="Latha"/>
          <w:b/>
          <w:bCs/>
          <w:sz w:val="24"/>
          <w:szCs w:val="24"/>
          <w:cs/>
          <w:lang w:bidi="ta-IN"/>
          <w14:ligatures w14:val="standardContextual"/>
        </w:rPr>
        <w:t>ஶுப</w:t>
      </w:r>
      <w:r w:rsidR="00A54D3F" w:rsidRPr="00381102">
        <w:rPr>
          <w:rFonts w:ascii="Latha" w:hAnsi="Latha" w:cs="Latha"/>
          <w:b/>
          <w:bCs/>
          <w:position w:val="-12"/>
          <w:sz w:val="24"/>
          <w:szCs w:val="24"/>
          <w:cs/>
          <w:lang w:bidi="ta-IN"/>
          <w14:ligatures w14:val="standardContextual"/>
        </w:rPr>
        <w:t>4</w:t>
      </w:r>
      <w:r w:rsidRPr="00381102">
        <w:rPr>
          <w:rFonts w:ascii="Latha" w:hAnsi="Latha" w:cs="Latha"/>
          <w:b/>
          <w:bCs/>
          <w:sz w:val="24"/>
          <w:szCs w:val="24"/>
          <w:cs/>
          <w:lang w:bidi="ta-IN"/>
          <w14:ligatures w14:val="standardContextual"/>
        </w:rPr>
        <w:t xml:space="preserve">ம் </w:t>
      </w:r>
      <w:r w:rsidRPr="00381102">
        <w:rPr>
          <w:rFonts w:ascii="Latha" w:hAnsi="Latha" w:cs="Latha"/>
          <w:b/>
          <w:bCs/>
          <w:sz w:val="24"/>
          <w:szCs w:val="24"/>
          <w:lang w:bidi="ta-IN"/>
          <w14:ligatures w14:val="standardContextual"/>
        </w:rPr>
        <w:t>====</w:t>
      </w:r>
    </w:p>
    <w:p w14:paraId="3762D583" w14:textId="77777777" w:rsidR="003F727A" w:rsidRPr="003F727A" w:rsidRDefault="003F727A" w:rsidP="003F727A">
      <w:pPr>
        <w:autoSpaceDE w:val="0"/>
        <w:autoSpaceDN w:val="0"/>
        <w:adjustRightInd w:val="0"/>
        <w:rPr>
          <w:rFonts w:ascii="Latha" w:hAnsi="Latha" w:cs="Latha"/>
          <w:sz w:val="24"/>
          <w:szCs w:val="24"/>
          <w:lang w:bidi="ta-IN"/>
          <w14:ligatures w14:val="standardContextual"/>
        </w:rPr>
      </w:pPr>
    </w:p>
    <w:p w14:paraId="4129976E" w14:textId="77777777" w:rsidR="00381102" w:rsidRDefault="00381102">
      <w:pPr>
        <w:spacing w:after="160" w:line="259" w:lineRule="auto"/>
        <w:rPr>
          <w:rFonts w:ascii="Latha" w:hAnsi="Latha" w:cs="Latha"/>
          <w:sz w:val="24"/>
          <w:szCs w:val="24"/>
          <w:cs/>
          <w:lang w:bidi="ta-IN"/>
          <w14:ligatures w14:val="standardContextual"/>
        </w:rPr>
      </w:pPr>
      <w:r>
        <w:rPr>
          <w:rFonts w:ascii="Latha" w:hAnsi="Latha" w:cs="Latha"/>
          <w:sz w:val="24"/>
          <w:szCs w:val="24"/>
          <w:cs/>
          <w:lang w:bidi="ta-IN"/>
          <w14:ligatures w14:val="standardContextual"/>
        </w:rPr>
        <w:br w:type="page"/>
      </w:r>
    </w:p>
    <w:tbl>
      <w:tblPr>
        <w:tblW w:w="13074" w:type="dxa"/>
        <w:tblLook w:val="04A0" w:firstRow="1" w:lastRow="0" w:firstColumn="1" w:lastColumn="0" w:noHBand="0" w:noVBand="1"/>
      </w:tblPr>
      <w:tblGrid>
        <w:gridCol w:w="1200"/>
        <w:gridCol w:w="581"/>
        <w:gridCol w:w="870"/>
        <w:gridCol w:w="500"/>
        <w:gridCol w:w="879"/>
        <w:gridCol w:w="900"/>
        <w:gridCol w:w="700"/>
        <w:gridCol w:w="940"/>
        <w:gridCol w:w="480"/>
        <w:gridCol w:w="972"/>
        <w:gridCol w:w="881"/>
        <w:gridCol w:w="398"/>
        <w:gridCol w:w="691"/>
        <w:gridCol w:w="3082"/>
      </w:tblGrid>
      <w:tr w:rsidR="00381102" w:rsidRPr="00E614C9" w14:paraId="607D0FB6" w14:textId="77777777" w:rsidTr="00D36289">
        <w:trPr>
          <w:trHeight w:val="465"/>
        </w:trPr>
        <w:tc>
          <w:tcPr>
            <w:tcW w:w="9301" w:type="dxa"/>
            <w:gridSpan w:val="12"/>
            <w:tcBorders>
              <w:top w:val="nil"/>
              <w:left w:val="nil"/>
              <w:bottom w:val="nil"/>
              <w:right w:val="nil"/>
            </w:tcBorders>
            <w:shd w:val="clear" w:color="auto" w:fill="auto"/>
            <w:noWrap/>
            <w:vAlign w:val="center"/>
            <w:hideMark/>
          </w:tcPr>
          <w:p w14:paraId="537D7DB5" w14:textId="77777777" w:rsidR="00381102" w:rsidRPr="00E614C9" w:rsidRDefault="00381102" w:rsidP="00D36289">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3773" w:type="dxa"/>
            <w:gridSpan w:val="2"/>
            <w:tcBorders>
              <w:top w:val="nil"/>
              <w:left w:val="nil"/>
              <w:bottom w:val="nil"/>
              <w:right w:val="nil"/>
            </w:tcBorders>
            <w:shd w:val="clear" w:color="auto" w:fill="auto"/>
            <w:noWrap/>
            <w:vAlign w:val="bottom"/>
            <w:hideMark/>
          </w:tcPr>
          <w:p w14:paraId="104C76FA" w14:textId="77777777" w:rsidR="00381102" w:rsidRPr="00E614C9" w:rsidRDefault="00381102" w:rsidP="00D36289">
            <w:pPr>
              <w:spacing w:line="240" w:lineRule="auto"/>
              <w:rPr>
                <w:rFonts w:ascii="Calibri" w:eastAsia="Times New Roman" w:hAnsi="Calibri" w:cs="Calibri"/>
                <w:b/>
                <w:bCs/>
                <w:color w:val="000000"/>
                <w:sz w:val="36"/>
                <w:szCs w:val="36"/>
                <w:u w:val="single"/>
              </w:rPr>
            </w:pPr>
          </w:p>
        </w:tc>
      </w:tr>
      <w:tr w:rsidR="00381102" w:rsidRPr="00281200" w14:paraId="0B08ACB5" w14:textId="77777777" w:rsidTr="00D36289">
        <w:trPr>
          <w:gridAfter w:val="1"/>
          <w:wAfter w:w="308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8D0B07B"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90F1FB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440C92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471F247"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268531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748E6F6"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2D12F07"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1E05FA35"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65C94D9"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08C7419F"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5F2D1CBE"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Padams as per Pada PaaTam</w:t>
            </w:r>
          </w:p>
        </w:tc>
        <w:tc>
          <w:tcPr>
            <w:tcW w:w="1089" w:type="dxa"/>
            <w:gridSpan w:val="2"/>
            <w:tcBorders>
              <w:top w:val="single" w:sz="4" w:space="0" w:color="auto"/>
              <w:left w:val="nil"/>
              <w:bottom w:val="single" w:sz="4" w:space="0" w:color="auto"/>
              <w:right w:val="single" w:sz="4" w:space="0" w:color="auto"/>
            </w:tcBorders>
            <w:shd w:val="clear" w:color="000000" w:fill="DDEBF7"/>
            <w:vAlign w:val="center"/>
            <w:hideMark/>
          </w:tcPr>
          <w:p w14:paraId="60B496C3" w14:textId="77777777" w:rsidR="00381102" w:rsidRPr="00281200" w:rsidRDefault="00381102" w:rsidP="00D36289">
            <w:pPr>
              <w:spacing w:line="240" w:lineRule="auto"/>
              <w:jc w:val="right"/>
              <w:rPr>
                <w:rFonts w:ascii="Calibri" w:eastAsia="Times New Roman" w:hAnsi="Calibri" w:cs="Calibri"/>
                <w:b/>
                <w:bCs/>
                <w:color w:val="000000"/>
                <w:sz w:val="20"/>
              </w:rPr>
            </w:pPr>
            <w:r w:rsidRPr="00281200">
              <w:rPr>
                <w:rFonts w:ascii="Calibri" w:eastAsia="Times New Roman" w:hAnsi="Calibri" w:cs="Calibri"/>
                <w:b/>
                <w:bCs/>
                <w:color w:val="000000"/>
                <w:sz w:val="20"/>
              </w:rPr>
              <w:t>Total Jatai /Ghana Vaakyams</w:t>
            </w:r>
          </w:p>
        </w:tc>
      </w:tr>
      <w:tr w:rsidR="00381102" w:rsidRPr="00281200" w14:paraId="46B01FB0"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6D6448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 :</w:t>
            </w:r>
          </w:p>
        </w:tc>
        <w:tc>
          <w:tcPr>
            <w:tcW w:w="581" w:type="dxa"/>
            <w:tcBorders>
              <w:top w:val="nil"/>
              <w:left w:val="nil"/>
              <w:bottom w:val="single" w:sz="4" w:space="0" w:color="auto"/>
              <w:right w:val="single" w:sz="4" w:space="0" w:color="auto"/>
            </w:tcBorders>
            <w:shd w:val="clear" w:color="auto" w:fill="auto"/>
            <w:noWrap/>
            <w:vAlign w:val="bottom"/>
            <w:hideMark/>
          </w:tcPr>
          <w:p w14:paraId="450F4E9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7472AD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4312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336D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022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276D73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42A819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B45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723E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3DCE5A2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065A6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r>
      <w:tr w:rsidR="00381102" w:rsidRPr="00281200" w14:paraId="55440D1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BC717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6.2.1.2 :</w:t>
            </w:r>
          </w:p>
        </w:tc>
        <w:tc>
          <w:tcPr>
            <w:tcW w:w="581" w:type="dxa"/>
            <w:tcBorders>
              <w:top w:val="nil"/>
              <w:left w:val="nil"/>
              <w:bottom w:val="single" w:sz="4" w:space="0" w:color="auto"/>
              <w:right w:val="single" w:sz="4" w:space="0" w:color="auto"/>
            </w:tcBorders>
            <w:shd w:val="clear" w:color="auto" w:fill="auto"/>
            <w:noWrap/>
            <w:vAlign w:val="bottom"/>
            <w:hideMark/>
          </w:tcPr>
          <w:p w14:paraId="7159A3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6E1FA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5BB4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347F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00E0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B577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CBCC1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59FD5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57BD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7C1396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6805B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6CE45D6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B78E1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6.2.1.3 :</w:t>
            </w:r>
          </w:p>
        </w:tc>
        <w:tc>
          <w:tcPr>
            <w:tcW w:w="581" w:type="dxa"/>
            <w:tcBorders>
              <w:top w:val="nil"/>
              <w:left w:val="nil"/>
              <w:bottom w:val="single" w:sz="4" w:space="0" w:color="auto"/>
              <w:right w:val="single" w:sz="4" w:space="0" w:color="auto"/>
            </w:tcBorders>
            <w:shd w:val="clear" w:color="auto" w:fill="auto"/>
            <w:noWrap/>
            <w:vAlign w:val="bottom"/>
            <w:hideMark/>
          </w:tcPr>
          <w:p w14:paraId="52D2D4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D31415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A5C8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F7B1C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6ADA3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E42EE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8B9734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88F0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8883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52828F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0B9A4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7522B79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E11B48"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6.2.1.4 :</w:t>
            </w:r>
          </w:p>
        </w:tc>
        <w:tc>
          <w:tcPr>
            <w:tcW w:w="581" w:type="dxa"/>
            <w:tcBorders>
              <w:top w:val="nil"/>
              <w:left w:val="nil"/>
              <w:bottom w:val="single" w:sz="4" w:space="0" w:color="auto"/>
              <w:right w:val="single" w:sz="4" w:space="0" w:color="auto"/>
            </w:tcBorders>
            <w:shd w:val="clear" w:color="auto" w:fill="auto"/>
            <w:noWrap/>
            <w:vAlign w:val="bottom"/>
            <w:hideMark/>
          </w:tcPr>
          <w:p w14:paraId="49E061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01350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2F73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703A3F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B54B0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30B92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E03CFA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40F1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6DA92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32FF97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26CDB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095EE9D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FEA7AF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6.2.1.5 :</w:t>
            </w:r>
          </w:p>
        </w:tc>
        <w:tc>
          <w:tcPr>
            <w:tcW w:w="581" w:type="dxa"/>
            <w:tcBorders>
              <w:top w:val="nil"/>
              <w:left w:val="nil"/>
              <w:bottom w:val="single" w:sz="4" w:space="0" w:color="auto"/>
              <w:right w:val="single" w:sz="4" w:space="0" w:color="auto"/>
            </w:tcBorders>
            <w:shd w:val="clear" w:color="auto" w:fill="auto"/>
            <w:noWrap/>
            <w:vAlign w:val="bottom"/>
            <w:hideMark/>
          </w:tcPr>
          <w:p w14:paraId="717D39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C107A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4644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5C788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D377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A589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A99707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B7C1A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1A7D2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34</w:t>
            </w:r>
          </w:p>
        </w:tc>
        <w:tc>
          <w:tcPr>
            <w:tcW w:w="881" w:type="dxa"/>
            <w:tcBorders>
              <w:top w:val="nil"/>
              <w:left w:val="nil"/>
              <w:bottom w:val="single" w:sz="4" w:space="0" w:color="auto"/>
              <w:right w:val="single" w:sz="4" w:space="0" w:color="auto"/>
            </w:tcBorders>
            <w:shd w:val="clear" w:color="auto" w:fill="auto"/>
            <w:noWrap/>
            <w:vAlign w:val="bottom"/>
            <w:hideMark/>
          </w:tcPr>
          <w:p w14:paraId="1A403FB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DD96E0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66</w:t>
            </w:r>
          </w:p>
        </w:tc>
      </w:tr>
      <w:tr w:rsidR="00381102" w:rsidRPr="00281200" w14:paraId="3DF13DE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5F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6.2.1.6 :</w:t>
            </w:r>
          </w:p>
        </w:tc>
        <w:tc>
          <w:tcPr>
            <w:tcW w:w="581" w:type="dxa"/>
            <w:tcBorders>
              <w:top w:val="nil"/>
              <w:left w:val="nil"/>
              <w:bottom w:val="single" w:sz="4" w:space="0" w:color="auto"/>
              <w:right w:val="single" w:sz="4" w:space="0" w:color="auto"/>
            </w:tcBorders>
            <w:shd w:val="clear" w:color="auto" w:fill="auto"/>
            <w:noWrap/>
            <w:vAlign w:val="bottom"/>
            <w:hideMark/>
          </w:tcPr>
          <w:p w14:paraId="1AA4642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FA27E0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917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888FEE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A7499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015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A09A1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8BE6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074A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0AB9C0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31594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63</w:t>
            </w:r>
          </w:p>
        </w:tc>
      </w:tr>
      <w:tr w:rsidR="00381102" w:rsidRPr="00281200" w14:paraId="3FD7C6C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E11F89"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6.2.1.7 :</w:t>
            </w:r>
          </w:p>
        </w:tc>
        <w:tc>
          <w:tcPr>
            <w:tcW w:w="581" w:type="dxa"/>
            <w:tcBorders>
              <w:top w:val="nil"/>
              <w:left w:val="nil"/>
              <w:bottom w:val="single" w:sz="4" w:space="0" w:color="auto"/>
              <w:right w:val="single" w:sz="4" w:space="0" w:color="auto"/>
            </w:tcBorders>
            <w:shd w:val="clear" w:color="auto" w:fill="auto"/>
            <w:noWrap/>
            <w:vAlign w:val="bottom"/>
            <w:hideMark/>
          </w:tcPr>
          <w:p w14:paraId="5983A9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B03DE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75C6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741E3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B616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5920F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F60AB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A8DE0A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F0D1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54A772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6DC63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r>
      <w:tr w:rsidR="00381102" w:rsidRPr="00281200" w14:paraId="3E78ED9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1427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6.2.2.1 :</w:t>
            </w:r>
          </w:p>
        </w:tc>
        <w:tc>
          <w:tcPr>
            <w:tcW w:w="581" w:type="dxa"/>
            <w:tcBorders>
              <w:top w:val="nil"/>
              <w:left w:val="nil"/>
              <w:bottom w:val="single" w:sz="4" w:space="0" w:color="auto"/>
              <w:right w:val="single" w:sz="4" w:space="0" w:color="auto"/>
            </w:tcBorders>
            <w:shd w:val="clear" w:color="auto" w:fill="auto"/>
            <w:noWrap/>
            <w:vAlign w:val="bottom"/>
            <w:hideMark/>
          </w:tcPr>
          <w:p w14:paraId="698FB3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8DFB7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8F41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7BE84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F6D5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7A80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0AE00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493B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76BB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7FDFC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5BD692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1CA9399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3F989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6.2.2.2 :</w:t>
            </w:r>
          </w:p>
        </w:tc>
        <w:tc>
          <w:tcPr>
            <w:tcW w:w="581" w:type="dxa"/>
            <w:tcBorders>
              <w:top w:val="nil"/>
              <w:left w:val="nil"/>
              <w:bottom w:val="single" w:sz="4" w:space="0" w:color="auto"/>
              <w:right w:val="single" w:sz="4" w:space="0" w:color="auto"/>
            </w:tcBorders>
            <w:shd w:val="clear" w:color="auto" w:fill="auto"/>
            <w:noWrap/>
            <w:vAlign w:val="bottom"/>
            <w:hideMark/>
          </w:tcPr>
          <w:p w14:paraId="62CCBC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78D08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E48B4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6BF30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A165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DC7DE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B6212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2F0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45FC1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688178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9FA26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r>
      <w:tr w:rsidR="00381102" w:rsidRPr="00281200" w14:paraId="67D5716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144CA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6.2.2.3 :</w:t>
            </w:r>
          </w:p>
        </w:tc>
        <w:tc>
          <w:tcPr>
            <w:tcW w:w="581" w:type="dxa"/>
            <w:tcBorders>
              <w:top w:val="nil"/>
              <w:left w:val="nil"/>
              <w:bottom w:val="single" w:sz="4" w:space="0" w:color="auto"/>
              <w:right w:val="single" w:sz="4" w:space="0" w:color="auto"/>
            </w:tcBorders>
            <w:shd w:val="clear" w:color="auto" w:fill="auto"/>
            <w:noWrap/>
            <w:vAlign w:val="bottom"/>
            <w:hideMark/>
          </w:tcPr>
          <w:p w14:paraId="5CCD45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9F077D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31AD3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45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45C1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2FDC1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1BBF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1E6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7732C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63E3E2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877D28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w:t>
            </w:r>
          </w:p>
        </w:tc>
      </w:tr>
      <w:tr w:rsidR="00381102" w:rsidRPr="00281200" w14:paraId="5AAB3FA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26CFBE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6.2.2.4 :</w:t>
            </w:r>
          </w:p>
        </w:tc>
        <w:tc>
          <w:tcPr>
            <w:tcW w:w="581" w:type="dxa"/>
            <w:tcBorders>
              <w:top w:val="nil"/>
              <w:left w:val="nil"/>
              <w:bottom w:val="single" w:sz="4" w:space="0" w:color="auto"/>
              <w:right w:val="single" w:sz="4" w:space="0" w:color="auto"/>
            </w:tcBorders>
            <w:shd w:val="clear" w:color="auto" w:fill="auto"/>
            <w:noWrap/>
            <w:vAlign w:val="bottom"/>
            <w:hideMark/>
          </w:tcPr>
          <w:p w14:paraId="2A0975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7F58C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22D42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51D5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811E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82D8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9B6621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DDA3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CB11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2A6969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90FB5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41CD3D39"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B522E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6.2.2.5 :</w:t>
            </w:r>
          </w:p>
        </w:tc>
        <w:tc>
          <w:tcPr>
            <w:tcW w:w="581" w:type="dxa"/>
            <w:tcBorders>
              <w:top w:val="nil"/>
              <w:left w:val="nil"/>
              <w:bottom w:val="single" w:sz="4" w:space="0" w:color="auto"/>
              <w:right w:val="single" w:sz="4" w:space="0" w:color="auto"/>
            </w:tcBorders>
            <w:shd w:val="clear" w:color="auto" w:fill="auto"/>
            <w:noWrap/>
            <w:vAlign w:val="bottom"/>
            <w:hideMark/>
          </w:tcPr>
          <w:p w14:paraId="1E0A19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046F9C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CD1A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7DC3F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3A8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E30C4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15C09C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2EF809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4F9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0A7BB2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686F0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r>
      <w:tr w:rsidR="00381102" w:rsidRPr="00281200" w14:paraId="4552DD2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B29C0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6.2.2.6 :</w:t>
            </w:r>
          </w:p>
        </w:tc>
        <w:tc>
          <w:tcPr>
            <w:tcW w:w="581" w:type="dxa"/>
            <w:tcBorders>
              <w:top w:val="nil"/>
              <w:left w:val="nil"/>
              <w:bottom w:val="single" w:sz="4" w:space="0" w:color="auto"/>
              <w:right w:val="single" w:sz="4" w:space="0" w:color="auto"/>
            </w:tcBorders>
            <w:shd w:val="clear" w:color="auto" w:fill="auto"/>
            <w:noWrap/>
            <w:vAlign w:val="bottom"/>
            <w:hideMark/>
          </w:tcPr>
          <w:p w14:paraId="5417CC9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00FE0C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2EB6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15FA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2890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C492FF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208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DA445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7B7A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700E6E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4AA53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11E509D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FBC25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6.2.2.7 :</w:t>
            </w:r>
          </w:p>
        </w:tc>
        <w:tc>
          <w:tcPr>
            <w:tcW w:w="581" w:type="dxa"/>
            <w:tcBorders>
              <w:top w:val="nil"/>
              <w:left w:val="nil"/>
              <w:bottom w:val="single" w:sz="4" w:space="0" w:color="auto"/>
              <w:right w:val="single" w:sz="4" w:space="0" w:color="auto"/>
            </w:tcBorders>
            <w:shd w:val="clear" w:color="auto" w:fill="auto"/>
            <w:noWrap/>
            <w:vAlign w:val="bottom"/>
            <w:hideMark/>
          </w:tcPr>
          <w:p w14:paraId="535A756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05660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C50E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B6DA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F700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EDC6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1DD2A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A20E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022B5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48</w:t>
            </w:r>
          </w:p>
        </w:tc>
        <w:tc>
          <w:tcPr>
            <w:tcW w:w="881" w:type="dxa"/>
            <w:tcBorders>
              <w:top w:val="nil"/>
              <w:left w:val="nil"/>
              <w:bottom w:val="single" w:sz="4" w:space="0" w:color="auto"/>
              <w:right w:val="single" w:sz="4" w:space="0" w:color="auto"/>
            </w:tcBorders>
            <w:shd w:val="clear" w:color="auto" w:fill="auto"/>
            <w:noWrap/>
            <w:vAlign w:val="bottom"/>
            <w:hideMark/>
          </w:tcPr>
          <w:p w14:paraId="4E92D8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2967A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73</w:t>
            </w:r>
          </w:p>
        </w:tc>
      </w:tr>
      <w:tr w:rsidR="00381102" w:rsidRPr="00281200" w14:paraId="3446B9B0"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B7321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6.2.3.1 :</w:t>
            </w:r>
          </w:p>
        </w:tc>
        <w:tc>
          <w:tcPr>
            <w:tcW w:w="581" w:type="dxa"/>
            <w:tcBorders>
              <w:top w:val="nil"/>
              <w:left w:val="nil"/>
              <w:bottom w:val="single" w:sz="4" w:space="0" w:color="auto"/>
              <w:right w:val="single" w:sz="4" w:space="0" w:color="auto"/>
            </w:tcBorders>
            <w:shd w:val="clear" w:color="auto" w:fill="auto"/>
            <w:noWrap/>
            <w:vAlign w:val="bottom"/>
            <w:hideMark/>
          </w:tcPr>
          <w:p w14:paraId="010913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5432F8A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7ADA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E1FCA2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9C61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D23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04D75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B41F7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726CBD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36664A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D348E6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3F88CF14"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4E735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6.2.3.2 :</w:t>
            </w:r>
          </w:p>
        </w:tc>
        <w:tc>
          <w:tcPr>
            <w:tcW w:w="581" w:type="dxa"/>
            <w:tcBorders>
              <w:top w:val="nil"/>
              <w:left w:val="nil"/>
              <w:bottom w:val="single" w:sz="4" w:space="0" w:color="auto"/>
              <w:right w:val="single" w:sz="4" w:space="0" w:color="auto"/>
            </w:tcBorders>
            <w:shd w:val="clear" w:color="auto" w:fill="auto"/>
            <w:noWrap/>
            <w:vAlign w:val="bottom"/>
            <w:hideMark/>
          </w:tcPr>
          <w:p w14:paraId="14ABF21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72AD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74F9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A221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298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AD25E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3886CF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CA36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91DC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9BC3B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5314D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CBD377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7CFDA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6.2.3.3 :</w:t>
            </w:r>
          </w:p>
        </w:tc>
        <w:tc>
          <w:tcPr>
            <w:tcW w:w="581" w:type="dxa"/>
            <w:tcBorders>
              <w:top w:val="nil"/>
              <w:left w:val="nil"/>
              <w:bottom w:val="single" w:sz="4" w:space="0" w:color="auto"/>
              <w:right w:val="single" w:sz="4" w:space="0" w:color="auto"/>
            </w:tcBorders>
            <w:shd w:val="clear" w:color="auto" w:fill="auto"/>
            <w:noWrap/>
            <w:vAlign w:val="bottom"/>
            <w:hideMark/>
          </w:tcPr>
          <w:p w14:paraId="1C1B72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640228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CEF8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2E19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91DD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9E220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30365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54AA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F20CB0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38</w:t>
            </w:r>
          </w:p>
        </w:tc>
        <w:tc>
          <w:tcPr>
            <w:tcW w:w="881" w:type="dxa"/>
            <w:tcBorders>
              <w:top w:val="nil"/>
              <w:left w:val="nil"/>
              <w:bottom w:val="single" w:sz="4" w:space="0" w:color="auto"/>
              <w:right w:val="single" w:sz="4" w:space="0" w:color="auto"/>
            </w:tcBorders>
            <w:shd w:val="clear" w:color="auto" w:fill="auto"/>
            <w:noWrap/>
            <w:vAlign w:val="bottom"/>
            <w:hideMark/>
          </w:tcPr>
          <w:p w14:paraId="7819AE8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C4922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w:t>
            </w:r>
          </w:p>
        </w:tc>
      </w:tr>
      <w:tr w:rsidR="00381102" w:rsidRPr="00281200" w14:paraId="218966B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63F41"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6.2.3.4 :</w:t>
            </w:r>
          </w:p>
        </w:tc>
        <w:tc>
          <w:tcPr>
            <w:tcW w:w="581" w:type="dxa"/>
            <w:tcBorders>
              <w:top w:val="nil"/>
              <w:left w:val="nil"/>
              <w:bottom w:val="single" w:sz="4" w:space="0" w:color="auto"/>
              <w:right w:val="single" w:sz="4" w:space="0" w:color="auto"/>
            </w:tcBorders>
            <w:shd w:val="clear" w:color="auto" w:fill="auto"/>
            <w:noWrap/>
            <w:vAlign w:val="bottom"/>
            <w:hideMark/>
          </w:tcPr>
          <w:p w14:paraId="34B564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EBAB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50E357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2505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4FA9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183D5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F611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FA7B1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95021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4225F66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56A7E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5252F96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3768F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6.2.3.5 :</w:t>
            </w:r>
          </w:p>
        </w:tc>
        <w:tc>
          <w:tcPr>
            <w:tcW w:w="581" w:type="dxa"/>
            <w:tcBorders>
              <w:top w:val="nil"/>
              <w:left w:val="nil"/>
              <w:bottom w:val="single" w:sz="4" w:space="0" w:color="auto"/>
              <w:right w:val="single" w:sz="4" w:space="0" w:color="auto"/>
            </w:tcBorders>
            <w:shd w:val="clear" w:color="auto" w:fill="auto"/>
            <w:noWrap/>
            <w:vAlign w:val="bottom"/>
            <w:hideMark/>
          </w:tcPr>
          <w:p w14:paraId="7BC241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66A6F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C479DE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28109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63916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5CD6E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51D34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77D4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C2AD8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54</w:t>
            </w:r>
          </w:p>
        </w:tc>
        <w:tc>
          <w:tcPr>
            <w:tcW w:w="881" w:type="dxa"/>
            <w:tcBorders>
              <w:top w:val="nil"/>
              <w:left w:val="nil"/>
              <w:bottom w:val="single" w:sz="4" w:space="0" w:color="auto"/>
              <w:right w:val="single" w:sz="4" w:space="0" w:color="auto"/>
            </w:tcBorders>
            <w:shd w:val="clear" w:color="auto" w:fill="auto"/>
            <w:noWrap/>
            <w:vAlign w:val="bottom"/>
            <w:hideMark/>
          </w:tcPr>
          <w:p w14:paraId="12C134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66</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900E4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77</w:t>
            </w:r>
          </w:p>
        </w:tc>
      </w:tr>
      <w:tr w:rsidR="00381102" w:rsidRPr="00281200" w14:paraId="54E18C2E"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37A63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6.2.4.1 :</w:t>
            </w:r>
          </w:p>
        </w:tc>
        <w:tc>
          <w:tcPr>
            <w:tcW w:w="581" w:type="dxa"/>
            <w:tcBorders>
              <w:top w:val="nil"/>
              <w:left w:val="nil"/>
              <w:bottom w:val="single" w:sz="4" w:space="0" w:color="auto"/>
              <w:right w:val="single" w:sz="4" w:space="0" w:color="auto"/>
            </w:tcBorders>
            <w:shd w:val="clear" w:color="auto" w:fill="auto"/>
            <w:noWrap/>
            <w:vAlign w:val="bottom"/>
            <w:hideMark/>
          </w:tcPr>
          <w:p w14:paraId="75F12B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015463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276B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01AED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9E205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4B6B1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65848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D37CE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6C0A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2EC11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5756C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E2A992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BCB9BB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6.2.4.2 :</w:t>
            </w:r>
          </w:p>
        </w:tc>
        <w:tc>
          <w:tcPr>
            <w:tcW w:w="581" w:type="dxa"/>
            <w:tcBorders>
              <w:top w:val="nil"/>
              <w:left w:val="nil"/>
              <w:bottom w:val="single" w:sz="4" w:space="0" w:color="auto"/>
              <w:right w:val="single" w:sz="4" w:space="0" w:color="auto"/>
            </w:tcBorders>
            <w:shd w:val="clear" w:color="auto" w:fill="auto"/>
            <w:noWrap/>
            <w:vAlign w:val="bottom"/>
            <w:hideMark/>
          </w:tcPr>
          <w:p w14:paraId="7D22E2D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E649CF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E72B6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7960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72CE5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62B16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3D89E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5E1261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7E81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539197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A92D6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23A97558"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430EE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6.2.4.3 :</w:t>
            </w:r>
          </w:p>
        </w:tc>
        <w:tc>
          <w:tcPr>
            <w:tcW w:w="581" w:type="dxa"/>
            <w:tcBorders>
              <w:top w:val="nil"/>
              <w:left w:val="nil"/>
              <w:bottom w:val="single" w:sz="4" w:space="0" w:color="auto"/>
              <w:right w:val="single" w:sz="4" w:space="0" w:color="auto"/>
            </w:tcBorders>
            <w:shd w:val="clear" w:color="auto" w:fill="auto"/>
            <w:noWrap/>
            <w:vAlign w:val="bottom"/>
            <w:hideMark/>
          </w:tcPr>
          <w:p w14:paraId="6EA0106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DA33B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A3555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1C3BC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2E05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D9E1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6C687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951232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BED8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3C7623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B40E5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2E97DA5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07778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6.2.4.4 :</w:t>
            </w:r>
          </w:p>
        </w:tc>
        <w:tc>
          <w:tcPr>
            <w:tcW w:w="581" w:type="dxa"/>
            <w:tcBorders>
              <w:top w:val="nil"/>
              <w:left w:val="nil"/>
              <w:bottom w:val="single" w:sz="4" w:space="0" w:color="auto"/>
              <w:right w:val="single" w:sz="4" w:space="0" w:color="auto"/>
            </w:tcBorders>
            <w:shd w:val="clear" w:color="auto" w:fill="auto"/>
            <w:noWrap/>
            <w:vAlign w:val="bottom"/>
            <w:hideMark/>
          </w:tcPr>
          <w:p w14:paraId="34823A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02FC0E8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AC525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3DB4D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5066B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8057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398D49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2034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9703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737B986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6793DD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1CE14DB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A005C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6.2.4.5 :</w:t>
            </w:r>
          </w:p>
        </w:tc>
        <w:tc>
          <w:tcPr>
            <w:tcW w:w="581" w:type="dxa"/>
            <w:tcBorders>
              <w:top w:val="nil"/>
              <w:left w:val="nil"/>
              <w:bottom w:val="single" w:sz="4" w:space="0" w:color="auto"/>
              <w:right w:val="single" w:sz="4" w:space="0" w:color="auto"/>
            </w:tcBorders>
            <w:shd w:val="clear" w:color="auto" w:fill="auto"/>
            <w:noWrap/>
            <w:vAlign w:val="bottom"/>
            <w:hideMark/>
          </w:tcPr>
          <w:p w14:paraId="200AC3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7EC1A3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7B73C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B96DA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4EE8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F2AE0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AE6D0B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E13F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44DE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60</w:t>
            </w:r>
          </w:p>
        </w:tc>
        <w:tc>
          <w:tcPr>
            <w:tcW w:w="881" w:type="dxa"/>
            <w:tcBorders>
              <w:top w:val="nil"/>
              <w:left w:val="nil"/>
              <w:bottom w:val="single" w:sz="4" w:space="0" w:color="auto"/>
              <w:right w:val="single" w:sz="4" w:space="0" w:color="auto"/>
            </w:tcBorders>
            <w:shd w:val="clear" w:color="auto" w:fill="auto"/>
            <w:noWrap/>
            <w:vAlign w:val="bottom"/>
            <w:hideMark/>
          </w:tcPr>
          <w:p w14:paraId="340F59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75</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BEB4C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89</w:t>
            </w:r>
          </w:p>
        </w:tc>
      </w:tr>
      <w:tr w:rsidR="00381102" w:rsidRPr="00281200" w14:paraId="66544A4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6E5EB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6.2.5.1 :</w:t>
            </w:r>
          </w:p>
        </w:tc>
        <w:tc>
          <w:tcPr>
            <w:tcW w:w="581" w:type="dxa"/>
            <w:tcBorders>
              <w:top w:val="nil"/>
              <w:left w:val="nil"/>
              <w:bottom w:val="single" w:sz="4" w:space="0" w:color="auto"/>
              <w:right w:val="single" w:sz="4" w:space="0" w:color="auto"/>
            </w:tcBorders>
            <w:shd w:val="clear" w:color="auto" w:fill="auto"/>
            <w:noWrap/>
            <w:vAlign w:val="bottom"/>
            <w:hideMark/>
          </w:tcPr>
          <w:p w14:paraId="473342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7EBA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B448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B46D26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2426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BA883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0795A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05A1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C0816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4794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E2B83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22A32CE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B3A75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6.2.5.2 :</w:t>
            </w:r>
          </w:p>
        </w:tc>
        <w:tc>
          <w:tcPr>
            <w:tcW w:w="581" w:type="dxa"/>
            <w:tcBorders>
              <w:top w:val="nil"/>
              <w:left w:val="nil"/>
              <w:bottom w:val="single" w:sz="4" w:space="0" w:color="auto"/>
              <w:right w:val="single" w:sz="4" w:space="0" w:color="auto"/>
            </w:tcBorders>
            <w:shd w:val="clear" w:color="auto" w:fill="auto"/>
            <w:noWrap/>
            <w:vAlign w:val="bottom"/>
            <w:hideMark/>
          </w:tcPr>
          <w:p w14:paraId="6928A5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76F7A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C800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5CE57F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109E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AA02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52FFB3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C639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B8DB5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767C4E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9CB2D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00C2B9C4"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8FF179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6.2.5.3 :</w:t>
            </w:r>
          </w:p>
        </w:tc>
        <w:tc>
          <w:tcPr>
            <w:tcW w:w="581" w:type="dxa"/>
            <w:tcBorders>
              <w:top w:val="nil"/>
              <w:left w:val="nil"/>
              <w:bottom w:val="single" w:sz="4" w:space="0" w:color="auto"/>
              <w:right w:val="single" w:sz="4" w:space="0" w:color="auto"/>
            </w:tcBorders>
            <w:shd w:val="clear" w:color="auto" w:fill="auto"/>
            <w:noWrap/>
            <w:vAlign w:val="bottom"/>
            <w:hideMark/>
          </w:tcPr>
          <w:p w14:paraId="1D3A305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C5C49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B6C39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F3C2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F692B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0C987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E72D12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CE69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A9DE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41BB4B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959454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37816DB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5D3DF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6.2.5.4 :</w:t>
            </w:r>
          </w:p>
        </w:tc>
        <w:tc>
          <w:tcPr>
            <w:tcW w:w="581" w:type="dxa"/>
            <w:tcBorders>
              <w:top w:val="nil"/>
              <w:left w:val="nil"/>
              <w:bottom w:val="single" w:sz="4" w:space="0" w:color="auto"/>
              <w:right w:val="single" w:sz="4" w:space="0" w:color="auto"/>
            </w:tcBorders>
            <w:shd w:val="clear" w:color="auto" w:fill="auto"/>
            <w:noWrap/>
            <w:vAlign w:val="bottom"/>
            <w:hideMark/>
          </w:tcPr>
          <w:p w14:paraId="191E00B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F0D902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0A3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7AC1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44D0E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298B9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DDED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E7CE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EF707F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881" w:type="dxa"/>
            <w:tcBorders>
              <w:top w:val="nil"/>
              <w:left w:val="nil"/>
              <w:bottom w:val="single" w:sz="4" w:space="0" w:color="auto"/>
              <w:right w:val="single" w:sz="4" w:space="0" w:color="auto"/>
            </w:tcBorders>
            <w:shd w:val="clear" w:color="auto" w:fill="auto"/>
            <w:noWrap/>
            <w:vAlign w:val="bottom"/>
            <w:hideMark/>
          </w:tcPr>
          <w:p w14:paraId="05F869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5F4B2F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56</w:t>
            </w:r>
          </w:p>
        </w:tc>
      </w:tr>
      <w:tr w:rsidR="00381102" w:rsidRPr="00281200" w14:paraId="72C8FB0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59E43B"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6.2.5.5 :</w:t>
            </w:r>
          </w:p>
        </w:tc>
        <w:tc>
          <w:tcPr>
            <w:tcW w:w="581" w:type="dxa"/>
            <w:tcBorders>
              <w:top w:val="nil"/>
              <w:left w:val="nil"/>
              <w:bottom w:val="single" w:sz="4" w:space="0" w:color="auto"/>
              <w:right w:val="single" w:sz="4" w:space="0" w:color="auto"/>
            </w:tcBorders>
            <w:shd w:val="clear" w:color="auto" w:fill="auto"/>
            <w:noWrap/>
            <w:vAlign w:val="bottom"/>
            <w:hideMark/>
          </w:tcPr>
          <w:p w14:paraId="4295AFD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038756B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16B09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381E3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EF70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4C3E8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ACAF0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7D72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5AB07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2D3A8E5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63</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A7342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75</w:t>
            </w:r>
          </w:p>
        </w:tc>
      </w:tr>
      <w:tr w:rsidR="00381102" w:rsidRPr="00281200" w14:paraId="056FF4F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5275A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6.2.6.1 :</w:t>
            </w:r>
          </w:p>
        </w:tc>
        <w:tc>
          <w:tcPr>
            <w:tcW w:w="581" w:type="dxa"/>
            <w:tcBorders>
              <w:top w:val="nil"/>
              <w:left w:val="nil"/>
              <w:bottom w:val="single" w:sz="4" w:space="0" w:color="auto"/>
              <w:right w:val="single" w:sz="4" w:space="0" w:color="auto"/>
            </w:tcBorders>
            <w:shd w:val="clear" w:color="auto" w:fill="auto"/>
            <w:noWrap/>
            <w:vAlign w:val="bottom"/>
            <w:hideMark/>
          </w:tcPr>
          <w:p w14:paraId="2D77B6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490B1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1B0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1CDE33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25B9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FB86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2E2CC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CDCB0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F1F5B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236DA1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FD911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0EF3DE1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1682E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6.2.6.2 :</w:t>
            </w:r>
          </w:p>
        </w:tc>
        <w:tc>
          <w:tcPr>
            <w:tcW w:w="581" w:type="dxa"/>
            <w:tcBorders>
              <w:top w:val="nil"/>
              <w:left w:val="nil"/>
              <w:bottom w:val="single" w:sz="4" w:space="0" w:color="auto"/>
              <w:right w:val="single" w:sz="4" w:space="0" w:color="auto"/>
            </w:tcBorders>
            <w:shd w:val="clear" w:color="auto" w:fill="auto"/>
            <w:noWrap/>
            <w:vAlign w:val="bottom"/>
            <w:hideMark/>
          </w:tcPr>
          <w:p w14:paraId="01A793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14D67F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D4ABC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CDD9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1EDA0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E9F60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378D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3B8A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3234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31</w:t>
            </w:r>
          </w:p>
        </w:tc>
        <w:tc>
          <w:tcPr>
            <w:tcW w:w="881" w:type="dxa"/>
            <w:tcBorders>
              <w:top w:val="nil"/>
              <w:left w:val="nil"/>
              <w:bottom w:val="single" w:sz="4" w:space="0" w:color="auto"/>
              <w:right w:val="single" w:sz="4" w:space="0" w:color="auto"/>
            </w:tcBorders>
            <w:shd w:val="clear" w:color="auto" w:fill="auto"/>
            <w:noWrap/>
            <w:vAlign w:val="bottom"/>
            <w:hideMark/>
          </w:tcPr>
          <w:p w14:paraId="491208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3D434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69</w:t>
            </w:r>
          </w:p>
        </w:tc>
      </w:tr>
      <w:tr w:rsidR="00381102" w:rsidRPr="00281200" w14:paraId="2D8AEAC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9C6E9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6.2.6.3 :</w:t>
            </w:r>
          </w:p>
        </w:tc>
        <w:tc>
          <w:tcPr>
            <w:tcW w:w="581" w:type="dxa"/>
            <w:tcBorders>
              <w:top w:val="nil"/>
              <w:left w:val="nil"/>
              <w:bottom w:val="single" w:sz="4" w:space="0" w:color="auto"/>
              <w:right w:val="single" w:sz="4" w:space="0" w:color="auto"/>
            </w:tcBorders>
            <w:shd w:val="clear" w:color="auto" w:fill="auto"/>
            <w:noWrap/>
            <w:vAlign w:val="bottom"/>
            <w:hideMark/>
          </w:tcPr>
          <w:p w14:paraId="584AE3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4BF942A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7E172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4BB0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6ADBDF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5E4F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71DC5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3C5E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92C4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w:t>
            </w:r>
          </w:p>
        </w:tc>
        <w:tc>
          <w:tcPr>
            <w:tcW w:w="881" w:type="dxa"/>
            <w:tcBorders>
              <w:top w:val="nil"/>
              <w:left w:val="nil"/>
              <w:bottom w:val="single" w:sz="4" w:space="0" w:color="auto"/>
              <w:right w:val="single" w:sz="4" w:space="0" w:color="auto"/>
            </w:tcBorders>
            <w:shd w:val="clear" w:color="auto" w:fill="auto"/>
            <w:noWrap/>
            <w:vAlign w:val="bottom"/>
            <w:hideMark/>
          </w:tcPr>
          <w:p w14:paraId="7C243D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559B5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64</w:t>
            </w:r>
          </w:p>
        </w:tc>
      </w:tr>
      <w:tr w:rsidR="00381102" w:rsidRPr="00281200" w14:paraId="405BF30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CE92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6.2.6.4 :</w:t>
            </w:r>
          </w:p>
        </w:tc>
        <w:tc>
          <w:tcPr>
            <w:tcW w:w="581" w:type="dxa"/>
            <w:tcBorders>
              <w:top w:val="nil"/>
              <w:left w:val="nil"/>
              <w:bottom w:val="single" w:sz="4" w:space="0" w:color="auto"/>
              <w:right w:val="single" w:sz="4" w:space="0" w:color="auto"/>
            </w:tcBorders>
            <w:shd w:val="clear" w:color="auto" w:fill="auto"/>
            <w:noWrap/>
            <w:vAlign w:val="bottom"/>
            <w:hideMark/>
          </w:tcPr>
          <w:p w14:paraId="186914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1231ED0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5E8D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5B695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E609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30553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611D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B00D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2FBAD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881" w:type="dxa"/>
            <w:tcBorders>
              <w:top w:val="nil"/>
              <w:left w:val="nil"/>
              <w:bottom w:val="single" w:sz="4" w:space="0" w:color="auto"/>
              <w:right w:val="single" w:sz="4" w:space="0" w:color="auto"/>
            </w:tcBorders>
            <w:shd w:val="clear" w:color="auto" w:fill="auto"/>
            <w:noWrap/>
            <w:vAlign w:val="bottom"/>
            <w:hideMark/>
          </w:tcPr>
          <w:p w14:paraId="5C38EFA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68</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F4E0D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85</w:t>
            </w:r>
          </w:p>
        </w:tc>
      </w:tr>
      <w:tr w:rsidR="00381102" w:rsidRPr="00281200" w14:paraId="163395B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8632A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lastRenderedPageBreak/>
              <w:t>6.2.7.1 :</w:t>
            </w:r>
          </w:p>
        </w:tc>
        <w:tc>
          <w:tcPr>
            <w:tcW w:w="581" w:type="dxa"/>
            <w:tcBorders>
              <w:top w:val="nil"/>
              <w:left w:val="nil"/>
              <w:bottom w:val="single" w:sz="4" w:space="0" w:color="auto"/>
              <w:right w:val="single" w:sz="4" w:space="0" w:color="auto"/>
            </w:tcBorders>
            <w:shd w:val="clear" w:color="auto" w:fill="auto"/>
            <w:noWrap/>
            <w:vAlign w:val="bottom"/>
            <w:hideMark/>
          </w:tcPr>
          <w:p w14:paraId="1152CB0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04282A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9B68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F3D90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A73C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98A9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98740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873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1754D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C19DDC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75D6D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028F871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02A8C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6.2.7.2 :</w:t>
            </w:r>
          </w:p>
        </w:tc>
        <w:tc>
          <w:tcPr>
            <w:tcW w:w="581" w:type="dxa"/>
            <w:tcBorders>
              <w:top w:val="nil"/>
              <w:left w:val="nil"/>
              <w:bottom w:val="single" w:sz="4" w:space="0" w:color="auto"/>
              <w:right w:val="single" w:sz="4" w:space="0" w:color="auto"/>
            </w:tcBorders>
            <w:shd w:val="clear" w:color="auto" w:fill="auto"/>
            <w:noWrap/>
            <w:vAlign w:val="bottom"/>
            <w:hideMark/>
          </w:tcPr>
          <w:p w14:paraId="0511AF5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28056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B9C9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132434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4C34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93F67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63412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BC85F2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F6CDC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27405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698A87F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364DC4C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F690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6.2.7.3 :</w:t>
            </w:r>
          </w:p>
        </w:tc>
        <w:tc>
          <w:tcPr>
            <w:tcW w:w="581" w:type="dxa"/>
            <w:tcBorders>
              <w:top w:val="nil"/>
              <w:left w:val="nil"/>
              <w:bottom w:val="single" w:sz="4" w:space="0" w:color="auto"/>
              <w:right w:val="single" w:sz="4" w:space="0" w:color="auto"/>
            </w:tcBorders>
            <w:shd w:val="clear" w:color="auto" w:fill="auto"/>
            <w:noWrap/>
            <w:vAlign w:val="bottom"/>
            <w:hideMark/>
          </w:tcPr>
          <w:p w14:paraId="36AE32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3C6DA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B98C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F627E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A0D39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4E1E6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965E0B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6B2C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EA491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5A66CB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34A844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430FDCA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82D51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6.2.7.4 :</w:t>
            </w:r>
          </w:p>
        </w:tc>
        <w:tc>
          <w:tcPr>
            <w:tcW w:w="581" w:type="dxa"/>
            <w:tcBorders>
              <w:top w:val="nil"/>
              <w:left w:val="nil"/>
              <w:bottom w:val="single" w:sz="4" w:space="0" w:color="auto"/>
              <w:right w:val="single" w:sz="4" w:space="0" w:color="auto"/>
            </w:tcBorders>
            <w:shd w:val="clear" w:color="auto" w:fill="auto"/>
            <w:noWrap/>
            <w:vAlign w:val="bottom"/>
            <w:hideMark/>
          </w:tcPr>
          <w:p w14:paraId="1636BD0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FED3A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0A1E7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3F4D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8201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7634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0D6C2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9F0758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D98B6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CC562E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B6F2CA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2911A8E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FD28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6.2.7.5 :</w:t>
            </w:r>
          </w:p>
        </w:tc>
        <w:tc>
          <w:tcPr>
            <w:tcW w:w="581" w:type="dxa"/>
            <w:tcBorders>
              <w:top w:val="nil"/>
              <w:left w:val="nil"/>
              <w:bottom w:val="single" w:sz="4" w:space="0" w:color="auto"/>
              <w:right w:val="single" w:sz="4" w:space="0" w:color="auto"/>
            </w:tcBorders>
            <w:shd w:val="clear" w:color="auto" w:fill="auto"/>
            <w:noWrap/>
            <w:vAlign w:val="bottom"/>
            <w:hideMark/>
          </w:tcPr>
          <w:p w14:paraId="728D18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29EB35B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77A5C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C1FEBB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A34B5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8EED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44B61D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F531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75DE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40</w:t>
            </w:r>
          </w:p>
        </w:tc>
        <w:tc>
          <w:tcPr>
            <w:tcW w:w="881" w:type="dxa"/>
            <w:tcBorders>
              <w:top w:val="nil"/>
              <w:left w:val="nil"/>
              <w:bottom w:val="single" w:sz="4" w:space="0" w:color="auto"/>
              <w:right w:val="single" w:sz="4" w:space="0" w:color="auto"/>
            </w:tcBorders>
            <w:shd w:val="clear" w:color="auto" w:fill="auto"/>
            <w:noWrap/>
            <w:vAlign w:val="bottom"/>
            <w:hideMark/>
          </w:tcPr>
          <w:p w14:paraId="03E739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8A7667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r>
      <w:tr w:rsidR="00381102" w:rsidRPr="00281200" w14:paraId="0A7BA49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88C9E8"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6.2.8.1 :</w:t>
            </w:r>
          </w:p>
        </w:tc>
        <w:tc>
          <w:tcPr>
            <w:tcW w:w="581" w:type="dxa"/>
            <w:tcBorders>
              <w:top w:val="nil"/>
              <w:left w:val="nil"/>
              <w:bottom w:val="single" w:sz="4" w:space="0" w:color="auto"/>
              <w:right w:val="single" w:sz="4" w:space="0" w:color="auto"/>
            </w:tcBorders>
            <w:shd w:val="clear" w:color="auto" w:fill="auto"/>
            <w:noWrap/>
            <w:vAlign w:val="bottom"/>
            <w:hideMark/>
          </w:tcPr>
          <w:p w14:paraId="0BB6A1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84C318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15EE4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62DD9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DDC45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64D5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5472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AC0D7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A8DA3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26C5C5A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C3C906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7B59A9B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6710E6"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6.2.8.2 :</w:t>
            </w:r>
          </w:p>
        </w:tc>
        <w:tc>
          <w:tcPr>
            <w:tcW w:w="581" w:type="dxa"/>
            <w:tcBorders>
              <w:top w:val="nil"/>
              <w:left w:val="nil"/>
              <w:bottom w:val="single" w:sz="4" w:space="0" w:color="auto"/>
              <w:right w:val="single" w:sz="4" w:space="0" w:color="auto"/>
            </w:tcBorders>
            <w:shd w:val="clear" w:color="auto" w:fill="auto"/>
            <w:noWrap/>
            <w:vAlign w:val="bottom"/>
            <w:hideMark/>
          </w:tcPr>
          <w:p w14:paraId="410016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3B72E3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9C2FC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E2FD9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26E76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987ABE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DA050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FF7D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6859F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F52630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6AD246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4809380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1348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6.2.8.3 :</w:t>
            </w:r>
          </w:p>
        </w:tc>
        <w:tc>
          <w:tcPr>
            <w:tcW w:w="581" w:type="dxa"/>
            <w:tcBorders>
              <w:top w:val="nil"/>
              <w:left w:val="nil"/>
              <w:bottom w:val="single" w:sz="4" w:space="0" w:color="auto"/>
              <w:right w:val="single" w:sz="4" w:space="0" w:color="auto"/>
            </w:tcBorders>
            <w:shd w:val="clear" w:color="auto" w:fill="auto"/>
            <w:noWrap/>
            <w:vAlign w:val="bottom"/>
            <w:hideMark/>
          </w:tcPr>
          <w:p w14:paraId="29D86DD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EF9B7C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D0D1B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DB2FC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5C3E0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6808DB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C971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1836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6E15C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6E9D73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9554A1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64A3E08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4B7BAFD"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6.2.8.4 :</w:t>
            </w:r>
          </w:p>
        </w:tc>
        <w:tc>
          <w:tcPr>
            <w:tcW w:w="581" w:type="dxa"/>
            <w:tcBorders>
              <w:top w:val="nil"/>
              <w:left w:val="nil"/>
              <w:bottom w:val="single" w:sz="4" w:space="0" w:color="auto"/>
              <w:right w:val="single" w:sz="4" w:space="0" w:color="auto"/>
            </w:tcBorders>
            <w:shd w:val="clear" w:color="auto" w:fill="auto"/>
            <w:noWrap/>
            <w:vAlign w:val="bottom"/>
            <w:hideMark/>
          </w:tcPr>
          <w:p w14:paraId="378D50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34AC1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0104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01EB9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B94F2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1E00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CDC9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679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2D452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46</w:t>
            </w:r>
          </w:p>
        </w:tc>
        <w:tc>
          <w:tcPr>
            <w:tcW w:w="881" w:type="dxa"/>
            <w:tcBorders>
              <w:top w:val="nil"/>
              <w:left w:val="nil"/>
              <w:bottom w:val="single" w:sz="4" w:space="0" w:color="auto"/>
              <w:right w:val="single" w:sz="4" w:space="0" w:color="auto"/>
            </w:tcBorders>
            <w:shd w:val="clear" w:color="auto" w:fill="auto"/>
            <w:noWrap/>
            <w:vAlign w:val="bottom"/>
            <w:hideMark/>
          </w:tcPr>
          <w:p w14:paraId="1AC218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32BDC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54</w:t>
            </w:r>
          </w:p>
        </w:tc>
      </w:tr>
      <w:tr w:rsidR="00381102" w:rsidRPr="00281200" w14:paraId="5696E7F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E8ECBC"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6.2.8.5 :</w:t>
            </w:r>
          </w:p>
        </w:tc>
        <w:tc>
          <w:tcPr>
            <w:tcW w:w="581" w:type="dxa"/>
            <w:tcBorders>
              <w:top w:val="nil"/>
              <w:left w:val="nil"/>
              <w:bottom w:val="single" w:sz="4" w:space="0" w:color="auto"/>
              <w:right w:val="single" w:sz="4" w:space="0" w:color="auto"/>
            </w:tcBorders>
            <w:shd w:val="clear" w:color="auto" w:fill="auto"/>
            <w:noWrap/>
            <w:vAlign w:val="bottom"/>
            <w:hideMark/>
          </w:tcPr>
          <w:p w14:paraId="6BCEDEC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A44990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B3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E4559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7B3DB3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9ECCB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39932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ECA5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334FB4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45</w:t>
            </w:r>
          </w:p>
        </w:tc>
        <w:tc>
          <w:tcPr>
            <w:tcW w:w="881" w:type="dxa"/>
            <w:tcBorders>
              <w:top w:val="nil"/>
              <w:left w:val="nil"/>
              <w:bottom w:val="single" w:sz="4" w:space="0" w:color="auto"/>
              <w:right w:val="single" w:sz="4" w:space="0" w:color="auto"/>
            </w:tcBorders>
            <w:shd w:val="clear" w:color="auto" w:fill="auto"/>
            <w:noWrap/>
            <w:vAlign w:val="bottom"/>
            <w:hideMark/>
          </w:tcPr>
          <w:p w14:paraId="329838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4B09D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r>
      <w:tr w:rsidR="00381102" w:rsidRPr="00281200" w14:paraId="340D9F93"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4E4FAA"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6.2.8.6 :</w:t>
            </w:r>
          </w:p>
        </w:tc>
        <w:tc>
          <w:tcPr>
            <w:tcW w:w="581" w:type="dxa"/>
            <w:tcBorders>
              <w:top w:val="nil"/>
              <w:left w:val="nil"/>
              <w:bottom w:val="single" w:sz="4" w:space="0" w:color="auto"/>
              <w:right w:val="single" w:sz="4" w:space="0" w:color="auto"/>
            </w:tcBorders>
            <w:shd w:val="clear" w:color="auto" w:fill="auto"/>
            <w:noWrap/>
            <w:vAlign w:val="bottom"/>
            <w:hideMark/>
          </w:tcPr>
          <w:p w14:paraId="355311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ED49A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D35F3E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9DB0C1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6B64A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026C5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03D6A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4E4DE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0EBE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37</w:t>
            </w:r>
          </w:p>
        </w:tc>
        <w:tc>
          <w:tcPr>
            <w:tcW w:w="881" w:type="dxa"/>
            <w:tcBorders>
              <w:top w:val="nil"/>
              <w:left w:val="nil"/>
              <w:bottom w:val="single" w:sz="4" w:space="0" w:color="auto"/>
              <w:right w:val="single" w:sz="4" w:space="0" w:color="auto"/>
            </w:tcBorders>
            <w:shd w:val="clear" w:color="auto" w:fill="auto"/>
            <w:noWrap/>
            <w:vAlign w:val="bottom"/>
            <w:hideMark/>
          </w:tcPr>
          <w:p w14:paraId="5B9DE8B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44</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53F689B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r>
      <w:tr w:rsidR="00381102" w:rsidRPr="00281200" w14:paraId="580DB186"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F946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6.2.9.1 :</w:t>
            </w:r>
          </w:p>
        </w:tc>
        <w:tc>
          <w:tcPr>
            <w:tcW w:w="581" w:type="dxa"/>
            <w:tcBorders>
              <w:top w:val="nil"/>
              <w:left w:val="nil"/>
              <w:bottom w:val="single" w:sz="4" w:space="0" w:color="auto"/>
              <w:right w:val="single" w:sz="4" w:space="0" w:color="auto"/>
            </w:tcBorders>
            <w:shd w:val="clear" w:color="auto" w:fill="auto"/>
            <w:noWrap/>
            <w:vAlign w:val="bottom"/>
            <w:hideMark/>
          </w:tcPr>
          <w:p w14:paraId="2FDE2B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93700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1FC60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33FCD48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72450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BCE7B9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B6891E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B2CF7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7CD118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1126E6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1C57315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r>
      <w:tr w:rsidR="00381102" w:rsidRPr="00281200" w14:paraId="55737E5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03B5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6.2.9.2 :</w:t>
            </w:r>
          </w:p>
        </w:tc>
        <w:tc>
          <w:tcPr>
            <w:tcW w:w="581" w:type="dxa"/>
            <w:tcBorders>
              <w:top w:val="nil"/>
              <w:left w:val="nil"/>
              <w:bottom w:val="single" w:sz="4" w:space="0" w:color="auto"/>
              <w:right w:val="single" w:sz="4" w:space="0" w:color="auto"/>
            </w:tcBorders>
            <w:shd w:val="clear" w:color="auto" w:fill="auto"/>
            <w:noWrap/>
            <w:vAlign w:val="bottom"/>
            <w:hideMark/>
          </w:tcPr>
          <w:p w14:paraId="26D26F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202A58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A94ACC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4B5BAB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C7F51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4113B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42C60E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8D4E3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8FE49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43</w:t>
            </w:r>
          </w:p>
        </w:tc>
        <w:tc>
          <w:tcPr>
            <w:tcW w:w="881" w:type="dxa"/>
            <w:tcBorders>
              <w:top w:val="nil"/>
              <w:left w:val="nil"/>
              <w:bottom w:val="single" w:sz="4" w:space="0" w:color="auto"/>
              <w:right w:val="single" w:sz="4" w:space="0" w:color="auto"/>
            </w:tcBorders>
            <w:shd w:val="clear" w:color="auto" w:fill="auto"/>
            <w:noWrap/>
            <w:vAlign w:val="bottom"/>
            <w:hideMark/>
          </w:tcPr>
          <w:p w14:paraId="0E55C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AF433C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57</w:t>
            </w:r>
          </w:p>
        </w:tc>
      </w:tr>
      <w:tr w:rsidR="00381102" w:rsidRPr="00281200" w14:paraId="1FB2BFF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AC36F2E"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6.2.9.3 :</w:t>
            </w:r>
          </w:p>
        </w:tc>
        <w:tc>
          <w:tcPr>
            <w:tcW w:w="581" w:type="dxa"/>
            <w:tcBorders>
              <w:top w:val="nil"/>
              <w:left w:val="nil"/>
              <w:bottom w:val="single" w:sz="4" w:space="0" w:color="auto"/>
              <w:right w:val="single" w:sz="4" w:space="0" w:color="auto"/>
            </w:tcBorders>
            <w:shd w:val="clear" w:color="auto" w:fill="auto"/>
            <w:noWrap/>
            <w:vAlign w:val="bottom"/>
            <w:hideMark/>
          </w:tcPr>
          <w:p w14:paraId="468D16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B056D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0061E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66B9A9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BAA41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DA50BF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FC9D9D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B669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FD9B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015487C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22EAAB1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0922E97D"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7A481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6.2.9.4 :</w:t>
            </w:r>
          </w:p>
        </w:tc>
        <w:tc>
          <w:tcPr>
            <w:tcW w:w="581" w:type="dxa"/>
            <w:tcBorders>
              <w:top w:val="nil"/>
              <w:left w:val="nil"/>
              <w:bottom w:val="single" w:sz="4" w:space="0" w:color="auto"/>
              <w:right w:val="single" w:sz="4" w:space="0" w:color="auto"/>
            </w:tcBorders>
            <w:shd w:val="clear" w:color="auto" w:fill="auto"/>
            <w:noWrap/>
            <w:vAlign w:val="bottom"/>
            <w:hideMark/>
          </w:tcPr>
          <w:p w14:paraId="192BAF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BFD371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C3885F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F78A4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4EBD2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BC210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94C77B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9A783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26E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c>
          <w:tcPr>
            <w:tcW w:w="881" w:type="dxa"/>
            <w:tcBorders>
              <w:top w:val="nil"/>
              <w:left w:val="nil"/>
              <w:bottom w:val="single" w:sz="4" w:space="0" w:color="auto"/>
              <w:right w:val="single" w:sz="4" w:space="0" w:color="auto"/>
            </w:tcBorders>
            <w:shd w:val="clear" w:color="auto" w:fill="auto"/>
            <w:noWrap/>
            <w:vAlign w:val="bottom"/>
            <w:hideMark/>
          </w:tcPr>
          <w:p w14:paraId="424F8DF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76</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1071E5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90</w:t>
            </w:r>
          </w:p>
        </w:tc>
      </w:tr>
      <w:tr w:rsidR="00381102" w:rsidRPr="00281200" w14:paraId="03669BFF"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640EA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6.2.10.1 :</w:t>
            </w:r>
          </w:p>
        </w:tc>
        <w:tc>
          <w:tcPr>
            <w:tcW w:w="581" w:type="dxa"/>
            <w:tcBorders>
              <w:top w:val="nil"/>
              <w:left w:val="nil"/>
              <w:bottom w:val="single" w:sz="4" w:space="0" w:color="auto"/>
              <w:right w:val="single" w:sz="4" w:space="0" w:color="auto"/>
            </w:tcBorders>
            <w:shd w:val="clear" w:color="auto" w:fill="auto"/>
            <w:noWrap/>
            <w:vAlign w:val="bottom"/>
            <w:hideMark/>
          </w:tcPr>
          <w:p w14:paraId="689291B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9EC08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1E87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83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3851EC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FB24D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1C136C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6049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F0134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192086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FE5F14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0156A06B"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7B3FA2"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6.2.10.2 :</w:t>
            </w:r>
          </w:p>
        </w:tc>
        <w:tc>
          <w:tcPr>
            <w:tcW w:w="581" w:type="dxa"/>
            <w:tcBorders>
              <w:top w:val="nil"/>
              <w:left w:val="nil"/>
              <w:bottom w:val="single" w:sz="4" w:space="0" w:color="auto"/>
              <w:right w:val="single" w:sz="4" w:space="0" w:color="auto"/>
            </w:tcBorders>
            <w:shd w:val="clear" w:color="auto" w:fill="auto"/>
            <w:noWrap/>
            <w:vAlign w:val="bottom"/>
            <w:hideMark/>
          </w:tcPr>
          <w:p w14:paraId="1D44F3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bottom"/>
            <w:hideMark/>
          </w:tcPr>
          <w:p w14:paraId="794FCA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0A42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B1CB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DABD9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2A7E3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D1A40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EEB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E2D0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49</w:t>
            </w:r>
          </w:p>
        </w:tc>
        <w:tc>
          <w:tcPr>
            <w:tcW w:w="881" w:type="dxa"/>
            <w:tcBorders>
              <w:top w:val="nil"/>
              <w:left w:val="nil"/>
              <w:bottom w:val="single" w:sz="4" w:space="0" w:color="auto"/>
              <w:right w:val="single" w:sz="4" w:space="0" w:color="auto"/>
            </w:tcBorders>
            <w:shd w:val="clear" w:color="auto" w:fill="auto"/>
            <w:noWrap/>
            <w:vAlign w:val="bottom"/>
            <w:hideMark/>
          </w:tcPr>
          <w:p w14:paraId="6765ED2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C4800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51</w:t>
            </w:r>
          </w:p>
        </w:tc>
      </w:tr>
      <w:tr w:rsidR="00381102" w:rsidRPr="00281200" w14:paraId="5326550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54D2D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6.2.10.3 :</w:t>
            </w:r>
          </w:p>
        </w:tc>
        <w:tc>
          <w:tcPr>
            <w:tcW w:w="581" w:type="dxa"/>
            <w:tcBorders>
              <w:top w:val="nil"/>
              <w:left w:val="nil"/>
              <w:bottom w:val="single" w:sz="4" w:space="0" w:color="auto"/>
              <w:right w:val="single" w:sz="4" w:space="0" w:color="auto"/>
            </w:tcBorders>
            <w:shd w:val="clear" w:color="auto" w:fill="auto"/>
            <w:noWrap/>
            <w:vAlign w:val="bottom"/>
            <w:hideMark/>
          </w:tcPr>
          <w:p w14:paraId="1829046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789BC7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37D3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7BB478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B4AD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C78EFA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8F30B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C9B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01A7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47</w:t>
            </w:r>
          </w:p>
        </w:tc>
        <w:tc>
          <w:tcPr>
            <w:tcW w:w="881" w:type="dxa"/>
            <w:tcBorders>
              <w:top w:val="nil"/>
              <w:left w:val="nil"/>
              <w:bottom w:val="single" w:sz="4" w:space="0" w:color="auto"/>
              <w:right w:val="single" w:sz="4" w:space="0" w:color="auto"/>
            </w:tcBorders>
            <w:shd w:val="clear" w:color="auto" w:fill="auto"/>
            <w:noWrap/>
            <w:vAlign w:val="bottom"/>
            <w:hideMark/>
          </w:tcPr>
          <w:p w14:paraId="0679CFF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A2BF36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r>
      <w:tr w:rsidR="00381102" w:rsidRPr="00281200" w14:paraId="2A815567"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8720B"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6.2.10.4 :</w:t>
            </w:r>
          </w:p>
        </w:tc>
        <w:tc>
          <w:tcPr>
            <w:tcW w:w="581" w:type="dxa"/>
            <w:tcBorders>
              <w:top w:val="nil"/>
              <w:left w:val="nil"/>
              <w:bottom w:val="single" w:sz="4" w:space="0" w:color="auto"/>
              <w:right w:val="single" w:sz="4" w:space="0" w:color="auto"/>
            </w:tcBorders>
            <w:shd w:val="clear" w:color="auto" w:fill="auto"/>
            <w:noWrap/>
            <w:vAlign w:val="bottom"/>
            <w:hideMark/>
          </w:tcPr>
          <w:p w14:paraId="735BBF9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1D1515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AE51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6A3F68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B34879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9432FD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18FC9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4374D5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89E649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42</w:t>
            </w:r>
          </w:p>
        </w:tc>
        <w:tc>
          <w:tcPr>
            <w:tcW w:w="881" w:type="dxa"/>
            <w:tcBorders>
              <w:top w:val="nil"/>
              <w:left w:val="nil"/>
              <w:bottom w:val="single" w:sz="4" w:space="0" w:color="auto"/>
              <w:right w:val="single" w:sz="4" w:space="0" w:color="auto"/>
            </w:tcBorders>
            <w:shd w:val="clear" w:color="auto" w:fill="auto"/>
            <w:noWrap/>
            <w:vAlign w:val="bottom"/>
            <w:hideMark/>
          </w:tcPr>
          <w:p w14:paraId="5F84A20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E47FB5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58</w:t>
            </w:r>
          </w:p>
        </w:tc>
      </w:tr>
      <w:tr w:rsidR="00381102" w:rsidRPr="00281200" w14:paraId="5E5BDF0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B61760"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6.2.10.5 :</w:t>
            </w:r>
          </w:p>
        </w:tc>
        <w:tc>
          <w:tcPr>
            <w:tcW w:w="581" w:type="dxa"/>
            <w:tcBorders>
              <w:top w:val="nil"/>
              <w:left w:val="nil"/>
              <w:bottom w:val="single" w:sz="4" w:space="0" w:color="auto"/>
              <w:right w:val="single" w:sz="4" w:space="0" w:color="auto"/>
            </w:tcBorders>
            <w:shd w:val="clear" w:color="auto" w:fill="auto"/>
            <w:noWrap/>
            <w:vAlign w:val="bottom"/>
            <w:hideMark/>
          </w:tcPr>
          <w:p w14:paraId="6AAB983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3FC383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06ABC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0F95B9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3BAFA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1CFA1C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7DCA3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C2D2E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20DF1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39</w:t>
            </w:r>
          </w:p>
        </w:tc>
        <w:tc>
          <w:tcPr>
            <w:tcW w:w="881" w:type="dxa"/>
            <w:tcBorders>
              <w:top w:val="nil"/>
              <w:left w:val="nil"/>
              <w:bottom w:val="single" w:sz="4" w:space="0" w:color="auto"/>
              <w:right w:val="single" w:sz="4" w:space="0" w:color="auto"/>
            </w:tcBorders>
            <w:shd w:val="clear" w:color="auto" w:fill="auto"/>
            <w:noWrap/>
            <w:vAlign w:val="bottom"/>
            <w:hideMark/>
          </w:tcPr>
          <w:p w14:paraId="2E1BA8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616A8E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61</w:t>
            </w:r>
          </w:p>
        </w:tc>
      </w:tr>
      <w:tr w:rsidR="00381102" w:rsidRPr="00281200" w14:paraId="38143892"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87A8F3"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6.2.10.6 :</w:t>
            </w:r>
          </w:p>
        </w:tc>
        <w:tc>
          <w:tcPr>
            <w:tcW w:w="581" w:type="dxa"/>
            <w:tcBorders>
              <w:top w:val="nil"/>
              <w:left w:val="nil"/>
              <w:bottom w:val="single" w:sz="4" w:space="0" w:color="auto"/>
              <w:right w:val="single" w:sz="4" w:space="0" w:color="auto"/>
            </w:tcBorders>
            <w:shd w:val="clear" w:color="auto" w:fill="auto"/>
            <w:noWrap/>
            <w:vAlign w:val="bottom"/>
            <w:hideMark/>
          </w:tcPr>
          <w:p w14:paraId="4069157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22</w:t>
            </w:r>
          </w:p>
        </w:tc>
        <w:tc>
          <w:tcPr>
            <w:tcW w:w="870" w:type="dxa"/>
            <w:tcBorders>
              <w:top w:val="nil"/>
              <w:left w:val="nil"/>
              <w:bottom w:val="single" w:sz="4" w:space="0" w:color="auto"/>
              <w:right w:val="single" w:sz="4" w:space="0" w:color="auto"/>
            </w:tcBorders>
            <w:shd w:val="clear" w:color="auto" w:fill="auto"/>
            <w:noWrap/>
            <w:vAlign w:val="bottom"/>
            <w:hideMark/>
          </w:tcPr>
          <w:p w14:paraId="1A6A6AD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91EC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1CC45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A639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1EFCDD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7B9107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99121"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7017F0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28</w:t>
            </w:r>
          </w:p>
        </w:tc>
        <w:tc>
          <w:tcPr>
            <w:tcW w:w="881" w:type="dxa"/>
            <w:tcBorders>
              <w:top w:val="nil"/>
              <w:left w:val="nil"/>
              <w:bottom w:val="single" w:sz="4" w:space="0" w:color="auto"/>
              <w:right w:val="single" w:sz="4" w:space="0" w:color="auto"/>
            </w:tcBorders>
            <w:shd w:val="clear" w:color="auto" w:fill="auto"/>
            <w:noWrap/>
            <w:vAlign w:val="bottom"/>
            <w:hideMark/>
          </w:tcPr>
          <w:p w14:paraId="5F73C3F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731444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72</w:t>
            </w:r>
          </w:p>
        </w:tc>
      </w:tr>
      <w:tr w:rsidR="00381102" w:rsidRPr="00281200" w14:paraId="566CC871"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CB1379"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6.2.10.7 :</w:t>
            </w:r>
          </w:p>
        </w:tc>
        <w:tc>
          <w:tcPr>
            <w:tcW w:w="581" w:type="dxa"/>
            <w:tcBorders>
              <w:top w:val="nil"/>
              <w:left w:val="nil"/>
              <w:bottom w:val="single" w:sz="4" w:space="0" w:color="auto"/>
              <w:right w:val="single" w:sz="4" w:space="0" w:color="auto"/>
            </w:tcBorders>
            <w:shd w:val="clear" w:color="auto" w:fill="auto"/>
            <w:noWrap/>
            <w:vAlign w:val="bottom"/>
            <w:hideMark/>
          </w:tcPr>
          <w:p w14:paraId="5BB7126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1948CBD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8BFA35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EACE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CF262F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CB60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36162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FC0A7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B2B4C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53</w:t>
            </w:r>
          </w:p>
        </w:tc>
        <w:tc>
          <w:tcPr>
            <w:tcW w:w="881" w:type="dxa"/>
            <w:tcBorders>
              <w:top w:val="nil"/>
              <w:left w:val="nil"/>
              <w:bottom w:val="single" w:sz="4" w:space="0" w:color="auto"/>
              <w:right w:val="single" w:sz="4" w:space="0" w:color="auto"/>
            </w:tcBorders>
            <w:shd w:val="clear" w:color="auto" w:fill="auto"/>
            <w:noWrap/>
            <w:vAlign w:val="bottom"/>
            <w:hideMark/>
          </w:tcPr>
          <w:p w14:paraId="77183FB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850FFA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76</w:t>
            </w:r>
          </w:p>
        </w:tc>
      </w:tr>
      <w:tr w:rsidR="00381102" w:rsidRPr="00281200" w14:paraId="1F7BD6D9"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6526CFF"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6.2.11.1 :</w:t>
            </w:r>
          </w:p>
        </w:tc>
        <w:tc>
          <w:tcPr>
            <w:tcW w:w="581" w:type="dxa"/>
            <w:tcBorders>
              <w:top w:val="nil"/>
              <w:left w:val="nil"/>
              <w:bottom w:val="single" w:sz="4" w:space="0" w:color="auto"/>
              <w:right w:val="single" w:sz="4" w:space="0" w:color="auto"/>
            </w:tcBorders>
            <w:shd w:val="clear" w:color="auto" w:fill="auto"/>
            <w:noWrap/>
            <w:vAlign w:val="bottom"/>
            <w:hideMark/>
          </w:tcPr>
          <w:p w14:paraId="432C333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1B6019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E6745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E275A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850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BD6467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65AAC1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89765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78D4B4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35</w:t>
            </w:r>
          </w:p>
        </w:tc>
        <w:tc>
          <w:tcPr>
            <w:tcW w:w="881" w:type="dxa"/>
            <w:tcBorders>
              <w:top w:val="nil"/>
              <w:left w:val="nil"/>
              <w:bottom w:val="single" w:sz="4" w:space="0" w:color="auto"/>
              <w:right w:val="single" w:sz="4" w:space="0" w:color="auto"/>
            </w:tcBorders>
            <w:shd w:val="clear" w:color="auto" w:fill="auto"/>
            <w:noWrap/>
            <w:vAlign w:val="bottom"/>
            <w:hideMark/>
          </w:tcPr>
          <w:p w14:paraId="628DF0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7A440B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65</w:t>
            </w:r>
          </w:p>
        </w:tc>
      </w:tr>
      <w:tr w:rsidR="00381102" w:rsidRPr="00281200" w14:paraId="42B296EC"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EE0657"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6.2.11.2 :</w:t>
            </w:r>
          </w:p>
        </w:tc>
        <w:tc>
          <w:tcPr>
            <w:tcW w:w="581" w:type="dxa"/>
            <w:tcBorders>
              <w:top w:val="nil"/>
              <w:left w:val="nil"/>
              <w:bottom w:val="single" w:sz="4" w:space="0" w:color="auto"/>
              <w:right w:val="single" w:sz="4" w:space="0" w:color="auto"/>
            </w:tcBorders>
            <w:shd w:val="clear" w:color="auto" w:fill="auto"/>
            <w:noWrap/>
            <w:vAlign w:val="bottom"/>
            <w:hideMark/>
          </w:tcPr>
          <w:p w14:paraId="02762AB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A50C88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28CE8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84E2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2B0A67"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63B024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0D28D1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7BB9D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9665E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81" w:type="dxa"/>
            <w:tcBorders>
              <w:top w:val="nil"/>
              <w:left w:val="nil"/>
              <w:bottom w:val="single" w:sz="4" w:space="0" w:color="auto"/>
              <w:right w:val="single" w:sz="4" w:space="0" w:color="auto"/>
            </w:tcBorders>
            <w:shd w:val="clear" w:color="auto" w:fill="auto"/>
            <w:noWrap/>
            <w:vAlign w:val="bottom"/>
            <w:hideMark/>
          </w:tcPr>
          <w:p w14:paraId="3DD0D44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F6C2420"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r>
      <w:tr w:rsidR="00381102" w:rsidRPr="00281200" w14:paraId="46DE6AD8"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54B785"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6.2.11.3 :</w:t>
            </w:r>
          </w:p>
        </w:tc>
        <w:tc>
          <w:tcPr>
            <w:tcW w:w="581" w:type="dxa"/>
            <w:tcBorders>
              <w:top w:val="nil"/>
              <w:left w:val="nil"/>
              <w:bottom w:val="single" w:sz="4" w:space="0" w:color="auto"/>
              <w:right w:val="single" w:sz="4" w:space="0" w:color="auto"/>
            </w:tcBorders>
            <w:shd w:val="clear" w:color="auto" w:fill="auto"/>
            <w:noWrap/>
            <w:vAlign w:val="bottom"/>
            <w:hideMark/>
          </w:tcPr>
          <w:p w14:paraId="451156B6"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538657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98C4B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42C0904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6CCDA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1AB79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02FF8B"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1234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47473B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33</w:t>
            </w:r>
          </w:p>
        </w:tc>
        <w:tc>
          <w:tcPr>
            <w:tcW w:w="881" w:type="dxa"/>
            <w:tcBorders>
              <w:top w:val="nil"/>
              <w:left w:val="nil"/>
              <w:bottom w:val="single" w:sz="4" w:space="0" w:color="auto"/>
              <w:right w:val="single" w:sz="4" w:space="0" w:color="auto"/>
            </w:tcBorders>
            <w:shd w:val="clear" w:color="auto" w:fill="auto"/>
            <w:noWrap/>
            <w:vAlign w:val="bottom"/>
            <w:hideMark/>
          </w:tcPr>
          <w:p w14:paraId="6287A77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0931643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67</w:t>
            </w:r>
          </w:p>
        </w:tc>
      </w:tr>
      <w:tr w:rsidR="00381102" w:rsidRPr="00281200" w14:paraId="0C8B253A"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B5CAA4" w14:textId="77777777" w:rsidR="00381102" w:rsidRPr="00281200" w:rsidRDefault="00381102" w:rsidP="00D36289">
            <w:pPr>
              <w:spacing w:line="240" w:lineRule="auto"/>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6.2.11.4 :</w:t>
            </w:r>
          </w:p>
        </w:tc>
        <w:tc>
          <w:tcPr>
            <w:tcW w:w="581" w:type="dxa"/>
            <w:tcBorders>
              <w:top w:val="nil"/>
              <w:left w:val="nil"/>
              <w:bottom w:val="single" w:sz="4" w:space="0" w:color="auto"/>
              <w:right w:val="single" w:sz="4" w:space="0" w:color="auto"/>
            </w:tcBorders>
            <w:shd w:val="clear" w:color="auto" w:fill="auto"/>
            <w:noWrap/>
            <w:vAlign w:val="bottom"/>
            <w:hideMark/>
          </w:tcPr>
          <w:p w14:paraId="222BDE2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07F7541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60E359"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DFE98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326DBE"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A90BA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8301832"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81D27E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90BE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55</w:t>
            </w:r>
          </w:p>
        </w:tc>
        <w:tc>
          <w:tcPr>
            <w:tcW w:w="881" w:type="dxa"/>
            <w:tcBorders>
              <w:top w:val="nil"/>
              <w:left w:val="nil"/>
              <w:bottom w:val="single" w:sz="4" w:space="0" w:color="auto"/>
              <w:right w:val="single" w:sz="4" w:space="0" w:color="auto"/>
            </w:tcBorders>
            <w:shd w:val="clear" w:color="auto" w:fill="auto"/>
            <w:noWrap/>
            <w:vAlign w:val="bottom"/>
            <w:hideMark/>
          </w:tcPr>
          <w:p w14:paraId="48F3CDC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73</w:t>
            </w:r>
          </w:p>
        </w:tc>
        <w:tc>
          <w:tcPr>
            <w:tcW w:w="1089" w:type="dxa"/>
            <w:gridSpan w:val="2"/>
            <w:tcBorders>
              <w:top w:val="nil"/>
              <w:left w:val="nil"/>
              <w:bottom w:val="single" w:sz="4" w:space="0" w:color="auto"/>
              <w:right w:val="single" w:sz="4" w:space="0" w:color="auto"/>
            </w:tcBorders>
            <w:shd w:val="clear" w:color="auto" w:fill="auto"/>
            <w:noWrap/>
            <w:vAlign w:val="bottom"/>
            <w:hideMark/>
          </w:tcPr>
          <w:p w14:paraId="4C2A444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90</w:t>
            </w:r>
          </w:p>
        </w:tc>
      </w:tr>
      <w:tr w:rsidR="00381102" w:rsidRPr="00281200" w14:paraId="351514B5" w14:textId="77777777" w:rsidTr="00D36289">
        <w:trPr>
          <w:gridAfter w:val="1"/>
          <w:wAfter w:w="308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511FE116" w14:textId="77777777" w:rsidR="00381102" w:rsidRPr="00281200" w:rsidRDefault="00381102" w:rsidP="00D36289">
            <w:pPr>
              <w:spacing w:line="240" w:lineRule="auto"/>
              <w:jc w:val="center"/>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59</w:t>
            </w:r>
          </w:p>
        </w:tc>
        <w:tc>
          <w:tcPr>
            <w:tcW w:w="581" w:type="dxa"/>
            <w:tcBorders>
              <w:top w:val="nil"/>
              <w:left w:val="nil"/>
              <w:bottom w:val="single" w:sz="4" w:space="0" w:color="auto"/>
              <w:right w:val="single" w:sz="4" w:space="0" w:color="auto"/>
            </w:tcBorders>
            <w:shd w:val="clear" w:color="000000" w:fill="FFFF00"/>
            <w:noWrap/>
            <w:vAlign w:val="bottom"/>
            <w:hideMark/>
          </w:tcPr>
          <w:p w14:paraId="4F0AD99D"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505</w:t>
            </w:r>
          </w:p>
        </w:tc>
        <w:tc>
          <w:tcPr>
            <w:tcW w:w="870" w:type="dxa"/>
            <w:tcBorders>
              <w:top w:val="nil"/>
              <w:left w:val="nil"/>
              <w:bottom w:val="single" w:sz="4" w:space="0" w:color="auto"/>
              <w:right w:val="single" w:sz="4" w:space="0" w:color="auto"/>
            </w:tcBorders>
            <w:shd w:val="clear" w:color="000000" w:fill="FFFF00"/>
            <w:noWrap/>
            <w:vAlign w:val="bottom"/>
            <w:hideMark/>
          </w:tcPr>
          <w:p w14:paraId="6E4B46F5"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000000" w:fill="FFFF00"/>
            <w:noWrap/>
            <w:vAlign w:val="bottom"/>
            <w:hideMark/>
          </w:tcPr>
          <w:p w14:paraId="58EE068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41</w:t>
            </w:r>
          </w:p>
        </w:tc>
        <w:tc>
          <w:tcPr>
            <w:tcW w:w="879" w:type="dxa"/>
            <w:tcBorders>
              <w:top w:val="nil"/>
              <w:left w:val="nil"/>
              <w:bottom w:val="single" w:sz="4" w:space="0" w:color="auto"/>
              <w:right w:val="single" w:sz="4" w:space="0" w:color="auto"/>
            </w:tcBorders>
            <w:shd w:val="clear" w:color="000000" w:fill="FFFF00"/>
            <w:noWrap/>
            <w:vAlign w:val="bottom"/>
            <w:hideMark/>
          </w:tcPr>
          <w:p w14:paraId="3E7E88F8"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75976F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5E350E7C"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157</w:t>
            </w:r>
          </w:p>
        </w:tc>
        <w:tc>
          <w:tcPr>
            <w:tcW w:w="940" w:type="dxa"/>
            <w:tcBorders>
              <w:top w:val="nil"/>
              <w:left w:val="nil"/>
              <w:bottom w:val="single" w:sz="4" w:space="0" w:color="auto"/>
              <w:right w:val="single" w:sz="4" w:space="0" w:color="auto"/>
            </w:tcBorders>
            <w:shd w:val="clear" w:color="000000" w:fill="FFFF00"/>
            <w:noWrap/>
            <w:vAlign w:val="bottom"/>
            <w:hideMark/>
          </w:tcPr>
          <w:p w14:paraId="34798C74"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360E1D1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000000" w:fill="FFFF00"/>
            <w:noWrap/>
            <w:vAlign w:val="bottom"/>
            <w:hideMark/>
          </w:tcPr>
          <w:p w14:paraId="567E410F"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2531</w:t>
            </w:r>
          </w:p>
        </w:tc>
        <w:tc>
          <w:tcPr>
            <w:tcW w:w="881" w:type="dxa"/>
            <w:tcBorders>
              <w:top w:val="nil"/>
              <w:left w:val="nil"/>
              <w:bottom w:val="single" w:sz="4" w:space="0" w:color="auto"/>
              <w:right w:val="single" w:sz="4" w:space="0" w:color="auto"/>
            </w:tcBorders>
            <w:shd w:val="clear" w:color="000000" w:fill="FFFF00"/>
            <w:noWrap/>
            <w:vAlign w:val="bottom"/>
            <w:hideMark/>
          </w:tcPr>
          <w:p w14:paraId="4492D083"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3085</w:t>
            </w:r>
          </w:p>
        </w:tc>
        <w:tc>
          <w:tcPr>
            <w:tcW w:w="1089" w:type="dxa"/>
            <w:gridSpan w:val="2"/>
            <w:tcBorders>
              <w:top w:val="nil"/>
              <w:left w:val="nil"/>
              <w:bottom w:val="single" w:sz="4" w:space="0" w:color="auto"/>
              <w:right w:val="single" w:sz="4" w:space="0" w:color="auto"/>
            </w:tcBorders>
            <w:shd w:val="clear" w:color="000000" w:fill="FFFF00"/>
            <w:noWrap/>
            <w:vAlign w:val="bottom"/>
            <w:hideMark/>
          </w:tcPr>
          <w:p w14:paraId="4F56194A" w14:textId="77777777" w:rsidR="00381102" w:rsidRPr="00281200" w:rsidRDefault="00381102" w:rsidP="00D36289">
            <w:pPr>
              <w:spacing w:line="240" w:lineRule="auto"/>
              <w:jc w:val="right"/>
              <w:rPr>
                <w:rFonts w:ascii="Calibri" w:eastAsia="Times New Roman" w:hAnsi="Calibri" w:cs="Calibri"/>
                <w:b/>
                <w:bCs/>
                <w:color w:val="000000"/>
                <w:sz w:val="24"/>
                <w:szCs w:val="24"/>
              </w:rPr>
            </w:pPr>
            <w:r w:rsidRPr="00281200">
              <w:rPr>
                <w:rFonts w:ascii="Calibri" w:eastAsia="Times New Roman" w:hAnsi="Calibri" w:cs="Calibri"/>
                <w:b/>
                <w:bCs/>
                <w:color w:val="000000"/>
                <w:sz w:val="24"/>
                <w:szCs w:val="24"/>
              </w:rPr>
              <w:t>3628</w:t>
            </w:r>
          </w:p>
        </w:tc>
      </w:tr>
    </w:tbl>
    <w:p w14:paraId="04C84205" w14:textId="77777777" w:rsidR="00381102" w:rsidRDefault="00381102" w:rsidP="00381102">
      <w:pPr>
        <w:autoSpaceDE w:val="0"/>
        <w:autoSpaceDN w:val="0"/>
        <w:adjustRightInd w:val="0"/>
        <w:rPr>
          <w:rFonts w:ascii="Latha" w:hAnsi="Latha" w:cs="Latha"/>
          <w:b/>
          <w:bCs/>
          <w:sz w:val="24"/>
          <w:szCs w:val="24"/>
          <w:lang w:bidi="ta-IN"/>
          <w14:ligatures w14:val="standardContextual"/>
        </w:rPr>
      </w:pPr>
    </w:p>
    <w:p w14:paraId="11995A43" w14:textId="77777777" w:rsidR="00381102" w:rsidRPr="003E2687" w:rsidRDefault="00381102" w:rsidP="00381102">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81102" w:rsidRPr="003E2687" w14:paraId="5EA86290" w14:textId="77777777" w:rsidTr="00D36289">
        <w:tc>
          <w:tcPr>
            <w:tcW w:w="2695" w:type="dxa"/>
          </w:tcPr>
          <w:p w14:paraId="432888C4" w14:textId="77777777" w:rsidR="00381102" w:rsidRPr="002A6B94" w:rsidRDefault="00381102" w:rsidP="00D36289">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0513AB89" w14:textId="77777777" w:rsidR="00381102" w:rsidRPr="003E2687" w:rsidRDefault="00381102" w:rsidP="00D36289">
            <w:pPr>
              <w:rPr>
                <w:rFonts w:cs="Arial"/>
                <w:b/>
                <w:bCs/>
                <w:color w:val="000000"/>
                <w:sz w:val="24"/>
                <w:szCs w:val="28"/>
              </w:rPr>
            </w:pPr>
            <w:r w:rsidRPr="003E2687">
              <w:rPr>
                <w:rFonts w:cs="Arial"/>
                <w:b/>
                <w:bCs/>
                <w:color w:val="000000"/>
                <w:sz w:val="24"/>
                <w:szCs w:val="28"/>
              </w:rPr>
              <w:t>Panchaati ref. four-digit reference as per SamhitA</w:t>
            </w:r>
          </w:p>
        </w:tc>
      </w:tr>
      <w:tr w:rsidR="00381102" w:rsidRPr="003E2687" w14:paraId="79FBFD56" w14:textId="77777777" w:rsidTr="00D36289">
        <w:tc>
          <w:tcPr>
            <w:tcW w:w="2695" w:type="dxa"/>
          </w:tcPr>
          <w:p w14:paraId="7CDA0633" w14:textId="77777777" w:rsidR="00381102" w:rsidRPr="003E2687" w:rsidRDefault="00381102" w:rsidP="00D36289">
            <w:pPr>
              <w:rPr>
                <w:rFonts w:cs="Arial"/>
                <w:b/>
                <w:bCs/>
                <w:color w:val="000000"/>
                <w:sz w:val="24"/>
                <w:szCs w:val="28"/>
              </w:rPr>
            </w:pPr>
            <w:r w:rsidRPr="003E2687">
              <w:rPr>
                <w:rFonts w:cs="Arial"/>
                <w:b/>
                <w:bCs/>
                <w:color w:val="000000"/>
                <w:sz w:val="24"/>
                <w:szCs w:val="28"/>
              </w:rPr>
              <w:t>Padam Splits (PS)</w:t>
            </w:r>
          </w:p>
        </w:tc>
        <w:tc>
          <w:tcPr>
            <w:tcW w:w="6655" w:type="dxa"/>
          </w:tcPr>
          <w:p w14:paraId="532CD534" w14:textId="77777777" w:rsidR="00381102" w:rsidRPr="003E2687" w:rsidRDefault="00381102" w:rsidP="00D36289">
            <w:pPr>
              <w:rPr>
                <w:rFonts w:cs="Arial"/>
                <w:b/>
                <w:bCs/>
                <w:color w:val="000000"/>
                <w:sz w:val="24"/>
                <w:szCs w:val="28"/>
              </w:rPr>
            </w:pPr>
            <w:r w:rsidRPr="003E2687">
              <w:rPr>
                <w:rFonts w:cs="Arial"/>
                <w:b/>
                <w:bCs/>
                <w:color w:val="000000"/>
                <w:sz w:val="24"/>
                <w:szCs w:val="28"/>
              </w:rPr>
              <w:t>Padam which are split in Pada PaaTam with iti explanation</w:t>
            </w:r>
          </w:p>
        </w:tc>
      </w:tr>
      <w:tr w:rsidR="00381102" w:rsidRPr="003E2687" w14:paraId="28571949" w14:textId="77777777" w:rsidTr="00D36289">
        <w:tc>
          <w:tcPr>
            <w:tcW w:w="2695" w:type="dxa"/>
          </w:tcPr>
          <w:p w14:paraId="5332B717" w14:textId="77777777" w:rsidR="00381102" w:rsidRPr="003E2687" w:rsidRDefault="00381102" w:rsidP="00D36289">
            <w:pPr>
              <w:rPr>
                <w:rFonts w:cs="Arial"/>
                <w:b/>
                <w:bCs/>
                <w:color w:val="000000"/>
                <w:sz w:val="24"/>
                <w:szCs w:val="28"/>
              </w:rPr>
            </w:pPr>
            <w:r w:rsidRPr="003E2687">
              <w:rPr>
                <w:rFonts w:cs="Arial"/>
                <w:b/>
                <w:bCs/>
                <w:color w:val="000000"/>
                <w:sz w:val="24"/>
                <w:szCs w:val="28"/>
              </w:rPr>
              <w:t>PS + Ruk</w:t>
            </w:r>
          </w:p>
        </w:tc>
        <w:tc>
          <w:tcPr>
            <w:tcW w:w="6655" w:type="dxa"/>
          </w:tcPr>
          <w:p w14:paraId="5BA6C818" w14:textId="77777777" w:rsidR="00381102" w:rsidRPr="003E2687" w:rsidRDefault="00381102" w:rsidP="00D36289">
            <w:pPr>
              <w:rPr>
                <w:rFonts w:cs="Arial"/>
                <w:b/>
                <w:bCs/>
                <w:color w:val="000000"/>
                <w:sz w:val="24"/>
                <w:szCs w:val="28"/>
              </w:rPr>
            </w:pPr>
            <w:r w:rsidRPr="003E2687">
              <w:rPr>
                <w:rFonts w:cs="Arial"/>
                <w:b/>
                <w:bCs/>
                <w:color w:val="000000"/>
                <w:sz w:val="24"/>
                <w:szCs w:val="28"/>
              </w:rPr>
              <w:t>PS which are also Ruk ending (Ruk Stops)</w:t>
            </w:r>
          </w:p>
        </w:tc>
      </w:tr>
      <w:tr w:rsidR="00381102" w:rsidRPr="003E2687" w14:paraId="0C6C24F3" w14:textId="77777777" w:rsidTr="00D36289">
        <w:tc>
          <w:tcPr>
            <w:tcW w:w="2695" w:type="dxa"/>
          </w:tcPr>
          <w:p w14:paraId="3071D3D2" w14:textId="77777777" w:rsidR="00381102" w:rsidRPr="003E2687" w:rsidRDefault="00381102" w:rsidP="00D36289">
            <w:pPr>
              <w:rPr>
                <w:rFonts w:cs="Arial"/>
                <w:b/>
                <w:bCs/>
                <w:color w:val="000000"/>
                <w:sz w:val="24"/>
                <w:szCs w:val="28"/>
              </w:rPr>
            </w:pPr>
            <w:r w:rsidRPr="003E2687">
              <w:rPr>
                <w:rFonts w:cs="Arial"/>
                <w:b/>
                <w:bCs/>
                <w:color w:val="000000"/>
                <w:sz w:val="24"/>
                <w:szCs w:val="28"/>
              </w:rPr>
              <w:t>PG</w:t>
            </w:r>
          </w:p>
        </w:tc>
        <w:tc>
          <w:tcPr>
            <w:tcW w:w="6655" w:type="dxa"/>
          </w:tcPr>
          <w:p w14:paraId="19D7F203" w14:textId="77777777" w:rsidR="00381102" w:rsidRPr="003E2687" w:rsidRDefault="00381102" w:rsidP="00D36289">
            <w:pPr>
              <w:rPr>
                <w:rFonts w:cs="Arial"/>
                <w:b/>
                <w:bCs/>
                <w:color w:val="000000"/>
                <w:sz w:val="24"/>
                <w:szCs w:val="28"/>
              </w:rPr>
            </w:pPr>
            <w:r w:rsidRPr="003E2687">
              <w:rPr>
                <w:rFonts w:cs="Arial"/>
                <w:b/>
                <w:bCs/>
                <w:color w:val="000000"/>
                <w:sz w:val="24"/>
                <w:szCs w:val="28"/>
              </w:rPr>
              <w:t xml:space="preserve">Pragrahas which have a split with iti </w:t>
            </w:r>
          </w:p>
        </w:tc>
      </w:tr>
      <w:tr w:rsidR="00381102" w:rsidRPr="003E2687" w14:paraId="75D30D95" w14:textId="77777777" w:rsidTr="00D36289">
        <w:tc>
          <w:tcPr>
            <w:tcW w:w="2695" w:type="dxa"/>
          </w:tcPr>
          <w:p w14:paraId="2BD2392C" w14:textId="77777777" w:rsidR="00381102" w:rsidRPr="003E2687" w:rsidRDefault="00381102" w:rsidP="00D36289">
            <w:pPr>
              <w:rPr>
                <w:rFonts w:cs="Arial"/>
                <w:b/>
                <w:bCs/>
                <w:color w:val="000000"/>
                <w:sz w:val="24"/>
                <w:szCs w:val="28"/>
              </w:rPr>
            </w:pPr>
            <w:r w:rsidRPr="003E2687">
              <w:rPr>
                <w:rFonts w:cs="Arial"/>
                <w:b/>
                <w:bCs/>
                <w:color w:val="000000"/>
                <w:sz w:val="24"/>
                <w:szCs w:val="28"/>
              </w:rPr>
              <w:t>PG + Ruk</w:t>
            </w:r>
          </w:p>
        </w:tc>
        <w:tc>
          <w:tcPr>
            <w:tcW w:w="6655" w:type="dxa"/>
          </w:tcPr>
          <w:p w14:paraId="3AE81DFC" w14:textId="77777777" w:rsidR="00381102" w:rsidRPr="003E2687" w:rsidRDefault="00381102" w:rsidP="00D36289">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81102" w:rsidRPr="003E2687" w14:paraId="1D3A804B" w14:textId="77777777" w:rsidTr="00D36289">
        <w:tc>
          <w:tcPr>
            <w:tcW w:w="2695" w:type="dxa"/>
          </w:tcPr>
          <w:p w14:paraId="3CBD0072"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Ruks</w:t>
            </w:r>
          </w:p>
        </w:tc>
        <w:tc>
          <w:tcPr>
            <w:tcW w:w="6655" w:type="dxa"/>
          </w:tcPr>
          <w:p w14:paraId="39C6DDDF"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number of Ruk endings (Ruk Stops)</w:t>
            </w:r>
          </w:p>
        </w:tc>
      </w:tr>
      <w:tr w:rsidR="00381102" w:rsidRPr="003E2687" w14:paraId="74DD9C28" w14:textId="77777777" w:rsidTr="00D36289">
        <w:tc>
          <w:tcPr>
            <w:tcW w:w="2695" w:type="dxa"/>
          </w:tcPr>
          <w:p w14:paraId="68586D46" w14:textId="77777777" w:rsidR="00381102" w:rsidRPr="003E2687" w:rsidRDefault="00381102" w:rsidP="00D36289">
            <w:pPr>
              <w:rPr>
                <w:rFonts w:cs="Arial"/>
                <w:b/>
                <w:bCs/>
                <w:sz w:val="24"/>
                <w:szCs w:val="28"/>
              </w:rPr>
            </w:pPr>
            <w:r w:rsidRPr="003E2687">
              <w:rPr>
                <w:rFonts w:cs="Arial"/>
                <w:b/>
                <w:bCs/>
                <w:sz w:val="24"/>
                <w:szCs w:val="28"/>
              </w:rPr>
              <w:t>PRE</w:t>
            </w:r>
          </w:p>
        </w:tc>
        <w:tc>
          <w:tcPr>
            <w:tcW w:w="6655" w:type="dxa"/>
          </w:tcPr>
          <w:p w14:paraId="236500D4" w14:textId="77777777" w:rsidR="00381102" w:rsidRPr="003E2687" w:rsidRDefault="00381102" w:rsidP="00D3628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381102" w:rsidRPr="003E2687" w14:paraId="7E67E664" w14:textId="77777777" w:rsidTr="00D36289">
        <w:tc>
          <w:tcPr>
            <w:tcW w:w="2695" w:type="dxa"/>
          </w:tcPr>
          <w:p w14:paraId="74BC8DE2" w14:textId="77777777" w:rsidR="00381102" w:rsidRPr="003E2687" w:rsidRDefault="00381102" w:rsidP="00D36289">
            <w:pPr>
              <w:rPr>
                <w:rFonts w:cs="Arial"/>
                <w:b/>
                <w:bCs/>
                <w:sz w:val="24"/>
                <w:szCs w:val="28"/>
              </w:rPr>
            </w:pPr>
            <w:r w:rsidRPr="003E2687">
              <w:rPr>
                <w:rFonts w:cs="Arial"/>
                <w:b/>
                <w:bCs/>
                <w:sz w:val="24"/>
                <w:szCs w:val="28"/>
              </w:rPr>
              <w:t>PRE + Ruks</w:t>
            </w:r>
          </w:p>
        </w:tc>
        <w:tc>
          <w:tcPr>
            <w:tcW w:w="6655" w:type="dxa"/>
          </w:tcPr>
          <w:p w14:paraId="009C11EA" w14:textId="77777777" w:rsidR="00381102" w:rsidRPr="003E2687" w:rsidRDefault="00381102" w:rsidP="00D36289">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381102" w:rsidRPr="003E2687" w14:paraId="75AE212B" w14:textId="77777777" w:rsidTr="00D36289">
        <w:tc>
          <w:tcPr>
            <w:tcW w:w="2695" w:type="dxa"/>
          </w:tcPr>
          <w:p w14:paraId="72FE86DB" w14:textId="77777777" w:rsidR="00381102" w:rsidRPr="003E2687" w:rsidRDefault="00381102" w:rsidP="00D36289">
            <w:pPr>
              <w:rPr>
                <w:rFonts w:cs="Arial"/>
                <w:b/>
                <w:bCs/>
                <w:sz w:val="24"/>
                <w:szCs w:val="28"/>
              </w:rPr>
            </w:pPr>
            <w:r w:rsidRPr="003E2687">
              <w:rPr>
                <w:rFonts w:cs="Arial"/>
                <w:b/>
                <w:bCs/>
                <w:sz w:val="24"/>
                <w:szCs w:val="28"/>
              </w:rPr>
              <w:t>EL</w:t>
            </w:r>
          </w:p>
        </w:tc>
        <w:tc>
          <w:tcPr>
            <w:tcW w:w="6655" w:type="dxa"/>
          </w:tcPr>
          <w:p w14:paraId="298886F5" w14:textId="77777777" w:rsidR="00381102" w:rsidRPr="003E2687" w:rsidRDefault="00381102" w:rsidP="00D36289">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81102" w:rsidRPr="003E2687" w14:paraId="15AEE545" w14:textId="77777777" w:rsidTr="00D36289">
        <w:tc>
          <w:tcPr>
            <w:tcW w:w="2695" w:type="dxa"/>
          </w:tcPr>
          <w:p w14:paraId="343B695B" w14:textId="77777777" w:rsidR="00381102" w:rsidRPr="003E2687" w:rsidRDefault="00381102" w:rsidP="00D36289">
            <w:pPr>
              <w:rPr>
                <w:rFonts w:cs="Arial"/>
                <w:b/>
                <w:bCs/>
                <w:sz w:val="24"/>
                <w:szCs w:val="28"/>
              </w:rPr>
            </w:pPr>
            <w:r w:rsidRPr="003E2687">
              <w:rPr>
                <w:rFonts w:cs="Arial"/>
                <w:b/>
                <w:bCs/>
                <w:sz w:val="24"/>
                <w:szCs w:val="28"/>
              </w:rPr>
              <w:lastRenderedPageBreak/>
              <w:t>Ordinary Padams</w:t>
            </w:r>
          </w:p>
        </w:tc>
        <w:tc>
          <w:tcPr>
            <w:tcW w:w="6655" w:type="dxa"/>
          </w:tcPr>
          <w:p w14:paraId="66458FEA" w14:textId="77777777" w:rsidR="00381102" w:rsidRPr="003E2687" w:rsidRDefault="00381102" w:rsidP="00D36289">
            <w:pPr>
              <w:rPr>
                <w:rFonts w:cs="Arial"/>
                <w:b/>
                <w:bCs/>
                <w:sz w:val="24"/>
                <w:szCs w:val="28"/>
              </w:rPr>
            </w:pPr>
            <w:r w:rsidRPr="003E2687">
              <w:rPr>
                <w:rFonts w:cs="Arial"/>
                <w:b/>
                <w:bCs/>
                <w:sz w:val="24"/>
                <w:szCs w:val="28"/>
              </w:rPr>
              <w:t>Padams without “PS”, “PG” and “Ruk”, but includes “PRE”</w:t>
            </w:r>
          </w:p>
        </w:tc>
      </w:tr>
      <w:tr w:rsidR="00381102" w:rsidRPr="003E2687" w14:paraId="2C471CEA" w14:textId="77777777" w:rsidTr="00D36289">
        <w:tc>
          <w:tcPr>
            <w:tcW w:w="2695" w:type="dxa"/>
          </w:tcPr>
          <w:p w14:paraId="719E32B3" w14:textId="77777777" w:rsidR="00381102" w:rsidRPr="003E2687" w:rsidRDefault="00381102" w:rsidP="00D36289">
            <w:pPr>
              <w:rPr>
                <w:rFonts w:cs="Arial"/>
                <w:b/>
                <w:bCs/>
                <w:sz w:val="24"/>
                <w:szCs w:val="28"/>
              </w:rPr>
            </w:pPr>
            <w:r w:rsidRPr="003E2687">
              <w:rPr>
                <w:rFonts w:cs="Arial"/>
                <w:b/>
                <w:bCs/>
                <w:sz w:val="24"/>
                <w:szCs w:val="28"/>
              </w:rPr>
              <w:t>Padams</w:t>
            </w:r>
          </w:p>
        </w:tc>
        <w:tc>
          <w:tcPr>
            <w:tcW w:w="6655" w:type="dxa"/>
          </w:tcPr>
          <w:p w14:paraId="5D0BE46D" w14:textId="77777777" w:rsidR="00381102" w:rsidRPr="003E2687" w:rsidRDefault="00381102" w:rsidP="00D36289">
            <w:pPr>
              <w:rPr>
                <w:rFonts w:cs="Arial"/>
                <w:b/>
                <w:bCs/>
                <w:sz w:val="24"/>
                <w:szCs w:val="28"/>
              </w:rPr>
            </w:pPr>
            <w:r w:rsidRPr="003E2687">
              <w:rPr>
                <w:rFonts w:cs="Arial"/>
                <w:b/>
                <w:bCs/>
                <w:sz w:val="24"/>
                <w:szCs w:val="28"/>
              </w:rPr>
              <w:t>Number of Padams as per Pada PaaTam (Control number given for each Padam in the vAkyam)</w:t>
            </w:r>
          </w:p>
        </w:tc>
      </w:tr>
      <w:tr w:rsidR="00381102" w:rsidRPr="003E2687" w14:paraId="24EA51BB" w14:textId="77777777" w:rsidTr="00D36289">
        <w:tc>
          <w:tcPr>
            <w:tcW w:w="2695" w:type="dxa"/>
          </w:tcPr>
          <w:p w14:paraId="3F2D0564" w14:textId="77777777" w:rsidR="00381102" w:rsidRPr="003E2687" w:rsidRDefault="00381102" w:rsidP="00D36289">
            <w:pPr>
              <w:rPr>
                <w:rFonts w:cs="Arial"/>
                <w:b/>
                <w:bCs/>
                <w:color w:val="000000"/>
                <w:sz w:val="24"/>
                <w:szCs w:val="28"/>
              </w:rPr>
            </w:pPr>
            <w:r w:rsidRPr="003E2687">
              <w:rPr>
                <w:rFonts w:cs="Arial"/>
                <w:b/>
                <w:bCs/>
                <w:color w:val="000000"/>
                <w:sz w:val="24"/>
                <w:szCs w:val="28"/>
              </w:rPr>
              <w:t>vAkyams</w:t>
            </w:r>
          </w:p>
        </w:tc>
        <w:tc>
          <w:tcPr>
            <w:tcW w:w="6655" w:type="dxa"/>
          </w:tcPr>
          <w:p w14:paraId="3D3492A3" w14:textId="77777777" w:rsidR="00381102" w:rsidRPr="003E2687" w:rsidRDefault="00381102" w:rsidP="00D36289">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4C4E3698" w14:textId="77777777" w:rsidR="00381102" w:rsidRDefault="00381102" w:rsidP="00381102">
      <w:pPr>
        <w:autoSpaceDE w:val="0"/>
        <w:autoSpaceDN w:val="0"/>
        <w:adjustRightInd w:val="0"/>
        <w:rPr>
          <w:rFonts w:ascii="Latha" w:hAnsi="Latha" w:cs="Latha"/>
          <w:sz w:val="24"/>
          <w:szCs w:val="24"/>
          <w:lang w:bidi="ta-IN"/>
          <w14:ligatures w14:val="standardContextual"/>
        </w:rPr>
      </w:pPr>
    </w:p>
    <w:p w14:paraId="6F913FE1" w14:textId="77777777" w:rsidR="00381102" w:rsidRDefault="00381102" w:rsidP="00381102">
      <w:pPr>
        <w:spacing w:after="160" w:line="259" w:lineRule="auto"/>
        <w:rPr>
          <w:rFonts w:ascii="Latha" w:hAnsi="Latha" w:cs="Latha"/>
          <w:sz w:val="24"/>
          <w:szCs w:val="24"/>
          <w:lang w:bidi="ta-IN"/>
          <w14:ligatures w14:val="standardContextual"/>
        </w:rPr>
      </w:pPr>
      <w:r>
        <w:rPr>
          <w:rFonts w:ascii="Latha" w:hAnsi="Latha" w:cs="Latha"/>
          <w:sz w:val="24"/>
          <w:szCs w:val="24"/>
          <w:lang w:bidi="ta-IN"/>
          <w14:ligatures w14:val="standardContextual"/>
        </w:rPr>
        <w:br w:type="page"/>
      </w:r>
    </w:p>
    <w:p w14:paraId="324C92B3" w14:textId="77777777" w:rsidR="00381102" w:rsidRDefault="00381102" w:rsidP="00381102">
      <w:pPr>
        <w:autoSpaceDE w:val="0"/>
        <w:autoSpaceDN w:val="0"/>
        <w:adjustRightInd w:val="0"/>
        <w:rPr>
          <w:rFonts w:ascii="Latha" w:hAnsi="Latha" w:cs="Latha"/>
          <w:sz w:val="24"/>
          <w:szCs w:val="24"/>
          <w:lang w:bidi="ta-IN"/>
          <w14:ligatures w14:val="standardContextual"/>
        </w:rPr>
      </w:pPr>
    </w:p>
    <w:tbl>
      <w:tblPr>
        <w:tblW w:w="9057" w:type="dxa"/>
        <w:tblInd w:w="108" w:type="dxa"/>
        <w:tblLook w:val="04A0" w:firstRow="1" w:lastRow="0" w:firstColumn="1" w:lastColumn="0" w:noHBand="0" w:noVBand="1"/>
      </w:tblPr>
      <w:tblGrid>
        <w:gridCol w:w="1593"/>
        <w:gridCol w:w="749"/>
        <w:gridCol w:w="5153"/>
        <w:gridCol w:w="1210"/>
        <w:gridCol w:w="182"/>
        <w:gridCol w:w="170"/>
      </w:tblGrid>
      <w:tr w:rsidR="00381102" w:rsidRPr="00AC498F" w14:paraId="2ED77DE5" w14:textId="77777777" w:rsidTr="00D36289">
        <w:trPr>
          <w:trHeight w:val="360"/>
        </w:trPr>
        <w:tc>
          <w:tcPr>
            <w:tcW w:w="8705" w:type="dxa"/>
            <w:gridSpan w:val="4"/>
            <w:tcBorders>
              <w:top w:val="nil"/>
              <w:left w:val="nil"/>
              <w:bottom w:val="nil"/>
              <w:right w:val="nil"/>
            </w:tcBorders>
            <w:shd w:val="clear" w:color="auto" w:fill="auto"/>
            <w:noWrap/>
            <w:vAlign w:val="bottom"/>
            <w:hideMark/>
          </w:tcPr>
          <w:p w14:paraId="3EA4AF86" w14:textId="77777777" w:rsidR="00381102" w:rsidRPr="00AC498F" w:rsidRDefault="00381102" w:rsidP="00D36289">
            <w:pPr>
              <w:spacing w:line="240" w:lineRule="auto"/>
              <w:rPr>
                <w:rFonts w:eastAsia="Times New Roman" w:cs="Arial"/>
                <w:b/>
                <w:color w:val="000000"/>
                <w:szCs w:val="28"/>
                <w:u w:val="single"/>
                <w:lang w:val="en-IN" w:eastAsia="en-IN"/>
              </w:rPr>
            </w:pPr>
            <w:r>
              <w:rPr>
                <w:rFonts w:ascii="Latha" w:hAnsi="Latha" w:cs="Latha"/>
                <w:sz w:val="24"/>
                <w:szCs w:val="24"/>
                <w:lang w:bidi="ta-IN"/>
              </w:rPr>
              <w:br w:type="page"/>
            </w: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6</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2</w:t>
            </w:r>
          </w:p>
        </w:tc>
        <w:tc>
          <w:tcPr>
            <w:tcW w:w="352" w:type="dxa"/>
            <w:gridSpan w:val="2"/>
            <w:tcBorders>
              <w:top w:val="nil"/>
              <w:left w:val="nil"/>
              <w:bottom w:val="nil"/>
              <w:right w:val="nil"/>
            </w:tcBorders>
            <w:shd w:val="clear" w:color="auto" w:fill="auto"/>
            <w:noWrap/>
            <w:vAlign w:val="bottom"/>
            <w:hideMark/>
          </w:tcPr>
          <w:p w14:paraId="4EEE80FE" w14:textId="77777777" w:rsidR="00381102" w:rsidRPr="00AC498F" w:rsidRDefault="00381102" w:rsidP="00D36289">
            <w:pPr>
              <w:spacing w:line="240" w:lineRule="auto"/>
              <w:rPr>
                <w:rFonts w:eastAsia="Times New Roman" w:cs="Arial"/>
                <w:b/>
                <w:color w:val="000000"/>
                <w:szCs w:val="28"/>
                <w:u w:val="single"/>
                <w:lang w:val="en-IN" w:eastAsia="en-IN"/>
              </w:rPr>
            </w:pPr>
          </w:p>
        </w:tc>
      </w:tr>
      <w:tr w:rsidR="00381102" w:rsidRPr="00AC498F" w14:paraId="12E17D28" w14:textId="77777777" w:rsidTr="00D36289">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C058A11" w14:textId="77777777" w:rsidR="00381102" w:rsidRPr="00AC498F" w:rsidRDefault="00381102" w:rsidP="00D3628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1B8E79C8" w14:textId="77777777" w:rsidR="00381102" w:rsidRPr="00AC498F" w:rsidRDefault="00381102" w:rsidP="00D36289">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43E2ABB2" w14:textId="77777777" w:rsidR="00381102" w:rsidRPr="00AC498F" w:rsidRDefault="00381102" w:rsidP="00D36289">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69E1B4C9" w14:textId="77777777" w:rsidR="00381102" w:rsidRPr="00AC498F" w:rsidRDefault="00381102" w:rsidP="00D36289">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81102" w:rsidRPr="00A77B42" w14:paraId="35E3215A" w14:textId="77777777" w:rsidTr="00D36289">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F8B1DDA"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4705287C"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2BEEF34A"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08F83A59" w14:textId="77777777" w:rsidR="00381102" w:rsidRPr="00053477"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2382</w:t>
            </w:r>
          </w:p>
        </w:tc>
      </w:tr>
      <w:tr w:rsidR="00381102" w:rsidRPr="00A77B42" w14:paraId="6C4FCE75" w14:textId="77777777" w:rsidTr="00D36289">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5835C4D"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7B78D14F"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6502ADA5"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2CC8D27" w14:textId="77777777" w:rsidR="00381102" w:rsidRPr="000C266D"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157</w:t>
            </w:r>
          </w:p>
        </w:tc>
      </w:tr>
      <w:tr w:rsidR="00381102" w:rsidRPr="00A77B42" w14:paraId="5464BAB4" w14:textId="77777777" w:rsidTr="00D36289">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4CB04EAC"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22C6F32E"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456BE542"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tcPr>
          <w:p w14:paraId="5746DBA2" w14:textId="77777777" w:rsidR="00381102" w:rsidRPr="00053477" w:rsidRDefault="00381102" w:rsidP="00D3628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505</w:t>
            </w:r>
          </w:p>
        </w:tc>
      </w:tr>
      <w:tr w:rsidR="00381102" w:rsidRPr="00A77B42" w14:paraId="5D9F031D" w14:textId="77777777" w:rsidTr="00D36289">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375B77F6"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4B15F9C6"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251BFFDE"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3E33A072" w14:textId="77777777" w:rsidR="00381102" w:rsidRPr="00053477"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31</w:t>
            </w:r>
          </w:p>
        </w:tc>
      </w:tr>
      <w:tr w:rsidR="00381102" w:rsidRPr="00A77B42" w14:paraId="67487969" w14:textId="77777777" w:rsidTr="00D36289">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47573D"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23EA81A0" w14:textId="77777777" w:rsidR="00381102" w:rsidRPr="00A77B42" w:rsidRDefault="00381102" w:rsidP="00D36289">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767B8F05" w14:textId="77777777" w:rsidR="00381102" w:rsidRPr="00A77B42" w:rsidRDefault="00381102" w:rsidP="00D36289">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tcPr>
          <w:p w14:paraId="7D2A9FFC" w14:textId="77777777" w:rsidR="00381102" w:rsidRPr="00053477" w:rsidRDefault="00381102" w:rsidP="00D36289">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381102" w:rsidRPr="00373820" w14:paraId="447C06C7" w14:textId="77777777" w:rsidTr="00D36289">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62669C84" w14:textId="77777777" w:rsidR="00381102" w:rsidRPr="00373820" w:rsidRDefault="00381102" w:rsidP="00D36289">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158F58F6" w14:textId="77777777" w:rsidR="00381102" w:rsidRPr="00373820" w:rsidRDefault="00381102" w:rsidP="00D36289">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37548326" w14:textId="77777777" w:rsidR="00381102" w:rsidRPr="000C37EC" w:rsidRDefault="00381102" w:rsidP="00D36289">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hideMark/>
          </w:tcPr>
          <w:p w14:paraId="403821F8" w14:textId="77777777" w:rsidR="00381102" w:rsidRPr="00807D5F" w:rsidRDefault="00381102" w:rsidP="00D36289">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3085</w:t>
            </w:r>
          </w:p>
        </w:tc>
      </w:tr>
    </w:tbl>
    <w:p w14:paraId="651CD868" w14:textId="77777777" w:rsidR="00381102" w:rsidRPr="00172AC1" w:rsidRDefault="00381102" w:rsidP="00381102">
      <w:pPr>
        <w:autoSpaceDE w:val="0"/>
        <w:autoSpaceDN w:val="0"/>
        <w:adjustRightInd w:val="0"/>
      </w:pPr>
    </w:p>
    <w:p w14:paraId="5251B467" w14:textId="73A31C31" w:rsidR="00DB09D4" w:rsidRPr="003F727A" w:rsidRDefault="00DB09D4" w:rsidP="00381102">
      <w:pPr>
        <w:autoSpaceDE w:val="0"/>
        <w:autoSpaceDN w:val="0"/>
        <w:adjustRightInd w:val="0"/>
      </w:pPr>
    </w:p>
    <w:sectPr w:rsidR="00DB09D4" w:rsidRPr="003F727A" w:rsidSect="002C79D0">
      <w:headerReference w:type="even" r:id="rId20"/>
      <w:headerReference w:type="default" r:id="rId21"/>
      <w:pgSz w:w="12240" w:h="15840"/>
      <w:pgMar w:top="1152" w:right="720" w:bottom="1152"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D28AF" w14:textId="77777777" w:rsidR="00FC4F86" w:rsidRDefault="00FC4F86" w:rsidP="0012696D">
      <w:pPr>
        <w:spacing w:line="240" w:lineRule="auto"/>
      </w:pPr>
      <w:r>
        <w:separator/>
      </w:r>
    </w:p>
  </w:endnote>
  <w:endnote w:type="continuationSeparator" w:id="0">
    <w:p w14:paraId="6D52212E" w14:textId="77777777" w:rsidR="00FC4F86" w:rsidRDefault="00FC4F86" w:rsidP="00126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F96CD6" w14:textId="77777777" w:rsidR="0012696D" w:rsidRDefault="0012696D" w:rsidP="00EE5998">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5711" w14:textId="77777777" w:rsidR="0012696D" w:rsidRDefault="0012696D" w:rsidP="00EE5998">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443</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F5888" w14:textId="77777777" w:rsidR="0012696D" w:rsidRDefault="0012696D" w:rsidP="00933591">
    <w:pPr>
      <w:pBdr>
        <w:top w:val="single" w:sz="4" w:space="1" w:color="auto"/>
      </w:pBdr>
      <w:tabs>
        <w:tab w:val="center" w:pos="4513"/>
        <w:tab w:val="right" w:pos="9270"/>
      </w:tabs>
    </w:pPr>
    <w:r w:rsidRPr="00267CF2">
      <w:rPr>
        <w:rFonts w:cs="Arial"/>
        <w:b/>
        <w:sz w:val="32"/>
        <w:szCs w:val="32"/>
      </w:rPr>
      <w:t xml:space="preserve">Version </w:t>
    </w:r>
    <w:r>
      <w:rPr>
        <w:rFonts w:cs="Arial"/>
        <w:b/>
        <w:sz w:val="32"/>
        <w:szCs w:val="32"/>
      </w:rPr>
      <w:t>0</w:t>
    </w:r>
    <w:r w:rsidRPr="00267CF2">
      <w:rPr>
        <w:rFonts w:cs="Arial"/>
        <w:b/>
        <w:sz w:val="32"/>
        <w:szCs w:val="32"/>
      </w:rPr>
      <w:t>.</w:t>
    </w:r>
    <w:r>
      <w:rPr>
        <w:rFonts w:cs="Arial"/>
        <w:b/>
        <w:sz w:val="32"/>
        <w:szCs w:val="32"/>
      </w:rPr>
      <w:t>0</w:t>
    </w:r>
    <w:r>
      <w:t xml:space="preserve"> </w:t>
    </w:r>
    <w:r w:rsidRPr="00267CF2">
      <w:tab/>
    </w:r>
    <w:r>
      <w:t xml:space="preserve">                                                                             </w:t>
    </w:r>
    <w:r>
      <w:rPr>
        <w:rFonts w:cs="Arial"/>
        <w:b/>
        <w:sz w:val="32"/>
        <w:szCs w:val="32"/>
      </w:rPr>
      <w:t>October 31</w:t>
    </w:r>
    <w:r w:rsidRPr="00267CF2">
      <w:rPr>
        <w:rFonts w:cs="Arial"/>
        <w:b/>
        <w:sz w:val="32"/>
        <w:szCs w:val="32"/>
      </w:rPr>
      <w:t>, 20</w:t>
    </w:r>
    <w:r>
      <w:rPr>
        <w:rFonts w:cs="Arial"/>
        <w:b/>
        <w:sz w:val="32"/>
        <w:szCs w:val="32"/>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6A749" w14:textId="77777777" w:rsidR="00FC4F86" w:rsidRDefault="00FC4F86" w:rsidP="0012696D">
      <w:pPr>
        <w:spacing w:line="240" w:lineRule="auto"/>
      </w:pPr>
      <w:r>
        <w:separator/>
      </w:r>
    </w:p>
  </w:footnote>
  <w:footnote w:type="continuationSeparator" w:id="0">
    <w:p w14:paraId="6968EC46" w14:textId="77777777" w:rsidR="00FC4F86" w:rsidRDefault="00FC4F86" w:rsidP="00126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563A8" w14:textId="77777777" w:rsidR="0012696D" w:rsidRDefault="0012696D" w:rsidP="00EE599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D9984" w14:textId="7C21E677" w:rsidR="00044646" w:rsidRDefault="00044646"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w:t>
    </w:r>
    <w:r>
      <w:rPr>
        <w:b/>
        <w:bCs/>
        <w:sz w:val="24"/>
        <w:szCs w:val="24"/>
        <w:lang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C384" w14:textId="77777777" w:rsidR="00044646" w:rsidRDefault="00044646"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A40C5" w14:textId="77777777" w:rsidR="0012696D" w:rsidRDefault="0012696D" w:rsidP="00EE599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3A1BB" w14:textId="77777777" w:rsidR="0012696D" w:rsidRPr="00EE6006" w:rsidRDefault="0012696D" w:rsidP="00EE5998">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42AF7" w14:textId="766ABFD8" w:rsidR="002C79D0" w:rsidRDefault="002C79D0"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EE8A9" w14:textId="22419B5D" w:rsidR="002C79D0" w:rsidRDefault="002C79D0"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E56AB" w14:textId="77B1D128" w:rsidR="00B422C1" w:rsidRDefault="00B422C1"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w:t>
    </w:r>
    <w:r>
      <w:rPr>
        <w:b/>
        <w:bCs/>
        <w:sz w:val="24"/>
        <w:szCs w:val="24"/>
        <w:lang w:bidi="ta-IN"/>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4DE0" w14:textId="77777777" w:rsidR="00B422C1" w:rsidRDefault="00B422C1"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34791" w14:textId="77F646B5" w:rsidR="00920DE4" w:rsidRDefault="00920DE4" w:rsidP="002C79D0">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6.2.</w:t>
    </w:r>
    <w:r>
      <w:rPr>
        <w:b/>
        <w:bCs/>
        <w:sz w:val="24"/>
        <w:szCs w:val="24"/>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EA242" w14:textId="77777777" w:rsidR="00920DE4" w:rsidRDefault="00920DE4" w:rsidP="002C79D0">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b/>
        <w:bCs/>
        <w:sz w:val="24"/>
        <w:szCs w:val="24"/>
        <w:lang w:bidi="ta-IN"/>
      </w:rPr>
      <w:t xml:space="preserve"> </w:t>
    </w:r>
    <w:r>
      <w:rPr>
        <w:b/>
        <w:bCs/>
        <w:sz w:val="24"/>
        <w:szCs w:val="24"/>
        <w:lang w:bidi="ta-IN"/>
      </w:rPr>
      <w:t>6.2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365CA"/>
    <w:multiLevelType w:val="multilevel"/>
    <w:tmpl w:val="4072D410"/>
    <w:lvl w:ilvl="0">
      <w:start w:val="6"/>
      <w:numFmt w:val="decimal"/>
      <w:pStyle w:val="Heading1"/>
      <w:lvlText w:val="%1"/>
      <w:lvlJc w:val="left"/>
      <w:pPr>
        <w:ind w:left="432" w:hanging="432"/>
      </w:pPr>
      <w:rPr>
        <w:rFonts w:ascii="Latha" w:hAnsi="Latha" w:cs="Latha" w:hint="default"/>
        <w:sz w:val="40"/>
        <w:szCs w:val="40"/>
      </w:rPr>
    </w:lvl>
    <w:lvl w:ilvl="1">
      <w:start w:val="1"/>
      <w:numFmt w:val="decimal"/>
      <w:pStyle w:val="Heading2"/>
      <w:lvlText w:val="%1.%2"/>
      <w:lvlJc w:val="left"/>
      <w:pPr>
        <w:ind w:left="846" w:hanging="576"/>
      </w:pPr>
      <w:rPr>
        <w:rFonts w:ascii="Latha" w:hAnsi="Latha" w:cs="Latha"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F0F222F8"/>
    <w:lvl w:ilvl="0">
      <w:start w:val="6"/>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9758820">
    <w:abstractNumId w:val="4"/>
  </w:num>
  <w:num w:numId="3" w16cid:durableId="808401331">
    <w:abstractNumId w:val="1"/>
  </w:num>
  <w:num w:numId="4" w16cid:durableId="1399480311">
    <w:abstractNumId w:val="6"/>
  </w:num>
  <w:num w:numId="5" w16cid:durableId="1113130662">
    <w:abstractNumId w:val="2"/>
  </w:num>
  <w:num w:numId="6" w16cid:durableId="970091461">
    <w:abstractNumId w:val="0"/>
  </w:num>
  <w:num w:numId="7" w16cid:durableId="1594169320">
    <w:abstractNumId w:val="0"/>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84136599">
    <w:abstractNumId w:val="5"/>
  </w:num>
  <w:num w:numId="9" w16cid:durableId="1946646030">
    <w:abstractNumId w:val="5"/>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86485227">
    <w:abstractNumId w:val="5"/>
    <w:lvlOverride w:ilvl="0">
      <w:startOverride w:val="6"/>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7A"/>
    <w:rsid w:val="00044646"/>
    <w:rsid w:val="00086C9D"/>
    <w:rsid w:val="000D269D"/>
    <w:rsid w:val="0012696D"/>
    <w:rsid w:val="001551F3"/>
    <w:rsid w:val="002300CC"/>
    <w:rsid w:val="002A4B49"/>
    <w:rsid w:val="002C79D0"/>
    <w:rsid w:val="00381102"/>
    <w:rsid w:val="003F727A"/>
    <w:rsid w:val="005C2615"/>
    <w:rsid w:val="005F0D37"/>
    <w:rsid w:val="00626043"/>
    <w:rsid w:val="00667944"/>
    <w:rsid w:val="006C032A"/>
    <w:rsid w:val="00762307"/>
    <w:rsid w:val="007A080B"/>
    <w:rsid w:val="007B154A"/>
    <w:rsid w:val="007F5B88"/>
    <w:rsid w:val="00800273"/>
    <w:rsid w:val="0081109C"/>
    <w:rsid w:val="0083677A"/>
    <w:rsid w:val="00920DE4"/>
    <w:rsid w:val="00987431"/>
    <w:rsid w:val="00A54D3F"/>
    <w:rsid w:val="00AB5D26"/>
    <w:rsid w:val="00B422C1"/>
    <w:rsid w:val="00CE6A52"/>
    <w:rsid w:val="00D33C6C"/>
    <w:rsid w:val="00D36AB3"/>
    <w:rsid w:val="00DB09D4"/>
    <w:rsid w:val="00E56F76"/>
    <w:rsid w:val="00F04F92"/>
    <w:rsid w:val="00F7000A"/>
    <w:rsid w:val="00FC4F8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02CE"/>
  <w15:chartTrackingRefBased/>
  <w15:docId w15:val="{2E1B3EDE-863B-4C47-BD69-73FD97F2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kern w:val="0"/>
      <w:sz w:val="28"/>
      <w14:ligatures w14:val="none"/>
    </w:rPr>
  </w:style>
  <w:style w:type="paragraph" w:styleId="Heading1">
    <w:name w:val="heading 1"/>
    <w:basedOn w:val="Normal"/>
    <w:next w:val="Normal"/>
    <w:link w:val="Heading1Char"/>
    <w:uiPriority w:val="9"/>
    <w:qFormat/>
    <w:rsid w:val="0012696D"/>
    <w:pPr>
      <w:keepNext/>
      <w:keepLines/>
      <w:numPr>
        <w:numId w:val="6"/>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12696D"/>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12696D"/>
    <w:pPr>
      <w:keepNext/>
      <w:keepLines/>
      <w:numPr>
        <w:ilvl w:val="2"/>
        <w:numId w:val="6"/>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12696D"/>
    <w:pPr>
      <w:keepNext/>
      <w:keepLines/>
      <w:numPr>
        <w:ilvl w:val="3"/>
        <w:numId w:val="6"/>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12696D"/>
    <w:pPr>
      <w:keepNext/>
      <w:keepLines/>
      <w:numPr>
        <w:ilvl w:val="4"/>
        <w:numId w:val="6"/>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12696D"/>
    <w:pPr>
      <w:keepNext/>
      <w:keepLines/>
      <w:numPr>
        <w:ilvl w:val="5"/>
        <w:numId w:val="6"/>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12696D"/>
    <w:pPr>
      <w:keepNext/>
      <w:keepLines/>
      <w:numPr>
        <w:ilvl w:val="6"/>
        <w:numId w:val="6"/>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12696D"/>
    <w:pPr>
      <w:keepNext/>
      <w:keepLines/>
      <w:numPr>
        <w:ilvl w:val="7"/>
        <w:numId w:val="6"/>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12696D"/>
    <w:pPr>
      <w:keepNext/>
      <w:keepLines/>
      <w:numPr>
        <w:ilvl w:val="8"/>
        <w:numId w:val="6"/>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96D"/>
    <w:pPr>
      <w:tabs>
        <w:tab w:val="center" w:pos="4513"/>
        <w:tab w:val="right" w:pos="9026"/>
      </w:tabs>
      <w:spacing w:line="240" w:lineRule="auto"/>
    </w:pPr>
  </w:style>
  <w:style w:type="character" w:customStyle="1" w:styleId="HeaderChar">
    <w:name w:val="Header Char"/>
    <w:basedOn w:val="DefaultParagraphFont"/>
    <w:link w:val="Header"/>
    <w:uiPriority w:val="99"/>
    <w:rsid w:val="0012696D"/>
    <w:rPr>
      <w:rFonts w:ascii="Arial" w:hAnsi="Arial"/>
      <w:kern w:val="0"/>
      <w:sz w:val="28"/>
      <w14:ligatures w14:val="none"/>
    </w:rPr>
  </w:style>
  <w:style w:type="paragraph" w:styleId="Footer">
    <w:name w:val="footer"/>
    <w:basedOn w:val="Normal"/>
    <w:link w:val="FooterChar"/>
    <w:uiPriority w:val="99"/>
    <w:unhideWhenUsed/>
    <w:rsid w:val="0012696D"/>
    <w:pPr>
      <w:tabs>
        <w:tab w:val="center" w:pos="4513"/>
        <w:tab w:val="right" w:pos="9026"/>
      </w:tabs>
      <w:spacing w:line="240" w:lineRule="auto"/>
    </w:pPr>
  </w:style>
  <w:style w:type="character" w:customStyle="1" w:styleId="FooterChar">
    <w:name w:val="Footer Char"/>
    <w:basedOn w:val="DefaultParagraphFont"/>
    <w:link w:val="Footer"/>
    <w:uiPriority w:val="99"/>
    <w:rsid w:val="0012696D"/>
    <w:rPr>
      <w:rFonts w:ascii="Arial" w:hAnsi="Arial"/>
      <w:kern w:val="0"/>
      <w:sz w:val="28"/>
      <w14:ligatures w14:val="none"/>
    </w:rPr>
  </w:style>
  <w:style w:type="character" w:customStyle="1" w:styleId="Heading1Char">
    <w:name w:val="Heading 1 Char"/>
    <w:basedOn w:val="DefaultParagraphFont"/>
    <w:link w:val="Heading1"/>
    <w:uiPriority w:val="9"/>
    <w:rsid w:val="0012696D"/>
    <w:rPr>
      <w:rFonts w:ascii="Arial" w:eastAsia="Times New Roman" w:hAnsi="Arial" w:cs="Mangal"/>
      <w:b/>
      <w:bCs/>
      <w:kern w:val="0"/>
      <w:sz w:val="36"/>
      <w:szCs w:val="28"/>
      <w14:ligatures w14:val="none"/>
    </w:rPr>
  </w:style>
  <w:style w:type="character" w:customStyle="1" w:styleId="Heading2Char">
    <w:name w:val="Heading 2 Char"/>
    <w:basedOn w:val="DefaultParagraphFont"/>
    <w:link w:val="Heading2"/>
    <w:uiPriority w:val="9"/>
    <w:rsid w:val="0012696D"/>
    <w:rPr>
      <w:rFonts w:ascii="Arial" w:eastAsia="Times New Roman" w:hAnsi="Arial" w:cs="Mangal"/>
      <w:b/>
      <w:bCs/>
      <w:kern w:val="0"/>
      <w:sz w:val="32"/>
      <w:szCs w:val="26"/>
      <w14:ligatures w14:val="none"/>
    </w:rPr>
  </w:style>
  <w:style w:type="character" w:customStyle="1" w:styleId="Heading3Char">
    <w:name w:val="Heading 3 Char"/>
    <w:basedOn w:val="DefaultParagraphFont"/>
    <w:link w:val="Heading3"/>
    <w:uiPriority w:val="9"/>
    <w:rsid w:val="0012696D"/>
    <w:rPr>
      <w:rFonts w:ascii="Arial" w:eastAsia="Times New Roman" w:hAnsi="Arial" w:cs="Mangal"/>
      <w:b/>
      <w:bCs/>
      <w:kern w:val="0"/>
      <w:sz w:val="28"/>
      <w14:ligatures w14:val="none"/>
    </w:rPr>
  </w:style>
  <w:style w:type="character" w:customStyle="1" w:styleId="Heading4Char">
    <w:name w:val="Heading 4 Char"/>
    <w:basedOn w:val="DefaultParagraphFont"/>
    <w:link w:val="Heading4"/>
    <w:uiPriority w:val="9"/>
    <w:semiHidden/>
    <w:rsid w:val="0012696D"/>
    <w:rPr>
      <w:rFonts w:ascii="Calibri Light" w:eastAsia="Times New Roman" w:hAnsi="Calibri Light" w:cs="Mangal"/>
      <w:b/>
      <w:bCs/>
      <w:i/>
      <w:iCs/>
      <w:color w:val="5B9BD5"/>
      <w:kern w:val="0"/>
      <w:sz w:val="24"/>
      <w14:ligatures w14:val="none"/>
    </w:rPr>
  </w:style>
  <w:style w:type="character" w:customStyle="1" w:styleId="Heading5Char">
    <w:name w:val="Heading 5 Char"/>
    <w:basedOn w:val="DefaultParagraphFont"/>
    <w:link w:val="Heading5"/>
    <w:uiPriority w:val="9"/>
    <w:semiHidden/>
    <w:rsid w:val="0012696D"/>
    <w:rPr>
      <w:rFonts w:ascii="Calibri Light" w:eastAsia="Times New Roman" w:hAnsi="Calibri Light" w:cs="Mangal"/>
      <w:color w:val="1F4D78"/>
      <w:kern w:val="0"/>
      <w:sz w:val="24"/>
      <w14:ligatures w14:val="none"/>
    </w:rPr>
  </w:style>
  <w:style w:type="character" w:customStyle="1" w:styleId="Heading6Char">
    <w:name w:val="Heading 6 Char"/>
    <w:basedOn w:val="DefaultParagraphFont"/>
    <w:link w:val="Heading6"/>
    <w:uiPriority w:val="9"/>
    <w:semiHidden/>
    <w:rsid w:val="0012696D"/>
    <w:rPr>
      <w:rFonts w:ascii="Calibri Light" w:eastAsia="Times New Roman" w:hAnsi="Calibri Light" w:cs="Mangal"/>
      <w:i/>
      <w:iCs/>
      <w:color w:val="1F4D78"/>
      <w:kern w:val="0"/>
      <w:sz w:val="24"/>
      <w14:ligatures w14:val="none"/>
    </w:rPr>
  </w:style>
  <w:style w:type="character" w:customStyle="1" w:styleId="Heading7Char">
    <w:name w:val="Heading 7 Char"/>
    <w:basedOn w:val="DefaultParagraphFont"/>
    <w:link w:val="Heading7"/>
    <w:uiPriority w:val="9"/>
    <w:semiHidden/>
    <w:rsid w:val="0012696D"/>
    <w:rPr>
      <w:rFonts w:ascii="Calibri Light" w:eastAsia="Times New Roman" w:hAnsi="Calibri Light" w:cs="Mangal"/>
      <w:i/>
      <w:iCs/>
      <w:color w:val="404040"/>
      <w:kern w:val="0"/>
      <w:sz w:val="24"/>
      <w14:ligatures w14:val="none"/>
    </w:rPr>
  </w:style>
  <w:style w:type="character" w:customStyle="1" w:styleId="Heading8Char">
    <w:name w:val="Heading 8 Char"/>
    <w:basedOn w:val="DefaultParagraphFont"/>
    <w:link w:val="Heading8"/>
    <w:uiPriority w:val="9"/>
    <w:semiHidden/>
    <w:rsid w:val="0012696D"/>
    <w:rPr>
      <w:rFonts w:ascii="Calibri Light" w:eastAsia="Times New Roman" w:hAnsi="Calibri Light" w:cs="Mangal"/>
      <w:color w:val="404040"/>
      <w:kern w:val="0"/>
      <w:sz w:val="20"/>
      <w:szCs w:val="20"/>
      <w14:ligatures w14:val="none"/>
    </w:rPr>
  </w:style>
  <w:style w:type="character" w:customStyle="1" w:styleId="Heading9Char">
    <w:name w:val="Heading 9 Char"/>
    <w:basedOn w:val="DefaultParagraphFont"/>
    <w:link w:val="Heading9"/>
    <w:uiPriority w:val="9"/>
    <w:semiHidden/>
    <w:rsid w:val="0012696D"/>
    <w:rPr>
      <w:rFonts w:ascii="Calibri Light" w:eastAsia="Times New Roman" w:hAnsi="Calibri Light" w:cs="Mangal"/>
      <w:i/>
      <w:iCs/>
      <w:color w:val="404040"/>
      <w:kern w:val="0"/>
      <w:sz w:val="20"/>
      <w:szCs w:val="20"/>
      <w14:ligatures w14:val="none"/>
    </w:rPr>
  </w:style>
  <w:style w:type="character" w:styleId="Hyperlink">
    <w:name w:val="Hyperlink"/>
    <w:basedOn w:val="DefaultParagraphFont"/>
    <w:uiPriority w:val="99"/>
    <w:unhideWhenUsed/>
    <w:rsid w:val="0012696D"/>
    <w:rPr>
      <w:color w:val="0563C1" w:themeColor="hyperlink"/>
      <w:u w:val="single"/>
    </w:rPr>
  </w:style>
  <w:style w:type="paragraph" w:styleId="NoSpacing">
    <w:name w:val="No Spacing"/>
    <w:link w:val="NoSpacingChar"/>
    <w:uiPriority w:val="1"/>
    <w:qFormat/>
    <w:rsid w:val="0012696D"/>
    <w:pPr>
      <w:spacing w:after="0" w:line="240" w:lineRule="auto"/>
    </w:pPr>
    <w:rPr>
      <w:rFonts w:ascii="Calibri" w:eastAsiaTheme="minorEastAsia" w:hAnsi="Calibri" w:cs="Mangal"/>
      <w:kern w:val="0"/>
      <w:lang w:val="en-IN" w:eastAsia="en-IN" w:bidi="ml-IN"/>
      <w14:ligatures w14:val="none"/>
    </w:rPr>
  </w:style>
  <w:style w:type="character" w:customStyle="1" w:styleId="NoSpacingChar">
    <w:name w:val="No Spacing Char"/>
    <w:link w:val="NoSpacing"/>
    <w:uiPriority w:val="1"/>
    <w:locked/>
    <w:rsid w:val="0012696D"/>
    <w:rPr>
      <w:rFonts w:ascii="Calibri" w:eastAsiaTheme="minorEastAsia" w:hAnsi="Calibri" w:cs="Mangal"/>
      <w:kern w:val="0"/>
      <w:lang w:val="en-IN" w:eastAsia="en-IN" w:bidi="ml-IN"/>
      <w14:ligatures w14:val="none"/>
    </w:rPr>
  </w:style>
  <w:style w:type="paragraph" w:styleId="ListParagraph">
    <w:name w:val="List Paragraph"/>
    <w:basedOn w:val="Normal"/>
    <w:uiPriority w:val="34"/>
    <w:qFormat/>
    <w:rsid w:val="0012696D"/>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12696D"/>
    <w:pPr>
      <w:spacing w:after="100"/>
    </w:pPr>
  </w:style>
  <w:style w:type="paragraph" w:styleId="TOC2">
    <w:name w:val="toc 2"/>
    <w:basedOn w:val="Normal"/>
    <w:next w:val="Normal"/>
    <w:autoRedefine/>
    <w:uiPriority w:val="39"/>
    <w:unhideWhenUsed/>
    <w:rsid w:val="0012696D"/>
    <w:pPr>
      <w:spacing w:after="100"/>
      <w:ind w:left="280"/>
    </w:pPr>
  </w:style>
  <w:style w:type="paragraph" w:styleId="TOC3">
    <w:name w:val="toc 3"/>
    <w:basedOn w:val="Normal"/>
    <w:next w:val="Normal"/>
    <w:autoRedefine/>
    <w:uiPriority w:val="39"/>
    <w:unhideWhenUsed/>
    <w:rsid w:val="0012696D"/>
    <w:pPr>
      <w:spacing w:after="100"/>
      <w:ind w:left="560"/>
    </w:pPr>
  </w:style>
  <w:style w:type="table" w:styleId="TableGrid">
    <w:name w:val="Table Grid"/>
    <w:basedOn w:val="TableNormal"/>
    <w:uiPriority w:val="39"/>
    <w:rsid w:val="00381102"/>
    <w:pPr>
      <w:spacing w:after="0" w:line="240" w:lineRule="auto"/>
    </w:pPr>
    <w:rPr>
      <w:rFonts w:eastAsiaTheme="minorEastAsia"/>
      <w:kern w:val="0"/>
      <w:lang w:val="en-IN"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81102"/>
    <w:rPr>
      <w:color w:val="954F72"/>
      <w:u w:val="single"/>
    </w:rPr>
  </w:style>
  <w:style w:type="paragraph" w:customStyle="1" w:styleId="msonormal0">
    <w:name w:val="msonormal"/>
    <w:basedOn w:val="Normal"/>
    <w:rsid w:val="00381102"/>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paragraph" w:customStyle="1" w:styleId="xl63">
    <w:name w:val="xl63"/>
    <w:basedOn w:val="Normal"/>
    <w:rsid w:val="00381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lang w:val="en-IN" w:eastAsia="en-IN" w:bidi="hi-IN"/>
    </w:rPr>
  </w:style>
  <w:style w:type="paragraph" w:customStyle="1" w:styleId="xl64">
    <w:name w:val="xl64"/>
    <w:basedOn w:val="Normal"/>
    <w:rsid w:val="00381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val="en-IN" w:eastAsia="en-IN" w:bidi="hi-IN"/>
    </w:rPr>
  </w:style>
  <w:style w:type="paragraph" w:customStyle="1" w:styleId="xl65">
    <w:name w:val="xl65"/>
    <w:basedOn w:val="Normal"/>
    <w:rsid w:val="00381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sz w:val="24"/>
      <w:szCs w:val="24"/>
      <w:lang w:val="en-IN" w:eastAsia="en-IN" w:bidi="hi-IN"/>
    </w:rPr>
  </w:style>
  <w:style w:type="paragraph" w:customStyle="1" w:styleId="xl66">
    <w:name w:val="xl66"/>
    <w:basedOn w:val="Normal"/>
    <w:rsid w:val="00381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328</Pages>
  <Words>52007</Words>
  <Characters>296442</Characters>
  <Application>Microsoft Office Word</Application>
  <DocSecurity>0</DocSecurity>
  <Lines>2470</Lines>
  <Paragraphs>695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34</cp:revision>
  <dcterms:created xsi:type="dcterms:W3CDTF">2023-10-22T14:48:00Z</dcterms:created>
  <dcterms:modified xsi:type="dcterms:W3CDTF">2023-10-22T17:24:00Z</dcterms:modified>
</cp:coreProperties>
</file>