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D11F537" w14:textId="77777777" w:rsidR="000214D0" w:rsidRPr="004F7BB5" w:rsidRDefault="000214D0" w:rsidP="000214D0">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44F91AD8" w14:textId="77777777" w:rsidR="000214D0" w:rsidRPr="004F7BB5" w:rsidRDefault="000214D0" w:rsidP="000214D0">
      <w:pPr>
        <w:widowControl w:val="0"/>
        <w:autoSpaceDE w:val="0"/>
        <w:autoSpaceDN w:val="0"/>
        <w:adjustRightInd w:val="0"/>
        <w:spacing w:after="0" w:line="240" w:lineRule="auto"/>
        <w:rPr>
          <w:rFonts w:ascii="Arial" w:hAnsi="Arial" w:cs="BRH Devanagari Extra"/>
          <w:color w:val="000000"/>
          <w:sz w:val="24"/>
          <w:szCs w:val="40"/>
        </w:rPr>
      </w:pPr>
    </w:p>
    <w:p w14:paraId="23879E79" w14:textId="77777777" w:rsidR="000214D0" w:rsidRPr="004D1528" w:rsidRDefault="000214D0" w:rsidP="000214D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September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24D73ECE" w14:textId="77777777" w:rsidR="000214D0" w:rsidRPr="004D1528" w:rsidRDefault="000214D0" w:rsidP="000214D0">
      <w:pPr>
        <w:spacing w:after="0" w:line="240" w:lineRule="auto"/>
        <w:rPr>
          <w:rFonts w:ascii="Arial" w:eastAsia="Calibri" w:hAnsi="Arial" w:cs="Arial"/>
          <w:sz w:val="28"/>
          <w:szCs w:val="28"/>
          <w:lang w:bidi="ta-IN"/>
        </w:rPr>
      </w:pPr>
    </w:p>
    <w:p w14:paraId="70913D2C" w14:textId="77777777" w:rsidR="000214D0" w:rsidRPr="004D1528" w:rsidRDefault="000214D0" w:rsidP="000214D0">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0EE4C71C" w14:textId="77777777" w:rsidR="000214D0" w:rsidRPr="004D1528" w:rsidRDefault="000214D0" w:rsidP="000214D0">
      <w:pPr>
        <w:spacing w:after="0" w:line="240" w:lineRule="auto"/>
        <w:rPr>
          <w:rFonts w:ascii="Arial" w:eastAsia="Calibri" w:hAnsi="Arial" w:cs="Arial"/>
          <w:sz w:val="28"/>
          <w:szCs w:val="28"/>
          <w:lang w:bidi="ta-IN"/>
        </w:rPr>
      </w:pPr>
    </w:p>
    <w:p w14:paraId="79B7360A" w14:textId="77777777" w:rsidR="000214D0" w:rsidRPr="00047B41" w:rsidRDefault="000214D0" w:rsidP="000214D0">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04A118AB" w14:textId="77777777" w:rsidR="000214D0" w:rsidRPr="003745A7" w:rsidRDefault="000214D0" w:rsidP="000214D0">
      <w:pPr>
        <w:widowControl w:val="0"/>
        <w:autoSpaceDE w:val="0"/>
        <w:autoSpaceDN w:val="0"/>
        <w:adjustRightInd w:val="0"/>
        <w:spacing w:after="0" w:line="240" w:lineRule="auto"/>
        <w:rPr>
          <w:rFonts w:ascii="Arial" w:hAnsi="Arial" w:cs="BRH Devanagari Extra"/>
          <w:b/>
          <w:color w:val="000000"/>
          <w:sz w:val="32"/>
          <w:szCs w:val="40"/>
          <w:lang w:val="en-US"/>
        </w:rPr>
      </w:pPr>
    </w:p>
    <w:p w14:paraId="333C157D" w14:textId="77777777" w:rsidR="000214D0" w:rsidRPr="00DD102F" w:rsidRDefault="000214D0" w:rsidP="000214D0">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3112D2F" w14:textId="77777777" w:rsidR="000214D0" w:rsidRDefault="000214D0" w:rsidP="000214D0">
      <w:pPr>
        <w:widowControl w:val="0"/>
        <w:autoSpaceDE w:val="0"/>
        <w:autoSpaceDN w:val="0"/>
        <w:adjustRightInd w:val="0"/>
        <w:spacing w:after="0" w:line="240" w:lineRule="auto"/>
        <w:rPr>
          <w:rFonts w:ascii="Arial" w:hAnsi="Arial" w:cs="BRH Devanagari Extra"/>
          <w:color w:val="000000"/>
          <w:sz w:val="24"/>
          <w:szCs w:val="40"/>
        </w:rPr>
      </w:pPr>
    </w:p>
    <w:p w14:paraId="64FF3691" w14:textId="77777777" w:rsidR="000214D0" w:rsidRDefault="000214D0" w:rsidP="000214D0">
      <w:pPr>
        <w:widowControl w:val="0"/>
        <w:autoSpaceDE w:val="0"/>
        <w:autoSpaceDN w:val="0"/>
        <w:adjustRightInd w:val="0"/>
        <w:spacing w:after="0" w:line="240" w:lineRule="auto"/>
        <w:rPr>
          <w:rFonts w:ascii="Arial" w:hAnsi="Arial" w:cs="BRH Devanagari Extra"/>
          <w:color w:val="000000"/>
          <w:sz w:val="24"/>
          <w:szCs w:val="40"/>
        </w:rPr>
      </w:pPr>
    </w:p>
    <w:p w14:paraId="2DDD585B" w14:textId="77777777" w:rsidR="000214D0" w:rsidRPr="002F55B0" w:rsidRDefault="000214D0" w:rsidP="000214D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F936251" w14:textId="77777777" w:rsidR="000214D0" w:rsidRDefault="000214D0" w:rsidP="000214D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42F8D4C" w14:textId="77777777" w:rsidR="000214D0" w:rsidRDefault="000214D0" w:rsidP="000214D0">
      <w:pPr>
        <w:widowControl w:val="0"/>
        <w:autoSpaceDE w:val="0"/>
        <w:autoSpaceDN w:val="0"/>
        <w:adjustRightInd w:val="0"/>
        <w:spacing w:after="0" w:line="240" w:lineRule="auto"/>
        <w:rPr>
          <w:rFonts w:ascii="Arial" w:hAnsi="Arial" w:cs="BRH Devanagari Extra"/>
          <w:color w:val="000000"/>
          <w:sz w:val="24"/>
          <w:szCs w:val="40"/>
        </w:rPr>
      </w:pPr>
    </w:p>
    <w:p w14:paraId="5F4C8E93" w14:textId="77777777" w:rsidR="000214D0" w:rsidRDefault="000214D0" w:rsidP="000214D0">
      <w:pPr>
        <w:widowControl w:val="0"/>
        <w:autoSpaceDE w:val="0"/>
        <w:autoSpaceDN w:val="0"/>
        <w:adjustRightInd w:val="0"/>
        <w:spacing w:after="0" w:line="240" w:lineRule="auto"/>
        <w:rPr>
          <w:rFonts w:ascii="Arial" w:hAnsi="Arial" w:cs="BRH Devanagari Extra"/>
          <w:color w:val="000000"/>
          <w:sz w:val="24"/>
          <w:szCs w:val="40"/>
        </w:rPr>
      </w:pPr>
    </w:p>
    <w:p w14:paraId="170681E2" w14:textId="77777777" w:rsidR="000214D0" w:rsidRDefault="000214D0" w:rsidP="000214D0">
      <w:pPr>
        <w:spacing w:after="0" w:line="240" w:lineRule="auto"/>
        <w:ind w:right="720"/>
        <w:rPr>
          <w:rFonts w:ascii="Arial" w:hAnsi="Arial" w:cs="Arial"/>
          <w:b/>
          <w:sz w:val="32"/>
          <w:szCs w:val="32"/>
          <w:u w:val="single"/>
          <w:lang w:bidi="ta-IN"/>
        </w:rPr>
      </w:pPr>
    </w:p>
    <w:p w14:paraId="6FB184D4" w14:textId="77777777" w:rsidR="000214D0" w:rsidRPr="00CB061F" w:rsidRDefault="000214D0" w:rsidP="000214D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841AF08" w14:textId="77777777" w:rsidR="000214D0" w:rsidRPr="00DD102F" w:rsidRDefault="000214D0" w:rsidP="000214D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5567FBEF"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EEFFE4E"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37266B">
          <w:rPr>
            <w:webHidden/>
          </w:rPr>
          <w:t>6</w:t>
        </w:r>
        <w:r>
          <w:rPr>
            <w:webHidden/>
          </w:rPr>
          <w:fldChar w:fldCharType="end"/>
        </w:r>
      </w:hyperlink>
    </w:p>
    <w:p w14:paraId="791EC9B5" w14:textId="537730F9"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37266B">
          <w:rPr>
            <w:webHidden/>
          </w:rPr>
          <w:t>6</w:t>
        </w:r>
        <w:r>
          <w:rPr>
            <w:webHidden/>
          </w:rPr>
          <w:fldChar w:fldCharType="end"/>
        </w:r>
      </w:hyperlink>
    </w:p>
    <w:p w14:paraId="2D2D1DC4" w14:textId="44E5AF0A" w:rsidR="006E6FBA" w:rsidRPr="006E6FBA" w:rsidRDefault="006E6FBA" w:rsidP="000214D0">
      <w:pPr>
        <w:pStyle w:val="TOC3"/>
        <w:rPr>
          <w:rFonts w:cstheme="minorBidi"/>
          <w:noProof/>
          <w:kern w:val="2"/>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_Toc150677852 \h </w:instrText>
        </w:r>
        <w:r w:rsidRPr="006E6FBA">
          <w:rPr>
            <w:noProof/>
            <w:webHidden/>
          </w:rPr>
        </w:r>
        <w:r w:rsidRPr="006E6FBA">
          <w:rPr>
            <w:noProof/>
            <w:webHidden/>
          </w:rPr>
          <w:fldChar w:fldCharType="separate"/>
        </w:r>
        <w:r w:rsidR="0037266B">
          <w:rPr>
            <w:noProof/>
            <w:webHidden/>
          </w:rPr>
          <w:t>6</w:t>
        </w:r>
        <w:r w:rsidRPr="006E6FBA">
          <w:rPr>
            <w:noProof/>
            <w:webHidden/>
          </w:rPr>
          <w:fldChar w:fldCharType="end"/>
        </w:r>
      </w:hyperlink>
    </w:p>
    <w:p w14:paraId="36DBA92B" w14:textId="4E92D2EB" w:rsidR="006E6FBA" w:rsidRPr="006E6FBA" w:rsidRDefault="006E6FBA" w:rsidP="000214D0">
      <w:pPr>
        <w:pStyle w:val="TOC3"/>
        <w:rPr>
          <w:rFonts w:cstheme="minorBidi"/>
          <w:noProof/>
          <w:kern w:val="2"/>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_Toc150677853 \h </w:instrText>
        </w:r>
        <w:r w:rsidRPr="006E6FBA">
          <w:rPr>
            <w:noProof/>
            <w:webHidden/>
          </w:rPr>
        </w:r>
        <w:r w:rsidRPr="006E6FBA">
          <w:rPr>
            <w:noProof/>
            <w:webHidden/>
          </w:rPr>
          <w:fldChar w:fldCharType="separate"/>
        </w:r>
        <w:r w:rsidR="0037266B">
          <w:rPr>
            <w:noProof/>
            <w:webHidden/>
          </w:rPr>
          <w:t>50</w:t>
        </w:r>
        <w:r w:rsidRPr="006E6FBA">
          <w:rPr>
            <w:noProof/>
            <w:webHidden/>
          </w:rPr>
          <w:fldChar w:fldCharType="end"/>
        </w:r>
      </w:hyperlink>
    </w:p>
    <w:p w14:paraId="23F59C9B" w14:textId="6330EEFA" w:rsidR="006E6FBA" w:rsidRPr="006E6FBA" w:rsidRDefault="006E6FBA" w:rsidP="000214D0">
      <w:pPr>
        <w:pStyle w:val="TOC3"/>
        <w:rPr>
          <w:rFonts w:cstheme="minorBidi"/>
          <w:noProof/>
          <w:kern w:val="2"/>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_Toc150677854 \h </w:instrText>
        </w:r>
        <w:r w:rsidRPr="006E6FBA">
          <w:rPr>
            <w:noProof/>
            <w:webHidden/>
          </w:rPr>
        </w:r>
        <w:r w:rsidRPr="006E6FBA">
          <w:rPr>
            <w:noProof/>
            <w:webHidden/>
          </w:rPr>
          <w:fldChar w:fldCharType="separate"/>
        </w:r>
        <w:r w:rsidR="0037266B">
          <w:rPr>
            <w:noProof/>
            <w:webHidden/>
          </w:rPr>
          <w:t>91</w:t>
        </w:r>
        <w:r w:rsidRPr="006E6FBA">
          <w:rPr>
            <w:noProof/>
            <w:webHidden/>
          </w:rPr>
          <w:fldChar w:fldCharType="end"/>
        </w:r>
      </w:hyperlink>
    </w:p>
    <w:p w14:paraId="2085B2D0" w14:textId="08E98200" w:rsidR="006E6FBA" w:rsidRPr="006E6FBA" w:rsidRDefault="006E6FBA" w:rsidP="000214D0">
      <w:pPr>
        <w:pStyle w:val="TOC3"/>
        <w:rPr>
          <w:rFonts w:cstheme="minorBidi"/>
          <w:noProof/>
          <w:kern w:val="2"/>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_Toc150677855 \h </w:instrText>
        </w:r>
        <w:r w:rsidRPr="006E6FBA">
          <w:rPr>
            <w:noProof/>
            <w:webHidden/>
          </w:rPr>
        </w:r>
        <w:r w:rsidRPr="006E6FBA">
          <w:rPr>
            <w:noProof/>
            <w:webHidden/>
          </w:rPr>
          <w:fldChar w:fldCharType="separate"/>
        </w:r>
        <w:r w:rsidR="0037266B">
          <w:rPr>
            <w:noProof/>
            <w:webHidden/>
          </w:rPr>
          <w:t>138</w:t>
        </w:r>
        <w:r w:rsidRPr="006E6FBA">
          <w:rPr>
            <w:noProof/>
            <w:webHidden/>
          </w:rPr>
          <w:fldChar w:fldCharType="end"/>
        </w:r>
      </w:hyperlink>
    </w:p>
    <w:p w14:paraId="44299A7F" w14:textId="32857FAB" w:rsidR="006E6FBA" w:rsidRPr="006E6FBA" w:rsidRDefault="006E6FBA" w:rsidP="000214D0">
      <w:pPr>
        <w:pStyle w:val="TOC3"/>
        <w:rPr>
          <w:rFonts w:cstheme="minorBidi"/>
          <w:noProof/>
          <w:kern w:val="2"/>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_Toc150677856 \h </w:instrText>
        </w:r>
        <w:r w:rsidRPr="006E6FBA">
          <w:rPr>
            <w:noProof/>
            <w:webHidden/>
          </w:rPr>
        </w:r>
        <w:r w:rsidRPr="006E6FBA">
          <w:rPr>
            <w:noProof/>
            <w:webHidden/>
          </w:rPr>
          <w:fldChar w:fldCharType="separate"/>
        </w:r>
        <w:r w:rsidR="0037266B">
          <w:rPr>
            <w:noProof/>
            <w:webHidden/>
          </w:rPr>
          <w:t>198</w:t>
        </w:r>
        <w:r w:rsidRPr="006E6FBA">
          <w:rPr>
            <w:noProof/>
            <w:webHidden/>
          </w:rPr>
          <w:fldChar w:fldCharType="end"/>
        </w:r>
      </w:hyperlink>
    </w:p>
    <w:p w14:paraId="0B18D82D" w14:textId="25EC869E" w:rsidR="006E6FBA" w:rsidRPr="006E6FBA" w:rsidRDefault="006E6FBA" w:rsidP="000214D0">
      <w:pPr>
        <w:pStyle w:val="TOC3"/>
        <w:rPr>
          <w:rFonts w:cstheme="minorBidi"/>
          <w:noProof/>
          <w:kern w:val="2"/>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_Toc150677857 \h </w:instrText>
        </w:r>
        <w:r w:rsidRPr="006E6FBA">
          <w:rPr>
            <w:noProof/>
            <w:webHidden/>
          </w:rPr>
        </w:r>
        <w:r w:rsidRPr="006E6FBA">
          <w:rPr>
            <w:noProof/>
            <w:webHidden/>
          </w:rPr>
          <w:fldChar w:fldCharType="separate"/>
        </w:r>
        <w:r w:rsidR="0037266B">
          <w:rPr>
            <w:noProof/>
            <w:webHidden/>
          </w:rPr>
          <w:t>226</w:t>
        </w:r>
        <w:r w:rsidRPr="006E6FBA">
          <w:rPr>
            <w:noProof/>
            <w:webHidden/>
          </w:rPr>
          <w:fldChar w:fldCharType="end"/>
        </w:r>
      </w:hyperlink>
    </w:p>
    <w:p w14:paraId="5329E840" w14:textId="3D56D867" w:rsidR="006E6FBA" w:rsidRPr="006E6FBA" w:rsidRDefault="006E6FBA" w:rsidP="000214D0">
      <w:pPr>
        <w:pStyle w:val="TOC3"/>
        <w:rPr>
          <w:rFonts w:cstheme="minorBidi"/>
          <w:noProof/>
          <w:kern w:val="2"/>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_Toc150677858 \h </w:instrText>
        </w:r>
        <w:r w:rsidRPr="006E6FBA">
          <w:rPr>
            <w:noProof/>
            <w:webHidden/>
          </w:rPr>
        </w:r>
        <w:r w:rsidRPr="006E6FBA">
          <w:rPr>
            <w:noProof/>
            <w:webHidden/>
          </w:rPr>
          <w:fldChar w:fldCharType="separate"/>
        </w:r>
        <w:r w:rsidR="0037266B">
          <w:rPr>
            <w:noProof/>
            <w:webHidden/>
          </w:rPr>
          <w:t>253</w:t>
        </w:r>
        <w:r w:rsidRPr="006E6FBA">
          <w:rPr>
            <w:noProof/>
            <w:webHidden/>
          </w:rPr>
          <w:fldChar w:fldCharType="end"/>
        </w:r>
      </w:hyperlink>
    </w:p>
    <w:p w14:paraId="09BFB80B" w14:textId="12B5F6DD" w:rsidR="006E6FBA" w:rsidRPr="006E6FBA" w:rsidRDefault="006E6FBA" w:rsidP="000214D0">
      <w:pPr>
        <w:pStyle w:val="TOC3"/>
        <w:rPr>
          <w:rFonts w:cstheme="minorBidi"/>
          <w:noProof/>
          <w:kern w:val="2"/>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_Toc150677859 \h </w:instrText>
        </w:r>
        <w:r w:rsidRPr="006E6FBA">
          <w:rPr>
            <w:noProof/>
            <w:webHidden/>
          </w:rPr>
        </w:r>
        <w:r w:rsidRPr="006E6FBA">
          <w:rPr>
            <w:noProof/>
            <w:webHidden/>
          </w:rPr>
          <w:fldChar w:fldCharType="separate"/>
        </w:r>
        <w:r w:rsidR="0037266B">
          <w:rPr>
            <w:noProof/>
            <w:webHidden/>
          </w:rPr>
          <w:t>292</w:t>
        </w:r>
        <w:r w:rsidRPr="006E6FBA">
          <w:rPr>
            <w:noProof/>
            <w:webHidden/>
          </w:rPr>
          <w:fldChar w:fldCharType="end"/>
        </w:r>
      </w:hyperlink>
    </w:p>
    <w:p w14:paraId="1B043AD7" w14:textId="59B2D91D" w:rsidR="006E6FBA" w:rsidRPr="006E6FBA" w:rsidRDefault="006E6FBA" w:rsidP="000214D0">
      <w:pPr>
        <w:pStyle w:val="TOC3"/>
        <w:rPr>
          <w:rFonts w:cstheme="minorBidi"/>
          <w:noProof/>
          <w:kern w:val="2"/>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_Toc150677860 \h </w:instrText>
        </w:r>
        <w:r w:rsidRPr="006E6FBA">
          <w:rPr>
            <w:noProof/>
            <w:webHidden/>
          </w:rPr>
        </w:r>
        <w:r w:rsidRPr="006E6FBA">
          <w:rPr>
            <w:noProof/>
            <w:webHidden/>
          </w:rPr>
          <w:fldChar w:fldCharType="separate"/>
        </w:r>
        <w:r w:rsidR="0037266B">
          <w:rPr>
            <w:noProof/>
            <w:webHidden/>
          </w:rPr>
          <w:t>318</w:t>
        </w:r>
        <w:r w:rsidRPr="006E6FBA">
          <w:rPr>
            <w:noProof/>
            <w:webHidden/>
          </w:rPr>
          <w:fldChar w:fldCharType="end"/>
        </w:r>
      </w:hyperlink>
    </w:p>
    <w:p w14:paraId="0C521077" w14:textId="5E56294D" w:rsidR="006E6FBA" w:rsidRPr="006E6FBA" w:rsidRDefault="006E6FBA" w:rsidP="000214D0">
      <w:pPr>
        <w:pStyle w:val="TOC3"/>
        <w:rPr>
          <w:rFonts w:cstheme="minorBidi"/>
          <w:noProof/>
          <w:kern w:val="2"/>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_Toc150677861 \h </w:instrText>
        </w:r>
        <w:r w:rsidRPr="006E6FBA">
          <w:rPr>
            <w:noProof/>
            <w:webHidden/>
          </w:rPr>
        </w:r>
        <w:r w:rsidRPr="006E6FBA">
          <w:rPr>
            <w:noProof/>
            <w:webHidden/>
          </w:rPr>
          <w:fldChar w:fldCharType="separate"/>
        </w:r>
        <w:r w:rsidR="0037266B">
          <w:rPr>
            <w:noProof/>
            <w:webHidden/>
          </w:rPr>
          <w:t>357</w:t>
        </w:r>
        <w:r w:rsidRPr="006E6FBA">
          <w:rPr>
            <w:noProof/>
            <w:webHidden/>
          </w:rPr>
          <w:fldChar w:fldCharType="end"/>
        </w:r>
      </w:hyperlink>
    </w:p>
    <w:p w14:paraId="434E6E36" w14:textId="5996435A" w:rsidR="006E6FBA" w:rsidRDefault="006E6FBA" w:rsidP="000214D0">
      <w:pPr>
        <w:pStyle w:val="TOC3"/>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cstheme="minorBidi"/>
            <w:noProof/>
            <w:kern w:val="2"/>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noProof/>
            <w:webHidden/>
          </w:rPr>
          <w:tab/>
        </w:r>
        <w:r w:rsidRPr="006E6FBA">
          <w:rPr>
            <w:noProof/>
            <w:webHidden/>
          </w:rPr>
          <w:fldChar w:fldCharType="begin"/>
        </w:r>
        <w:r w:rsidRPr="006E6FBA">
          <w:rPr>
            <w:noProof/>
            <w:webHidden/>
          </w:rPr>
          <w:instrText xml:space="preserve"> PAGEREF _Toc150677862 \h </w:instrText>
        </w:r>
        <w:r w:rsidRPr="006E6FBA">
          <w:rPr>
            <w:noProof/>
            <w:webHidden/>
          </w:rPr>
        </w:r>
        <w:r w:rsidRPr="006E6FBA">
          <w:rPr>
            <w:noProof/>
            <w:webHidden/>
          </w:rPr>
          <w:fldChar w:fldCharType="separate"/>
        </w:r>
        <w:r w:rsidR="0037266B">
          <w:rPr>
            <w:noProof/>
            <w:webHidden/>
          </w:rPr>
          <w:t>398</w:t>
        </w:r>
        <w:r w:rsidRPr="006E6FBA">
          <w:rPr>
            <w:noProof/>
            <w:webHidden/>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C61C18" w14:textId="77777777" w:rsidR="00124C79" w:rsidRPr="007E4634" w:rsidRDefault="008A5B2C" w:rsidP="00124C7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124C79" w:rsidRPr="007E4634">
        <w:rPr>
          <w:rFonts w:ascii="Arial" w:hAnsi="Arial" w:cs="Arial"/>
          <w:color w:val="000000"/>
          <w:sz w:val="24"/>
          <w:szCs w:val="28"/>
        </w:rPr>
        <w:t xml:space="preserve">VedaVMS. However, (gm) and (gg) are represented as </w:t>
      </w:r>
      <w:r w:rsidR="00124C79" w:rsidRPr="006D0A00">
        <w:rPr>
          <w:rFonts w:ascii="BRH Devanagari Extra" w:hAnsi="BRH Devanagari Extra" w:cs="BRH Malayalam Extra"/>
          <w:b/>
          <w:color w:val="000000"/>
          <w:sz w:val="28"/>
          <w:szCs w:val="40"/>
        </w:rPr>
        <w:t>óè</w:t>
      </w:r>
      <w:r w:rsidR="00124C79" w:rsidRPr="007E4634">
        <w:rPr>
          <w:rFonts w:ascii="Arial" w:hAnsi="Arial" w:cs="Arial"/>
          <w:b/>
          <w:bCs/>
          <w:color w:val="000000"/>
          <w:sz w:val="24"/>
          <w:szCs w:val="28"/>
        </w:rPr>
        <w:t xml:space="preserve"> and </w:t>
      </w:r>
      <w:r w:rsidR="00124C79" w:rsidRPr="006D0A00">
        <w:rPr>
          <w:rFonts w:ascii="BRH Devanagari Extra" w:hAnsi="BRH Devanagari Extra" w:cs="BRH Malayalam Extra"/>
          <w:b/>
          <w:color w:val="000000"/>
          <w:sz w:val="28"/>
          <w:szCs w:val="40"/>
        </w:rPr>
        <w:t>ò</w:t>
      </w:r>
      <w:r w:rsidR="00124C79">
        <w:rPr>
          <w:rFonts w:ascii="BRH Devanagari Extra" w:hAnsi="BRH Devanagari Extra" w:cs="BRH Malayalam Extra"/>
          <w:b/>
          <w:color w:val="000000"/>
          <w:sz w:val="28"/>
          <w:szCs w:val="40"/>
        </w:rPr>
        <w:t xml:space="preserve"> </w:t>
      </w:r>
      <w:r w:rsidR="00124C79"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7DB62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2CC1A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1752E5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5FE9F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25E0D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1C36D9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6FFC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03EB2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06EED8" w14:textId="77777777" w:rsid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7357D1C" w14:textId="1C3E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1D2455B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6528E9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45215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3B04B2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5F5CB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4A4828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57FD3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604C0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0E46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4FE637" w:rsidR="00B95D62" w:rsidRPr="000214D0" w:rsidRDefault="00000000" w:rsidP="006A09BC">
      <w:pPr>
        <w:widowControl w:val="0"/>
        <w:tabs>
          <w:tab w:val="left" w:pos="1134"/>
        </w:tabs>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A</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q</w:t>
      </w:r>
      <w:r w:rsidR="000519B4" w:rsidRPr="000214D0">
        <w:rPr>
          <w:rFonts w:ascii="BRH Malayalam Extra" w:hAnsi="BRH Malayalam Extra" w:cs="BRH Malayalam Extra"/>
          <w:color w:val="000000"/>
          <w:kern w:val="0"/>
          <w:sz w:val="26"/>
          <w:szCs w:val="32"/>
        </w:rPr>
        <w:t>–</w:t>
      </w:r>
      <w:r w:rsidR="007E639B" w:rsidRPr="000214D0">
        <w:rPr>
          <w:rFonts w:ascii="BRH Malayalam Extra" w:hAnsi="BRH Malayalam Extra" w:cs="BRH Malayalam Extra"/>
          <w:color w:val="000000"/>
          <w:kern w:val="0"/>
          <w:sz w:val="32"/>
          <w:szCs w:val="32"/>
        </w:rPr>
        <w:t>©</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¥jx ¥jx— „pyq</w:t>
      </w:r>
      <w:r w:rsidR="007E639B" w:rsidRPr="000214D0">
        <w:rPr>
          <w:rFonts w:ascii="BRH Malayalam Extra" w:hAnsi="BRH Malayalam Extra" w:cs="BRH Malayalam Extra"/>
          <w:color w:val="000000"/>
          <w:kern w:val="0"/>
          <w:sz w:val="32"/>
          <w:szCs w:val="32"/>
        </w:rPr>
        <w:t>©</w:t>
      </w:r>
      <w:r w:rsidRPr="000214D0">
        <w:rPr>
          <w:rFonts w:ascii="BRH Malayalam Extra" w:hAnsi="BRH Malayalam Extra" w:cs="BRH Malayalam Extra"/>
          <w:color w:val="000000"/>
          <w:kern w:val="0"/>
          <w:sz w:val="32"/>
          <w:szCs w:val="32"/>
        </w:rPr>
        <w:t xml:space="preserve"> dpyq</w:t>
      </w:r>
      <w:r w:rsidR="000519B4" w:rsidRPr="000214D0">
        <w:rPr>
          <w:rFonts w:ascii="BRH Malayalam Extra" w:hAnsi="BRH Malayalam Extra" w:cs="BRH Malayalam Extra"/>
          <w:color w:val="000000"/>
          <w:kern w:val="0"/>
          <w:sz w:val="26"/>
          <w:szCs w:val="32"/>
        </w:rPr>
        <w:t>–</w:t>
      </w:r>
      <w:r w:rsidR="007E639B" w:rsidRPr="000214D0">
        <w:rPr>
          <w:rFonts w:ascii="BRH Malayalam Extra" w:hAnsi="BRH Malayalam Extra" w:cs="BRH Malayalam Extra"/>
          <w:color w:val="000000"/>
          <w:kern w:val="0"/>
          <w:sz w:val="32"/>
          <w:szCs w:val="32"/>
        </w:rPr>
        <w:t>©</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j G</w:t>
      </w:r>
      <w:r w:rsidR="006A09BC"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 ¥i</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pI </w:t>
      </w:r>
      <w:r w:rsidR="007E639B" w:rsidRPr="000214D0">
        <w:rPr>
          <w:rFonts w:ascii="BRH Devanagari Extra" w:hAnsi="BRH Devanagari Extra" w:cs="BRH Malayalam Extra"/>
          <w:color w:val="000000"/>
          <w:kern w:val="0"/>
          <w:sz w:val="28"/>
          <w:szCs w:val="32"/>
        </w:rPr>
        <w:t>Æ</w:t>
      </w:r>
      <w:r w:rsidRPr="000214D0">
        <w:rPr>
          <w:rFonts w:ascii="BRH Malayalam Extra" w:hAnsi="BRH Malayalam Extra" w:cs="BRH Malayalam Extra"/>
          <w:color w:val="000000"/>
          <w:kern w:val="0"/>
          <w:sz w:val="32"/>
          <w:szCs w:val="32"/>
        </w:rPr>
        <w:t>¥jx— „pyq</w:t>
      </w:r>
      <w:r w:rsidR="007E639B" w:rsidRPr="000214D0">
        <w:rPr>
          <w:rFonts w:ascii="BRH Malayalam Extra" w:hAnsi="BRH Malayalam Extra" w:cs="BRH Malayalam Extra"/>
          <w:color w:val="000000"/>
          <w:kern w:val="0"/>
          <w:sz w:val="32"/>
          <w:szCs w:val="32"/>
        </w:rPr>
        <w:t>©</w:t>
      </w:r>
      <w:r w:rsidRPr="000214D0">
        <w:rPr>
          <w:rFonts w:ascii="BRH Malayalam Extra" w:hAnsi="BRH Malayalam Extra" w:cs="BRH Malayalam Extra"/>
          <w:color w:val="000000"/>
          <w:kern w:val="0"/>
          <w:sz w:val="32"/>
          <w:szCs w:val="32"/>
        </w:rPr>
        <w:t xml:space="preserve"> dpyq</w:t>
      </w:r>
      <w:r w:rsidR="000519B4" w:rsidRPr="000214D0">
        <w:rPr>
          <w:rFonts w:ascii="BRH Malayalam Extra" w:hAnsi="BRH Malayalam Extra" w:cs="BRH Malayalam Extra"/>
          <w:color w:val="000000"/>
          <w:kern w:val="0"/>
          <w:sz w:val="26"/>
          <w:szCs w:val="32"/>
        </w:rPr>
        <w:t>–</w:t>
      </w:r>
      <w:r w:rsidR="007E639B" w:rsidRPr="000214D0">
        <w:rPr>
          <w:rFonts w:ascii="BRH Malayalam Extra" w:hAnsi="BRH Malayalam Extra" w:cs="BRH Malayalam Extra"/>
          <w:color w:val="000000"/>
          <w:kern w:val="0"/>
          <w:sz w:val="32"/>
          <w:szCs w:val="32"/>
        </w:rPr>
        <w:t>©</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j G</w:t>
      </w:r>
      <w:r w:rsidR="006A09BC"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w:t>
      </w:r>
      <w:r w:rsidR="007E639B" w:rsidRPr="000214D0">
        <w:rPr>
          <w:rFonts w:ascii="BRH Malayalam Extra" w:hAnsi="BRH Malayalam Extra" w:cs="BRH Malayalam Extra"/>
          <w:color w:val="000000"/>
          <w:kern w:val="0"/>
          <w:sz w:val="32"/>
          <w:szCs w:val="32"/>
        </w:rPr>
        <w:t>I</w:t>
      </w:r>
      <w:r w:rsidRPr="000214D0">
        <w:rPr>
          <w:rFonts w:ascii="BRH Malayalam Extra" w:hAnsi="BRH Malayalam Extra" w:cs="BRH Malayalam Extra"/>
          <w:color w:val="000000"/>
          <w:kern w:val="0"/>
          <w:sz w:val="32"/>
          <w:szCs w:val="32"/>
        </w:rPr>
        <w:t xml:space="preserve"> | </w:t>
      </w:r>
    </w:p>
    <w:p w14:paraId="074395FD" w14:textId="6CB20963"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54</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P2</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2</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47</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jJ | G</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w:t>
      </w:r>
      <w:r w:rsidR="007E639B" w:rsidRPr="000214D0">
        <w:rPr>
          <w:rFonts w:ascii="BRH Malayalam Extra" w:hAnsi="BRH Malayalam Extra" w:cs="BRH Malayalam Extra"/>
          <w:color w:val="000000"/>
          <w:kern w:val="0"/>
          <w:sz w:val="32"/>
          <w:szCs w:val="32"/>
        </w:rPr>
        <w:t>I</w:t>
      </w:r>
      <w:r w:rsidRPr="000214D0">
        <w:rPr>
          <w:rFonts w:ascii="BRH Malayalam Extra" w:hAnsi="BRH Malayalam Extra" w:cs="BRH Malayalam Extra"/>
          <w:color w:val="000000"/>
          <w:kern w:val="0"/>
          <w:sz w:val="32"/>
          <w:szCs w:val="32"/>
        </w:rPr>
        <w:t xml:space="preserve"> | ¥pb— |</w:t>
      </w:r>
    </w:p>
    <w:p w14:paraId="46DDC9C6" w14:textId="78A0479C"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j G</w:t>
      </w:r>
      <w:r w:rsidR="006A09BC"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 ¥i</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pI </w:t>
      </w:r>
      <w:r w:rsidR="007E639B" w:rsidRPr="000214D0">
        <w:rPr>
          <w:rFonts w:ascii="BRH Devanagari Extra" w:hAnsi="BRH Devanagari Extra" w:cs="BRH Malayalam Extra"/>
          <w:color w:val="000000"/>
          <w:kern w:val="0"/>
          <w:sz w:val="28"/>
          <w:szCs w:val="32"/>
        </w:rPr>
        <w:t>Æ</w:t>
      </w:r>
      <w:r w:rsidRPr="000214D0">
        <w:rPr>
          <w:rFonts w:ascii="BRH Malayalam Extra" w:hAnsi="BRH Malayalam Extra" w:cs="BRH Malayalam Extra"/>
          <w:color w:val="000000"/>
          <w:kern w:val="0"/>
          <w:sz w:val="32"/>
          <w:szCs w:val="32"/>
        </w:rPr>
        <w:t>¥jx j G</w:t>
      </w:r>
      <w:r w:rsidR="006A09BC"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pI </w:t>
      </w:r>
      <w:r w:rsidR="007E639B" w:rsidRPr="000214D0">
        <w:rPr>
          <w:rFonts w:ascii="BRH Devanagari Extra" w:hAnsi="BRH Devanagari Extra" w:cs="BRH Malayalam Extra"/>
          <w:color w:val="000000"/>
          <w:kern w:val="0"/>
          <w:sz w:val="28"/>
          <w:szCs w:val="32"/>
        </w:rPr>
        <w:t>Æ</w:t>
      </w:r>
      <w:r w:rsidRPr="000214D0">
        <w:rPr>
          <w:rFonts w:ascii="BRH Malayalam Extra" w:hAnsi="BRH Malayalam Extra" w:cs="BRH Malayalam Extra"/>
          <w:color w:val="000000"/>
          <w:kern w:val="0"/>
          <w:sz w:val="32"/>
          <w:szCs w:val="32"/>
        </w:rPr>
        <w:t>¥pb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¥p¤¤b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pI </w:t>
      </w:r>
      <w:r w:rsidR="007E639B" w:rsidRPr="000214D0">
        <w:rPr>
          <w:rFonts w:ascii="BRH Devanagari Extra" w:hAnsi="BRH Devanagari Extra" w:cs="BRH Malayalam Extra"/>
          <w:color w:val="000000"/>
          <w:kern w:val="0"/>
          <w:sz w:val="28"/>
          <w:szCs w:val="32"/>
        </w:rPr>
        <w:t>Æ</w:t>
      </w:r>
      <w:r w:rsidRPr="000214D0">
        <w:rPr>
          <w:rFonts w:ascii="BRH Malayalam Extra" w:hAnsi="BRH Malayalam Extra" w:cs="BRH Malayalam Extra"/>
          <w:color w:val="000000"/>
          <w:kern w:val="0"/>
          <w:sz w:val="32"/>
          <w:szCs w:val="32"/>
        </w:rPr>
        <w:t>¥jx j G</w:t>
      </w:r>
      <w:r w:rsidR="006A09BC"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pI </w:t>
      </w:r>
      <w:r w:rsidR="007E639B" w:rsidRPr="000214D0">
        <w:rPr>
          <w:rFonts w:ascii="BRH Devanagari Extra" w:hAnsi="BRH Devanagari Extra" w:cs="BRH Malayalam Extra"/>
          <w:color w:val="000000"/>
          <w:kern w:val="0"/>
          <w:sz w:val="28"/>
          <w:szCs w:val="32"/>
        </w:rPr>
        <w:t>Æ</w:t>
      </w:r>
      <w:r w:rsidRPr="000214D0">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55</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P2</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2</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48</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G</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w:t>
      </w:r>
      <w:r w:rsidR="007E639B" w:rsidRPr="000214D0">
        <w:rPr>
          <w:rFonts w:ascii="BRH Malayalam Extra" w:hAnsi="BRH Malayalam Extra" w:cs="BRH Malayalam Extra"/>
          <w:color w:val="000000"/>
          <w:kern w:val="0"/>
          <w:sz w:val="32"/>
          <w:szCs w:val="32"/>
        </w:rPr>
        <w:t>I</w:t>
      </w:r>
      <w:r w:rsidRPr="000214D0">
        <w:rPr>
          <w:rFonts w:ascii="BRH Malayalam Extra" w:hAnsi="BRH Malayalam Extra" w:cs="BRH Malayalam Extra"/>
          <w:color w:val="000000"/>
          <w:kern w:val="0"/>
          <w:sz w:val="32"/>
          <w:szCs w:val="32"/>
        </w:rPr>
        <w:t xml:space="preserve"> | ¥pb— | py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EBE43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5BBC0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1FDF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6DB96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5AA6D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32E648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2BC3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8238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39517B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BF0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3B1897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42B00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24275E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E5DF7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FE83F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6FAEFA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30ED4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53277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4A7BD7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739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638F047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225FC89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206F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[P4</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1</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31</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 Bsz—dJ |</w:t>
      </w:r>
    </w:p>
    <w:p w14:paraId="504070BE" w14:textId="294F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w:t>
      </w:r>
      <w:r w:rsidR="009B4CA9" w:rsidRPr="000214D0">
        <w:rPr>
          <w:rFonts w:ascii="BRH Malayalam Extra" w:hAnsi="BRH Malayalam Extra" w:cs="BRH Malayalam Extra"/>
          <w:color w:val="000000"/>
          <w:kern w:val="0"/>
          <w:sz w:val="32"/>
          <w:szCs w:val="32"/>
          <w:lang w:val="it-IT"/>
        </w:rPr>
        <w:t xml:space="preserve">O§ </w:t>
      </w:r>
      <w:r w:rsidRPr="000214D0">
        <w:rPr>
          <w:rFonts w:ascii="BRH Malayalam Extra" w:hAnsi="BRH Malayalam Extra" w:cs="BRH Malayalam Extra"/>
          <w:color w:val="000000"/>
          <w:kern w:val="0"/>
          <w:sz w:val="32"/>
          <w:szCs w:val="32"/>
          <w:lang w:val="it-IT"/>
        </w:rPr>
        <w:t>Oxsz—d</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Bsz—dJ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t¢</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j¥Ç˜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w:t>
      </w:r>
      <w:r w:rsidR="009B4CA9" w:rsidRPr="000214D0">
        <w:rPr>
          <w:rFonts w:ascii="BRH Malayalam Extra" w:hAnsi="BRH Malayalam Extra" w:cs="BRH Malayalam Extra"/>
          <w:color w:val="000000"/>
          <w:kern w:val="0"/>
          <w:sz w:val="32"/>
          <w:szCs w:val="32"/>
          <w:lang w:val="it-IT"/>
        </w:rPr>
        <w:t>O§</w:t>
      </w:r>
      <w:r w:rsidRPr="000214D0">
        <w:rPr>
          <w:rFonts w:ascii="BRH Malayalam Extra" w:hAnsi="BRH Malayalam Extra" w:cs="BRH Malayalam Extra"/>
          <w:color w:val="000000"/>
          <w:kern w:val="0"/>
          <w:sz w:val="32"/>
          <w:szCs w:val="32"/>
          <w:lang w:val="it-IT"/>
        </w:rPr>
        <w:t xml:space="preserve"> Oxsz—dJ |</w:t>
      </w:r>
      <w:r w:rsidRPr="000519B4">
        <w:rPr>
          <w:rFonts w:ascii="BRH Malayalam Extra" w:hAnsi="BRH Malayalam Extra" w:cs="BRH Malayalam Extra"/>
          <w:color w:val="000000"/>
          <w:kern w:val="0"/>
          <w:sz w:val="32"/>
          <w:szCs w:val="32"/>
          <w:lang w:val="it-IT"/>
        </w:rPr>
        <w:t xml:space="preserve"> </w:t>
      </w:r>
    </w:p>
    <w:p w14:paraId="5331F826" w14:textId="4FD5EF90"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lastRenderedPageBreak/>
        <w:t>(</w:t>
      </w:r>
      <w:r w:rsidR="007E639B" w:rsidRPr="000214D0">
        <w:rPr>
          <w:rFonts w:ascii="Arial" w:hAnsi="Arial" w:cs="BRH Malayalam Extra"/>
          <w:color w:val="000000"/>
          <w:kern w:val="0"/>
          <w:sz w:val="24"/>
          <w:szCs w:val="32"/>
          <w:lang w:val="it-IT"/>
        </w:rPr>
        <w:t>35</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[P4</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1</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32</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 Bsz—dJ | cyrêy—jx</w:t>
      </w:r>
      <w:r w:rsidR="007E639B"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 xml:space="preserve"> |</w:t>
      </w:r>
    </w:p>
    <w:p w14:paraId="3F099C73" w14:textId="111D1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w:t>
      </w:r>
      <w:r w:rsidR="009B4CA9" w:rsidRPr="000214D0">
        <w:rPr>
          <w:rFonts w:ascii="BRH Malayalam Extra" w:hAnsi="BRH Malayalam Extra" w:cs="BRH Malayalam Extra"/>
          <w:color w:val="000000"/>
          <w:kern w:val="0"/>
          <w:sz w:val="32"/>
          <w:szCs w:val="32"/>
          <w:lang w:val="it-IT"/>
        </w:rPr>
        <w:t>O§</w:t>
      </w:r>
      <w:r w:rsidRPr="000214D0">
        <w:rPr>
          <w:rFonts w:ascii="BRH Malayalam Extra" w:hAnsi="BRH Malayalam Extra" w:cs="BRH Malayalam Extra"/>
          <w:color w:val="000000"/>
          <w:kern w:val="0"/>
          <w:sz w:val="32"/>
          <w:szCs w:val="32"/>
          <w:lang w:val="it-IT"/>
        </w:rPr>
        <w:t xml:space="preserve"> Oxsz—d</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Bsz—dJ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w:t>
      </w:r>
      <w:r w:rsidR="009B4CA9" w:rsidRPr="000214D0">
        <w:rPr>
          <w:rFonts w:ascii="BRH Malayalam Extra" w:hAnsi="BRH Malayalam Extra" w:cs="BRH Malayalam Extra"/>
          <w:color w:val="000000"/>
          <w:kern w:val="0"/>
          <w:sz w:val="32"/>
          <w:szCs w:val="32"/>
          <w:lang w:val="it-IT"/>
        </w:rPr>
        <w:t>O§</w:t>
      </w:r>
      <w:r w:rsidRPr="000214D0">
        <w:rPr>
          <w:rFonts w:ascii="BRH Malayalam Extra" w:hAnsi="BRH Malayalam Extra" w:cs="BRH Malayalam Extra"/>
          <w:color w:val="000000"/>
          <w:kern w:val="0"/>
          <w:sz w:val="32"/>
          <w:szCs w:val="32"/>
          <w:lang w:val="it-IT"/>
        </w:rPr>
        <w:t xml:space="preserve"> Oxsz—¥dx</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cyrêy—jx</w:t>
      </w:r>
      <w:r w:rsidR="000519B4" w:rsidRPr="000214D0">
        <w:rPr>
          <w:rFonts w:ascii="BRH Malayalam Extra" w:hAnsi="BRH Malayalam Extra" w:cs="BRH Malayalam Extra"/>
          <w:color w:val="000000"/>
          <w:kern w:val="0"/>
          <w:sz w:val="26"/>
          <w:szCs w:val="32"/>
          <w:lang w:val="it-IT"/>
        </w:rPr>
        <w:t>–</w:t>
      </w:r>
      <w:r w:rsidR="007E639B"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 xml:space="preserve"> cyrêy—jx</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dxsz—dJ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ZõO§ öe</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Zõ</w:t>
      </w:r>
      <w:r w:rsidR="009B4CA9" w:rsidRPr="000214D0">
        <w:rPr>
          <w:rFonts w:ascii="BRH Malayalam Extra" w:hAnsi="BRH Malayalam Extra" w:cs="BRH Malayalam Extra"/>
          <w:color w:val="000000"/>
          <w:kern w:val="0"/>
          <w:sz w:val="32"/>
          <w:szCs w:val="32"/>
          <w:lang w:val="it-IT"/>
        </w:rPr>
        <w:t>O§</w:t>
      </w:r>
      <w:r w:rsidRPr="000214D0">
        <w:rPr>
          <w:rFonts w:ascii="BRH Malayalam Extra" w:hAnsi="BRH Malayalam Extra" w:cs="BRH Malayalam Extra"/>
          <w:color w:val="000000"/>
          <w:kern w:val="0"/>
          <w:sz w:val="32"/>
          <w:szCs w:val="32"/>
          <w:lang w:val="it-IT"/>
        </w:rPr>
        <w:t xml:space="preserve"> Oxsz—¥dx</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cyrêy—jx</w:t>
      </w:r>
      <w:r w:rsidR="007E639B"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 xml:space="preserve">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0336F4A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3B644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70DF3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154213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36A97C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C332A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1F23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51157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5F2B4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153C3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CB04E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4504B99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9D7C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3860DF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6ED12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6952FA4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7F773E0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6ACC6FFC" w14:textId="74A331D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 xml:space="preserve">—Óy¥Z | </w:t>
      </w:r>
    </w:p>
    <w:p w14:paraId="3FF0F568" w14:textId="45F2434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w:t>
      </w:r>
    </w:p>
    <w:p w14:paraId="1A036F20" w14:textId="0ADD4A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 </w:t>
      </w:r>
    </w:p>
    <w:p w14:paraId="10CAD806" w14:textId="4425EC1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w:t>
      </w:r>
    </w:p>
    <w:p w14:paraId="50CE16E6" w14:textId="0F81360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kõ¡J | </w:t>
      </w:r>
    </w:p>
    <w:p w14:paraId="0D5162A7" w14:textId="67EBBC0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06426621" w14:textId="5DAE81A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CZõs˜I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3C54C213" w14:textId="5AD7FE6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w:t>
      </w:r>
    </w:p>
    <w:p w14:paraId="1AA634B0" w14:textId="3E854DB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 </w:t>
      </w:r>
    </w:p>
    <w:p w14:paraId="753FF8FC" w14:textId="7D349F3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w:t>
      </w:r>
    </w:p>
    <w:p w14:paraId="323FCC77" w14:textId="4807A8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L§sb—J | </w:t>
      </w:r>
    </w:p>
    <w:p w14:paraId="02D5ACF1"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93C0E1" w14:textId="6F87134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 AZy— |</w:t>
      </w:r>
    </w:p>
    <w:p w14:paraId="435B54CD" w14:textId="68A079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L§s¥bx „Zy— | </w:t>
      </w:r>
    </w:p>
    <w:p w14:paraId="21D106E1" w14:textId="04BDF9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sb—J | 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6B01A760" w14:textId="0450FA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s¥bx „Zz—jx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s¥bx „Zz—jxZ§ | </w:t>
      </w:r>
    </w:p>
    <w:p w14:paraId="397EEC36" w14:textId="5ACC6E7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20</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538A177" w14:textId="48EAA6D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bax ¥a—jx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 | </w:t>
      </w:r>
    </w:p>
    <w:p w14:paraId="789747DD" w14:textId="766340C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ax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274F74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768FE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63825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399B1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228C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62BEB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075A46F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F6BF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79544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2145F4D4"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5CA1FD53" w:rsidR="006B0CB6"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p>
    <w:p w14:paraId="7D43B076" w14:textId="71C263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 </w:t>
      </w:r>
    </w:p>
    <w:p w14:paraId="2C3FA0B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C5602"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D5957B" w14:textId="13A566C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53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24D457D7" w14:textId="0658CC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dõ—¥dõ | </w:t>
      </w:r>
    </w:p>
    <w:p w14:paraId="013AA9E0" w14:textId="548971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4293B6E3" w14:textId="4C1B13F4" w:rsidR="00B95D62" w:rsidRPr="00F817E8"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dõ—¥dõ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¥dõ dy dõ—¥dõ cyrêy—jxJ | </w:t>
      </w:r>
    </w:p>
    <w:p w14:paraId="37DC0B5E" w14:textId="54EB79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0FACDF7B" w14:textId="4DCE32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eõ¥Ç˜ | </w:t>
      </w:r>
    </w:p>
    <w:p w14:paraId="76062C59" w14:textId="7E25F40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65E05B26" w14:textId="379618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 </w:t>
      </w:r>
    </w:p>
    <w:p w14:paraId="6B15B4B7" w14:textId="668664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w:t>
      </w:r>
    </w:p>
    <w:p w14:paraId="3AC2D09C" w14:textId="1606774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„¥dõ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 </w:t>
      </w:r>
    </w:p>
    <w:p w14:paraId="5EC9BB86" w14:textId="40B2920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w:t>
      </w:r>
    </w:p>
    <w:p w14:paraId="7C2BEF20" w14:textId="1AB32DE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dx¥dõ˜ „¥dõ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jxd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06F4F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25AF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EB50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1BE3E78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3DCCCF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0E0FE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49AFB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5C749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43C16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22C3F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64ADD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34D9B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054CE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AB41280" w14:textId="4576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936AA50" w14:textId="6D87D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5FDD7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sË§ | </w:t>
      </w:r>
    </w:p>
    <w:p w14:paraId="75A7EB10" w14:textId="082BC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68A50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0671A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FA03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331CD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0850B24E" w14:textId="24A237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1AD50DF7" w14:textId="1BD29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1F2F9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49240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234AF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7C8CF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15203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7F7D7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6E46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65D48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F045A96"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w:t>
      </w:r>
    </w:p>
    <w:p w14:paraId="543F80C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1F055E" w14:textId="65143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5F3B14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305D3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2799A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8131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3E242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24E1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55232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FCC82B5" w14:textId="589EF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99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1B324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53F5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327E1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125736"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97BEE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641A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4B1F5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8358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351DD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3EAF4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58437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53705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8BBB204"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D95C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1877E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6F679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5207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5087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57D2F99D" w14:textId="2E70C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53BEF02D" w14:textId="1145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w:t>
      </w:r>
    </w:p>
    <w:p w14:paraId="5F10C21E" w14:textId="35057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22E70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415E1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222D38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118B4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19452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7391A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4C49F99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01FA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C7B47F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8F0DE"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277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1EA43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4A40D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0FD5C5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5AA8F1CC"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267C10A5"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A77B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25C46E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2BB4479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683F9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5EC6BE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3E07B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A2B3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4A2168DE"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ED2B324" w14:textId="3E2C72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4B42A4F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0D06D697"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24C623E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6426D6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6B0C70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3368EC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4295A0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EC1F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648C14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5592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696F4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3E6FE7AD"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BAF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5EB60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6EB521C2"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0B22BF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8B8BE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2AF0C5C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7C6A5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0262A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7ABD8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1EB5F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3244D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315CCB30"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023182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260E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234E9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7D06B2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778F6DB2" w14:textId="4B79D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7BC94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D7B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25BA87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704F3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41B80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3FEC8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68677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10A1C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79623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—szJ | </w:t>
      </w:r>
    </w:p>
    <w:p w14:paraId="265F21C1" w14:textId="05DAB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0D0CA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34E7A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5564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027D8D3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D5F7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15D21C8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5E0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29C6F3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w:t>
      </w:r>
    </w:p>
    <w:p w14:paraId="2A0F9463" w14:textId="58162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35D3A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w:t>
      </w:r>
    </w:p>
    <w:p w14:paraId="02CA921E" w14:textId="3CAFF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07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1F8FD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w:t>
      </w: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0AD8D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795B5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2292C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60CE14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56513F9F"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77207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5D7D2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1BE74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43F42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4D764B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99354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2F0FCB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021D3F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06EF8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06E31D3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B062F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DA1C4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52B3D87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rç</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¥jx jsëy—rçZy ZyrçZy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jJ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jsëy—rçZy ZyrçZy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jJ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ZõO§ | </w:t>
      </w:r>
    </w:p>
    <w:p w14:paraId="1C5383FA" w14:textId="38C013D8"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26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P17</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5</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22</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jJ |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 De—dZJ | (</w:t>
      </w:r>
      <w:r w:rsidR="007E639B" w:rsidRPr="000214D0">
        <w:rPr>
          <w:rFonts w:ascii="Arial" w:hAnsi="Arial" w:cs="BRH Malayalam Extra"/>
          <w:color w:val="000000"/>
          <w:kern w:val="0"/>
          <w:sz w:val="24"/>
          <w:szCs w:val="32"/>
        </w:rPr>
        <w:t>GS</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16</w:t>
      </w:r>
      <w:r w:rsidRPr="000214D0">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jJ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¥jx jJ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O¡e—dZ</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De—dZJ 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ZõO§ ¥jx jJ</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26569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3C42D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23167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FD1B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60C89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4B4A8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94078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5384C8D9"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F9DE1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12DBD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2D23D3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0D615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69E05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44C64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45F8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1E4A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767B128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4FDA07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56A742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767B9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17773C"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6E2189" w14:textId="2887C1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A7D7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40E8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5EFD8AB5"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57480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5CCF1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426B6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FAC1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194AD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364A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58C7C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33ADD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16B5A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578CA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57AD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712633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7AA3E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786B34CC"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.tykp</w:t>
      </w:r>
      <w:proofErr w:type="gramEnd"/>
      <w:r w:rsidRPr="000519B4">
        <w:rPr>
          <w:rFonts w:ascii="BRH Malayalam Extra" w:hAnsi="BRH Malayalam Extra" w:cs="BRH Malayalam Extra"/>
          <w:color w:val="000000"/>
          <w:kern w:val="0"/>
          <w:sz w:val="32"/>
          <w:szCs w:val="32"/>
        </w:rPr>
        <w:t xml:space="preserve">—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1E097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0AF324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A97FA16" w:rsidR="00B95D62" w:rsidRPr="00C95513" w:rsidRDefault="00000000">
      <w:pPr>
        <w:widowControl w:val="0"/>
        <w:autoSpaceDE w:val="0"/>
        <w:autoSpaceDN w:val="0"/>
        <w:adjustRightInd w:val="0"/>
        <w:spacing w:after="0" w:line="240" w:lineRule="auto"/>
        <w:rPr>
          <w:rFonts w:ascii="Arial" w:hAnsi="Arial" w:cs="Arial"/>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bookmarkStart w:id="12" w:name="_Hlk210830851"/>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bookmarkEnd w:id="12"/>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66801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95513">
        <w:rPr>
          <w:rFonts w:ascii="BRH Malayalam Extra" w:hAnsi="BRH Malayalam Extra" w:cs="BRH Malayalam Extra"/>
          <w:color w:val="000000"/>
          <w:kern w:val="0"/>
          <w:sz w:val="32"/>
          <w:szCs w:val="32"/>
        </w:rPr>
        <w:t xml:space="preserve"> </w:t>
      </w:r>
      <w:bookmarkStart w:id="13" w:name="_Hlk210830887"/>
      <w:r w:rsidR="00C95513" w:rsidRPr="00C95513">
        <w:rPr>
          <w:rFonts w:ascii="BRH Devanagari Extra" w:hAnsi="BRH Devanagari Extra" w:cs="BRH Devanagari Extra"/>
          <w:sz w:val="28"/>
          <w:szCs w:val="28"/>
        </w:rPr>
        <w:t>ò</w:t>
      </w:r>
      <w:bookmarkEnd w:id="13"/>
      <w:r w:rsidR="00C95513"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3314E" w:rsidRPr="00C3314E">
        <w:rPr>
          <w:rFonts w:ascii="BRH Devanagari Extra" w:hAnsi="BRH Devanagari Extra" w:cs="BRH Devanagari Extra"/>
          <w:sz w:val="28"/>
          <w:szCs w:val="28"/>
        </w:rPr>
        <w:t xml:space="preserve"> </w:t>
      </w:r>
      <w:r w:rsidR="00C3314E" w:rsidRPr="00C95513">
        <w:rPr>
          <w:rFonts w:ascii="BRH Devanagari Extra" w:hAnsi="BRH Devanagari Extra" w:cs="BRH Devanagari Extra"/>
          <w:sz w:val="28"/>
          <w:szCs w:val="28"/>
        </w:rPr>
        <w:t>ò</w:t>
      </w:r>
      <w:r w:rsidR="00C3314E"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29274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776FE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08EA23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24118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4E940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33F6EF50" w14:textId="77777777" w:rsidR="00C3314E" w:rsidRPr="00573810"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3AF43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4D813C5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1F5E6A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51582439" w14:textId="3B27721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3D729060" w14:textId="395C47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F197B67" w14:textId="7B7900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w:t>
      </w:r>
    </w:p>
    <w:p w14:paraId="3FA01807" w14:textId="4E4832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 | </w:t>
      </w:r>
    </w:p>
    <w:p w14:paraId="7BC696E3" w14:textId="58F5B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[P23</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 Aöqy˜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C977436" w14:textId="4EA0B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iöqy</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262648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0B698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477DB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503AA9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05DAA0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0A2C49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753536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0C9F6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03FBA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3670C3D"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73C32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15B73526"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w:t>
      </w:r>
      <w:r w:rsidRPr="000214D0">
        <w:rPr>
          <w:rFonts w:ascii="BRH Malayalam Extra" w:hAnsi="BRH Malayalam Extra" w:cs="BRH Malayalam Extra"/>
          <w:color w:val="000000"/>
          <w:kern w:val="0"/>
          <w:sz w:val="32"/>
          <w:szCs w:val="32"/>
        </w:rPr>
        <w:t>Yxhyb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w:t>
      </w:r>
      <w:r w:rsidR="006B354D" w:rsidRPr="000214D0">
        <w:rPr>
          <w:rFonts w:ascii="BRH Malayalam Extra" w:hAnsi="BRH Malayalam Extra" w:cs="BRH Malayalam Extra"/>
          <w:color w:val="000000"/>
          <w:kern w:val="0"/>
          <w:sz w:val="32"/>
          <w:szCs w:val="32"/>
        </w:rPr>
        <w:t>d</w:t>
      </w:r>
      <w:r w:rsidRPr="000214D0">
        <w:rPr>
          <w:rFonts w:ascii="BRH Malayalam Extra" w:hAnsi="BRH Malayalam Extra" w:cs="BRH Malayalam Extra"/>
          <w:color w:val="000000"/>
          <w:kern w:val="0"/>
          <w:sz w:val="32"/>
          <w:szCs w:val="32"/>
        </w:rPr>
        <w:t>˜ „</w:t>
      </w:r>
      <w:r w:rsidR="007E639B" w:rsidRPr="000214D0">
        <w:rPr>
          <w:rFonts w:ascii="BRH Malayalam Extra" w:hAnsi="BRH Malayalam Extra" w:cs="BRH Malayalam Extra"/>
          <w:color w:val="000000"/>
          <w:kern w:val="0"/>
          <w:sz w:val="32"/>
          <w:szCs w:val="32"/>
        </w:rPr>
        <w:t>ª</w:t>
      </w:r>
      <w:r w:rsidRPr="000214D0">
        <w:rPr>
          <w:rFonts w:ascii="BRH Malayalam Extra" w:hAnsi="BRH Malayalam Extra" w:cs="BRH Malayalam Extra"/>
          <w:color w:val="000000"/>
          <w:kern w:val="0"/>
          <w:sz w:val="32"/>
          <w:szCs w:val="32"/>
        </w:rPr>
        <w:t>Æj Zõ</w:t>
      </w:r>
      <w:r w:rsidR="007E639B" w:rsidRPr="000214D0">
        <w:rPr>
          <w:rFonts w:ascii="BRH Malayalam Extra" w:hAnsi="BRH Malayalam Extra" w:cs="BRH Malayalam Extra"/>
          <w:color w:val="000000"/>
          <w:kern w:val="0"/>
          <w:sz w:val="32"/>
          <w:szCs w:val="32"/>
        </w:rPr>
        <w:t>ª</w:t>
      </w:r>
      <w:r w:rsidRPr="000214D0">
        <w:rPr>
          <w:rFonts w:ascii="BRH Malayalam Extra" w:hAnsi="BRH Malayalam Extra" w:cs="BRH Malayalam Extra"/>
          <w:color w:val="000000"/>
          <w:kern w:val="0"/>
          <w:sz w:val="32"/>
          <w:szCs w:val="32"/>
        </w:rPr>
        <w:t>ÆjZy dxhyb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¥Nï eky— | </w:t>
      </w:r>
    </w:p>
    <w:p w14:paraId="2D3F612D" w14:textId="200EA951"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41</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P23</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4</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5</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35</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dx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¥Nï | eky— | põ</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j</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 (</w:t>
      </w:r>
      <w:r w:rsidR="007E639B" w:rsidRPr="000214D0">
        <w:rPr>
          <w:rFonts w:ascii="Arial" w:hAnsi="Arial" w:cs="BRH Malayalam Extra"/>
          <w:color w:val="000000"/>
          <w:kern w:val="0"/>
          <w:sz w:val="24"/>
          <w:szCs w:val="32"/>
        </w:rPr>
        <w:t>GS</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18</w:t>
      </w:r>
      <w:r w:rsidRPr="000214D0">
        <w:rPr>
          <w:rFonts w:ascii="BRH Malayalam Extra" w:hAnsi="BRH Malayalam Extra" w:cs="BRH Malayalam Extra"/>
          <w:color w:val="000000"/>
          <w:kern w:val="0"/>
          <w:sz w:val="32"/>
          <w:szCs w:val="32"/>
        </w:rPr>
        <w:t>)</w:t>
      </w:r>
    </w:p>
    <w:p w14:paraId="737FC0E1" w14:textId="09AE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dx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¥Nï eky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eky— Yxhyb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w:t>
      </w:r>
      <w:r w:rsidR="006B354D" w:rsidRPr="000214D0">
        <w:rPr>
          <w:rFonts w:ascii="BRH Malayalam Extra" w:hAnsi="BRH Malayalam Extra" w:cs="BRH Malayalam Extra"/>
          <w:color w:val="000000"/>
          <w:kern w:val="0"/>
          <w:sz w:val="32"/>
          <w:szCs w:val="32"/>
        </w:rPr>
        <w:t>d</w:t>
      </w:r>
      <w:r w:rsidRPr="000214D0">
        <w:rPr>
          <w:rFonts w:ascii="BRH Malayalam Extra" w:hAnsi="BRH Malayalam Extra" w:cs="BRH Malayalam Extra"/>
          <w:color w:val="000000"/>
          <w:kern w:val="0"/>
          <w:sz w:val="32"/>
          <w:szCs w:val="32"/>
        </w:rPr>
        <w:t xml:space="preserve"> dx—hyb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¥Nï eky— põjZy põjZy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eky— Yxhyb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w:t>
      </w:r>
      <w:r w:rsidR="006B354D" w:rsidRPr="000214D0">
        <w:rPr>
          <w:rFonts w:ascii="BRH Malayalam Extra" w:hAnsi="BRH Malayalam Extra" w:cs="BRH Malayalam Extra"/>
          <w:color w:val="000000"/>
          <w:kern w:val="0"/>
          <w:sz w:val="32"/>
          <w:szCs w:val="32"/>
        </w:rPr>
        <w:t>d</w:t>
      </w:r>
      <w:r w:rsidRPr="000214D0">
        <w:rPr>
          <w:rFonts w:ascii="BRH Malayalam Extra" w:hAnsi="BRH Malayalam Extra" w:cs="BRH Malayalam Extra"/>
          <w:color w:val="000000"/>
          <w:kern w:val="0"/>
          <w:sz w:val="32"/>
          <w:szCs w:val="32"/>
        </w:rPr>
        <w:t xml:space="preserve"> dx—hyb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¥Nï eky— põjZy |</w:t>
      </w:r>
      <w:r w:rsidRPr="000519B4">
        <w:rPr>
          <w:rFonts w:ascii="BRH Malayalam Extra" w:hAnsi="BRH Malayalam Extra" w:cs="BRH Malayalam Extra"/>
          <w:color w:val="000000"/>
          <w:kern w:val="0"/>
          <w:sz w:val="32"/>
          <w:szCs w:val="32"/>
        </w:rPr>
        <w:t xml:space="preserve">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15DE0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646F7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7A376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10C8F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783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1987F5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1B07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28121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411E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302940B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¤¤p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 </w:t>
      </w:r>
    </w:p>
    <w:p w14:paraId="628FF939" w14:textId="094ACB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[P25</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AZy—ky°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858F160" w14:textId="031F10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iyZõZy— - 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8F4BA84" w14:textId="77777777" w:rsidR="000214D0" w:rsidRPr="00E3255C" w:rsidRDefault="000214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182F5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6CAF5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68AC5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102B2AA3"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2C9D2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7CBDD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333214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5EA924B9" w14:textId="77777777" w:rsidR="00C3314E"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3E03A9"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6276696F" w14:textId="77777777" w:rsidR="00C331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w:t>
      </w:r>
    </w:p>
    <w:p w14:paraId="36292C4D" w14:textId="361F1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568B5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361DE54C"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F7260"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605596AF"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39304"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1559D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1994C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17357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C1EBB0F" w14:textId="77777777" w:rsidR="00E73E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w:t>
      </w:r>
    </w:p>
    <w:p w14:paraId="72F339D6" w14:textId="37FBA6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5ADB9BD"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32801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236F1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61F6A5"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4C86B27"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DBC16"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6ED6"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E4542"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30CF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4C97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2074D4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7B5D17A8"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1F40B9"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1ED69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E2D81D0" w14:textId="2E29F7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2D9BDB1" w14:textId="1F0A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764EDA75" w14:textId="35085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0E280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3C22B343" w14:textId="4E8D24D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1A43D348" w14:textId="5D5D9B1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370D1EA3" w14:textId="05A9C2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0D5D36DF" w14:textId="0532ED7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ös¡P—J |</w:t>
      </w:r>
    </w:p>
    <w:p w14:paraId="4C0ED2D1" w14:textId="2F2E94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ös¡P—J | </w:t>
      </w:r>
    </w:p>
    <w:p w14:paraId="6FBA728A" w14:textId="19E9D17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ös¡P—J | At—kË§ |</w:t>
      </w:r>
    </w:p>
    <w:p w14:paraId="5EC9176F" w14:textId="3328765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öe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öe öe ös¡¥Px „t—kË§ | </w:t>
      </w:r>
    </w:p>
    <w:p w14:paraId="6394EE8A" w14:textId="5154AD1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ös¡P—J | At—kË§ | öe |</w:t>
      </w:r>
    </w:p>
    <w:p w14:paraId="63900F94" w14:textId="314A8DB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öext—k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66E45170"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[P27</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9</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21</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¥Z | A</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i</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dõ</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Ç</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 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w:t>
      </w:r>
    </w:p>
    <w:p w14:paraId="5B74C4B2" w14:textId="3F9FB93D"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¥Z— „idõÇx idõÇ</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¥Z ¥Z— „idõÇ j¹¥pq</w:t>
      </w:r>
      <w:r w:rsidR="002160BA"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j</w:t>
      </w:r>
      <w:r w:rsidR="002160BA"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¹¥pq</w:t>
      </w:r>
      <w:r w:rsidR="002160BA"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 i</w:t>
      </w:r>
      <w:r w:rsidR="002160BA"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idõÇ</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¥Z ¥Z— „idõÇ j¹¥pq</w:t>
      </w:r>
      <w:r w:rsidR="002160BA"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 </w:t>
      </w:r>
    </w:p>
    <w:p w14:paraId="29AAD122" w14:textId="601531EB"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[P27</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9</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22</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A</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i</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dõ</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Ç</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 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 ¤¤p |</w:t>
      </w:r>
    </w:p>
    <w:p w14:paraId="1925D17B" w14:textId="34C69B83"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A</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i</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dõ</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Ç</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 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j</w:t>
      </w:r>
      <w:r w:rsidR="00690DAB"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¹¥pq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 i</w:t>
      </w:r>
      <w:r w:rsidR="00690DAB"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idõÇx idõÇ j¹¥pq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 ¤¤p j—¹¥pqs i</w:t>
      </w:r>
      <w:r w:rsidR="00D62F8A"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idõÇx idõÇ j¹¥pq</w:t>
      </w:r>
      <w:r w:rsidR="00D62F8A"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 xml:space="preserve">¤¤p | </w:t>
      </w:r>
    </w:p>
    <w:p w14:paraId="5AE22423" w14:textId="2828E45B"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25</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[P27</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9</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23</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 ¤¤p |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w:t>
      </w:r>
    </w:p>
    <w:p w14:paraId="3091455B" w14:textId="10D182F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bookmarkStart w:id="14" w:name="_Hlk210979814"/>
      <w:r w:rsidR="000519B4" w:rsidRPr="000214D0">
        <w:rPr>
          <w:rFonts w:ascii="BRH Malayalam Extra" w:hAnsi="BRH Malayalam Extra" w:cs="BRH Malayalam Extra"/>
          <w:color w:val="000000"/>
          <w:kern w:val="0"/>
          <w:sz w:val="26"/>
          <w:szCs w:val="32"/>
          <w:lang w:val="it-IT"/>
        </w:rPr>
        <w:t>–</w:t>
      </w:r>
      <w:bookmarkEnd w:id="14"/>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 ¤¤p j—¹¥pq</w:t>
      </w:r>
      <w:r w:rsidR="00037776"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j</w:t>
      </w:r>
      <w:r w:rsidR="00037776"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¹¥pq</w:t>
      </w:r>
      <w:r w:rsidR="00037776"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px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 iy</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bI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 j—¹¥pq</w:t>
      </w:r>
      <w:r w:rsidR="00037776"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j</w:t>
      </w:r>
      <w:r w:rsidR="00037776" w:rsidRPr="000214D0">
        <w:rPr>
          <w:rFonts w:ascii="BRH Malayalam Extra" w:hAnsi="BRH Malayalam Extra" w:cs="BRH Malayalam Extra"/>
          <w:color w:val="000000"/>
          <w:kern w:val="0"/>
          <w:sz w:val="32"/>
          <w:szCs w:val="32"/>
          <w:lang w:val="it-IT"/>
        </w:rPr>
        <w:t>—</w:t>
      </w:r>
      <w:r w:rsidRPr="000214D0">
        <w:rPr>
          <w:rFonts w:ascii="BRH Malayalam Extra" w:hAnsi="BRH Malayalam Extra" w:cs="BRH Malayalam Extra"/>
          <w:color w:val="000000"/>
          <w:kern w:val="0"/>
          <w:sz w:val="32"/>
          <w:szCs w:val="32"/>
          <w:lang w:val="it-IT"/>
        </w:rPr>
        <w:t>¹¥pq</w:t>
      </w:r>
      <w:r w:rsidR="00037776"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sI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px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w:t>
      </w:r>
      <w:r w:rsidRPr="00037776">
        <w:rPr>
          <w:rFonts w:ascii="BRH Malayalam Extra" w:hAnsi="BRH Malayalam Extra" w:cs="BRH Malayalam Extra"/>
          <w:color w:val="000000"/>
          <w:kern w:val="0"/>
          <w:sz w:val="32"/>
          <w:szCs w:val="32"/>
          <w:lang w:val="it-IT"/>
        </w:rPr>
        <w:t xml:space="preserve"> </w:t>
      </w:r>
    </w:p>
    <w:p w14:paraId="087DCEC5" w14:textId="77777777" w:rsidR="000214D0" w:rsidRPr="00037776" w:rsidRDefault="000214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1E8A73" w14:textId="3382CDEB"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lastRenderedPageBreak/>
        <w:t>(</w:t>
      </w:r>
      <w:r w:rsidR="007E639B" w:rsidRPr="000214D0">
        <w:rPr>
          <w:rFonts w:ascii="Arial" w:hAnsi="Arial" w:cs="BRH Malayalam Extra"/>
          <w:color w:val="000000"/>
          <w:kern w:val="0"/>
          <w:sz w:val="24"/>
          <w:szCs w:val="32"/>
          <w:lang w:val="it-IT"/>
        </w:rPr>
        <w:t>26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[P27</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9</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23</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w:t>
      </w:r>
    </w:p>
    <w:p w14:paraId="3EB2482D" w14:textId="43CD44AF"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j</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¹</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siyZy— j¹ - ¥p</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q</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s</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 </w:t>
      </w:r>
    </w:p>
    <w:p w14:paraId="5887BD7D" w14:textId="29D51854"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27</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[P27</w:t>
      </w:r>
      <w:r w:rsidRPr="000214D0">
        <w:rPr>
          <w:rFonts w:ascii="BRH Malayalam Extra" w:hAnsi="BRH Malayalam Extra" w:cs="BRH Malayalam Extra"/>
          <w:color w:val="000000"/>
          <w:kern w:val="0"/>
          <w:sz w:val="32"/>
          <w:szCs w:val="32"/>
          <w:lang w:val="it-IT"/>
        </w:rPr>
        <w:t xml:space="preserve">] </w:t>
      </w:r>
      <w:r w:rsidR="007E639B" w:rsidRPr="000214D0">
        <w:rPr>
          <w:rFonts w:ascii="Arial" w:hAnsi="Arial" w:cs="BRH Malayalam Extra"/>
          <w:color w:val="000000"/>
          <w:kern w:val="0"/>
          <w:sz w:val="24"/>
          <w:szCs w:val="32"/>
          <w:lang w:val="it-IT"/>
        </w:rPr>
        <w:t>6</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3</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4</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9</w:t>
      </w:r>
      <w:r w:rsidRPr="000214D0">
        <w:rPr>
          <w:rFonts w:ascii="BRH Malayalam Extra" w:hAnsi="BRH Malayalam Extra" w:cs="BRH Malayalam Extra"/>
          <w:color w:val="000000"/>
          <w:kern w:val="0"/>
          <w:sz w:val="32"/>
          <w:szCs w:val="32"/>
          <w:lang w:val="it-IT"/>
        </w:rPr>
        <w:t>(</w:t>
      </w:r>
      <w:r w:rsidR="007E639B" w:rsidRPr="000214D0">
        <w:rPr>
          <w:rFonts w:ascii="Arial" w:hAnsi="Arial" w:cs="BRH Malayalam Extra"/>
          <w:color w:val="000000"/>
          <w:kern w:val="0"/>
          <w:sz w:val="24"/>
          <w:szCs w:val="32"/>
          <w:lang w:val="it-IT"/>
        </w:rPr>
        <w:t>24</w:t>
      </w:r>
      <w:r w:rsidRPr="000214D0">
        <w:rPr>
          <w:rFonts w:ascii="BRH Malayalam Extra" w:hAnsi="BRH Malayalam Extra" w:cs="BRH Malayalam Extra"/>
          <w:color w:val="000000"/>
          <w:kern w:val="0"/>
          <w:sz w:val="32"/>
          <w:szCs w:val="32"/>
          <w:lang w:val="it-IT"/>
        </w:rPr>
        <w:t>)-</w:t>
      </w:r>
      <w:r w:rsidR="007E639B" w:rsidRPr="000214D0">
        <w:rPr>
          <w:rFonts w:ascii="BRH Malayalam Extra" w:hAnsi="BRH Malayalam Extra" w:cs="BRH Malayalam Extra"/>
          <w:color w:val="000000"/>
          <w:kern w:val="0"/>
          <w:sz w:val="32"/>
          <w:szCs w:val="32"/>
          <w:lang w:val="it-IT"/>
        </w:rPr>
        <w:t xml:space="preserve"> </w:t>
      </w:r>
      <w:r w:rsidRPr="000214D0">
        <w:rPr>
          <w:rFonts w:ascii="BRH Malayalam Extra" w:hAnsi="BRH Malayalam Extra" w:cs="BRH Malayalam Extra"/>
          <w:color w:val="000000"/>
          <w:kern w:val="0"/>
          <w:sz w:val="32"/>
          <w:szCs w:val="32"/>
          <w:lang w:val="it-IT"/>
        </w:rPr>
        <w:t>¤¤p |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 K¡</w:t>
      </w:r>
      <w:r w:rsidR="000519B4" w:rsidRPr="000214D0">
        <w:rPr>
          <w:rFonts w:ascii="BRH Malayalam Extra" w:hAnsi="BRH Malayalam Extra" w:cs="BRH Malayalam Extra"/>
          <w:color w:val="000000"/>
          <w:kern w:val="0"/>
          <w:sz w:val="26"/>
          <w:szCs w:val="32"/>
          <w:lang w:val="it-IT"/>
        </w:rPr>
        <w:t>–</w:t>
      </w:r>
      <w:r w:rsidR="007E639B" w:rsidRPr="000214D0">
        <w:rPr>
          <w:rFonts w:ascii="BRH Malayalam Extra" w:hAnsi="BRH Malayalam Extra" w:cs="BRH Malayalam Extra"/>
          <w:color w:val="000000"/>
          <w:kern w:val="0"/>
          <w:sz w:val="32"/>
          <w:szCs w:val="32"/>
          <w:lang w:val="it-IT"/>
        </w:rPr>
        <w:t>ª</w:t>
      </w:r>
      <w:r w:rsidRPr="000214D0">
        <w:rPr>
          <w:rFonts w:ascii="BRH Malayalam Extra" w:hAnsi="BRH Malayalam Extra" w:cs="BRH Malayalam Extra"/>
          <w:color w:val="000000"/>
          <w:kern w:val="0"/>
          <w:sz w:val="32"/>
          <w:szCs w:val="32"/>
          <w:lang w:val="it-IT"/>
        </w:rPr>
        <w:t>i</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J |</w:t>
      </w:r>
    </w:p>
    <w:p w14:paraId="6A7D47C3" w14:textId="1DED417E"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214D0">
        <w:rPr>
          <w:rFonts w:ascii="BRH Malayalam Extra" w:hAnsi="BRH Malayalam Extra" w:cs="BRH Malayalam Extra"/>
          <w:color w:val="000000"/>
          <w:kern w:val="0"/>
          <w:sz w:val="32"/>
          <w:szCs w:val="32"/>
          <w:lang w:val="it-IT"/>
        </w:rPr>
        <w:t>px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 iy</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bI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 px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K¡—</w:t>
      </w:r>
      <w:r w:rsidR="007E639B" w:rsidRPr="000214D0">
        <w:rPr>
          <w:rFonts w:ascii="BRH Malayalam Extra" w:hAnsi="BRH Malayalam Extra" w:cs="BRH Malayalam Extra"/>
          <w:color w:val="000000"/>
          <w:kern w:val="0"/>
          <w:sz w:val="32"/>
          <w:szCs w:val="32"/>
          <w:lang w:val="it-IT"/>
        </w:rPr>
        <w:t>ª</w:t>
      </w:r>
      <w:r w:rsidRPr="000214D0">
        <w:rPr>
          <w:rFonts w:ascii="BRH Malayalam Extra" w:hAnsi="BRH Malayalam Extra" w:cs="BRH Malayalam Extra"/>
          <w:color w:val="000000"/>
          <w:kern w:val="0"/>
          <w:sz w:val="32"/>
          <w:szCs w:val="32"/>
          <w:lang w:val="it-IT"/>
        </w:rPr>
        <w:t>iJ K¡</w:t>
      </w:r>
      <w:r w:rsidR="007E639B" w:rsidRPr="000214D0">
        <w:rPr>
          <w:rFonts w:ascii="BRH Malayalam Extra" w:hAnsi="BRH Malayalam Extra" w:cs="BRH Malayalam Extra"/>
          <w:color w:val="000000"/>
          <w:kern w:val="0"/>
          <w:sz w:val="32"/>
          <w:szCs w:val="32"/>
          <w:lang w:val="it-IT"/>
        </w:rPr>
        <w:t>ª</w:t>
      </w:r>
      <w:r w:rsidRPr="000214D0">
        <w:rPr>
          <w:rFonts w:ascii="BRH Malayalam Extra" w:hAnsi="BRH Malayalam Extra" w:cs="BRH Malayalam Extra"/>
          <w:color w:val="000000"/>
          <w:kern w:val="0"/>
          <w:sz w:val="32"/>
          <w:szCs w:val="32"/>
          <w:lang w:val="it-IT"/>
        </w:rPr>
        <w:t>i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 xml:space="preserve">bI </w:t>
      </w:r>
      <w:r w:rsidR="007E639B" w:rsidRPr="000214D0">
        <w:rPr>
          <w:rFonts w:ascii="BRH Devanagari Extra" w:hAnsi="BRH Devanagari Extra" w:cs="BRH Malayalam Extra"/>
          <w:color w:val="000000"/>
          <w:kern w:val="0"/>
          <w:sz w:val="28"/>
          <w:szCs w:val="32"/>
          <w:lang w:val="it-IT"/>
        </w:rPr>
        <w:t>Æ</w:t>
      </w:r>
      <w:r w:rsidRPr="000214D0">
        <w:rPr>
          <w:rFonts w:ascii="BRH Malayalam Extra" w:hAnsi="BRH Malayalam Extra" w:cs="BRH Malayalam Extra"/>
          <w:color w:val="000000"/>
          <w:kern w:val="0"/>
          <w:sz w:val="32"/>
          <w:szCs w:val="32"/>
          <w:lang w:val="it-IT"/>
        </w:rPr>
        <w:t>¤¤p px C</w:t>
      </w:r>
      <w:r w:rsidR="000519B4" w:rsidRPr="000214D0">
        <w:rPr>
          <w:rFonts w:ascii="BRH Malayalam Extra" w:hAnsi="BRH Malayalam Extra" w:cs="BRH Malayalam Extra"/>
          <w:color w:val="000000"/>
          <w:kern w:val="0"/>
          <w:sz w:val="26"/>
          <w:szCs w:val="32"/>
          <w:lang w:val="it-IT"/>
        </w:rPr>
        <w:t>–</w:t>
      </w:r>
      <w:r w:rsidRPr="000214D0">
        <w:rPr>
          <w:rFonts w:ascii="BRH Malayalam Extra" w:hAnsi="BRH Malayalam Extra" w:cs="BRH Malayalam Extra"/>
          <w:color w:val="000000"/>
          <w:kern w:val="0"/>
          <w:sz w:val="32"/>
          <w:szCs w:val="32"/>
          <w:lang w:val="it-IT"/>
        </w:rPr>
        <w:t>b</w:t>
      </w:r>
      <w:r w:rsidR="007E639B" w:rsidRPr="000214D0">
        <w:rPr>
          <w:rFonts w:ascii="BRH Malayalam Extra" w:hAnsi="BRH Malayalam Extra" w:cs="BRH Malayalam Extra"/>
          <w:color w:val="000000"/>
          <w:kern w:val="0"/>
          <w:sz w:val="32"/>
          <w:szCs w:val="32"/>
          <w:lang w:val="it-IT"/>
        </w:rPr>
        <w:t>I</w:t>
      </w:r>
      <w:r w:rsidRPr="000214D0">
        <w:rPr>
          <w:rFonts w:ascii="BRH Malayalam Extra" w:hAnsi="BRH Malayalam Extra" w:cs="BRH Malayalam Extra"/>
          <w:color w:val="000000"/>
          <w:kern w:val="0"/>
          <w:sz w:val="32"/>
          <w:szCs w:val="32"/>
          <w:lang w:val="it-IT"/>
        </w:rPr>
        <w:t xml:space="preserve"> K¡—</w:t>
      </w:r>
      <w:r w:rsidR="007E639B" w:rsidRPr="000214D0">
        <w:rPr>
          <w:rFonts w:ascii="BRH Malayalam Extra" w:hAnsi="BRH Malayalam Extra" w:cs="BRH Malayalam Extra"/>
          <w:color w:val="000000"/>
          <w:kern w:val="0"/>
          <w:sz w:val="32"/>
          <w:szCs w:val="32"/>
          <w:lang w:val="it-IT"/>
        </w:rPr>
        <w:t>ª</w:t>
      </w:r>
      <w:r w:rsidRPr="000214D0">
        <w:rPr>
          <w:rFonts w:ascii="BRH Malayalam Extra" w:hAnsi="BRH Malayalam Extra" w:cs="BRH Malayalam Extra"/>
          <w:color w:val="000000"/>
          <w:kern w:val="0"/>
          <w:sz w:val="32"/>
          <w:szCs w:val="32"/>
          <w:lang w:val="it-IT"/>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944F2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4CFE7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1DD4A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21CB96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766FA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A68B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75C98A8" w14:textId="11296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6591464" w14:textId="253FD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226FEC03" w14:textId="3D562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53D41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26D10AFD" w14:textId="06EB473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3C9F5989" w14:textId="3AB995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483ABD80" w14:textId="273EB85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1084C473" w14:textId="6C8BE8B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5071274C" w14:textId="09D5DD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1FFD7F4E" w14:textId="28BDBC7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w:t>
      </w:r>
    </w:p>
    <w:p w14:paraId="5B098E01" w14:textId="3096A0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 </w:t>
      </w:r>
    </w:p>
    <w:p w14:paraId="6E10A544" w14:textId="77777777" w:rsidR="00E73EC0" w:rsidRPr="00F817E8"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999ED2" w14:textId="40FD62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44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w:t>
      </w:r>
    </w:p>
    <w:p w14:paraId="586EABB0" w14:textId="5DF7EC9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¥txZy— | </w:t>
      </w:r>
    </w:p>
    <w:p w14:paraId="28BD7121" w14:textId="1846E11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06A9D1F0" w14:textId="4591BB3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kiyZy— öe - 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3BE79A96" w14:textId="6FC8FB3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3F224163" w14:textId="3067E06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20334517" w14:textId="1F861B4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69EE39D3" w14:textId="24B8E4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732D55E0" w14:textId="40E68941"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2D4466BD" w14:textId="43824D0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34263DF2" w14:textId="2BB86B0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Aj—¹¥pqsxj ||</w:t>
      </w:r>
    </w:p>
    <w:p w14:paraId="3A234C39" w14:textId="4C9B401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¥jZõj—¹ - ¥p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5" w:name="_Toc150677856"/>
      <w:r w:rsidRPr="003622FA">
        <w:lastRenderedPageBreak/>
        <w:t xml:space="preserve">Ad¡pxKI </w:t>
      </w:r>
      <w:r>
        <w:rPr>
          <w:rFonts w:ascii="Arial" w:hAnsi="Arial" w:cs="Arial"/>
          <w:sz w:val="32"/>
          <w:szCs w:val="36"/>
          <w:lang w:val="en-US"/>
        </w:rPr>
        <w:t>5</w:t>
      </w:r>
      <w:r w:rsidRPr="003622FA">
        <w:t xml:space="preserve"> - NdI</w:t>
      </w:r>
      <w:bookmarkEnd w:id="15"/>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2DC54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öe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Rd—dx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¥jZy— öe - Rd—dxj |</w:t>
      </w:r>
      <w:r w:rsidRPr="000519B4">
        <w:rPr>
          <w:rFonts w:ascii="BRH Malayalam Extra" w:hAnsi="BRH Malayalam Extra" w:cs="BRH Malayalam Extra"/>
          <w:color w:val="000000"/>
          <w:kern w:val="0"/>
          <w:sz w:val="32"/>
          <w:szCs w:val="32"/>
        </w:rPr>
        <w:t xml:space="preserve">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22DF7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1FEB2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3F1AA1C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427E62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1C79AA"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04264AF8" w14:textId="232C3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2060B8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33DDA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544BA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4CFC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A4CE34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 </w:t>
      </w:r>
    </w:p>
    <w:p w14:paraId="6D493E3C" w14:textId="5AFE15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w:t>
      </w:r>
    </w:p>
    <w:p w14:paraId="2DE584D3" w14:textId="21D74A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sªpx˜J | </w:t>
      </w:r>
    </w:p>
    <w:p w14:paraId="59256466" w14:textId="48342C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 Ad¡— |</w:t>
      </w:r>
    </w:p>
    <w:p w14:paraId="0A897D6B" w14:textId="71826A8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Adûd¡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 | </w:t>
      </w:r>
    </w:p>
    <w:p w14:paraId="13BBC2AF" w14:textId="77777777" w:rsidR="00A31E34" w:rsidRPr="00E3255C"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G</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¤¤pd— ¥id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QÉ—¤¤sd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54000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757E2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6AC2266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2988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77CF3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2E961B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13E018B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h—pZJ | </w:t>
      </w:r>
    </w:p>
    <w:p w14:paraId="6C2149B7" w14:textId="44C4358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5415E146" w14:textId="3F09244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6701491" w14:textId="48DF4AA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74D1EC38" w14:textId="79C7392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t>(</w:t>
      </w:r>
      <w:proofErr w:type="gramStart"/>
      <w:r w:rsidR="007E639B" w:rsidRPr="006A09BC">
        <w:rPr>
          <w:rFonts w:ascii="Arial" w:hAnsi="Arial" w:cs="BRH Malayalam Extra"/>
          <w:color w:val="000000"/>
          <w:kern w:val="0"/>
          <w:sz w:val="24"/>
          <w:szCs w:val="32"/>
        </w:rPr>
        <w:t>69</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w:t>
      </w:r>
      <w:proofErr w:type="gramEnd"/>
      <w:r w:rsidR="007E639B" w:rsidRPr="006A09BC">
        <w:rPr>
          <w:rFonts w:ascii="Arial" w:hAnsi="Arial" w:cs="BRH Malayalam Extra"/>
          <w:color w:val="000000"/>
          <w:kern w:val="0"/>
          <w:sz w:val="24"/>
          <w:szCs w:val="32"/>
        </w:rPr>
        <w:t>P31</w:t>
      </w:r>
      <w:r w:rsidRPr="006A09BC">
        <w:rPr>
          <w:rFonts w:ascii="BRH Malayalam Extra" w:hAnsi="BRH Malayalam Extra" w:cs="BRH Malayalam Extra"/>
          <w:color w:val="000000"/>
          <w:kern w:val="0"/>
          <w:sz w:val="32"/>
          <w:szCs w:val="32"/>
        </w:rPr>
        <w:t xml:space="preserve">] </w:t>
      </w:r>
      <w:r w:rsidR="007E639B" w:rsidRPr="006A09BC">
        <w:rPr>
          <w:rFonts w:ascii="Arial" w:hAnsi="Arial" w:cs="BRH Malayalam Extra"/>
          <w:color w:val="000000"/>
          <w:kern w:val="0"/>
          <w:sz w:val="24"/>
          <w:szCs w:val="32"/>
        </w:rPr>
        <w:t>6</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3</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5</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4</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63</w:t>
      </w:r>
      <w:r w:rsidRPr="006A09BC">
        <w:rPr>
          <w:rFonts w:ascii="BRH Malayalam Extra" w:hAnsi="BRH Malayalam Extra" w:cs="BRH Malayalam Extra"/>
          <w:color w:val="000000"/>
          <w:kern w:val="0"/>
          <w:sz w:val="32"/>
          <w:szCs w:val="32"/>
        </w:rPr>
        <w:t>)-</w:t>
      </w:r>
      <w:r w:rsidR="007E639B" w:rsidRPr="006A09BC">
        <w:rPr>
          <w:rFonts w:ascii="BRH Malayalam Extra" w:hAnsi="BRH Malayalam Extra" w:cs="BRH Malayalam Extra"/>
          <w:color w:val="000000"/>
          <w:kern w:val="0"/>
          <w:sz w:val="32"/>
          <w:szCs w:val="32"/>
        </w:rPr>
        <w:t xml:space="preserve"> </w:t>
      </w: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 cxiïx˜ | s</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w:t>
      </w:r>
    </w:p>
    <w:p w14:paraId="7AE12790" w14:textId="11FE1D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5554E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BDDD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6" w:name="_Toc150677857"/>
      <w:r w:rsidRPr="003622FA">
        <w:lastRenderedPageBreak/>
        <w:t xml:space="preserve">Ad¡pxKI </w:t>
      </w:r>
      <w:r>
        <w:rPr>
          <w:rFonts w:ascii="Arial" w:hAnsi="Arial" w:cs="Arial"/>
          <w:sz w:val="32"/>
          <w:szCs w:val="36"/>
          <w:lang w:val="en-US"/>
        </w:rPr>
        <w:t>6</w:t>
      </w:r>
      <w:r w:rsidRPr="003622FA">
        <w:t xml:space="preserve"> - NdI</w:t>
      </w:r>
      <w:bookmarkEnd w:id="16"/>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proofErr w:type="gramEnd"/>
      <w:r w:rsidRPr="00805EE5">
        <w:rPr>
          <w:rFonts w:ascii="BRH Malayalam Extra" w:hAnsi="BRH Malayalam Extra" w:cs="BRH Malayalam Extra"/>
          <w:color w:val="000000"/>
          <w:kern w:val="0"/>
          <w:sz w:val="32"/>
          <w:szCs w:val="32"/>
        </w:rPr>
        <w:t xml:space="preserve">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3708D772"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0CC8A98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4C78DD9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CE07163" w14:textId="49746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1E90E5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004D1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707B7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521BBB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FA9CA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25696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79855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6BE72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15FC9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2BFF0C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6DE2B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425D9B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304C5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2EBD16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C072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BF331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0449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0F85F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2C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4B264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4B5AC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D620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5D1735A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5A024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5C3DE5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73A92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2E989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xml:space="preserve">—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 xml:space="preserve">§¥hõx˜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698ED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4CBB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3AB1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0EA342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43F79BA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1705C5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31B14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5CB50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36CB2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5EFD840"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571E7D" w14:textId="60187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7" w:name="_Toc150677858"/>
      <w:r w:rsidRPr="003622FA">
        <w:lastRenderedPageBreak/>
        <w:t xml:space="preserve">Ad¡pxKI </w:t>
      </w:r>
      <w:r>
        <w:rPr>
          <w:rFonts w:ascii="Arial" w:hAnsi="Arial" w:cs="Arial"/>
          <w:sz w:val="32"/>
          <w:szCs w:val="36"/>
          <w:lang w:val="en-US"/>
        </w:rPr>
        <w:t>7</w:t>
      </w:r>
      <w:r w:rsidRPr="003622FA">
        <w:t xml:space="preserve"> - NdI</w:t>
      </w:r>
      <w:bookmarkEnd w:id="17"/>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2AFF3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498BE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78AA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76894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286F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3E0A1F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6FACE8"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w:t>
      </w:r>
    </w:p>
    <w:p w14:paraId="68EE3B55" w14:textId="7D47E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p£ØZ | </w:t>
      </w:r>
    </w:p>
    <w:p w14:paraId="16672411" w14:textId="10510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261D3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53EC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2012CD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256E6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5A7D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7C08D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7CC9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4C38B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7E364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0C027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2984B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2FF3E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4EA8B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3753CF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24F59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059F50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15C2A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4EE1EC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292D0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5939E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2607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3B63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0908F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i—d°y | </w:t>
      </w:r>
    </w:p>
    <w:p w14:paraId="3301F324" w14:textId="47FF44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w:t>
      </w:r>
    </w:p>
    <w:p w14:paraId="6CD96A91" w14:textId="7DAE2CE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i—dK§ Zõd°y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ÃË§ | </w:t>
      </w:r>
    </w:p>
    <w:p w14:paraId="6BDA293F" w14:textId="5936F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2B6D375F" w14:textId="278225F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17F1F721" w14:textId="772EF3A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w:t>
      </w:r>
    </w:p>
    <w:p w14:paraId="38A268A2" w14:textId="541CAA0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¹sõ— | </w:t>
      </w:r>
    </w:p>
    <w:p w14:paraId="4994D8CE" w14:textId="76FD4DB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w:t>
      </w:r>
    </w:p>
    <w:p w14:paraId="6E4E3B63" w14:textId="55EF8AA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qyk—J | </w:t>
      </w:r>
    </w:p>
    <w:p w14:paraId="57D87320"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7AE07"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93C07" w14:textId="6C2150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62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 öeZy— |</w:t>
      </w:r>
    </w:p>
    <w:p w14:paraId="7690A425" w14:textId="0A0DC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 </w:t>
      </w:r>
    </w:p>
    <w:p w14:paraId="25F603D9" w14:textId="6514BE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qyk—J | 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9FE5E97" w14:textId="2CA77A2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bcxZy | </w:t>
      </w:r>
    </w:p>
    <w:p w14:paraId="5E7FC0FD" w14:textId="07C996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661B8698" w14:textId="364DA25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9076982" w14:textId="69D1739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C677678" w14:textId="403E178C" w:rsidR="00B95D62" w:rsidRPr="00E3255C"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 </w:t>
      </w:r>
    </w:p>
    <w:p w14:paraId="6838B60E" w14:textId="6DF3B33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62AD1678" w14:textId="71EFACF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2543DC34" w14:textId="3E1E1A1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w:t>
      </w:r>
    </w:p>
    <w:p w14:paraId="37636BDE" w14:textId="2FA35DE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j¡dx˜ | </w:t>
      </w:r>
    </w:p>
    <w:p w14:paraId="7C2DE73B" w14:textId="6C8934D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80CBC7F" w14:textId="3D7AA26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BA80390" w14:textId="6B90FE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279DAAB1" w14:textId="73128E7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66AA1A0C" w14:textId="1D8B08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w:t>
      </w:r>
    </w:p>
    <w:p w14:paraId="26B61EB8" w14:textId="1980D67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33C542F3" w14:textId="074EA3E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1A63068" w14:textId="17419EE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 | </w:t>
      </w:r>
    </w:p>
    <w:p w14:paraId="4F9BCE3C" w14:textId="704CBA5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743C670" w14:textId="6483A0B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E208D14" w14:textId="1EFCF2B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w:t>
      </w:r>
    </w:p>
    <w:p w14:paraId="71D122A9" w14:textId="7E9B9B1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¥Zõx— ¤¤p | </w:t>
      </w:r>
    </w:p>
    <w:p w14:paraId="7F2BAAE5" w14:textId="004488C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49481CFC" w14:textId="34B86C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6E8CCAE2" w14:textId="00D1FCB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A502A0D" w14:textId="3650026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CZy— pxj¡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06A0891" w14:textId="47E435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5ED78654" w14:textId="57864F1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D4934B0" w14:textId="72BE6B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4C76F431" w14:textId="07FD2D1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0A82D4BF" w14:textId="3129477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582847CD" w14:textId="2429F2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1C5767F4" w14:textId="22B445B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03BC55E" w14:textId="20DCEF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pxsõ— | </w:t>
      </w:r>
    </w:p>
    <w:p w14:paraId="700F9D28" w14:textId="36F8672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20D0AF5" w14:textId="7E459FC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96A238E" w14:textId="0F72D24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27E2F486" w14:textId="43018E9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 </w:t>
      </w:r>
    </w:p>
    <w:p w14:paraId="48CB8EC6" w14:textId="301A23F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4311074" w14:textId="4331BDD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19C5" w14:textId="23D54AC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7565610" w14:textId="3050D23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YiyZy—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36305FD5" w14:textId="127B54A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w:t>
      </w:r>
    </w:p>
    <w:p w14:paraId="78D934CF" w14:textId="2A19B7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 xml:space="preserve">jR—¤¤öZJ | </w:t>
      </w:r>
    </w:p>
    <w:p w14:paraId="3FCBDF83" w14:textId="6DDF82A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 AO§Mx—dy |</w:t>
      </w:r>
    </w:p>
    <w:p w14:paraId="0B4A773D" w14:textId="58E5F02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 xml:space="preserve">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 | </w:t>
      </w:r>
    </w:p>
    <w:p w14:paraId="42CD200C" w14:textId="5F2081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jR—¤¤öZJ | AO§Mx—dy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74B8F063" w14:textId="63B2FA7D" w:rsidR="00573810"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w:t>
      </w:r>
    </w:p>
    <w:p w14:paraId="525351BD" w14:textId="4C87118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1A85BD38"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07471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3ECD9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w:t>
      </w:r>
      <w:proofErr w:type="gramStart"/>
      <w:r w:rsidR="007E639B" w:rsidRPr="00E3255C">
        <w:rPr>
          <w:rFonts w:ascii="Arial" w:hAnsi="Arial" w:cs="BRH Malayalam Extra"/>
          <w:color w:val="000000"/>
          <w:kern w:val="0"/>
          <w:sz w:val="24"/>
          <w:szCs w:val="32"/>
        </w:rPr>
        <w:t>56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w:t>
      </w:r>
      <w:proofErr w:type="gramEnd"/>
      <w:r w:rsidR="007E639B" w:rsidRPr="00E3255C">
        <w:rPr>
          <w:rFonts w:ascii="Arial" w:hAnsi="Arial" w:cs="BRH Malayalam Extra"/>
          <w:color w:val="000000"/>
          <w:kern w:val="0"/>
          <w:sz w:val="24"/>
          <w:szCs w:val="32"/>
        </w:rPr>
        <w:t>P39</w:t>
      </w:r>
      <w:r w:rsidRPr="00E3255C">
        <w:rPr>
          <w:rFonts w:ascii="BRH Malayalam Extra" w:hAnsi="BRH Malayalam Extra" w:cs="BRH Malayalam Extra"/>
          <w:color w:val="000000"/>
          <w:kern w:val="0"/>
          <w:sz w:val="32"/>
          <w:szCs w:val="32"/>
        </w:rPr>
        <w:t xml:space="preserve">] </w:t>
      </w:r>
      <w:r w:rsidR="007E639B" w:rsidRPr="00E3255C">
        <w:rPr>
          <w:rFonts w:ascii="Arial" w:hAnsi="Arial" w:cs="BRH Malayalam Extra"/>
          <w:color w:val="000000"/>
          <w:kern w:val="0"/>
          <w:sz w:val="24"/>
          <w:szCs w:val="32"/>
        </w:rPr>
        <w:t>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3</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7</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47</w:t>
      </w:r>
      <w:r w:rsidRPr="00E3255C">
        <w:rPr>
          <w:rFonts w:ascii="BRH Malayalam Extra" w:hAnsi="BRH Malayalam Extra" w:cs="BRH Malayalam Extra"/>
          <w:color w:val="000000"/>
          <w:kern w:val="0"/>
          <w:sz w:val="32"/>
          <w:szCs w:val="32"/>
        </w:rPr>
        <w:t>)-</w:t>
      </w:r>
      <w:r w:rsidR="007E639B" w:rsidRPr="00E3255C">
        <w:rPr>
          <w:rFonts w:ascii="BRH Malayalam Extra" w:hAnsi="BRH Malayalam Extra" w:cs="BRH Malayalam Extra"/>
          <w:color w:val="000000"/>
          <w:kern w:val="0"/>
          <w:sz w:val="32"/>
          <w:szCs w:val="32"/>
        </w:rPr>
        <w:t xml:space="preserve"> </w:t>
      </w: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s</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w:t>
      </w:r>
    </w:p>
    <w:p w14:paraId="24B12B0B" w14:textId="78AED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0519B4" w:rsidRPr="00E3255C">
        <w:rPr>
          <w:rFonts w:ascii="BRH Malayalam Extra" w:hAnsi="BRH Malayalam Extra" w:cs="BRH Malayalam Extra"/>
          <w:color w:val="000000"/>
          <w:kern w:val="0"/>
          <w:sz w:val="26"/>
          <w:szCs w:val="32"/>
        </w:rPr>
        <w:t>–</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¥iÆõ</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05173F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lastRenderedPageBreak/>
        <w:t>(</w:t>
      </w:r>
      <w:proofErr w:type="gramStart"/>
      <w:r w:rsidR="007E639B" w:rsidRPr="006A09BC">
        <w:rPr>
          <w:rFonts w:ascii="Arial" w:hAnsi="Arial" w:cs="BRH Malayalam Extra"/>
          <w:color w:val="000000"/>
          <w:kern w:val="0"/>
          <w:sz w:val="24"/>
          <w:szCs w:val="32"/>
        </w:rPr>
        <w:t>1</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w:t>
      </w:r>
      <w:proofErr w:type="gramEnd"/>
      <w:r w:rsidR="007E639B" w:rsidRPr="006A09BC">
        <w:rPr>
          <w:rFonts w:ascii="Arial" w:hAnsi="Arial" w:cs="BRH Malayalam Extra"/>
          <w:color w:val="000000"/>
          <w:kern w:val="0"/>
          <w:sz w:val="24"/>
          <w:szCs w:val="32"/>
        </w:rPr>
        <w:t>P40</w:t>
      </w:r>
      <w:r w:rsidRPr="006A09BC">
        <w:rPr>
          <w:rFonts w:ascii="BRH Malayalam Extra" w:hAnsi="BRH Malayalam Extra" w:cs="BRH Malayalam Extra"/>
          <w:color w:val="000000"/>
          <w:kern w:val="0"/>
          <w:sz w:val="32"/>
          <w:szCs w:val="32"/>
        </w:rPr>
        <w:t xml:space="preserve">] </w:t>
      </w:r>
      <w:r w:rsidR="007E639B" w:rsidRPr="006A09BC">
        <w:rPr>
          <w:rFonts w:ascii="Arial" w:hAnsi="Arial" w:cs="BRH Malayalam Extra"/>
          <w:color w:val="000000"/>
          <w:kern w:val="0"/>
          <w:sz w:val="24"/>
          <w:szCs w:val="32"/>
        </w:rPr>
        <w:t>6</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3</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7</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5</w:t>
      </w:r>
      <w:r w:rsidRPr="006A09BC">
        <w:rPr>
          <w:rFonts w:ascii="BRH Malayalam Extra" w:hAnsi="BRH Malayalam Extra" w:cs="BRH Malayalam Extra"/>
          <w:color w:val="000000"/>
          <w:kern w:val="0"/>
          <w:sz w:val="32"/>
          <w:szCs w:val="32"/>
        </w:rPr>
        <w:t>(</w:t>
      </w:r>
      <w:r w:rsidR="007E639B" w:rsidRPr="006A09BC">
        <w:rPr>
          <w:rFonts w:ascii="Arial" w:hAnsi="Arial" w:cs="BRH Malayalam Extra"/>
          <w:color w:val="000000"/>
          <w:kern w:val="0"/>
          <w:sz w:val="24"/>
          <w:szCs w:val="32"/>
        </w:rPr>
        <w:t>1</w:t>
      </w:r>
      <w:r w:rsidRPr="006A09BC">
        <w:rPr>
          <w:rFonts w:ascii="BRH Malayalam Extra" w:hAnsi="BRH Malayalam Extra" w:cs="BRH Malayalam Extra"/>
          <w:color w:val="000000"/>
          <w:kern w:val="0"/>
          <w:sz w:val="32"/>
          <w:szCs w:val="32"/>
        </w:rPr>
        <w:t>)-</w:t>
      </w:r>
      <w:r w:rsidR="007E639B" w:rsidRPr="006A09BC">
        <w:rPr>
          <w:rFonts w:ascii="BRH Malayalam Extra" w:hAnsi="BRH Malayalam Extra" w:cs="BRH Malayalam Extra"/>
          <w:color w:val="000000"/>
          <w:kern w:val="0"/>
          <w:sz w:val="32"/>
          <w:szCs w:val="32"/>
        </w:rPr>
        <w:t xml:space="preserve"> </w:t>
      </w: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Zy</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 E</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ZûyR—J |</w:t>
      </w:r>
    </w:p>
    <w:p w14:paraId="36FEACCB" w14:textId="01D90C4B" w:rsidR="00B95D62" w:rsidRPr="006A09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09BC">
        <w:rPr>
          <w:rFonts w:ascii="BRH Malayalam Extra" w:hAnsi="BRH Malayalam Extra" w:cs="BRH Malayalam Extra"/>
          <w:color w:val="000000"/>
          <w:kern w:val="0"/>
          <w:sz w:val="32"/>
          <w:szCs w:val="32"/>
        </w:rPr>
        <w:t>G</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Zy</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¥i</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d</w:t>
      </w:r>
      <w:r w:rsidR="000519B4" w:rsidRPr="006A09BC">
        <w:rPr>
          <w:rFonts w:ascii="BRH Malayalam Extra" w:hAnsi="BRH Malayalam Extra" w:cs="BRH Malayalam Extra"/>
          <w:color w:val="000000"/>
          <w:kern w:val="0"/>
          <w:sz w:val="26"/>
          <w:szCs w:val="32"/>
        </w:rPr>
        <w:t>–</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¥kx</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 E</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ZûyR—J K¥kx ¥Zõd ¥id</w:t>
      </w:r>
      <w:r w:rsidR="007E639B" w:rsidRPr="006A09BC">
        <w:rPr>
          <w:rFonts w:ascii="BRH Malayalam Extra" w:hAnsi="BRH Malayalam Extra" w:cs="BRH Malayalam Extra"/>
          <w:color w:val="000000"/>
          <w:kern w:val="0"/>
          <w:sz w:val="32"/>
          <w:szCs w:val="32"/>
        </w:rPr>
        <w:t>I</w:t>
      </w:r>
      <w:r w:rsidRPr="006A09BC">
        <w:rPr>
          <w:rFonts w:ascii="BRH Malayalam Extra" w:hAnsi="BRH Malayalam Extra" w:cs="BRH Malayalam Extra"/>
          <w:color w:val="000000"/>
          <w:kern w:val="0"/>
          <w:sz w:val="32"/>
          <w:szCs w:val="32"/>
        </w:rPr>
        <w:t xml:space="preserve"> K¥kx Zõ£</w:t>
      </w:r>
      <w:r w:rsidR="000519B4" w:rsidRPr="006A09BC">
        <w:rPr>
          <w:rFonts w:ascii="BRH Malayalam Extra" w:hAnsi="BRH Malayalam Extra" w:cs="BRH Malayalam Extra"/>
          <w:color w:val="000000"/>
          <w:kern w:val="0"/>
          <w:sz w:val="26"/>
          <w:szCs w:val="32"/>
        </w:rPr>
        <w:t>–</w:t>
      </w:r>
      <w:r w:rsidRPr="006A09BC">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proofErr w:type="gramStart"/>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w:t>
      </w:r>
      <w:proofErr w:type="gramEnd"/>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528708AC"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proofErr w:type="gramStart"/>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w:t>
      </w:r>
      <w:proofErr w:type="gramEnd"/>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w:t>
      </w:r>
    </w:p>
    <w:p w14:paraId="779F0547" w14:textId="48147D7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 xml:space="preserve">—sy | </w:t>
      </w:r>
    </w:p>
    <w:p w14:paraId="2A9A6DE1" w14:textId="7F8291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034BC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1285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1215C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3D4A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A620149" w14:textId="329891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CD80C9B" w14:textId="587F6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A73E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67195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3D871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5B25AF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6DEA1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53101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3CC88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8" w:name="_Toc150677859"/>
      <w:r w:rsidRPr="003622FA">
        <w:lastRenderedPageBreak/>
        <w:t xml:space="preserve">Ad¡pxKI </w:t>
      </w:r>
      <w:r>
        <w:rPr>
          <w:rFonts w:ascii="Arial" w:hAnsi="Arial" w:cs="Arial"/>
          <w:sz w:val="32"/>
          <w:szCs w:val="36"/>
          <w:lang w:val="en-US"/>
        </w:rPr>
        <w:t>8</w:t>
      </w:r>
      <w:r w:rsidRPr="003622FA">
        <w:t xml:space="preserve"> - NdI</w:t>
      </w:r>
      <w:bookmarkEnd w:id="18"/>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7F6B4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4F74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4B692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0ACADB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22B318E9"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6FCDE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6BF0F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48BAD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65156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63A5D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3EFCAB54"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4EDB5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87CA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4E29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6F891C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24B5E2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5BE69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0C08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70C1CC1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21A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w:t>
      </w:r>
      <w:proofErr w:type="gramEnd"/>
      <w:r w:rsidRPr="000519B4">
        <w:rPr>
          <w:rFonts w:ascii="BRH Malayalam Extra" w:hAnsi="BRH Malayalam Extra" w:cs="BRH Malayalam Extra"/>
          <w:color w:val="000000"/>
          <w:kern w:val="0"/>
          <w:sz w:val="32"/>
          <w:szCs w:val="32"/>
        </w:rPr>
        <w:t>—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03E0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7C5889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3B624089"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53429886"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4E760540" w14:textId="77777777" w:rsidR="00CE4375" w:rsidRPr="000519B4"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xml:space="preserve">—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iyZy—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594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3D9DA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5A6D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6A9D9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2A2819"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537DF1" w14:textId="4ED64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9" w:name="_Toc150677860"/>
      <w:r w:rsidRPr="003622FA">
        <w:lastRenderedPageBreak/>
        <w:t xml:space="preserve">Ad¡pxKI </w:t>
      </w:r>
      <w:r>
        <w:rPr>
          <w:rFonts w:ascii="Arial" w:hAnsi="Arial" w:cs="Arial"/>
          <w:sz w:val="32"/>
          <w:szCs w:val="36"/>
          <w:lang w:val="en-US"/>
        </w:rPr>
        <w:t>9</w:t>
      </w:r>
      <w:r w:rsidRPr="003622FA">
        <w:t xml:space="preserve"> - NdI</w:t>
      </w:r>
      <w:bookmarkEnd w:id="19"/>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0A2A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F74D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83EA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83F7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3D0BC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045A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34194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2C4A0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6850D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1FEF1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0617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443F7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0636F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57364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17FBC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2373A26F" w14:textId="0B433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0BFBE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560D2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378E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7EF46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755B55E"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9D99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6D01D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3BC44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6230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6C3BDD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0FA8C19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4D4620B" w14:textId="1253E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2C1FDD1" w14:textId="3754E9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0BB036CD"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5490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E8C8" w14:textId="17312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0C960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4767D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56FEA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07FDB2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49F44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0242D2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3A6151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B25EF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64890FC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C716B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479C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027FA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74ED01B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0AE545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7418C1A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CBCE2A8"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BBDB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3C0AB28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4F758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5678F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4059E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DBFB85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23EE99E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73E4F9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3CD1BC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671359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5217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7B8310F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5B00B4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2231E4"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0CCA8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0F117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5B92F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68E07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4AD4D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E2D56C"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7447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w:t>
      </w:r>
      <w:r w:rsidRPr="000214D0">
        <w:rPr>
          <w:rFonts w:ascii="BRH Malayalam Extra" w:hAnsi="BRH Malayalam Extra" w:cs="BRH Malayalam Extra"/>
          <w:color w:val="000000"/>
          <w:kern w:val="0"/>
          <w:sz w:val="32"/>
          <w:szCs w:val="32"/>
        </w:rPr>
        <w:t xml:space="preserve">Nx—kjZy | </w:t>
      </w:r>
    </w:p>
    <w:p w14:paraId="540D380D" w14:textId="405F9774"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19</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P50</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9</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14</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A</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hy | Nx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k</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j</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 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FB7EB2" w:rsidRPr="000214D0">
        <w:rPr>
          <w:rFonts w:ascii="BRH Malayalam Extra" w:eastAsia="Times New Roman" w:hAnsi="BRH Malayalam Extra" w:cs="BRH Malayalam Extra"/>
          <w:color w:val="000000"/>
          <w:sz w:val="32"/>
          <w:szCs w:val="32"/>
          <w:lang w:bidi="ml-IN"/>
        </w:rPr>
        <w:t xml:space="preserve">Ë§ </w:t>
      </w:r>
      <w:r w:rsidRPr="000214D0">
        <w:rPr>
          <w:rFonts w:ascii="BRH Malayalam Extra" w:hAnsi="BRH Malayalam Extra" w:cs="BRH Malayalam Extra"/>
          <w:color w:val="000000"/>
          <w:kern w:val="0"/>
          <w:sz w:val="32"/>
          <w:szCs w:val="32"/>
        </w:rPr>
        <w:t>|</w:t>
      </w:r>
    </w:p>
    <w:p w14:paraId="1A2C3B6B" w14:textId="3257B588"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A</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hy Nx—kjZy Nxkj Zõ</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hõ—hy Nx—kj Zõx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 dx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7E639B" w:rsidRPr="000214D0">
        <w:rPr>
          <w:rFonts w:ascii="BRH Malayalam Extra" w:hAnsi="BRH Malayalam Extra" w:cs="BRH Malayalam Extra"/>
          <w:color w:val="000000"/>
          <w:kern w:val="0"/>
          <w:sz w:val="32"/>
          <w:szCs w:val="32"/>
        </w:rPr>
        <w:t>©</w:t>
      </w:r>
      <w:r w:rsidRPr="000214D0">
        <w:rPr>
          <w:rFonts w:ascii="BRH Malayalam Extra" w:hAnsi="BRH Malayalam Extra" w:cs="BRH Malayalam Extra"/>
          <w:color w:val="000000"/>
          <w:kern w:val="0"/>
          <w:sz w:val="32"/>
          <w:szCs w:val="32"/>
        </w:rPr>
        <w:t xml:space="preserve"> Nx—kj Zõ</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hõ—hy Nx—kj Zõx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FB7EB2" w:rsidRPr="000214D0">
        <w:rPr>
          <w:rFonts w:ascii="BRH Malayalam Extra" w:eastAsia="Times New Roman" w:hAnsi="BRH Malayalam Extra" w:cs="BRH Malayalam Extra"/>
          <w:color w:val="000000"/>
          <w:sz w:val="32"/>
          <w:szCs w:val="32"/>
          <w:lang w:bidi="ml-IN"/>
        </w:rPr>
        <w:t>Ë§</w:t>
      </w:r>
      <w:r w:rsidR="00FB7EB2" w:rsidRPr="000214D0">
        <w:rPr>
          <w:rFonts w:ascii="BRH Malayalam Extra" w:hAnsi="BRH Malayalam Extra" w:cs="BRH Malayalam Extra"/>
          <w:kern w:val="0"/>
          <w:sz w:val="24"/>
          <w:szCs w:val="24"/>
        </w:rPr>
        <w:t xml:space="preserve"> </w:t>
      </w:r>
      <w:r w:rsidRPr="000214D0">
        <w:rPr>
          <w:rFonts w:ascii="BRH Malayalam Extra" w:hAnsi="BRH Malayalam Extra" w:cs="BRH Malayalam Extra"/>
          <w:color w:val="000000"/>
          <w:kern w:val="0"/>
          <w:sz w:val="32"/>
          <w:szCs w:val="32"/>
        </w:rPr>
        <w:t xml:space="preserve">| </w:t>
      </w:r>
    </w:p>
    <w:p w14:paraId="2DF0328B" w14:textId="0CC197D4"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20</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P50</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9</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15</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Nx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k</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j</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Zy</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 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FB7EB2" w:rsidRPr="000214D0">
        <w:rPr>
          <w:rFonts w:ascii="BRH Malayalam Extra" w:eastAsia="Times New Roman" w:hAnsi="BRH Malayalam Extra" w:cs="BRH Malayalam Extra"/>
          <w:color w:val="000000"/>
          <w:sz w:val="32"/>
          <w:szCs w:val="32"/>
          <w:lang w:bidi="ml-IN"/>
        </w:rPr>
        <w:t>Ë§</w:t>
      </w:r>
      <w:r w:rsidRPr="000214D0">
        <w:rPr>
          <w:rFonts w:ascii="BRH Malayalam Extra" w:hAnsi="BRH Malayalam Extra" w:cs="BRH Malayalam Extra"/>
          <w:color w:val="000000"/>
          <w:kern w:val="0"/>
          <w:sz w:val="32"/>
          <w:szCs w:val="32"/>
        </w:rPr>
        <w:t xml:space="preserve"> | G</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 |</w:t>
      </w:r>
    </w:p>
    <w:p w14:paraId="72CFBA96" w14:textId="44931AFF" w:rsidR="00B95D62" w:rsidRPr="000214D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Nx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k</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j</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 Zõx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 dx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7E639B" w:rsidRPr="000214D0">
        <w:rPr>
          <w:rFonts w:ascii="BRH Malayalam Extra" w:hAnsi="BRH Malayalam Extra" w:cs="BRH Malayalam Extra"/>
          <w:color w:val="000000"/>
          <w:kern w:val="0"/>
          <w:sz w:val="32"/>
          <w:szCs w:val="32"/>
        </w:rPr>
        <w:t>©</w:t>
      </w:r>
      <w:r w:rsidRPr="000214D0">
        <w:rPr>
          <w:rFonts w:ascii="BRH Malayalam Extra" w:hAnsi="BRH Malayalam Extra" w:cs="BRH Malayalam Extra"/>
          <w:color w:val="000000"/>
          <w:kern w:val="0"/>
          <w:sz w:val="32"/>
          <w:szCs w:val="32"/>
        </w:rPr>
        <w:t xml:space="preserve"> Nx—kjZy Nxkj Zõx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 ¥d</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¤¤ppxÃ</w:t>
      </w:r>
      <w:r w:rsidR="007E639B" w:rsidRPr="000214D0">
        <w:rPr>
          <w:rFonts w:ascii="BRH Malayalam Extra" w:hAnsi="BRH Malayalam Extra" w:cs="BRH Malayalam Extra"/>
          <w:color w:val="000000"/>
          <w:kern w:val="0"/>
          <w:sz w:val="32"/>
          <w:szCs w:val="32"/>
        </w:rPr>
        <w:t>©</w:t>
      </w:r>
      <w:r w:rsidRPr="000214D0">
        <w:rPr>
          <w:rFonts w:ascii="BRH Malayalam Extra" w:hAnsi="BRH Malayalam Extra" w:cs="BRH Malayalam Extra"/>
          <w:color w:val="000000"/>
          <w:kern w:val="0"/>
          <w:sz w:val="32"/>
          <w:szCs w:val="32"/>
        </w:rPr>
        <w:t xml:space="preserve"> Nx—kjZy Nxkj Zõx</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 ¥d</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 xml:space="preserve">p | </w:t>
      </w:r>
    </w:p>
    <w:p w14:paraId="26360042" w14:textId="4FD37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14D0">
        <w:rPr>
          <w:rFonts w:ascii="BRH Malayalam Extra" w:hAnsi="BRH Malayalam Extra" w:cs="BRH Malayalam Extra"/>
          <w:color w:val="000000"/>
          <w:kern w:val="0"/>
          <w:sz w:val="32"/>
          <w:szCs w:val="32"/>
        </w:rPr>
        <w:t>(</w:t>
      </w:r>
      <w:proofErr w:type="gramStart"/>
      <w:r w:rsidR="007E639B" w:rsidRPr="000214D0">
        <w:rPr>
          <w:rFonts w:ascii="Arial" w:hAnsi="Arial" w:cs="BRH Malayalam Extra"/>
          <w:color w:val="000000"/>
          <w:kern w:val="0"/>
          <w:sz w:val="24"/>
          <w:szCs w:val="32"/>
        </w:rPr>
        <w:t>21</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w:t>
      </w:r>
      <w:proofErr w:type="gramEnd"/>
      <w:r w:rsidR="007E639B" w:rsidRPr="000214D0">
        <w:rPr>
          <w:rFonts w:ascii="Arial" w:hAnsi="Arial" w:cs="BRH Malayalam Extra"/>
          <w:color w:val="000000"/>
          <w:kern w:val="0"/>
          <w:sz w:val="24"/>
          <w:szCs w:val="32"/>
        </w:rPr>
        <w:t>P50</w:t>
      </w:r>
      <w:r w:rsidRPr="000214D0">
        <w:rPr>
          <w:rFonts w:ascii="BRH Malayalam Extra" w:hAnsi="BRH Malayalam Extra" w:cs="BRH Malayalam Extra"/>
          <w:color w:val="000000"/>
          <w:kern w:val="0"/>
          <w:sz w:val="32"/>
          <w:szCs w:val="32"/>
        </w:rPr>
        <w:t xml:space="preserve">] </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3</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9</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6</w:t>
      </w:r>
      <w:r w:rsidRPr="000214D0">
        <w:rPr>
          <w:rFonts w:ascii="BRH Malayalam Extra" w:hAnsi="BRH Malayalam Extra" w:cs="BRH Malayalam Extra"/>
          <w:color w:val="000000"/>
          <w:kern w:val="0"/>
          <w:sz w:val="32"/>
          <w:szCs w:val="32"/>
        </w:rPr>
        <w:t>(</w:t>
      </w:r>
      <w:r w:rsidR="007E639B" w:rsidRPr="000214D0">
        <w:rPr>
          <w:rFonts w:ascii="Arial" w:hAnsi="Arial" w:cs="BRH Malayalam Extra"/>
          <w:color w:val="000000"/>
          <w:kern w:val="0"/>
          <w:sz w:val="24"/>
          <w:szCs w:val="32"/>
        </w:rPr>
        <w:t>16</w:t>
      </w:r>
      <w:r w:rsidRPr="000214D0">
        <w:rPr>
          <w:rFonts w:ascii="BRH Malayalam Extra" w:hAnsi="BRH Malayalam Extra" w:cs="BRH Malayalam Extra"/>
          <w:color w:val="000000"/>
          <w:kern w:val="0"/>
          <w:sz w:val="32"/>
          <w:szCs w:val="32"/>
        </w:rPr>
        <w:t>)-</w:t>
      </w:r>
      <w:r w:rsidR="007E639B" w:rsidRPr="000214D0">
        <w:rPr>
          <w:rFonts w:ascii="BRH Malayalam Extra" w:hAnsi="BRH Malayalam Extra" w:cs="BRH Malayalam Extra"/>
          <w:color w:val="000000"/>
          <w:kern w:val="0"/>
          <w:sz w:val="32"/>
          <w:szCs w:val="32"/>
        </w:rPr>
        <w:t xml:space="preserve"> </w:t>
      </w:r>
      <w:r w:rsidRPr="000214D0">
        <w:rPr>
          <w:rFonts w:ascii="BRH Malayalam Extra" w:hAnsi="BRH Malayalam Extra" w:cs="BRH Malayalam Extra"/>
          <w:color w:val="000000"/>
          <w:kern w:val="0"/>
          <w:sz w:val="32"/>
          <w:szCs w:val="32"/>
        </w:rPr>
        <w:t>B</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Ã</w:t>
      </w:r>
      <w:r w:rsidR="00FB7EB2" w:rsidRPr="000214D0">
        <w:rPr>
          <w:rFonts w:ascii="BRH Malayalam Extra" w:eastAsia="Times New Roman" w:hAnsi="BRH Malayalam Extra" w:cs="BRH Malayalam Extra"/>
          <w:color w:val="000000"/>
          <w:sz w:val="32"/>
          <w:szCs w:val="32"/>
          <w:lang w:bidi="ml-IN"/>
        </w:rPr>
        <w:t>Ë§</w:t>
      </w:r>
      <w:r w:rsidRPr="000214D0">
        <w:rPr>
          <w:rFonts w:ascii="BRH Malayalam Extra" w:hAnsi="BRH Malayalam Extra" w:cs="BRH Malayalam Extra"/>
          <w:color w:val="000000"/>
          <w:kern w:val="0"/>
          <w:sz w:val="32"/>
          <w:szCs w:val="32"/>
        </w:rPr>
        <w:t xml:space="preserve"> | G</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p | e</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q¢</w:t>
      </w:r>
      <w:r w:rsidR="000519B4" w:rsidRPr="000214D0">
        <w:rPr>
          <w:rFonts w:ascii="BRH Malayalam Extra" w:hAnsi="BRH Malayalam Extra" w:cs="BRH Malayalam Extra"/>
          <w:color w:val="000000"/>
          <w:kern w:val="0"/>
          <w:sz w:val="26"/>
          <w:szCs w:val="32"/>
        </w:rPr>
        <w:t>–</w:t>
      </w:r>
      <w:r w:rsidRPr="000214D0">
        <w:rPr>
          <w:rFonts w:ascii="BRH Malayalam Extra" w:hAnsi="BRH Malayalam Extra" w:cs="BRH Malayalam Extra"/>
          <w:color w:val="000000"/>
          <w:kern w:val="0"/>
          <w:sz w:val="32"/>
          <w:szCs w:val="32"/>
        </w:rPr>
        <w:t>dx</w:t>
      </w:r>
      <w:r w:rsidR="007E639B" w:rsidRPr="000214D0">
        <w:rPr>
          <w:rFonts w:ascii="BRH Malayalam Extra" w:hAnsi="BRH Malayalam Extra" w:cs="BRH Malayalam Extra"/>
          <w:color w:val="000000"/>
          <w:kern w:val="0"/>
          <w:sz w:val="32"/>
          <w:szCs w:val="32"/>
        </w:rPr>
        <w:t>I</w:t>
      </w:r>
      <w:r w:rsidRPr="000214D0">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FCA44D4"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31851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7A04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40DD2197"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FA242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20" w:name="_Toc150677861"/>
      <w:r w:rsidRPr="003622FA">
        <w:lastRenderedPageBreak/>
        <w:t xml:space="preserve">Ad¡pxKI </w:t>
      </w:r>
      <w:r>
        <w:rPr>
          <w:rFonts w:ascii="Arial" w:hAnsi="Arial" w:cs="Arial"/>
          <w:sz w:val="32"/>
          <w:szCs w:val="36"/>
          <w:lang w:val="en-US"/>
        </w:rPr>
        <w:t>10</w:t>
      </w:r>
      <w:r w:rsidRPr="003622FA">
        <w:t xml:space="preserve"> - NdI</w:t>
      </w:r>
      <w:bookmarkEnd w:id="20"/>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7FBD6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1993B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1DDE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2C6E35C9"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bookmarkStart w:id="21" w:name="_Hlk210716644"/>
      <w:r w:rsidRPr="003261D4">
        <w:rPr>
          <w:rFonts w:ascii="Arial" w:hAnsi="Arial" w:cs="Arial"/>
          <w:b/>
          <w:bCs/>
          <w:kern w:val="0"/>
          <w:sz w:val="24"/>
          <w:szCs w:val="24"/>
        </w:rPr>
        <w:t>as pada bhedam</w:t>
      </w:r>
      <w:bookmarkEnd w:id="21"/>
      <w:r w:rsidRPr="003261D4">
        <w:rPr>
          <w:rFonts w:ascii="Arial" w:hAnsi="Arial" w:cs="Arial"/>
          <w:b/>
          <w:bCs/>
          <w:kern w:val="0"/>
          <w:sz w:val="32"/>
          <w:szCs w:val="32"/>
        </w:rPr>
        <w:t>)</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71A5D5C"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r w:rsidRPr="003261D4">
        <w:rPr>
          <w:rFonts w:ascii="Arial" w:hAnsi="Arial" w:cs="Arial"/>
          <w:b/>
          <w:bCs/>
          <w:kern w:val="0"/>
          <w:sz w:val="24"/>
          <w:szCs w:val="24"/>
        </w:rPr>
        <w:t>as pada bhedam</w:t>
      </w:r>
      <w:r w:rsidRPr="003261D4">
        <w:rPr>
          <w:rFonts w:ascii="Arial" w:hAnsi="Arial" w:cs="Arial"/>
          <w:b/>
          <w:bCs/>
          <w:kern w:val="0"/>
          <w:sz w:val="32"/>
          <w:szCs w:val="32"/>
        </w:rPr>
        <w:t>)</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6B81C676"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722BFE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32F7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82E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737B61B7" w14:textId="77777777" w:rsidR="00E3255C"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26C1"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02158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6805C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33BDDAB"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2933DCEA"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E9A9E55"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21394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0F2D2A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33AE5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8BF7C4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Ãx „hõx˜(</w:t>
      </w:r>
      <w:r w:rsidR="007E639B" w:rsidRPr="00E3255C">
        <w:rPr>
          <w:rFonts w:ascii="Arial" w:hAnsi="Arial" w:cs="BRH Malayalam Extra"/>
          <w:color w:val="000000"/>
          <w:kern w:val="0"/>
          <w:sz w:val="24"/>
          <w:szCs w:val="32"/>
          <w:lang w:val="it-IT"/>
        </w:rPr>
        <w:t>1</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0E67C1E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4C5A7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41CDFD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28B2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49588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0443AE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2529F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D52FB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34F77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3F7AD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4E1798B0" w14:textId="54E2A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7A49658F" w14:textId="0380C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w:t>
      </w:r>
    </w:p>
    <w:p w14:paraId="6CCA260B" w14:textId="3A1E8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1316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5DC2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02E0CDE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92260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0BE66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32CD8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4822305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5199DC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6AB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3C0B8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61ACF5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648BB5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22" w:name="_Toc150677862"/>
      <w:r w:rsidRPr="003622FA">
        <w:lastRenderedPageBreak/>
        <w:t xml:space="preserve">Ad¡pxKI </w:t>
      </w:r>
      <w:r>
        <w:rPr>
          <w:rFonts w:ascii="Arial" w:hAnsi="Arial" w:cs="Arial"/>
          <w:sz w:val="32"/>
          <w:szCs w:val="36"/>
          <w:lang w:val="en-US"/>
        </w:rPr>
        <w:t>11</w:t>
      </w:r>
      <w:r w:rsidRPr="003622FA">
        <w:t xml:space="preserve"> - NdI</w:t>
      </w:r>
      <w:bookmarkEnd w:id="22"/>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1BB055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9D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17A6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827C313"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EF9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4EEF1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CB4E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60773A35"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4A922609" w14:textId="325420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47030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91EF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188C4F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5139A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0E63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358FE37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h¢ky—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45E8B9B" w14:textId="23BBAA7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h¢ky—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A1E8270" w14:textId="0AE04A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5F7EE751" w14:textId="22E34E3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s— ¥iZ¡ | </w:t>
      </w:r>
    </w:p>
    <w:p w14:paraId="227CE618" w14:textId="7B50975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2C93EE20" w14:textId="591FE7C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ZûyZz ¥Zõ—Z¡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ZûyZy— | </w:t>
      </w:r>
    </w:p>
    <w:p w14:paraId="42231F6F" w14:textId="38965E9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5879CF0C" w14:textId="5997DFD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 s</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408E483" w14:textId="2175852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43357AB" w14:textId="0A596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Zz¥Zõ˜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 Zõx—t | </w:t>
      </w:r>
    </w:p>
    <w:p w14:paraId="70B73267" w14:textId="12DAC5A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3F15A037" w14:textId="21A6DF8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öræxJ | </w:t>
      </w:r>
    </w:p>
    <w:p w14:paraId="3BB02F21" w14:textId="49030B4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10CD3F6" w14:textId="0820ED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 ty | </w:t>
      </w:r>
    </w:p>
    <w:p w14:paraId="142C6F71" w14:textId="798F25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39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w:t>
      </w:r>
    </w:p>
    <w:p w14:paraId="07BC0B42" w14:textId="184B98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pZ—jx | </w:t>
      </w:r>
    </w:p>
    <w:p w14:paraId="5408A836" w14:textId="5CBFC91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w:t>
      </w:r>
    </w:p>
    <w:p w14:paraId="6B29F329" w14:textId="422194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qp—J | </w:t>
      </w:r>
    </w:p>
    <w:p w14:paraId="43625A0A" w14:textId="6E73038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w:t>
      </w:r>
    </w:p>
    <w:p w14:paraId="2F250C13" w14:textId="418C650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 </w:t>
      </w:r>
    </w:p>
    <w:p w14:paraId="3B4CF198" w14:textId="274CBC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 jZ§ |</w:t>
      </w:r>
    </w:p>
    <w:p w14:paraId="11DD3302" w14:textId="4B9B51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jZ§ | </w:t>
      </w:r>
    </w:p>
    <w:p w14:paraId="6DFA7E95" w14:textId="7892537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 jZ§ | sm—±§ixYJ |</w:t>
      </w:r>
    </w:p>
    <w:p w14:paraId="3DD7166F" w14:textId="7762DF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sm—±§ix¥Yx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sm—±§ixYJ | </w:t>
      </w:r>
    </w:p>
    <w:p w14:paraId="7F848759" w14:textId="1E4B070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w:t>
      </w:r>
    </w:p>
    <w:p w14:paraId="1A49582C" w14:textId="052F43B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CZy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 -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1464CE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w:t>
      </w:r>
    </w:p>
    <w:p w14:paraId="05A5E4B5" w14:textId="5D09C2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w:t>
      </w:r>
    </w:p>
    <w:p w14:paraId="49F5E70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61AC335"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488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D1DF5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1A8ED5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4779E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65D3CA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16EEE8B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54CB338A"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53D5C6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1988B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1B14F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19563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7D4B1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F99C42"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4D0973C"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9ED91B3"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2AEA0"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BE3E595"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59D6C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5110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53D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ECEBB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2AC9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2EE3D612" w14:textId="77777777" w:rsidR="00BA2D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18867C4D" w14:textId="10EB533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6D92A69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DCD83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C832D10"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5E15B2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32C4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14E706E"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431B48B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3D3AC"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7DF7BEF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41879D"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76A6BC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00065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69CF0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51D464C8"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F3CBE9F"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6795F4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6E0A4D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EF727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426B16"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 xml:space="preserve">jZ§ | </w:t>
      </w:r>
    </w:p>
    <w:p w14:paraId="577FC55D" w14:textId="418E66C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w:t>
      </w:r>
    </w:p>
    <w:p w14:paraId="740A94AB" w14:textId="513F04E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jb§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ej—Çy | </w:t>
      </w:r>
    </w:p>
    <w:p w14:paraId="54F65DBB" w14:textId="35D03F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w:t>
      </w:r>
    </w:p>
    <w:p w14:paraId="0A76A149" w14:textId="322B216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 </w:t>
      </w:r>
    </w:p>
    <w:p w14:paraId="0416128A" w14:textId="168370E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 Lm¡— |</w:t>
      </w:r>
    </w:p>
    <w:p w14:paraId="5DD1E144" w14:textId="786A0FB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Lm¡</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Lm¡—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EC15024"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B0E0B" w14:textId="77777777" w:rsidR="00A26498" w:rsidRDefault="00A26498" w:rsidP="008A5B2C">
      <w:pPr>
        <w:spacing w:after="0" w:line="240" w:lineRule="auto"/>
      </w:pPr>
      <w:r>
        <w:separator/>
      </w:r>
    </w:p>
  </w:endnote>
  <w:endnote w:type="continuationSeparator" w:id="0">
    <w:p w14:paraId="09C55117" w14:textId="77777777" w:rsidR="00A26498" w:rsidRDefault="00A26498"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6F478A09"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0214D0">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214D0">
      <w:rPr>
        <w:rFonts w:ascii="Arial" w:hAnsi="Arial" w:cs="Arial"/>
        <w:b/>
        <w:bCs/>
        <w:sz w:val="32"/>
        <w:szCs w:val="32"/>
        <w:lang w:val="en-US"/>
      </w:rPr>
      <w:t>Sep</w:t>
    </w:r>
    <w:r>
      <w:rPr>
        <w:rFonts w:ascii="Arial" w:hAnsi="Arial" w:cs="Arial"/>
        <w:b/>
        <w:bCs/>
        <w:sz w:val="32"/>
        <w:szCs w:val="32"/>
        <w:lang w:val="en-US"/>
      </w:rPr>
      <w:t xml:space="preserve"> </w:t>
    </w:r>
    <w:r w:rsidRPr="00AB22A2">
      <w:rPr>
        <w:rFonts w:ascii="Arial" w:hAnsi="Arial" w:cs="Arial"/>
        <w:b/>
        <w:bCs/>
        <w:sz w:val="32"/>
        <w:szCs w:val="32"/>
        <w:lang w:val="en-US"/>
      </w:rPr>
      <w:t>3</w:t>
    </w:r>
    <w:r w:rsidR="000214D0">
      <w:rPr>
        <w:rFonts w:ascii="Arial" w:hAnsi="Arial" w:cs="Arial"/>
        <w:b/>
        <w:bCs/>
        <w:sz w:val="32"/>
        <w:szCs w:val="32"/>
        <w:lang w:val="en-US"/>
      </w:rPr>
      <w:t>0</w:t>
    </w:r>
    <w:r w:rsidRPr="00AB22A2">
      <w:rPr>
        <w:rFonts w:ascii="Arial" w:hAnsi="Arial" w:cs="Arial"/>
        <w:b/>
        <w:bCs/>
        <w:sz w:val="32"/>
        <w:szCs w:val="32"/>
        <w:lang w:val="en-US"/>
      </w:rPr>
      <w:t>, 202</w:t>
    </w:r>
    <w:r w:rsidR="000214D0">
      <w:rPr>
        <w:rFonts w:ascii="Arial" w:hAnsi="Arial" w:cs="Arial"/>
        <w:b/>
        <w:bCs/>
        <w:sz w:val="32"/>
        <w:szCs w:val="32"/>
        <w:lang w:val="en-US"/>
      </w:rPr>
      <w:t>5</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AE598" w14:textId="77777777" w:rsidR="00A26498" w:rsidRDefault="00A26498" w:rsidP="008A5B2C">
      <w:pPr>
        <w:spacing w:after="0" w:line="240" w:lineRule="auto"/>
      </w:pPr>
      <w:r>
        <w:separator/>
      </w:r>
    </w:p>
  </w:footnote>
  <w:footnote w:type="continuationSeparator" w:id="0">
    <w:p w14:paraId="6C61B240" w14:textId="77777777" w:rsidR="00A26498" w:rsidRDefault="00A26498"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214D0"/>
    <w:rsid w:val="00037776"/>
    <w:rsid w:val="00040F76"/>
    <w:rsid w:val="00046AEB"/>
    <w:rsid w:val="000519B4"/>
    <w:rsid w:val="00075748"/>
    <w:rsid w:val="000A1881"/>
    <w:rsid w:val="000A2FC4"/>
    <w:rsid w:val="00117833"/>
    <w:rsid w:val="00124C79"/>
    <w:rsid w:val="00126835"/>
    <w:rsid w:val="00150B5B"/>
    <w:rsid w:val="0015253A"/>
    <w:rsid w:val="001E7078"/>
    <w:rsid w:val="001F5560"/>
    <w:rsid w:val="002160BA"/>
    <w:rsid w:val="002A790D"/>
    <w:rsid w:val="002D6F63"/>
    <w:rsid w:val="00305D2F"/>
    <w:rsid w:val="00314B10"/>
    <w:rsid w:val="00327673"/>
    <w:rsid w:val="00343220"/>
    <w:rsid w:val="00362184"/>
    <w:rsid w:val="003622FA"/>
    <w:rsid w:val="0037266B"/>
    <w:rsid w:val="003729D3"/>
    <w:rsid w:val="003E2065"/>
    <w:rsid w:val="00467C2C"/>
    <w:rsid w:val="0047201C"/>
    <w:rsid w:val="005164A7"/>
    <w:rsid w:val="00520D7E"/>
    <w:rsid w:val="00573810"/>
    <w:rsid w:val="00575ACF"/>
    <w:rsid w:val="00580E5E"/>
    <w:rsid w:val="00585375"/>
    <w:rsid w:val="006628C4"/>
    <w:rsid w:val="006747FE"/>
    <w:rsid w:val="00690DAB"/>
    <w:rsid w:val="006A09BC"/>
    <w:rsid w:val="006B0CB6"/>
    <w:rsid w:val="006B354D"/>
    <w:rsid w:val="006E6FBA"/>
    <w:rsid w:val="007274BC"/>
    <w:rsid w:val="007D1B6C"/>
    <w:rsid w:val="007E639B"/>
    <w:rsid w:val="007F6A0F"/>
    <w:rsid w:val="00805EE5"/>
    <w:rsid w:val="00806BA6"/>
    <w:rsid w:val="00813121"/>
    <w:rsid w:val="00817506"/>
    <w:rsid w:val="00844835"/>
    <w:rsid w:val="0087243B"/>
    <w:rsid w:val="00883CC6"/>
    <w:rsid w:val="008930E0"/>
    <w:rsid w:val="008A24EE"/>
    <w:rsid w:val="008A5B2C"/>
    <w:rsid w:val="00906784"/>
    <w:rsid w:val="0091188A"/>
    <w:rsid w:val="0093422E"/>
    <w:rsid w:val="009B4CA9"/>
    <w:rsid w:val="00A26498"/>
    <w:rsid w:val="00A31E34"/>
    <w:rsid w:val="00A43C8E"/>
    <w:rsid w:val="00A94E70"/>
    <w:rsid w:val="00AA4975"/>
    <w:rsid w:val="00B14565"/>
    <w:rsid w:val="00B95D62"/>
    <w:rsid w:val="00BA2D84"/>
    <w:rsid w:val="00C3314E"/>
    <w:rsid w:val="00C87F2A"/>
    <w:rsid w:val="00C95513"/>
    <w:rsid w:val="00C95EB9"/>
    <w:rsid w:val="00CA59DB"/>
    <w:rsid w:val="00CC4216"/>
    <w:rsid w:val="00CE4375"/>
    <w:rsid w:val="00D12B92"/>
    <w:rsid w:val="00D21096"/>
    <w:rsid w:val="00D5219C"/>
    <w:rsid w:val="00D62F8A"/>
    <w:rsid w:val="00D94BBD"/>
    <w:rsid w:val="00D95A91"/>
    <w:rsid w:val="00D97F83"/>
    <w:rsid w:val="00DE7C29"/>
    <w:rsid w:val="00DF6667"/>
    <w:rsid w:val="00E14877"/>
    <w:rsid w:val="00E238DC"/>
    <w:rsid w:val="00E3255C"/>
    <w:rsid w:val="00E41A8B"/>
    <w:rsid w:val="00E514C6"/>
    <w:rsid w:val="00E54A27"/>
    <w:rsid w:val="00E55D4E"/>
    <w:rsid w:val="00E73EC0"/>
    <w:rsid w:val="00EA66F5"/>
    <w:rsid w:val="00EE17D9"/>
    <w:rsid w:val="00EF4FA4"/>
    <w:rsid w:val="00F114FE"/>
    <w:rsid w:val="00F52FC9"/>
    <w:rsid w:val="00F817E8"/>
    <w:rsid w:val="00F86E62"/>
    <w:rsid w:val="00F91733"/>
    <w:rsid w:val="00FB7EB2"/>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0214D0"/>
    <w:pPr>
      <w:tabs>
        <w:tab w:val="left" w:pos="1320"/>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443</Pages>
  <Words>71211</Words>
  <Characters>405908</Characters>
  <Application>Microsoft Office Word</Application>
  <DocSecurity>0</DocSecurity>
  <Lines>3382</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60</cp:revision>
  <cp:lastPrinted>2025-10-11T11:13:00Z</cp:lastPrinted>
  <dcterms:created xsi:type="dcterms:W3CDTF">2023-11-08T07:31:00Z</dcterms:created>
  <dcterms:modified xsi:type="dcterms:W3CDTF">2025-10-11T11:17:00Z</dcterms:modified>
</cp:coreProperties>
</file>