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BBFADD6" w14:textId="77777777" w:rsidR="008A5B2C" w:rsidRPr="00CB55B6" w:rsidRDefault="008A5B2C" w:rsidP="008A5B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7CE21B"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8FAE6EC" w14:textId="77777777" w:rsidR="008A5B2C" w:rsidRPr="007909D7" w:rsidRDefault="008A5B2C" w:rsidP="008A5B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C79BFA8"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5BA544A" w14:textId="77777777" w:rsidR="008A5B2C" w:rsidRPr="008A7C93" w:rsidRDefault="008A5B2C" w:rsidP="008A5B2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84086ED" w14:textId="77777777" w:rsidR="008A5B2C" w:rsidRPr="00ED6440" w:rsidRDefault="008A5B2C" w:rsidP="008A5B2C">
      <w:pPr>
        <w:pStyle w:val="NoSpacing"/>
        <w:rPr>
          <w:rFonts w:eastAsia="Calibri"/>
        </w:rPr>
      </w:pPr>
    </w:p>
    <w:p w14:paraId="0E852F75" w14:textId="77777777" w:rsidR="008A5B2C" w:rsidRPr="00CB061F" w:rsidRDefault="008A5B2C" w:rsidP="008A5B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7A4A90" w14:textId="77777777" w:rsidR="008A5B2C" w:rsidRPr="00DD102F" w:rsidRDefault="008A5B2C" w:rsidP="008A5B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0387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168CC6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C76C565"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7F60B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AE796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874BA0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11E60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B17C1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F191D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77777777"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lastRenderedPageBreak/>
        <w:t>Contents</w:t>
      </w:r>
    </w:p>
    <w:p w14:paraId="44D9A366" w14:textId="77777777" w:rsidR="006E6FBA" w:rsidRDefault="008A5B2C" w:rsidP="008A5B2C">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C5E4F8D" w14:textId="309B903E" w:rsidR="006E6FBA" w:rsidRDefault="006E6FBA">
      <w:pPr>
        <w:pStyle w:val="TOC1"/>
        <w:rPr>
          <w:rFonts w:asciiTheme="minorHAnsi" w:hAnsiTheme="minorHAnsi" w:cstheme="minorBidi"/>
          <w:kern w:val="2"/>
          <w:sz w:val="22"/>
          <w:szCs w:val="20"/>
          <w:lang w:bidi="hi-IN"/>
          <w14:ligatures w14:val="standardContextual"/>
        </w:rPr>
      </w:pPr>
      <w:hyperlink w:anchor="_Toc150677850" w:history="1">
        <w:r w:rsidRPr="003C3656">
          <w:rPr>
            <w:rStyle w:val="Hyperlink"/>
            <w:rFonts w:ascii="Arial" w:hAnsi="Arial" w:cs="Arial"/>
          </w:rPr>
          <w:t>6.</w:t>
        </w:r>
        <w:r>
          <w:rPr>
            <w:rFonts w:asciiTheme="minorHAnsi" w:hAnsiTheme="minorHAnsi" w:cstheme="minorBidi"/>
            <w:kern w:val="2"/>
            <w:sz w:val="22"/>
            <w:szCs w:val="20"/>
            <w:lang w:bidi="hi-IN"/>
            <w14:ligatures w14:val="standardContextual"/>
          </w:rPr>
          <w:tab/>
        </w:r>
        <w:r w:rsidRPr="003C3656">
          <w:rPr>
            <w:rStyle w:val="Hyperlink"/>
          </w:rPr>
          <w:t xml:space="preserve">K£rê jR¡ª¥pbzj ¤¤ZÀykzj sItyZx Ndex¥V </w:t>
        </w:r>
        <w:r w:rsidRPr="003C3656">
          <w:rPr>
            <w:rStyle w:val="Hyperlink"/>
            <w:rFonts w:cs="Arial Unicode MS"/>
            <w:bCs/>
          </w:rPr>
          <w:t>rrç</w:t>
        </w:r>
        <w:r w:rsidRPr="003C3656">
          <w:rPr>
            <w:rStyle w:val="Hyperlink"/>
          </w:rPr>
          <w:t>I Kx¾I</w:t>
        </w:r>
        <w:r>
          <w:rPr>
            <w:webHidden/>
          </w:rPr>
          <w:tab/>
        </w:r>
        <w:r>
          <w:rPr>
            <w:webHidden/>
          </w:rPr>
          <w:fldChar w:fldCharType="begin"/>
        </w:r>
        <w:r>
          <w:rPr>
            <w:webHidden/>
          </w:rPr>
          <w:instrText xml:space="preserve"> PAGEREF _Toc150677850 \h </w:instrText>
        </w:r>
        <w:r>
          <w:rPr>
            <w:webHidden/>
          </w:rPr>
        </w:r>
        <w:r>
          <w:rPr>
            <w:webHidden/>
          </w:rPr>
          <w:fldChar w:fldCharType="separate"/>
        </w:r>
        <w:r w:rsidR="00BA2D84">
          <w:rPr>
            <w:webHidden/>
          </w:rPr>
          <w:t>6</w:t>
        </w:r>
        <w:r>
          <w:rPr>
            <w:webHidden/>
          </w:rPr>
          <w:fldChar w:fldCharType="end"/>
        </w:r>
      </w:hyperlink>
    </w:p>
    <w:p w14:paraId="791EC9B5" w14:textId="2B5FCE96" w:rsidR="006E6FBA" w:rsidRDefault="006E6FBA">
      <w:pPr>
        <w:pStyle w:val="TOC2"/>
        <w:rPr>
          <w:rFonts w:asciiTheme="minorHAnsi" w:hAnsiTheme="minorHAnsi" w:cstheme="minorBidi"/>
          <w:kern w:val="2"/>
          <w:sz w:val="22"/>
          <w:szCs w:val="20"/>
          <w:lang w:bidi="hi-IN"/>
          <w14:ligatures w14:val="standardContextual"/>
        </w:rPr>
      </w:pPr>
      <w:hyperlink w:anchor="_Toc150677851" w:history="1">
        <w:r w:rsidRPr="003C3656">
          <w:rPr>
            <w:rStyle w:val="Hyperlink"/>
            <w:rFonts w:ascii="Arial" w:hAnsi="Arial" w:cs="Arial"/>
          </w:rPr>
          <w:t>6.3.</w:t>
        </w:r>
        <w:r>
          <w:rPr>
            <w:rFonts w:asciiTheme="minorHAnsi" w:hAnsiTheme="minorHAnsi" w:cstheme="minorBidi"/>
            <w:kern w:val="2"/>
            <w:sz w:val="22"/>
            <w:szCs w:val="20"/>
            <w:lang w:bidi="hi-IN"/>
            <w14:ligatures w14:val="standardContextual"/>
          </w:rPr>
          <w:tab/>
        </w:r>
        <w:r w:rsidRPr="003C3656">
          <w:rPr>
            <w:rStyle w:val="Hyperlink"/>
          </w:rPr>
          <w:t>rrçKx¥¾ Z£ZzjJ</w:t>
        </w:r>
        <w:r w:rsidRPr="003C3656">
          <w:rPr>
            <w:rStyle w:val="Hyperlink"/>
            <w:rFonts w:ascii="BRH Malayalam Extra" w:hAnsi="BRH Malayalam Extra" w:cs="BRH Malayalam Extra"/>
          </w:rPr>
          <w:t xml:space="preserve"> </w:t>
        </w:r>
        <w:r w:rsidRPr="003C3656">
          <w:rPr>
            <w:rStyle w:val="Hyperlink"/>
          </w:rPr>
          <w:t xml:space="preserve">öeqïJ </w:t>
        </w:r>
        <w:r w:rsidRPr="003C3656">
          <w:rPr>
            <w:rStyle w:val="Hyperlink"/>
            <w:lang w:val="en-US"/>
          </w:rPr>
          <w:t>-</w:t>
        </w:r>
        <w:r w:rsidRPr="003C3656">
          <w:rPr>
            <w:rStyle w:val="Hyperlink"/>
          </w:rPr>
          <w:t xml:space="preserve"> ¥sxiiöÇögxÖYdyk¢eYI</w:t>
        </w:r>
        <w:r>
          <w:rPr>
            <w:webHidden/>
          </w:rPr>
          <w:tab/>
        </w:r>
        <w:r>
          <w:rPr>
            <w:webHidden/>
          </w:rPr>
          <w:fldChar w:fldCharType="begin"/>
        </w:r>
        <w:r>
          <w:rPr>
            <w:webHidden/>
          </w:rPr>
          <w:instrText xml:space="preserve"> PAGEREF _Toc150677851 \h </w:instrText>
        </w:r>
        <w:r>
          <w:rPr>
            <w:webHidden/>
          </w:rPr>
        </w:r>
        <w:r>
          <w:rPr>
            <w:webHidden/>
          </w:rPr>
          <w:fldChar w:fldCharType="separate"/>
        </w:r>
        <w:r w:rsidR="00BA2D84">
          <w:rPr>
            <w:webHidden/>
          </w:rPr>
          <w:t>6</w:t>
        </w:r>
        <w:r>
          <w:rPr>
            <w:webHidden/>
          </w:rPr>
          <w:fldChar w:fldCharType="end"/>
        </w:r>
      </w:hyperlink>
    </w:p>
    <w:p w14:paraId="2D2D1DC4" w14:textId="2BD088F0"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2" w:history="1">
        <w:r w:rsidRPr="006E6FBA">
          <w:rPr>
            <w:rStyle w:val="Hyperlink"/>
            <w:rFonts w:ascii="BRH Malayalam RN" w:hAnsi="BRH Malayalam RN" w:cs="BRH Malayalam Extra"/>
            <w:noProof/>
            <w:sz w:val="36"/>
            <w:szCs w:val="36"/>
            <w:lang w:bidi="ml-IN"/>
          </w:rPr>
          <w:t>6.3.1.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bidi="ml-IN"/>
          </w:rPr>
          <w:t>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6</w:t>
        </w:r>
        <w:r w:rsidRPr="006E6FBA">
          <w:rPr>
            <w:rFonts w:ascii="BRH Malayalam RN" w:hAnsi="BRH Malayalam RN"/>
            <w:noProof/>
            <w:webHidden/>
            <w:sz w:val="36"/>
            <w:szCs w:val="36"/>
          </w:rPr>
          <w:fldChar w:fldCharType="end"/>
        </w:r>
      </w:hyperlink>
    </w:p>
    <w:p w14:paraId="36DBA92B" w14:textId="0CEFDEDC"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3" w:history="1">
        <w:r w:rsidRPr="006E6FBA">
          <w:rPr>
            <w:rStyle w:val="Hyperlink"/>
            <w:rFonts w:ascii="BRH Malayalam RN" w:hAnsi="BRH Malayalam RN" w:cs="BRH Malayalam Extra"/>
            <w:noProof/>
            <w:sz w:val="36"/>
            <w:szCs w:val="36"/>
            <w:lang w:bidi="ml-IN"/>
          </w:rPr>
          <w:t>6.3.2.</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00343220">
          <w:rPr>
            <w:rStyle w:val="Hyperlink"/>
            <w:rFonts w:ascii="BRH Malayalam RN" w:hAnsi="BRH Malayalam RN" w:cs="Arial"/>
            <w:noProof/>
            <w:sz w:val="36"/>
            <w:szCs w:val="36"/>
            <w:lang w:bidi="ml-IN"/>
          </w:rPr>
          <w:t>2</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_Toc150677853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50</w:t>
        </w:r>
        <w:r w:rsidRPr="006E6FBA">
          <w:rPr>
            <w:rFonts w:ascii="BRH Malayalam RN" w:hAnsi="BRH Malayalam RN"/>
            <w:noProof/>
            <w:webHidden/>
            <w:sz w:val="36"/>
            <w:szCs w:val="36"/>
          </w:rPr>
          <w:fldChar w:fldCharType="end"/>
        </w:r>
      </w:hyperlink>
    </w:p>
    <w:p w14:paraId="23F59C9B" w14:textId="21569E7D"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4" w:history="1">
        <w:r w:rsidRPr="006E6FBA">
          <w:rPr>
            <w:rStyle w:val="Hyperlink"/>
            <w:rFonts w:ascii="BRH Malayalam RN" w:hAnsi="BRH Malayalam RN" w:cs="BRH Malayalam Extra"/>
            <w:noProof/>
            <w:sz w:val="36"/>
            <w:szCs w:val="36"/>
            <w:lang w:bidi="ml-IN"/>
          </w:rPr>
          <w:t>6.3.3.</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3</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_Toc150677854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91</w:t>
        </w:r>
        <w:r w:rsidRPr="006E6FBA">
          <w:rPr>
            <w:rFonts w:ascii="BRH Malayalam RN" w:hAnsi="BRH Malayalam RN"/>
            <w:noProof/>
            <w:webHidden/>
            <w:sz w:val="36"/>
            <w:szCs w:val="36"/>
          </w:rPr>
          <w:fldChar w:fldCharType="end"/>
        </w:r>
      </w:hyperlink>
    </w:p>
    <w:p w14:paraId="2085B2D0" w14:textId="26BA5EE8"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5" w:history="1">
        <w:r w:rsidRPr="006E6FBA">
          <w:rPr>
            <w:rStyle w:val="Hyperlink"/>
            <w:rFonts w:ascii="BRH Malayalam RN" w:hAnsi="BRH Malayalam RN" w:cs="BRH Malayalam Extra"/>
            <w:noProof/>
            <w:sz w:val="36"/>
            <w:szCs w:val="36"/>
            <w:lang w:bidi="ml-IN"/>
          </w:rPr>
          <w:t>6.3.4.</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4</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_Toc150677855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138</w:t>
        </w:r>
        <w:r w:rsidRPr="006E6FBA">
          <w:rPr>
            <w:rFonts w:ascii="BRH Malayalam RN" w:hAnsi="BRH Malayalam RN"/>
            <w:noProof/>
            <w:webHidden/>
            <w:sz w:val="36"/>
            <w:szCs w:val="36"/>
          </w:rPr>
          <w:fldChar w:fldCharType="end"/>
        </w:r>
      </w:hyperlink>
    </w:p>
    <w:p w14:paraId="44299A7F" w14:textId="2D5538E7"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6" w:history="1">
        <w:r w:rsidRPr="006E6FBA">
          <w:rPr>
            <w:rStyle w:val="Hyperlink"/>
            <w:rFonts w:ascii="BRH Malayalam RN" w:hAnsi="BRH Malayalam RN" w:cs="BRH Malayalam Extra"/>
            <w:noProof/>
            <w:sz w:val="36"/>
            <w:szCs w:val="36"/>
            <w:lang w:bidi="ml-IN"/>
          </w:rPr>
          <w:t>6.3.5.</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5</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_Toc150677856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198</w:t>
        </w:r>
        <w:r w:rsidRPr="006E6FBA">
          <w:rPr>
            <w:rFonts w:ascii="BRH Malayalam RN" w:hAnsi="BRH Malayalam RN"/>
            <w:noProof/>
            <w:webHidden/>
            <w:sz w:val="36"/>
            <w:szCs w:val="36"/>
          </w:rPr>
          <w:fldChar w:fldCharType="end"/>
        </w:r>
      </w:hyperlink>
    </w:p>
    <w:p w14:paraId="0B18D82D" w14:textId="4EF7724E"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7" w:history="1">
        <w:r w:rsidRPr="006E6FBA">
          <w:rPr>
            <w:rStyle w:val="Hyperlink"/>
            <w:rFonts w:ascii="BRH Malayalam RN" w:hAnsi="BRH Malayalam RN" w:cs="BRH Malayalam Extra"/>
            <w:noProof/>
            <w:sz w:val="36"/>
            <w:szCs w:val="36"/>
            <w:lang w:bidi="ml-IN"/>
          </w:rPr>
          <w:t>6.3.6.</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6</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_Toc150677857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226</w:t>
        </w:r>
        <w:r w:rsidRPr="006E6FBA">
          <w:rPr>
            <w:rFonts w:ascii="BRH Malayalam RN" w:hAnsi="BRH Malayalam RN"/>
            <w:noProof/>
            <w:webHidden/>
            <w:sz w:val="36"/>
            <w:szCs w:val="36"/>
          </w:rPr>
          <w:fldChar w:fldCharType="end"/>
        </w:r>
      </w:hyperlink>
    </w:p>
    <w:p w14:paraId="5329E840" w14:textId="58110FCF"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8" w:history="1">
        <w:r w:rsidRPr="006E6FBA">
          <w:rPr>
            <w:rStyle w:val="Hyperlink"/>
            <w:rFonts w:ascii="BRH Malayalam RN" w:hAnsi="BRH Malayalam RN" w:cs="BRH Malayalam Extra"/>
            <w:noProof/>
            <w:sz w:val="36"/>
            <w:szCs w:val="36"/>
            <w:lang w:bidi="ml-IN"/>
          </w:rPr>
          <w:t>6.3.7.</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7</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_Toc150677858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253</w:t>
        </w:r>
        <w:r w:rsidRPr="006E6FBA">
          <w:rPr>
            <w:rFonts w:ascii="BRH Malayalam RN" w:hAnsi="BRH Malayalam RN"/>
            <w:noProof/>
            <w:webHidden/>
            <w:sz w:val="36"/>
            <w:szCs w:val="36"/>
          </w:rPr>
          <w:fldChar w:fldCharType="end"/>
        </w:r>
      </w:hyperlink>
    </w:p>
    <w:p w14:paraId="09BFB80B" w14:textId="6B0BE140"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9" w:history="1">
        <w:r w:rsidRPr="006E6FBA">
          <w:rPr>
            <w:rStyle w:val="Hyperlink"/>
            <w:rFonts w:ascii="BRH Malayalam RN" w:hAnsi="BRH Malayalam RN" w:cs="BRH Malayalam Extra"/>
            <w:noProof/>
            <w:sz w:val="36"/>
            <w:szCs w:val="36"/>
            <w:lang w:bidi="ml-IN"/>
          </w:rPr>
          <w:t>6.3.8.</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8</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_Toc150677859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292</w:t>
        </w:r>
        <w:r w:rsidRPr="006E6FBA">
          <w:rPr>
            <w:rFonts w:ascii="BRH Malayalam RN" w:hAnsi="BRH Malayalam RN"/>
            <w:noProof/>
            <w:webHidden/>
            <w:sz w:val="36"/>
            <w:szCs w:val="36"/>
          </w:rPr>
          <w:fldChar w:fldCharType="end"/>
        </w:r>
      </w:hyperlink>
    </w:p>
    <w:p w14:paraId="1B043AD7" w14:textId="7CC63C8A"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60" w:history="1">
        <w:r w:rsidRPr="006E6FBA">
          <w:rPr>
            <w:rStyle w:val="Hyperlink"/>
            <w:rFonts w:ascii="BRH Malayalam RN" w:hAnsi="BRH Malayalam RN" w:cs="BRH Malayalam Extra"/>
            <w:noProof/>
            <w:sz w:val="36"/>
            <w:szCs w:val="36"/>
            <w:lang w:bidi="ml-IN"/>
          </w:rPr>
          <w:t>6.3.9.</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9</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_Toc150677860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318</w:t>
        </w:r>
        <w:r w:rsidRPr="006E6FBA">
          <w:rPr>
            <w:rFonts w:ascii="BRH Malayalam RN" w:hAnsi="BRH Malayalam RN"/>
            <w:noProof/>
            <w:webHidden/>
            <w:sz w:val="36"/>
            <w:szCs w:val="36"/>
          </w:rPr>
          <w:fldChar w:fldCharType="end"/>
        </w:r>
      </w:hyperlink>
    </w:p>
    <w:p w14:paraId="0C521077" w14:textId="0C51A49C" w:rsidR="006E6FBA" w:rsidRPr="006E6FBA" w:rsidRDefault="006E6FBA">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50677861" w:history="1">
        <w:r w:rsidRPr="006E6FBA">
          <w:rPr>
            <w:rStyle w:val="Hyperlink"/>
            <w:rFonts w:ascii="BRH Malayalam RN" w:hAnsi="BRH Malayalam RN" w:cs="BRH Malayalam Extra"/>
            <w:noProof/>
            <w:sz w:val="36"/>
            <w:szCs w:val="36"/>
            <w:lang w:bidi="ml-IN"/>
          </w:rPr>
          <w:t>6.3.10.</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10</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_Toc150677861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357</w:t>
        </w:r>
        <w:r w:rsidRPr="006E6FBA">
          <w:rPr>
            <w:rFonts w:ascii="BRH Malayalam RN" w:hAnsi="BRH Malayalam RN"/>
            <w:noProof/>
            <w:webHidden/>
            <w:sz w:val="36"/>
            <w:szCs w:val="36"/>
          </w:rPr>
          <w:fldChar w:fldCharType="end"/>
        </w:r>
      </w:hyperlink>
    </w:p>
    <w:p w14:paraId="434E6E36" w14:textId="221C96EA" w:rsidR="006E6FBA" w:rsidRDefault="006E6FBA">
      <w:pPr>
        <w:pStyle w:val="TOC3"/>
        <w:tabs>
          <w:tab w:val="left" w:pos="1540"/>
          <w:tab w:val="right" w:pos="10019"/>
        </w:tabs>
        <w:rPr>
          <w:rFonts w:cstheme="minorBidi"/>
          <w:noProof/>
          <w:kern w:val="2"/>
          <w:szCs w:val="20"/>
          <w:lang w:bidi="hi-IN"/>
          <w14:ligatures w14:val="standardContextual"/>
        </w:rPr>
      </w:pPr>
      <w:hyperlink w:anchor="_Toc150677862" w:history="1">
        <w:r w:rsidRPr="006E6FBA">
          <w:rPr>
            <w:rStyle w:val="Hyperlink"/>
            <w:rFonts w:ascii="BRH Malayalam RN" w:hAnsi="BRH Malayalam RN" w:cs="BRH Malayalam Extra"/>
            <w:noProof/>
            <w:sz w:val="36"/>
            <w:szCs w:val="36"/>
            <w:lang w:bidi="ml-IN"/>
          </w:rPr>
          <w:t>6.3.11.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BA2D84">
          <w:rPr>
            <w:rFonts w:ascii="BRH Malayalam RN" w:hAnsi="BRH Malayalam RN"/>
            <w:noProof/>
            <w:webHidden/>
            <w:sz w:val="36"/>
            <w:szCs w:val="36"/>
          </w:rPr>
          <w:t>398</w:t>
        </w:r>
        <w:r w:rsidRPr="006E6FBA">
          <w:rPr>
            <w:rFonts w:ascii="BRH Malayalam RN" w:hAnsi="BRH Malayalam RN"/>
            <w:noProof/>
            <w:webHidden/>
            <w:sz w:val="36"/>
            <w:szCs w:val="36"/>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C61C18" w14:textId="77777777" w:rsidR="00124C79" w:rsidRPr="007E4634" w:rsidRDefault="008A5B2C" w:rsidP="00124C7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124C79" w:rsidRPr="007E4634">
        <w:rPr>
          <w:rFonts w:ascii="Arial" w:hAnsi="Arial" w:cs="Arial"/>
          <w:color w:val="000000"/>
          <w:sz w:val="24"/>
          <w:szCs w:val="28"/>
        </w:rPr>
        <w:t xml:space="preserve">VedaVMS. However, (gm) and (gg) are represented as </w:t>
      </w:r>
      <w:r w:rsidR="00124C79" w:rsidRPr="006D0A00">
        <w:rPr>
          <w:rFonts w:ascii="BRH Devanagari Extra" w:hAnsi="BRH Devanagari Extra" w:cs="BRH Malayalam Extra"/>
          <w:b/>
          <w:color w:val="000000"/>
          <w:sz w:val="28"/>
          <w:szCs w:val="40"/>
        </w:rPr>
        <w:t>óè</w:t>
      </w:r>
      <w:r w:rsidR="00124C79" w:rsidRPr="007E4634">
        <w:rPr>
          <w:rFonts w:ascii="Arial" w:hAnsi="Arial" w:cs="Arial"/>
          <w:b/>
          <w:bCs/>
          <w:color w:val="000000"/>
          <w:sz w:val="24"/>
          <w:szCs w:val="28"/>
        </w:rPr>
        <w:t xml:space="preserve"> and </w:t>
      </w:r>
      <w:r w:rsidR="00124C79" w:rsidRPr="006D0A00">
        <w:rPr>
          <w:rFonts w:ascii="BRH Devanagari Extra" w:hAnsi="BRH Devanagari Extra" w:cs="BRH Malayalam Extra"/>
          <w:b/>
          <w:color w:val="000000"/>
          <w:sz w:val="28"/>
          <w:szCs w:val="40"/>
        </w:rPr>
        <w:t>ò</w:t>
      </w:r>
      <w:r w:rsidR="00124C79">
        <w:rPr>
          <w:rFonts w:ascii="BRH Devanagari Extra" w:hAnsi="BRH Devanagari Extra" w:cs="BRH Malayalam Extra"/>
          <w:b/>
          <w:color w:val="000000"/>
          <w:sz w:val="28"/>
          <w:szCs w:val="40"/>
        </w:rPr>
        <w:t xml:space="preserve"> </w:t>
      </w:r>
      <w:r w:rsidR="00124C79"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67785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677851"/>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67785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7DB62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2CC1A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1752E5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5FE9F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25E0D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1C36D9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6FFC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03EB2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06EED8" w14:textId="77777777" w:rsid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p>
    <w:p w14:paraId="77357D1C" w14:textId="1C3E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1D2455B0"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6528E9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45215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3B04B2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5F5CB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4A4828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57FD3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604C0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0E46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625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4395FD" w14:textId="6CB20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w:t>
      </w:r>
    </w:p>
    <w:p w14:paraId="46DDC9C6" w14:textId="1E9BF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68EBE430"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5BBC0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1FDF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6DB96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5AA6D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32E648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2BC33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082388"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39517B3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BF03"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3B1897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42B00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24275E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E5DF7B"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FE83F0"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6FAEFA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30ED4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53277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4A7BD7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739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638F047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sëxhy—J | </w:t>
      </w:r>
    </w:p>
    <w:p w14:paraId="225FC89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206F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w:t>
      </w:r>
    </w:p>
    <w:p w14:paraId="504070BE" w14:textId="636423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 xml:space="preserve">xsz—dJ | </w:t>
      </w:r>
    </w:p>
    <w:p w14:paraId="5331F826" w14:textId="4FD5EF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099C73" w14:textId="1BC0F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0336F4A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3B644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70DF3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154213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36A97C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C332AA"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21F23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51157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5F2B4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153C35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CB04E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4504B992"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19D7C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3860DF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6ED12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6952FA4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7F773E08"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d | 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6ACC6FFC" w14:textId="74A331D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 p—bÇy pbÇy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p—bÇy pbÇy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 xml:space="preserve">—Óy¥Z | </w:t>
      </w:r>
    </w:p>
    <w:p w14:paraId="3FF0F568" w14:textId="45F2434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 | 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 ¥sx¥i˜ |</w:t>
      </w:r>
    </w:p>
    <w:p w14:paraId="1A036F20" w14:textId="0ADD4AE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 </w:t>
      </w:r>
    </w:p>
    <w:p w14:paraId="10CAD806" w14:textId="4425EC1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 ¥sx¥i˜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w:t>
      </w:r>
    </w:p>
    <w:p w14:paraId="50CE16E6" w14:textId="0F81360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kõ¡J | </w:t>
      </w:r>
    </w:p>
    <w:p w14:paraId="0D5162A7" w14:textId="67EBBC0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06426621" w14:textId="5DAE81A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CZõs˜I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3C54C213" w14:textId="5AD7FE6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13</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w:t>
      </w:r>
    </w:p>
    <w:p w14:paraId="1AA634B0" w14:textId="3E854DB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 </w:t>
      </w:r>
    </w:p>
    <w:p w14:paraId="753FF8FC" w14:textId="7D349F3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 sb—J |</w:t>
      </w:r>
    </w:p>
    <w:p w14:paraId="323FCC77" w14:textId="4807A8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L§sb—J | </w:t>
      </w:r>
    </w:p>
    <w:p w14:paraId="02D5ACF1" w14:textId="77777777" w:rsidR="002D6F63" w:rsidRPr="00F817E8"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93C0E1" w14:textId="6F87134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 sb—J | AZy— |</w:t>
      </w:r>
    </w:p>
    <w:p w14:paraId="435B54CD" w14:textId="68A079E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L§s¥bx „ZõZy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L§s¥bx „Zy— | </w:t>
      </w:r>
    </w:p>
    <w:p w14:paraId="21D106E1" w14:textId="04BDF9B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sb—J | AZy— | 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6B01A760" w14:textId="0450FAA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s¥bx „ZõZy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s¥bx „Zz—jx byjx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J s¥bx „Zz—jxZ§ | </w:t>
      </w:r>
    </w:p>
    <w:p w14:paraId="397EEC36" w14:textId="5ACC6E7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20</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AZy— | 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Aa—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5538A177" w14:textId="48EAA6D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AZz—jx byjx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bZõZz—jx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bax ¥a—jx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bZõZz—jx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ba— | </w:t>
      </w:r>
    </w:p>
    <w:p w14:paraId="789747DD" w14:textId="766340C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21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Aa— | 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ax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274F74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768FE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63825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399B1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228C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62BEB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075A46F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F6BF8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79544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2145F4D4"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5CA1FD53" w:rsidR="006B0CB6"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w:t>
      </w:r>
    </w:p>
    <w:p w14:paraId="7D43B076" w14:textId="71C263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 </w:t>
      </w:r>
    </w:p>
    <w:p w14:paraId="2C3FA0B7"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1C5602" w14:textId="77777777" w:rsidR="002D6F63" w:rsidRPr="00F817E8"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D5957B" w14:textId="13A566C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53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ª</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dy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24D457D7" w14:textId="0658CC2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ª</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dõx˜(</w:t>
      </w:r>
      <w:r w:rsidR="007E639B" w:rsidRPr="00F817E8">
        <w:rPr>
          <w:rFonts w:ascii="Arial" w:hAnsi="Arial" w:cs="BRH Malayalam Extra"/>
          <w:color w:val="000000"/>
          <w:kern w:val="0"/>
          <w:sz w:val="24"/>
          <w:szCs w:val="32"/>
          <w:lang w:val="it-IT"/>
        </w:rPr>
        <w:t>1</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dõ—¥dõ | </w:t>
      </w:r>
    </w:p>
    <w:p w14:paraId="013AA9E0" w14:textId="5489712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dy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cyrêy—jxJ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4293B6E3" w14:textId="4C1B13F4" w:rsidR="00B95D62" w:rsidRPr="00F817E8"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dõx˜(</w:t>
      </w:r>
      <w:r w:rsidR="007E639B" w:rsidRPr="00F817E8">
        <w:rPr>
          <w:rFonts w:ascii="Arial" w:hAnsi="Arial" w:cs="BRH Malayalam Extra"/>
          <w:color w:val="000000"/>
          <w:kern w:val="0"/>
          <w:sz w:val="24"/>
          <w:szCs w:val="32"/>
          <w:lang w:val="it-IT"/>
        </w:rPr>
        <w:t>1</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dy dõ—¥dõ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¥dõ dy dõ—¥dõ cyrêy—jxJ | </w:t>
      </w:r>
    </w:p>
    <w:p w14:paraId="37DC0B5E" w14:textId="54EB799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cyrêy—jxJ |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0FACDF7B" w14:textId="4DCE32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eõ¥Ç˜ | </w:t>
      </w:r>
    </w:p>
    <w:p w14:paraId="76062C59" w14:textId="7E25F40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cyrêy—jxJ |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d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65E05B26" w14:textId="3796189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 </w:t>
      </w:r>
    </w:p>
    <w:p w14:paraId="6B15B4B7" w14:textId="6686643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d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w:t>
      </w:r>
    </w:p>
    <w:p w14:paraId="3AC2D09C" w14:textId="1606774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dx¥dõ˜ „¥dõ ¥dxeõÇ—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dx¥dõ | </w:t>
      </w:r>
    </w:p>
    <w:p w14:paraId="5EC9BB86" w14:textId="40B2920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w:t>
      </w:r>
    </w:p>
    <w:p w14:paraId="7C2BEF20" w14:textId="1AB32DE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dx¥dõ˜ „¥dõ d dx¥dõ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jxd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 dx¥dõ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06F4F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25AF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EB50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1BE3E789"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3DCCCF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0E0FE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25C80831" w:rsidR="006B0CB6" w:rsidRDefault="006B0CB6" w:rsidP="006B0CB6">
      <w:pPr>
        <w:pStyle w:val="Heading3"/>
        <w:numPr>
          <w:ilvl w:val="2"/>
          <w:numId w:val="8"/>
        </w:numPr>
        <w:ind w:hanging="1224"/>
        <w:rPr>
          <w:rFonts w:ascii="Arial" w:hAnsi="Arial" w:cs="BRH Malayalam Extra"/>
          <w:color w:val="000000"/>
          <w:sz w:val="24"/>
        </w:rPr>
      </w:pPr>
      <w:bookmarkStart w:id="9" w:name="_Toc150677853"/>
      <w:r w:rsidRPr="00BD12B6">
        <w:lastRenderedPageBreak/>
        <w:t xml:space="preserve">Ad¡pxKI </w:t>
      </w:r>
      <w:r w:rsidR="003729D3">
        <w:rPr>
          <w:rFonts w:ascii="Arial" w:hAnsi="Arial" w:cs="Arial"/>
          <w:sz w:val="32"/>
          <w:szCs w:val="36"/>
          <w:lang w:val="en-US"/>
        </w:rPr>
        <w:t>2</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49AFB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5C749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43C16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22C3F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64ADD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34D9B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054CE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7AB41280" w14:textId="4576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936AA50" w14:textId="6D87D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5FDD7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sË§ | </w:t>
      </w:r>
    </w:p>
    <w:p w14:paraId="75A7EB10" w14:textId="082BC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68A50A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0671A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FA03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331CD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w:t>
      </w:r>
    </w:p>
    <w:p w14:paraId="0850B24E" w14:textId="24A237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—sy | </w:t>
      </w:r>
    </w:p>
    <w:p w14:paraId="1AD50DF7" w14:textId="1BD29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1F2F9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49240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234AF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7C8CFE"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15203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7F7D7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6E46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65D48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F045A96" w14:textId="77777777" w:rsidR="002D6F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w:t>
      </w:r>
    </w:p>
    <w:p w14:paraId="543F80C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1F055E" w14:textId="65143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5F3B14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305D3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2799A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8131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3E242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24E1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55232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7FCC82B5" w14:textId="589EF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99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1B324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53F5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327E1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125736"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97BEE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641A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4B1F5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8358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351DD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3EAF4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58437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53705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8BBB204"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D95C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1877E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6F679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52073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5087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w:t>
      </w:r>
    </w:p>
    <w:p w14:paraId="57D2F99D" w14:textId="2E70C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—sy | </w:t>
      </w:r>
    </w:p>
    <w:p w14:paraId="53BEF02D" w14:textId="1145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öe |</w:t>
      </w:r>
    </w:p>
    <w:p w14:paraId="5F10C21E" w14:textId="35057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22E70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415E1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222D38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118B4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19452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7391A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4C49F998"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01FAE"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C7B47F1"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8F0DE"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7277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1EA43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4A40D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0FD5C53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5AA8F1CC"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267C10A5"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A77B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25C46E5"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jR—ixdJ | </w:t>
      </w: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2BB4479F"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683F9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5EC6BE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3E07B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A2B3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4A2168DE" w14:textId="77777777" w:rsidR="002D6F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p>
    <w:p w14:paraId="7ED2B324" w14:textId="3E2C72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4B42A4F8"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0D06D697"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24C623EF"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6426D6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6B0C70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3368EC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4295A00"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1EC1FB"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648C14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5592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696F4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3E6FE7AD"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5BAF5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5EB60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6EB521C2"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0B22BF8"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8B8BE8"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2AF0C5C5"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677854"/>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7C6A5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0262A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7ABD8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1EB5F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3244D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315CCB30"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023182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260E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234E9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7D06B2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szJ | </w:t>
      </w:r>
    </w:p>
    <w:p w14:paraId="778F6DB2" w14:textId="4B79D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7BC94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0D7B6"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25BA87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704F3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41B80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3FEC8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68677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10A1C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79623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—szJ | </w:t>
      </w:r>
    </w:p>
    <w:p w14:paraId="265F21C1" w14:textId="05DAB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0D0CA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34E7A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5564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027D8D3B"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D5F79"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Zp—m§.qJ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15D21C8A"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05E08A"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29C6F3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w:t>
      </w:r>
    </w:p>
    <w:p w14:paraId="2A0F9463" w14:textId="58162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35D3A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 DZ§ |</w:t>
      </w:r>
    </w:p>
    <w:p w14:paraId="02CA921E" w14:textId="3CAFF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07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1F8FD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tös—pm§.qxJ | </w:t>
      </w: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0AD8D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795B5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2292C3"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60CE14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56513F9F"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772075"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5D7D2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1BE74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43F42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4D764B1"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99354E"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2F0FCB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021D3F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06EF8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06E31D31"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B062F7"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DA1C46"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52B3D874"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09F4A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1C5383FA" w14:textId="38C01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4AFACAD0" w14:textId="13D59A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26569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3C42D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23167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FD1B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60C89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4B4A8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94078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5384C8D9"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F9DE12"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12DBD2" w14:textId="77777777" w:rsidR="002D6F63"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2D23D3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0D615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69E05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44C64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45F8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1E4A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lastRenderedPageBreak/>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767B128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4FDA07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56A742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767B9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17773C" w14:textId="77777777" w:rsidR="002D6F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6E2189" w14:textId="2887C1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A7D7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40E8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5EFD8AB5"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57480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5CCF16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7ACEC49" w14:textId="426B6BC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FAC1F" w14:textId="77777777" w:rsidR="002D6F63" w:rsidRPr="000519B4" w:rsidRDefault="002D6F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194AD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364A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58C7C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33ADD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16B5A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578CA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57AD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677855"/>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712633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7AA3E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786B34CC"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.tykp—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1E097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0AF324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A97FA16" w:rsidR="00B95D62" w:rsidRPr="00C95513" w:rsidRDefault="00000000">
      <w:pPr>
        <w:widowControl w:val="0"/>
        <w:autoSpaceDE w:val="0"/>
        <w:autoSpaceDN w:val="0"/>
        <w:adjustRightInd w:val="0"/>
        <w:spacing w:after="0" w:line="240" w:lineRule="auto"/>
        <w:rPr>
          <w:rFonts w:ascii="Arial" w:hAnsi="Arial" w:cs="Arial"/>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bookmarkStart w:id="12" w:name="_Hlk210830851"/>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bookmarkEnd w:id="12"/>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66801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C95513">
        <w:rPr>
          <w:rFonts w:ascii="BRH Malayalam Extra" w:hAnsi="BRH Malayalam Extra" w:cs="BRH Malayalam Extra"/>
          <w:color w:val="000000"/>
          <w:kern w:val="0"/>
          <w:sz w:val="32"/>
          <w:szCs w:val="32"/>
        </w:rPr>
        <w:t xml:space="preserve"> </w:t>
      </w:r>
      <w:bookmarkStart w:id="13" w:name="_Hlk210830887"/>
      <w:r w:rsidR="00C95513" w:rsidRPr="00C95513">
        <w:rPr>
          <w:rFonts w:ascii="BRH Devanagari Extra" w:hAnsi="BRH Devanagari Extra" w:cs="BRH Devanagari Extra"/>
          <w:sz w:val="28"/>
          <w:szCs w:val="28"/>
        </w:rPr>
        <w:t>ò</w:t>
      </w:r>
      <w:bookmarkEnd w:id="13"/>
      <w:r w:rsidR="00C95513"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C3314E" w:rsidRPr="00C3314E">
        <w:rPr>
          <w:rFonts w:ascii="BRH Devanagari Extra" w:hAnsi="BRH Devanagari Extra" w:cs="BRH Devanagari Extra"/>
          <w:sz w:val="28"/>
          <w:szCs w:val="28"/>
        </w:rPr>
        <w:t xml:space="preserve"> </w:t>
      </w:r>
      <w:r w:rsidR="00C3314E" w:rsidRPr="00C95513">
        <w:rPr>
          <w:rFonts w:ascii="BRH Devanagari Extra" w:hAnsi="BRH Devanagari Extra" w:cs="BRH Devanagari Extra"/>
          <w:sz w:val="28"/>
          <w:szCs w:val="28"/>
        </w:rPr>
        <w:t>ò</w:t>
      </w:r>
      <w:r w:rsidR="00C3314E"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29274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776FE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08EA23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24118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4E940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33F6EF50" w14:textId="77777777" w:rsidR="00C3314E" w:rsidRPr="00573810"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3AF43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4D813C5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1F5E6AD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iyZy— | </w:t>
      </w:r>
    </w:p>
    <w:p w14:paraId="51582439" w14:textId="3B27721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[P22</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3D729060" w14:textId="395C471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F197B67" w14:textId="7B7900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[P22</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Zsõ— |</w:t>
      </w:r>
    </w:p>
    <w:p w14:paraId="3FA01807" w14:textId="4E4832D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iyZz 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iyZz 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 | </w:t>
      </w:r>
    </w:p>
    <w:p w14:paraId="7BC696E3" w14:textId="58F5B06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[P23</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Zsõ— | Aöqy˜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0C977436" w14:textId="4EA0B0A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Zsõxöqy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iöqy</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Zsõxöqy˜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262648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0B698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477DB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503AA9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05DAA0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0A2C49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753536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0C9F6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03FBA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3670C3D"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73C32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3B7EA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 </w:t>
      </w:r>
    </w:p>
    <w:p w14:paraId="2D3F612D" w14:textId="200EA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737FC0E1" w14:textId="6AFD6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põjZy |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15DE0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646F7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7A376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10C8F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783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1987F5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9FEEB1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1B07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28121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411E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302940B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¥sx „Zy—ky°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¤¤p ¤¤p ¥sx „Zy—ky°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¤¤p | </w:t>
      </w:r>
    </w:p>
    <w:p w14:paraId="628FF939" w14:textId="094ACB6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[P25</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AZy—ky°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4858F160" w14:textId="031F104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iyZõZy— - 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182F5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6CAF5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68AC5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102B2AA3" w14:textId="77777777" w:rsidR="00C3314E" w:rsidRPr="000519B4"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2C9D2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7CBDD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333214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5EA924B9" w14:textId="77777777" w:rsidR="00C3314E"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3E03A9" w14:textId="77777777" w:rsidR="00C3314E" w:rsidRPr="000519B4" w:rsidRDefault="00C33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6276696F" w14:textId="77777777" w:rsidR="00C331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w:t>
      </w:r>
    </w:p>
    <w:p w14:paraId="36292C4D" w14:textId="361F1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568B5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361DE54C"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F7260"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605596AF"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39304"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1559DC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1994C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17357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C1EBB0F" w14:textId="77777777" w:rsidR="00E73E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w:t>
      </w:r>
    </w:p>
    <w:p w14:paraId="72F339D6" w14:textId="37FBA6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5ADB9BD"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32801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236F1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61F6A5"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4C86B27"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DBC16"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6ED6"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E4542"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30CF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4C97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2074D4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7B5D17A8" w14:textId="77777777" w:rsidR="00E73EC0"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1F40B9"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1ED69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w:t>
      </w:r>
    </w:p>
    <w:p w14:paraId="0E2D81D0" w14:textId="2E29F7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Óy—¥Z | </w:t>
      </w:r>
    </w:p>
    <w:p w14:paraId="02D9BDB1" w14:textId="1F0A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w:t>
      </w:r>
    </w:p>
    <w:p w14:paraId="764EDA75" w14:textId="35085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0E280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 öe |</w:t>
      </w:r>
    </w:p>
    <w:p w14:paraId="3C22B343" w14:textId="4E8D24D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 </w:t>
      </w:r>
    </w:p>
    <w:p w14:paraId="1A43D348" w14:textId="5D5D9B1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370D1EA3" w14:textId="05A9C2A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0D5D36DF" w14:textId="0532ED7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öe | ös¡P—J |</w:t>
      </w:r>
    </w:p>
    <w:p w14:paraId="4C0ED2D1" w14:textId="2F2E94B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ös¡P—J | </w:t>
      </w:r>
    </w:p>
    <w:p w14:paraId="6FBA728A" w14:textId="19E9D17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 | ös¡P—J | At—kË§ |</w:t>
      </w:r>
    </w:p>
    <w:p w14:paraId="5EC9176F" w14:textId="3328765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öe öe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dt—k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J öe öe ös¡¥Px „t—kË§ | </w:t>
      </w:r>
    </w:p>
    <w:p w14:paraId="6394EE8A" w14:textId="5154AD1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ös¡P—J | At—kË§ | öe |</w:t>
      </w:r>
    </w:p>
    <w:p w14:paraId="63900F94" w14:textId="314A8DB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dt—k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öe öext—k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23CEA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7F6A0F">
        <w:rPr>
          <w:rFonts w:ascii="BRH Malayalam Extra" w:hAnsi="BRH Malayalam Extra" w:cs="BRH Malayalam Extra"/>
          <w:color w:val="000000"/>
          <w:kern w:val="0"/>
          <w:sz w:val="32"/>
          <w:szCs w:val="32"/>
          <w:highlight w:val="yellow"/>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74C4B2" w14:textId="708E9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 xml:space="preserve">sI </w:t>
      </w:r>
      <w:r w:rsidR="007E639B" w:rsidRPr="007F6A0F">
        <w:rPr>
          <w:rFonts w:ascii="BRH Devanagari Extra" w:hAnsi="BRH Devanagari Extra" w:cs="BRH Malayalam Extra"/>
          <w:color w:val="000000"/>
          <w:kern w:val="0"/>
          <w:sz w:val="28"/>
          <w:szCs w:val="32"/>
          <w:highlight w:val="yellow"/>
          <w:lang w:val="it-IT"/>
        </w:rPr>
        <w:t>Æ</w:t>
      </w:r>
      <w:r w:rsidRPr="007F6A0F">
        <w:rPr>
          <w:rFonts w:ascii="BRH Malayalam Extra" w:hAnsi="BRH Malayalam Extra" w:cs="BRH Malayalam Extra"/>
          <w:color w:val="000000"/>
          <w:kern w:val="0"/>
          <w:sz w:val="32"/>
          <w:szCs w:val="32"/>
          <w:highlight w:val="yellow"/>
          <w:lang w:val="it-IT"/>
        </w:rPr>
        <w:t>j</w:t>
      </w:r>
      <w:r w:rsidRPr="000519B4">
        <w:rPr>
          <w:rFonts w:ascii="BRH Malayalam Extra" w:hAnsi="BRH Malayalam Extra" w:cs="BRH Malayalam Extra"/>
          <w:color w:val="000000"/>
          <w:kern w:val="0"/>
          <w:sz w:val="32"/>
          <w:szCs w:val="32"/>
          <w:lang w:val="it-IT"/>
        </w:rPr>
        <w:t>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 xml:space="preserve">s </w:t>
      </w:r>
      <w:r w:rsidRPr="007F6A0F">
        <w:rPr>
          <w:rFonts w:ascii="BRH Malayalam Extra" w:hAnsi="BRH Malayalam Extra" w:cs="BRH Malayalam Extra"/>
          <w:color w:val="000000"/>
          <w:kern w:val="0"/>
          <w:sz w:val="32"/>
          <w:szCs w:val="32"/>
          <w:highlight w:val="yellow"/>
          <w:lang w:val="it-IT"/>
        </w:rPr>
        <w:t>i</w:t>
      </w:r>
      <w:r w:rsidRPr="000519B4">
        <w:rPr>
          <w:rFonts w:ascii="BRH Malayalam Extra" w:hAnsi="BRH Malayalam Extra" w:cs="BRH Malayalam Extra"/>
          <w:color w:val="000000"/>
          <w:kern w:val="0"/>
          <w:sz w:val="32"/>
          <w:szCs w:val="32"/>
          <w:lang w:val="it-IT"/>
        </w:rPr>
        <w:t>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AD122" w14:textId="5E957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1925D17B" w14:textId="13B2478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7F6A0F">
        <w:rPr>
          <w:rFonts w:ascii="BRH Malayalam Extra" w:hAnsi="BRH Malayalam Extra" w:cs="BRH Malayalam Extra"/>
          <w:color w:val="000000"/>
          <w:kern w:val="0"/>
          <w:sz w:val="32"/>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7F6A0F">
        <w:rPr>
          <w:rFonts w:ascii="BRH Devanagari Extra" w:hAnsi="BRH Devanagari Extra" w:cs="BRH Malayalam Extra"/>
          <w:color w:val="000000"/>
          <w:kern w:val="0"/>
          <w:sz w:val="28"/>
          <w:szCs w:val="32"/>
          <w:highlight w:val="yellow"/>
        </w:rPr>
        <w:t>Æ</w:t>
      </w:r>
      <w:r w:rsidRPr="007F6A0F">
        <w:rPr>
          <w:rFonts w:ascii="BRH Malayalam Extra" w:hAnsi="BRH Malayalam Extra" w:cs="BRH Malayalam Extra"/>
          <w:color w:val="000000"/>
          <w:kern w:val="0"/>
          <w:sz w:val="32"/>
          <w:szCs w:val="32"/>
          <w:highlight w:val="yellow"/>
        </w:rPr>
        <w:t>j</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¹</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¥p</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 xml:space="preserve"> 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dõ</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Çx</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 xml:space="preserve"> 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dõ</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7F6A0F">
        <w:rPr>
          <w:rFonts w:ascii="BRH Malayalam Extra" w:hAnsi="BRH Malayalam Extra" w:cs="BRH Malayalam Extra"/>
          <w:color w:val="000000"/>
          <w:kern w:val="0"/>
          <w:sz w:val="32"/>
          <w:szCs w:val="32"/>
          <w:highlight w:val="yellow"/>
        </w:rPr>
        <w:t>j</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¹</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¥p</w:t>
      </w:r>
      <w:r w:rsidR="000519B4" w:rsidRPr="007F6A0F">
        <w:rPr>
          <w:rFonts w:ascii="BRH Malayalam Extra" w:hAnsi="BRH Malayalam Extra" w:cs="BRH Malayalam Extra"/>
          <w:color w:val="000000"/>
          <w:kern w:val="0"/>
          <w:sz w:val="26"/>
          <w:szCs w:val="32"/>
          <w:highlight w:val="yellow"/>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 xml:space="preserve">s </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idõÇx idõÇ j¹¥p</w:t>
      </w:r>
      <w:r w:rsidRPr="007F6A0F">
        <w:rPr>
          <w:rFonts w:ascii="BRH Malayalam Extra" w:hAnsi="BRH Malayalam Extra" w:cs="BRH Malayalam Extra"/>
          <w:color w:val="000000"/>
          <w:kern w:val="0"/>
          <w:sz w:val="32"/>
          <w:szCs w:val="32"/>
          <w:highlight w:val="yellow"/>
        </w:rPr>
        <w:t>qs</w:t>
      </w:r>
      <w:r w:rsidR="000519B4" w:rsidRPr="007F6A0F">
        <w:rPr>
          <w:rFonts w:ascii="BRH Malayalam Extra" w:hAnsi="BRH Malayalam Extra" w:cs="BRH Malayalam Extra"/>
          <w:color w:val="000000"/>
          <w:kern w:val="0"/>
          <w:sz w:val="26"/>
          <w:szCs w:val="32"/>
          <w:highlight w:val="yellow"/>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5AE22423" w14:textId="6B11AC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124C79">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91455B" w14:textId="032A2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w:t>
      </w:r>
      <w:r w:rsidRPr="007F6A0F">
        <w:rPr>
          <w:rFonts w:ascii="BRH Malayalam Extra" w:hAnsi="BRH Malayalam Extra" w:cs="BRH Malayalam Extra"/>
          <w:color w:val="000000"/>
          <w:kern w:val="0"/>
          <w:sz w:val="32"/>
          <w:szCs w:val="32"/>
          <w:highlight w:val="yellow"/>
        </w:rPr>
        <w:t>qs</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7F6A0F">
        <w:rPr>
          <w:rFonts w:ascii="BRH Malayalam Extra" w:hAnsi="BRH Malayalam Extra" w:cs="BRH Malayalam Extra"/>
          <w:color w:val="000000"/>
          <w:kern w:val="0"/>
          <w:sz w:val="32"/>
          <w:szCs w:val="32"/>
          <w:highlight w:val="yellow"/>
        </w:rPr>
        <w:t>j</w:t>
      </w:r>
      <w:r w:rsidRPr="000519B4">
        <w:rPr>
          <w:rFonts w:ascii="BRH Malayalam Extra" w:hAnsi="BRH Malayalam Extra" w:cs="BRH Malayalam Extra"/>
          <w:color w:val="000000"/>
          <w:kern w:val="0"/>
          <w:sz w:val="32"/>
          <w:szCs w:val="32"/>
        </w:rPr>
        <w:t>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j—¹¥p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7F6A0F">
        <w:rPr>
          <w:rFonts w:ascii="BRH Malayalam Extra" w:hAnsi="BRH Malayalam Extra" w:cs="BRH Malayalam Extra"/>
          <w:color w:val="000000"/>
          <w:kern w:val="0"/>
          <w:sz w:val="32"/>
          <w:szCs w:val="32"/>
          <w:highlight w:val="yellow"/>
        </w:rPr>
        <w:t>j</w:t>
      </w:r>
      <w:r w:rsidRPr="000519B4">
        <w:rPr>
          <w:rFonts w:ascii="BRH Malayalam Extra" w:hAnsi="BRH Malayalam Extra" w:cs="BRH Malayalam Extra"/>
          <w:color w:val="000000"/>
          <w:kern w:val="0"/>
          <w:sz w:val="32"/>
          <w:szCs w:val="32"/>
        </w:rPr>
        <w:t>¹¥p</w:t>
      </w:r>
      <w:r w:rsidRPr="007F6A0F">
        <w:rPr>
          <w:rFonts w:ascii="BRH Malayalam Extra" w:hAnsi="BRH Malayalam Extra" w:cs="BRH Malayalam Extra"/>
          <w:color w:val="000000"/>
          <w:kern w:val="0"/>
          <w:sz w:val="32"/>
          <w:szCs w:val="32"/>
          <w:highlight w:val="yellow"/>
        </w:rPr>
        <w:t>qs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E8A73" w14:textId="1F67D3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F817E8">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B2482D" w14:textId="7B997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siyZy— 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F817E8">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87BD7D" w14:textId="29D51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A7D47C3" w14:textId="1DED4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944F2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4CFE7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1DD4A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21CB96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8DFD417" w14:textId="77777777" w:rsidR="00E73EC0" w:rsidRPr="000519B4"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766FA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A68B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w:t>
      </w:r>
    </w:p>
    <w:p w14:paraId="075C98A8" w14:textId="11296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Óy—¥Z | </w:t>
      </w:r>
    </w:p>
    <w:p w14:paraId="06591464" w14:textId="253FD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w:t>
      </w:r>
    </w:p>
    <w:p w14:paraId="226FEC03" w14:textId="3D562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53D41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 öe |</w:t>
      </w:r>
    </w:p>
    <w:p w14:paraId="26D10AFD" w14:textId="06EB473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 </w:t>
      </w:r>
    </w:p>
    <w:p w14:paraId="3C9F5989" w14:textId="3AB995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483ABD80" w14:textId="273EB85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1084C473" w14:textId="6C8BE8B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42</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öe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5071274C" w14:textId="09D5DD3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1FFD7F4E" w14:textId="28BDBC7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tk—Zy |</w:t>
      </w:r>
    </w:p>
    <w:p w14:paraId="5B098E01" w14:textId="3096A0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 </w:t>
      </w:r>
    </w:p>
    <w:p w14:paraId="6E10A544" w14:textId="77777777" w:rsidR="00E73EC0" w:rsidRPr="00F817E8" w:rsidRDefault="00E73E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999ED2" w14:textId="40FD629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44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tk—Zy |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w:t>
      </w:r>
    </w:p>
    <w:p w14:paraId="586EABB0" w14:textId="5DF7EC9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¥txZy— | </w:t>
      </w:r>
    </w:p>
    <w:p w14:paraId="28BD7121" w14:textId="1846E114"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06A9D1F0" w14:textId="4591BB3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kiyZy— öe - 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3BE79A96" w14:textId="6FC8FB3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tk—Zy |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3F224163" w14:textId="3067E06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20334517" w14:textId="1F861B4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Aj—¹¥pqsxj ||</w:t>
      </w:r>
    </w:p>
    <w:p w14:paraId="69EE39D3" w14:textId="24B8E49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 j—¹¥pqsxj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ij—¹¥pqsxj | </w:t>
      </w:r>
    </w:p>
    <w:p w14:paraId="732D55E0" w14:textId="40E68941"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Aj—¹¥pqsxj ||</w:t>
      </w:r>
    </w:p>
    <w:p w14:paraId="2D4466BD" w14:textId="43824D0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 j—¹¥pqsxj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ij—¹¥pqsxj | </w:t>
      </w:r>
    </w:p>
    <w:p w14:paraId="34263DF2" w14:textId="2BB86B0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Aj—¹¥pqsxj ||</w:t>
      </w:r>
    </w:p>
    <w:p w14:paraId="3A234C39" w14:textId="4C9B401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¥jZõj—¹ - ¥p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4" w:name="_Toc150677856"/>
      <w:r w:rsidRPr="003622FA">
        <w:lastRenderedPageBreak/>
        <w:t xml:space="preserve">Ad¡pxKI </w:t>
      </w:r>
      <w:r>
        <w:rPr>
          <w:rFonts w:ascii="Arial" w:hAnsi="Arial" w:cs="Arial"/>
          <w:sz w:val="32"/>
          <w:szCs w:val="36"/>
          <w:lang w:val="en-US"/>
        </w:rPr>
        <w:t>5</w:t>
      </w:r>
      <w:r w:rsidRPr="003622FA">
        <w:t xml:space="preserve"> - NdI</w:t>
      </w:r>
      <w:bookmarkEnd w:id="14"/>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02FF0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öe - R</w:t>
      </w:r>
      <w:r w:rsidRPr="00F52FC9">
        <w:rPr>
          <w:rFonts w:ascii="BRH Malayalam Extra" w:hAnsi="BRH Malayalam Extra" w:cs="BRH Malayalam Extra"/>
          <w:color w:val="000000"/>
          <w:kern w:val="0"/>
          <w:sz w:val="32"/>
          <w:szCs w:val="32"/>
          <w:highlight w:val="yellow"/>
        </w:rPr>
        <w:t>x</w:t>
      </w:r>
      <w:r w:rsidRPr="000519B4">
        <w:rPr>
          <w:rFonts w:ascii="BRH Malayalam Extra" w:hAnsi="BRH Malayalam Extra" w:cs="BRH Malayalam Extra"/>
          <w:color w:val="000000"/>
          <w:kern w:val="0"/>
          <w:sz w:val="32"/>
          <w:szCs w:val="32"/>
        </w:rPr>
        <w:t xml:space="preserve">d—dxj |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22DF7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1FEB2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3F1AA1C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427E62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1C79AA"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04264AF8" w14:textId="232C3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2060B8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33DDA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544BA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4CFC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A4CE34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öZzJ | </w:t>
      </w:r>
    </w:p>
    <w:p w14:paraId="6D493E3C" w14:textId="5AFE15B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 sªpx˜J |</w:t>
      </w:r>
    </w:p>
    <w:p w14:paraId="2DE584D3" w14:textId="21D74AD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öZzJ sªpx˜J | </w:t>
      </w:r>
    </w:p>
    <w:p w14:paraId="59256466" w14:textId="48342C3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 sªpx˜J | Ad¡— |</w:t>
      </w:r>
    </w:p>
    <w:p w14:paraId="0A897D6B" w14:textId="71826A8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Adûd¡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Ad¡— | </w:t>
      </w:r>
    </w:p>
    <w:p w14:paraId="13BBC2AF" w14:textId="77777777" w:rsidR="00A31E34" w:rsidRPr="00E3255C"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G</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¤¤pd— ¥id ¥i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 ¤¤pd</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QÉ—sx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QÉ—¤¤sd ¥i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 ¤¤pd</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54000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757E2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6AC2266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 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2988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77CF3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2E961B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jR—ixd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jR—ixd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13E018B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h—pZJ | </w:t>
      </w:r>
    </w:p>
    <w:p w14:paraId="6C2149B7" w14:textId="44C4358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40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5415E146" w14:textId="3F09244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6701491" w14:textId="48DF4AA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w:t>
      </w:r>
    </w:p>
    <w:p w14:paraId="74D1EC38" w14:textId="79C7392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FB7E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69</w:t>
      </w: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[P31</w:t>
      </w:r>
      <w:r w:rsidRPr="00FB7EB2">
        <w:rPr>
          <w:rFonts w:ascii="BRH Malayalam Extra" w:hAnsi="BRH Malayalam Extra" w:cs="BRH Malayalam Extra"/>
          <w:color w:val="000000"/>
          <w:kern w:val="0"/>
          <w:sz w:val="32"/>
          <w:szCs w:val="32"/>
          <w:lang w:val="it-IT"/>
        </w:rPr>
        <w:t xml:space="preserve">] </w:t>
      </w:r>
      <w:r w:rsidR="007E639B" w:rsidRPr="00FB7EB2">
        <w:rPr>
          <w:rFonts w:ascii="Arial" w:hAnsi="Arial" w:cs="BRH Malayalam Extra"/>
          <w:color w:val="000000"/>
          <w:kern w:val="0"/>
          <w:sz w:val="24"/>
          <w:szCs w:val="32"/>
          <w:lang w:val="it-IT"/>
        </w:rPr>
        <w:t>6</w:t>
      </w: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3</w:t>
      </w: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5</w:t>
      </w: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4</w:t>
      </w: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63</w:t>
      </w:r>
      <w:r w:rsidRPr="00FB7EB2">
        <w:rPr>
          <w:rFonts w:ascii="BRH Malayalam Extra" w:hAnsi="BRH Malayalam Extra" w:cs="BRH Malayalam Extra"/>
          <w:color w:val="000000"/>
          <w:kern w:val="0"/>
          <w:sz w:val="32"/>
          <w:szCs w:val="32"/>
          <w:lang w:val="it-IT"/>
        </w:rPr>
        <w:t>)-</w:t>
      </w:r>
      <w:r w:rsidR="007E639B" w:rsidRPr="00FB7EB2">
        <w:rPr>
          <w:rFonts w:ascii="BRH Malayalam Extra" w:hAnsi="BRH Malayalam Extra" w:cs="BRH Malayalam Extra"/>
          <w:color w:val="000000"/>
          <w:kern w:val="0"/>
          <w:sz w:val="32"/>
          <w:szCs w:val="32"/>
          <w:lang w:val="it-IT"/>
        </w:rPr>
        <w:t xml:space="preserve"> </w:t>
      </w:r>
      <w:r w:rsidRPr="00FB7EB2">
        <w:rPr>
          <w:rFonts w:ascii="BRH Malayalam Extra" w:hAnsi="BRH Malayalam Extra" w:cs="BRH Malayalam Extra"/>
          <w:color w:val="000000"/>
          <w:kern w:val="0"/>
          <w:sz w:val="32"/>
          <w:szCs w:val="32"/>
          <w:lang w:val="it-IT"/>
        </w:rPr>
        <w:t>G</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d</w:t>
      </w:r>
      <w:r w:rsidR="000519B4" w:rsidRPr="00FB7EB2">
        <w:rPr>
          <w:rFonts w:ascii="BRH Malayalam Extra" w:hAnsi="BRH Malayalam Extra" w:cs="BRH Malayalam Extra"/>
          <w:color w:val="000000"/>
          <w:kern w:val="0"/>
          <w:sz w:val="26"/>
          <w:szCs w:val="32"/>
          <w:lang w:val="it-IT"/>
        </w:rPr>
        <w:t>–</w:t>
      </w:r>
      <w:r w:rsidR="007E639B" w:rsidRPr="00FB7EB2">
        <w:rPr>
          <w:rFonts w:ascii="BRH Malayalam Extra" w:hAnsi="BRH Malayalam Extra" w:cs="BRH Malayalam Extra"/>
          <w:color w:val="000000"/>
          <w:kern w:val="0"/>
          <w:sz w:val="32"/>
          <w:szCs w:val="32"/>
          <w:lang w:val="it-IT"/>
        </w:rPr>
        <w:t>I</w:t>
      </w:r>
      <w:r w:rsidRPr="00FB7EB2">
        <w:rPr>
          <w:rFonts w:ascii="BRH Malayalam Extra" w:hAnsi="BRH Malayalam Extra" w:cs="BRH Malayalam Extra"/>
          <w:color w:val="000000"/>
          <w:kern w:val="0"/>
          <w:sz w:val="32"/>
          <w:szCs w:val="32"/>
          <w:lang w:val="it-IT"/>
        </w:rPr>
        <w:t xml:space="preserve"> | cxiïx˜ | s</w:t>
      </w:r>
      <w:r w:rsidR="007E639B" w:rsidRPr="00FB7EB2">
        <w:rPr>
          <w:rFonts w:ascii="BRH Malayalam Extra" w:hAnsi="BRH Malayalam Extra" w:cs="BRH Malayalam Extra"/>
          <w:color w:val="000000"/>
          <w:kern w:val="0"/>
          <w:sz w:val="32"/>
          <w:szCs w:val="32"/>
          <w:lang w:val="it-IT"/>
        </w:rPr>
        <w:t>I</w:t>
      </w:r>
      <w:r w:rsidRPr="00FB7EB2">
        <w:rPr>
          <w:rFonts w:ascii="BRH Malayalam Extra" w:hAnsi="BRH Malayalam Extra" w:cs="BRH Malayalam Extra"/>
          <w:color w:val="000000"/>
          <w:kern w:val="0"/>
          <w:sz w:val="32"/>
          <w:szCs w:val="32"/>
          <w:lang w:val="it-IT"/>
        </w:rPr>
        <w:t xml:space="preserve"> |</w:t>
      </w:r>
    </w:p>
    <w:p w14:paraId="7AE12790" w14:textId="11FE1D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5554E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BDDD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5" w:name="_Toc150677857"/>
      <w:r w:rsidRPr="003622FA">
        <w:lastRenderedPageBreak/>
        <w:t xml:space="preserve">Ad¡pxKI </w:t>
      </w:r>
      <w:r>
        <w:rPr>
          <w:rFonts w:ascii="Arial" w:hAnsi="Arial" w:cs="Arial"/>
          <w:sz w:val="32"/>
          <w:szCs w:val="36"/>
          <w:lang w:val="en-US"/>
        </w:rPr>
        <w:t>6</w:t>
      </w:r>
      <w:r w:rsidRPr="003622FA">
        <w:t xml:space="preserve"> - NdI</w:t>
      </w:r>
      <w:bookmarkEnd w:id="15"/>
    </w:p>
    <w:p w14:paraId="1BAA80DC" w14:textId="536EE53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w:t>
      </w:r>
    </w:p>
    <w:p w14:paraId="771E4818" w14:textId="5977C569"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Zûx˜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¥ZûZzZy—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¥r ¥ZûZy— | </w:t>
      </w:r>
    </w:p>
    <w:p w14:paraId="5FC0A831" w14:textId="4C4E079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w:t>
      </w:r>
    </w:p>
    <w:p w14:paraId="7D015A28" w14:textId="0FEF2B8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¥ZûZzZy—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 kyZy—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.tyJ | </w:t>
      </w:r>
    </w:p>
    <w:p w14:paraId="37ECA220" w14:textId="72E541BD"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 B |</w:t>
      </w:r>
    </w:p>
    <w:p w14:paraId="0C146731" w14:textId="68BFFD8F"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.tykx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 B | b</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¥À</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.tykx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3708D772"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0CC8A98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4C78DD9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CE07163" w14:textId="49746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1E90E5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004D1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707B7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521BBB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FA9CAA"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25696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79855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6BE72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15FC9A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2BFF0C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6DE2B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425D9B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304C5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2EBD16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C07212"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BF331C"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0449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0F85F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2C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4B264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4B5AC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D620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5D1735A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5A024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5C3DE5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73A92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2E989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698ED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4CBB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3AB1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0EA342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43F79BA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1705C5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31B14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5CB50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36CB2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5EFD840"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571E7D" w14:textId="60187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6" w:name="_Toc150677858"/>
      <w:r w:rsidRPr="003622FA">
        <w:lastRenderedPageBreak/>
        <w:t xml:space="preserve">Ad¡pxKI </w:t>
      </w:r>
      <w:r>
        <w:rPr>
          <w:rFonts w:ascii="Arial" w:hAnsi="Arial" w:cs="Arial"/>
          <w:sz w:val="32"/>
          <w:szCs w:val="36"/>
          <w:lang w:val="en-US"/>
        </w:rPr>
        <w:t>7</w:t>
      </w:r>
      <w:r w:rsidRPr="003622FA">
        <w:t xml:space="preserve"> - NdI</w:t>
      </w:r>
      <w:bookmarkEnd w:id="16"/>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2AFF3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498BE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78AA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76894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286F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3E0A1F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6FACE8"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w:t>
      </w:r>
    </w:p>
    <w:p w14:paraId="68EE3B55" w14:textId="7D47E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p£ØZ | </w:t>
      </w:r>
    </w:p>
    <w:p w14:paraId="16672411" w14:textId="10510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261D3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53EC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2012CD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256E6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5A7D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7C08D6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7CC9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4C38B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7E364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0C027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2984B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2FF3E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4EA8B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3753CF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24F59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059F50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15C2A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4EE1EC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292D0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5939E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2607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3B63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0908F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i—d°y | </w:t>
      </w:r>
    </w:p>
    <w:p w14:paraId="3301F324" w14:textId="47FF446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w:t>
      </w:r>
    </w:p>
    <w:p w14:paraId="6CD96A91" w14:textId="7DAE2CE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i—dK§ Zõd°y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ÃË§ | </w:t>
      </w:r>
    </w:p>
    <w:p w14:paraId="6BDA293F" w14:textId="5936F06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w:t>
      </w:r>
    </w:p>
    <w:p w14:paraId="2B6D375F" w14:textId="278225F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d—dK§ ZõdK§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d—dK§ ZõdK§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 | </w:t>
      </w:r>
    </w:p>
    <w:p w14:paraId="17F1F721" w14:textId="772EF3A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w:t>
      </w:r>
    </w:p>
    <w:p w14:paraId="38A268A2" w14:textId="541CAA0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¹sõ— | </w:t>
      </w:r>
    </w:p>
    <w:p w14:paraId="4994D8CE" w14:textId="76FD4DB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 qyk—J |</w:t>
      </w:r>
    </w:p>
    <w:p w14:paraId="6E4E3B63" w14:textId="55EF8AA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qyk—J | </w:t>
      </w:r>
    </w:p>
    <w:p w14:paraId="57D87320" w14:textId="77777777" w:rsidR="00573810" w:rsidRPr="00E3255C"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7AE07" w14:textId="77777777" w:rsidR="00573810" w:rsidRPr="00E3255C"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493C07" w14:textId="6C2150C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62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 qyk—J | öeZy— |</w:t>
      </w:r>
    </w:p>
    <w:p w14:paraId="7690A425" w14:textId="0A0DC22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öeZy— | </w:t>
      </w:r>
    </w:p>
    <w:p w14:paraId="25F603D9" w14:textId="6514BE0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qyk—J | öeZy—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69FE5E97" w14:textId="2CA77A2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öeZy— bcxZy | </w:t>
      </w:r>
    </w:p>
    <w:p w14:paraId="5E7FC0FD" w14:textId="07C9961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661B8698" w14:textId="364DA25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öeZy—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9076982" w14:textId="69D1739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3C677678" w14:textId="403E178C" w:rsidR="00B95D62" w:rsidRPr="00E3255C"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 </w:t>
      </w:r>
    </w:p>
    <w:p w14:paraId="6838B60E" w14:textId="6DF3B33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62AD1678" w14:textId="71EFACF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YJ | </w:t>
      </w:r>
    </w:p>
    <w:p w14:paraId="2543DC34" w14:textId="3E1E1A1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w:t>
      </w:r>
    </w:p>
    <w:p w14:paraId="37636BDE" w14:textId="2FA35DE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j¡dx˜ | </w:t>
      </w:r>
    </w:p>
    <w:p w14:paraId="7C2DE73B" w14:textId="6C8934D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 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080CBC7F" w14:textId="3D7AA26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BA80390" w14:textId="6B90FE3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279DAAB1" w14:textId="73128E7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CZy—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dJ | </w:t>
      </w:r>
    </w:p>
    <w:p w14:paraId="66AA1A0C" w14:textId="1D8B08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 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w:t>
      </w:r>
    </w:p>
    <w:p w14:paraId="26B61EB8" w14:textId="1980D67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iyZzZy—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iyZy— | </w:t>
      </w:r>
    </w:p>
    <w:p w14:paraId="33C542F3" w14:textId="074EA3E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31A63068" w14:textId="17419EE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iyZzZy—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¥tZy—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iyZõx—t | </w:t>
      </w:r>
    </w:p>
    <w:p w14:paraId="4F9BCE3C" w14:textId="704CBA5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w:t>
      </w:r>
    </w:p>
    <w:p w14:paraId="2743C670" w14:textId="6483A0B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Zõ—J | </w:t>
      </w:r>
    </w:p>
    <w:p w14:paraId="6E208D14" w14:textId="1EFCF2B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 ¤¤p |</w:t>
      </w:r>
    </w:p>
    <w:p w14:paraId="71D122A9" w14:textId="7E9B9B1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Btxt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Btxt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¥Zõx— ¤¤p | </w:t>
      </w:r>
    </w:p>
    <w:p w14:paraId="7F2BAAE5" w14:textId="004488C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 ¤¤p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49481CFC" w14:textId="34B86CB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YJ | </w:t>
      </w:r>
    </w:p>
    <w:p w14:paraId="6E8CCAE2" w14:textId="00D1FCB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w:t>
      </w:r>
    </w:p>
    <w:p w14:paraId="2A502A0D" w14:textId="3650026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CZy— pxj¡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Zõ—J | </w:t>
      </w:r>
    </w:p>
    <w:p w14:paraId="606A0891" w14:textId="47E435C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w:t>
      </w:r>
    </w:p>
    <w:p w14:paraId="5ED78654" w14:textId="57864F1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 </w:t>
      </w:r>
    </w:p>
    <w:p w14:paraId="0D4934B0" w14:textId="72BE6B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w:t>
      </w:r>
    </w:p>
    <w:p w14:paraId="4C76F431" w14:textId="07FD2D1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 | </w:t>
      </w:r>
    </w:p>
    <w:p w14:paraId="0A82D4BF" w14:textId="3129477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582847CD" w14:textId="2429F20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CZy—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dJ | </w:t>
      </w:r>
    </w:p>
    <w:p w14:paraId="1C5767F4" w14:textId="22B445B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603BC55E" w14:textId="20DCEF9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pxsõx˜ ¤¤sõ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pxsõ— | </w:t>
      </w:r>
    </w:p>
    <w:p w14:paraId="700F9D28" w14:textId="36F8672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18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20D0AF5" w14:textId="7E459FC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pxsõx˜ ¤¤sõ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96A238E" w14:textId="0F72D24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27E2F486" w14:textId="43018E9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 </w:t>
      </w:r>
    </w:p>
    <w:p w14:paraId="48CB8EC6" w14:textId="301A23F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44311074" w14:textId="4331BDD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95119C5" w14:textId="23D54AC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7565610" w14:textId="3050D23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YiyZy—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36305FD5" w14:textId="127B54A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jR—¤¤öZJ |</w:t>
      </w:r>
    </w:p>
    <w:p w14:paraId="78D934CF" w14:textId="2A19B72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 xml:space="preserve">jR—¤¤öZJ | </w:t>
      </w:r>
    </w:p>
    <w:p w14:paraId="3FCBDF83" w14:textId="6DDF82A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jR—¤¤öZJ | AO§Mx—dy |</w:t>
      </w:r>
    </w:p>
    <w:p w14:paraId="0B4A773D" w14:textId="58E5F02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 xml:space="preserve">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dõO§Mx—dy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 | </w:t>
      </w:r>
    </w:p>
    <w:p w14:paraId="42CD200C" w14:textId="5F2081C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jR—¤¤öZJ | AO§Mx—dy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74B8F063" w14:textId="63B2FA7D" w:rsidR="00573810"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dõO§Mx—dy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w:t>
      </w:r>
    </w:p>
    <w:p w14:paraId="525351BD" w14:textId="4C87118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1A85BD38"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07471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3ECD9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56</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[P39</w:t>
      </w:r>
      <w:r w:rsidRPr="00E3255C">
        <w:rPr>
          <w:rFonts w:ascii="BRH Malayalam Extra" w:hAnsi="BRH Malayalam Extra" w:cs="BRH Malayalam Extra"/>
          <w:color w:val="000000"/>
          <w:kern w:val="0"/>
          <w:sz w:val="32"/>
          <w:szCs w:val="32"/>
        </w:rPr>
        <w:t xml:space="preserve">] </w:t>
      </w:r>
      <w:r w:rsidR="007E639B" w:rsidRPr="00E3255C">
        <w:rPr>
          <w:rFonts w:ascii="Arial" w:hAnsi="Arial" w:cs="BRH Malayalam Extra"/>
          <w:color w:val="000000"/>
          <w:kern w:val="0"/>
          <w:sz w:val="24"/>
          <w:szCs w:val="32"/>
        </w:rPr>
        <w:t>6</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3</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7</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4</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47</w:t>
      </w:r>
      <w:r w:rsidRPr="00E3255C">
        <w:rPr>
          <w:rFonts w:ascii="BRH Malayalam Extra" w:hAnsi="BRH Malayalam Extra" w:cs="BRH Malayalam Extra"/>
          <w:color w:val="000000"/>
          <w:kern w:val="0"/>
          <w:sz w:val="32"/>
          <w:szCs w:val="32"/>
        </w:rPr>
        <w:t>)-</w:t>
      </w:r>
      <w:r w:rsidR="007E639B" w:rsidRPr="00E3255C">
        <w:rPr>
          <w:rFonts w:ascii="BRH Malayalam Extra" w:hAnsi="BRH Malayalam Extra" w:cs="BRH Malayalam Extra"/>
          <w:color w:val="000000"/>
          <w:kern w:val="0"/>
          <w:sz w:val="32"/>
          <w:szCs w:val="32"/>
        </w:rPr>
        <w:t xml:space="preserve"> </w:t>
      </w:r>
      <w:r w:rsidRPr="00E3255C">
        <w:rPr>
          <w:rFonts w:ascii="BRH Malayalam Extra" w:hAnsi="BRH Malayalam Extra" w:cs="BRH Malayalam Extra"/>
          <w:color w:val="000000"/>
          <w:kern w:val="0"/>
          <w:sz w:val="32"/>
          <w:szCs w:val="32"/>
        </w:rPr>
        <w:t>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 s</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 ¥iÆõ˜</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w:t>
      </w:r>
    </w:p>
    <w:p w14:paraId="24B12B0B" w14:textId="78AED22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255C">
        <w:rPr>
          <w:rFonts w:ascii="BRH Malayalam Extra" w:hAnsi="BRH Malayalam Extra" w:cs="BRH Malayalam Extra"/>
          <w:color w:val="000000"/>
          <w:kern w:val="0"/>
          <w:sz w:val="32"/>
          <w:szCs w:val="32"/>
        </w:rPr>
        <w:t>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 xml:space="preserve"> ¥iÆõ</w:t>
      </w:r>
      <w:r w:rsidR="000519B4" w:rsidRPr="00E3255C">
        <w:rPr>
          <w:rFonts w:ascii="BRH Malayalam Extra" w:hAnsi="BRH Malayalam Extra" w:cs="BRH Malayalam Extra"/>
          <w:color w:val="000000"/>
          <w:kern w:val="0"/>
          <w:sz w:val="26"/>
          <w:szCs w:val="32"/>
        </w:rPr>
        <w:t>–</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¥iÆõ</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 xml:space="preserve"> ¥iÆõ˜</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05173F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FB7E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B7EB2">
        <w:rPr>
          <w:rFonts w:ascii="BRH Malayalam Extra" w:hAnsi="BRH Malayalam Extra" w:cs="BRH Malayalam Extra"/>
          <w:color w:val="000000"/>
          <w:kern w:val="0"/>
          <w:sz w:val="32"/>
          <w:szCs w:val="32"/>
          <w:lang w:val="it-IT"/>
        </w:rPr>
        <w:lastRenderedPageBreak/>
        <w:t>(</w:t>
      </w:r>
      <w:r w:rsidR="007E639B" w:rsidRPr="00FB7EB2">
        <w:rPr>
          <w:rFonts w:ascii="Arial" w:hAnsi="Arial" w:cs="BRH Malayalam Extra"/>
          <w:color w:val="000000"/>
          <w:kern w:val="0"/>
          <w:sz w:val="24"/>
          <w:szCs w:val="32"/>
          <w:lang w:val="it-IT"/>
        </w:rPr>
        <w:t>1</w:t>
      </w: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[P40</w:t>
      </w:r>
      <w:r w:rsidRPr="00FB7EB2">
        <w:rPr>
          <w:rFonts w:ascii="BRH Malayalam Extra" w:hAnsi="BRH Malayalam Extra" w:cs="BRH Malayalam Extra"/>
          <w:color w:val="000000"/>
          <w:kern w:val="0"/>
          <w:sz w:val="32"/>
          <w:szCs w:val="32"/>
          <w:lang w:val="it-IT"/>
        </w:rPr>
        <w:t xml:space="preserve">] </w:t>
      </w:r>
      <w:r w:rsidR="007E639B" w:rsidRPr="00FB7EB2">
        <w:rPr>
          <w:rFonts w:ascii="Arial" w:hAnsi="Arial" w:cs="BRH Malayalam Extra"/>
          <w:color w:val="000000"/>
          <w:kern w:val="0"/>
          <w:sz w:val="24"/>
          <w:szCs w:val="32"/>
          <w:lang w:val="it-IT"/>
        </w:rPr>
        <w:t>6</w:t>
      </w: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3</w:t>
      </w: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7</w:t>
      </w: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5</w:t>
      </w:r>
      <w:r w:rsidRPr="00FB7EB2">
        <w:rPr>
          <w:rFonts w:ascii="BRH Malayalam Extra" w:hAnsi="BRH Malayalam Extra" w:cs="BRH Malayalam Extra"/>
          <w:color w:val="000000"/>
          <w:kern w:val="0"/>
          <w:sz w:val="32"/>
          <w:szCs w:val="32"/>
          <w:lang w:val="it-IT"/>
        </w:rPr>
        <w:t>(</w:t>
      </w:r>
      <w:r w:rsidR="007E639B" w:rsidRPr="00FB7EB2">
        <w:rPr>
          <w:rFonts w:ascii="Arial" w:hAnsi="Arial" w:cs="BRH Malayalam Extra"/>
          <w:color w:val="000000"/>
          <w:kern w:val="0"/>
          <w:sz w:val="24"/>
          <w:szCs w:val="32"/>
          <w:lang w:val="it-IT"/>
        </w:rPr>
        <w:t>1</w:t>
      </w:r>
      <w:r w:rsidRPr="00FB7EB2">
        <w:rPr>
          <w:rFonts w:ascii="BRH Malayalam Extra" w:hAnsi="BRH Malayalam Extra" w:cs="BRH Malayalam Extra"/>
          <w:color w:val="000000"/>
          <w:kern w:val="0"/>
          <w:sz w:val="32"/>
          <w:szCs w:val="32"/>
          <w:lang w:val="it-IT"/>
        </w:rPr>
        <w:t>)-</w:t>
      </w:r>
      <w:r w:rsidR="007E639B" w:rsidRPr="00FB7EB2">
        <w:rPr>
          <w:rFonts w:ascii="BRH Malayalam Extra" w:hAnsi="BRH Malayalam Extra" w:cs="BRH Malayalam Extra"/>
          <w:color w:val="000000"/>
          <w:kern w:val="0"/>
          <w:sz w:val="32"/>
          <w:szCs w:val="32"/>
          <w:lang w:val="it-IT"/>
        </w:rPr>
        <w:t xml:space="preserve"> </w:t>
      </w:r>
      <w:r w:rsidRPr="00FB7EB2">
        <w:rPr>
          <w:rFonts w:ascii="BRH Malayalam Extra" w:hAnsi="BRH Malayalam Extra" w:cs="BRH Malayalam Extra"/>
          <w:color w:val="000000"/>
          <w:kern w:val="0"/>
          <w:sz w:val="32"/>
          <w:szCs w:val="32"/>
          <w:lang w:val="it-IT"/>
        </w:rPr>
        <w:t>G</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d</w:t>
      </w:r>
      <w:r w:rsidR="000519B4" w:rsidRPr="00FB7EB2">
        <w:rPr>
          <w:rFonts w:ascii="BRH Malayalam Extra" w:hAnsi="BRH Malayalam Extra" w:cs="BRH Malayalam Extra"/>
          <w:color w:val="000000"/>
          <w:kern w:val="0"/>
          <w:sz w:val="26"/>
          <w:szCs w:val="32"/>
          <w:lang w:val="it-IT"/>
        </w:rPr>
        <w:t>–</w:t>
      </w:r>
      <w:r w:rsidR="007E639B" w:rsidRPr="00FB7EB2">
        <w:rPr>
          <w:rFonts w:ascii="BRH Malayalam Extra" w:hAnsi="BRH Malayalam Extra" w:cs="BRH Malayalam Extra"/>
          <w:color w:val="000000"/>
          <w:kern w:val="0"/>
          <w:sz w:val="32"/>
          <w:szCs w:val="32"/>
          <w:lang w:val="it-IT"/>
        </w:rPr>
        <w:t>I</w:t>
      </w:r>
      <w:r w:rsidRPr="00FB7EB2">
        <w:rPr>
          <w:rFonts w:ascii="BRH Malayalam Extra" w:hAnsi="BRH Malayalam Extra" w:cs="BRH Malayalam Extra"/>
          <w:color w:val="000000"/>
          <w:kern w:val="0"/>
          <w:sz w:val="32"/>
          <w:szCs w:val="32"/>
          <w:lang w:val="it-IT"/>
        </w:rPr>
        <w:t xml:space="preserve"> | K</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¥kx</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Zy</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 xml:space="preserve"> | E</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ZûyR—J |</w:t>
      </w:r>
    </w:p>
    <w:p w14:paraId="36FEACCB" w14:textId="01D90C4B" w:rsidR="00B95D62" w:rsidRPr="00FB7E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B7EB2">
        <w:rPr>
          <w:rFonts w:ascii="BRH Malayalam Extra" w:hAnsi="BRH Malayalam Extra" w:cs="BRH Malayalam Extra"/>
          <w:color w:val="000000"/>
          <w:kern w:val="0"/>
          <w:sz w:val="32"/>
          <w:szCs w:val="32"/>
          <w:lang w:val="it-IT"/>
        </w:rPr>
        <w:t>G</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d</w:t>
      </w:r>
      <w:r w:rsidR="000519B4" w:rsidRPr="00FB7EB2">
        <w:rPr>
          <w:rFonts w:ascii="BRH Malayalam Extra" w:hAnsi="BRH Malayalam Extra" w:cs="BRH Malayalam Extra"/>
          <w:color w:val="000000"/>
          <w:kern w:val="0"/>
          <w:sz w:val="26"/>
          <w:szCs w:val="32"/>
          <w:lang w:val="it-IT"/>
        </w:rPr>
        <w:t>–</w:t>
      </w:r>
      <w:r w:rsidR="007E639B" w:rsidRPr="00FB7EB2">
        <w:rPr>
          <w:rFonts w:ascii="BRH Malayalam Extra" w:hAnsi="BRH Malayalam Extra" w:cs="BRH Malayalam Extra"/>
          <w:color w:val="000000"/>
          <w:kern w:val="0"/>
          <w:sz w:val="32"/>
          <w:szCs w:val="32"/>
          <w:lang w:val="it-IT"/>
        </w:rPr>
        <w:t>I</w:t>
      </w:r>
      <w:r w:rsidRPr="00FB7EB2">
        <w:rPr>
          <w:rFonts w:ascii="BRH Malayalam Extra" w:hAnsi="BRH Malayalam Extra" w:cs="BRH Malayalam Extra"/>
          <w:color w:val="000000"/>
          <w:kern w:val="0"/>
          <w:sz w:val="32"/>
          <w:szCs w:val="32"/>
          <w:lang w:val="it-IT"/>
        </w:rPr>
        <w:t xml:space="preserve"> K</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¥kx</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Zy</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 xml:space="preserve"> K</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¥kx</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 xml:space="preserve"> ¥Zõ</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d</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 xml:space="preserve"> ¥i</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d</w:t>
      </w:r>
      <w:r w:rsidR="000519B4" w:rsidRPr="00FB7EB2">
        <w:rPr>
          <w:rFonts w:ascii="BRH Malayalam Extra" w:hAnsi="BRH Malayalam Extra" w:cs="BRH Malayalam Extra"/>
          <w:color w:val="000000"/>
          <w:kern w:val="0"/>
          <w:sz w:val="26"/>
          <w:szCs w:val="32"/>
          <w:lang w:val="it-IT"/>
        </w:rPr>
        <w:t>–</w:t>
      </w:r>
      <w:r w:rsidR="007E639B" w:rsidRPr="00FB7EB2">
        <w:rPr>
          <w:rFonts w:ascii="BRH Malayalam Extra" w:hAnsi="BRH Malayalam Extra" w:cs="BRH Malayalam Extra"/>
          <w:color w:val="000000"/>
          <w:kern w:val="0"/>
          <w:sz w:val="32"/>
          <w:szCs w:val="32"/>
          <w:lang w:val="it-IT"/>
        </w:rPr>
        <w:t>I</w:t>
      </w:r>
      <w:r w:rsidRPr="00FB7EB2">
        <w:rPr>
          <w:rFonts w:ascii="BRH Malayalam Extra" w:hAnsi="BRH Malayalam Extra" w:cs="BRH Malayalam Extra"/>
          <w:color w:val="000000"/>
          <w:kern w:val="0"/>
          <w:sz w:val="32"/>
          <w:szCs w:val="32"/>
          <w:lang w:val="it-IT"/>
        </w:rPr>
        <w:t xml:space="preserve"> K</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¥kx</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 xml:space="preserve"> Zõ£</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ZûyR— E</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ZûyR—J K¥kx ¥Zõd ¥id</w:t>
      </w:r>
      <w:r w:rsidR="007E639B" w:rsidRPr="00FB7EB2">
        <w:rPr>
          <w:rFonts w:ascii="BRH Malayalam Extra" w:hAnsi="BRH Malayalam Extra" w:cs="BRH Malayalam Extra"/>
          <w:color w:val="000000"/>
          <w:kern w:val="0"/>
          <w:sz w:val="32"/>
          <w:szCs w:val="32"/>
          <w:lang w:val="it-IT"/>
        </w:rPr>
        <w:t>I</w:t>
      </w:r>
      <w:r w:rsidRPr="00FB7EB2">
        <w:rPr>
          <w:rFonts w:ascii="BRH Malayalam Extra" w:hAnsi="BRH Malayalam Extra" w:cs="BRH Malayalam Extra"/>
          <w:color w:val="000000"/>
          <w:kern w:val="0"/>
          <w:sz w:val="32"/>
          <w:szCs w:val="32"/>
          <w:lang w:val="it-IT"/>
        </w:rPr>
        <w:t xml:space="preserve"> K¥kx Zõ£</w:t>
      </w:r>
      <w:r w:rsidR="000519B4" w:rsidRPr="00FB7EB2">
        <w:rPr>
          <w:rFonts w:ascii="BRH Malayalam Extra" w:hAnsi="BRH Malayalam Extra" w:cs="BRH Malayalam Extra"/>
          <w:color w:val="000000"/>
          <w:kern w:val="0"/>
          <w:sz w:val="26"/>
          <w:szCs w:val="32"/>
          <w:lang w:val="it-IT"/>
        </w:rPr>
        <w:t>–</w:t>
      </w:r>
      <w:r w:rsidRPr="00FB7EB2">
        <w:rPr>
          <w:rFonts w:ascii="BRH Malayalam Extra" w:hAnsi="BRH Malayalam Extra" w:cs="BRH Malayalam Extra"/>
          <w:color w:val="000000"/>
          <w:kern w:val="0"/>
          <w:sz w:val="32"/>
          <w:szCs w:val="32"/>
          <w:lang w:val="it-IT"/>
        </w:rPr>
        <w:t xml:space="preserve">ZûyR—J | </w:t>
      </w:r>
    </w:p>
    <w:p w14:paraId="6337AA95" w14:textId="502A843C"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[P40</w:t>
      </w:r>
      <w:r w:rsidRPr="00D95A91">
        <w:rPr>
          <w:rFonts w:ascii="BRH Malayalam Extra" w:hAnsi="BRH Malayalam Extra" w:cs="BRH Malayalam Extra"/>
          <w:color w:val="000000"/>
          <w:kern w:val="0"/>
          <w:sz w:val="32"/>
          <w:szCs w:val="32"/>
        </w:rPr>
        <w:t xml:space="preserve">] </w:t>
      </w:r>
      <w:r w:rsidR="007E639B" w:rsidRPr="00D95A91">
        <w:rPr>
          <w:rFonts w:ascii="Arial" w:hAnsi="Arial" w:cs="BRH Malayalam Extra"/>
          <w:color w:val="000000"/>
          <w:kern w:val="0"/>
          <w:sz w:val="24"/>
          <w:szCs w:val="32"/>
        </w:rPr>
        <w:t>6</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3</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7</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5</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BRH Malayalam Extra" w:hAnsi="BRH Malayalam Extra" w:cs="BRH Malayalam Extra"/>
          <w:color w:val="000000"/>
          <w:kern w:val="0"/>
          <w:sz w:val="32"/>
          <w:szCs w:val="32"/>
        </w:rPr>
        <w:t xml:space="preserve"> </w:t>
      </w: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Zy</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 p£</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Yz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w:t>
      </w:r>
    </w:p>
    <w:p w14:paraId="6997F0DD" w14:textId="089DA228"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Zûy¥Rx— p£Yz¥Z p£YzZ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Zûy¥Rx— p£Yz¥Z | </w:t>
      </w:r>
    </w:p>
    <w:p w14:paraId="05004D38" w14:textId="528708AC"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[P40</w:t>
      </w:r>
      <w:r w:rsidRPr="007F6A0F">
        <w:rPr>
          <w:rFonts w:ascii="BRH Malayalam Extra" w:hAnsi="BRH Malayalam Extra" w:cs="BRH Malayalam Extra"/>
          <w:color w:val="000000"/>
          <w:kern w:val="0"/>
          <w:sz w:val="32"/>
          <w:szCs w:val="32"/>
        </w:rPr>
        <w:t xml:space="preserve">] </w:t>
      </w:r>
      <w:r w:rsidR="007E639B" w:rsidRPr="007F6A0F">
        <w:rPr>
          <w:rFonts w:ascii="Arial" w:hAnsi="Arial" w:cs="BRH Malayalam Extra"/>
          <w:color w:val="000000"/>
          <w:kern w:val="0"/>
          <w:sz w:val="24"/>
          <w:szCs w:val="32"/>
        </w:rPr>
        <w:t>6</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7</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5</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BRH Malayalam Extra" w:hAnsi="BRH Malayalam Extra" w:cs="BRH Malayalam Extra"/>
          <w:color w:val="000000"/>
          <w:kern w:val="0"/>
          <w:sz w:val="32"/>
          <w:szCs w:val="32"/>
        </w:rPr>
        <w:t xml:space="preserve"> </w:t>
      </w: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ZûyR—J | p£</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Yz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 |</w:t>
      </w:r>
    </w:p>
    <w:p w14:paraId="779F0547" w14:textId="48147D77"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 xml:space="preserve">—sy | </w:t>
      </w:r>
    </w:p>
    <w:p w14:paraId="2A9A6DE1" w14:textId="7F8291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034BC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1285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1215C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3D4A6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0A620149" w14:textId="329891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CD80C9B" w14:textId="587F6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A73E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67195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3D871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5B25AF7"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6DEA17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53101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3CC88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7" w:name="_Toc150677859"/>
      <w:r w:rsidRPr="003622FA">
        <w:lastRenderedPageBreak/>
        <w:t xml:space="preserve">Ad¡pxKI </w:t>
      </w:r>
      <w:r>
        <w:rPr>
          <w:rFonts w:ascii="Arial" w:hAnsi="Arial" w:cs="Arial"/>
          <w:sz w:val="32"/>
          <w:szCs w:val="36"/>
          <w:lang w:val="en-US"/>
        </w:rPr>
        <w:t>8</w:t>
      </w:r>
      <w:r w:rsidRPr="003622FA">
        <w:t xml:space="preserve"> - NdI</w:t>
      </w:r>
      <w:bookmarkEnd w:id="17"/>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7F6B4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4F74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4B692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0ACADB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22B318E9"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6FCDE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6BF0F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48BAD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65156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63A5D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3EFCAB54"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4EDB5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87CA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4E29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6F891C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24B5E2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5BE69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0C08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70C1CC1A"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21A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03E0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7C5889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3B624089" w14:textId="77777777" w:rsidR="00CE4375" w:rsidRDefault="00CE4375">
      <w:pPr>
        <w:widowControl w:val="0"/>
        <w:autoSpaceDE w:val="0"/>
        <w:autoSpaceDN w:val="0"/>
        <w:adjustRightInd w:val="0"/>
        <w:spacing w:after="0" w:line="240" w:lineRule="auto"/>
        <w:rPr>
          <w:rFonts w:ascii="BRH Malayalam" w:hAnsi="BRH Malayalam" w:cs="BRH Malayalam"/>
          <w:color w:val="000000"/>
          <w:kern w:val="0"/>
          <w:sz w:val="32"/>
          <w:szCs w:val="32"/>
        </w:rPr>
      </w:pPr>
    </w:p>
    <w:p w14:paraId="53429886" w14:textId="77777777" w:rsidR="00CE4375" w:rsidRDefault="00CE4375">
      <w:pPr>
        <w:widowControl w:val="0"/>
        <w:autoSpaceDE w:val="0"/>
        <w:autoSpaceDN w:val="0"/>
        <w:adjustRightInd w:val="0"/>
        <w:spacing w:after="0" w:line="240" w:lineRule="auto"/>
        <w:rPr>
          <w:rFonts w:ascii="BRH Malayalam" w:hAnsi="BRH Malayalam" w:cs="BRH Malayalam"/>
          <w:color w:val="000000"/>
          <w:kern w:val="0"/>
          <w:sz w:val="32"/>
          <w:szCs w:val="32"/>
        </w:rPr>
      </w:pPr>
    </w:p>
    <w:p w14:paraId="4E760540" w14:textId="77777777" w:rsidR="00CE4375" w:rsidRPr="000519B4" w:rsidRDefault="00CE4375">
      <w:pPr>
        <w:widowControl w:val="0"/>
        <w:autoSpaceDE w:val="0"/>
        <w:autoSpaceDN w:val="0"/>
        <w:adjustRightInd w:val="0"/>
        <w:spacing w:after="0" w:line="240" w:lineRule="auto"/>
        <w:rPr>
          <w:rFonts w:ascii="BRH Malayalam" w:hAnsi="BRH Malayalam" w:cs="BRH Malayalam"/>
          <w:color w:val="000000"/>
          <w:kern w:val="0"/>
          <w:sz w:val="32"/>
          <w:szCs w:val="32"/>
        </w:rPr>
      </w:pP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.tyry—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59412"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3D9DA9"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5A6D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6A9D9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2A2819"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537DF1" w14:textId="4ED64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8" w:name="_Toc150677860"/>
      <w:r w:rsidRPr="003622FA">
        <w:lastRenderedPageBreak/>
        <w:t xml:space="preserve">Ad¡pxKI </w:t>
      </w:r>
      <w:r>
        <w:rPr>
          <w:rFonts w:ascii="Arial" w:hAnsi="Arial" w:cs="Arial"/>
          <w:sz w:val="32"/>
          <w:szCs w:val="36"/>
          <w:lang w:val="en-US"/>
        </w:rPr>
        <w:t>9</w:t>
      </w:r>
      <w:r w:rsidRPr="003622FA">
        <w:t xml:space="preserve"> - NdI</w:t>
      </w:r>
      <w:bookmarkEnd w:id="18"/>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0A2A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F74D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83EA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83F7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3D0BC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045A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34194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2C4A0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6850D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1FEF1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0617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443F7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0636F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57364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17FBC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szJ | </w:t>
      </w:r>
    </w:p>
    <w:p w14:paraId="2373A26F" w14:textId="0B433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0BFBE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560D2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378EE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7EF46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755B55E"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9D996"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6D01D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3BC44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6230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6C3BDD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0FA8C195"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4D4620B" w14:textId="1253E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02C1FDD1" w14:textId="3754E9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pxsïx „¤¤sïp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0BB036CD"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54905"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2E8C8" w14:textId="17312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0C960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4767D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56FEA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07FDB2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49F44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0242D2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3A6151F0"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B25EFC"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64890FC3"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C716BDB"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D479C5"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027FA1"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74ED01B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0AE545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7418C1A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CBCE2A8"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BBDB9"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3C0AB283"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4F758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5678F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4059E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DBFB85F"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23EE99E7"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73E4F9D"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3CD1BC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671359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5217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7B8310F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5B00B4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2231E4"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0CCA8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0F117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5B92F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68E076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4AD4DF0"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E2D56C"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C7447C"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Nx—kjZy | </w:t>
      </w:r>
    </w:p>
    <w:p w14:paraId="540D380D" w14:textId="405F9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FB7EB2" w:rsidRPr="007D3D84">
        <w:rPr>
          <w:rFonts w:ascii="BRH Malayalam Extra" w:eastAsia="Times New Roman" w:hAnsi="BRH Malayalam Extra" w:cs="BRH Malayalam Extra"/>
          <w:color w:val="000000"/>
          <w:sz w:val="32"/>
          <w:szCs w:val="32"/>
          <w:highlight w:val="green"/>
          <w:lang w:bidi="ml-IN"/>
        </w:rPr>
        <w:t>Ë§</w:t>
      </w:r>
      <w:r w:rsidR="00FB7EB2">
        <w:rPr>
          <w:rFonts w:ascii="BRH Malayalam Extra" w:eastAsia="Times New Roman" w:hAnsi="BRH Malayalam Extra" w:cs="BRH Malayalam Extra"/>
          <w:color w:val="000000"/>
          <w:sz w:val="32"/>
          <w:szCs w:val="32"/>
          <w:lang w:bidi="ml-IN"/>
        </w:rPr>
        <w:t xml:space="preserve"> </w:t>
      </w:r>
      <w:r w:rsidRPr="000519B4">
        <w:rPr>
          <w:rFonts w:ascii="BRH Malayalam Extra" w:hAnsi="BRH Malayalam Extra" w:cs="BRH Malayalam Extra"/>
          <w:color w:val="000000"/>
          <w:kern w:val="0"/>
          <w:sz w:val="32"/>
          <w:szCs w:val="32"/>
        </w:rPr>
        <w:t>|</w:t>
      </w:r>
    </w:p>
    <w:p w14:paraId="1A2C3B6B" w14:textId="3257B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FB7EB2" w:rsidRPr="007D3D84">
        <w:rPr>
          <w:rFonts w:ascii="BRH Malayalam Extra" w:eastAsia="Times New Roman" w:hAnsi="BRH Malayalam Extra" w:cs="BRH Malayalam Extra"/>
          <w:color w:val="000000"/>
          <w:sz w:val="32"/>
          <w:szCs w:val="32"/>
          <w:highlight w:val="green"/>
          <w:lang w:bidi="ml-IN"/>
        </w:rPr>
        <w:t>Ë§</w:t>
      </w:r>
      <w:r w:rsidR="00FB7EB2" w:rsidRPr="007D3D84">
        <w:rPr>
          <w:rFonts w:ascii="BRH Malayalam Extra" w:hAnsi="BRH Malayalam Extra" w:cs="BRH Malayalam Extra"/>
          <w:kern w:val="0"/>
          <w:sz w:val="24"/>
          <w:szCs w:val="24"/>
        </w:rPr>
        <w:t xml:space="preserve"> </w:t>
      </w:r>
      <w:r w:rsidRPr="000519B4">
        <w:rPr>
          <w:rFonts w:ascii="BRH Malayalam Extra" w:hAnsi="BRH Malayalam Extra" w:cs="BRH Malayalam Extra"/>
          <w:color w:val="000000"/>
          <w:kern w:val="0"/>
          <w:sz w:val="32"/>
          <w:szCs w:val="32"/>
        </w:rPr>
        <w:t xml:space="preserve">| </w:t>
      </w:r>
    </w:p>
    <w:p w14:paraId="2DF0328B" w14:textId="0CC19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FB7EB2" w:rsidRPr="007D3D84">
        <w:rPr>
          <w:rFonts w:ascii="BRH Malayalam Extra" w:eastAsia="Times New Roman" w:hAnsi="BRH Malayalam Extra" w:cs="BRH Malayalam Extra"/>
          <w:color w:val="000000"/>
          <w:sz w:val="32"/>
          <w:szCs w:val="32"/>
          <w:highlight w:val="green"/>
          <w:lang w:bidi="ml-IN"/>
        </w:rPr>
        <w:t>Ë§</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2CFBA96" w14:textId="44931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6360042" w14:textId="4FD37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FB7EB2" w:rsidRPr="007D3D84">
        <w:rPr>
          <w:rFonts w:ascii="BRH Malayalam Extra" w:eastAsia="Times New Roman" w:hAnsi="BRH Malayalam Extra" w:cs="BRH Malayalam Extra"/>
          <w:color w:val="000000"/>
          <w:sz w:val="32"/>
          <w:szCs w:val="32"/>
          <w:highlight w:val="green"/>
          <w:lang w:bidi="ml-IN"/>
        </w:rPr>
        <w:t>Ë§</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FCA44D4"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31851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7A04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40DD2197"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FA2421"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19" w:name="_Toc150677861"/>
      <w:r w:rsidRPr="003622FA">
        <w:lastRenderedPageBreak/>
        <w:t xml:space="preserve">Ad¡pxKI </w:t>
      </w:r>
      <w:r>
        <w:rPr>
          <w:rFonts w:ascii="Arial" w:hAnsi="Arial" w:cs="Arial"/>
          <w:sz w:val="32"/>
          <w:szCs w:val="36"/>
          <w:lang w:val="en-US"/>
        </w:rPr>
        <w:t>10</w:t>
      </w:r>
      <w:r w:rsidRPr="003622FA">
        <w:t xml:space="preserve"> - NdI</w:t>
      </w:r>
      <w:bookmarkEnd w:id="19"/>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7FBD6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1993B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1DDE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2C6E35C9" w14:textId="77777777" w:rsidR="00E3255C" w:rsidRPr="00E55B0A" w:rsidRDefault="00E3255C" w:rsidP="00E3255C">
      <w:pPr>
        <w:widowControl w:val="0"/>
        <w:autoSpaceDE w:val="0"/>
        <w:autoSpaceDN w:val="0"/>
        <w:adjustRightInd w:val="0"/>
        <w:spacing w:after="0" w:line="240" w:lineRule="auto"/>
        <w:rPr>
          <w:rFonts w:ascii="BRH Malayalam Extra" w:hAnsi="BRH Malayalam Extra" w:cs="BRH Malayalam Extra"/>
          <w:kern w:val="0"/>
          <w:sz w:val="32"/>
          <w:szCs w:val="32"/>
        </w:rPr>
      </w:pPr>
      <w:r w:rsidRPr="003261D4">
        <w:rPr>
          <w:rFonts w:ascii="Arial" w:hAnsi="Arial" w:cs="Arial"/>
          <w:b/>
          <w:bCs/>
          <w:kern w:val="0"/>
          <w:sz w:val="32"/>
          <w:szCs w:val="32"/>
        </w:rPr>
        <w:t>(</w:t>
      </w:r>
      <w:r w:rsidRPr="003261D4">
        <w:rPr>
          <w:rFonts w:ascii="BRH Malayalam Extra" w:hAnsi="BRH Malayalam Extra" w:cs="BRH Malayalam Extra"/>
          <w:b/>
          <w:bCs/>
          <w:kern w:val="0"/>
          <w:sz w:val="32"/>
          <w:szCs w:val="32"/>
        </w:rPr>
        <w:t>ieõey— Qy</w:t>
      </w:r>
      <w:r w:rsidRPr="003261D4">
        <w:rPr>
          <w:rFonts w:ascii="BRH Malayalam Extra" w:hAnsi="BRH Malayalam Extra" w:cs="BRH Malayalam Extra"/>
          <w:b/>
          <w:bCs/>
          <w:kern w:val="0"/>
          <w:sz w:val="28"/>
          <w:szCs w:val="32"/>
        </w:rPr>
        <w:t>–</w:t>
      </w:r>
      <w:r w:rsidRPr="003261D4">
        <w:rPr>
          <w:rFonts w:ascii="BRH Malayalam Extra" w:hAnsi="BRH Malayalam Extra" w:cs="BRH Malayalam Extra"/>
          <w:b/>
          <w:bCs/>
          <w:kern w:val="0"/>
          <w:sz w:val="32"/>
          <w:szCs w:val="32"/>
        </w:rPr>
        <w:t xml:space="preserve">öbI </w:t>
      </w:r>
      <w:bookmarkStart w:id="20" w:name="_Hlk210716644"/>
      <w:r w:rsidRPr="003261D4">
        <w:rPr>
          <w:rFonts w:ascii="Arial" w:hAnsi="Arial" w:cs="Arial"/>
          <w:b/>
          <w:bCs/>
          <w:kern w:val="0"/>
          <w:sz w:val="24"/>
          <w:szCs w:val="24"/>
        </w:rPr>
        <w:t>as pada bhedam</w:t>
      </w:r>
      <w:bookmarkEnd w:id="20"/>
      <w:r w:rsidRPr="003261D4">
        <w:rPr>
          <w:rFonts w:ascii="Arial" w:hAnsi="Arial" w:cs="Arial"/>
          <w:b/>
          <w:bCs/>
          <w:kern w:val="0"/>
          <w:sz w:val="32"/>
          <w:szCs w:val="32"/>
        </w:rPr>
        <w:t>)</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71A5D5C" w14:textId="77777777" w:rsidR="00E3255C" w:rsidRPr="00E55B0A" w:rsidRDefault="00E3255C" w:rsidP="00E3255C">
      <w:pPr>
        <w:widowControl w:val="0"/>
        <w:autoSpaceDE w:val="0"/>
        <w:autoSpaceDN w:val="0"/>
        <w:adjustRightInd w:val="0"/>
        <w:spacing w:after="0" w:line="240" w:lineRule="auto"/>
        <w:rPr>
          <w:rFonts w:ascii="BRH Malayalam Extra" w:hAnsi="BRH Malayalam Extra" w:cs="BRH Malayalam Extra"/>
          <w:kern w:val="0"/>
          <w:sz w:val="32"/>
          <w:szCs w:val="32"/>
        </w:rPr>
      </w:pPr>
      <w:r w:rsidRPr="003261D4">
        <w:rPr>
          <w:rFonts w:ascii="Arial" w:hAnsi="Arial" w:cs="Arial"/>
          <w:b/>
          <w:bCs/>
          <w:kern w:val="0"/>
          <w:sz w:val="32"/>
          <w:szCs w:val="32"/>
        </w:rPr>
        <w:t>(</w:t>
      </w:r>
      <w:r w:rsidRPr="003261D4">
        <w:rPr>
          <w:rFonts w:ascii="BRH Malayalam Extra" w:hAnsi="BRH Malayalam Extra" w:cs="BRH Malayalam Extra"/>
          <w:b/>
          <w:bCs/>
          <w:kern w:val="0"/>
          <w:sz w:val="32"/>
          <w:szCs w:val="32"/>
        </w:rPr>
        <w:t>ieõey— Qy</w:t>
      </w:r>
      <w:r w:rsidRPr="003261D4">
        <w:rPr>
          <w:rFonts w:ascii="BRH Malayalam Extra" w:hAnsi="BRH Malayalam Extra" w:cs="BRH Malayalam Extra"/>
          <w:b/>
          <w:bCs/>
          <w:kern w:val="0"/>
          <w:sz w:val="28"/>
          <w:szCs w:val="32"/>
        </w:rPr>
        <w:t>–</w:t>
      </w:r>
      <w:r w:rsidRPr="003261D4">
        <w:rPr>
          <w:rFonts w:ascii="BRH Malayalam Extra" w:hAnsi="BRH Malayalam Extra" w:cs="BRH Malayalam Extra"/>
          <w:b/>
          <w:bCs/>
          <w:kern w:val="0"/>
          <w:sz w:val="32"/>
          <w:szCs w:val="32"/>
        </w:rPr>
        <w:t xml:space="preserve">öbI </w:t>
      </w:r>
      <w:r w:rsidRPr="003261D4">
        <w:rPr>
          <w:rFonts w:ascii="Arial" w:hAnsi="Arial" w:cs="Arial"/>
          <w:b/>
          <w:bCs/>
          <w:kern w:val="0"/>
          <w:sz w:val="24"/>
          <w:szCs w:val="24"/>
        </w:rPr>
        <w:t>as pada bhedam</w:t>
      </w:r>
      <w:r w:rsidRPr="003261D4">
        <w:rPr>
          <w:rFonts w:ascii="Arial" w:hAnsi="Arial" w:cs="Arial"/>
          <w:b/>
          <w:bCs/>
          <w:kern w:val="0"/>
          <w:sz w:val="32"/>
          <w:szCs w:val="32"/>
        </w:rPr>
        <w:t>)</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6B81C676"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722BFE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32F7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82E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737B61B7" w14:textId="77777777" w:rsidR="00E3255C"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F26C1"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02158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6805C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33BDDAB"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2933DCEA"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E9A9E55"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21394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0F2D2A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33AE5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8BF7C4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Ãx „hõx˜(</w:t>
      </w:r>
      <w:r w:rsidR="007E639B" w:rsidRPr="00E3255C">
        <w:rPr>
          <w:rFonts w:ascii="Arial" w:hAnsi="Arial" w:cs="BRH Malayalam Extra"/>
          <w:color w:val="000000"/>
          <w:kern w:val="0"/>
          <w:sz w:val="24"/>
          <w:szCs w:val="32"/>
          <w:lang w:val="it-IT"/>
        </w:rPr>
        <w:t>1</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)hõx˜Ãx „„Ãx „hy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hõx˜Ãx „„Ãx „hy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0E67C1E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4C5A7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41CDFD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28B2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49588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0443AEA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2529F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D52FB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34F77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3F7AD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4E1798B0" w14:textId="54E2A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7A49658F" w14:textId="0380C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Ad¡— |</w:t>
      </w:r>
    </w:p>
    <w:p w14:paraId="6CCA260B" w14:textId="3A1E8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1316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5DC2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02E0CDE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92260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0BE66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32CD8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4822305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5199DC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6AB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3C0B8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61ACF5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648BB5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B2A7543" w14:textId="5F3CA416" w:rsidR="00314B10" w:rsidRPr="00314B10" w:rsidRDefault="00314B10" w:rsidP="00314B1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14B10">
        <w:rPr>
          <w:rFonts w:ascii="Arial" w:hAnsi="Arial" w:cs="Arial"/>
          <w:b/>
          <w:bCs/>
          <w:color w:val="000000"/>
          <w:kern w:val="0"/>
          <w:sz w:val="32"/>
          <w:szCs w:val="32"/>
          <w:lang w:val="it-IT"/>
        </w:rPr>
        <w:t>===========</w:t>
      </w:r>
    </w:p>
    <w:p w14:paraId="3C8A04B0"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14B10" w:rsidSect="008A5B2C">
          <w:headerReference w:type="even" r:id="rId25"/>
          <w:pgSz w:w="12240" w:h="15840"/>
          <w:pgMar w:top="1077" w:right="1077" w:bottom="1077" w:left="1077" w:header="720" w:footer="720" w:gutter="0"/>
          <w:cols w:space="720"/>
          <w:noEndnote/>
          <w:docGrid w:linePitch="299"/>
        </w:sectPr>
      </w:pPr>
    </w:p>
    <w:p w14:paraId="15E299C6" w14:textId="66237850" w:rsidR="00314B10" w:rsidRPr="003622FA" w:rsidRDefault="00314B10" w:rsidP="00314B10">
      <w:pPr>
        <w:pStyle w:val="Heading3"/>
        <w:numPr>
          <w:ilvl w:val="2"/>
          <w:numId w:val="8"/>
        </w:numPr>
        <w:ind w:hanging="1224"/>
        <w:rPr>
          <w:rFonts w:ascii="Arial" w:hAnsi="Arial" w:cs="BRH Malayalam Extra"/>
          <w:color w:val="000000"/>
          <w:sz w:val="24"/>
        </w:rPr>
      </w:pPr>
      <w:bookmarkStart w:id="21" w:name="_Toc150677862"/>
      <w:r w:rsidRPr="003622FA">
        <w:t xml:space="preserve">Ad¡pxKI </w:t>
      </w:r>
      <w:r>
        <w:rPr>
          <w:rFonts w:ascii="Arial" w:hAnsi="Arial" w:cs="Arial"/>
          <w:sz w:val="32"/>
          <w:szCs w:val="36"/>
          <w:lang w:val="en-US"/>
        </w:rPr>
        <w:t>11</w:t>
      </w:r>
      <w:r w:rsidRPr="003622FA">
        <w:t xml:space="preserve"> - NdI</w:t>
      </w:r>
      <w:bookmarkEnd w:id="21"/>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1BB055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9D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17A6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3827C313"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EF9DB"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4EEF1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CB4E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60773A35" w14:textId="77777777" w:rsidR="00CE43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w:t>
      </w:r>
    </w:p>
    <w:p w14:paraId="4A922609" w14:textId="325420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A1DB1C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4920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BE52648"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81718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47030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91EF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72328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188C4F2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5139A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0E63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55FDA23D"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92DBC"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2EB3DF2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358FE37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h¢ky—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45E8B9B" w14:textId="23BBAA7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h¢ky—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5A1E8270" w14:textId="0AE04A2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5F7EE751" w14:textId="22E34E3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¥i¥ZûZ¡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s— ¥iZ¡ | </w:t>
      </w:r>
    </w:p>
    <w:p w14:paraId="227CE618" w14:textId="7B50975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CZy—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2C93EE20" w14:textId="591FE7C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¥i¥ZûZ¡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ZûyZz ¥Zõ—Z¡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ZûyZy— | </w:t>
      </w:r>
    </w:p>
    <w:p w14:paraId="42231F6F" w14:textId="38965E9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5879CF0C" w14:textId="5997DFD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iyZy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 s</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5408E483" w14:textId="2175852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743357AB" w14:textId="0A5960A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 Zz¥Zõ˜ ¥Zû</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 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¥Zõ˜ ¥Zû</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Zûy Zõx—t | </w:t>
      </w:r>
    </w:p>
    <w:p w14:paraId="70B73267" w14:textId="12DAC5A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3F15A037" w14:textId="21A6DF8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öræxJ | </w:t>
      </w:r>
    </w:p>
    <w:p w14:paraId="3BB02F21" w14:textId="49030B4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ty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710CD3F6" w14:textId="0820EDE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B—txt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B—txt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öræx ty | </w:t>
      </w:r>
    </w:p>
    <w:p w14:paraId="142C6F71" w14:textId="798F25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ty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w:t>
      </w:r>
    </w:p>
    <w:p w14:paraId="07BC0B42" w14:textId="184B98D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pZ—jx | </w:t>
      </w:r>
    </w:p>
    <w:p w14:paraId="5408A836" w14:textId="5CBFC91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ty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w:t>
      </w:r>
    </w:p>
    <w:p w14:paraId="6B29F329" w14:textId="422194E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qp—J | </w:t>
      </w:r>
    </w:p>
    <w:p w14:paraId="43625A0A" w14:textId="6E73038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 pyr¡—k¢exJ |</w:t>
      </w:r>
    </w:p>
    <w:p w14:paraId="2F250C13" w14:textId="418C650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 </w:t>
      </w:r>
    </w:p>
    <w:p w14:paraId="3B4CF198" w14:textId="274CBC9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 pyr¡—k¢exJ | jZ§ |</w:t>
      </w:r>
    </w:p>
    <w:p w14:paraId="11DD3302" w14:textId="4B9B51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jb§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jZ§ | </w:t>
      </w:r>
    </w:p>
    <w:p w14:paraId="6DFA7E95" w14:textId="7892537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pyr¡—k¢exJ | jZ§ | sm—±§ixYJ |</w:t>
      </w:r>
    </w:p>
    <w:p w14:paraId="3DD7166F" w14:textId="7762DFC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jb§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ja§ sm—±§ixY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sm—±§ix¥Yx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ja§ sm—±§ixYJ | </w:t>
      </w:r>
    </w:p>
    <w:p w14:paraId="7F848759" w14:textId="1E4B070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pyr¡—k¢exJ |</w:t>
      </w:r>
    </w:p>
    <w:p w14:paraId="1A49582C" w14:textId="052F43B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CZy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 - 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1464CE6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w:t>
      </w:r>
    </w:p>
    <w:p w14:paraId="05A5E4B5" w14:textId="5D09C2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.ty— | </w:t>
      </w:r>
    </w:p>
    <w:p w14:paraId="49F5E70F"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61AC335" w14:textId="77777777" w:rsidR="00CE4375"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E4888"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D1DF52"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1A8ED5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4779E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65D3CA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7E47FE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16EEE8B3"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54CB338A"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53D5C66" w14:textId="77777777" w:rsidR="00CE4375" w:rsidRPr="000519B4" w:rsidRDefault="00CE43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1988B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1B14F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19563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7D4B19"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F99C42"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4D0973C"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9ED91B3"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2AEA0"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BE3E595" w14:textId="77777777" w:rsidR="00BA2D84" w:rsidRPr="000519B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59D6C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5110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53D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ECEBB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2AC9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2EE3D612" w14:textId="77777777" w:rsidR="00BA2D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w:t>
      </w:r>
    </w:p>
    <w:p w14:paraId="18867C4D" w14:textId="10EB533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6D92A69B"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DCD83B"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C832D10"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5E15B21"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32C4A"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14E706E"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431B48BA"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3D3AC"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7DF7BEF1"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41879D"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76A6BC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00065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69CF09"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51D464C8"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F3CBE9F"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6795F4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6E0A4D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1EF7279"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426B16"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 xml:space="preserve">jZ§ | </w:t>
      </w:r>
    </w:p>
    <w:p w14:paraId="577FC55D" w14:textId="418E66C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jZ§ | 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w:t>
      </w:r>
    </w:p>
    <w:p w14:paraId="740A94AB" w14:textId="513F04E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jb§ jZ§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jZ§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ej—Çy | </w:t>
      </w:r>
    </w:p>
    <w:p w14:paraId="54F65DBB" w14:textId="35D03F2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jZ§ | 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 öex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Yx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w:t>
      </w:r>
    </w:p>
    <w:p w14:paraId="0A76A149" w14:textId="322B216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jb§ 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jb§ 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 | </w:t>
      </w:r>
    </w:p>
    <w:p w14:paraId="0416128A" w14:textId="168370E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 öex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Yx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 Lm¡— |</w:t>
      </w:r>
    </w:p>
    <w:p w14:paraId="5DD1E144" w14:textId="786A0FB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Lm¡</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Lm¡—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EC15024" w14:textId="77777777" w:rsidR="00BA2D84" w:rsidRDefault="00BA2D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840" w:type="dxa"/>
            <w:gridSpan w:val="2"/>
            <w:tcBorders>
              <w:top w:val="nil"/>
              <w:left w:val="nil"/>
              <w:bottom w:val="nil"/>
              <w:right w:val="nil"/>
            </w:tcBorders>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6.3.6.3 :</w:t>
            </w:r>
          </w:p>
        </w:tc>
        <w:tc>
          <w:tcPr>
            <w:tcW w:w="581" w:type="dxa"/>
            <w:tcBorders>
              <w:top w:val="nil"/>
              <w:left w:val="nil"/>
              <w:bottom w:val="single" w:sz="4" w:space="0" w:color="auto"/>
              <w:right w:val="single" w:sz="4" w:space="0" w:color="auto"/>
            </w:tcBorders>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F8EA6" w14:textId="77777777" w:rsidR="00D94BBD" w:rsidRDefault="00D94BBD" w:rsidP="008A5B2C">
      <w:pPr>
        <w:spacing w:after="0" w:line="240" w:lineRule="auto"/>
      </w:pPr>
      <w:r>
        <w:separator/>
      </w:r>
    </w:p>
  </w:endnote>
  <w:endnote w:type="continuationSeparator" w:id="0">
    <w:p w14:paraId="5CD629F0" w14:textId="77777777" w:rsidR="00D94BBD" w:rsidRDefault="00D94BBD"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0587" w14:textId="77777777"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DA458" w14:textId="77777777" w:rsidR="00D94BBD" w:rsidRDefault="00D94BBD" w:rsidP="008A5B2C">
      <w:pPr>
        <w:spacing w:after="0" w:line="240" w:lineRule="auto"/>
      </w:pPr>
      <w:r>
        <w:separator/>
      </w:r>
    </w:p>
  </w:footnote>
  <w:footnote w:type="continuationSeparator" w:id="0">
    <w:p w14:paraId="48B05D57" w14:textId="77777777" w:rsidR="00D94BBD" w:rsidRDefault="00D94BBD"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CF3C8" w14:textId="39270D84" w:rsidR="00314B10" w:rsidRPr="008A7C93" w:rsidRDefault="00314B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9D060" w14:textId="555BA18E" w:rsidR="00C95EB9" w:rsidRPr="00C95EB9" w:rsidRDefault="00C95EB9" w:rsidP="00C95EB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40F76"/>
    <w:rsid w:val="00046AEB"/>
    <w:rsid w:val="000519B4"/>
    <w:rsid w:val="00075748"/>
    <w:rsid w:val="000A1881"/>
    <w:rsid w:val="000A2FC4"/>
    <w:rsid w:val="00117833"/>
    <w:rsid w:val="00124C79"/>
    <w:rsid w:val="00126835"/>
    <w:rsid w:val="0015253A"/>
    <w:rsid w:val="001E7078"/>
    <w:rsid w:val="001F5560"/>
    <w:rsid w:val="002A790D"/>
    <w:rsid w:val="002D6F63"/>
    <w:rsid w:val="00305D2F"/>
    <w:rsid w:val="00314B10"/>
    <w:rsid w:val="00327673"/>
    <w:rsid w:val="00343220"/>
    <w:rsid w:val="00362184"/>
    <w:rsid w:val="003622FA"/>
    <w:rsid w:val="003729D3"/>
    <w:rsid w:val="003E2065"/>
    <w:rsid w:val="00467C2C"/>
    <w:rsid w:val="0047201C"/>
    <w:rsid w:val="005164A7"/>
    <w:rsid w:val="00520D7E"/>
    <w:rsid w:val="00573810"/>
    <w:rsid w:val="00575ACF"/>
    <w:rsid w:val="00585375"/>
    <w:rsid w:val="006628C4"/>
    <w:rsid w:val="006747FE"/>
    <w:rsid w:val="006B0CB6"/>
    <w:rsid w:val="006E6FBA"/>
    <w:rsid w:val="007274BC"/>
    <w:rsid w:val="007E639B"/>
    <w:rsid w:val="007F6A0F"/>
    <w:rsid w:val="00805EE5"/>
    <w:rsid w:val="00813121"/>
    <w:rsid w:val="00817506"/>
    <w:rsid w:val="00844835"/>
    <w:rsid w:val="0087243B"/>
    <w:rsid w:val="00883CC6"/>
    <w:rsid w:val="008930E0"/>
    <w:rsid w:val="008A5B2C"/>
    <w:rsid w:val="00906784"/>
    <w:rsid w:val="0091188A"/>
    <w:rsid w:val="0093422E"/>
    <w:rsid w:val="00A31E34"/>
    <w:rsid w:val="00A43C8E"/>
    <w:rsid w:val="00AA4975"/>
    <w:rsid w:val="00B95D62"/>
    <w:rsid w:val="00BA2D84"/>
    <w:rsid w:val="00C3314E"/>
    <w:rsid w:val="00C87F2A"/>
    <w:rsid w:val="00C95513"/>
    <w:rsid w:val="00C95EB9"/>
    <w:rsid w:val="00CA59DB"/>
    <w:rsid w:val="00CC4216"/>
    <w:rsid w:val="00CE4375"/>
    <w:rsid w:val="00D12B92"/>
    <w:rsid w:val="00D5219C"/>
    <w:rsid w:val="00D94BBD"/>
    <w:rsid w:val="00D95A91"/>
    <w:rsid w:val="00D97F83"/>
    <w:rsid w:val="00DE7C29"/>
    <w:rsid w:val="00DF6667"/>
    <w:rsid w:val="00E14877"/>
    <w:rsid w:val="00E238DC"/>
    <w:rsid w:val="00E3255C"/>
    <w:rsid w:val="00E41A8B"/>
    <w:rsid w:val="00E514C6"/>
    <w:rsid w:val="00E54A27"/>
    <w:rsid w:val="00E55D4E"/>
    <w:rsid w:val="00E73EC0"/>
    <w:rsid w:val="00EA66F5"/>
    <w:rsid w:val="00EE17D9"/>
    <w:rsid w:val="00EF4FA4"/>
    <w:rsid w:val="00F114FE"/>
    <w:rsid w:val="00F52FC9"/>
    <w:rsid w:val="00F817E8"/>
    <w:rsid w:val="00F86E62"/>
    <w:rsid w:val="00F91733"/>
    <w:rsid w:val="00FB7EB2"/>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A5B2C"/>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360</Pages>
  <Words>71185</Words>
  <Characters>405761</Characters>
  <Application>Microsoft Office Word</Application>
  <DocSecurity>0</DocSecurity>
  <Lines>3381</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47</cp:revision>
  <cp:lastPrinted>2023-11-12T05:15:00Z</cp:lastPrinted>
  <dcterms:created xsi:type="dcterms:W3CDTF">2023-11-08T07:31:00Z</dcterms:created>
  <dcterms:modified xsi:type="dcterms:W3CDTF">2025-10-09T08:44:00Z</dcterms:modified>
</cp:coreProperties>
</file>