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2A31953" w:rsidR="0051134B" w:rsidRPr="009648E4" w:rsidRDefault="007631D9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</w:t>
      </w:r>
      <w:r w:rsidR="002C7408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="0051134B"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3BA72F57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C5C83">
              <w:rPr>
                <w:rFonts w:cs="BRH Devanagari Extra"/>
                <w:color w:val="000000"/>
                <w:szCs w:val="32"/>
              </w:rPr>
              <w:t>53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C5C83">
              <w:rPr>
                <w:rFonts w:cs="BRH Devanagari Extra"/>
                <w:color w:val="000000"/>
                <w:szCs w:val="32"/>
              </w:rPr>
              <w:t>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17CFEBA8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rÉÉå 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1E9057B6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C5C83">
              <w:rPr>
                <w:rFonts w:cs="BRH Devanagari Extra"/>
                <w:color w:val="000000"/>
                <w:szCs w:val="32"/>
              </w:rPr>
              <w:t>54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C5C83">
              <w:rPr>
                <w:rFonts w:cs="BRH Devanagari Extra"/>
                <w:color w:val="000000"/>
                <w:szCs w:val="32"/>
              </w:rPr>
              <w:t>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47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 uÉåSþ |</w:t>
            </w:r>
          </w:p>
          <w:p w14:paraId="2281A621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ÆuÉåS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uÉåSæ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ÆuÉåSþ | </w:t>
            </w:r>
          </w:p>
          <w:p w14:paraId="29BBCC79" w14:textId="09003334" w:rsidR="001C0B82" w:rsidRPr="00F91682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9CA48A7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C5C83">
              <w:rPr>
                <w:rFonts w:cs="BRH Devanagari Extra"/>
                <w:color w:val="000000"/>
                <w:szCs w:val="32"/>
              </w:rPr>
              <w:t>53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C5C83">
              <w:rPr>
                <w:rFonts w:cs="BRH Devanagari Extra"/>
                <w:color w:val="000000"/>
                <w:szCs w:val="32"/>
              </w:rPr>
              <w:t>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6052237B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rÉÉå 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4A28066A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C5C83">
              <w:rPr>
                <w:rFonts w:cs="BRH Devanagari Extra"/>
                <w:color w:val="000000"/>
                <w:szCs w:val="32"/>
              </w:rPr>
              <w:t>54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C5C83">
              <w:rPr>
                <w:rFonts w:cs="BRH Devanagari Extra"/>
                <w:color w:val="000000"/>
                <w:szCs w:val="32"/>
              </w:rPr>
              <w:t>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47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 uÉåSþ |</w:t>
            </w:r>
          </w:p>
          <w:p w14:paraId="7C8AFD73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ÆuÉåS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uÉåSæ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ÆuÉåSþ | </w:t>
            </w:r>
          </w:p>
          <w:p w14:paraId="24A002F8" w14:textId="427E794C" w:rsidR="001C0B82" w:rsidRPr="00BD4CF1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459ECDB7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56310">
              <w:rPr>
                <w:rFonts w:cs="BRH Devanagari Extra"/>
                <w:color w:val="000000"/>
                <w:szCs w:val="32"/>
              </w:rPr>
              <w:t>34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56310">
              <w:rPr>
                <w:rFonts w:cs="BRH Devanagari Extra"/>
                <w:color w:val="000000"/>
                <w:szCs w:val="32"/>
              </w:rPr>
              <w:t>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|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234AE436" w14:textId="77777777" w:rsid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</w:t>
            </w:r>
          </w:p>
          <w:p w14:paraId="7846BEDE" w14:textId="156A1F99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4D153F3D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56310">
              <w:rPr>
                <w:rFonts w:cs="BRH Devanagari Extra"/>
                <w:color w:val="000000"/>
                <w:szCs w:val="32"/>
              </w:rPr>
              <w:t>35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56310">
              <w:rPr>
                <w:rFonts w:cs="BRH Devanagari Extra"/>
                <w:color w:val="000000"/>
                <w:szCs w:val="32"/>
              </w:rPr>
              <w:t>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32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 ÍkÉÎwhÉþrÉÉlÉç |</w:t>
            </w:r>
          </w:p>
          <w:p w14:paraId="4327D2EA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ÍkÉÎwhÉþrÉÉlÉç | </w:t>
            </w:r>
          </w:p>
          <w:p w14:paraId="445C31E0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25DA587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56310">
              <w:rPr>
                <w:rFonts w:cs="BRH Devanagari Extra"/>
                <w:color w:val="000000"/>
                <w:szCs w:val="32"/>
              </w:rPr>
              <w:t>34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56310">
              <w:rPr>
                <w:rFonts w:cs="BRH Devanagari Extra"/>
                <w:color w:val="000000"/>
                <w:szCs w:val="32"/>
              </w:rPr>
              <w:t>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|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258A287C" w14:textId="77777777" w:rsid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</w:t>
            </w:r>
          </w:p>
          <w:p w14:paraId="0DA4256E" w14:textId="724D9641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</w:t>
            </w:r>
            <w:r w:rsidRPr="0085631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| </w:t>
            </w:r>
          </w:p>
          <w:p w14:paraId="6D3CAA53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56310">
              <w:rPr>
                <w:rFonts w:cs="BRH Devanagari Extra"/>
                <w:color w:val="000000"/>
                <w:szCs w:val="32"/>
              </w:rPr>
              <w:t>35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56310">
              <w:rPr>
                <w:rFonts w:cs="BRH Devanagari Extra"/>
                <w:color w:val="000000"/>
                <w:szCs w:val="32"/>
              </w:rPr>
              <w:t>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32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 ÍkÉÎwhÉþrÉÉlÉç |</w:t>
            </w:r>
          </w:p>
          <w:p w14:paraId="1CBFCE88" w14:textId="403FF40A" w:rsidR="00856310" w:rsidRPr="006735A5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XûÉxÉÏþlÉÉå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ÍkÉÎwhÉþrÉÉlÉç | </w:t>
            </w:r>
          </w:p>
          <w:p w14:paraId="1FF22D47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58EAC15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735A5">
              <w:rPr>
                <w:rFonts w:cs="BRH Devanagari Extra"/>
                <w:color w:val="000000"/>
                <w:szCs w:val="32"/>
              </w:rPr>
              <w:t>40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735A5">
              <w:rPr>
                <w:rFonts w:cs="BRH Devanagari Extra"/>
                <w:color w:val="000000"/>
                <w:szCs w:val="32"/>
              </w:rPr>
              <w:t>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</w:t>
            </w:r>
          </w:p>
          <w:p w14:paraId="41073C5C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4DA35988" w14:textId="266A81F6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735A5">
              <w:rPr>
                <w:rFonts w:cs="BRH Devanagari Extra"/>
                <w:color w:val="000000"/>
                <w:szCs w:val="32"/>
              </w:rPr>
              <w:t>41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735A5">
              <w:rPr>
                <w:rFonts w:cs="BRH Devanagari Extra"/>
                <w:color w:val="000000"/>
                <w:szCs w:val="32"/>
              </w:rPr>
              <w:t>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 urÉ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A846B30" w14:textId="5F08812C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mÉËUþ urÉrÉÌiÉ urÉrÉÌiÉ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urÉrÉÌiÉ | </w:t>
            </w:r>
          </w:p>
          <w:p w14:paraId="2C5780BA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52872C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735A5">
              <w:rPr>
                <w:rFonts w:cs="BRH Devanagari Extra"/>
                <w:color w:val="000000"/>
                <w:szCs w:val="32"/>
              </w:rPr>
              <w:t>40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735A5">
              <w:rPr>
                <w:rFonts w:cs="BRH Devanagari Extra"/>
                <w:color w:val="000000"/>
                <w:szCs w:val="32"/>
              </w:rPr>
              <w:t>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</w:t>
            </w:r>
          </w:p>
          <w:p w14:paraId="4BC7389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lÉåÿ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34D20671" w14:textId="46E69E82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735A5">
              <w:rPr>
                <w:rFonts w:cs="BRH Devanagari Extra"/>
                <w:color w:val="000000"/>
                <w:szCs w:val="32"/>
              </w:rPr>
              <w:t>41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735A5">
              <w:rPr>
                <w:rFonts w:cs="BRH Devanagari Extra"/>
                <w:color w:val="000000"/>
                <w:szCs w:val="32"/>
              </w:rPr>
              <w:t>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 urÉ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1D99037" w14:textId="77777777" w:rsid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mÉËUþ urÉrÉÌiÉ urÉrÉÌiÉ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FEBD2AF" w14:textId="627E3910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urÉrÉÌiÉ | </w:t>
            </w:r>
          </w:p>
          <w:p w14:paraId="33F23B95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AD2D00" w14:paraId="049F5877" w14:textId="77777777" w:rsidTr="000E0B86">
        <w:trPr>
          <w:trHeight w:val="6227"/>
        </w:trPr>
        <w:tc>
          <w:tcPr>
            <w:tcW w:w="7024" w:type="dxa"/>
          </w:tcPr>
          <w:p w14:paraId="0B116013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21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 |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49F6EED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iÉåþ ÅqÉlrÉliÉÉ 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Ær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xÉqÉç | </w:t>
            </w:r>
          </w:p>
          <w:p w14:paraId="636F5283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22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40BD5251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 ÆrÉ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ÆuÉæ uÉæ rÉþ¥ÉuÉå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ÉqÉlrÉliÉÉ qÉlrÉliÉ rÉ¥ÉuÉ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3A0BC864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25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</w:t>
            </w:r>
          </w:p>
          <w:p w14:paraId="71136B6F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SÇ ÆuÉæ rÉþ¥Éu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Éåz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ÉxÉÇ Æ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SqÉç | </w:t>
            </w:r>
          </w:p>
          <w:p w14:paraId="110D69A1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A99F2F8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780C91DC" w14:textId="5B7DFAF5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86B6C24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21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 |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C208EB3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iÉåþ ÅqÉlrÉliÉÉ 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</w:t>
            </w:r>
            <w:r w:rsidRPr="008C3C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xÉqÉç | </w:t>
            </w:r>
          </w:p>
          <w:p w14:paraId="180F38FB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22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3795352C" w14:textId="77777777" w:rsidR="00AD2D00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 ÆrÉþ¥ÉuÉåzÉ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 qÉþqÉlrÉliÉÉ qÉlrÉliÉ rÉ¥ÉuÉåzÉ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09A165" w14:textId="66B48D14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ÆuÉæ uÉæ rÉþ¥ÉuÉå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ÉþqÉlrÉliÉÉ qÉlrÉliÉ rÉ¥ÉuÉ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5B81599C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25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</w:t>
            </w:r>
          </w:p>
          <w:p w14:paraId="2A1C47E8" w14:textId="77777777" w:rsidR="00AD2D00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þ¥ÉuÉå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0C34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SÇ ÆuÉæ </w:t>
            </w:r>
          </w:p>
          <w:p w14:paraId="0C579F2D" w14:textId="7225AAF4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rÉþ¥</w:t>
            </w:r>
            <w:r w:rsidRPr="00E872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ÉuÉåzÉ</w:t>
            </w:r>
            <w:r w:rsidRPr="00E872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0C34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SqÉç | </w:t>
            </w:r>
          </w:p>
          <w:p w14:paraId="18822B3C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3447">
              <w:rPr>
                <w:rFonts w:cs="BRH Devanagari Extra"/>
                <w:color w:val="000000"/>
                <w:szCs w:val="32"/>
              </w:rPr>
              <w:t>26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3447">
              <w:rPr>
                <w:rFonts w:cs="BRH Devanagari Extra"/>
                <w:color w:val="000000"/>
                <w:szCs w:val="32"/>
              </w:rPr>
              <w:t>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54C164E0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15449F48" w14:textId="489788E4" w:rsidR="004C633E" w:rsidRPr="00AD2D00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7E19B1" w14:paraId="05AB4920" w14:textId="77777777" w:rsidTr="00EA19A2">
        <w:trPr>
          <w:trHeight w:val="1196"/>
        </w:trPr>
        <w:tc>
          <w:tcPr>
            <w:tcW w:w="7024" w:type="dxa"/>
          </w:tcPr>
          <w:p w14:paraId="0E0C3459" w14:textId="77777777" w:rsidR="00F84446" w:rsidRPr="00F84446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84446">
              <w:rPr>
                <w:rFonts w:cs="BRH Devanagari Extra"/>
                <w:color w:val="000000"/>
                <w:szCs w:val="32"/>
              </w:rPr>
              <w:t>41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8444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84446">
              <w:rPr>
                <w:rFonts w:cs="BRH Devanagari Extra"/>
                <w:color w:val="000000"/>
                <w:szCs w:val="32"/>
              </w:rPr>
              <w:t>P28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84446">
              <w:rPr>
                <w:rFonts w:cs="BRH Devanagari Extra"/>
                <w:color w:val="000000"/>
                <w:szCs w:val="32"/>
              </w:rPr>
              <w:t>6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3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5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1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84446">
              <w:rPr>
                <w:rFonts w:cs="BRH Devanagari Extra"/>
                <w:color w:val="000000"/>
                <w:szCs w:val="32"/>
              </w:rPr>
              <w:t>36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0540EDBD" w14:textId="641F1B32" w:rsidR="00F84446" w:rsidRPr="00F84446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E19AF51" w14:textId="452A97BE" w:rsidR="004C633E" w:rsidRPr="00F8444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7DA386F" w14:textId="77777777" w:rsidR="00F84446" w:rsidRPr="007727B9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7727B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eÉlÉþlÉÉrÉ |</w:t>
            </w:r>
          </w:p>
          <w:p w14:paraId="39B3D849" w14:textId="77777777" w:rsidR="00F84446" w:rsidRPr="007727B9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7727B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eÉlÉþlÉÉ</w:t>
            </w:r>
            <w:r w:rsidRPr="007727B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rÉåÌiÉþ mÉë - </w:t>
            </w:r>
            <w:r w:rsidRPr="00615F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lÉþlÉÉrÉ | </w:t>
            </w:r>
          </w:p>
          <w:p w14:paraId="4A67A82B" w14:textId="3DAB1891" w:rsidR="004C633E" w:rsidRPr="00D5699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113365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7631D9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2C7408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13D66" w14:textId="77777777" w:rsidR="00180587" w:rsidRDefault="00180587" w:rsidP="001C43F2">
      <w:pPr>
        <w:spacing w:before="0" w:line="240" w:lineRule="auto"/>
      </w:pPr>
      <w:r>
        <w:separator/>
      </w:r>
    </w:p>
  </w:endnote>
  <w:endnote w:type="continuationSeparator" w:id="0">
    <w:p w14:paraId="6DC5EA8B" w14:textId="77777777" w:rsidR="00180587" w:rsidRDefault="001805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6D484" w14:textId="77777777" w:rsidR="00180587" w:rsidRDefault="00180587" w:rsidP="001C43F2">
      <w:pPr>
        <w:spacing w:before="0" w:line="240" w:lineRule="auto"/>
      </w:pPr>
      <w:r>
        <w:separator/>
      </w:r>
    </w:p>
  </w:footnote>
  <w:footnote w:type="continuationSeparator" w:id="0">
    <w:p w14:paraId="55D1105B" w14:textId="77777777" w:rsidR="00180587" w:rsidRDefault="001805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5C83"/>
    <w:rsid w:val="000D333A"/>
    <w:rsid w:val="000E0B86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0587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2C27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7408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F05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35A5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10B1"/>
    <w:rsid w:val="00752330"/>
    <w:rsid w:val="007622AF"/>
    <w:rsid w:val="00762F21"/>
    <w:rsid w:val="007631D9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9BF"/>
    <w:rsid w:val="007C7B0D"/>
    <w:rsid w:val="007D32B6"/>
    <w:rsid w:val="007D3D20"/>
    <w:rsid w:val="007E19B1"/>
    <w:rsid w:val="007E3346"/>
    <w:rsid w:val="007F1019"/>
    <w:rsid w:val="007F6AF7"/>
    <w:rsid w:val="00806BA6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5631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2D00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290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84446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2025-07-30T16:32:00Z</cp:lastPrinted>
  <dcterms:created xsi:type="dcterms:W3CDTF">2025-10-10T03:52:00Z</dcterms:created>
  <dcterms:modified xsi:type="dcterms:W3CDTF">2025-10-10T04:22:00Z</dcterms:modified>
</cp:coreProperties>
</file>