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E8B4"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7B10A26C" w14:textId="77777777" w:rsidR="007727B9" w:rsidRPr="0094693E" w:rsidRDefault="007727B9" w:rsidP="007727B9">
          <w:pPr>
            <w:pStyle w:val="TOC1"/>
            <w:rPr>
              <w:rFonts w:cstheme="minorBidi"/>
              <w:b w:val="0"/>
              <w:kern w:val="2"/>
              <w:sz w:val="28"/>
              <w:szCs w:val="24"/>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48530038" w:history="1">
            <w:r w:rsidRPr="0094693E">
              <w:rPr>
                <w:rStyle w:val="Hyperlink"/>
                <w:rFonts w:cs="Segoe UI"/>
                <w:sz w:val="52"/>
                <w:szCs w:val="28"/>
              </w:rPr>
              <w:t>6</w:t>
            </w:r>
            <w:r w:rsidRPr="0094693E">
              <w:rPr>
                <w:rFonts w:cstheme="minorBidi"/>
                <w:b w:val="0"/>
                <w:kern w:val="2"/>
                <w:sz w:val="28"/>
                <w:szCs w:val="24"/>
                <w:lang w:bidi="hi-IN"/>
              </w:rPr>
              <w:tab/>
            </w:r>
            <w:r w:rsidRPr="0094693E">
              <w:rPr>
                <w:rStyle w:val="Hyperlink"/>
                <w:sz w:val="52"/>
                <w:szCs w:val="28"/>
              </w:rPr>
              <w:t>M×üwhÉ rÉeÉÑuÉåïSÏrÉ iÉæÌ¨ÉUÏrÉ xÉÇÌWûiÉÉ bÉlÉmÉÉPåû wÉ¸Ç MüÉhQÇ</w:t>
            </w:r>
            <w:r w:rsidRPr="0094693E">
              <w:rPr>
                <w:webHidden/>
                <w:sz w:val="52"/>
                <w:szCs w:val="28"/>
              </w:rPr>
              <w:tab/>
            </w:r>
            <w:r w:rsidRPr="0094693E">
              <w:rPr>
                <w:webHidden/>
                <w:sz w:val="52"/>
                <w:szCs w:val="28"/>
              </w:rPr>
              <w:fldChar w:fldCharType="begin"/>
            </w:r>
            <w:r w:rsidRPr="0094693E">
              <w:rPr>
                <w:webHidden/>
                <w:sz w:val="52"/>
                <w:szCs w:val="28"/>
              </w:rPr>
              <w:instrText xml:space="preserve"> PAGEREF _Toc148530038 \h </w:instrText>
            </w:r>
            <w:r w:rsidRPr="0094693E">
              <w:rPr>
                <w:webHidden/>
                <w:sz w:val="52"/>
                <w:szCs w:val="28"/>
              </w:rPr>
            </w:r>
            <w:r w:rsidRPr="0094693E">
              <w:rPr>
                <w:webHidden/>
                <w:sz w:val="52"/>
                <w:szCs w:val="28"/>
              </w:rPr>
              <w:fldChar w:fldCharType="separate"/>
            </w:r>
            <w:r>
              <w:rPr>
                <w:webHidden/>
                <w:sz w:val="52"/>
                <w:szCs w:val="28"/>
              </w:rPr>
              <w:t>6</w:t>
            </w:r>
            <w:r w:rsidRPr="0094693E">
              <w:rPr>
                <w:webHidden/>
                <w:sz w:val="52"/>
                <w:szCs w:val="28"/>
              </w:rPr>
              <w:fldChar w:fldCharType="end"/>
            </w:r>
          </w:hyperlink>
        </w:p>
        <w:p w14:paraId="48340863" w14:textId="77777777" w:rsidR="007727B9" w:rsidRPr="0094693E" w:rsidRDefault="007727B9" w:rsidP="007727B9">
          <w:pPr>
            <w:pStyle w:val="TOC2"/>
            <w:rPr>
              <w:rFonts w:cstheme="minorBidi"/>
              <w:b w:val="0"/>
              <w:kern w:val="2"/>
              <w:szCs w:val="32"/>
              <w:lang w:bidi="hi-IN"/>
            </w:rPr>
          </w:pPr>
          <w:hyperlink w:anchor="_Toc148530039" w:history="1">
            <w:r w:rsidRPr="0094693E">
              <w:rPr>
                <w:rStyle w:val="Hyperlink"/>
                <w:sz w:val="44"/>
                <w:szCs w:val="28"/>
              </w:rPr>
              <w:t>6.2</w:t>
            </w:r>
            <w:r w:rsidRPr="0094693E">
              <w:rPr>
                <w:rFonts w:cstheme="minorBidi"/>
                <w:b w:val="0"/>
                <w:kern w:val="2"/>
                <w:sz w:val="28"/>
                <w:szCs w:val="24"/>
                <w:lang w:bidi="hi-IN"/>
              </w:rPr>
              <w:tab/>
            </w:r>
            <w:r w:rsidRPr="0094693E">
              <w:rPr>
                <w:rStyle w:val="Hyperlink"/>
                <w:sz w:val="44"/>
                <w:szCs w:val="28"/>
              </w:rPr>
              <w:t>wÉ¸MüÉhQåû mÉëjÉqÉ:</w:t>
            </w:r>
            <w:r w:rsidRPr="0094693E">
              <w:rPr>
                <w:rStyle w:val="Hyperlink"/>
                <w:sz w:val="44"/>
                <w:szCs w:val="28"/>
                <w:lang w:val="en-US"/>
              </w:rPr>
              <w:t xml:space="preserve"> </w:t>
            </w:r>
            <w:r w:rsidRPr="0094693E">
              <w:rPr>
                <w:rStyle w:val="Hyperlink"/>
                <w:sz w:val="44"/>
                <w:szCs w:val="28"/>
              </w:rPr>
              <w:t>mÉëzlÉÈ - xÉÉåqÉqÉl§ÉoÉëÉ¼hÉÌlÉÃmÉhÉÇ</w:t>
            </w:r>
            <w:r w:rsidRPr="0094693E">
              <w:rPr>
                <w:webHidden/>
                <w:sz w:val="44"/>
                <w:szCs w:val="28"/>
              </w:rPr>
              <w:tab/>
            </w:r>
            <w:r w:rsidRPr="0094693E">
              <w:rPr>
                <w:webHidden/>
                <w:sz w:val="44"/>
                <w:szCs w:val="28"/>
              </w:rPr>
              <w:fldChar w:fldCharType="begin"/>
            </w:r>
            <w:r w:rsidRPr="0094693E">
              <w:rPr>
                <w:webHidden/>
                <w:sz w:val="44"/>
                <w:szCs w:val="28"/>
              </w:rPr>
              <w:instrText xml:space="preserve"> PAGEREF _Toc148530039 \h </w:instrText>
            </w:r>
            <w:r w:rsidRPr="0094693E">
              <w:rPr>
                <w:webHidden/>
                <w:sz w:val="44"/>
                <w:szCs w:val="28"/>
              </w:rPr>
            </w:r>
            <w:r w:rsidRPr="0094693E">
              <w:rPr>
                <w:webHidden/>
                <w:sz w:val="44"/>
                <w:szCs w:val="28"/>
              </w:rPr>
              <w:fldChar w:fldCharType="separate"/>
            </w:r>
            <w:r>
              <w:rPr>
                <w:webHidden/>
                <w:sz w:val="44"/>
                <w:szCs w:val="28"/>
              </w:rPr>
              <w:t>6</w:t>
            </w:r>
            <w:r w:rsidRPr="0094693E">
              <w:rPr>
                <w:webHidden/>
                <w:sz w:val="44"/>
                <w:szCs w:val="28"/>
              </w:rPr>
              <w:fldChar w:fldCharType="end"/>
            </w:r>
          </w:hyperlink>
        </w:p>
        <w:p w14:paraId="0F32A140"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0" w:history="1">
            <w:r w:rsidRPr="0094693E">
              <w:rPr>
                <w:rStyle w:val="Hyperlink"/>
                <w:rFonts w:ascii="BRH Devanagari RN" w:hAnsi="BRH Devanagari RN"/>
                <w:noProof/>
                <w:sz w:val="36"/>
                <w:szCs w:val="36"/>
                <w:lang w:bidi="ml-IN"/>
              </w:rPr>
              <w:t>6.2.1</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AlÉÑuÉÉMüqÉç 1 -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_Toc148530040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6</w:t>
            </w:r>
            <w:r w:rsidRPr="0094693E">
              <w:rPr>
                <w:rFonts w:ascii="BRH Devanagari RN" w:hAnsi="BRH Devanagari RN"/>
                <w:noProof/>
                <w:webHidden/>
                <w:sz w:val="36"/>
                <w:szCs w:val="36"/>
              </w:rPr>
              <w:fldChar w:fldCharType="end"/>
            </w:r>
          </w:hyperlink>
        </w:p>
        <w:p w14:paraId="2460BB37"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1" w:history="1">
            <w:r w:rsidRPr="0094693E">
              <w:rPr>
                <w:rStyle w:val="Hyperlink"/>
                <w:rFonts w:ascii="BRH Devanagari RN" w:hAnsi="BRH Devanagari RN"/>
                <w:noProof/>
                <w:sz w:val="36"/>
                <w:szCs w:val="36"/>
                <w:lang w:bidi="ml-IN"/>
              </w:rPr>
              <w:t>6.2.2</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2</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_Toc148530041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53</w:t>
            </w:r>
            <w:r w:rsidRPr="0094693E">
              <w:rPr>
                <w:rFonts w:ascii="BRH Devanagari RN" w:hAnsi="BRH Devanagari RN"/>
                <w:noProof/>
                <w:webHidden/>
                <w:sz w:val="36"/>
                <w:szCs w:val="36"/>
              </w:rPr>
              <w:fldChar w:fldCharType="end"/>
            </w:r>
          </w:hyperlink>
        </w:p>
        <w:p w14:paraId="2DFAF1D7"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2" w:history="1">
            <w:r w:rsidRPr="0094693E">
              <w:rPr>
                <w:rStyle w:val="Hyperlink"/>
                <w:rFonts w:ascii="BRH Devanagari RN" w:hAnsi="BRH Devanagari RN"/>
                <w:noProof/>
                <w:sz w:val="36"/>
                <w:szCs w:val="36"/>
                <w:lang w:bidi="ml-IN"/>
              </w:rPr>
              <w:t>6.2.3</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3</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_Toc148530042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99</w:t>
            </w:r>
            <w:r w:rsidRPr="0094693E">
              <w:rPr>
                <w:rFonts w:ascii="BRH Devanagari RN" w:hAnsi="BRH Devanagari RN"/>
                <w:noProof/>
                <w:webHidden/>
                <w:sz w:val="36"/>
                <w:szCs w:val="36"/>
              </w:rPr>
              <w:fldChar w:fldCharType="end"/>
            </w:r>
          </w:hyperlink>
        </w:p>
        <w:p w14:paraId="0F1C9C2D"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3" w:history="1">
            <w:r w:rsidRPr="0094693E">
              <w:rPr>
                <w:rStyle w:val="Hyperlink"/>
                <w:rFonts w:ascii="BRH Devanagari RN" w:hAnsi="BRH Devanagari RN"/>
                <w:noProof/>
                <w:sz w:val="36"/>
                <w:szCs w:val="36"/>
                <w:lang w:bidi="ml-IN"/>
              </w:rPr>
              <w:t>6.2.4</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4</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_Toc148530043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134</w:t>
            </w:r>
            <w:r w:rsidRPr="0094693E">
              <w:rPr>
                <w:rFonts w:ascii="BRH Devanagari RN" w:hAnsi="BRH Devanagari RN"/>
                <w:noProof/>
                <w:webHidden/>
                <w:sz w:val="36"/>
                <w:szCs w:val="36"/>
              </w:rPr>
              <w:fldChar w:fldCharType="end"/>
            </w:r>
          </w:hyperlink>
        </w:p>
        <w:p w14:paraId="57A0205F"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4" w:history="1">
            <w:r w:rsidRPr="0094693E">
              <w:rPr>
                <w:rStyle w:val="Hyperlink"/>
                <w:rFonts w:ascii="BRH Devanagari RN" w:hAnsi="BRH Devanagari RN"/>
                <w:noProof/>
                <w:sz w:val="36"/>
                <w:szCs w:val="36"/>
                <w:lang w:bidi="ml-IN"/>
              </w:rPr>
              <w:t>6.2.5</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5</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_Toc148530044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169</w:t>
            </w:r>
            <w:r w:rsidRPr="0094693E">
              <w:rPr>
                <w:rFonts w:ascii="BRH Devanagari RN" w:hAnsi="BRH Devanagari RN"/>
                <w:noProof/>
                <w:webHidden/>
                <w:sz w:val="36"/>
                <w:szCs w:val="36"/>
              </w:rPr>
              <w:fldChar w:fldCharType="end"/>
            </w:r>
          </w:hyperlink>
        </w:p>
        <w:p w14:paraId="3506B4EE"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5" w:history="1">
            <w:r w:rsidRPr="0094693E">
              <w:rPr>
                <w:rStyle w:val="Hyperlink"/>
                <w:rFonts w:ascii="BRH Devanagari RN" w:hAnsi="BRH Devanagari RN"/>
                <w:noProof/>
                <w:sz w:val="36"/>
                <w:szCs w:val="36"/>
                <w:lang w:bidi="ml-IN"/>
              </w:rPr>
              <w:t>6.2.6</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6</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_Toc148530045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204</w:t>
            </w:r>
            <w:r w:rsidRPr="0094693E">
              <w:rPr>
                <w:rFonts w:ascii="BRH Devanagari RN" w:hAnsi="BRH Devanagari RN"/>
                <w:noProof/>
                <w:webHidden/>
                <w:sz w:val="36"/>
                <w:szCs w:val="36"/>
              </w:rPr>
              <w:fldChar w:fldCharType="end"/>
            </w:r>
          </w:hyperlink>
        </w:p>
        <w:p w14:paraId="5D57CED3"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6" w:history="1">
            <w:r w:rsidRPr="0094693E">
              <w:rPr>
                <w:rStyle w:val="Hyperlink"/>
                <w:rFonts w:ascii="BRH Devanagari RN" w:hAnsi="BRH Devanagari RN"/>
                <w:noProof/>
                <w:sz w:val="36"/>
                <w:szCs w:val="36"/>
                <w:lang w:bidi="ml-IN"/>
              </w:rPr>
              <w:t>6.2.7</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7</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_Toc148530046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238</w:t>
            </w:r>
            <w:r w:rsidRPr="0094693E">
              <w:rPr>
                <w:rFonts w:ascii="BRH Devanagari RN" w:hAnsi="BRH Devanagari RN"/>
                <w:noProof/>
                <w:webHidden/>
                <w:sz w:val="36"/>
                <w:szCs w:val="36"/>
              </w:rPr>
              <w:fldChar w:fldCharType="end"/>
            </w:r>
          </w:hyperlink>
        </w:p>
        <w:p w14:paraId="0CA64F9E"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7" w:history="1">
            <w:r w:rsidRPr="0094693E">
              <w:rPr>
                <w:rStyle w:val="Hyperlink"/>
                <w:rFonts w:ascii="BRH Devanagari RN" w:hAnsi="BRH Devanagari RN"/>
                <w:noProof/>
                <w:sz w:val="36"/>
                <w:szCs w:val="36"/>
                <w:lang w:bidi="ml-IN"/>
              </w:rPr>
              <w:t>6.2.8</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8</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_Toc148530047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270</w:t>
            </w:r>
            <w:r w:rsidRPr="0094693E">
              <w:rPr>
                <w:rFonts w:ascii="BRH Devanagari RN" w:hAnsi="BRH Devanagari RN"/>
                <w:noProof/>
                <w:webHidden/>
                <w:sz w:val="36"/>
                <w:szCs w:val="36"/>
              </w:rPr>
              <w:fldChar w:fldCharType="end"/>
            </w:r>
          </w:hyperlink>
        </w:p>
        <w:p w14:paraId="63492781"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8" w:history="1">
            <w:r w:rsidRPr="0094693E">
              <w:rPr>
                <w:rStyle w:val="Hyperlink"/>
                <w:rFonts w:ascii="BRH Devanagari RN" w:hAnsi="BRH Devanagari RN"/>
                <w:noProof/>
                <w:sz w:val="36"/>
                <w:szCs w:val="36"/>
                <w:lang w:bidi="ml-IN"/>
              </w:rPr>
              <w:t>6.2.9</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9</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_Toc148530048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308</w:t>
            </w:r>
            <w:r w:rsidRPr="0094693E">
              <w:rPr>
                <w:rFonts w:ascii="BRH Devanagari RN" w:hAnsi="BRH Devanagari RN"/>
                <w:noProof/>
                <w:webHidden/>
                <w:sz w:val="36"/>
                <w:szCs w:val="36"/>
              </w:rPr>
              <w:fldChar w:fldCharType="end"/>
            </w:r>
          </w:hyperlink>
        </w:p>
        <w:p w14:paraId="087D682B"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49" w:history="1">
            <w:r w:rsidRPr="0094693E">
              <w:rPr>
                <w:rStyle w:val="Hyperlink"/>
                <w:rFonts w:ascii="BRH Devanagari RN" w:hAnsi="BRH Devanagari RN"/>
                <w:noProof/>
                <w:sz w:val="36"/>
                <w:szCs w:val="36"/>
                <w:lang w:bidi="ml-IN"/>
              </w:rPr>
              <w:t>6.2.10</w:t>
            </w:r>
            <w:r>
              <w:rPr>
                <w:rStyle w:val="Hyperlink"/>
                <w:rFonts w:ascii="BRH Devanagari RN" w:hAnsi="BRH Devanagari RN"/>
                <w:noProof/>
                <w:sz w:val="36"/>
                <w:szCs w:val="36"/>
                <w:lang w:bidi="ml-IN"/>
              </w:rPr>
              <w:t xml:space="preserve"> </w:t>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10</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_Toc148530049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339</w:t>
            </w:r>
            <w:r w:rsidRPr="0094693E">
              <w:rPr>
                <w:rFonts w:ascii="BRH Devanagari RN" w:hAnsi="BRH Devanagari RN"/>
                <w:noProof/>
                <w:webHidden/>
                <w:sz w:val="36"/>
                <w:szCs w:val="36"/>
              </w:rPr>
              <w:fldChar w:fldCharType="end"/>
            </w:r>
          </w:hyperlink>
        </w:p>
        <w:p w14:paraId="4E11E71A" w14:textId="77777777" w:rsidR="007727B9" w:rsidRPr="0094693E" w:rsidRDefault="007727B9" w:rsidP="007727B9">
          <w:pPr>
            <w:pStyle w:val="TOC3"/>
            <w:tabs>
              <w:tab w:val="left" w:pos="1320"/>
              <w:tab w:val="right" w:leader="dot" w:pos="10076"/>
            </w:tabs>
            <w:rPr>
              <w:rFonts w:ascii="BRH Devanagari RN" w:hAnsi="BRH Devanagari RN"/>
              <w:noProof/>
              <w:kern w:val="2"/>
              <w:sz w:val="36"/>
              <w:szCs w:val="32"/>
              <w:lang w:bidi="hi-IN"/>
            </w:rPr>
          </w:pPr>
          <w:hyperlink w:anchor="_Toc148530050" w:history="1">
            <w:r w:rsidRPr="0094693E">
              <w:rPr>
                <w:rStyle w:val="Hyperlink"/>
                <w:rFonts w:ascii="BRH Devanagari RN" w:hAnsi="BRH Devanagari RN"/>
                <w:noProof/>
                <w:sz w:val="36"/>
                <w:szCs w:val="36"/>
                <w:lang w:bidi="ml-IN"/>
              </w:rPr>
              <w:t>6.2.11</w:t>
            </w:r>
            <w:r w:rsidRPr="0094693E">
              <w:rPr>
                <w:rFonts w:ascii="BRH Devanagari RN" w:hAnsi="BRH Devanagari RN"/>
                <w:noProof/>
                <w:kern w:val="2"/>
                <w:sz w:val="36"/>
                <w:szCs w:val="32"/>
                <w:lang w:bidi="hi-IN"/>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11</w:t>
            </w:r>
            <w:r w:rsidRPr="0094693E">
              <w:rPr>
                <w:rStyle w:val="Hyperlink"/>
                <w:rFonts w:ascii="BRH Devanagari RN" w:hAnsi="BRH Devanagari RN"/>
                <w:noProof/>
                <w:sz w:val="36"/>
                <w:szCs w:val="36"/>
                <w:lang w:bidi="ml-IN"/>
              </w:rPr>
              <w:t xml:space="preserve"> - bÉlÉqÉç</w:t>
            </w:r>
            <w:r w:rsidRPr="0094693E">
              <w:rPr>
                <w:rFonts w:ascii="BRH Devanagari RN" w:hAnsi="BRH Devanagari RN"/>
                <w:noProof/>
                <w:webHidden/>
                <w:sz w:val="36"/>
                <w:szCs w:val="36"/>
              </w:rPr>
              <w:tab/>
            </w:r>
            <w:r w:rsidRPr="0094693E">
              <w:rPr>
                <w:rFonts w:ascii="BRH Devanagari RN" w:hAnsi="BRH Devanagari RN"/>
                <w:noProof/>
                <w:webHidden/>
                <w:sz w:val="36"/>
                <w:szCs w:val="36"/>
              </w:rPr>
              <w:fldChar w:fldCharType="begin"/>
            </w:r>
            <w:r w:rsidRPr="0094693E">
              <w:rPr>
                <w:rFonts w:ascii="BRH Devanagari RN" w:hAnsi="BRH Devanagari RN"/>
                <w:noProof/>
                <w:webHidden/>
                <w:sz w:val="36"/>
                <w:szCs w:val="36"/>
              </w:rPr>
              <w:instrText xml:space="preserve"> PAGEREF _Toc148530050 \h </w:instrText>
            </w:r>
            <w:r w:rsidRPr="0094693E">
              <w:rPr>
                <w:rFonts w:ascii="BRH Devanagari RN" w:hAnsi="BRH Devanagari RN"/>
                <w:noProof/>
                <w:webHidden/>
                <w:sz w:val="36"/>
                <w:szCs w:val="36"/>
              </w:rPr>
            </w:r>
            <w:r w:rsidRPr="0094693E">
              <w:rPr>
                <w:rFonts w:ascii="BRH Devanagari RN" w:hAnsi="BRH Devanagari RN"/>
                <w:noProof/>
                <w:webHidden/>
                <w:sz w:val="36"/>
                <w:szCs w:val="36"/>
              </w:rPr>
              <w:fldChar w:fldCharType="separate"/>
            </w:r>
            <w:r>
              <w:rPr>
                <w:rFonts w:ascii="BRH Devanagari RN" w:hAnsi="BRH Devanagari RN"/>
                <w:noProof/>
                <w:webHidden/>
                <w:sz w:val="36"/>
                <w:szCs w:val="36"/>
              </w:rPr>
              <w:t>388</w:t>
            </w:r>
            <w:r w:rsidRPr="0094693E">
              <w:rPr>
                <w:rFonts w:ascii="BRH Devanagari RN" w:hAnsi="BRH Devanagari RN"/>
                <w:noProof/>
                <w:webHidden/>
                <w:sz w:val="36"/>
                <w:szCs w:val="36"/>
              </w:rPr>
              <w:fldChar w:fldCharType="end"/>
            </w:r>
          </w:hyperlink>
        </w:p>
        <w:p w14:paraId="1FDBB41A" w14:textId="77777777"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B51A82" w14:textId="77777777" w:rsidR="007727B9" w:rsidRPr="007E4634" w:rsidRDefault="007727B9" w:rsidP="007727B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4"/>
          <w:headerReference w:type="default" r:id="rId15"/>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ABF2F07" w14:textId="066DA2F3" w:rsidR="007727B9" w:rsidRPr="00974D63" w:rsidRDefault="007727B9" w:rsidP="00974D63">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3"/>
      <w:r w:rsidRPr="008C2B15">
        <w:t>xÉÉåqÉqÉl§ÉoÉëÉ¼hÉÌlÉÃmÉhÉÇ</w:t>
      </w:r>
      <w:bookmarkEnd w:id="4"/>
      <w:r w:rsidRPr="00481DD1">
        <w:t xml:space="preserve"> </w:t>
      </w:r>
    </w:p>
    <w:p w14:paraId="037BF869" w14:textId="77777777" w:rsidR="007727B9" w:rsidRPr="009154D3" w:rsidRDefault="007727B9" w:rsidP="007727B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69EDBF53" w14:textId="277DD9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0FF8AB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FF0B4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lÉ(aqÉç)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74C8C8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lÉ(aqÉç)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64FCEC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22C9A8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1F16B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72A1A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81574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iÉÏrÉ(aqÉç)þ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55F47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3AB10B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38CFB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20773D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207918E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7EC42B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ACFC1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6F9E2F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5D91E6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3610F0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3E481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urÉÉÿSèkrÉïliÉÉ SèkrÉïliÉ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urÉÉÿSèkrÉïliÉ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63BF5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7C57B0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urÉÉÿSèkrÉïliÉÉ SèkrÉïliÉ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urÉÉÿSèkrÉïliÉ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AÉÿSèkrÉïliÉ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urÉÉÿSèkrÉïliÉ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0345C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562B5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AÉÿSèkrÉïliÉÉ SèkrÉïliÉ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AÉÿSèkrÉïliÉÉ SèkrÉïliÉ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7D748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9097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243C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44DE8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iÉÉ(aaÉç)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427829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xiÉÉ(aaÉç)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0379D72A" w14:textId="1C775A5D"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4AC3EED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5CF21C2D"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0BDD5"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1C3EB9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jÉ(aqÉç)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C1D4A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AÉSèkrÉïþliÉ |</w:t>
      </w:r>
    </w:p>
    <w:p w14:paraId="318C1074" w14:textId="06402A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SèkrÉïþliÉ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jÉålÉÉ SèkrÉïþliÉ | </w:t>
      </w:r>
    </w:p>
    <w:p w14:paraId="65600562" w14:textId="24AEFC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AÉSèkrÉïþliÉ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3B73CC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SèkrÉïþliÉ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SèkrÉïþliÉ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AÉSèkrÉïþliÉ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SèkrÉïþliÉ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5D6AAB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AÉSèkrÉïþliÉ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4E57B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AÉSèkrÉïþliÉ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SèkrÉïþliÉ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AÉSèkrÉï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SèkrÉïþliÉ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6A7CD5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2C608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6FE57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59D3C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5A81AA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iÉÉ(aaÉç)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DEFF4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xiÉÉ(aaÉç) xiÉÉ(aaÉç)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326F0B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6CC018D" w14:textId="6A7C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3BB6FD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SèkuÉïÈ |</w:t>
      </w:r>
    </w:p>
    <w:p w14:paraId="343FA50D" w14:textId="6D317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SèkuÉÉåï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SèkuÉïÈ | </w:t>
      </w:r>
    </w:p>
    <w:p w14:paraId="08ABB8FF" w14:textId="493DE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SèkuÉïÈ | ZÉsÉÑþ |</w:t>
      </w:r>
    </w:p>
    <w:p w14:paraId="3EE4B6E0" w14:textId="0155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SèkuÉÉåï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SèkuÉÉåï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SèkuÉïÈ ZÉsÉÑþ | </w:t>
      </w:r>
    </w:p>
    <w:p w14:paraId="6748779B" w14:textId="7991E9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SèkuÉïÈ | ZÉsÉÑþ | uÉæ |</w:t>
      </w:r>
    </w:p>
    <w:p w14:paraId="6221530B" w14:textId="36A24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61FE55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6C47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1FB422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028A0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7179F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xÉ(aqÉç)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4B64B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AxÉ(aaÉç)þÎxjÉiÉå |</w:t>
      </w:r>
    </w:p>
    <w:p w14:paraId="3553339B" w14:textId="3AB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lÉÉxÉ(aaÉç)þÎxjÉiÉå | </w:t>
      </w:r>
    </w:p>
    <w:p w14:paraId="53EF8378" w14:textId="6EB058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AxÉ(aaÉç)þÎxjÉiÉå | xÉÉåqÉåÿ |</w:t>
      </w:r>
    </w:p>
    <w:p w14:paraId="26937B58" w14:textId="0E324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36A17A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63B0C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ÅxÉ(aaÉç)þÎxjÉ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ÅxÉ(aaÉç)þÎxjÉiÉå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7946A1E" w14:textId="160C8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AxÉ(aaÉç)þÎxjÉiÉå |</w:t>
      </w:r>
    </w:p>
    <w:p w14:paraId="43B7FFC1" w14:textId="5D2DE5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AxÉ(aaÉç)þÎxjÉiÉ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184280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627D8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08280A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60F200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10F2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jxÉ(aqÉç)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3AB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42E99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6359B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240DC1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3529B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iÉÉ(aaÉç) xiÉÉ(aaÉç)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6"/>
          <w:headerReference w:type="default" r:id="rId17"/>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r w:rsidRPr="009154D3">
        <w:lastRenderedPageBreak/>
        <w:t xml:space="preserve">AlÉÑuÉÉMüqÉç </w:t>
      </w:r>
      <w:r>
        <w:rPr>
          <w:lang w:val="en-US"/>
        </w:rPr>
        <w:t>2</w:t>
      </w:r>
      <w:r w:rsidRPr="009154D3">
        <w:t xml:space="preserve"> - bÉlÉqÉç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592A2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709A5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49B6D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4978F6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60A857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92FE48C" w14:textId="3309C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0B838A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w:t>
      </w:r>
    </w:p>
    <w:p w14:paraId="3F92CA28" w14:textId="0533E2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U¤ÉÉ(aqÉç)þÍxÉ | </w:t>
      </w:r>
    </w:p>
    <w:p w14:paraId="7D6247EE" w14:textId="6A04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9806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U¤ÉÉ(aaÉç)þ xrÉÎeÉbÉÉ(aqÉç)xÉ³Éç | </w:t>
      </w:r>
    </w:p>
    <w:p w14:paraId="2CB662C0" w14:textId="1110F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76559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15E92E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6D46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ÅÎeÉbÉÉ(aqÉç)xÉlÉç lÉÎeÉbÉÉ(aqÉç)xÉ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7C1AC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U¤ÉÉ(aqÉç)þÍxÉ |</w:t>
      </w:r>
    </w:p>
    <w:p w14:paraId="562A5367" w14:textId="1A85D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30CE7F9E" w14:textId="6DA5C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D02AB22" w14:textId="50614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04895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52C8E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495F35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4F072C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4E81B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649777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49EA1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2F0782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22D3D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30D736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59808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iuÉ(aqÉç)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31AC9C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2F1CF89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436DE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40D39" w14:textId="28914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U¤ÉÉ(aqÉç)þÍxÉ |</w:t>
      </w:r>
    </w:p>
    <w:p w14:paraId="5E1BE918" w14:textId="2F38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U¤ÉÉ(aqÉç)þÍxÉ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3A60E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084F7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204BC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446248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40B7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09F56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FB90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7F67C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76C55E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FA298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69177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5EBBE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61D67B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197EB6E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AA446B9" w14:textId="1BC692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AlÉÉ(aqÉç)þÍxÉ |</w:t>
      </w:r>
    </w:p>
    <w:p w14:paraId="6B3A10DB" w14:textId="562292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luÉlÉÉ(aqÉç)þÍxÉ | </w:t>
      </w:r>
    </w:p>
    <w:p w14:paraId="2DA596BF" w14:textId="71079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AlÉÉ(aqÉç)þÍxÉ | mÉë |</w:t>
      </w:r>
    </w:p>
    <w:p w14:paraId="4494FA86" w14:textId="49AAF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3718F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AlÉÉ(aqÉç)þÍxÉ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53CFF7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5A38C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96071DD" w14:textId="152D03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2D3D9C" w14:textId="79372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CA349C5"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F99E8"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46B7D03E"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945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11596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0437A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52C92CD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BDDC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C65F74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7ABCC2B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6B0C0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211E1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xÉ(aqÉç)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xÉ(aqÉç)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40FFF8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iuÉ(aqÉç) xÉÉåþqÉ | </w:t>
      </w:r>
    </w:p>
    <w:p w14:paraId="00F26AE3"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55B7B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iuÉ(aqÉç)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iuÉ(aqÉç)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7E4B8F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5371FDE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4D1CBF2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7D980D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096B0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59B01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5D6BE87B" w14:textId="072A9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uÉÉlÉÉ(aaÉç)þ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333D9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uÉÉlÉÉ(aaÉç)þ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CE5CF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209BA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42D8609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7444675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4F93BE3"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07DF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8"/>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r w:rsidRPr="009154D3">
        <w:lastRenderedPageBreak/>
        <w:t xml:space="preserve">AlÉÑuÉÉMüqÉç </w:t>
      </w:r>
      <w:r>
        <w:rPr>
          <w:lang w:val="en-US"/>
        </w:rPr>
        <w:t>3</w:t>
      </w:r>
      <w:r w:rsidRPr="009154D3">
        <w:t xml:space="preserve"> - bÉlÉqÉç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5BBEA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34014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rÉÔmÉ(aqÉç)þ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E601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092314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7132F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5D04A2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27CDE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6600E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4EE92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2A4081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5DC6C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4E814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780F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294AE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210EA5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xÉiÉåþeÉxÉ(aqÉç)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17FE5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5D24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F2F4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ÌWû(aqÉç)þxÉÏÈ | </w:t>
      </w:r>
    </w:p>
    <w:p w14:paraId="37E5DD21" w14:textId="259B0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7A509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ÌWû(aqÉç)þxÉÏUç.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ÌWû(aqÉç)þxÉÏ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6A10C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3335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4F645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w:t>
      </w:r>
    </w:p>
    <w:p w14:paraId="369C62C7" w14:textId="3DB89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pÉÔrÉÉ(aqÉç)þxÉÈ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45945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pÉÔrÉÉ(aqÉç)þxÉÈ | EiÉç |</w:t>
      </w:r>
    </w:p>
    <w:p w14:paraId="278F2570" w14:textId="2E4D1B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5282E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pÉÔrÉÉ(aqÉç)þxÉÈ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4DE21A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pÉÔrÉÉ(aqÉç)þxÉÉå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pÉÔrÉÉ(aqÉç)þxÉ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65C4A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rÉ(aqÉç)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44F9A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rÉ(aqÉç)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35203D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55532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5EFA8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SlÉþ¤ÉxÉ…¡û(aqÉç)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51F2AA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3C1CF838"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93088"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4195A4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qÉÉrÉÑþMü(aaÉç) xrÉÉiÉç | </w:t>
      </w: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6C236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qÉÉrÉÑþMü(aaÉç)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5E4617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rÉ(aaÉç)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485E820"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B548A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5C73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2F25A93F" w14:textId="4B9641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4F43B1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10D3FD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3E2D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5A3418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F2DD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3E6248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104334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777F4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1FC93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0ED6F6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lÉuÉÉþUÌ¦É(aqÉç)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E737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70139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78ABF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42034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09FD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50F3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miÉSþzÉÉUÌ¦É(aqÉç)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4A7283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LMüþÌuÉ(aqÉç)zÉirÉUÌ¦ÉqÉç |</w:t>
      </w:r>
    </w:p>
    <w:p w14:paraId="50B64B80" w14:textId="5AEB2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7423A6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42A965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02E103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1F4106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qÉåMüþÌuÉ(aqÉç)zÉirÉUÌ¦ÉqÉç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1B5AC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LMüþÌuÉ(aqÉç)zÉirÉUÌ¦ÉqÉç |</w:t>
      </w:r>
    </w:p>
    <w:p w14:paraId="0835F061" w14:textId="35D8B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LMüþÌuÉ(aqÉç)zÉirÉUÌ¦É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ÍqÉirÉåMüþÌuÉ(aqÉç)zÉÌiÉ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7E8C9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45061C9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w:t>
      </w:r>
    </w:p>
    <w:p w14:paraId="5139D447" w14:textId="1A017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A3C090" w14:textId="011D8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6F930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4AB8F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16A6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5E72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19"/>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r w:rsidRPr="009154D3">
        <w:lastRenderedPageBreak/>
        <w:t xml:space="preserve">AlÉÑuÉÉMüqÉç </w:t>
      </w:r>
      <w:r>
        <w:rPr>
          <w:lang w:val="en-US"/>
        </w:rPr>
        <w:t>4</w:t>
      </w:r>
      <w:r w:rsidRPr="009154D3">
        <w:t xml:space="preserve"> - bÉlÉqÉç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0D54B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435E75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hÉÉ(aqÉç)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hÉÉ(aqÉç)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7893D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054CA055" w14:textId="6C8F9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2A27E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irÉ(aaÉç)þ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irÉ(aqÉç)þ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43EE2622" w14:textId="53F80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66C7EA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24D922" w14:textId="0C0EF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0C024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348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ÌSuÉ(aaÉç)þ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7EBEC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ÌSuÉ(aaÉç)þ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ÌSuÉ(aaÉç)þ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A480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2328E3F" w14:textId="06035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4AD8A3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547A78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13E28E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5BE27D27" w14:textId="127E8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xÉ(aqÉç)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2E63487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378E3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7C5D2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7654F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35B02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16D2D5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xÉ(aqÉç)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p>
    <w:p w14:paraId="29523546" w14:textId="05B892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51D27E7E" w14:textId="1910D3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p>
    <w:p w14:paraId="134B8D3B" w14:textId="7B4894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urÉrÉÌiÉ urÉrÉÌiÉ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urÉrÉÌiÉ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urÉþrÉÌiÉ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urÉrÉÌiÉ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5475C1A9" w14:textId="197503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p>
    <w:p w14:paraId="44935732" w14:textId="7A27A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urÉþrÉÌiÉ urÉrÉÌiÉ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urÉþrÉÌiÉ urÉrÉÌiÉ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384FB18" w14:textId="66070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FA1B110" w14:textId="0FC3E8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5DCE2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SèkuÉÉïqÉç |</w:t>
      </w:r>
    </w:p>
    <w:p w14:paraId="65553E6D" w14:textId="64F24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SèkuÉÉïqÉç | </w:t>
      </w:r>
    </w:p>
    <w:p w14:paraId="1248CCF8" w14:textId="00697B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2E95C5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SèkuÉÉïÇ ÆuÉÉÿ | </w:t>
      </w:r>
    </w:p>
    <w:p w14:paraId="2FCC937B" w14:textId="59EE51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1DA366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16475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SèkuÉÉïqÉç |</w:t>
      </w:r>
    </w:p>
    <w:p w14:paraId="71CA8A51" w14:textId="632638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SèkuÉÉïqÉç | </w:t>
      </w:r>
    </w:p>
    <w:p w14:paraId="02292E2E" w14:textId="136AF6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SèkuÉÉïqÉç | EiÉç |</w:t>
      </w:r>
    </w:p>
    <w:p w14:paraId="00DD4BCB" w14:textId="24AF91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SèkuÉÉï qÉÑiÉç | </w:t>
      </w:r>
    </w:p>
    <w:p w14:paraId="44B15D40" w14:textId="68E446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0DB507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SèkuÉÉï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B1BC3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w:t>
      </w:r>
    </w:p>
    <w:p w14:paraId="05D4EA06" w14:textId="04A95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SèkuÉïqÉç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47B59A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 ÌlÉZÉÉþiÉÉiÉç |</w:t>
      </w:r>
    </w:p>
    <w:p w14:paraId="3FCADEFD" w14:textId="298411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SèkuÉïqÉç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010A4D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 ÌlÉZÉÉþiÉÉiÉç | AÉ |</w:t>
      </w:r>
    </w:p>
    <w:p w14:paraId="02508CB9" w14:textId="1AD529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7CBB75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334D3B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p>
    <w:p w14:paraId="7A08F61F" w14:textId="7E0AAF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0B9A9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ÆÌuÉµÉåþwÉÉ(aqÉç)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017751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w:t>
      </w:r>
    </w:p>
    <w:p w14:paraId="3B60EAB9" w14:textId="78679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SèkuÉïqÉç | </w:t>
      </w:r>
    </w:p>
    <w:p w14:paraId="10199460" w14:textId="53AF76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5D8A7C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7F41B4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6E53B302" w14:textId="324D8F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SèkuÉï(aqÉç)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0E86A2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2AFC8F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4101D3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ÅÌiÉþËU£ü(aqÉç)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SèkrÉÉlÉÉ(aqÉç)þ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03993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31B46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13ACD3C8" w14:textId="541DB4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1A763A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5C180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7E2D48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3ED23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aÉï(aqÉç)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w:t>
      </w:r>
      <w:proofErr w:type="gramStart"/>
      <w:r w:rsidRPr="005D3447">
        <w:rPr>
          <w:rFonts w:ascii="BRH Devanagari Extra" w:hAnsi="BRH Devanagari Extra" w:cs="BRH Devanagari Extra"/>
          <w:color w:val="000000"/>
          <w:kern w:val="0"/>
          <w:sz w:val="32"/>
          <w:szCs w:val="32"/>
        </w:rPr>
        <w:t>Uç.wÉþrÉ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w:t>
      </w:r>
      <w:proofErr w:type="gramStart"/>
      <w:r w:rsidRPr="005D3447">
        <w:rPr>
          <w:rFonts w:ascii="BRH Devanagari Extra" w:hAnsi="BRH Devanagari Extra" w:cs="BRH Devanagari Extra"/>
          <w:color w:val="000000"/>
          <w:kern w:val="0"/>
          <w:sz w:val="32"/>
          <w:szCs w:val="32"/>
        </w:rPr>
        <w:t>Uç.wÉþrÉ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12AA49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4DFA34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6F079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506BEC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iÉÉ(aaÉç)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4652BB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xiÉÉ(aaÉç)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3EBCC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79A3FC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iÉÉ(aaÉç)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3BF8F1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iÉÉ(aaÉç)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3AC5EA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w:t>
      </w:r>
    </w:p>
    <w:p w14:paraId="5F6A23C7" w14:textId="240D53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SèkuÉïqÉç | </w:t>
      </w:r>
    </w:p>
    <w:p w14:paraId="05EB7CD6" w14:textId="1BDC06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0A671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34F823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288709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SèkuÉïqÉç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3364F4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iÉÉ(aaÉç)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30B39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iÉÉ(aaÉç)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0A98A9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xÉ(aaÉç)ÎxjÉþiÉå |</w:t>
      </w:r>
    </w:p>
    <w:p w14:paraId="5B256749" w14:textId="2AA638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xÉ(aaÉç)ÎxjÉþiÉå | </w:t>
      </w:r>
    </w:p>
    <w:p w14:paraId="44F84518" w14:textId="55101C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xÉ(aaÉç)ÎxjÉþiÉå | xÉÉåqÉåÿ |</w:t>
      </w:r>
    </w:p>
    <w:p w14:paraId="037F80F0" w14:textId="6360D4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22F80C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1823F0FB" w14:textId="18E086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B423B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02BFCD88" w14:textId="36518D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5BC839C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37148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1F0D9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A3EB9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cÉÉ(aaÉç)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463557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4AC903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619A27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xÉ(aaÉç)ÎxjÉþiÉå |</w:t>
      </w:r>
    </w:p>
    <w:p w14:paraId="54581C33" w14:textId="439BE2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 | </w:t>
      </w:r>
    </w:p>
    <w:p w14:paraId="533EBFDF" w14:textId="5E06FA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xÉ(aaÉç)ÎxjÉþiÉå | xÉÉåqÉåÿ |</w:t>
      </w:r>
    </w:p>
    <w:p w14:paraId="2953A4B5" w14:textId="0839B0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00357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 xÉÉåqÉåÿ | mÉë |</w:t>
      </w:r>
    </w:p>
    <w:p w14:paraId="7187E9A1" w14:textId="7260A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xÉ(aaÉç)ÎxjÉþiÉå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331D9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xÉ(aaÉç)ÎxjÉþiÉå |</w:t>
      </w:r>
    </w:p>
    <w:p w14:paraId="4805B854" w14:textId="411CE5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xÉ(aaÉç)ÎxjÉþiÉ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64AFC3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U(aqÉç)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3F73F74D" w14:textId="0271FA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1640577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49299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42771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0"/>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r w:rsidRPr="009154D3">
        <w:lastRenderedPageBreak/>
        <w:t xml:space="preserve">AlÉÑuÉÉMüqÉç </w:t>
      </w:r>
      <w:r>
        <w:rPr>
          <w:lang w:val="en-US"/>
        </w:rPr>
        <w:t>5</w:t>
      </w:r>
      <w:r w:rsidRPr="009154D3">
        <w:t xml:space="preserve"> - bÉlÉqÉç </w:t>
      </w:r>
    </w:p>
    <w:p w14:paraId="50CC7BC5" w14:textId="1D9889AC" w:rsidR="009376F2" w:rsidRPr="00B953A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B953A5">
        <w:rPr>
          <w:rFonts w:ascii="BRH Devanagari Extra" w:hAnsi="BRH Devanagari Extra" w:cs="BRH Devanagari Extra"/>
          <w:color w:val="000000"/>
          <w:kern w:val="0"/>
          <w:sz w:val="32"/>
          <w:szCs w:val="32"/>
          <w:highlight w:val="yellow"/>
        </w:rPr>
        <w:t>(</w:t>
      </w:r>
      <w:proofErr w:type="gramStart"/>
      <w:r w:rsidR="00C07D84" w:rsidRPr="00B953A5">
        <w:rPr>
          <w:rFonts w:ascii="Arial" w:hAnsi="Arial" w:cs="BRH Devanagari Extra"/>
          <w:color w:val="000000"/>
          <w:kern w:val="0"/>
          <w:sz w:val="24"/>
          <w:szCs w:val="32"/>
          <w:highlight w:val="yellow"/>
        </w:rPr>
        <w:t>1</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w:t>
      </w:r>
      <w:proofErr w:type="gramEnd"/>
      <w:r w:rsidR="00C07D84" w:rsidRPr="00B953A5">
        <w:rPr>
          <w:rFonts w:ascii="Arial" w:hAnsi="Arial" w:cs="BRH Devanagari Extra"/>
          <w:color w:val="000000"/>
          <w:kern w:val="0"/>
          <w:sz w:val="24"/>
          <w:szCs w:val="32"/>
          <w:highlight w:val="yellow"/>
        </w:rPr>
        <w:t>P28</w:t>
      </w:r>
      <w:r w:rsidRPr="00B953A5">
        <w:rPr>
          <w:rFonts w:ascii="BRH Devanagari Extra" w:hAnsi="BRH Devanagari Extra" w:cs="BRH Devanagari Extra"/>
          <w:color w:val="000000"/>
          <w:kern w:val="0"/>
          <w:sz w:val="32"/>
          <w:szCs w:val="32"/>
          <w:highlight w:val="yellow"/>
        </w:rPr>
        <w:t xml:space="preserve">] </w:t>
      </w:r>
      <w:r w:rsidR="00C07D84" w:rsidRPr="00B953A5">
        <w:rPr>
          <w:rFonts w:ascii="Arial" w:hAnsi="Arial" w:cs="BRH Devanagari Extra"/>
          <w:color w:val="000000"/>
          <w:kern w:val="0"/>
          <w:sz w:val="24"/>
          <w:szCs w:val="32"/>
          <w:highlight w:val="yellow"/>
        </w:rPr>
        <w:t>6</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3</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5</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1</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1</w:t>
      </w:r>
      <w:r w:rsidRPr="00B953A5">
        <w:rPr>
          <w:rFonts w:ascii="BRH Devanagari Extra" w:hAnsi="BRH Devanagari Extra" w:cs="BRH Devanagari Extra"/>
          <w:color w:val="000000"/>
          <w:kern w:val="0"/>
          <w:sz w:val="32"/>
          <w:szCs w:val="32"/>
          <w:highlight w:val="yellow"/>
        </w:rPr>
        <w:t>)-</w:t>
      </w:r>
      <w:r w:rsidR="00C07D84" w:rsidRPr="00B953A5">
        <w:rPr>
          <w:rFonts w:ascii="BRH Devanagari Extra" w:hAnsi="BRH Devanagari Extra" w:cs="BRH Devanagari Extra"/>
          <w:color w:val="000000"/>
          <w:kern w:val="0"/>
          <w:sz w:val="32"/>
          <w:szCs w:val="32"/>
          <w:highlight w:val="yellow"/>
        </w:rPr>
        <w:t xml:space="preserve"> </w:t>
      </w:r>
      <w:r w:rsidRPr="00B953A5">
        <w:rPr>
          <w:rFonts w:ascii="BRH Devanagari Extra" w:hAnsi="BRH Devanagari Extra" w:cs="BRH Devanagari Extra"/>
          <w:color w:val="000000"/>
          <w:kern w:val="0"/>
          <w:sz w:val="32"/>
          <w:szCs w:val="32"/>
          <w:highlight w:val="yellow"/>
        </w:rPr>
        <w:t>xÉÉ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SèkrÉÉÈ | uÉæ |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uÉÉÈ |</w:t>
      </w:r>
    </w:p>
    <w:p w14:paraId="4FB50C75" w14:textId="7C02C6DA" w:rsidR="009376F2" w:rsidRPr="00B953A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B953A5">
        <w:rPr>
          <w:rFonts w:ascii="BRH Devanagari Extra" w:hAnsi="BRH Devanagari Extra" w:cs="BRH Devanagari Extra"/>
          <w:color w:val="000000"/>
          <w:kern w:val="0"/>
          <w:sz w:val="32"/>
          <w:szCs w:val="32"/>
          <w:highlight w:val="yellow"/>
        </w:rPr>
        <w:t>xÉÉ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SèkrÉÉ uÉæ uÉæ xÉÉ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SèkrÉÉÈ xÉÉ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SèkrÉÉ uÉæ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uÉæ xÉÉ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SèkrÉÉÈ xÉÉ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SèkrÉÉ uÉæ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 xml:space="preserve">uÉÉÈ | </w:t>
      </w:r>
    </w:p>
    <w:p w14:paraId="6FABC0D0" w14:textId="35C45B2A" w:rsidR="009376F2" w:rsidRPr="00B953A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B953A5">
        <w:rPr>
          <w:rFonts w:ascii="BRH Devanagari Extra" w:hAnsi="BRH Devanagari Extra" w:cs="BRH Devanagari Extra"/>
          <w:color w:val="000000"/>
          <w:kern w:val="0"/>
          <w:sz w:val="32"/>
          <w:szCs w:val="32"/>
          <w:highlight w:val="yellow"/>
        </w:rPr>
        <w:t>(</w:t>
      </w:r>
      <w:proofErr w:type="gramStart"/>
      <w:r w:rsidR="00C07D84" w:rsidRPr="00B953A5">
        <w:rPr>
          <w:rFonts w:ascii="Arial" w:hAnsi="Arial" w:cs="BRH Devanagari Extra"/>
          <w:color w:val="000000"/>
          <w:kern w:val="0"/>
          <w:sz w:val="24"/>
          <w:szCs w:val="32"/>
          <w:highlight w:val="yellow"/>
        </w:rPr>
        <w:t>2</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w:t>
      </w:r>
      <w:proofErr w:type="gramEnd"/>
      <w:r w:rsidR="00C07D84" w:rsidRPr="00B953A5">
        <w:rPr>
          <w:rFonts w:ascii="Arial" w:hAnsi="Arial" w:cs="BRH Devanagari Extra"/>
          <w:color w:val="000000"/>
          <w:kern w:val="0"/>
          <w:sz w:val="24"/>
          <w:szCs w:val="32"/>
          <w:highlight w:val="yellow"/>
        </w:rPr>
        <w:t>P28</w:t>
      </w:r>
      <w:r w:rsidRPr="00B953A5">
        <w:rPr>
          <w:rFonts w:ascii="BRH Devanagari Extra" w:hAnsi="BRH Devanagari Extra" w:cs="BRH Devanagari Extra"/>
          <w:color w:val="000000"/>
          <w:kern w:val="0"/>
          <w:sz w:val="32"/>
          <w:szCs w:val="32"/>
          <w:highlight w:val="yellow"/>
        </w:rPr>
        <w:t xml:space="preserve">] </w:t>
      </w:r>
      <w:r w:rsidR="00C07D84" w:rsidRPr="00B953A5">
        <w:rPr>
          <w:rFonts w:ascii="Arial" w:hAnsi="Arial" w:cs="BRH Devanagari Extra"/>
          <w:color w:val="000000"/>
          <w:kern w:val="0"/>
          <w:sz w:val="24"/>
          <w:szCs w:val="32"/>
          <w:highlight w:val="yellow"/>
        </w:rPr>
        <w:t>6</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3</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5</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1</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2</w:t>
      </w:r>
      <w:r w:rsidRPr="00B953A5">
        <w:rPr>
          <w:rFonts w:ascii="BRH Devanagari Extra" w:hAnsi="BRH Devanagari Extra" w:cs="BRH Devanagari Extra"/>
          <w:color w:val="000000"/>
          <w:kern w:val="0"/>
          <w:sz w:val="32"/>
          <w:szCs w:val="32"/>
          <w:highlight w:val="yellow"/>
        </w:rPr>
        <w:t>)-</w:t>
      </w:r>
      <w:r w:rsidR="00C07D84" w:rsidRPr="00B953A5">
        <w:rPr>
          <w:rFonts w:ascii="BRH Devanagari Extra" w:hAnsi="BRH Devanagari Extra" w:cs="BRH Devanagari Extra"/>
          <w:color w:val="000000"/>
          <w:kern w:val="0"/>
          <w:sz w:val="32"/>
          <w:szCs w:val="32"/>
          <w:highlight w:val="yellow"/>
        </w:rPr>
        <w:t xml:space="preserve"> </w:t>
      </w:r>
      <w:r w:rsidRPr="00B953A5">
        <w:rPr>
          <w:rFonts w:ascii="BRH Devanagari Extra" w:hAnsi="BRH Devanagari Extra" w:cs="BRH Devanagari Extra"/>
          <w:color w:val="000000"/>
          <w:kern w:val="0"/>
          <w:sz w:val="32"/>
          <w:szCs w:val="32"/>
          <w:highlight w:val="yellow"/>
        </w:rPr>
        <w:t>uÉæ |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uÉÉÈ | 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ÎxqÉ³Éç |</w:t>
      </w:r>
    </w:p>
    <w:p w14:paraId="2B10E360" w14:textId="0E86794F" w:rsidR="009376F2" w:rsidRPr="00B953A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B953A5">
        <w:rPr>
          <w:rFonts w:ascii="BRH Devanagari Extra" w:hAnsi="BRH Devanagari Extra" w:cs="BRH Devanagari Extra"/>
          <w:color w:val="000000"/>
          <w:kern w:val="0"/>
          <w:sz w:val="32"/>
          <w:szCs w:val="32"/>
          <w:highlight w:val="yellow"/>
        </w:rPr>
        <w:t>uÉæ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uÉæ uÉæ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ÎxqÉlÉç lÉ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ÎxqÉlÉç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uÉæ uÉæ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 xml:space="preserve">ÎxqÉ³Éç | </w:t>
      </w:r>
    </w:p>
    <w:p w14:paraId="41EF9E6F" w14:textId="0F5A54CE" w:rsidR="009376F2" w:rsidRPr="00B953A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B953A5">
        <w:rPr>
          <w:rFonts w:ascii="BRH Devanagari Extra" w:hAnsi="BRH Devanagari Extra" w:cs="BRH Devanagari Extra"/>
          <w:color w:val="000000"/>
          <w:kern w:val="0"/>
          <w:sz w:val="32"/>
          <w:szCs w:val="32"/>
          <w:highlight w:val="yellow"/>
        </w:rPr>
        <w:t>(</w:t>
      </w:r>
      <w:proofErr w:type="gramStart"/>
      <w:r w:rsidR="00C07D84" w:rsidRPr="00B953A5">
        <w:rPr>
          <w:rFonts w:ascii="Arial" w:hAnsi="Arial" w:cs="BRH Devanagari Extra"/>
          <w:color w:val="000000"/>
          <w:kern w:val="0"/>
          <w:sz w:val="24"/>
          <w:szCs w:val="32"/>
          <w:highlight w:val="yellow"/>
        </w:rPr>
        <w:t>3</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w:t>
      </w:r>
      <w:proofErr w:type="gramEnd"/>
      <w:r w:rsidR="00C07D84" w:rsidRPr="00B953A5">
        <w:rPr>
          <w:rFonts w:ascii="Arial" w:hAnsi="Arial" w:cs="BRH Devanagari Extra"/>
          <w:color w:val="000000"/>
          <w:kern w:val="0"/>
          <w:sz w:val="24"/>
          <w:szCs w:val="32"/>
          <w:highlight w:val="yellow"/>
        </w:rPr>
        <w:t>P28</w:t>
      </w:r>
      <w:r w:rsidRPr="00B953A5">
        <w:rPr>
          <w:rFonts w:ascii="BRH Devanagari Extra" w:hAnsi="BRH Devanagari Extra" w:cs="BRH Devanagari Extra"/>
          <w:color w:val="000000"/>
          <w:kern w:val="0"/>
          <w:sz w:val="32"/>
          <w:szCs w:val="32"/>
          <w:highlight w:val="yellow"/>
        </w:rPr>
        <w:t xml:space="preserve">] </w:t>
      </w:r>
      <w:r w:rsidR="00C07D84" w:rsidRPr="00B953A5">
        <w:rPr>
          <w:rFonts w:ascii="Arial" w:hAnsi="Arial" w:cs="BRH Devanagari Extra"/>
          <w:color w:val="000000"/>
          <w:kern w:val="0"/>
          <w:sz w:val="24"/>
          <w:szCs w:val="32"/>
          <w:highlight w:val="yellow"/>
        </w:rPr>
        <w:t>6</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3</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5</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1</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3</w:t>
      </w:r>
      <w:r w:rsidRPr="00B953A5">
        <w:rPr>
          <w:rFonts w:ascii="BRH Devanagari Extra" w:hAnsi="BRH Devanagari Extra" w:cs="BRH Devanagari Extra"/>
          <w:color w:val="000000"/>
          <w:kern w:val="0"/>
          <w:sz w:val="32"/>
          <w:szCs w:val="32"/>
          <w:highlight w:val="yellow"/>
        </w:rPr>
        <w:t>)-</w:t>
      </w:r>
      <w:r w:rsidR="00C07D84" w:rsidRPr="00B953A5">
        <w:rPr>
          <w:rFonts w:ascii="BRH Devanagari Extra" w:hAnsi="BRH Devanagari Extra" w:cs="BRH Devanagari Extra"/>
          <w:color w:val="000000"/>
          <w:kern w:val="0"/>
          <w:sz w:val="32"/>
          <w:szCs w:val="32"/>
          <w:highlight w:val="yellow"/>
        </w:rPr>
        <w:t xml:space="preserve"> </w:t>
      </w:r>
      <w:r w:rsidRPr="00B953A5">
        <w:rPr>
          <w:rFonts w:ascii="BRH Devanagari Extra" w:hAnsi="BRH Devanagari Extra" w:cs="BRH Devanagari Extra"/>
          <w:color w:val="000000"/>
          <w:kern w:val="0"/>
          <w:sz w:val="32"/>
          <w:szCs w:val="32"/>
          <w:highlight w:val="yellow"/>
        </w:rPr>
        <w:t>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uÉÉÈ | 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ÎxqÉ³Éç | sÉÉå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Måü |</w:t>
      </w:r>
    </w:p>
    <w:p w14:paraId="209DE9E2" w14:textId="44A0FEAB" w:rsidR="009376F2" w:rsidRPr="00B953A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rPr>
      </w:pPr>
      <w:r w:rsidRPr="00B953A5">
        <w:rPr>
          <w:rFonts w:ascii="BRH Devanagari Extra" w:hAnsi="BRH Devanagari Extra" w:cs="BRH Devanagari Extra"/>
          <w:color w:val="000000"/>
          <w:kern w:val="0"/>
          <w:sz w:val="32"/>
          <w:szCs w:val="32"/>
          <w:highlight w:val="yellow"/>
        </w:rPr>
        <w:t>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ÎxqÉlÉç lÉ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ÎxqÉlÉç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ÎxqÉlÉç ÆsÉÉå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Måü sÉÉå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Måüÿ ÅÎxqÉlÉç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Så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uÉÉ 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ÎxqÉlÉç ÆsÉÉå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953A5">
        <w:rPr>
          <w:rFonts w:ascii="BRH Devanagari Extra" w:hAnsi="BRH Devanagari Extra" w:cs="BRH Devanagari Extra"/>
          <w:color w:val="000000"/>
          <w:kern w:val="0"/>
          <w:sz w:val="32"/>
          <w:szCs w:val="32"/>
          <w:highlight w:val="yellow"/>
        </w:rPr>
        <w:t>(</w:t>
      </w:r>
      <w:proofErr w:type="gramStart"/>
      <w:r w:rsidR="00C07D84" w:rsidRPr="00B953A5">
        <w:rPr>
          <w:rFonts w:ascii="Arial" w:hAnsi="Arial" w:cs="BRH Devanagari Extra"/>
          <w:color w:val="000000"/>
          <w:kern w:val="0"/>
          <w:sz w:val="24"/>
          <w:szCs w:val="32"/>
          <w:highlight w:val="yellow"/>
        </w:rPr>
        <w:t>4</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w:t>
      </w:r>
      <w:proofErr w:type="gramEnd"/>
      <w:r w:rsidR="00C07D84" w:rsidRPr="00B953A5">
        <w:rPr>
          <w:rFonts w:ascii="Arial" w:hAnsi="Arial" w:cs="BRH Devanagari Extra"/>
          <w:color w:val="000000"/>
          <w:kern w:val="0"/>
          <w:sz w:val="24"/>
          <w:szCs w:val="32"/>
          <w:highlight w:val="yellow"/>
        </w:rPr>
        <w:t>P28</w:t>
      </w:r>
      <w:r w:rsidRPr="00B953A5">
        <w:rPr>
          <w:rFonts w:ascii="BRH Devanagari Extra" w:hAnsi="BRH Devanagari Extra" w:cs="BRH Devanagari Extra"/>
          <w:color w:val="000000"/>
          <w:kern w:val="0"/>
          <w:sz w:val="32"/>
          <w:szCs w:val="32"/>
          <w:highlight w:val="yellow"/>
        </w:rPr>
        <w:t xml:space="preserve">] </w:t>
      </w:r>
      <w:r w:rsidR="00C07D84" w:rsidRPr="00B953A5">
        <w:rPr>
          <w:rFonts w:ascii="Arial" w:hAnsi="Arial" w:cs="BRH Devanagari Extra"/>
          <w:color w:val="000000"/>
          <w:kern w:val="0"/>
          <w:sz w:val="24"/>
          <w:szCs w:val="32"/>
          <w:highlight w:val="yellow"/>
        </w:rPr>
        <w:t>6</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3</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5</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1</w:t>
      </w:r>
      <w:r w:rsidRPr="00B953A5">
        <w:rPr>
          <w:rFonts w:ascii="BRH Devanagari Extra" w:hAnsi="BRH Devanagari Extra" w:cs="BRH Devanagari Extra"/>
          <w:color w:val="000000"/>
          <w:kern w:val="0"/>
          <w:sz w:val="32"/>
          <w:szCs w:val="32"/>
          <w:highlight w:val="yellow"/>
        </w:rPr>
        <w:t>(</w:t>
      </w:r>
      <w:r w:rsidR="00C07D84" w:rsidRPr="00B953A5">
        <w:rPr>
          <w:rFonts w:ascii="Arial" w:hAnsi="Arial" w:cs="BRH Devanagari Extra"/>
          <w:color w:val="000000"/>
          <w:kern w:val="0"/>
          <w:sz w:val="24"/>
          <w:szCs w:val="32"/>
          <w:highlight w:val="yellow"/>
        </w:rPr>
        <w:t>4</w:t>
      </w:r>
      <w:r w:rsidRPr="00B953A5">
        <w:rPr>
          <w:rFonts w:ascii="BRH Devanagari Extra" w:hAnsi="BRH Devanagari Extra" w:cs="BRH Devanagari Extra"/>
          <w:color w:val="000000"/>
          <w:kern w:val="0"/>
          <w:sz w:val="32"/>
          <w:szCs w:val="32"/>
          <w:highlight w:val="yellow"/>
        </w:rPr>
        <w:t>)-</w:t>
      </w:r>
      <w:r w:rsidR="00C07D84" w:rsidRPr="00B953A5">
        <w:rPr>
          <w:rFonts w:ascii="BRH Devanagari Extra" w:hAnsi="BRH Devanagari Extra" w:cs="BRH Devanagari Extra"/>
          <w:color w:val="000000"/>
          <w:kern w:val="0"/>
          <w:sz w:val="32"/>
          <w:szCs w:val="32"/>
          <w:highlight w:val="yellow"/>
        </w:rPr>
        <w:t xml:space="preserve"> </w:t>
      </w:r>
      <w:r w:rsidRPr="00B953A5">
        <w:rPr>
          <w:rFonts w:ascii="BRH Devanagari Extra" w:hAnsi="BRH Devanagari Extra" w:cs="BRH Devanagari Extra"/>
          <w:color w:val="000000"/>
          <w:kern w:val="0"/>
          <w:sz w:val="32"/>
          <w:szCs w:val="32"/>
          <w:highlight w:val="yellow"/>
        </w:rPr>
        <w:t>A</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ÎxqÉ³Éç | sÉÉå</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Måü | AÉ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xÉ</w:t>
      </w:r>
      <w:r w:rsidR="005D3447" w:rsidRPr="00B953A5">
        <w:rPr>
          <w:rFonts w:ascii="BRH Malayalam Extra" w:hAnsi="BRH Malayalam Extra" w:cs="BRH Devanagari Extra"/>
          <w:color w:val="000000"/>
          <w:kern w:val="0"/>
          <w:sz w:val="24"/>
          <w:szCs w:val="32"/>
          <w:highlight w:val="yellow"/>
        </w:rPr>
        <w:t>–</w:t>
      </w:r>
      <w:r w:rsidRPr="00B953A5">
        <w:rPr>
          <w:rFonts w:ascii="BRH Devanagari Extra" w:hAnsi="BRH Devanagari Extra" w:cs="BRH Devanagari Extra"/>
          <w:color w:val="000000"/>
          <w:kern w:val="0"/>
          <w:sz w:val="32"/>
          <w:szCs w:val="32"/>
          <w:highlight w:val="yellow"/>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09599E44" w14:textId="2EE08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7AC7B55" w14:textId="0700F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72009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34CAB358" w14:textId="4BC17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rÉeÉþqÉÉlÉ(aqÉç)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647B240" w14:textId="13557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43BB5DF" w14:textId="5A466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r w:rsidRPr="007727B9">
        <w:rPr>
          <w:rFonts w:ascii="BRH Devanagari Extra" w:hAnsi="BRH Devanagari Extra" w:cs="BRH Devanagari Extra"/>
          <w:color w:val="000000"/>
          <w:kern w:val="0"/>
          <w:sz w:val="32"/>
          <w:szCs w:val="32"/>
          <w:lang w:val="it-IT"/>
        </w:rPr>
        <w:lastRenderedPageBreak/>
        <w:t xml:space="preserve">|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5959D585" w14:textId="736D8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2267EB0A" w14:textId="65848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047C9C" w14:textId="3A6C3B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20350E4" w14:textId="3E299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351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14A1C0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60645646" w14:textId="0458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55220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31F1F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62A0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uÉ×cÉ(aqÉç)þ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§ÉÏ(aqÉç)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555CF9" w14:textId="6B7F08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5E3A5C6" w14:textId="2267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8408029" w14:textId="012FD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2D190A85" w14:textId="21134D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3FD03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77150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1EC62C06" w14:textId="3FFE8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50143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6AE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622EF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CF959D0" w14:textId="36E422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7B2AB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4B57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1BA9E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444B6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xÉ(aqÉç)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B45BF7" w14:textId="52F561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513A8155" w14:textId="2E257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C4D5017" w14:textId="6BA575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644578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71F2A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5977D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1E7E5C0E" w14:textId="1D9DD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5ED36EEA" w14:textId="292C93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w:t>
      </w:r>
      <w:r w:rsidRPr="007727B9">
        <w:rPr>
          <w:rFonts w:ascii="BRH Devanagari Extra" w:hAnsi="BRH Devanagari Extra" w:cs="BRH Devanagari Extra"/>
          <w:color w:val="000000"/>
          <w:kern w:val="0"/>
          <w:sz w:val="32"/>
          <w:szCs w:val="32"/>
          <w:lang w:val="it-IT"/>
        </w:rPr>
        <w:lastRenderedPageBreak/>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632BA" w14:textId="48633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10A64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xuÉSliÉÉ(aaÉç)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43553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5CFEC0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xuÉSliÉÉ(aaÉç)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2A07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57ACE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lÉÉlÉÉ(aqÉç)þ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2BFC6B" w14:textId="1E5FA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6856D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20D03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4F8D2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0E381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3A5D0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0DA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359124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1F662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4551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7C9BEE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5CEE3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41192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781EB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6E595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7E770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5C261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7CE749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1E6D7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123CDEFD" w14:textId="49BCE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uÉSèkrÉ(aqÉç)þ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0CC2C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61EB8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lastRenderedPageBreak/>
        <w:t xml:space="preserve">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6E9E0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mÉÉ(aaÉç)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1CD8A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ÅmÉÉ(aqÉç)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6EEFA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0CC991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60695DA5" w14:textId="0C23E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¨É(aaÉç)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3BA1CB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78C43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4E0F94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6E31B4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67E8C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FB36B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5553C0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4B8004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4D403CA" w14:textId="23495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BACC57A" w14:textId="25A3EA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15795B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2CD5D6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02488D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C33F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7D331A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7FA61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531333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iÉÔwhÉÏ(aqÉç)WûÉå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761C09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6E80F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r w:rsidRPr="005D3447">
        <w:rPr>
          <w:rFonts w:ascii="BRH Devanagari Extra" w:hAnsi="BRH Devanagari Extra" w:cs="BRH Devanagari Extra"/>
          <w:color w:val="000000"/>
          <w:kern w:val="0"/>
          <w:sz w:val="32"/>
          <w:szCs w:val="32"/>
        </w:rPr>
        <w:lastRenderedPageBreak/>
        <w:t>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38AA32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2ABA0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jxÉ(aqÉç)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5CEEA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18E6D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32EEF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2C9024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1D13E6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6BF70BA0" w14:textId="7E2FAF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7B1E47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7E66BF75" w14:textId="47527A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47515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124609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08A46B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1EE73C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D4F572" w14:textId="45A969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3255A5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479BA" w14:textId="7B9AD5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0983E5" w14:textId="0468C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U(aqÉç)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C6C74A3" w14:textId="60700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28DE2D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30A87F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xÉ(aqÉç)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zÉÑ(aqÉç) xÉ qÉþlÉÌ£ü | </w:t>
      </w: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4927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5DDE5C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64684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3865F4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C582EB" w14:textId="22B3F0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71445EB6" w14:textId="4286E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0F7ABA92" w14:textId="583375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w:t>
      </w:r>
      <w:r w:rsidRPr="005D3447">
        <w:rPr>
          <w:rFonts w:ascii="BRH Devanagari Extra" w:hAnsi="BRH Devanagari Extra" w:cs="BRH Devanagari Extra"/>
          <w:color w:val="000000"/>
          <w:kern w:val="0"/>
          <w:sz w:val="32"/>
          <w:szCs w:val="32"/>
        </w:rPr>
        <w:lastRenderedPageBreak/>
        <w:t xml:space="preserve">|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7B64B8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3F3ED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CD55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7B76E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xÉ(aqÉç)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400C4A27" w14:textId="040CA6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xÉ(aqÉç)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0CAF7F09" w14:textId="30D214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D28748E" w14:textId="43CB41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prÉÉÿ(</w:t>
      </w:r>
      <w:proofErr w:type="gramEnd"/>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7A3A3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213221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zÉÑ(aqÉç)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1C462E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qÉåSèkrÉ(aqÉç)þ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27F0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w:t>
      </w:r>
    </w:p>
    <w:p w14:paraId="301872AD" w14:textId="3D133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 </w:t>
      </w:r>
    </w:p>
    <w:p w14:paraId="34F435B5" w14:textId="351D65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7BD38F3" w14:textId="27E9B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NûlSÉ(aqÉç)þÍxÉ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DB02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CC26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0CF1C4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w:t>
      </w:r>
    </w:p>
    <w:p w14:paraId="41958409" w14:textId="6A1E4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NûlSÉ(aqÉç)þÍxÉ | </w:t>
      </w:r>
    </w:p>
    <w:p w14:paraId="1FF7357F" w14:textId="4430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CCDB1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D56C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NûlSÉ(aqÉç)þÍxÉ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CC2D3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NûlSÉ(aqÉç)þÍxÉ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NûlSÉ(aaÉç)þ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1D0F26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840E3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16B92BE" w14:textId="086F24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640FB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31D6ACF" w14:textId="5EE78D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09C888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WÒûiÉ(aqÉç)þ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0B15D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5312C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ÌWû |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ÌWû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EF24B07" w14:textId="336B62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2AF73CE4" w14:textId="2EAC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65E1F6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6345C862" w14:textId="73E4FD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587E12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743E8D95" w14:textId="080E4F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lastRenderedPageBreak/>
        <w:t>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713D4137" w14:textId="3DB900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r w:rsidRPr="007727B9">
        <w:rPr>
          <w:rFonts w:ascii="BRH Devanagari Extra" w:hAnsi="BRH Devanagari Extra" w:cs="BRH Devanagari Extra"/>
          <w:color w:val="000000"/>
          <w:kern w:val="0"/>
          <w:sz w:val="32"/>
          <w:szCs w:val="32"/>
          <w:lang w:val="it-IT"/>
        </w:rPr>
        <w:lastRenderedPageBreak/>
        <w:t xml:space="preserve">|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79BFE4F6" w14:textId="36EC8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22A97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033C7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´ÉmÉþhÉÏprÉÉ(aqÉç)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uÉåprÉÉåþ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uÉåprÉÉåþ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WûÉåþiÉUç. WûÉåiÉUç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uÉåprÉþÈ | </w:t>
      </w:r>
    </w:p>
    <w:p w14:paraId="31F200BA" w14:textId="74A77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uÉåprÉþÈ | CÌiÉþ |</w:t>
      </w:r>
    </w:p>
    <w:p w14:paraId="2C12A568" w14:textId="1A3BD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uÉåprÉÉåþ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uÉåprÉÉåþ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uÉåprÉÉåþ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62604558" w14:textId="76169F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uÉåprÉþÈ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513483" w14:textId="7A020B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uÉåprÉÉåþ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uÉåprÉÉåþ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CirÉÉþWû | </w:t>
      </w:r>
    </w:p>
    <w:p w14:paraId="20583C84" w14:textId="5B615D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74164CE5" w14:textId="5F2FDC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 WåûÌwÉ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ÍqÉþÌwÉ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 WåûÌwÉ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690EF32" w14:textId="08F8C4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ÌWû |</w:t>
      </w:r>
    </w:p>
    <w:p w14:paraId="51350A55" w14:textId="4B155F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ÍqÉþÌwÉ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qÉÉþWûÉ WåûÌwÉ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iÉ(aqÉç) ÌWû WûÏÌwÉ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qÉÉþWûÉ WåûÌwÉ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iÉ(aqÉç) ÌWû | </w:t>
      </w:r>
    </w:p>
    <w:p w14:paraId="7ADA4F6B" w14:textId="4E7CA8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ÌWû | MüqÉïþ |</w:t>
      </w:r>
    </w:p>
    <w:p w14:paraId="2425B555" w14:textId="67107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iÉ(aqÉç) ÌWû WûÏÌwÉ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ÍqÉþÌwÉ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iÉ(aqÉç) ÌWû MüqÉï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WûÏÌwÉ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ÍqÉþÌwÉ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iÉ(aqÉç) ÌWû MüqÉïþ | </w:t>
      </w:r>
    </w:p>
    <w:p w14:paraId="55AA424A" w14:textId="39620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MüqÉïþ |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7FBDE480" w14:textId="64797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MüqÉï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MüqÉïþ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MüqÉïþ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32F3F79D" w14:textId="223A0E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MüqÉïþ |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UåuÉþiÉÏÈ |</w:t>
      </w:r>
    </w:p>
    <w:p w14:paraId="546F1847" w14:textId="049CBE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MüqÉïþ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MüqÉïþ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UåuÉþiÉÏÈ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MüqÉïþ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UåuÉþiÉÏÈ | </w:t>
      </w:r>
    </w:p>
    <w:p w14:paraId="45033841" w14:textId="4CF957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UåuÉþiÉÏÈ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2791F500" w14:textId="28189E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UåuÉþiÉÏÈ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UåuÉþiÉÏÈ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2570BD3F" w14:textId="52AE1D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UåuÉþiÉÏÈ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ÌmÉë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w:t>
      </w:r>
    </w:p>
    <w:p w14:paraId="7118CEDC" w14:textId="371E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UåuÉþiÉÏUç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ÌmÉërÉ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ÌmÉëþrÉ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UåuÉþiÉÏUç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ÌmÉërÉ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kÉÉ | </w:t>
      </w:r>
    </w:p>
    <w:p w14:paraId="5FC4B7DE" w14:textId="39493C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ÌmÉë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 AÉ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18CEB9DC" w14:textId="65A1E9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ÌmÉërÉ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ÌmÉëþrÉ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ÌmÉërÉ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ÅÅÌuÉþzÉiÉ ÌuÉzÉ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ÌmÉëþrÉ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ÌmÉërÉ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kÉÉ ÅÅÌuÉþzÉiÉ | </w:t>
      </w:r>
    </w:p>
    <w:p w14:paraId="4DBCEA36" w14:textId="7BC79E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637209C8" w14:textId="27C04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8EE3AA3" w14:textId="08A674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 AÉ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564C5827" w14:textId="23C177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ÌmÉë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ÅÅÌuÉþzÉiÉ ÌuÉzÉ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ÌmÉëþrÉ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ÌmÉëþrÉ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ÅÅÌuÉþzÉ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iÉÏÌiÉþ ÌuÉzÉ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ÌmÉëþrÉ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ÌmÉëþrÉ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ÅÅÌuÉþzÉ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iÉåÌiÉþ | </w:t>
      </w:r>
    </w:p>
    <w:p w14:paraId="49DEC14F" w14:textId="77C886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01AAD82F" w14:textId="70E5C6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kÉåÌiÉþ ÌmÉërÉ - kÉÉ | </w:t>
      </w:r>
    </w:p>
    <w:p w14:paraId="12342672" w14:textId="0D1C08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75B38CB3" w14:textId="5D7D4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ÌuÉþzÉiÉ ÌuÉzÉ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ÌuÉþzÉ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iÉÏÌiÉþ ÌuÉzÉ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ÌuÉþzÉ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iÉåÌiÉþ | </w:t>
      </w:r>
    </w:p>
    <w:p w14:paraId="0429A318" w14:textId="6D09C5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4C629121" w14:textId="44719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iÉÏÌiÉþ ÌuÉzÉiÉ ÌuÉzÉ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ÌuÉzÉiÉ ÌuÉzÉ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irÉÉþWû | </w:t>
      </w:r>
    </w:p>
    <w:p w14:paraId="7C668EC7" w14:textId="2684A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058068CD" w14:textId="08ECCF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eÉÑUç rÉþjÉÉrÉ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eÉÑÈ | </w:t>
      </w:r>
    </w:p>
    <w:p w14:paraId="2A41215E" w14:textId="62B45F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p>
    <w:p w14:paraId="1FA9E306" w14:textId="16FCE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eÉÑUç rÉþjÉÉrÉ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UÉþWûÉWû rÉjÉÉrÉ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rÉþjÉÉrÉ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UÉþWûÉWû rÉjÉÉrÉ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37728C8" w14:textId="081FED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1D646510" w14:textId="689F5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rÉþjÉÉrÉ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eÉÑUç rÉþjÉÉrÉ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rÉþjÉÉrÉ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eÉÑUç rÉþjÉÉrÉ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uÉæiÉiÉç | </w:t>
      </w:r>
    </w:p>
    <w:p w14:paraId="2F85D993" w14:textId="3EE610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eÉÑÈ |</w:t>
      </w:r>
    </w:p>
    <w:p w14:paraId="3CF8B02C" w14:textId="332AF6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eÉÑËUÌiÉþ rÉjÉÉ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eÉÑÈ | </w:t>
      </w:r>
    </w:p>
    <w:p w14:paraId="2B8B64AC" w14:textId="1A26FC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ÎalÉlÉÉÿ |</w:t>
      </w:r>
    </w:p>
    <w:p w14:paraId="1DA1E86A" w14:textId="6F9DE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uÉæuÉæiÉ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ÅÎalÉlÉæ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uÉæuÉæiÉ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ÎalÉlÉÉÿ | </w:t>
      </w:r>
    </w:p>
    <w:p w14:paraId="675DDA63" w14:textId="1F9434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ÎalÉlÉÉÿ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168FE46E" w14:textId="57BF80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ÅÎalÉlÉæ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3B08FC" w14:textId="11CF7F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ÎalÉlÉÉÿ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8D467CA" w14:textId="20856D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ÅÎalÉlÉÉþ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UxiÉÉþ SåirÉåÌiÉ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ÅÎalÉlÉÉþ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UxiÉÉþ SåÌiÉ | </w:t>
      </w:r>
    </w:p>
    <w:p w14:paraId="679E8BB8" w14:textId="70F29C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U¤ÉþxÉÉqÉç |</w:t>
      </w:r>
    </w:p>
    <w:p w14:paraId="4862FBCB" w14:textId="20223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UxiÉÉþ SåirÉåÌiÉ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UxiÉÉþ SåÌiÉ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 qÉåÌiÉ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UxiÉÉþ SåÌiÉ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18626E72" w14:textId="196108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U¤ÉþxÉÉqÉç | AmÉþWûirÉæ |</w:t>
      </w:r>
    </w:p>
    <w:p w14:paraId="1333BAC6" w14:textId="5D48C4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 qÉåirÉåÌiÉ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 qÉåirÉåÌiÉ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 </w:t>
      </w:r>
    </w:p>
    <w:p w14:paraId="4290E99D" w14:textId="5FC928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w:t>
      </w:r>
    </w:p>
    <w:p w14:paraId="4C5F01E7" w14:textId="57B25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mÉ×þÍjÉ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urÉÉÈ | </w:t>
      </w:r>
    </w:p>
    <w:p w14:paraId="73D8DAE6" w14:textId="541B72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w:t>
      </w:r>
    </w:p>
    <w:p w14:paraId="61529D8B" w14:textId="121CA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mÉ×þÍjÉ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 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ÇmÉ×cÉþÈ | </w:t>
      </w:r>
    </w:p>
    <w:p w14:paraId="3972BE3B" w14:textId="61CEC8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01F8A405" w14:textId="580F1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AB90B57" w14:textId="6D821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 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7F4D2EF" w14:textId="2416E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mÉ×þÍjÉ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mÉÉÌWû mÉÉÌWû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mÉ×ÍjÉ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mÉ×þÍjÉ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ÇmÉ×cÉþÈ mÉÉÌWû | </w:t>
      </w:r>
    </w:p>
    <w:p w14:paraId="364D12DC" w14:textId="76318D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 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45D95B50" w14:textId="231D7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mÉÉÌWû mÉÉÌWû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WûÏ iÉÏÌiÉþ mÉÉÌWû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WûÏÌiÉþ | </w:t>
      </w:r>
    </w:p>
    <w:p w14:paraId="3E90DA4A" w14:textId="3818E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ÇmÉ×cÉþÈ |</w:t>
      </w:r>
    </w:p>
    <w:p w14:paraId="561314A2" w14:textId="3E6F7B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ÇmÉ×cÉ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xÉÇ - mÉ×cÉþÈ | </w:t>
      </w:r>
    </w:p>
    <w:p w14:paraId="350B7D31" w14:textId="1AED8A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w:t>
      </w:r>
    </w:p>
    <w:p w14:paraId="14CEA1B0" w14:textId="274694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WûÏ iÉÏÌiÉþ mÉÉÌWû 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WûÏÌiÉþ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.ÌWûËUÌiÉþ mÉÉÌWû mÉÉ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WûÏÌiÉþ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561D8B18" w14:textId="1C1FA4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EmÉþ |</w:t>
      </w:r>
    </w:p>
    <w:p w14:paraId="466DED5D" w14:textId="01D3EC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 ËUiÉÏÌiÉþ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 ÂmÉÉåmÉþ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 ËUiÉÏÌiÉþ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 ÂmÉþ | </w:t>
      </w:r>
    </w:p>
    <w:p w14:paraId="0237D3DE" w14:textId="115C4D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EmÉþ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C79F46" w14:textId="3DDC85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proofErr w:type="gramEnd"/>
      <w:r w:rsidRPr="005D3447">
        <w:rPr>
          <w:rFonts w:ascii="BRH Devanagari Extra" w:hAnsi="BRH Devanagari Extra" w:cs="BRH Devanagari Extra"/>
          <w:color w:val="000000"/>
          <w:kern w:val="0"/>
          <w:sz w:val="32"/>
          <w:szCs w:val="32"/>
        </w:rPr>
        <w:t xml:space="preserve"> ÂmÉÉåmÉþ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 ÂmÉÉÿxrÉ 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 ÂmÉÉÿxrÉÌiÉ | </w:t>
      </w:r>
    </w:p>
    <w:p w14:paraId="2F36200B" w14:textId="5996CB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4A7807C8" w14:textId="025FA9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EmÉÉÿxrÉ 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irÉÑmÉÉåmÉÉÿxrÉ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xMüþlSÉrÉÉ 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irÉÑmÉÉåmÉÉÿxrÉ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9CF6FED" w14:textId="120A7C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2605C2FF" w14:textId="7159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 rÉÉxrÉ 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 rÉÉxrÉ 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461679B1" w14:textId="3A4FC1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674758F6" w14:textId="777E28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372CB128" w14:textId="0FFB80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p>
    <w:p w14:paraId="48951290" w14:textId="27226B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(aqÉç)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19F5FFA6" w14:textId="5EA1E0E0"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P43</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ÌWû | iÉiÉç | rÉiÉç | (</w:t>
      </w:r>
      <w:r w:rsidR="00C07D84" w:rsidRPr="005D3447">
        <w:rPr>
          <w:rFonts w:ascii="Arial" w:hAnsi="Arial" w:cs="BRH Devanagari"/>
          <w:color w:val="000000"/>
          <w:kern w:val="0"/>
          <w:sz w:val="24"/>
          <w:szCs w:val="32"/>
        </w:rPr>
        <w:t>GS</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26</w:t>
      </w:r>
      <w:r w:rsidRPr="005D3447">
        <w:rPr>
          <w:rFonts w:ascii="BRH Devanagari" w:hAnsi="BRH Devanagari" w:cs="BRH Devanagari"/>
          <w:color w:val="000000"/>
          <w:kern w:val="0"/>
          <w:sz w:val="32"/>
          <w:szCs w:val="32"/>
        </w:rPr>
        <w:t>)</w:t>
      </w:r>
    </w:p>
    <w:p w14:paraId="0D5D34E9"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ÌWû iÉSè rÉiÉç | </w:t>
      </w:r>
    </w:p>
    <w:p w14:paraId="4BC38B90" w14:textId="5EC87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p>
    <w:p w14:paraId="27CDE0A4" w14:textId="11233D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rÉSè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.ÌWûÌwÉþ</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rÉSè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.ÌWûÌwÉþ | </w:t>
      </w:r>
    </w:p>
    <w:p w14:paraId="202FB871" w14:textId="611B44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.ÌWûÌwÉþ | xMülSþÌiÉ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p>
    <w:p w14:paraId="61C377C1" w14:textId="395533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.ÌWûÌwÉþ</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22D60381" w14:textId="6481C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.ÌWûÌwÉþ | xMülSþÌiÉ | AjÉÉåÿ |</w:t>
      </w:r>
    </w:p>
    <w:p w14:paraId="07511DEB" w14:textId="7B19B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.ÌWûÌwÉþ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.ÌWûÌwÉ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4DF580BC" w14:textId="42215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AjÉÉåÿ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wÉSÿqÉç |</w:t>
      </w:r>
    </w:p>
    <w:p w14:paraId="5E588742" w14:textId="7E85B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wÉSþqÉç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wÉSÿqÉç | </w:t>
      </w:r>
    </w:p>
    <w:p w14:paraId="0549DC73" w14:textId="0A397D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p>
    <w:p w14:paraId="7D9AE9B6" w14:textId="75E907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wÉSþqÉç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oÉþUç.ÌWû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B04E553" w14:textId="0B53F6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p>
    <w:p w14:paraId="45DE84E2" w14:textId="5286ED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49CA2E1" w14:textId="34EF7D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p>
    <w:p w14:paraId="08213DE0" w14:textId="21894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oÉþUç.ÌWû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wÉSþqÉç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oÉþUç.ÌWû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wÉSþqÉç oÉUç.ÌWû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E4F6D53" w14:textId="68ADC0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wÉSÿqÉç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p>
    <w:p w14:paraId="4821F6C6" w14:textId="0108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oÉUç.ÌWû - xÉSÿqÉç | </w:t>
      </w:r>
    </w:p>
    <w:p w14:paraId="5A04D9E0" w14:textId="6FCE4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p>
    <w:p w14:paraId="07275F50" w14:textId="5FD5DB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0C8039FC" w14:textId="735D92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mÉUÉXèûþ |</w:t>
      </w:r>
    </w:p>
    <w:p w14:paraId="2E3D3BAF" w14:textId="3BF54C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Xèû mÉUÉÿXèû MüUÉå irÉålÉ qÉålÉqÉç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mÉUÉXèûþ | </w:t>
      </w:r>
    </w:p>
    <w:p w14:paraId="7E2778D2" w14:textId="0469D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mÉUÉXèûþ | AÉ |</w:t>
      </w:r>
    </w:p>
    <w:p w14:paraId="4B52FEBC" w14:textId="7F5202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Xèû mÉUÉÿXèû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XûÉ mÉUÉÿXèû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XûÉ | </w:t>
      </w:r>
    </w:p>
    <w:p w14:paraId="4A03423F" w14:textId="0814F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mÉUÉXèûþ | AÉ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A113D74" w14:textId="59C3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XûÉ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Xèû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XûÉ uÉþiÉïiÉå uÉiÉïiÉ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Xèû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XûÉ uÉþiÉïiÉå | </w:t>
      </w:r>
    </w:p>
    <w:p w14:paraId="026F91CA" w14:textId="2FBCC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w:t>
      </w:r>
    </w:p>
    <w:p w14:paraId="0D38B599" w14:textId="47294B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uÉþiÉïiÉå uÉiÉïiÉ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uÉþiÉïiÉå ÅSèkuÉ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 UþSèkuÉ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rÉÑïUç uÉþiÉïiÉ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uÉþiÉïiÉå ÅSèkuÉ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rÉÑïÈ | </w:t>
      </w:r>
    </w:p>
    <w:p w14:paraId="539B5F70" w14:textId="5FB22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0AA926A5" w14:textId="60C33B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 UþSèkuÉ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rÉÑïUç uÉþiÉïiÉå uÉiÉïiÉå ÅSèkuÉ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UþSèkuÉ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rÉÑïUç uÉþiÉïiÉå uÉiÉïiÉå ÅSèkuÉ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163C3FC4" w14:textId="6948F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w:t>
      </w:r>
    </w:p>
    <w:p w14:paraId="2067020B" w14:textId="780FB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UþSèkuÉ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 UþSèkuÉ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w:t>
      </w:r>
      <w:proofErr w:type="gramStart"/>
      <w:r w:rsidRPr="005D3447">
        <w:rPr>
          <w:rFonts w:ascii="BRH Devanagari Extra" w:hAnsi="BRH Devanagari Extra" w:cs="BRH Devanagari Extra"/>
          <w:color w:val="000000"/>
          <w:kern w:val="0"/>
          <w:sz w:val="32"/>
          <w:szCs w:val="32"/>
        </w:rPr>
        <w:t>xÉÿÇ.¥</w:t>
      </w:r>
      <w:proofErr w:type="gramEnd"/>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mrÉqÉÉþlÉÉjÉç xÉÇ.¥É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UþSèkuÉ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 UþSèkuÉ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rÉÑïÈ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xÉÿÇ.¥É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mrÉqÉÉþlÉÉiÉç | </w:t>
      </w:r>
    </w:p>
    <w:p w14:paraId="2AC6308C" w14:textId="21113D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w:t>
      </w:r>
    </w:p>
    <w:p w14:paraId="10412874" w14:textId="05867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w:t>
      </w:r>
      <w:proofErr w:type="gramStart"/>
      <w:r w:rsidRPr="005D3447">
        <w:rPr>
          <w:rFonts w:ascii="BRH Devanagari Extra" w:hAnsi="BRH Devanagari Extra" w:cs="BRH Devanagari Extra"/>
          <w:color w:val="000000"/>
          <w:kern w:val="0"/>
          <w:sz w:val="32"/>
          <w:szCs w:val="32"/>
        </w:rPr>
        <w:t>xÉÿÇ.¥</w:t>
      </w:r>
      <w:proofErr w:type="gramEnd"/>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mrÉqÉÉþlÉÉjÉç xÉÇ.¥É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xÉÿÇ.¥É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xÉÇ.¥É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xÉÿÇ.¥É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zÉÑprÉþÈ | </w:t>
      </w:r>
    </w:p>
    <w:p w14:paraId="2EB9A975" w14:textId="37C49C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3A6B3A4" w14:textId="3A1F0F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zÉÑprÉþÈ </w:t>
      </w:r>
      <w:proofErr w:type="gramStart"/>
      <w:r w:rsidRPr="005D3447">
        <w:rPr>
          <w:rFonts w:ascii="BRH Devanagari Extra" w:hAnsi="BRH Devanagari Extra" w:cs="BRH Devanagari Extra"/>
          <w:color w:val="000000"/>
          <w:kern w:val="0"/>
          <w:sz w:val="32"/>
          <w:szCs w:val="32"/>
        </w:rPr>
        <w:t>xÉÇ.¥</w:t>
      </w:r>
      <w:proofErr w:type="gramEnd"/>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mrÉqÉÉþlÉÉjÉç xÉÇ.¥É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xÉÇ.¥É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mrÉqÉÉþlÉÉjÉç xÉÇ.¥É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D464EA7" w14:textId="1369FD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mrÉqÉÉþlÉÉiÉç |</w:t>
      </w:r>
    </w:p>
    <w:p w14:paraId="1D443FBA" w14:textId="13CB12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mrÉqÉÉþlÉÉ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xÉÇ. - ¥É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mrÉqÉÉþlÉÉiÉç | </w:t>
      </w:r>
    </w:p>
    <w:p w14:paraId="5E4D7AFD" w14:textId="463C1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5D74337F" w14:textId="0D0442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4DE86514" w14:textId="0C3599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zÉÑprÉþÈ |</w:t>
      </w:r>
    </w:p>
    <w:p w14:paraId="677A9737" w14:textId="4DD335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 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50808D9" w14:textId="29406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ÌlÉ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p>
    <w:p w14:paraId="00484DF1" w14:textId="10B6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iÉlÉç ÌlÉ ÌlÉ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iÉlÉç ÌlÉ | </w:t>
      </w:r>
    </w:p>
    <w:p w14:paraId="70E2D99C" w14:textId="761C6F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ÌlÉ | »Òû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p>
    <w:p w14:paraId="49C32551" w14:textId="5FA6B7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iÉlÉç ÌlÉ ÌlÉ iÉiÉç iÉlÉç ÌlÉ »ÒûþiÉå »ÒûiÉå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iÉiÉç iÉlÉç ÌlÉ »ÒûþiÉå | </w:t>
      </w:r>
    </w:p>
    <w:p w14:paraId="5E7B6F03" w14:textId="78F3C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iqÉlÉþÈ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p>
    <w:p w14:paraId="405EB715" w14:textId="682F12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»ÒûþiÉå »ÒûiÉå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»ÒûþiÉ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iqÉlÉÉåÿ »ÒûiÉå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»ÒûþiÉ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iqÉlÉþÈ | </w:t>
      </w:r>
    </w:p>
    <w:p w14:paraId="0CA2772D" w14:textId="6D396B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iqÉlÉþÈ | AlÉÉÿuÉëxMüÉrÉ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p>
    <w:p w14:paraId="4FC2A4F5" w14:textId="5D09CF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iqÉlÉÉåÿ »ÒûiÉå »ÒûiÉ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iqÉlÉÉå ÅlÉÉÿuÉëxMüÉ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lÉÉÿuÉëxMüÉrÉÉ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iqÉlÉÉåÿ »ÒûiÉå »ÒûiÉ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iqÉlÉÉå ÅlÉÉÿuÉëxMüÉrÉ | </w:t>
      </w:r>
    </w:p>
    <w:p w14:paraId="793F19E6" w14:textId="7EF9FC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iqÉlÉþÈ | AlÉÉÿuÉëxMüÉrÉ | aÉcNûþÌiÉ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p>
    <w:p w14:paraId="04D19707" w14:textId="48E267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iqÉlÉÉå ÅlÉÉÿuÉëxMüÉ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lÉÉÿuÉëxMüÉ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iqÉlÉÉå ÅlÉÉÿuÉëxMüÉrÉ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irÉlÉÉÿuÉëxMüÉ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iqÉlÉÉå ÅlÉÉÿuÉëxMüÉrÉ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aÉcNûþÌiÉ | </w:t>
      </w:r>
    </w:p>
    <w:p w14:paraId="779B8E6D" w14:textId="45AEB2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AlÉÉÿuÉëxMüÉrÉ | aÉcNûþÌiÉ | Í´ÉrÉÿqÉç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p>
    <w:p w14:paraId="25B3F638" w14:textId="6A224F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AlÉÉÿuÉëxMüÉrÉ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irÉlÉÉÿuÉëxMüÉ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lÉÉÿuÉëxMüÉrÉ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aÉcNû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irÉlÉÉÿuÉëxMüÉ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lÉÉÿuÉëxMüÉrÉ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Í´ÉrÉÿqÉç | </w:t>
      </w:r>
    </w:p>
    <w:p w14:paraId="03F97752" w14:textId="59989C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AlÉÉÿuÉëxMüÉrÉ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p>
    <w:p w14:paraId="14634861" w14:textId="39275A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AlÉÉÿuÉëxMüÉ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rÉåirÉlÉÉÿ - uÉë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FDC5E92" w14:textId="012256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aÉcNûþÌiÉ | Í´ÉrÉÿqÉç | mÉë |</w:t>
      </w:r>
    </w:p>
    <w:p w14:paraId="0424DCC3" w14:textId="56A2E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aÉcNûþÌiÉ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 | </w:t>
      </w:r>
    </w:p>
    <w:p w14:paraId="1535D087" w14:textId="3FBB43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Í´ÉrÉÿqÉç | mÉë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w:t>
      </w:r>
    </w:p>
    <w:p w14:paraId="4C8D7A8C" w14:textId="42DE3E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mÉë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(aaÉç)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zÉÔlÉç | </w:t>
      </w:r>
    </w:p>
    <w:p w14:paraId="6AA32CD7" w14:textId="091647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0FC2819" w14:textId="54BF1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mÉë mÉë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zÉÔlÉÉÿmlÉÉå irÉÉmlÉÉåÌiÉ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mÉë mÉë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zÉÔlÉÉÿmlÉÉåÌiÉ | </w:t>
      </w:r>
    </w:p>
    <w:p w14:paraId="349B0174" w14:textId="165B5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99385B9" w14:textId="0F47B5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zÉÔlÉÉÿmlÉÉå irÉÉmlÉÉåÌiÉ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zÉÔlÉÉÿmlÉÉåÌiÉ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 AÉÿmlÉÉåÌiÉ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zÉÔlÉÉÿmlÉÉåÌiÉ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6B7DE817" w14:textId="408B6E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uÉqÉç |</w:t>
      </w:r>
    </w:p>
    <w:p w14:paraId="583DAB0C" w14:textId="2EA354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 AÉÿmlÉÉå irÉÉmlÉÉåÌiÉ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uÉÇ ÆrÉ AÉÿmlÉÉå irÉÉmlÉÉåÌiÉ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uÉqÉç | </w:t>
      </w:r>
    </w:p>
    <w:p w14:paraId="50D7CC64" w14:textId="5B74E4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uÉqÉç | uÉåSþ |</w:t>
      </w:r>
    </w:p>
    <w:p w14:paraId="01C8FACA" w14:textId="72100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uÉÇ ÆrÉÉå rÉ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uÉÇ ÆuÉåS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uÉåSæ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uÉÇ ÆrÉÉå rÉ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uÉÇ ÆuÉåSþ | </w:t>
      </w:r>
    </w:p>
    <w:p w14:paraId="1649BE6C" w14:textId="2469D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uÉqÉç | uÉåSþ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w:t>
      </w:r>
    </w:p>
    <w:p w14:paraId="261B0111" w14:textId="54181A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uÉÇ ÆuÉåS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uÉåSæ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uÉÇ ÆuÉåSþ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uÉåSæ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uÉÇ ÆuÉåSþ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¶ÉÉssÉÉåþMüÉ | </w:t>
      </w:r>
    </w:p>
    <w:p w14:paraId="7504ACC2" w14:textId="3B9C5B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uÉåSþ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 uÉæ |</w:t>
      </w:r>
    </w:p>
    <w:p w14:paraId="4F648889" w14:textId="348688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uÉåSþ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uÉåS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uÉåSþ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uÉåS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uÉåSþ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ED6C590" w14:textId="64E096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 |</w:t>
      </w:r>
    </w:p>
    <w:p w14:paraId="7065FE53" w14:textId="60B7C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wÉæwÉÉ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 | </w:t>
      </w:r>
    </w:p>
    <w:p w14:paraId="13DAAE44" w14:textId="4717B6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¶ÉÉssÉÉåþMüÉ |</w:t>
      </w:r>
    </w:p>
    <w:p w14:paraId="475C20C6" w14:textId="6B3B26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¶ÉÉssÉÉå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MåüÌiÉþ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¶ÉÉiÉç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4621D01" w14:textId="61FAE1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 | mÉëÉcÉÏÿ |</w:t>
      </w:r>
    </w:p>
    <w:p w14:paraId="32FF775F" w14:textId="52F214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wÉæwÉÉ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 mÉëÉcÉÏ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mÉëÉcrÉå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 mÉëÉcÉÏÿ | </w:t>
      </w:r>
    </w:p>
    <w:p w14:paraId="0D934058" w14:textId="0E5BB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 | mÉëÉcÉÏÿ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 |</w:t>
      </w:r>
    </w:p>
    <w:p w14:paraId="651838B9" w14:textId="40D99E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 mÉëÉcÉÏ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mÉëÉcrÉå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wÉæwÉÉ mÉëÉcrÉÑ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mÉëÉcrÉå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wÉæwÉÉ mÉëÉcrÉÑ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SÉlÉÏþrÉiÉå | </w:t>
      </w:r>
    </w:p>
    <w:p w14:paraId="6D44F95B" w14:textId="200402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mÉëÉcÉÏÿ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 | rÉiÉç |</w:t>
      </w:r>
    </w:p>
    <w:p w14:paraId="0A1F0455" w14:textId="3FF9CA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mÉëÉcrÉÑ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mÉëÉcrÉÑ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mÉëÉcrÉÑ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62F5F67C" w14:textId="1D7E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 | rÉiÉç | mÉ¦ÉÏÿ |</w:t>
      </w:r>
    </w:p>
    <w:p w14:paraId="10FDE970" w14:textId="6EEBD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mÉ¦ÉÏÿ | </w:t>
      </w:r>
    </w:p>
    <w:p w14:paraId="77F120DC" w14:textId="664818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SÉlÉÏþrÉiÉå |</w:t>
      </w:r>
    </w:p>
    <w:p w14:paraId="78869A72" w14:textId="16C1BB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SÉlÉÏþrÉiÉ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CirÉÑþiÉç - AÉlÉÏþrÉiÉå | </w:t>
      </w:r>
    </w:p>
    <w:p w14:paraId="5EDFF170" w14:textId="77DB45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mÉ¦ÉÏÿ | lÉqÉþÈ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503E306D" w14:textId="3786F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rÉiÉç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rÉiÉç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lÉqÉþÈ | </w:t>
      </w:r>
    </w:p>
    <w:p w14:paraId="7CD49E29" w14:textId="6F71CD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mÉ¦ÉÏÿ | lÉqÉþÈ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03C47F90" w14:textId="5120D2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xiÉå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xiÉå | </w:t>
      </w:r>
    </w:p>
    <w:p w14:paraId="245E63BF" w14:textId="53FFF6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lÉqÉþÈ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54256536" w14:textId="26C52F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lÉqÉþ xiÉå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xiÉ AÉiÉÉlÉÉ iÉÉlÉ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xiÉ AÉiÉÉlÉ | </w:t>
      </w:r>
    </w:p>
    <w:p w14:paraId="39A8A5C1" w14:textId="72600B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15EBAE7D" w14:textId="055734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iÉÏirÉÉþiÉÉlÉ iÉå iÉ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lÉåÌiÉþ | </w:t>
      </w:r>
    </w:p>
    <w:p w14:paraId="0D91AEEE" w14:textId="6095B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28F098CF" w14:textId="6DB104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iÉÏirÉÉþiÉÉlÉÉ 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irÉÉþiÉÉlÉÉ 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irÉÉþWû | </w:t>
      </w:r>
    </w:p>
    <w:p w14:paraId="31230774" w14:textId="2F535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27E1C735" w14:textId="5CA13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lÉåirÉÉÿ - 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BA3FC78" w14:textId="25C5D1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7D19549E" w14:textId="33AF35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irÉxrÉÉþ 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WåûiÉÏirÉÉþ WûÉÌS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irÉxrÉþ | </w:t>
      </w:r>
    </w:p>
    <w:p w14:paraId="4FD0271C" w14:textId="32437D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irÉxrÉþ | uÉæ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p>
    <w:p w14:paraId="7F7944CB" w14:textId="65B850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irÉxrÉÉþ 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irÉxrÉÉþ WûÉWûÉÌS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AÉþÌS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irÉxrÉÉþ WûÉWûÉÌS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6A5127F7" w14:textId="7D353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irÉxrÉþ | uÉæ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zqÉrÉþÈ |</w:t>
      </w:r>
    </w:p>
    <w:p w14:paraId="46771143" w14:textId="755061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AÉþÌS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irÉxrÉÉþ 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zqÉrÉÉåþ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AÉþÌS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irÉxrÉÉþ 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zqÉrÉþÈ | </w:t>
      </w:r>
    </w:p>
    <w:p w14:paraId="60DE0BB5" w14:textId="06F159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41740CD3" w14:textId="4333B9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zqÉrÉÉåþ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AÉþiÉÉ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1C1CCDFA" w14:textId="765FAE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iÉåprÉþÈ |</w:t>
      </w:r>
    </w:p>
    <w:p w14:paraId="1816A2B3" w14:textId="216813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AÉþiÉÉ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zqÉrÉÉåþ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zqÉrÉÉåþ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zqÉrÉþ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xiÉåprÉþÈ | </w:t>
      </w:r>
    </w:p>
    <w:p w14:paraId="376C6D51" w14:textId="3F3664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iÉåprÉþÈ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5AA906B" w14:textId="58B5B0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AÉþiÉÉ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xiÉåprÉþ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iÉåprÉþ AÉiÉÉ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AÉþiÉÉ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xiÉåprÉþ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B734A77" w14:textId="70D546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60FC78CB" w14:textId="6F2B9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CirÉÉÿ - 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0B2DB1D" w14:textId="22F444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lÉqÉþÈ |</w:t>
      </w:r>
    </w:p>
    <w:p w14:paraId="788CB96E" w14:textId="14E724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lÉqÉþÈ | </w:t>
      </w:r>
    </w:p>
    <w:p w14:paraId="49B29F41" w14:textId="73957C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lÉqÉþÈ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49468D6" w14:textId="6C895F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lÉqÉþ xMüUÉåÌiÉ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 lÉqÉþ xMüUÉåÌiÉ | </w:t>
      </w:r>
    </w:p>
    <w:p w14:paraId="2C86CCFC" w14:textId="66526B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lÉqÉþÈ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w:t>
      </w:r>
    </w:p>
    <w:p w14:paraId="4A72A0F5" w14:textId="46B9DC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lÉqÉþ xMüUÉåÌiÉ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xMüUÉå irÉlÉ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MüþUÉåÌiÉ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lÉqÉþ xMüUÉå irÉlÉ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uÉÉï | </w:t>
      </w:r>
    </w:p>
    <w:p w14:paraId="2A95C6CC" w14:textId="47E3E2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 mÉë |</w:t>
      </w:r>
    </w:p>
    <w:p w14:paraId="4EF85A3F" w14:textId="07EA61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MüþUÉåÌiÉ MüUÉå irÉlÉ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mÉë mÉëÉhÉ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MüþUÉåÌiÉ MüUÉå irÉlÉ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uÉÉï mÉë | </w:t>
      </w:r>
    </w:p>
    <w:p w14:paraId="28AB106F" w14:textId="688C8A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 mÉë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p>
    <w:p w14:paraId="45A23B3B" w14:textId="532788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mÉë mÉëÉhÉ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mÉëåWûÏþÌWû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uÉÉï 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uÉÉï mÉëåÌWûþ | </w:t>
      </w:r>
    </w:p>
    <w:p w14:paraId="7BC71627" w14:textId="47E32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p>
    <w:p w14:paraId="1FA9E090" w14:textId="1A9A24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mÉëåWûÏþÌWû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mÉëåWûÏiÉÏ iÉÏþÌWû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mÉëåWûÏÌiÉþ | </w:t>
      </w:r>
    </w:p>
    <w:p w14:paraId="5318BAAB" w14:textId="3367A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p>
    <w:p w14:paraId="76BE2176" w14:textId="3A7E9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WûÏiÉÏ iÉÏþWûÏ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WûÏirÉÉþWûÉ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iÉÏþWûÏ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WûÏirÉÉþWû | </w:t>
      </w:r>
    </w:p>
    <w:p w14:paraId="7716A8EB" w14:textId="2E0380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pÉëÉiÉ×þurÉÈ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p>
    <w:p w14:paraId="3B5B45B8" w14:textId="26AC1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pÉëÉiÉ×þurÉÈ | </w:t>
      </w:r>
    </w:p>
    <w:p w14:paraId="378E718C" w14:textId="0C638A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pÉëÉiÉ×þurÉÈ | uÉæ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p>
    <w:p w14:paraId="6EA6C932" w14:textId="472B74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AÉWûÉWû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pÉëÉiÉ×þurÉ AÉWûÉWû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F816BFE" w14:textId="4B3AE1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pÉëÉiÉ×þurÉÈ | uÉæ | AuÉÉïÿ |</w:t>
      </w:r>
    </w:p>
    <w:p w14:paraId="7318A73E" w14:textId="2AFAA9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AuÉÉï ÅuÉÉï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AuÉÉïÿ | </w:t>
      </w:r>
    </w:p>
    <w:p w14:paraId="13D4E9AA" w14:textId="718546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AuÉÉïÿ | pÉëÉiÉ×þurÉÉmÉlÉÑ¨rÉæ |</w:t>
      </w:r>
    </w:p>
    <w:p w14:paraId="6A14E736" w14:textId="05DCFB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AuÉÉï ÅuÉÉï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 | </w:t>
      </w:r>
    </w:p>
    <w:p w14:paraId="3EF6F542" w14:textId="507520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AuÉÉïÿ | pÉëÉiÉ×þurÉÉmÉlÉÑ¨rÉæ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32BBB5F" w14:textId="21674D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AuÉÉï ÅuÉÉï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AuÉÉï ÅuÉÉï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5FBFEF8C" w14:textId="59CC03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pÉëÉiÉ×þurÉÉmÉlÉÑ¨rÉæ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w:t>
      </w:r>
    </w:p>
    <w:p w14:paraId="6155A500" w14:textId="011C43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pÉëÉiÉ×þurÉÉmÉlÉÑ¨rÉæ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pÉëÉiÉ×þurÉÉmÉlÉÑ¨rÉæ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srÉÉqÉç | </w:t>
      </w:r>
    </w:p>
    <w:p w14:paraId="2DA7D45B" w14:textId="028F16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pÉëÉiÉ×þurÉÉmÉlÉÑ¨rÉæ |</w:t>
      </w:r>
    </w:p>
    <w:p w14:paraId="1A8A7B5B" w14:textId="5A105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pÉëÉiÉ×þurÉÉmÉlÉÑ¨rÉÉ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DAB12CC" w14:textId="44CC8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 AlÉÑþ |</w:t>
      </w:r>
    </w:p>
    <w:p w14:paraId="36FCF38D" w14:textId="1F9D53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 qÉluÉlÉÑþ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srÉÉ qÉlÉÑþ | </w:t>
      </w:r>
    </w:p>
    <w:p w14:paraId="21184117" w14:textId="0F4CD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 AlÉÑþ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w:t>
      </w:r>
    </w:p>
    <w:p w14:paraId="3A85D32B" w14:textId="6504EC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 qÉluÉlÉÑþ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 qÉlÉÑþ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WûÉlÉÑþ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srÉÉ qÉlÉÑþ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 | </w:t>
      </w:r>
    </w:p>
    <w:p w14:paraId="3B02DADC" w14:textId="777892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w:t>
      </w:r>
    </w:p>
    <w:p w14:paraId="7792F346" w14:textId="49F4C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eÉrÉÉÿ | </w:t>
      </w:r>
    </w:p>
    <w:p w14:paraId="5B8BBDF6" w14:textId="3E0F26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w:t>
      </w:r>
    </w:p>
    <w:p w14:paraId="1B037830" w14:textId="4790A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 | </w:t>
      </w:r>
    </w:p>
    <w:p w14:paraId="6F26798A" w14:textId="22135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rÉÈ |</w:t>
      </w:r>
    </w:p>
    <w:p w14:paraId="32119480" w14:textId="69A3DE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rÉÈ | </w:t>
      </w:r>
    </w:p>
    <w:p w14:paraId="677AC598" w14:textId="115F24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eÉrÉÉÿ |</w:t>
      </w:r>
    </w:p>
    <w:p w14:paraId="6BFB42EA" w14:textId="34015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eÉrÉåÌiÉþ mÉë - eÉrÉÉÿ | </w:t>
      </w:r>
    </w:p>
    <w:p w14:paraId="2142FE06" w14:textId="03DDB5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rÉÈ | mÉÉåwÉåþhÉ |</w:t>
      </w:r>
    </w:p>
    <w:p w14:paraId="2217FF21" w14:textId="151BE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 xmÉÉåwÉåþhÉ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mÉÉåwÉåþhÉ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 xmÉÉåwÉåþhÉ | </w:t>
      </w:r>
    </w:p>
    <w:p w14:paraId="0DA34B64" w14:textId="4F4EE5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rÉÈ | mÉÉåwÉåþhÉ | CÌiÉþ |</w:t>
      </w:r>
    </w:p>
    <w:p w14:paraId="4C8FE9DC" w14:textId="056619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 xmÉÉåwÉåþhÉ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mÉÉåwÉåþhÉ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 xmÉÉåwÉå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hÉå 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mÉÉåwÉåþhÉ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 xmÉÉåwÉå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hÉåÌiÉþ | </w:t>
      </w:r>
    </w:p>
    <w:p w14:paraId="480B6F0B" w14:textId="7C5C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mÉÉåwÉåþhÉ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AFD5D4" w14:textId="09FF84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mÉÉåwÉå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hÉå 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mÉÉåwÉåþhÉ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mÉÉåwÉå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mÉÉåwÉåþhÉ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mÉÉåwÉå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hÉå irÉÉþWû | </w:t>
      </w:r>
    </w:p>
    <w:p w14:paraId="69AB283D" w14:textId="11BAA6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6633A0AC" w14:textId="250789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65A7D1A1" w14:textId="0CAD06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22203F2" w14:textId="3F8F46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qÉÉWûÉ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uÉÉÍzÉwÉþ qÉÉWûÉ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DFE61CA" w14:textId="792721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iÉÉqÉç |</w:t>
      </w:r>
    </w:p>
    <w:p w14:paraId="42FA340F" w14:textId="0628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uÉæiÉÉ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uÉæiÉÉqÉç | </w:t>
      </w:r>
    </w:p>
    <w:p w14:paraId="13AC0DB3" w14:textId="00B83D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4A96553B" w14:textId="512D1F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0450A409" w14:textId="18711C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iÉÉqÉç | AÉ |</w:t>
      </w:r>
    </w:p>
    <w:p w14:paraId="24B19A74" w14:textId="74069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uÉæiÉÉ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uÉæiÉÉ qÉæiÉÉ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uÉæiÉÉ qÉÉ | </w:t>
      </w:r>
    </w:p>
    <w:p w14:paraId="4C7F1BEC" w14:textId="1E7DE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iÉÉqÉç | AÉ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35F0706" w14:textId="35E099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qÉæiÉÉ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qÉÉ zÉÉÿxiÉå zÉÉxiÉ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LåiÉÉ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qÉÉ zÉÉÿxiÉå | </w:t>
      </w:r>
    </w:p>
    <w:p w14:paraId="2F9D464D" w14:textId="648A9C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AÉmÉþÈ |</w:t>
      </w:r>
    </w:p>
    <w:p w14:paraId="3F9EB8A3" w14:textId="051C0B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zÉÉÿxiÉå zÉÉxiÉ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zÉÉÿxiÉ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AÉmÉþÈ zÉÉxiÉ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zÉÉÿxiÉ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AÉmÉþÈ | </w:t>
      </w:r>
    </w:p>
    <w:p w14:paraId="471E15B0" w14:textId="1FC277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AÉmÉþÈ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6832DDEC" w14:textId="5AD0BE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AÉmÉþÈ zÉÉxiÉå zÉÉxiÉ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AÉmÉÉåþ SåuÉÏUç SåuÉÏ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UÉmÉþÈ zÉÉxiÉå zÉÉxiÉ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AÉmÉÉåþ SåuÉÏÈ | </w:t>
      </w:r>
    </w:p>
    <w:p w14:paraId="0278908A" w14:textId="0F01B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AÉmÉþÈ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664D9D87" w14:textId="6B695D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AÉmÉÉåþ SåuÉÏUç SåuÉÏ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AÉmÉÉåþ SåuÉÏÈ zÉÑ®ÉrÉÑuÉÈ zÉÑ®ÉrÉÑuÉÉå SåuÉÏ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AÉmÉÉåþ SåuÉÏÈ zÉÑ®ÉrÉÑuÉÈ | </w:t>
      </w:r>
    </w:p>
    <w:p w14:paraId="4AA12201" w14:textId="216B73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22A268AA" w14:textId="24C378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zÉÑ®ÉrÉÑuÉÉå SåuÉÏUç SåuÉÏÈ zÉÑ®ÉrÉÑuÉ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4B96159A" w14:textId="55DC0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7C79899" w14:textId="749238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zÉÑ®ÉrÉÑuÉÈ zÉÑ®ÉrÉÑuÉ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zÉÑ®ÉrÉÑuÉÈ zÉÑ®ÉrÉÑuÉ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A4402EF" w14:textId="69DDB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7E3180AF" w14:textId="3411C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9A2CB75" w14:textId="5D7A48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25642EC2" w14:textId="0221B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hÉÉlÉÉ 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sÉþokÉxrÉ </w:t>
      </w:r>
      <w:r w:rsidRPr="007727B9">
        <w:rPr>
          <w:rFonts w:ascii="BRH Devanagari Extra" w:hAnsi="BRH Devanagari Extra" w:cs="BRH Devanagari Extra"/>
          <w:color w:val="000000"/>
          <w:kern w:val="0"/>
          <w:sz w:val="32"/>
          <w:szCs w:val="32"/>
          <w:lang w:val="it-IT"/>
        </w:rPr>
        <w:lastRenderedPageBreak/>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NÒûMçü |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02619D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4F2F5A" w14:textId="600029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5557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1FDE988" w14:textId="32AB9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7E8982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1C0D94A6" w14:textId="06B5F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uÉÏ(aqÉç)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uÉÏ(aqÉç) 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50BE24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3E62306A" w14:textId="158155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00A0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zÉ(aqÉç)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19603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A940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zÉÑcÉ(aqÉç)þ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5C7637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zÉÑcÉ(aqÉç)þ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zÉÑcÉ(aqÉç)þ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78051200" w14:textId="21270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3FD0C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05A22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3D653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7B3D1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qÉælÉ(aqÉç)þ ÌWû(aqÉç)xÉÏUç. ÌWû(aqÉç)xÉÏ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qÉÉ qÉælÉ(aqÉç)þ ÌWû(aqÉç)xÉÏÈ | </w:t>
      </w:r>
    </w:p>
    <w:p w14:paraId="1A55C3FD" w14:textId="0F7E65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7219E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 UålÉ qÉålÉ(aqÉç)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7DC3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41DA6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ÌWû(aqÉç)xÉÏUç. ÌWû(aqÉç)xÉÏ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2981D792" w14:textId="5981E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0768EC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F0AF92" w14:textId="4708C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702DD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6778A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C6674" w14:textId="11C78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5D347487" w14:textId="02F800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74244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w:t>
      </w:r>
    </w:p>
    <w:p w14:paraId="5C2A00A4" w14:textId="6FFE8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uÉÉxlÉÉ ÅxlÉæuÉ U¤ÉÉ(aqÉç)þÍxÉ | </w:t>
      </w:r>
    </w:p>
    <w:p w14:paraId="526778A8" w14:textId="25DA3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668CA024" w14:textId="3678E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U¤ÉÉ(aaÉç)þ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BE8807C" w14:textId="0B3EC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3D0DBF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111C0908" w14:textId="5232DF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1E518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Wû(aqÉç)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4E4975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Wû(aqÉç)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061C7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qÉ(aqÉç)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CC11A8B" w14:textId="767E0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9180DC7" w14:textId="7433F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E1694F" w14:textId="259B6B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848948" w14:textId="1793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2FCDE932" w14:textId="53E66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56DDEF56" w14:textId="637E76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22EC35A8" w14:textId="72298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w:t>
      </w:r>
      <w:r w:rsidRPr="007727B9">
        <w:rPr>
          <w:rFonts w:ascii="BRH Devanagari Extra" w:hAnsi="BRH Devanagari Extra" w:cs="BRH Devanagari Extra"/>
          <w:color w:val="000000"/>
          <w:kern w:val="0"/>
          <w:sz w:val="32"/>
          <w:szCs w:val="32"/>
          <w:lang w:val="it-IT"/>
        </w:rPr>
        <w:lastRenderedPageBreak/>
        <w:t>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9E217BE" w14:textId="125E6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481475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7BE8A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3649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2F6CA974" w14:textId="747DD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24F14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69E90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4E2716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MüÉlÉÉ(aaÉç)þ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40623F84" w14:textId="798E1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0E8AB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35CFB1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7193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817202A" w14:textId="512B2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51A4A68" w14:textId="479E9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36825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w:t>
      </w:r>
    </w:p>
    <w:p w14:paraId="5B6B6BD1" w14:textId="1F1AF7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iqÉlÉç | </w:t>
      </w:r>
    </w:p>
    <w:p w14:paraId="43140C0A" w14:textId="116E5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583D5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46FCE3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w:t>
      </w:r>
    </w:p>
    <w:p w14:paraId="6202009C" w14:textId="49895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SèkuÉïlÉþpÉxÉqÉç | </w:t>
      </w:r>
    </w:p>
    <w:p w14:paraId="01DE3EC9" w14:textId="2E79E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04560E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375906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6D0BE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4EB2A8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SèkuÉïlÉþpÉxÉqÉç |</w:t>
      </w:r>
    </w:p>
    <w:p w14:paraId="30503662" w14:textId="3AA749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562FF1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SèkuÉïlÉþpÉÉÈ |</w:t>
      </w:r>
    </w:p>
    <w:p w14:paraId="13622A32" w14:textId="76FF3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SèkuÉïlÉþpÉÉÈ | </w:t>
      </w:r>
    </w:p>
    <w:p w14:paraId="37F97FB4" w14:textId="5D1EB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EAA3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SèkuÉïlÉþpÉÉ Wû | </w:t>
      </w:r>
    </w:p>
    <w:p w14:paraId="48B50509" w14:textId="19A0DB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247D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SèkuÉïlÉþpÉÉ Wû xqÉ | </w:t>
      </w:r>
    </w:p>
    <w:p w14:paraId="022FE5BE" w14:textId="3AA26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1B538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SèkuÉï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599C2FD6" w14:textId="1C9653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3D81D17A" w14:textId="0FF9AF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41F39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0E9451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279BA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04E7FD47" w14:textId="40CA3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3B8CD9BE" w14:textId="3A1B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748E1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50B4D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2D638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72A12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87444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04FFD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5D196B8" w14:textId="27DEAD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5C360498" w14:textId="4E13D0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2D500C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790CB5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654D78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35660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xÉ(aqÉç)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694CF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7FD51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671D6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A92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w:t>
      </w:r>
      <w:r w:rsidRPr="007727B9">
        <w:rPr>
          <w:rFonts w:ascii="BRH Devanagari Extra" w:hAnsi="BRH Devanagari Extra" w:cs="BRH Devanagari Extra"/>
          <w:color w:val="000000"/>
          <w:kern w:val="0"/>
          <w:sz w:val="32"/>
          <w:szCs w:val="32"/>
          <w:lang w:val="it-IT"/>
        </w:rPr>
        <w:lastRenderedPageBreak/>
        <w:t>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5C0B8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7D6EA8C" w14:textId="13B8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6A13DD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ECB1DD" w14:textId="7E3866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11AA0327" w14:textId="1BF13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69D010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63132B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w:t>
      </w:r>
    </w:p>
    <w:p w14:paraId="70BA828B" w14:textId="47EDB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 </w:t>
      </w:r>
    </w:p>
    <w:p w14:paraId="3E2EF527" w14:textId="336F2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U¤ÉÉ(aqÉç)þÍxÉ | AlÉÑþ |</w:t>
      </w:r>
    </w:p>
    <w:p w14:paraId="2A7F9DE1" w14:textId="734CD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rÉqÉÉþhÉ(aaÉç)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1954A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U¤ÉÉ(aqÉç)þÍxÉ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4405DC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U¤ÉÉ(aqÉç)þÍxÉ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3F77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45466F68" w14:textId="6BBC8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U¤ÉþxÉÉ(aqÉç)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5EA285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lastRenderedPageBreak/>
        <w:t>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94EA19" w14:textId="240B1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2A23BAFB" w14:textId="78FF9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7FF6CC" w14:textId="537C08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CB6DE4B" w14:textId="239E2C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0967536D" w14:textId="60742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38530F20" w14:textId="541C0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eÉÉþrÉiÉå </w:t>
      </w:r>
      <w:r w:rsidRPr="007727B9">
        <w:rPr>
          <w:rFonts w:ascii="BRH Devanagari Extra" w:hAnsi="BRH Devanagari Extra" w:cs="BRH Devanagari Extra"/>
          <w:color w:val="000000"/>
          <w:kern w:val="0"/>
          <w:sz w:val="32"/>
          <w:szCs w:val="32"/>
          <w:lang w:val="it-IT"/>
        </w:rPr>
        <w:lastRenderedPageBreak/>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69B05FF" w14:textId="24AFD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eÉrÉÉþ </w:t>
      </w:r>
      <w:r w:rsidRPr="007727B9">
        <w:rPr>
          <w:rFonts w:ascii="BRH Devanagari Extra" w:hAnsi="BRH Devanagari Extra" w:cs="BRH Devanagari Extra"/>
          <w:color w:val="000000"/>
          <w:kern w:val="0"/>
          <w:sz w:val="32"/>
          <w:szCs w:val="32"/>
          <w:lang w:val="it-IT"/>
        </w:rPr>
        <w:lastRenderedPageBreak/>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 </w:t>
      </w:r>
      <w:r w:rsidRPr="007727B9">
        <w:rPr>
          <w:rFonts w:ascii="BRH Devanagari Extra" w:hAnsi="BRH Devanagari Extra" w:cs="BRH Devanagari Extra"/>
          <w:color w:val="000000"/>
          <w:kern w:val="0"/>
          <w:sz w:val="32"/>
          <w:szCs w:val="32"/>
          <w:lang w:val="it-IT"/>
        </w:rPr>
        <w:lastRenderedPageBreak/>
        <w:t>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145B3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1C48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iÉ(aqÉç)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497200F" w14:textId="72ACF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6595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w:t>
      </w:r>
      <w:r w:rsidRPr="007727B9">
        <w:rPr>
          <w:rFonts w:ascii="BRH Devanagari Extra" w:hAnsi="BRH Devanagari Extra" w:cs="BRH Devanagari Extra"/>
          <w:color w:val="000000"/>
          <w:kern w:val="0"/>
          <w:sz w:val="32"/>
          <w:szCs w:val="32"/>
          <w:lang w:val="it-IT"/>
        </w:rPr>
        <w:lastRenderedPageBreak/>
        <w:t>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5F59A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78B39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25714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3C0408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…¡ûÉhÉÉ(aqÉç)þ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41A1B0C" w14:textId="354DD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355B3382" w14:textId="68076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3E952CE" w14:textId="788700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761EC0C" w14:textId="4E28A2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xÉëÑcÉÉæÿ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A96A37" w14:textId="473C6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xÉëÑcÉÉæ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qÉåSÉåþÃmÉÉÈ | uÉæ |</w:t>
      </w:r>
    </w:p>
    <w:p w14:paraId="203A03D2" w14:textId="1699C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A952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168B1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10BFC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mÉ(aqÉç)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59B64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699C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F2D8E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27633232" w14:textId="1C940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17CB5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µÉï(aqÉç)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48B2CB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µÉï(aqÉç)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r w:rsidRPr="007727B9">
        <w:rPr>
          <w:rFonts w:ascii="BRH Devanagari Extra" w:hAnsi="BRH Devanagari Extra" w:cs="BRH Devanagari Extra"/>
          <w:color w:val="000000"/>
          <w:kern w:val="0"/>
          <w:sz w:val="32"/>
          <w:szCs w:val="32"/>
          <w:lang w:val="it-IT"/>
        </w:rPr>
        <w:lastRenderedPageBreak/>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8A7777" w14:textId="76C54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2CDE7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2F290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lÉÉ(aqÉç)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lÉÉ(aqÉç)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64ECFAFC" w14:textId="502E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29713B24" w14:textId="51399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w:t>
      </w:r>
    </w:p>
    <w:p w14:paraId="77F6A8E5" w14:textId="5EC2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414966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w:t>
      </w:r>
    </w:p>
    <w:p w14:paraId="53D9C79B" w14:textId="55A3B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xÉ(aqÉç)xÉÿqÉç | </w:t>
      </w:r>
    </w:p>
    <w:p w14:paraId="64CB6823" w14:textId="1DC90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52082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qÉåiÉÑ | </w:t>
      </w:r>
    </w:p>
    <w:p w14:paraId="0B1CF298" w14:textId="581242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ADE2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xÉ(aqÉç)xÉþ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06251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xÉ(aqÉç)xÉÿqÉç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28DB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xÉ(aqÉç)xÉ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3BA27149" w14:textId="61D60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3D184BEA" w14:textId="4EB9B5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79AF7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56FDBEF" w14:textId="547863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528DC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aÉï(aqÉç)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404EC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668C32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739FA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A47068" w14:textId="23D4D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D0CD100" w14:textId="328BF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B8CC2F8" w14:textId="5E7468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62452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49EED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6D07A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¨É(aqÉç)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61A74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09F2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1D62A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9562A89" w14:textId="67CE48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1BAB8614" w14:textId="3CF88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eÉÉmÉþÌiÉUç pÉuÉÌiÉ pÉuÉÌiÉ </w:t>
      </w:r>
      <w:r w:rsidRPr="007727B9">
        <w:rPr>
          <w:rFonts w:ascii="BRH Devanagari Extra" w:hAnsi="BRH Devanagari Extra" w:cs="BRH Devanagari Extra"/>
          <w:color w:val="000000"/>
          <w:kern w:val="0"/>
          <w:sz w:val="32"/>
          <w:szCs w:val="32"/>
          <w:lang w:val="it-IT"/>
        </w:rPr>
        <w:lastRenderedPageBreak/>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14CD6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645AF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(aqÉç)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749612" w14:textId="2E87F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4448241E" w14:textId="04D62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78E8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¹(aqÉç)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194D1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¹(aqÉç)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¹(aaÉç)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¹(aaÉç)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292182A" w14:textId="589A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69E796"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zÉÑqqÉrÉïç xiÉixÉç:</w:t>
      </w:r>
    </w:p>
    <w:p w14:paraId="27E62063" w14:textId="3104FA9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60</w:t>
      </w:r>
    </w:p>
    <w:p w14:paraId="427546F6" w14:textId="56476E0B"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283032C5" w14:textId="16CB1725"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5C187C84" w14:textId="28E1C547"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55</w:t>
      </w:r>
    </w:p>
    <w:p w14:paraId="326DC2B3" w14:textId="7E17ADE5"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63</w:t>
      </w:r>
    </w:p>
    <w:p w14:paraId="37D31256" w14:textId="2740BEFA"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74</w:t>
      </w:r>
    </w:p>
    <w:p w14:paraId="377347C2" w14:textId="5A963F0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5C94A123" w14:textId="6DD0796E"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58</w:t>
      </w:r>
    </w:p>
    <w:p w14:paraId="4CF69661" w14:textId="690AE7B7"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59</w:t>
      </w:r>
    </w:p>
    <w:p w14:paraId="2AF3D8D6" w14:textId="413F5B0A"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lastRenderedPageBreak/>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52</w:t>
      </w:r>
    </w:p>
    <w:p w14:paraId="67D25C29" w14:textId="074C496C"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0C26899C" w14:textId="18DDE5D7"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3D79CAB0" w14:textId="40A390AD"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51</w:t>
      </w:r>
    </w:p>
    <w:p w14:paraId="04619171" w14:textId="631A1D6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2E1544D0" w14:textId="6CC0FBED"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00FDB236" w14:textId="06B65E5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1FAA8282" w14:textId="6449534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60</w:t>
      </w:r>
    </w:p>
    <w:p w14:paraId="6B5D743D" w14:textId="225BFD7F"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100</w:t>
      </w:r>
    </w:p>
    <w:p w14:paraId="7B414AA5" w14:textId="3A01F10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53</w:t>
      </w:r>
    </w:p>
    <w:p w14:paraId="12D9958E" w14:textId="1F2FD1E9"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60</w:t>
      </w:r>
    </w:p>
    <w:p w14:paraId="404B1492" w14:textId="0497E852"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1B60F06B" w14:textId="3FC9C313"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54</w:t>
      </w:r>
    </w:p>
    <w:p w14:paraId="70F4085E" w14:textId="2271B5F7"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59</w:t>
      </w:r>
    </w:p>
    <w:p w14:paraId="5CF1F3A2" w14:textId="33073083"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52</w:t>
      </w:r>
    </w:p>
    <w:p w14:paraId="491C86DC" w14:textId="0D4931F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56</w:t>
      </w:r>
    </w:p>
    <w:p w14:paraId="666E8D2C" w14:textId="7B2FED59"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59</w:t>
      </w:r>
    </w:p>
    <w:p w14:paraId="3A2AB65D" w14:textId="512E73CD"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49</w:t>
      </w:r>
    </w:p>
    <w:p w14:paraId="13A2DE69" w14:textId="17577442"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56</w:t>
      </w:r>
    </w:p>
    <w:p w14:paraId="6A3B26B4" w14:textId="219E914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7A48A8F2" w14:textId="2CBF72CA"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508638C9" w14:textId="7E9825CD"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75</w:t>
      </w:r>
    </w:p>
    <w:p w14:paraId="483D4E03" w14:textId="18B447D2"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54</w:t>
      </w:r>
    </w:p>
    <w:p w14:paraId="72E69E81" w14:textId="22918C2A"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52</w:t>
      </w:r>
    </w:p>
    <w:p w14:paraId="145BBDC4" w14:textId="3E1DB9B3"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1E8BC845" w14:textId="70EC6FF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66</w:t>
      </w:r>
    </w:p>
    <w:p w14:paraId="738EBE27" w14:textId="2548843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67</w:t>
      </w:r>
    </w:p>
    <w:p w14:paraId="4621DC1F" w14:textId="2FA5AA9C"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1C067824" w14:textId="11A86917"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62</w:t>
      </w:r>
    </w:p>
    <w:p w14:paraId="3F3BBF9D" w14:textId="37ADFC01"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lastRenderedPageBreak/>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60</w:t>
      </w:r>
    </w:p>
    <w:p w14:paraId="7232CF43" w14:textId="560D4E6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73</w:t>
      </w:r>
    </w:p>
    <w:p w14:paraId="22462664" w14:textId="395959A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63</w:t>
      </w:r>
    </w:p>
    <w:p w14:paraId="783B9747" w14:textId="5D03BCB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21276D8A" w14:textId="0A456877"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58</w:t>
      </w:r>
    </w:p>
    <w:p w14:paraId="00A20C98" w14:textId="2032E89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p>
    <w:p w14:paraId="63C9E54E" w14:textId="204463F9"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59</w:t>
      </w:r>
    </w:p>
    <w:p w14:paraId="536EC31E" w14:textId="1A73C40A"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54</w:t>
      </w:r>
    </w:p>
    <w:p w14:paraId="5B403CC6" w14:textId="027E42E2"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55</w:t>
      </w:r>
    </w:p>
    <w:p w14:paraId="4A6860D4" w14:textId="09FFDC80"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58</w:t>
      </w:r>
    </w:p>
    <w:p w14:paraId="21578A3F" w14:textId="1E6A8058"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55</w:t>
      </w:r>
    </w:p>
    <w:p w14:paraId="365F5593" w14:textId="68E1105D"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0262B535" w14:textId="525EAFCF"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58</w:t>
      </w:r>
    </w:p>
    <w:p w14:paraId="1FCE6CB3" w14:textId="2FBD64B6"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4D2CDC94" w14:textId="44182D58"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56</w:t>
      </w:r>
    </w:p>
    <w:p w14:paraId="4D170A88" w14:textId="38E6DFA2"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59</w:t>
      </w:r>
    </w:p>
    <w:p w14:paraId="07FBEB69" w14:textId="3EF275CF"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64</w:t>
      </w:r>
    </w:p>
    <w:p w14:paraId="6682D31D" w14:textId="2500BFDB"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10</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52</w:t>
      </w:r>
    </w:p>
    <w:p w14:paraId="43E9F3AD" w14:textId="50308F44"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45</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55</w:t>
      </w:r>
    </w:p>
    <w:p w14:paraId="0135FC28" w14:textId="2DBCDBC5"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62</w:t>
      </w:r>
    </w:p>
    <w:p w14:paraId="0F1748E0" w14:textId="3B047E57"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39</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61</w:t>
      </w:r>
    </w:p>
    <w:p w14:paraId="0B5371A7" w14:textId="02B596FE"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7</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57</w:t>
      </w:r>
    </w:p>
    <w:p w14:paraId="1B3BBC18" w14:textId="18AD7C8B"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5</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58</w:t>
      </w:r>
    </w:p>
    <w:p w14:paraId="5DABAB30" w14:textId="4EE87D95"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13</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56</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69</w:t>
      </w:r>
    </w:p>
    <w:p w14:paraId="1DD3370E" w14:textId="6676A239" w:rsidR="009376F2" w:rsidRPr="005D3447" w:rsidRDefault="00C07D84">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5D3447">
        <w:rPr>
          <w:rFonts w:ascii="Arial" w:hAnsi="Arial" w:cs="BRH Devanagari"/>
          <w:color w:val="000000"/>
          <w:kern w:val="0"/>
          <w:sz w:val="24"/>
          <w:szCs w:val="32"/>
        </w:rPr>
        <w:t>62</w:t>
      </w:r>
      <w:r w:rsidRPr="005D3447">
        <w:rPr>
          <w:rFonts w:ascii="BRH Devanagari" w:hAnsi="BRH Devanagari" w:cs="BRH Devanagari"/>
          <w:color w:val="000000"/>
          <w:kern w:val="0"/>
          <w:sz w:val="32"/>
          <w:szCs w:val="32"/>
        </w:rPr>
        <w:t xml:space="preserve"> :</w:t>
      </w:r>
      <w:proofErr w:type="gramEnd"/>
      <w:r w:rsidRPr="005D3447">
        <w:rPr>
          <w:rFonts w:ascii="BRH Devanagari" w:hAnsi="BRH Devanagari" w:cs="BRH Devanagari"/>
          <w:color w:val="000000"/>
          <w:kern w:val="0"/>
          <w:sz w:val="32"/>
          <w:szCs w:val="32"/>
        </w:rPr>
        <w:tab/>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494</w:t>
      </w:r>
      <w:r w:rsidRPr="005D3447">
        <w:rPr>
          <w:rFonts w:ascii="BRH Devanagari" w:hAnsi="BRH Devanagari" w:cs="BRH Devanagari"/>
          <w:color w:val="000000"/>
          <w:kern w:val="0"/>
          <w:sz w:val="32"/>
          <w:szCs w:val="32"/>
        </w:rPr>
        <w:t xml:space="preserve"> </w:t>
      </w:r>
      <w:r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30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229</w:t>
      </w:r>
      <w:r w:rsidRPr="005D3447">
        <w:rPr>
          <w:rFonts w:ascii="BRH Devanagari" w:hAnsi="BRH Devanagari" w:cs="BRH Devanagari"/>
          <w:color w:val="000000"/>
          <w:kern w:val="0"/>
          <w:sz w:val="32"/>
          <w:szCs w:val="32"/>
        </w:rPr>
        <w:t xml:space="preserve"> </w:t>
      </w:r>
      <w:r w:rsidRPr="005D3447">
        <w:rPr>
          <w:rFonts w:ascii="Arial" w:hAnsi="Arial" w:cs="BRH Devanagari"/>
          <w:color w:val="000000"/>
          <w:kern w:val="0"/>
          <w:sz w:val="24"/>
          <w:szCs w:val="32"/>
        </w:rPr>
        <w:t>0</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 xml:space="preserve"> </w:t>
      </w:r>
      <w:r w:rsidRPr="005D3447">
        <w:rPr>
          <w:rFonts w:ascii="BRH Devanagari" w:hAnsi="BRH Devanagari" w:cs="BRH Devanagari"/>
          <w:color w:val="000000"/>
          <w:kern w:val="0"/>
          <w:sz w:val="32"/>
          <w:szCs w:val="32"/>
        </w:rPr>
        <w:tab/>
        <w:t xml:space="preserve"> </w:t>
      </w:r>
      <w:r w:rsidRPr="005D3447">
        <w:rPr>
          <w:rFonts w:ascii="Arial" w:hAnsi="Arial" w:cs="BRH Devanagari"/>
          <w:color w:val="000000"/>
          <w:kern w:val="0"/>
          <w:sz w:val="24"/>
          <w:szCs w:val="32"/>
        </w:rPr>
        <w:t>2624</w:t>
      </w:r>
      <w:r w:rsidRPr="005D3447">
        <w:rPr>
          <w:rFonts w:ascii="BRH Devanagari" w:hAnsi="BRH Devanagari" w:cs="BRH Devanagari"/>
          <w:color w:val="000000"/>
          <w:kern w:val="0"/>
          <w:sz w:val="32"/>
          <w:szCs w:val="32"/>
        </w:rPr>
        <w:t xml:space="preserve"> </w:t>
      </w:r>
      <w:r w:rsidRPr="005D3447">
        <w:rPr>
          <w:rFonts w:ascii="Arial" w:hAnsi="Arial" w:cs="BRH Devanagari"/>
          <w:color w:val="000000"/>
          <w:kern w:val="0"/>
          <w:sz w:val="24"/>
          <w:szCs w:val="32"/>
        </w:rPr>
        <w:t>3155</w:t>
      </w:r>
      <w:r w:rsidRPr="005D3447">
        <w:rPr>
          <w:rFonts w:ascii="BRH Devanagari" w:hAnsi="BRH Devanagari" w:cs="BRH Devanagari"/>
          <w:color w:val="000000"/>
          <w:kern w:val="0"/>
          <w:sz w:val="32"/>
          <w:szCs w:val="32"/>
        </w:rPr>
        <w:t xml:space="preserve"> </w:t>
      </w:r>
      <w:r w:rsidRPr="005D3447">
        <w:rPr>
          <w:rFonts w:ascii="Arial" w:hAnsi="Arial" w:cs="BRH Devanagari"/>
          <w:color w:val="000000"/>
          <w:kern w:val="0"/>
          <w:sz w:val="24"/>
          <w:szCs w:val="32"/>
        </w:rPr>
        <w:t>3675</w:t>
      </w:r>
    </w:p>
    <w:p w14:paraId="4AF3D160"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B4400C"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09BC9D"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95ABFA"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F3609A" w14:textId="77777777" w:rsidR="007A13D2" w:rsidRPr="005D3447" w:rsidRDefault="007A13D2">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1"/>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D8A9" w14:textId="77777777" w:rsidR="00FB555D" w:rsidRDefault="00FB555D" w:rsidP="007727B9">
      <w:pPr>
        <w:spacing w:after="0" w:line="240" w:lineRule="auto"/>
      </w:pPr>
      <w:r>
        <w:separator/>
      </w:r>
    </w:p>
  </w:endnote>
  <w:endnote w:type="continuationSeparator" w:id="0">
    <w:p w14:paraId="64AF1139" w14:textId="77777777" w:rsidR="00FB555D" w:rsidRDefault="00FB555D"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AAB4"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2A55"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F9E8" w14:textId="77777777"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CFFA4" w14:textId="77777777" w:rsidR="00FB555D" w:rsidRDefault="00FB555D" w:rsidP="007727B9">
      <w:pPr>
        <w:spacing w:after="0" w:line="240" w:lineRule="auto"/>
      </w:pPr>
      <w:r>
        <w:separator/>
      </w:r>
    </w:p>
  </w:footnote>
  <w:footnote w:type="continuationSeparator" w:id="0">
    <w:p w14:paraId="0C597179" w14:textId="77777777" w:rsidR="00FB555D" w:rsidRDefault="00FB555D"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97F4"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65FD"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3F7F"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882F"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67C0"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3</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w:t>
    </w:r>
    <w:r>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272516"/>
    <w:rsid w:val="004D37C7"/>
    <w:rsid w:val="005D3447"/>
    <w:rsid w:val="007727B9"/>
    <w:rsid w:val="007A13D2"/>
    <w:rsid w:val="009376F2"/>
    <w:rsid w:val="00974D63"/>
    <w:rsid w:val="00A93796"/>
    <w:rsid w:val="00B953A5"/>
    <w:rsid w:val="00C07D84"/>
    <w:rsid w:val="00CB3851"/>
    <w:rsid w:val="00FB55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408</Pages>
  <Words>89061</Words>
  <Characters>507648</Characters>
  <Application>Microsoft Office Word</Application>
  <DocSecurity>0</DocSecurity>
  <Lines>4230</Lines>
  <Paragraphs>1191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8</cp:revision>
  <dcterms:created xsi:type="dcterms:W3CDTF">2023-11-07T15:49:00Z</dcterms:created>
  <dcterms:modified xsi:type="dcterms:W3CDTF">2023-11-07T17:04:00Z</dcterms:modified>
</cp:coreProperties>
</file>