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E8B4"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0F29B359"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DF0A31">
              <w:rPr>
                <w:webHidden/>
              </w:rPr>
              <w:t>6</w:t>
            </w:r>
            <w:r w:rsidR="00F9286D">
              <w:rPr>
                <w:webHidden/>
              </w:rPr>
              <w:fldChar w:fldCharType="end"/>
            </w:r>
          </w:hyperlink>
        </w:p>
        <w:p w14:paraId="14712B0F" w14:textId="0D3AD9A0" w:rsidR="00F9286D" w:rsidRDefault="00000000">
          <w:pPr>
            <w:pStyle w:val="TOC2"/>
            <w:rPr>
              <w:rFonts w:asciiTheme="minorHAnsi" w:hAnsiTheme="minorHAnsi" w:cstheme="minorBidi"/>
              <w:b w:val="0"/>
              <w:kern w:val="2"/>
              <w:sz w:val="22"/>
              <w:szCs w:val="20"/>
              <w:lang w:bidi="hi-IN"/>
            </w:rPr>
          </w:pPr>
          <w:hyperlink w:anchor="_Toc150332030" w:history="1">
            <w:r w:rsidR="00F9286D" w:rsidRPr="00563AF9">
              <w:rPr>
                <w:rStyle w:val="Hyperlink"/>
                <w:rFonts w:ascii="Arial" w:hAnsi="Arial"/>
              </w:rPr>
              <w:t>6.3</w:t>
            </w:r>
            <w:r w:rsidR="00F9286D">
              <w:rPr>
                <w:rFonts w:asciiTheme="minorHAnsi" w:hAnsiTheme="minorHAnsi" w:cstheme="minorBidi"/>
                <w:b w:val="0"/>
                <w:kern w:val="2"/>
                <w:sz w:val="22"/>
                <w:szCs w:val="20"/>
                <w:lang w:bidi="hi-IN"/>
              </w:rPr>
              <w:tab/>
            </w:r>
            <w:r w:rsidR="00F9286D" w:rsidRPr="00563AF9">
              <w:rPr>
                <w:rStyle w:val="Hyperlink"/>
              </w:rPr>
              <w:t>wÉ¸MüÉhQåû iÉ×iÉÏrÉÈ mÉëzlÉÈ - xÉÉåqÉqÉl§ÉoÉëÉ¼hÉÌlÉÃmÉhÉÇ</w:t>
            </w:r>
            <w:r w:rsidR="00F9286D">
              <w:rPr>
                <w:webHidden/>
              </w:rPr>
              <w:tab/>
            </w:r>
            <w:r w:rsidR="00F9286D">
              <w:rPr>
                <w:webHidden/>
              </w:rPr>
              <w:fldChar w:fldCharType="begin"/>
            </w:r>
            <w:r w:rsidR="00F9286D">
              <w:rPr>
                <w:webHidden/>
              </w:rPr>
              <w:instrText xml:space="preserve"> PAGEREF _Toc150332030 \h </w:instrText>
            </w:r>
            <w:r w:rsidR="00F9286D">
              <w:rPr>
                <w:webHidden/>
              </w:rPr>
            </w:r>
            <w:r w:rsidR="00F9286D">
              <w:rPr>
                <w:webHidden/>
              </w:rPr>
              <w:fldChar w:fldCharType="separate"/>
            </w:r>
            <w:r w:rsidR="00DF0A31">
              <w:rPr>
                <w:webHidden/>
              </w:rPr>
              <w:t>6</w:t>
            </w:r>
            <w:r w:rsidR="00F9286D">
              <w:rPr>
                <w:webHidden/>
              </w:rPr>
              <w:fldChar w:fldCharType="end"/>
            </w:r>
          </w:hyperlink>
        </w:p>
        <w:p w14:paraId="548DA63B" w14:textId="28CCDA3E"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1" w:history="1">
            <w:r w:rsidR="00F9286D" w:rsidRPr="00F9286D">
              <w:rPr>
                <w:rStyle w:val="Hyperlink"/>
                <w:rFonts w:ascii="BRH Devanagari RN" w:hAnsi="BRH Devanagari RN"/>
                <w:noProof/>
                <w:sz w:val="32"/>
                <w:szCs w:val="32"/>
                <w:lang w:bidi="ml-IN"/>
              </w:rPr>
              <w:t>6.3.1</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AlÉÑuÉÉMüqÉç 1 -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_Toc150332031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6</w:t>
            </w:r>
            <w:r w:rsidR="00F9286D" w:rsidRPr="00F9286D">
              <w:rPr>
                <w:rFonts w:ascii="BRH Devanagari RN" w:hAnsi="BRH Devanagari RN"/>
                <w:noProof/>
                <w:webHidden/>
                <w:sz w:val="32"/>
                <w:szCs w:val="32"/>
              </w:rPr>
              <w:fldChar w:fldCharType="end"/>
            </w:r>
          </w:hyperlink>
        </w:p>
        <w:p w14:paraId="592EFFB9" w14:textId="26F3A336"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2" w:history="1">
            <w:r w:rsidR="00F9286D" w:rsidRPr="00F9286D">
              <w:rPr>
                <w:rStyle w:val="Hyperlink"/>
                <w:rFonts w:ascii="BRH Devanagari RN" w:hAnsi="BRH Devanagari RN"/>
                <w:noProof/>
                <w:sz w:val="32"/>
                <w:szCs w:val="32"/>
                <w:lang w:bidi="ml-IN"/>
              </w:rPr>
              <w:t>6.3.2</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2</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_Toc150332032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48</w:t>
            </w:r>
            <w:r w:rsidR="00F9286D" w:rsidRPr="00F9286D">
              <w:rPr>
                <w:rFonts w:ascii="BRH Devanagari RN" w:hAnsi="BRH Devanagari RN"/>
                <w:noProof/>
                <w:webHidden/>
                <w:sz w:val="32"/>
                <w:szCs w:val="32"/>
              </w:rPr>
              <w:fldChar w:fldCharType="end"/>
            </w:r>
          </w:hyperlink>
        </w:p>
        <w:p w14:paraId="7B153153" w14:textId="19FA7D8A"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3" w:history="1">
            <w:r w:rsidR="00F9286D" w:rsidRPr="00F9286D">
              <w:rPr>
                <w:rStyle w:val="Hyperlink"/>
                <w:rFonts w:ascii="BRH Devanagari RN" w:hAnsi="BRH Devanagari RN"/>
                <w:noProof/>
                <w:sz w:val="32"/>
                <w:szCs w:val="32"/>
                <w:lang w:bidi="ml-IN"/>
              </w:rPr>
              <w:t>6.3.3</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3</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_Toc150332033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87</w:t>
            </w:r>
            <w:r w:rsidR="00F9286D" w:rsidRPr="00F9286D">
              <w:rPr>
                <w:rFonts w:ascii="BRH Devanagari RN" w:hAnsi="BRH Devanagari RN"/>
                <w:noProof/>
                <w:webHidden/>
                <w:sz w:val="32"/>
                <w:szCs w:val="32"/>
              </w:rPr>
              <w:fldChar w:fldCharType="end"/>
            </w:r>
          </w:hyperlink>
        </w:p>
        <w:p w14:paraId="7712242D" w14:textId="035480B1"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4" w:history="1">
            <w:r w:rsidR="00F9286D" w:rsidRPr="00F9286D">
              <w:rPr>
                <w:rStyle w:val="Hyperlink"/>
                <w:rFonts w:ascii="BRH Devanagari RN" w:hAnsi="BRH Devanagari RN"/>
                <w:noProof/>
                <w:sz w:val="32"/>
                <w:szCs w:val="32"/>
                <w:lang w:bidi="ml-IN"/>
              </w:rPr>
              <w:t>6.3.4</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4</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_Toc150332034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131</w:t>
            </w:r>
            <w:r w:rsidR="00F9286D" w:rsidRPr="00F9286D">
              <w:rPr>
                <w:rFonts w:ascii="BRH Devanagari RN" w:hAnsi="BRH Devanagari RN"/>
                <w:noProof/>
                <w:webHidden/>
                <w:sz w:val="32"/>
                <w:szCs w:val="32"/>
              </w:rPr>
              <w:fldChar w:fldCharType="end"/>
            </w:r>
          </w:hyperlink>
        </w:p>
        <w:p w14:paraId="0E02C943" w14:textId="48C4AF78"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5" w:history="1">
            <w:r w:rsidR="00F9286D" w:rsidRPr="00F9286D">
              <w:rPr>
                <w:rStyle w:val="Hyperlink"/>
                <w:rFonts w:ascii="BRH Devanagari RN" w:hAnsi="BRH Devanagari RN"/>
                <w:noProof/>
                <w:sz w:val="32"/>
                <w:szCs w:val="32"/>
                <w:lang w:bidi="ml-IN"/>
              </w:rPr>
              <w:t>6.3.5</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5</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_Toc150332035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188</w:t>
            </w:r>
            <w:r w:rsidR="00F9286D" w:rsidRPr="00F9286D">
              <w:rPr>
                <w:rFonts w:ascii="BRH Devanagari RN" w:hAnsi="BRH Devanagari RN"/>
                <w:noProof/>
                <w:webHidden/>
                <w:sz w:val="32"/>
                <w:szCs w:val="32"/>
              </w:rPr>
              <w:fldChar w:fldCharType="end"/>
            </w:r>
          </w:hyperlink>
        </w:p>
        <w:p w14:paraId="1BEFCD02" w14:textId="732A4980"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6" w:history="1">
            <w:r w:rsidR="00F9286D" w:rsidRPr="00F9286D">
              <w:rPr>
                <w:rStyle w:val="Hyperlink"/>
                <w:rFonts w:ascii="BRH Devanagari RN" w:hAnsi="BRH Devanagari RN"/>
                <w:noProof/>
                <w:sz w:val="32"/>
                <w:szCs w:val="32"/>
                <w:lang w:bidi="ml-IN"/>
              </w:rPr>
              <w:t>6.3.6</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6</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_Toc150332036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215</w:t>
            </w:r>
            <w:r w:rsidR="00F9286D" w:rsidRPr="00F9286D">
              <w:rPr>
                <w:rFonts w:ascii="BRH Devanagari RN" w:hAnsi="BRH Devanagari RN"/>
                <w:noProof/>
                <w:webHidden/>
                <w:sz w:val="32"/>
                <w:szCs w:val="32"/>
              </w:rPr>
              <w:fldChar w:fldCharType="end"/>
            </w:r>
          </w:hyperlink>
        </w:p>
        <w:p w14:paraId="59988C02" w14:textId="559FCAC3"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7" w:history="1">
            <w:r w:rsidR="00F9286D" w:rsidRPr="00F9286D">
              <w:rPr>
                <w:rStyle w:val="Hyperlink"/>
                <w:rFonts w:ascii="BRH Devanagari RN" w:hAnsi="BRH Devanagari RN"/>
                <w:noProof/>
                <w:sz w:val="32"/>
                <w:szCs w:val="32"/>
                <w:lang w:bidi="ml-IN"/>
              </w:rPr>
              <w:t>6.3.7</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7</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_Toc150332037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240</w:t>
            </w:r>
            <w:r w:rsidR="00F9286D" w:rsidRPr="00F9286D">
              <w:rPr>
                <w:rFonts w:ascii="BRH Devanagari RN" w:hAnsi="BRH Devanagari RN"/>
                <w:noProof/>
                <w:webHidden/>
                <w:sz w:val="32"/>
                <w:szCs w:val="32"/>
              </w:rPr>
              <w:fldChar w:fldCharType="end"/>
            </w:r>
          </w:hyperlink>
        </w:p>
        <w:p w14:paraId="4C40111A" w14:textId="239B8764"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8" w:history="1">
            <w:r w:rsidR="00F9286D" w:rsidRPr="00F9286D">
              <w:rPr>
                <w:rStyle w:val="Hyperlink"/>
                <w:rFonts w:ascii="BRH Devanagari RN" w:hAnsi="BRH Devanagari RN"/>
                <w:noProof/>
                <w:sz w:val="32"/>
                <w:szCs w:val="32"/>
                <w:lang w:bidi="ml-IN"/>
              </w:rPr>
              <w:t>6.3.8</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8</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_Toc150332038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276</w:t>
            </w:r>
            <w:r w:rsidR="00F9286D" w:rsidRPr="00F9286D">
              <w:rPr>
                <w:rFonts w:ascii="BRH Devanagari RN" w:hAnsi="BRH Devanagari RN"/>
                <w:noProof/>
                <w:webHidden/>
                <w:sz w:val="32"/>
                <w:szCs w:val="32"/>
              </w:rPr>
              <w:fldChar w:fldCharType="end"/>
            </w:r>
          </w:hyperlink>
        </w:p>
        <w:p w14:paraId="50DCED42" w14:textId="11F37764"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9" w:history="1">
            <w:r w:rsidR="00F9286D" w:rsidRPr="00F9286D">
              <w:rPr>
                <w:rStyle w:val="Hyperlink"/>
                <w:rFonts w:ascii="BRH Devanagari RN" w:hAnsi="BRH Devanagari RN"/>
                <w:noProof/>
                <w:sz w:val="32"/>
                <w:szCs w:val="32"/>
                <w:lang w:bidi="ml-IN"/>
              </w:rPr>
              <w:t>6.3.9</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9</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_Toc150332039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301</w:t>
            </w:r>
            <w:r w:rsidR="00F9286D" w:rsidRPr="00F9286D">
              <w:rPr>
                <w:rFonts w:ascii="BRH Devanagari RN" w:hAnsi="BRH Devanagari RN"/>
                <w:noProof/>
                <w:webHidden/>
                <w:sz w:val="32"/>
                <w:szCs w:val="32"/>
              </w:rPr>
              <w:fldChar w:fldCharType="end"/>
            </w:r>
          </w:hyperlink>
        </w:p>
        <w:p w14:paraId="4686DC83" w14:textId="2EC7C310"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40" w:history="1">
            <w:r w:rsidR="00F9286D" w:rsidRPr="00F9286D">
              <w:rPr>
                <w:rStyle w:val="Hyperlink"/>
                <w:rFonts w:ascii="BRH Devanagari RN" w:hAnsi="BRH Devanagari RN"/>
                <w:noProof/>
                <w:sz w:val="32"/>
                <w:szCs w:val="32"/>
                <w:lang w:bidi="ml-IN"/>
              </w:rPr>
              <w:t>6.3.10</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10</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_Toc150332040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339</w:t>
            </w:r>
            <w:r w:rsidR="00F9286D" w:rsidRPr="00F9286D">
              <w:rPr>
                <w:rFonts w:ascii="BRH Devanagari RN" w:hAnsi="BRH Devanagari RN"/>
                <w:noProof/>
                <w:webHidden/>
                <w:sz w:val="32"/>
                <w:szCs w:val="32"/>
              </w:rPr>
              <w:fldChar w:fldCharType="end"/>
            </w:r>
          </w:hyperlink>
        </w:p>
        <w:p w14:paraId="3EC657C5" w14:textId="6457A7AB" w:rsidR="00F9286D" w:rsidRDefault="00000000">
          <w:pPr>
            <w:pStyle w:val="TOC3"/>
            <w:tabs>
              <w:tab w:val="left" w:pos="1320"/>
              <w:tab w:val="right" w:leader="dot" w:pos="10076"/>
            </w:tabs>
            <w:rPr>
              <w:noProof/>
              <w:kern w:val="2"/>
              <w:szCs w:val="20"/>
              <w:lang w:bidi="hi-IN"/>
            </w:rPr>
          </w:pPr>
          <w:hyperlink w:anchor="_Toc150332041" w:history="1">
            <w:r w:rsidR="00F9286D" w:rsidRPr="00F9286D">
              <w:rPr>
                <w:rStyle w:val="Hyperlink"/>
                <w:rFonts w:ascii="BRH Devanagari RN" w:hAnsi="BRH Devanagari RN"/>
                <w:noProof/>
                <w:sz w:val="32"/>
                <w:szCs w:val="32"/>
                <w:lang w:bidi="ml-IN"/>
              </w:rPr>
              <w:t>6.3.11</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11</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_Toc150332041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378</w:t>
            </w:r>
            <w:r w:rsidR="00F9286D"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B51A82" w14:textId="77777777" w:rsidR="007727B9" w:rsidRPr="007E4634" w:rsidRDefault="007727B9" w:rsidP="007727B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1" w:name="_Toc482120745"/>
      <w:bookmarkStart w:id="2"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ABF2F07" w14:textId="066DA2F3" w:rsidR="007727B9" w:rsidRPr="00974D63" w:rsidRDefault="007727B9" w:rsidP="00974D63">
      <w:pPr>
        <w:pStyle w:val="Heading2"/>
        <w:numPr>
          <w:ilvl w:val="1"/>
          <w:numId w:val="8"/>
        </w:numPr>
        <w:rPr>
          <w:rFonts w:cs="Segoe UI"/>
          <w:sz w:val="20"/>
          <w:szCs w:val="20"/>
        </w:rPr>
      </w:pPr>
      <w:bookmarkStart w:id="3" w:name="_Toc482120746"/>
      <w:bookmarkStart w:id="4"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3"/>
      <w:r w:rsidRPr="008C2B15">
        <w:t>xÉÉåqÉqÉl§ÉoÉëÉ¼hÉÌlÉÃmÉhÉÇ</w:t>
      </w:r>
      <w:bookmarkEnd w:id="4"/>
      <w:r w:rsidRPr="00481DD1">
        <w:t xml:space="preserve"> </w:t>
      </w:r>
    </w:p>
    <w:p w14:paraId="037BF869" w14:textId="77777777" w:rsidR="007727B9" w:rsidRPr="009154D3" w:rsidRDefault="007727B9" w:rsidP="007727B9">
      <w:pPr>
        <w:pStyle w:val="Heading3"/>
      </w:pPr>
      <w:bookmarkStart w:id="5" w:name="_Toc77944526"/>
      <w:bookmarkStart w:id="6" w:name="_Toc81662350"/>
      <w:bookmarkStart w:id="7" w:name="_Toc86960277"/>
      <w:r>
        <w:rPr>
          <w:lang w:val="en-US"/>
        </w:rPr>
        <w:t xml:space="preserve"> </w:t>
      </w:r>
      <w:bookmarkStart w:id="8" w:name="_Toc150332031"/>
      <w:r w:rsidRPr="009154D3">
        <w:t>AlÉÑuÉÉMüqÉç 1 - bÉlÉqÉç</w:t>
      </w:r>
      <w:bookmarkEnd w:id="5"/>
      <w:bookmarkEnd w:id="6"/>
      <w:bookmarkEnd w:id="7"/>
      <w:bookmarkEnd w:id="8"/>
      <w:r w:rsidRPr="009154D3">
        <w:t xml:space="preserve"> </w:t>
      </w:r>
    </w:p>
    <w:p w14:paraId="69EDBF53" w14:textId="277DD9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0FF8AB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FF0B4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lÉ(aqÉç)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74C8C8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64FCEC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22C9A8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1F16B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72A1A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81574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55F47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3AB10B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38CFB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20773D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207918E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7EC42B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ACFC1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6F9E2F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5D91E6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7D748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9097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243C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44DE8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427829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4AC3EED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1C3EB9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6A7CD5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2C608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6FE57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59D3C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5A81AA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DEFF4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326F0B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6CC018D" w14:textId="6A7C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61FE55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6C47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1FB422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028A0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7179F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xÉ(aqÉç)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4B64B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AxÉ(aaÉç)þÎxjÉiÉå |</w:t>
      </w:r>
    </w:p>
    <w:p w14:paraId="3553339B" w14:textId="3AB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lÉÉxÉ(aaÉç)þÎxjÉiÉå | </w:t>
      </w:r>
    </w:p>
    <w:p w14:paraId="53EF8378" w14:textId="6EB058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AxÉ(aaÉç)þÎxjÉiÉå | xÉÉåqÉåÿ |</w:t>
      </w:r>
    </w:p>
    <w:p w14:paraId="26937B58" w14:textId="0E324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36A17A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63B0C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7946A1E" w14:textId="160C8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w:t>
      </w:r>
    </w:p>
    <w:p w14:paraId="43B7FFC1" w14:textId="5D2DE5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184280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627D8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08280A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60F200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10F2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3AB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42E99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6359B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240DC1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3529B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9" w:name="_Toc150332032"/>
      <w:r w:rsidRPr="009154D3">
        <w:lastRenderedPageBreak/>
        <w:t xml:space="preserve">AlÉÑuÉÉMüqÉç </w:t>
      </w:r>
      <w:r>
        <w:rPr>
          <w:lang w:val="en-US"/>
        </w:rPr>
        <w:t>2</w:t>
      </w:r>
      <w:r w:rsidRPr="009154D3">
        <w:t xml:space="preserve"> - bÉlÉqÉç</w:t>
      </w:r>
      <w:bookmarkEnd w:id="9"/>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592A2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709A5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49B6D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4978F6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60A857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92FE48C" w14:textId="3309C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0B838A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w:t>
      </w:r>
    </w:p>
    <w:p w14:paraId="3F92CA28" w14:textId="0533E2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U¤ÉÉ(aqÉç)þÍxÉ | </w:t>
      </w:r>
    </w:p>
    <w:p w14:paraId="7D6247EE" w14:textId="6A04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9806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U¤ÉÉ(aaÉç)þ xrÉÎeÉbÉÉ(aqÉç)xÉ³Éç | </w:t>
      </w:r>
    </w:p>
    <w:p w14:paraId="2CB662C0" w14:textId="1110F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76559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15E92E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6D46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7C1AC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U¤ÉÉ(aqÉç)þÍxÉ |</w:t>
      </w:r>
    </w:p>
    <w:p w14:paraId="562A5367" w14:textId="1A85D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30CE7F9E" w14:textId="6DA5C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D02AB22" w14:textId="50614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04895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52C8E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495F35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4F072C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4E81B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649777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49EA1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2F0782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22D3D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30D736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59808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31AC9C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2F1CF89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436DE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40D39" w14:textId="28914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U¤ÉÉ(aqÉç)þÍxÉ |</w:t>
      </w:r>
    </w:p>
    <w:p w14:paraId="5E1BE918" w14:textId="2F38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3A60E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084F7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204BC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446248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40B7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09F56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FB90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7F67C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76C55E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FA298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69177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5EBBE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61D67B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197EB6E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AA446B9" w14:textId="1BC692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AlÉÉ(aqÉç)þÍxÉ |</w:t>
      </w:r>
    </w:p>
    <w:p w14:paraId="6B3A10DB" w14:textId="562292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luÉlÉÉ(aqÉç)þÍxÉ | </w:t>
      </w:r>
    </w:p>
    <w:p w14:paraId="2DA596BF" w14:textId="71079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AlÉÉ(aqÉç)þÍxÉ | mÉë |</w:t>
      </w:r>
    </w:p>
    <w:p w14:paraId="4494FA86" w14:textId="49AAF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3718F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AlÉÉ(aqÉç)þÍxÉ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53CFF7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5A38C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96071DD" w14:textId="152D03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2D3D9C" w14:textId="79372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CA349C5"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F99E8"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46B7D03E"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945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11596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0437A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52C92CD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BDDC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C65F74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7ABCC2B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6B0C0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211E1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xÉ(aqÉç)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40FFF8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iuÉ(aqÉç) xÉÉåþqÉ | </w:t>
      </w:r>
    </w:p>
    <w:p w14:paraId="00F26AE3"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55B7B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7E4B8F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5371FDE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4D1CBF2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7D980D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096B0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59B01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5D6BE87B" w14:textId="072A9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uÉÉlÉÉ(aaÉç)þ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333D9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CE5CF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209BA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42D8609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7444675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4F93BE3"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07DF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0" w:name="_Toc150332033"/>
      <w:r w:rsidRPr="009154D3">
        <w:lastRenderedPageBreak/>
        <w:t xml:space="preserve">AlÉÑuÉÉMüqÉç </w:t>
      </w:r>
      <w:r>
        <w:rPr>
          <w:lang w:val="en-US"/>
        </w:rPr>
        <w:t>3</w:t>
      </w:r>
      <w:r w:rsidRPr="009154D3">
        <w:t xml:space="preserve"> - bÉlÉqÉç</w:t>
      </w:r>
      <w:bookmarkEnd w:id="10"/>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5BBEA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34014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E601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092314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7132F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5D04A2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27CDE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6600E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4EE92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2A4081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5DC6C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4E814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780F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294AE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210EA5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17FE5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5D24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F2F4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ÌWû(aqÉç)þxÉÏÈ | </w:t>
      </w:r>
    </w:p>
    <w:p w14:paraId="37E5DD21" w14:textId="259B0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7A509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6A10C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3335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4F645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w:t>
      </w:r>
    </w:p>
    <w:p w14:paraId="369C62C7" w14:textId="3DB89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pÉÔrÉÉ(aqÉç)þxÉÈ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45945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 EiÉç |</w:t>
      </w:r>
    </w:p>
    <w:p w14:paraId="278F2570" w14:textId="2E4D1B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5282E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pÉÔrÉÉ(aqÉç)þxÉÈ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4DE21A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65C4A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rÉ(aqÉç)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44F9A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35203D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55532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5EFA8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51F2AA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3C1CF838"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93088"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4195A4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qÉÉrÉÑþMü(aaÉç) xrÉÉiÉç | </w:t>
      </w: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6C236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5E4617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485E820"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B548A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5C73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2F25A93F" w14:textId="4B9641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4F43B1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10D3FD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3E2D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5A3418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F2DD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3E6248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104334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777F4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1FC93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0ED6F6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E737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70139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78ABF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42034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09FD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50F3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4A7283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LMüþÌuÉ(aqÉç)zÉirÉUÌ¦ÉqÉç |</w:t>
      </w:r>
    </w:p>
    <w:p w14:paraId="50B64B80" w14:textId="5AEB2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7423A6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42A965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02E103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1F4106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1B5AC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w:t>
      </w:r>
    </w:p>
    <w:p w14:paraId="0835F061" w14:textId="35D8B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ÍqÉirÉåMüþÌuÉ(aqÉç)zÉÌiÉ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7E8C9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45061C9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w:t>
      </w:r>
    </w:p>
    <w:p w14:paraId="5139D447" w14:textId="1A017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A3C090" w14:textId="011D8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6F930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4AB8F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16A6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5E72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lastRenderedPageBreak/>
        <w:t>(</w:t>
      </w:r>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1" w:name="_Toc150332034"/>
      <w:r w:rsidRPr="009154D3">
        <w:lastRenderedPageBreak/>
        <w:t xml:space="preserve">AlÉÑuÉÉMüqÉç </w:t>
      </w:r>
      <w:r>
        <w:rPr>
          <w:lang w:val="en-US"/>
        </w:rPr>
        <w:t>4</w:t>
      </w:r>
      <w:r w:rsidRPr="009154D3">
        <w:t xml:space="preserve"> - bÉlÉqÉç</w:t>
      </w:r>
      <w:bookmarkEnd w:id="11"/>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0D54B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435E75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7893D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054CA055" w14:textId="6C8F9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2A27E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irÉ(aqÉç)þ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43EE2622" w14:textId="53F80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66C7EA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24D922" w14:textId="0C0EF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0C024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348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7EBEC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A480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2328E3F" w14:textId="06035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4AD8A3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547A78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13E28E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5BE27D27" w14:textId="127E8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2E63487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378E3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7C5D2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7654F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35B02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16D2D5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7CBB75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334D3B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p>
    <w:p w14:paraId="7A08F61F" w14:textId="7E0AAF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0B9A9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1CC0D6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6E53B302" w14:textId="139A49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0E86A2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2AFC8F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4101D3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03993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31B46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13ACD3C8" w14:textId="541DB4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1A763A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5C180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7E2D48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3ED23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12AA49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4DFA34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6F079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506BEC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4652BB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3EBCC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79A3FC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3BF8F1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3364F4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30B39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0A98A9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xÉ(aaÉç)ÎxjÉþiÉå |</w:t>
      </w:r>
    </w:p>
    <w:p w14:paraId="5B256749" w14:textId="2AA638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xÉ(aaÉç)ÎxjÉþiÉå | </w:t>
      </w:r>
    </w:p>
    <w:p w14:paraId="44F84518" w14:textId="55101C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xÉ(aaÉç)ÎxjÉþiÉå | xÉÉåqÉåÿ |</w:t>
      </w:r>
    </w:p>
    <w:p w14:paraId="037F80F0" w14:textId="6360D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22F80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1823F0FB" w14:textId="18E086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B423B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02BFCD88" w14:textId="36518D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5BC839C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37148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1F0D9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A3EB9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463557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4AC903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619A27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xÉ(aaÉç)ÎxjÉþiÉå |</w:t>
      </w:r>
    </w:p>
    <w:p w14:paraId="54581C33" w14:textId="439BE2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 | </w:t>
      </w:r>
    </w:p>
    <w:p w14:paraId="533EBFDF" w14:textId="5E06FA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xÉ(aaÉç)ÎxjÉþiÉå | xÉÉåqÉåÿ |</w:t>
      </w:r>
    </w:p>
    <w:p w14:paraId="2953A4B5" w14:textId="0839B0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00357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7187E9A1" w14:textId="7260A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331D9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4805B854" w14:textId="411CE5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64AFC3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U(aqÉç)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3F73F74D" w14:textId="0271FA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1640577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49299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42771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2" w:name="_Toc150332035"/>
      <w:r w:rsidRPr="009154D3">
        <w:lastRenderedPageBreak/>
        <w:t xml:space="preserve">AlÉÑuÉÉMüqÉç </w:t>
      </w:r>
      <w:r>
        <w:rPr>
          <w:lang w:val="en-US"/>
        </w:rPr>
        <w:t>5</w:t>
      </w:r>
      <w:r w:rsidRPr="009154D3">
        <w:t xml:space="preserve"> - bÉlÉqÉç</w:t>
      </w:r>
      <w:bookmarkEnd w:id="12"/>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72009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34CAB358" w14:textId="4BC17C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351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14A1C0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55220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31F1F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62A0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3FD03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77150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50143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6AE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622EF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CF959D0" w14:textId="36E422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7B2AB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4B57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1BA9E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444B6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644578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71F2A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5977D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3" w:name="_Toc150332036"/>
      <w:r w:rsidRPr="009154D3">
        <w:lastRenderedPageBreak/>
        <w:t xml:space="preserve">AlÉÑuÉÉMüqÉç </w:t>
      </w:r>
      <w:r>
        <w:rPr>
          <w:lang w:val="en-US"/>
        </w:rPr>
        <w:t>6</w:t>
      </w:r>
      <w:r w:rsidRPr="009154D3">
        <w:t xml:space="preserve"> - bÉlÉqÉç</w:t>
      </w:r>
      <w:bookmarkEnd w:id="13"/>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10A64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xuÉSliÉÉ(aaÉç)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43553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5CFEC0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2A07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57ACE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6856D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20D03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4F8D2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0E381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671550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3A5D0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0DA4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5DAAD1B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359124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64CC499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1F662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4551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7C9BEE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5CEE37E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4DACF47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41192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3152A7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781EB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6E595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7E770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5C261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7CE749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F290A8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1E6D7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0CC2C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61EB8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009A770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6E2C2E2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163A92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7654644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6E9E0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mÉÉ(aaÉç)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1CD8A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484B153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6EEFA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0CC991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60695DA5" w14:textId="0C23E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3BA1CB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78C43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4E0F9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6E31B4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67E8C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6B8F71A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1722EF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4" w:name="_Toc150332037"/>
      <w:r w:rsidRPr="009154D3">
        <w:lastRenderedPageBreak/>
        <w:t xml:space="preserve">AlÉÑuÉÉMüqÉç </w:t>
      </w:r>
      <w:r>
        <w:rPr>
          <w:lang w:val="en-US"/>
        </w:rPr>
        <w:t>7</w:t>
      </w:r>
      <w:r w:rsidRPr="009154D3">
        <w:t xml:space="preserve"> - bÉlÉqÉç</w:t>
      </w:r>
      <w:bookmarkEnd w:id="14"/>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FB36B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5553C0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4B8004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15795B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2CD5D6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02488D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C33F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7D331A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7FA61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531333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761C09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6E80F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38AA32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2ABA0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5CEEA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18E6D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32EEF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2C9024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1D13E6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7B1E47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47515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124609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08A46B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1EE73C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D4F572" w14:textId="45A969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3255A5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087292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28DE2D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30A87F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 qÉþlÉÌ£ü | </w:t>
      </w: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4927A48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2AF72565"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5DDE5C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64684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3865F4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7B64B8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3F3ED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CD55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7B76E9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4380BA3C"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B396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30DD027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7A3A3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213221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1C462E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1EAA91D0"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2ACD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27F0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w:t>
      </w:r>
    </w:p>
    <w:p w14:paraId="301872AD" w14:textId="3D133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 </w:t>
      </w:r>
    </w:p>
    <w:p w14:paraId="34F435B5" w14:textId="351D65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7BD38F3" w14:textId="27E9B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DB02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CC26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6F06AB0"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0CF1C4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w:t>
      </w:r>
    </w:p>
    <w:p w14:paraId="41958409" w14:textId="6A1E4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NûlSÉ(aqÉç)þÍxÉ | </w:t>
      </w:r>
    </w:p>
    <w:p w14:paraId="1FF7357F" w14:textId="4430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CCDB1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D56C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CC2D3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454C8BEE"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4EE62E1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4113AA3"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1D0F26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840E3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5" w:name="_Toc150332038"/>
      <w:r w:rsidRPr="009154D3">
        <w:lastRenderedPageBreak/>
        <w:t xml:space="preserve">AlÉÑuÉÉMüqÉç </w:t>
      </w:r>
      <w:r>
        <w:rPr>
          <w:lang w:val="en-US"/>
        </w:rPr>
        <w:t>8</w:t>
      </w:r>
      <w:r w:rsidRPr="009154D3">
        <w:t xml:space="preserve"> - bÉlÉqÉç</w:t>
      </w:r>
      <w:bookmarkEnd w:id="15"/>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640FB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09C888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0B15D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5312C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65E1F6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587E12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22A97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033C7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4B155F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671074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28189E2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371ED3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202233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5D48C4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57B25F6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777E28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27226B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6A224F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56A2E82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42DE3EB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6" w:name="_Toc150332039"/>
      <w:r w:rsidRPr="009154D3">
        <w:lastRenderedPageBreak/>
        <w:t xml:space="preserve">AlÉÑuÉÉMüqÉç </w:t>
      </w:r>
      <w:r>
        <w:rPr>
          <w:lang w:val="en-US"/>
        </w:rPr>
        <w:t>9</w:t>
      </w:r>
      <w:r w:rsidRPr="009154D3">
        <w:t xml:space="preserve"> - bÉlÉqÉç</w:t>
      </w:r>
      <w:bookmarkEnd w:id="16"/>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02619D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5557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7E8982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50BE24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00A0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19603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A940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zÉÑcÉ(aqÉç)þ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5C7637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3FD0C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05A22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3D653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7B3D1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1A55C3FD" w14:textId="0F7E65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7219E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7DC3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41DA6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0768EC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702DD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6778A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74244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w:t>
      </w:r>
    </w:p>
    <w:p w14:paraId="5C2A00A4" w14:textId="6FFE8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uÉÉxlÉÉ ÅxlÉæuÉ U¤ÉÉ(aqÉç)þÍxÉ | </w:t>
      </w:r>
    </w:p>
    <w:p w14:paraId="526778A8" w14:textId="25DA3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668CA024" w14:textId="3678EB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0B3EC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3D0DBF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1E518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Wû(aqÉç)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4E4975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061C7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481475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7BE8A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36493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24F14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69E90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4E2716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0E8AB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35CFB1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7193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36825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w:t>
      </w:r>
    </w:p>
    <w:p w14:paraId="5B6B6BD1" w14:textId="1F1AF7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iqÉlÉç | </w:t>
      </w:r>
    </w:p>
    <w:p w14:paraId="43140C0A" w14:textId="116E5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583D5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02942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49EC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7" w:name="_Toc150332040"/>
      <w:r w:rsidRPr="009154D3">
        <w:lastRenderedPageBreak/>
        <w:t xml:space="preserve">AlÉÑuÉÉMüqÉç </w:t>
      </w:r>
      <w:r>
        <w:rPr>
          <w:lang w:val="en-US"/>
        </w:rPr>
        <w:t>10</w:t>
      </w:r>
      <w:r w:rsidRPr="009154D3">
        <w:t xml:space="preserve"> - bÉlÉqÉç</w:t>
      </w:r>
      <w:bookmarkEnd w:id="17"/>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41F39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0E9451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279BA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E45449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748E1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50B4D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2D638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72A12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87444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04FFD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2249B32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41C3F75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2D500C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790CB5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654D78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35660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694CF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7FD51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671D6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A92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7A5420B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5C0B8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7D6EA8C" w14:textId="13B8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6A13DD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2F7E224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4F93713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69D010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63132B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w:t>
      </w:r>
    </w:p>
    <w:p w14:paraId="70BA828B" w14:textId="47EDBC3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6A344AF0"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D500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EF527" w14:textId="336F2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 AlÉÑþ |</w:t>
      </w:r>
    </w:p>
    <w:p w14:paraId="2A7F9DE1" w14:textId="734CD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1954A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4405DC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6831D60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3F77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45466F68" w14:textId="6BBC8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5EA285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CBFB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C76BFA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3A539B9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4757187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4DF5382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2FE53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182B8A4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BC5E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145B3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1C48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6595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5F59A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78B39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25714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3C0408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18" w:name="_Toc150332041"/>
      <w:r w:rsidRPr="00350812">
        <w:lastRenderedPageBreak/>
        <w:t xml:space="preserve">AlÉÑuÉÉMüqÉç </w:t>
      </w:r>
      <w:r w:rsidRPr="00350812">
        <w:rPr>
          <w:lang w:val="en-US"/>
        </w:rPr>
        <w:t>11</w:t>
      </w:r>
      <w:r w:rsidRPr="00350812">
        <w:t xml:space="preserve"> - bÉlÉqÉç</w:t>
      </w:r>
      <w:bookmarkEnd w:id="18"/>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A952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168B1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10BFC5B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59B64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699C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F2D8E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17CB5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µÉï(aqÉç)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48B2CB6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2CDE7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2F290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414966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w:t>
      </w:r>
    </w:p>
    <w:p w14:paraId="53D9C79B" w14:textId="55A3B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xÉ(aqÉç)xÉÿqÉç | </w:t>
      </w:r>
    </w:p>
    <w:p w14:paraId="64CB6823" w14:textId="1DC90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52082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qÉåiÉÑ | </w:t>
      </w:r>
    </w:p>
    <w:p w14:paraId="0B1CF298" w14:textId="581242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ADE2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06251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28DB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79AF7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56FDBEF" w14:textId="54786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528DC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404EC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668C32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739FA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62452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49EED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6D07A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61A74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09F2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1D62A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14CD6E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645AF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78E8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¹(aqÉç)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194D1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¹(aaÉç)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¹(aaÉç)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shd w:val="clear" w:color="auto" w:fill="auto"/>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840" w:type="dxa"/>
            <w:gridSpan w:val="2"/>
            <w:tcBorders>
              <w:top w:val="nil"/>
              <w:left w:val="nil"/>
              <w:bottom w:val="nil"/>
              <w:right w:val="nil"/>
            </w:tcBorders>
            <w:shd w:val="clear" w:color="auto" w:fill="auto"/>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shd w:val="clear" w:color="auto" w:fill="auto"/>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shd w:val="clear" w:color="auto" w:fill="auto"/>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shd w:val="clear" w:color="auto" w:fill="auto"/>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shd w:val="clear" w:color="auto" w:fill="auto"/>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shd w:val="clear" w:color="auto" w:fill="auto"/>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shd w:val="clear" w:color="auto" w:fill="auto"/>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shd w:val="clear" w:color="auto" w:fill="auto"/>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shd w:val="clear" w:color="auto" w:fill="auto"/>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shd w:val="clear" w:color="auto" w:fill="auto"/>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shd w:val="clear" w:color="auto" w:fill="auto"/>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shd w:val="clear" w:color="auto" w:fill="auto"/>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shd w:val="clear" w:color="auto" w:fill="auto"/>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shd w:val="clear" w:color="auto" w:fill="auto"/>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shd w:val="clear" w:color="auto" w:fill="auto"/>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shd w:val="clear" w:color="auto" w:fill="auto"/>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shd w:val="clear" w:color="auto" w:fill="auto"/>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shd w:val="clear" w:color="auto" w:fill="auto"/>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shd w:val="clear" w:color="auto" w:fill="auto"/>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shd w:val="clear" w:color="auto" w:fill="auto"/>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shd w:val="clear" w:color="auto" w:fill="auto"/>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shd w:val="clear" w:color="auto" w:fill="auto"/>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shd w:val="clear" w:color="auto" w:fill="auto"/>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shd w:val="clear" w:color="auto" w:fill="auto"/>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shd w:val="clear" w:color="auto" w:fill="auto"/>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shd w:val="clear" w:color="auto" w:fill="auto"/>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shd w:val="clear" w:color="auto" w:fill="auto"/>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shd w:val="clear" w:color="auto" w:fill="auto"/>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shd w:val="clear" w:color="auto" w:fill="auto"/>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shd w:val="clear" w:color="auto" w:fill="auto"/>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shd w:val="clear" w:color="auto" w:fill="auto"/>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shd w:val="clear" w:color="auto" w:fill="auto"/>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shd w:val="clear" w:color="auto" w:fill="auto"/>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shd w:val="clear" w:color="auto" w:fill="auto"/>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6.3.6.3 :</w:t>
            </w:r>
          </w:p>
        </w:tc>
        <w:tc>
          <w:tcPr>
            <w:tcW w:w="581" w:type="dxa"/>
            <w:tcBorders>
              <w:top w:val="nil"/>
              <w:left w:val="nil"/>
              <w:bottom w:val="single" w:sz="4" w:space="0" w:color="auto"/>
              <w:right w:val="single" w:sz="4" w:space="0" w:color="auto"/>
            </w:tcBorders>
            <w:shd w:val="clear" w:color="auto" w:fill="auto"/>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shd w:val="clear" w:color="auto" w:fill="auto"/>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shd w:val="clear" w:color="auto" w:fill="auto"/>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shd w:val="clear" w:color="auto" w:fill="auto"/>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shd w:val="clear" w:color="auto" w:fill="auto"/>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shd w:val="clear" w:color="auto" w:fill="auto"/>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shd w:val="clear" w:color="auto" w:fill="auto"/>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shd w:val="clear" w:color="auto" w:fill="auto"/>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shd w:val="clear" w:color="auto" w:fill="auto"/>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shd w:val="clear" w:color="auto" w:fill="auto"/>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shd w:val="clear" w:color="auto" w:fill="auto"/>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shd w:val="clear" w:color="auto" w:fill="auto"/>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shd w:val="clear" w:color="auto" w:fill="auto"/>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shd w:val="clear" w:color="auto" w:fill="auto"/>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shd w:val="clear" w:color="auto" w:fill="auto"/>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shd w:val="clear" w:color="auto" w:fill="auto"/>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shd w:val="clear" w:color="auto" w:fill="auto"/>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shd w:val="clear" w:color="auto" w:fill="auto"/>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shd w:val="clear" w:color="auto" w:fill="auto"/>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shd w:val="clear" w:color="auto" w:fill="auto"/>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shd w:val="clear" w:color="auto" w:fill="auto"/>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shd w:val="clear" w:color="auto" w:fill="auto"/>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shd w:val="clear" w:color="auto" w:fill="auto"/>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shd w:val="clear" w:color="auto" w:fill="auto"/>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shd w:val="clear" w:color="auto" w:fill="auto"/>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shd w:val="clear" w:color="auto" w:fill="auto"/>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shd w:val="clear" w:color="auto" w:fill="auto"/>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shd w:val="clear" w:color="auto" w:fill="auto"/>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shd w:val="clear" w:color="auto" w:fill="auto"/>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shd w:val="clear" w:color="auto" w:fill="auto"/>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shd w:val="clear" w:color="auto" w:fill="auto"/>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01CF" w14:textId="77777777" w:rsidR="00A15053" w:rsidRDefault="00A15053" w:rsidP="007727B9">
      <w:pPr>
        <w:spacing w:after="0" w:line="240" w:lineRule="auto"/>
      </w:pPr>
      <w:r>
        <w:separator/>
      </w:r>
    </w:p>
  </w:endnote>
  <w:endnote w:type="continuationSeparator" w:id="0">
    <w:p w14:paraId="411B0345" w14:textId="77777777" w:rsidR="00A15053" w:rsidRDefault="00A15053"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9423" w14:textId="77777777" w:rsidR="00A15053" w:rsidRDefault="00A15053" w:rsidP="007727B9">
      <w:pPr>
        <w:spacing w:after="0" w:line="240" w:lineRule="auto"/>
      </w:pPr>
      <w:r>
        <w:separator/>
      </w:r>
    </w:p>
  </w:footnote>
  <w:footnote w:type="continuationSeparator" w:id="0">
    <w:p w14:paraId="6E056AD1" w14:textId="77777777" w:rsidR="00A15053" w:rsidRDefault="00A15053"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E5FB0"/>
    <w:rsid w:val="00172C5B"/>
    <w:rsid w:val="0019616D"/>
    <w:rsid w:val="001B7E36"/>
    <w:rsid w:val="002068AA"/>
    <w:rsid w:val="0022254E"/>
    <w:rsid w:val="00272516"/>
    <w:rsid w:val="00350812"/>
    <w:rsid w:val="004D37C7"/>
    <w:rsid w:val="004E4A54"/>
    <w:rsid w:val="004F009B"/>
    <w:rsid w:val="004F07A8"/>
    <w:rsid w:val="005D3447"/>
    <w:rsid w:val="005D438E"/>
    <w:rsid w:val="0075726E"/>
    <w:rsid w:val="007723AF"/>
    <w:rsid w:val="007727B9"/>
    <w:rsid w:val="007A13D2"/>
    <w:rsid w:val="00922F21"/>
    <w:rsid w:val="009376F2"/>
    <w:rsid w:val="009379CE"/>
    <w:rsid w:val="00945078"/>
    <w:rsid w:val="009566B7"/>
    <w:rsid w:val="00974D63"/>
    <w:rsid w:val="00996387"/>
    <w:rsid w:val="00A15053"/>
    <w:rsid w:val="00A6491F"/>
    <w:rsid w:val="00A93796"/>
    <w:rsid w:val="00B953A5"/>
    <w:rsid w:val="00BF05B6"/>
    <w:rsid w:val="00C07D84"/>
    <w:rsid w:val="00CB2B18"/>
    <w:rsid w:val="00CB3851"/>
    <w:rsid w:val="00DF0A31"/>
    <w:rsid w:val="00EE0435"/>
    <w:rsid w:val="00F9286D"/>
    <w:rsid w:val="00FB555D"/>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384</Pages>
  <Words>89231</Words>
  <Characters>508623</Characters>
  <Application>Microsoft Office Word</Application>
  <DocSecurity>0</DocSecurity>
  <Lines>4238</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27</cp:revision>
  <cp:lastPrinted>2023-11-12T05:19:00Z</cp:lastPrinted>
  <dcterms:created xsi:type="dcterms:W3CDTF">2023-11-07T15:49:00Z</dcterms:created>
  <dcterms:modified xsi:type="dcterms:W3CDTF">2023-11-12T05:22:00Z</dcterms:modified>
</cp:coreProperties>
</file>