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40B9FB15" w:rsidR="0051134B" w:rsidRPr="009648E4" w:rsidRDefault="007631D9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6.3 </w:t>
      </w:r>
      <w:r w:rsidR="00E32AAA">
        <w:rPr>
          <w:b/>
          <w:bCs/>
          <w:sz w:val="32"/>
          <w:szCs w:val="32"/>
          <w:u w:val="single"/>
        </w:rPr>
        <w:t xml:space="preserve">Tamil </w:t>
      </w:r>
      <w:r w:rsidR="0051134B"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4C633E">
        <w:rPr>
          <w:b/>
          <w:bCs/>
          <w:sz w:val="32"/>
          <w:szCs w:val="32"/>
          <w:u w:val="single"/>
        </w:rPr>
        <w:t>30th Sep 2025</w:t>
      </w:r>
      <w:r w:rsidR="00C13D22">
        <w:rPr>
          <w:b/>
          <w:bCs/>
          <w:sz w:val="32"/>
          <w:szCs w:val="32"/>
          <w:u w:val="single"/>
        </w:rPr>
        <w:t xml:space="preserve"> 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3DFD2812" w14:textId="77777777" w:rsidR="003940C9" w:rsidRPr="00B35939" w:rsidRDefault="003940C9" w:rsidP="003940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A453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3F71A26" w14:textId="23DA6C6A" w:rsidR="003940C9" w:rsidRPr="00B35939" w:rsidRDefault="003940C9" w:rsidP="003940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யோ யோ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விஶன்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னவிஶ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 </w:t>
            </w:r>
            <w:r w:rsidRPr="003940C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ஏ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யோ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விஶன்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னவிஶ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 </w:t>
            </w:r>
            <w:r w:rsidRPr="003940C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ஏ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5A69279" w14:textId="77777777" w:rsidR="003940C9" w:rsidRPr="00B35939" w:rsidRDefault="003940C9" w:rsidP="003940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proofErr w:type="gramEnd"/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7849DCD" w14:textId="13DD4E6C" w:rsidR="003940C9" w:rsidRPr="000C5C83" w:rsidRDefault="003940C9" w:rsidP="000C5C8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 </w:t>
            </w:r>
            <w:r w:rsidRPr="003940C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ஏ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யோ ய </w:t>
            </w:r>
            <w:r w:rsidRPr="003940C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ஏ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வேதை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யோ ய </w:t>
            </w:r>
            <w:r w:rsidRPr="003940C9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ஏ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9BBCC79" w14:textId="09003334" w:rsidR="001C0B82" w:rsidRPr="00F91682" w:rsidRDefault="001C0B82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263F1156" w14:textId="77777777" w:rsidR="003940C9" w:rsidRPr="00B35939" w:rsidRDefault="003940C9" w:rsidP="003940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A453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ன்ன்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C5D66D6" w14:textId="4885135F" w:rsidR="003940C9" w:rsidRDefault="003940C9" w:rsidP="00394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யோ யோ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விஶன்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னவிஶ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 </w:t>
            </w:r>
            <w:r w:rsidRPr="003940C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ஏ</w:t>
            </w:r>
            <w:r w:rsidRPr="003940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யோ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விஶன்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னவிஶ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 </w:t>
            </w:r>
            <w:r w:rsidRPr="003940C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ஏ</w:t>
            </w:r>
            <w:r w:rsidRPr="003940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வம்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80D02FD" w14:textId="77777777" w:rsidR="003940C9" w:rsidRPr="00B35939" w:rsidRDefault="003940C9" w:rsidP="003940C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.2</w:t>
            </w: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(4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proofErr w:type="gramEnd"/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ஏ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4A002F8" w14:textId="2C163E08" w:rsidR="001C0B82" w:rsidRPr="00BD4CF1" w:rsidRDefault="003940C9" w:rsidP="003940C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 </w:t>
            </w:r>
            <w:r w:rsidRPr="003940C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ஏ</w:t>
            </w:r>
            <w:r w:rsidRPr="003940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 மே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யோ ய </w:t>
            </w:r>
            <w:r w:rsidRPr="003940C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ஏ</w:t>
            </w:r>
            <w:r w:rsidRPr="003940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வேதை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யோ ய </w:t>
            </w:r>
            <w:r w:rsidRPr="003940C9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ஏ</w:t>
            </w:r>
            <w:r w:rsidRPr="003940C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</w:tr>
      <w:tr w:rsidR="004C633E" w:rsidRPr="009648E4" w14:paraId="28BFBA89" w14:textId="77777777" w:rsidTr="00EA19A2">
        <w:trPr>
          <w:trHeight w:val="1196"/>
        </w:trPr>
        <w:tc>
          <w:tcPr>
            <w:tcW w:w="7024" w:type="dxa"/>
          </w:tcPr>
          <w:p w14:paraId="7C7D4CAB" w14:textId="77777777" w:rsidR="00641E24" w:rsidRPr="00B35939" w:rsidRDefault="00641E24" w:rsidP="00641E2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ஹூ</w:t>
            </w:r>
            <w:proofErr w:type="gramEnd"/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677D072" w14:textId="6CC1F39F" w:rsidR="003A1856" w:rsidRPr="00B35939" w:rsidRDefault="00641E24" w:rsidP="00641E2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ஹூ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ஹூ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ஹூ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A185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த்ய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ஙாஸீ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ஹூ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ஹூ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A185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த்ய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ஙாஸீ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49AF7515" w14:textId="77777777" w:rsidR="00641E24" w:rsidRDefault="00641E24" w:rsidP="00641E2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13CD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proofErr w:type="gramEnd"/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ஷ்ணி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யான்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FC2D9B2" w14:textId="77777777" w:rsidR="003A1856" w:rsidRPr="00B35939" w:rsidRDefault="003A1856" w:rsidP="00641E2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445C31E0" w14:textId="42293848" w:rsidR="004C633E" w:rsidRPr="00F91682" w:rsidRDefault="00641E24" w:rsidP="003A185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cs="BRH Malayalam Extra"/>
                <w:szCs w:val="40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lastRenderedPageBreak/>
              <w:t>ப்ர</w:t>
            </w:r>
            <w:r w:rsidRPr="003A185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A185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த்ய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ஙாஸீ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A185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த்ய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ஙாஸீ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னோ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ஷ்ணி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தி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ஷ்ணி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3A185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A185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த்ய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ஙாஸீ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னோ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ஷ்ணி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யான்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5729DE0C" w14:textId="77777777" w:rsidR="003A1856" w:rsidRPr="00B35939" w:rsidRDefault="003A1856" w:rsidP="003A185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0" w:name="_Hlk211019943"/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ஹூ</w:t>
            </w:r>
            <w:proofErr w:type="gramEnd"/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5049AE34" w14:textId="4C717712" w:rsidR="003A1856" w:rsidRPr="00856310" w:rsidRDefault="003A1856" w:rsidP="0085631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ஹூ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ஹூ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ஹூ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A185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த்யங்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ஙாஸீ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ஹூ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ஹூ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யந்தே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A185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த்யங்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ஙாஸீ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5576C65" w14:textId="398859E2" w:rsidR="003A1856" w:rsidRDefault="003A1856" w:rsidP="003A185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3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.4</w:t>
            </w:r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713CD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proofErr w:type="gramEnd"/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த்யங்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ஷ்ணி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யான் </w:t>
            </w:r>
          </w:p>
          <w:p w14:paraId="1B857045" w14:textId="77777777" w:rsidR="003A1856" w:rsidRDefault="003A1856" w:rsidP="003A185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1195E873" w14:textId="77777777" w:rsidR="003A1856" w:rsidRDefault="003A1856" w:rsidP="003A185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6E2BE75A" w14:textId="3494BABE" w:rsidR="003A1856" w:rsidRPr="006735A5" w:rsidRDefault="003A1856" w:rsidP="0025079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0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lastRenderedPageBreak/>
              <w:t>ப்ர</w:t>
            </w:r>
            <w:r w:rsidRPr="003A185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3A185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த்யங்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ஙாஸீ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ஆஸீ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3A185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த்யங்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ஙாஸீ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னோ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ஷ்ணி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 தி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ஷ்ணி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: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த்யங் ப்ர</w:t>
            </w:r>
            <w:r w:rsidRPr="003A18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3A185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த்யங்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ஙாஸீ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னோ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ஷ்ணி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யான்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0"/>
          </w:p>
          <w:p w14:paraId="1FF22D47" w14:textId="77777777" w:rsidR="004C633E" w:rsidRPr="00BD4CF1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9648E4" w14:paraId="6EE49F10" w14:textId="77777777" w:rsidTr="00EA19A2">
        <w:trPr>
          <w:trHeight w:val="1196"/>
        </w:trPr>
        <w:tc>
          <w:tcPr>
            <w:tcW w:w="7024" w:type="dxa"/>
          </w:tcPr>
          <w:p w14:paraId="6F1863C2" w14:textId="77777777" w:rsidR="0025079C" w:rsidRPr="00B35939" w:rsidRDefault="0025079C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A453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னே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15B7F035" w14:textId="1663B7BA" w:rsidR="0025079C" w:rsidRPr="00B35939" w:rsidRDefault="0025079C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நா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 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br/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த்யர்த்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யதி நாபி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ணாபி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25079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 த்யர்த்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யதி நாபி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</w:p>
          <w:p w14:paraId="78FE0E74" w14:textId="77777777" w:rsidR="0025079C" w:rsidRPr="00B35939" w:rsidRDefault="0025079C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A453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</w:t>
            </w:r>
            <w:proofErr w:type="gramEnd"/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னே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வ்ய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158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6471B372" w14:textId="48CCD99F" w:rsidR="0025079C" w:rsidRPr="006735A5" w:rsidRDefault="0025079C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ணாபி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25079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ணே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வ்யயதி வ்யயதி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ணாபி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25079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ணே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வ்யயதி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2C5780BA" w14:textId="77777777" w:rsidR="004C633E" w:rsidRPr="00F91682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BC6B5D4" w14:textId="6A58D8A3" w:rsidR="0025079C" w:rsidRPr="00B35939" w:rsidRDefault="0025079C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1" w:name="_Hlk211020348"/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0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A453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னே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br/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6B1B6116" w14:textId="4A7E786F" w:rsidR="0025079C" w:rsidRDefault="0025079C" w:rsidP="0025079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நா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 </w:t>
            </w:r>
            <w:r>
              <w:rPr>
                <w:rFonts w:ascii="Latha" w:hAnsi="Latha" w:cs="Latha"/>
                <w:szCs w:val="24"/>
                <w:lang w:bidi="ta-IN"/>
                <w14:ligatures w14:val="standardContextual"/>
              </w:rPr>
              <w:br/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த்யர்த்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யதி நாபி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ணாபி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5079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25079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25079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‡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ர்த்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 த்யர்த்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யதி நாபி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</w:t>
            </w:r>
          </w:p>
          <w:p w14:paraId="342A97C0" w14:textId="77777777" w:rsidR="00157115" w:rsidRDefault="00157115" w:rsidP="0025079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7F4FA1C" w14:textId="77777777" w:rsidR="0025079C" w:rsidRPr="00B35939" w:rsidRDefault="0025079C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A453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</w:t>
            </w:r>
            <w:proofErr w:type="gramEnd"/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னே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வ்ய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r w:rsidRPr="009C1585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GS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-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18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</w:p>
          <w:p w14:paraId="4BD365CB" w14:textId="75C5975A" w:rsidR="0025079C" w:rsidRPr="006735A5" w:rsidRDefault="0025079C" w:rsidP="006735A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ணாபி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5079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25079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25079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னே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வ்யயதி வ்யயதி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ணாபி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25079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க்</w:t>
            </w:r>
            <w:r w:rsidRPr="0025079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  <w14:ligatures w14:val="standardContextual"/>
              </w:rPr>
              <w:t>4</w:t>
            </w:r>
            <w:r w:rsidRPr="0025079C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னே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நா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பி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க்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4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னே பரி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வ்யயதி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1"/>
          </w:p>
          <w:p w14:paraId="33F23B95" w14:textId="77777777" w:rsidR="004C633E" w:rsidRPr="00BD4CF1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4C633E" w:rsidRPr="00AD2D00" w14:paraId="049F5877" w14:textId="77777777" w:rsidTr="00623CA6">
        <w:trPr>
          <w:trHeight w:val="4203"/>
        </w:trPr>
        <w:tc>
          <w:tcPr>
            <w:tcW w:w="7024" w:type="dxa"/>
          </w:tcPr>
          <w:p w14:paraId="7E5754AD" w14:textId="77777777" w:rsidR="0025079C" w:rsidRPr="00B35939" w:rsidRDefault="0025079C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A453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proofErr w:type="gramEnd"/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758638F" w14:textId="23218B0D" w:rsidR="0025079C" w:rsidRPr="00B35939" w:rsidRDefault="0025079C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மன்யந்தா மன்யந்த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 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மன்யந்த யஜ்ஞவே</w:t>
            </w:r>
            <w:r w:rsidRPr="0025079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ஶஸம்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25079C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Æ</w:t>
            </w:r>
            <w:r w:rsidRPr="0025079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ஜ்ஞவே</w:t>
            </w:r>
            <w:r w:rsidRPr="0025079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 </w:t>
            </w:r>
            <w:r w:rsidRPr="0025079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மன்யந்த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 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மன்யந்த யஜ்ஞவே</w:t>
            </w:r>
            <w:r w:rsidRPr="0025079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45B7E14C" w14:textId="77777777" w:rsidR="0025079C" w:rsidRPr="00B35939" w:rsidRDefault="0025079C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713CD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3A4B0012" w14:textId="19763910" w:rsidR="0025079C" w:rsidRDefault="0025079C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 xml:space="preserve">ம் </w:t>
            </w:r>
            <w:r w:rsidRPr="00D26225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ஜ்ஞ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வே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 xml:space="preserve"> 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ன்ய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ந்தா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 xml:space="preserve"> 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ன்ய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ந்த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lang w:bidi="ta-IN"/>
                <w14:ligatures w14:val="standardContextual"/>
              </w:rPr>
              <w:t xml:space="preserve"> 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ஜ்ஞ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வே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 வை 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ஜ்ஞவே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ஶஸ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மன்யந்தா மன்யந்த யஜ்ஞவேஶ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 xml:space="preserve">ம் </w:t>
            </w:r>
            <w:r w:rsidRPr="00D2622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D2622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290294E9" w14:textId="77777777" w:rsidR="00D26225" w:rsidRDefault="00D26225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0943D8AD" w14:textId="77777777" w:rsidR="00D26225" w:rsidRDefault="00D26225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37E3223B" w14:textId="77777777" w:rsidR="00D26225" w:rsidRDefault="00D26225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1983300B" w14:textId="77777777" w:rsidR="00D26225" w:rsidRDefault="00D26225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2554D9C3" w14:textId="77777777" w:rsidR="00623CA6" w:rsidRDefault="00623CA6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</w:pPr>
          </w:p>
          <w:p w14:paraId="7822D1A2" w14:textId="6796F57E" w:rsidR="0025079C" w:rsidRPr="00B35939" w:rsidRDefault="0025079C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A453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AD13C72" w14:textId="77777777" w:rsidR="0025079C" w:rsidRPr="00B35939" w:rsidRDefault="0025079C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ம்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 வை 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ஜ்ஞவே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623CA6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Æ</w:t>
            </w:r>
            <w:r w:rsidRPr="00623CA6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ஜ்ஞவே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ஶஸ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மி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 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ஜ்ஞவே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D26225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Æ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ய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ஜ்ஞவே</w:t>
            </w:r>
            <w:r w:rsidRPr="00D2622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ஶ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052FDC8F" w14:textId="77777777" w:rsidR="0025079C" w:rsidRPr="00B35939" w:rsidRDefault="0025079C" w:rsidP="0025079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A453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proofErr w:type="gramEnd"/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25079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25079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780C91DC" w14:textId="29855649" w:rsidR="004C633E" w:rsidRPr="00F91682" w:rsidRDefault="0025079C" w:rsidP="0025079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szCs w:val="40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ஸமிதி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யஜ்ஞ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25079C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ஸ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</w:tc>
        <w:tc>
          <w:tcPr>
            <w:tcW w:w="7230" w:type="dxa"/>
          </w:tcPr>
          <w:p w14:paraId="23F8ACB4" w14:textId="41D34BC4" w:rsidR="00D26225" w:rsidRPr="00B35939" w:rsidRDefault="00D26225" w:rsidP="00D262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bookmarkStart w:id="2" w:name="_Hlk211021623"/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A453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proofErr w:type="gramEnd"/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ஸம்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6063B3A" w14:textId="7C6259AA" w:rsidR="00D26225" w:rsidRPr="00B35939" w:rsidRDefault="00D26225" w:rsidP="00D262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மன்யந்தா மன்யந்த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 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மன்யந்த யஜ்ஞவே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ஸம்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26225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Æ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ஜ்ஞவே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 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மன்யந்த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தே தே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Å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மன்யந்த யஜ்ஞவே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6C84366" w14:textId="742C3B56" w:rsidR="00D26225" w:rsidRPr="00B35939" w:rsidRDefault="00D26225" w:rsidP="00D262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713CDA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2)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proofErr w:type="gramEnd"/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ஸம்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F2D7509" w14:textId="77777777" w:rsidR="00157115" w:rsidRDefault="00D26225" w:rsidP="00D262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அ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ன்ய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ந்த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 xml:space="preserve">ஸம் </w:t>
            </w:r>
            <w:r w:rsidRPr="00D26225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Æ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யஜ்ஞவேஶ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D26225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மன்யந்தா</w:t>
            </w:r>
            <w:r w:rsidRPr="00D26225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மன்யந்த</w:t>
            </w:r>
            <w:r w:rsidRPr="00D26225">
              <w:rPr>
                <w:rFonts w:ascii="Latha" w:hAnsi="Latha" w:cs="Latha"/>
                <w:szCs w:val="24"/>
                <w:highlight w:val="green"/>
                <w:lang w:bidi="ta-IN"/>
                <w14:ligatures w14:val="standardContextual"/>
              </w:rPr>
              <w:t xml:space="preserve"> 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யஜ்ஞவேஶ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ஸம்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 வை 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ஜ்ஞவே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ம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மன்யந்தா மன்யந்த யஜ்ஞவேஶ</w:t>
            </w:r>
            <w:r w:rsidRPr="00D2622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D2622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D26225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D26225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D34267E" w14:textId="77777777" w:rsidR="00157115" w:rsidRDefault="00157115" w:rsidP="00D262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35FF6018" w14:textId="77777777" w:rsidR="00157115" w:rsidRDefault="00157115" w:rsidP="00D262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6CE65219" w14:textId="77777777" w:rsidR="00157115" w:rsidRDefault="00157115" w:rsidP="00D262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23AB80EE" w14:textId="77777777" w:rsidR="00157115" w:rsidRDefault="00157115" w:rsidP="00D262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</w:p>
          <w:p w14:paraId="660157DD" w14:textId="77777777" w:rsidR="00157115" w:rsidRDefault="00157115" w:rsidP="00D26225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</w:pPr>
          </w:p>
          <w:p w14:paraId="1CB1CDD4" w14:textId="4AD199AD" w:rsidR="00D26225" w:rsidRPr="00B35939" w:rsidRDefault="00D26225" w:rsidP="00D262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A453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23C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ஸம்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வை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C320F9C" w14:textId="46446866" w:rsidR="00D26225" w:rsidRPr="00B35939" w:rsidRDefault="00D26225" w:rsidP="00D2622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623CA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623C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ஸம்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 வை 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ஜ்ஞவே</w:t>
            </w:r>
            <w:r w:rsidRPr="00623C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</w:t>
            </w:r>
            <w:r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623C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="00623CA6" w:rsidRPr="00623CA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†</w:t>
            </w:r>
            <w:r w:rsidRPr="00623C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ஜ்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ஞவே</w:t>
            </w:r>
            <w:r w:rsidRPr="00623C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</w:t>
            </w:r>
            <w:r w:rsidRPr="00623CA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623C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 மி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வை 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ஜ்ஞவே</w:t>
            </w:r>
            <w:r w:rsidRPr="00623C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</w:t>
            </w:r>
            <w:r w:rsidR="00623CA6" w:rsidRPr="00623CA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D26225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Æ</w:t>
            </w:r>
            <w:r w:rsidRPr="00623C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ய</w:t>
            </w:r>
            <w:r w:rsidR="00623CA6"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ஜ்ஞவே</w:t>
            </w:r>
            <w:r w:rsidRPr="00623C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ஶ</w:t>
            </w:r>
            <w:r w:rsidR="00623CA6" w:rsidRPr="00D2622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ஸம் </w:t>
            </w:r>
            <w:r w:rsidRPr="00DE5D1A">
              <w:rPr>
                <w:rFonts w:ascii="BRH Devanagari Extra" w:hAnsi="BRH Devanagari Extra" w:cs="Latha"/>
                <w:b/>
                <w:bCs/>
                <w:szCs w:val="28"/>
                <w:lang w:bidi="ta-IN"/>
                <w14:ligatures w14:val="standardContextual"/>
              </w:rPr>
              <w:t>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வா 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த</w:t>
            </w:r>
            <w:r w:rsidRPr="00DE5D1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  <w14:ligatures w14:val="standardContextual"/>
              </w:rPr>
              <w:t>3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1217B390" w14:textId="2417559B" w:rsidR="00623CA6" w:rsidRPr="00B35939" w:rsidRDefault="00623CA6" w:rsidP="00623CA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7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1B0843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4.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9</w:t>
            </w:r>
            <w:r w:rsidRPr="00713CDA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(2</w:t>
            </w:r>
            <w:r w:rsidRPr="00A4536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3)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proofErr w:type="gramEnd"/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25079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  <w14:ligatures w14:val="standardContextual"/>
              </w:rPr>
              <w:t>…</w:t>
            </w:r>
            <w:r w:rsidRPr="00623C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15449F48" w14:textId="410326EC" w:rsidR="004C633E" w:rsidRPr="00AD2D00" w:rsidRDefault="00623CA6" w:rsidP="00623CA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ஜ்ஞ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ஸமிதி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யஜ்ஞ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வே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ஶ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623CA6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ஸ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ம்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  <w:bookmarkEnd w:id="2"/>
          </w:p>
        </w:tc>
      </w:tr>
      <w:tr w:rsidR="004C633E" w:rsidRPr="007E19B1" w14:paraId="05AB4920" w14:textId="77777777" w:rsidTr="00EA19A2">
        <w:trPr>
          <w:trHeight w:val="1196"/>
        </w:trPr>
        <w:tc>
          <w:tcPr>
            <w:tcW w:w="7024" w:type="dxa"/>
          </w:tcPr>
          <w:p w14:paraId="226977FD" w14:textId="77777777" w:rsidR="00157115" w:rsidRPr="00B35939" w:rsidRDefault="00157115" w:rsidP="0015711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lastRenderedPageBreak/>
              <w:t>(</w:t>
            </w:r>
            <w:proofErr w:type="gramStart"/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proofErr w:type="gramEnd"/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ஜன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னாய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432CFCE0" w14:textId="77777777" w:rsidR="00157115" w:rsidRPr="00B35939" w:rsidRDefault="00157115" w:rsidP="0015711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ஜன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யேதி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157115">
              <w:rPr>
                <w:rFonts w:ascii="Latha" w:hAnsi="Latha" w:cs="Latha"/>
                <w:szCs w:val="24"/>
                <w:highlight w:val="yellow"/>
                <w:cs/>
                <w:lang w:bidi="ta-IN"/>
                <w14:ligatures w14:val="standardContextual"/>
              </w:rPr>
              <w:t>ஜா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னாய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5B5336C8" w14:textId="77777777" w:rsidR="00157115" w:rsidRPr="00F84446" w:rsidRDefault="00157115" w:rsidP="00F844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4E19AF51" w14:textId="452A97BE" w:rsidR="004C633E" w:rsidRPr="00F84446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F3FE337" w14:textId="77777777" w:rsidR="00157115" w:rsidRPr="00B35939" w:rsidRDefault="00157115" w:rsidP="0015711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</w:t>
            </w:r>
            <w:proofErr w:type="gramStart"/>
            <w:r w:rsidRPr="001B084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4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[</w:t>
            </w:r>
            <w:proofErr w:type="gramEnd"/>
            <w:r w:rsidRPr="00FD46EE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ப</w:t>
            </w:r>
            <w:r w:rsidRPr="00FD46E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2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8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]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6.3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5</w:t>
            </w:r>
            <w:r w:rsidRPr="009E252F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.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1</w:t>
            </w:r>
            <w:r w:rsidRPr="00A4536E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(3</w:t>
            </w:r>
            <w:r w:rsidRPr="009E252F">
              <w:rPr>
                <w:rFonts w:ascii="Latha" w:hAnsi="Latha" w:cs="Latha"/>
                <w:b/>
                <w:bCs/>
                <w:szCs w:val="24"/>
                <w:cs/>
                <w:lang w:bidi="ta-IN"/>
                <w14:ligatures w14:val="standardContextual"/>
              </w:rPr>
              <w:t>6</w:t>
            </w:r>
            <w:r w:rsidRPr="008A37A3">
              <w:rPr>
                <w:rFonts w:ascii="Latha" w:hAnsi="Latha" w:cs="Latha"/>
                <w:b/>
                <w:bCs/>
                <w:szCs w:val="24"/>
                <w:lang w:bidi="ta-IN"/>
                <w14:ligatures w14:val="standardContextual"/>
              </w:rPr>
              <w:t>)</w:t>
            </w:r>
            <w:proofErr w:type="gramStart"/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proofErr w:type="gramEnd"/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ஜன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னாய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>|</w:t>
            </w:r>
          </w:p>
          <w:p w14:paraId="60FC98EF" w14:textId="32B7ADCA" w:rsidR="00157115" w:rsidRPr="00B35939" w:rsidRDefault="00157115" w:rsidP="0015711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  <w14:ligatures w14:val="standardContextual"/>
              </w:rPr>
            </w:pP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ப்ர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ஜன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னா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…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யேதி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 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ப்ர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- </w:t>
            </w:r>
            <w:r w:rsidRPr="00157115">
              <w:rPr>
                <w:rFonts w:ascii="Latha" w:hAnsi="Latha" w:cs="Latha"/>
                <w:szCs w:val="24"/>
                <w:highlight w:val="green"/>
                <w:cs/>
                <w:lang w:bidi="ta-IN"/>
                <w14:ligatures w14:val="standardContextual"/>
              </w:rPr>
              <w:t>ஜ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>ன</w:t>
            </w:r>
            <w:r w:rsidRPr="00DE5D1A">
              <w:rPr>
                <w:rFonts w:ascii="BRH Tamil Tab Extra" w:hAnsi="BRH Tamil Tab Extra" w:cs="Latha"/>
                <w:b/>
                <w:bCs/>
                <w:szCs w:val="28"/>
                <w:lang w:bidi="ta-IN"/>
                <w14:ligatures w14:val="standardContextual"/>
              </w:rPr>
              <w:t>†</w:t>
            </w:r>
            <w:r w:rsidRPr="00B35939">
              <w:rPr>
                <w:rFonts w:ascii="Latha" w:hAnsi="Latha" w:cs="Latha"/>
                <w:szCs w:val="24"/>
                <w:cs/>
                <w:lang w:bidi="ta-IN"/>
                <w14:ligatures w14:val="standardContextual"/>
              </w:rPr>
              <w:t xml:space="preserve">னாய </w:t>
            </w:r>
            <w:r w:rsidRPr="00B35939">
              <w:rPr>
                <w:rFonts w:ascii="Latha" w:hAnsi="Latha" w:cs="Latha"/>
                <w:szCs w:val="24"/>
                <w:lang w:bidi="ta-IN"/>
                <w14:ligatures w14:val="standardContextual"/>
              </w:rPr>
              <w:t xml:space="preserve">| </w:t>
            </w:r>
          </w:p>
          <w:p w14:paraId="65497CA6" w14:textId="77777777" w:rsidR="00157115" w:rsidRPr="007727B9" w:rsidRDefault="00157115" w:rsidP="00F844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4A67A82B" w14:textId="3DAB1891" w:rsidR="004C633E" w:rsidRPr="00D56996" w:rsidRDefault="004C633E" w:rsidP="000E0B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0DB18BB3" w:rsidR="001F0FBF" w:rsidRDefault="001F0FBF" w:rsidP="00253FD4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DF61A3" w14:textId="77777777" w:rsidR="00157115" w:rsidRDefault="0015711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33C2B6" w14:textId="77777777" w:rsidR="00157115" w:rsidRDefault="0015711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3B6FA3" w14:textId="77777777" w:rsidR="00157115" w:rsidRDefault="0015711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4B2D93" w14:textId="77777777" w:rsidR="00157115" w:rsidRPr="009648E4" w:rsidRDefault="00157115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46BB7A" w14:textId="77777777" w:rsidR="00572529" w:rsidRDefault="00572529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8F7914D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631D9">
        <w:rPr>
          <w:b/>
          <w:bCs/>
          <w:sz w:val="32"/>
          <w:szCs w:val="32"/>
          <w:u w:val="single"/>
        </w:rPr>
        <w:t>Ghanam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2D6702">
        <w:rPr>
          <w:b/>
          <w:bCs/>
          <w:sz w:val="32"/>
          <w:szCs w:val="32"/>
          <w:u w:val="single"/>
        </w:rPr>
        <w:t>3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E32AAA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72529">
        <w:rPr>
          <w:b/>
          <w:bCs/>
          <w:sz w:val="32"/>
          <w:szCs w:val="32"/>
          <w:u w:val="single"/>
        </w:rPr>
        <w:t>3</w:t>
      </w:r>
      <w:r w:rsidR="00157115">
        <w:rPr>
          <w:b/>
          <w:bCs/>
          <w:sz w:val="32"/>
          <w:szCs w:val="32"/>
          <w:u w:val="single"/>
        </w:rPr>
        <w:t>0</w:t>
      </w:r>
      <w:r w:rsidR="00157115" w:rsidRPr="00157115">
        <w:rPr>
          <w:b/>
          <w:bCs/>
          <w:sz w:val="32"/>
          <w:szCs w:val="32"/>
          <w:u w:val="single"/>
          <w:vertAlign w:val="superscript"/>
        </w:rPr>
        <w:t>th</w:t>
      </w:r>
      <w:r w:rsidR="00157115">
        <w:rPr>
          <w:b/>
          <w:bCs/>
          <w:sz w:val="32"/>
          <w:szCs w:val="32"/>
          <w:u w:val="single"/>
        </w:rPr>
        <w:t xml:space="preserve"> Sept 2025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4A78D2" w14:textId="77777777" w:rsidR="00A3490D" w:rsidRDefault="00A3490D" w:rsidP="001C43F2">
      <w:pPr>
        <w:spacing w:before="0" w:line="240" w:lineRule="auto"/>
      </w:pPr>
      <w:r>
        <w:separator/>
      </w:r>
    </w:p>
  </w:endnote>
  <w:endnote w:type="continuationSeparator" w:id="0">
    <w:p w14:paraId="77A012A6" w14:textId="77777777" w:rsidR="00A3490D" w:rsidRDefault="00A349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23C3C" w14:textId="77777777" w:rsidR="00A3490D" w:rsidRDefault="00A3490D" w:rsidP="001C43F2">
      <w:pPr>
        <w:spacing w:before="0" w:line="240" w:lineRule="auto"/>
      </w:pPr>
      <w:r>
        <w:separator/>
      </w:r>
    </w:p>
  </w:footnote>
  <w:footnote w:type="continuationSeparator" w:id="0">
    <w:p w14:paraId="772693F2" w14:textId="77777777" w:rsidR="00A3490D" w:rsidRDefault="00A349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55A2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4144A"/>
    <w:rsid w:val="00045882"/>
    <w:rsid w:val="00051B5A"/>
    <w:rsid w:val="00061929"/>
    <w:rsid w:val="00066B6C"/>
    <w:rsid w:val="000673A6"/>
    <w:rsid w:val="000711BF"/>
    <w:rsid w:val="00071739"/>
    <w:rsid w:val="00072F51"/>
    <w:rsid w:val="00073662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1617"/>
    <w:rsid w:val="000C2644"/>
    <w:rsid w:val="000C266B"/>
    <w:rsid w:val="000C5C83"/>
    <w:rsid w:val="000D333A"/>
    <w:rsid w:val="000E0B86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57115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2C27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079C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C7408"/>
    <w:rsid w:val="002D013A"/>
    <w:rsid w:val="002D08C5"/>
    <w:rsid w:val="002D1233"/>
    <w:rsid w:val="002D19FA"/>
    <w:rsid w:val="002D368F"/>
    <w:rsid w:val="002D3B6A"/>
    <w:rsid w:val="002D4B86"/>
    <w:rsid w:val="002D6702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40C9"/>
    <w:rsid w:val="00397108"/>
    <w:rsid w:val="003A02CF"/>
    <w:rsid w:val="003A1856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1F05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33E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14F0"/>
    <w:rsid w:val="0056538C"/>
    <w:rsid w:val="00571543"/>
    <w:rsid w:val="005718C4"/>
    <w:rsid w:val="00572529"/>
    <w:rsid w:val="0057738D"/>
    <w:rsid w:val="00582422"/>
    <w:rsid w:val="005846F1"/>
    <w:rsid w:val="00585375"/>
    <w:rsid w:val="00592C2C"/>
    <w:rsid w:val="00594904"/>
    <w:rsid w:val="00595156"/>
    <w:rsid w:val="005975C8"/>
    <w:rsid w:val="005A1A2A"/>
    <w:rsid w:val="005A1E77"/>
    <w:rsid w:val="005A260B"/>
    <w:rsid w:val="005A6695"/>
    <w:rsid w:val="005A70DF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23CA6"/>
    <w:rsid w:val="0063013A"/>
    <w:rsid w:val="00631153"/>
    <w:rsid w:val="006330DD"/>
    <w:rsid w:val="00641E24"/>
    <w:rsid w:val="00646D13"/>
    <w:rsid w:val="00647329"/>
    <w:rsid w:val="00652344"/>
    <w:rsid w:val="0065392D"/>
    <w:rsid w:val="00654DC8"/>
    <w:rsid w:val="00655529"/>
    <w:rsid w:val="006653E0"/>
    <w:rsid w:val="006734C6"/>
    <w:rsid w:val="006735A5"/>
    <w:rsid w:val="006771CD"/>
    <w:rsid w:val="0068551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10B1"/>
    <w:rsid w:val="00752330"/>
    <w:rsid w:val="007622AF"/>
    <w:rsid w:val="00762F21"/>
    <w:rsid w:val="007631D9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9BF"/>
    <w:rsid w:val="007C7B0D"/>
    <w:rsid w:val="007D32B6"/>
    <w:rsid w:val="007D3D20"/>
    <w:rsid w:val="007E19B1"/>
    <w:rsid w:val="007E3346"/>
    <w:rsid w:val="007F1019"/>
    <w:rsid w:val="007F6AF7"/>
    <w:rsid w:val="00806BA6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56310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06D2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2CB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3490D"/>
    <w:rsid w:val="00A42476"/>
    <w:rsid w:val="00A442ED"/>
    <w:rsid w:val="00A45FE2"/>
    <w:rsid w:val="00A4733F"/>
    <w:rsid w:val="00A47A01"/>
    <w:rsid w:val="00A60940"/>
    <w:rsid w:val="00A61B4A"/>
    <w:rsid w:val="00A63779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2D00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13D22"/>
    <w:rsid w:val="00C23623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290"/>
    <w:rsid w:val="00CB5C62"/>
    <w:rsid w:val="00CC0DD8"/>
    <w:rsid w:val="00CC66A9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26225"/>
    <w:rsid w:val="00D2625A"/>
    <w:rsid w:val="00D32ACC"/>
    <w:rsid w:val="00D32EBF"/>
    <w:rsid w:val="00D337DF"/>
    <w:rsid w:val="00D40264"/>
    <w:rsid w:val="00D435AC"/>
    <w:rsid w:val="00D46576"/>
    <w:rsid w:val="00D51640"/>
    <w:rsid w:val="00D5296A"/>
    <w:rsid w:val="00D56996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C25C8"/>
    <w:rsid w:val="00DD1F5A"/>
    <w:rsid w:val="00DD6CDE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AAA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96DAB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F202E"/>
    <w:rsid w:val="00EF40BB"/>
    <w:rsid w:val="00EF496D"/>
    <w:rsid w:val="00EF6A3D"/>
    <w:rsid w:val="00F02B91"/>
    <w:rsid w:val="00F038B7"/>
    <w:rsid w:val="00F053AC"/>
    <w:rsid w:val="00F12647"/>
    <w:rsid w:val="00F13C89"/>
    <w:rsid w:val="00F171A6"/>
    <w:rsid w:val="00F172F1"/>
    <w:rsid w:val="00F26AC0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84446"/>
    <w:rsid w:val="00F91682"/>
    <w:rsid w:val="00F91763"/>
    <w:rsid w:val="00F9318A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CA6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9</cp:revision>
  <cp:lastPrinted>2025-07-30T16:32:00Z</cp:lastPrinted>
  <dcterms:created xsi:type="dcterms:W3CDTF">2025-10-10T04:24:00Z</dcterms:created>
  <dcterms:modified xsi:type="dcterms:W3CDTF">2025-10-10T15:20:00Z</dcterms:modified>
</cp:coreProperties>
</file>