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7F9B21" w14:textId="116E13E3" w:rsidR="009026F2" w:rsidRPr="00BF1159" w:rsidRDefault="00D20DE9" w:rsidP="009026F2">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Pr>
          <w:rFonts w:ascii="BRH Devanagari Extra" w:hAnsi="BRH Devanagari Extra" w:cs="BRH Devanagari Extra"/>
          <w:b/>
          <w:bCs/>
          <w:kern w:val="0"/>
          <w:sz w:val="40"/>
          <w:szCs w:val="40"/>
          <w14:ligatures w14:val="none"/>
        </w:rPr>
        <w:t xml:space="preserve">AÉåÇ lÉqÉÈ </w:t>
      </w:r>
      <w:r w:rsidR="009026F2" w:rsidRPr="00BF1159">
        <w:rPr>
          <w:rFonts w:ascii="BRH Devanagari Extra" w:hAnsi="BRH Devanagari Extra" w:cs="BRH Devanagari Extra"/>
          <w:b/>
          <w:bCs/>
          <w:sz w:val="40"/>
          <w:szCs w:val="40"/>
        </w:rPr>
        <w:t>mÉUqÉÉiqÉlÉå, ´ÉÏ qÉWûÉaÉhÉmÉiÉrÉå lÉqÉÈ,</w:t>
      </w:r>
    </w:p>
    <w:p w14:paraId="136F00E8" w14:textId="77777777" w:rsidR="009026F2" w:rsidRPr="00BF1159" w:rsidRDefault="009026F2" w:rsidP="009026F2">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ËU</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È AÉåÇ ||</w:t>
      </w:r>
    </w:p>
    <w:p w14:paraId="24827570" w14:textId="77777777" w:rsidR="009026F2" w:rsidRDefault="009026F2" w:rsidP="009026F2">
      <w:pPr>
        <w:widowControl w:val="0"/>
        <w:autoSpaceDE w:val="0"/>
        <w:autoSpaceDN w:val="0"/>
        <w:adjustRightInd w:val="0"/>
        <w:spacing w:after="0" w:line="240" w:lineRule="auto"/>
        <w:rPr>
          <w:rFonts w:ascii="Arial" w:hAnsi="Arial" w:cs="BRH Devanagari Extra"/>
          <w:color w:val="000000"/>
          <w:sz w:val="24"/>
          <w:szCs w:val="40"/>
        </w:rPr>
      </w:pPr>
    </w:p>
    <w:p w14:paraId="3BE00328" w14:textId="77777777" w:rsidR="009026F2" w:rsidRDefault="009026F2" w:rsidP="009026F2">
      <w:pPr>
        <w:widowControl w:val="0"/>
        <w:autoSpaceDE w:val="0"/>
        <w:autoSpaceDN w:val="0"/>
        <w:adjustRightInd w:val="0"/>
        <w:spacing w:after="0" w:line="240" w:lineRule="auto"/>
        <w:rPr>
          <w:rFonts w:ascii="Arial" w:hAnsi="Arial" w:cs="BRH Devanagari Extra"/>
          <w:color w:val="000000"/>
          <w:sz w:val="24"/>
          <w:szCs w:val="40"/>
        </w:rPr>
      </w:pPr>
    </w:p>
    <w:p w14:paraId="1BE5FB96" w14:textId="77777777" w:rsidR="009026F2" w:rsidRDefault="009026F2" w:rsidP="009026F2">
      <w:pPr>
        <w:widowControl w:val="0"/>
        <w:autoSpaceDE w:val="0"/>
        <w:autoSpaceDN w:val="0"/>
        <w:adjustRightInd w:val="0"/>
        <w:spacing w:after="0" w:line="240" w:lineRule="auto"/>
        <w:rPr>
          <w:rFonts w:ascii="Arial" w:hAnsi="Arial" w:cs="BRH Devanagari Extra"/>
          <w:color w:val="000000"/>
          <w:sz w:val="24"/>
          <w:szCs w:val="40"/>
        </w:rPr>
      </w:pPr>
    </w:p>
    <w:p w14:paraId="60F16C1A" w14:textId="77777777" w:rsidR="009026F2" w:rsidRDefault="009026F2" w:rsidP="009026F2">
      <w:pPr>
        <w:widowControl w:val="0"/>
        <w:autoSpaceDE w:val="0"/>
        <w:autoSpaceDN w:val="0"/>
        <w:adjustRightInd w:val="0"/>
        <w:spacing w:after="0" w:line="240" w:lineRule="auto"/>
        <w:rPr>
          <w:rFonts w:ascii="Arial" w:hAnsi="Arial" w:cs="BRH Devanagari Extra"/>
          <w:color w:val="000000"/>
          <w:sz w:val="24"/>
          <w:szCs w:val="40"/>
        </w:rPr>
      </w:pPr>
    </w:p>
    <w:p w14:paraId="28CD0DA5" w14:textId="77777777" w:rsidR="009026F2" w:rsidRDefault="009026F2" w:rsidP="009026F2">
      <w:pPr>
        <w:widowControl w:val="0"/>
        <w:autoSpaceDE w:val="0"/>
        <w:autoSpaceDN w:val="0"/>
        <w:adjustRightInd w:val="0"/>
        <w:spacing w:after="0" w:line="240" w:lineRule="auto"/>
        <w:rPr>
          <w:rFonts w:ascii="Arial" w:hAnsi="Arial" w:cs="BRH Devanagari Extra"/>
          <w:color w:val="000000"/>
          <w:sz w:val="24"/>
          <w:szCs w:val="40"/>
        </w:rPr>
      </w:pPr>
    </w:p>
    <w:p w14:paraId="5D913181" w14:textId="77777777" w:rsidR="009026F2" w:rsidRDefault="009026F2" w:rsidP="009026F2">
      <w:pPr>
        <w:widowControl w:val="0"/>
        <w:autoSpaceDE w:val="0"/>
        <w:autoSpaceDN w:val="0"/>
        <w:adjustRightInd w:val="0"/>
        <w:spacing w:after="0" w:line="240" w:lineRule="auto"/>
        <w:rPr>
          <w:rFonts w:ascii="Arial" w:hAnsi="Arial" w:cs="BRH Devanagari Extra"/>
          <w:color w:val="000000"/>
          <w:sz w:val="24"/>
          <w:szCs w:val="40"/>
        </w:rPr>
      </w:pPr>
    </w:p>
    <w:p w14:paraId="26251568" w14:textId="77777777" w:rsidR="009026F2" w:rsidRDefault="009026F2" w:rsidP="009026F2">
      <w:pPr>
        <w:widowControl w:val="0"/>
        <w:autoSpaceDE w:val="0"/>
        <w:autoSpaceDN w:val="0"/>
        <w:adjustRightInd w:val="0"/>
        <w:spacing w:after="0" w:line="240" w:lineRule="auto"/>
        <w:rPr>
          <w:rFonts w:ascii="Arial" w:hAnsi="Arial" w:cs="BRH Devanagari Extra"/>
          <w:color w:val="000000"/>
          <w:sz w:val="24"/>
          <w:szCs w:val="40"/>
        </w:rPr>
      </w:pPr>
    </w:p>
    <w:p w14:paraId="77B2EDB3" w14:textId="77777777" w:rsidR="009026F2" w:rsidRDefault="009026F2" w:rsidP="009026F2">
      <w:pPr>
        <w:widowControl w:val="0"/>
        <w:autoSpaceDE w:val="0"/>
        <w:autoSpaceDN w:val="0"/>
        <w:adjustRightInd w:val="0"/>
        <w:spacing w:after="0" w:line="240" w:lineRule="auto"/>
        <w:rPr>
          <w:rFonts w:ascii="Arial" w:hAnsi="Arial" w:cs="BRH Devanagari Extra"/>
          <w:color w:val="000000"/>
          <w:sz w:val="24"/>
          <w:szCs w:val="40"/>
        </w:rPr>
      </w:pPr>
    </w:p>
    <w:p w14:paraId="2655F1B4" w14:textId="77777777" w:rsidR="009026F2" w:rsidRPr="00430567" w:rsidRDefault="009026F2" w:rsidP="009026F2">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4A263BAA" w14:textId="77777777" w:rsidR="009026F2" w:rsidRPr="00430567" w:rsidRDefault="009026F2" w:rsidP="009026F2">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mÉÉPûÈ (mÉS xÉÌWûiÉ)</w:t>
      </w:r>
    </w:p>
    <w:p w14:paraId="37CBC838" w14:textId="77777777" w:rsidR="009026F2" w:rsidRDefault="009026F2" w:rsidP="009026F2">
      <w:pPr>
        <w:widowControl w:val="0"/>
        <w:autoSpaceDE w:val="0"/>
        <w:autoSpaceDN w:val="0"/>
        <w:adjustRightInd w:val="0"/>
        <w:spacing w:after="0" w:line="240" w:lineRule="auto"/>
        <w:rPr>
          <w:rFonts w:ascii="Arial" w:hAnsi="Arial" w:cs="BRH Devanagari Extra"/>
          <w:color w:val="000000"/>
          <w:sz w:val="24"/>
          <w:szCs w:val="40"/>
        </w:rPr>
      </w:pPr>
    </w:p>
    <w:p w14:paraId="1FCCCF8F" w14:textId="77777777" w:rsidR="009026F2" w:rsidRDefault="009026F2" w:rsidP="009026F2">
      <w:pPr>
        <w:widowControl w:val="0"/>
        <w:autoSpaceDE w:val="0"/>
        <w:autoSpaceDN w:val="0"/>
        <w:adjustRightInd w:val="0"/>
        <w:spacing w:after="0" w:line="240" w:lineRule="auto"/>
        <w:rPr>
          <w:rFonts w:ascii="Arial" w:hAnsi="Arial" w:cs="BRH Devanagari Extra"/>
          <w:color w:val="000000"/>
          <w:sz w:val="24"/>
          <w:szCs w:val="40"/>
        </w:rPr>
      </w:pPr>
    </w:p>
    <w:p w14:paraId="0F4351CE" w14:textId="77777777" w:rsidR="009026F2" w:rsidRDefault="009026F2" w:rsidP="009026F2">
      <w:pPr>
        <w:widowControl w:val="0"/>
        <w:autoSpaceDE w:val="0"/>
        <w:autoSpaceDN w:val="0"/>
        <w:adjustRightInd w:val="0"/>
        <w:spacing w:after="0" w:line="240" w:lineRule="auto"/>
        <w:rPr>
          <w:rFonts w:ascii="Arial" w:hAnsi="Arial" w:cs="BRH Devanagari Extra"/>
          <w:color w:val="000000"/>
          <w:sz w:val="24"/>
          <w:szCs w:val="40"/>
        </w:rPr>
      </w:pPr>
    </w:p>
    <w:p w14:paraId="24A60FCC" w14:textId="77777777" w:rsidR="009026F2" w:rsidRDefault="009026F2" w:rsidP="009026F2">
      <w:pPr>
        <w:widowControl w:val="0"/>
        <w:autoSpaceDE w:val="0"/>
        <w:autoSpaceDN w:val="0"/>
        <w:adjustRightInd w:val="0"/>
        <w:spacing w:after="0" w:line="240" w:lineRule="auto"/>
        <w:rPr>
          <w:rFonts w:ascii="Arial" w:hAnsi="Arial" w:cs="BRH Devanagari Extra"/>
          <w:color w:val="000000"/>
          <w:sz w:val="24"/>
          <w:szCs w:val="40"/>
        </w:rPr>
      </w:pPr>
    </w:p>
    <w:p w14:paraId="11B8D549" w14:textId="202BA7F5" w:rsidR="009026F2" w:rsidRPr="00AA4762" w:rsidRDefault="009026F2" w:rsidP="009026F2">
      <w:pPr>
        <w:pStyle w:val="NoSpacing"/>
        <w:pBdr>
          <w:top w:val="single" w:sz="4" w:space="1" w:color="auto"/>
          <w:left w:val="single" w:sz="4" w:space="4" w:color="auto"/>
          <w:bottom w:val="single" w:sz="4" w:space="1" w:color="auto"/>
          <w:right w:val="single" w:sz="4" w:space="4" w:color="auto"/>
        </w:pBdr>
        <w:spacing w:line="264" w:lineRule="auto"/>
        <w:jc w:val="center"/>
        <w:rPr>
          <w:rFonts w:ascii="BRH Devanagari Extra" w:eastAsia="Calibri" w:hAnsi="BRH Devanagari Extra" w:cs="BRH Devanagari Extra"/>
          <w:b/>
          <w:bCs/>
          <w:kern w:val="2"/>
          <w:sz w:val="56"/>
          <w:szCs w:val="56"/>
          <w:lang w:val="en-US" w:eastAsia="en-US" w:bidi="hi-IN"/>
        </w:rPr>
      </w:pPr>
      <w:r w:rsidRPr="00AA4762">
        <w:rPr>
          <w:rFonts w:ascii="BRH Devanagari Extra" w:eastAsia="Calibri" w:hAnsi="BRH Devanagari Extra" w:cs="BRH Devanagari Extra"/>
          <w:b/>
          <w:bCs/>
          <w:kern w:val="2"/>
          <w:sz w:val="56"/>
          <w:szCs w:val="56"/>
          <w:lang w:val="en-US" w:eastAsia="en-US" w:bidi="hi-IN"/>
        </w:rPr>
        <w:t xml:space="preserve">wÉ¸MüÉhQåû </w:t>
      </w:r>
      <w:r w:rsidR="00F914D2" w:rsidRPr="00F914D2">
        <w:rPr>
          <w:rFonts w:ascii="BRH Devanagari Extra" w:eastAsia="Calibri" w:hAnsi="BRH Devanagari Extra" w:cs="BRH Devanagari Extra"/>
          <w:b/>
          <w:bCs/>
          <w:kern w:val="2"/>
          <w:sz w:val="56"/>
          <w:szCs w:val="56"/>
          <w:lang w:val="en-US" w:eastAsia="en-US" w:bidi="hi-IN"/>
        </w:rPr>
        <w:t>cÉiÉÑjÉï</w:t>
      </w:r>
      <w:r w:rsidRPr="00974D63">
        <w:rPr>
          <w:rFonts w:ascii="BRH Devanagari Extra" w:eastAsia="Calibri" w:hAnsi="BRH Devanagari Extra" w:cs="BRH Devanagari Extra"/>
          <w:b/>
          <w:bCs/>
          <w:kern w:val="2"/>
          <w:sz w:val="56"/>
          <w:szCs w:val="56"/>
          <w:lang w:val="en-US" w:eastAsia="en-US" w:bidi="hi-IN"/>
        </w:rPr>
        <w:t>È</w:t>
      </w:r>
      <w:r w:rsidRPr="00AA4762">
        <w:rPr>
          <w:rFonts w:ascii="BRH Devanagari Extra" w:eastAsia="Calibri" w:hAnsi="BRH Devanagari Extra" w:cs="BRH Devanagari Extra"/>
          <w:b/>
          <w:bCs/>
          <w:kern w:val="2"/>
          <w:sz w:val="56"/>
          <w:szCs w:val="56"/>
          <w:lang w:val="en-US" w:eastAsia="en-US" w:bidi="hi-IN"/>
        </w:rPr>
        <w:t xml:space="preserve"> mÉëzlÉÈ </w:t>
      </w:r>
    </w:p>
    <w:p w14:paraId="7ADB12A1" w14:textId="77777777" w:rsidR="009026F2" w:rsidRDefault="009026F2" w:rsidP="009026F2">
      <w:pPr>
        <w:widowControl w:val="0"/>
        <w:autoSpaceDE w:val="0"/>
        <w:autoSpaceDN w:val="0"/>
        <w:adjustRightInd w:val="0"/>
        <w:spacing w:after="0" w:line="240" w:lineRule="auto"/>
        <w:rPr>
          <w:rFonts w:ascii="Arial" w:hAnsi="Arial" w:cs="BRH Devanagari Extra"/>
          <w:color w:val="000000"/>
          <w:sz w:val="24"/>
          <w:szCs w:val="40"/>
        </w:rPr>
      </w:pPr>
    </w:p>
    <w:p w14:paraId="4166A4C6" w14:textId="77777777" w:rsidR="009026F2" w:rsidRDefault="009026F2" w:rsidP="009026F2">
      <w:pPr>
        <w:widowControl w:val="0"/>
        <w:autoSpaceDE w:val="0"/>
        <w:autoSpaceDN w:val="0"/>
        <w:adjustRightInd w:val="0"/>
        <w:spacing w:after="0" w:line="240" w:lineRule="auto"/>
        <w:rPr>
          <w:rFonts w:ascii="Arial" w:hAnsi="Arial" w:cs="BRH Devanagari Extra"/>
          <w:color w:val="000000"/>
          <w:sz w:val="24"/>
          <w:szCs w:val="40"/>
        </w:rPr>
      </w:pPr>
    </w:p>
    <w:p w14:paraId="19CC0431" w14:textId="77777777" w:rsidR="009026F2" w:rsidRDefault="009026F2" w:rsidP="009026F2">
      <w:pPr>
        <w:widowControl w:val="0"/>
        <w:autoSpaceDE w:val="0"/>
        <w:autoSpaceDN w:val="0"/>
        <w:adjustRightInd w:val="0"/>
        <w:spacing w:after="0" w:line="240" w:lineRule="auto"/>
        <w:rPr>
          <w:rFonts w:ascii="Arial" w:hAnsi="Arial" w:cs="BRH Devanagari Extra"/>
          <w:color w:val="000000"/>
          <w:sz w:val="24"/>
          <w:szCs w:val="40"/>
        </w:rPr>
      </w:pPr>
    </w:p>
    <w:p w14:paraId="42C9917C" w14:textId="77777777" w:rsidR="009026F2" w:rsidRDefault="009026F2" w:rsidP="009026F2">
      <w:pPr>
        <w:widowControl w:val="0"/>
        <w:autoSpaceDE w:val="0"/>
        <w:autoSpaceDN w:val="0"/>
        <w:adjustRightInd w:val="0"/>
        <w:spacing w:after="0" w:line="240" w:lineRule="auto"/>
        <w:rPr>
          <w:rFonts w:ascii="Arial" w:hAnsi="Arial" w:cs="BRH Devanagari Extra"/>
          <w:color w:val="000000"/>
          <w:sz w:val="24"/>
          <w:szCs w:val="40"/>
        </w:rPr>
      </w:pPr>
    </w:p>
    <w:p w14:paraId="49DF190A" w14:textId="77777777" w:rsidR="009026F2" w:rsidRDefault="009026F2" w:rsidP="009026F2">
      <w:pPr>
        <w:widowControl w:val="0"/>
        <w:autoSpaceDE w:val="0"/>
        <w:autoSpaceDN w:val="0"/>
        <w:adjustRightInd w:val="0"/>
        <w:spacing w:after="0" w:line="240" w:lineRule="auto"/>
        <w:rPr>
          <w:rFonts w:ascii="Arial" w:hAnsi="Arial" w:cs="BRH Devanagari Extra"/>
          <w:color w:val="000000"/>
          <w:sz w:val="24"/>
          <w:szCs w:val="40"/>
        </w:rPr>
      </w:pPr>
    </w:p>
    <w:p w14:paraId="0ED06A0E" w14:textId="77777777" w:rsidR="009026F2" w:rsidRDefault="009026F2" w:rsidP="009026F2">
      <w:pPr>
        <w:widowControl w:val="0"/>
        <w:autoSpaceDE w:val="0"/>
        <w:autoSpaceDN w:val="0"/>
        <w:adjustRightInd w:val="0"/>
        <w:spacing w:after="0" w:line="240" w:lineRule="auto"/>
        <w:rPr>
          <w:rFonts w:ascii="Arial" w:hAnsi="Arial" w:cs="BRH Devanagari Extra"/>
          <w:color w:val="000000"/>
          <w:sz w:val="24"/>
          <w:szCs w:val="40"/>
        </w:rPr>
      </w:pPr>
    </w:p>
    <w:p w14:paraId="6C815142" w14:textId="77777777" w:rsidR="009026F2" w:rsidRDefault="009026F2" w:rsidP="009026F2">
      <w:pPr>
        <w:widowControl w:val="0"/>
        <w:autoSpaceDE w:val="0"/>
        <w:autoSpaceDN w:val="0"/>
        <w:adjustRightInd w:val="0"/>
        <w:spacing w:after="0" w:line="240" w:lineRule="auto"/>
        <w:rPr>
          <w:rFonts w:ascii="Arial" w:hAnsi="Arial" w:cs="BRH Devanagari Extra"/>
          <w:color w:val="000000"/>
          <w:sz w:val="24"/>
          <w:szCs w:val="40"/>
        </w:rPr>
      </w:pPr>
    </w:p>
    <w:p w14:paraId="38173754" w14:textId="77777777" w:rsidR="009026F2" w:rsidRDefault="009026F2" w:rsidP="009026F2">
      <w:pPr>
        <w:widowControl w:val="0"/>
        <w:autoSpaceDE w:val="0"/>
        <w:autoSpaceDN w:val="0"/>
        <w:adjustRightInd w:val="0"/>
        <w:spacing w:after="0" w:line="240" w:lineRule="auto"/>
        <w:rPr>
          <w:rFonts w:ascii="Arial" w:hAnsi="Arial" w:cs="BRH Devanagari Extra"/>
          <w:color w:val="000000"/>
          <w:sz w:val="24"/>
          <w:szCs w:val="40"/>
        </w:rPr>
      </w:pPr>
    </w:p>
    <w:p w14:paraId="6DB27026" w14:textId="77777777" w:rsidR="009026F2" w:rsidRDefault="009026F2" w:rsidP="009026F2">
      <w:pPr>
        <w:widowControl w:val="0"/>
        <w:autoSpaceDE w:val="0"/>
        <w:autoSpaceDN w:val="0"/>
        <w:adjustRightInd w:val="0"/>
        <w:spacing w:after="0" w:line="240" w:lineRule="auto"/>
        <w:rPr>
          <w:rFonts w:ascii="Arial" w:hAnsi="Arial" w:cs="BRH Devanagari Extra"/>
          <w:color w:val="000000"/>
          <w:sz w:val="24"/>
          <w:szCs w:val="40"/>
        </w:rPr>
      </w:pPr>
    </w:p>
    <w:p w14:paraId="71854B73" w14:textId="77777777" w:rsidR="009026F2" w:rsidRDefault="009026F2" w:rsidP="009026F2">
      <w:pPr>
        <w:widowControl w:val="0"/>
        <w:autoSpaceDE w:val="0"/>
        <w:autoSpaceDN w:val="0"/>
        <w:adjustRightInd w:val="0"/>
        <w:spacing w:after="0" w:line="240" w:lineRule="auto"/>
        <w:rPr>
          <w:rFonts w:ascii="Arial" w:hAnsi="Arial" w:cs="BRH Devanagari Extra"/>
          <w:color w:val="000000"/>
          <w:sz w:val="24"/>
          <w:szCs w:val="40"/>
        </w:rPr>
      </w:pPr>
    </w:p>
    <w:p w14:paraId="21AC7F7A" w14:textId="77777777" w:rsidR="009026F2" w:rsidRDefault="009026F2" w:rsidP="009026F2">
      <w:pPr>
        <w:tabs>
          <w:tab w:val="left" w:pos="1470"/>
        </w:tabs>
        <w:rPr>
          <w:rFonts w:ascii="Arial" w:hAnsi="Arial" w:cs="BRH Devanagari Extra"/>
          <w:sz w:val="24"/>
          <w:szCs w:val="40"/>
        </w:rPr>
      </w:pPr>
    </w:p>
    <w:p w14:paraId="71A3392B" w14:textId="77777777" w:rsidR="009026F2" w:rsidRPr="006E61B6" w:rsidRDefault="009026F2" w:rsidP="009026F2">
      <w:pPr>
        <w:tabs>
          <w:tab w:val="center" w:pos="5014"/>
          <w:tab w:val="left" w:pos="7365"/>
          <w:tab w:val="left" w:pos="8130"/>
          <w:tab w:val="right" w:pos="10029"/>
        </w:tabs>
        <w:rPr>
          <w:rFonts w:ascii="Arial" w:hAnsi="Arial" w:cs="BRH Devanagari Extra"/>
          <w:sz w:val="24"/>
          <w:szCs w:val="40"/>
        </w:rPr>
      </w:pPr>
      <w:r>
        <w:rPr>
          <w:rFonts w:ascii="Arial" w:hAnsi="Arial" w:cs="BRH Devanagari Extra"/>
          <w:sz w:val="24"/>
          <w:szCs w:val="40"/>
        </w:rPr>
        <w:tab/>
      </w:r>
      <w:r>
        <w:rPr>
          <w:rFonts w:ascii="Arial" w:hAnsi="Arial" w:cs="BRH Devanagari Extra"/>
          <w:sz w:val="24"/>
          <w:szCs w:val="40"/>
        </w:rPr>
        <w:tab/>
      </w:r>
      <w:r>
        <w:rPr>
          <w:rFonts w:ascii="Arial" w:hAnsi="Arial" w:cs="BRH Devanagari Extra"/>
          <w:sz w:val="24"/>
          <w:szCs w:val="40"/>
        </w:rPr>
        <w:tab/>
      </w:r>
      <w:r>
        <w:rPr>
          <w:rFonts w:ascii="Arial" w:hAnsi="Arial" w:cs="BRH Devanagari Extra"/>
          <w:sz w:val="24"/>
          <w:szCs w:val="40"/>
        </w:rPr>
        <w:tab/>
      </w:r>
    </w:p>
    <w:p w14:paraId="1DD51C43" w14:textId="77777777" w:rsidR="009026F2" w:rsidRPr="006E61B6" w:rsidRDefault="009026F2" w:rsidP="009026F2">
      <w:pPr>
        <w:tabs>
          <w:tab w:val="center" w:pos="5014"/>
          <w:tab w:val="left" w:pos="7365"/>
          <w:tab w:val="left" w:pos="8025"/>
          <w:tab w:val="left" w:pos="8130"/>
          <w:tab w:val="right" w:pos="10029"/>
        </w:tabs>
        <w:rPr>
          <w:rFonts w:ascii="Arial" w:hAnsi="Arial" w:cs="BRH Devanagari Extra"/>
          <w:sz w:val="24"/>
          <w:szCs w:val="40"/>
        </w:rPr>
        <w:sectPr w:rsidR="009026F2" w:rsidRPr="006E61B6" w:rsidSect="007E2383">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p>
    <w:p w14:paraId="13A9F0B6" w14:textId="77777777" w:rsidR="009026F2" w:rsidRPr="00CB55B6" w:rsidRDefault="009026F2" w:rsidP="009026F2">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79843CB2" w14:textId="77777777" w:rsidR="009026F2" w:rsidRDefault="009026F2" w:rsidP="009026F2">
      <w:pPr>
        <w:widowControl w:val="0"/>
        <w:autoSpaceDE w:val="0"/>
        <w:autoSpaceDN w:val="0"/>
        <w:adjustRightInd w:val="0"/>
        <w:spacing w:after="0" w:line="240" w:lineRule="auto"/>
        <w:rPr>
          <w:rFonts w:ascii="Arial" w:hAnsi="Arial" w:cs="BRH Devanagari Extra"/>
          <w:color w:val="000000"/>
          <w:sz w:val="24"/>
          <w:szCs w:val="40"/>
        </w:rPr>
      </w:pPr>
    </w:p>
    <w:p w14:paraId="61197CE9" w14:textId="2E22AF44" w:rsidR="009026F2" w:rsidRPr="007909D7" w:rsidRDefault="009026F2" w:rsidP="009026F2">
      <w:pPr>
        <w:widowControl w:val="0"/>
        <w:autoSpaceDE w:val="0"/>
        <w:autoSpaceDN w:val="0"/>
        <w:adjustRightInd w:val="0"/>
        <w:spacing w:after="0" w:line="240" w:lineRule="auto"/>
        <w:ind w:right="-93"/>
        <w:rPr>
          <w:rFonts w:ascii="Arial" w:hAnsi="Arial" w:cs="BRH Devanagari Extra"/>
          <w:b/>
          <w:color w:val="000000"/>
          <w:sz w:val="32"/>
          <w:szCs w:val="40"/>
        </w:rPr>
      </w:pPr>
      <w:r w:rsidRPr="003566FB">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3</w:t>
      </w:r>
      <w:r w:rsidR="00357C2F">
        <w:rPr>
          <w:rFonts w:ascii="Arial" w:hAnsi="Arial" w:cs="BRH Devanagari Extra"/>
          <w:b/>
          <w:sz w:val="32"/>
          <w:szCs w:val="40"/>
        </w:rPr>
        <w:t>0th</w:t>
      </w:r>
      <w:r>
        <w:rPr>
          <w:rFonts w:ascii="Arial" w:hAnsi="Arial" w:cs="BRH Devanagari Extra"/>
          <w:b/>
          <w:sz w:val="32"/>
          <w:szCs w:val="40"/>
        </w:rPr>
        <w:t xml:space="preserve"> </w:t>
      </w:r>
      <w:r w:rsidR="00357C2F">
        <w:rPr>
          <w:rFonts w:ascii="Arial" w:hAnsi="Arial" w:cs="BRH Devanagari Extra"/>
          <w:b/>
          <w:sz w:val="32"/>
          <w:szCs w:val="40"/>
        </w:rPr>
        <w:t>Nov</w:t>
      </w:r>
      <w:r w:rsidRPr="003566FB">
        <w:rPr>
          <w:rFonts w:ascii="Arial" w:hAnsi="Arial" w:cs="BRH Devanagari Extra"/>
          <w:b/>
          <w:sz w:val="32"/>
          <w:szCs w:val="40"/>
        </w:rPr>
        <w:t xml:space="preserve"> 202</w:t>
      </w:r>
      <w:r>
        <w:rPr>
          <w:rFonts w:ascii="Arial" w:hAnsi="Arial" w:cs="BRH Devanagari Extra"/>
          <w:b/>
          <w:sz w:val="32"/>
          <w:szCs w:val="40"/>
        </w:rPr>
        <w:t>3</w:t>
      </w:r>
      <w:r w:rsidRPr="003566FB">
        <w:rPr>
          <w:rFonts w:ascii="Arial" w:hAnsi="Arial" w:cs="BRH Devanagari Extra"/>
          <w:b/>
          <w:color w:val="FF0000"/>
          <w:sz w:val="32"/>
          <w:szCs w:val="40"/>
        </w:rPr>
        <w:t>.</w:t>
      </w:r>
    </w:p>
    <w:p w14:paraId="29D9E76A" w14:textId="77777777" w:rsidR="009026F2" w:rsidRDefault="009026F2" w:rsidP="009026F2">
      <w:pPr>
        <w:widowControl w:val="0"/>
        <w:autoSpaceDE w:val="0"/>
        <w:autoSpaceDN w:val="0"/>
        <w:adjustRightInd w:val="0"/>
        <w:spacing w:after="0" w:line="240" w:lineRule="auto"/>
        <w:rPr>
          <w:rFonts w:ascii="Arial" w:hAnsi="Arial" w:cs="BRH Devanagari Extra"/>
          <w:color w:val="000000"/>
          <w:sz w:val="24"/>
          <w:szCs w:val="40"/>
        </w:rPr>
      </w:pPr>
    </w:p>
    <w:p w14:paraId="278F8F26" w14:textId="77777777" w:rsidR="009026F2" w:rsidRPr="008A7C93" w:rsidRDefault="009026F2" w:rsidP="009026F2">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4" w:history="1">
        <w:r w:rsidRPr="008A7C93">
          <w:rPr>
            <w:rStyle w:val="Hyperlink"/>
            <w:rFonts w:eastAsia="Calibri"/>
            <w:sz w:val="32"/>
            <w:szCs w:val="28"/>
            <w:lang w:bidi="ta-IN"/>
          </w:rPr>
          <w:t>vedavms@gmail.com</w:t>
        </w:r>
      </w:hyperlink>
    </w:p>
    <w:p w14:paraId="49735CC7" w14:textId="77777777" w:rsidR="009026F2" w:rsidRPr="00ED6440" w:rsidRDefault="009026F2" w:rsidP="009026F2">
      <w:pPr>
        <w:pStyle w:val="NoSpacing"/>
        <w:rPr>
          <w:rFonts w:eastAsia="Calibri"/>
        </w:rPr>
      </w:pPr>
    </w:p>
    <w:p w14:paraId="69BB0C11" w14:textId="77777777" w:rsidR="009026F2" w:rsidRDefault="009026F2" w:rsidP="009026F2">
      <w:pPr>
        <w:widowControl w:val="0"/>
        <w:autoSpaceDE w:val="0"/>
        <w:autoSpaceDN w:val="0"/>
        <w:adjustRightInd w:val="0"/>
        <w:spacing w:after="0" w:line="240" w:lineRule="auto"/>
        <w:rPr>
          <w:rFonts w:ascii="Arial" w:hAnsi="Arial" w:cs="BRH Devanagari Extra"/>
          <w:color w:val="000000"/>
          <w:sz w:val="24"/>
          <w:szCs w:val="40"/>
        </w:rPr>
      </w:pPr>
    </w:p>
    <w:p w14:paraId="47CAD6D8" w14:textId="77777777" w:rsidR="009026F2" w:rsidRPr="00CB061F" w:rsidRDefault="009026F2" w:rsidP="009026F2">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4BA1012C" w14:textId="77777777" w:rsidR="009026F2" w:rsidRPr="00DD102F" w:rsidRDefault="009026F2" w:rsidP="009026F2">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7AB6D39E" w14:textId="77777777" w:rsidR="009026F2" w:rsidRPr="00DD102F" w:rsidRDefault="009026F2" w:rsidP="009026F2">
      <w:pPr>
        <w:spacing w:line="21" w:lineRule="atLeast"/>
        <w:ind w:right="722"/>
        <w:jc w:val="both"/>
        <w:rPr>
          <w:rFonts w:ascii="Arial" w:hAnsi="Arial" w:cs="Arial"/>
          <w:sz w:val="28"/>
          <w:szCs w:val="28"/>
        </w:rPr>
      </w:pPr>
    </w:p>
    <w:p w14:paraId="52E13E0C" w14:textId="77777777" w:rsidR="009026F2" w:rsidRDefault="009026F2" w:rsidP="009026F2">
      <w:pPr>
        <w:spacing w:line="21" w:lineRule="atLeast"/>
        <w:ind w:right="722"/>
        <w:jc w:val="both"/>
        <w:rPr>
          <w:rFonts w:ascii="Arial" w:hAnsi="Arial" w:cs="Arial"/>
          <w:sz w:val="28"/>
          <w:szCs w:val="28"/>
        </w:rPr>
      </w:pPr>
    </w:p>
    <w:p w14:paraId="261630B2" w14:textId="77777777" w:rsidR="009026F2" w:rsidRDefault="009026F2" w:rsidP="009026F2"/>
    <w:p w14:paraId="3C56EA71" w14:textId="77777777" w:rsidR="009026F2" w:rsidRDefault="009026F2" w:rsidP="009026F2">
      <w:pPr>
        <w:widowControl w:val="0"/>
        <w:autoSpaceDE w:val="0"/>
        <w:autoSpaceDN w:val="0"/>
        <w:adjustRightInd w:val="0"/>
        <w:spacing w:after="0" w:line="240" w:lineRule="auto"/>
        <w:rPr>
          <w:rFonts w:ascii="Arial" w:hAnsi="Arial" w:cs="BRH Devanagari Extra"/>
          <w:color w:val="000000"/>
          <w:sz w:val="24"/>
          <w:szCs w:val="40"/>
        </w:rPr>
      </w:pPr>
    </w:p>
    <w:p w14:paraId="6D6CB95B" w14:textId="77777777" w:rsidR="009026F2" w:rsidRDefault="009026F2" w:rsidP="009026F2">
      <w:pPr>
        <w:widowControl w:val="0"/>
        <w:autoSpaceDE w:val="0"/>
        <w:autoSpaceDN w:val="0"/>
        <w:adjustRightInd w:val="0"/>
        <w:spacing w:after="0" w:line="240" w:lineRule="auto"/>
        <w:rPr>
          <w:rFonts w:ascii="Arial" w:hAnsi="Arial" w:cs="BRH Devanagari Extra"/>
          <w:color w:val="000000"/>
          <w:sz w:val="24"/>
          <w:szCs w:val="40"/>
        </w:rPr>
      </w:pPr>
    </w:p>
    <w:p w14:paraId="7F0FBCC2" w14:textId="77777777" w:rsidR="009026F2" w:rsidRDefault="009026F2" w:rsidP="009026F2">
      <w:pPr>
        <w:widowControl w:val="0"/>
        <w:autoSpaceDE w:val="0"/>
        <w:autoSpaceDN w:val="0"/>
        <w:adjustRightInd w:val="0"/>
        <w:spacing w:after="0" w:line="240" w:lineRule="auto"/>
        <w:rPr>
          <w:rFonts w:ascii="Arial" w:hAnsi="Arial" w:cs="BRH Devanagari Extra"/>
          <w:color w:val="000000"/>
          <w:sz w:val="24"/>
          <w:szCs w:val="40"/>
        </w:rPr>
      </w:pPr>
    </w:p>
    <w:p w14:paraId="19C9637A" w14:textId="77777777" w:rsidR="009026F2" w:rsidRDefault="009026F2" w:rsidP="009026F2">
      <w:pPr>
        <w:widowControl w:val="0"/>
        <w:autoSpaceDE w:val="0"/>
        <w:autoSpaceDN w:val="0"/>
        <w:adjustRightInd w:val="0"/>
        <w:spacing w:after="0" w:line="240" w:lineRule="auto"/>
        <w:rPr>
          <w:rFonts w:ascii="Arial" w:hAnsi="Arial" w:cs="BRH Devanagari Extra"/>
          <w:color w:val="000000"/>
          <w:sz w:val="24"/>
          <w:szCs w:val="40"/>
        </w:rPr>
      </w:pPr>
    </w:p>
    <w:p w14:paraId="5DFA02AE" w14:textId="77777777" w:rsidR="009026F2" w:rsidRDefault="009026F2" w:rsidP="009026F2">
      <w:pPr>
        <w:widowControl w:val="0"/>
        <w:autoSpaceDE w:val="0"/>
        <w:autoSpaceDN w:val="0"/>
        <w:adjustRightInd w:val="0"/>
        <w:spacing w:after="0" w:line="240" w:lineRule="auto"/>
        <w:rPr>
          <w:rFonts w:ascii="Arial" w:hAnsi="Arial" w:cs="BRH Devanagari Extra"/>
          <w:color w:val="000000"/>
          <w:sz w:val="24"/>
          <w:szCs w:val="40"/>
        </w:rPr>
      </w:pPr>
    </w:p>
    <w:p w14:paraId="5B45B25D" w14:textId="77777777" w:rsidR="009026F2" w:rsidRDefault="009026F2" w:rsidP="009026F2">
      <w:pPr>
        <w:widowControl w:val="0"/>
        <w:autoSpaceDE w:val="0"/>
        <w:autoSpaceDN w:val="0"/>
        <w:adjustRightInd w:val="0"/>
        <w:spacing w:after="0" w:line="240" w:lineRule="auto"/>
        <w:rPr>
          <w:rFonts w:ascii="Arial" w:hAnsi="Arial" w:cs="BRH Devanagari Extra"/>
          <w:color w:val="000000"/>
          <w:sz w:val="24"/>
          <w:szCs w:val="40"/>
        </w:rPr>
      </w:pPr>
    </w:p>
    <w:p w14:paraId="1BD87BDE" w14:textId="77777777" w:rsidR="009026F2" w:rsidRDefault="009026F2" w:rsidP="009026F2">
      <w:pPr>
        <w:widowControl w:val="0"/>
        <w:autoSpaceDE w:val="0"/>
        <w:autoSpaceDN w:val="0"/>
        <w:adjustRightInd w:val="0"/>
        <w:spacing w:after="0" w:line="240" w:lineRule="auto"/>
        <w:rPr>
          <w:rFonts w:ascii="Arial" w:hAnsi="Arial" w:cs="BRH Devanagari Extra"/>
          <w:color w:val="000000"/>
          <w:sz w:val="24"/>
          <w:szCs w:val="40"/>
        </w:rPr>
      </w:pPr>
    </w:p>
    <w:p w14:paraId="5B14C492" w14:textId="77777777" w:rsidR="009026F2" w:rsidRDefault="009026F2" w:rsidP="009026F2">
      <w:pPr>
        <w:widowControl w:val="0"/>
        <w:autoSpaceDE w:val="0"/>
        <w:autoSpaceDN w:val="0"/>
        <w:adjustRightInd w:val="0"/>
        <w:spacing w:after="0" w:line="240" w:lineRule="auto"/>
        <w:rPr>
          <w:rFonts w:ascii="Arial" w:hAnsi="Arial" w:cs="BRH Devanagari Extra"/>
          <w:color w:val="000000"/>
          <w:sz w:val="24"/>
          <w:szCs w:val="40"/>
        </w:rPr>
      </w:pPr>
    </w:p>
    <w:p w14:paraId="46C5F579" w14:textId="77777777" w:rsidR="009026F2" w:rsidRDefault="009026F2" w:rsidP="009026F2">
      <w:pPr>
        <w:widowControl w:val="0"/>
        <w:autoSpaceDE w:val="0"/>
        <w:autoSpaceDN w:val="0"/>
        <w:adjustRightInd w:val="0"/>
        <w:spacing w:after="0" w:line="240" w:lineRule="auto"/>
        <w:rPr>
          <w:rFonts w:ascii="Arial" w:hAnsi="Arial" w:cs="BRH Devanagari Extra"/>
          <w:color w:val="000000"/>
          <w:sz w:val="24"/>
          <w:szCs w:val="40"/>
        </w:rPr>
      </w:pPr>
    </w:p>
    <w:p w14:paraId="3366F408" w14:textId="77777777" w:rsidR="009026F2" w:rsidRDefault="009026F2" w:rsidP="009026F2">
      <w:pPr>
        <w:widowControl w:val="0"/>
        <w:autoSpaceDE w:val="0"/>
        <w:autoSpaceDN w:val="0"/>
        <w:adjustRightInd w:val="0"/>
        <w:spacing w:after="0" w:line="240" w:lineRule="auto"/>
        <w:rPr>
          <w:rFonts w:ascii="Arial" w:hAnsi="Arial" w:cs="BRH Devanagari Extra"/>
          <w:color w:val="000000"/>
          <w:sz w:val="24"/>
          <w:szCs w:val="40"/>
        </w:rPr>
      </w:pPr>
    </w:p>
    <w:p w14:paraId="0FAC9EEA" w14:textId="77777777" w:rsidR="009026F2" w:rsidRDefault="009026F2" w:rsidP="009026F2">
      <w:pPr>
        <w:widowControl w:val="0"/>
        <w:autoSpaceDE w:val="0"/>
        <w:autoSpaceDN w:val="0"/>
        <w:adjustRightInd w:val="0"/>
        <w:spacing w:after="0" w:line="240" w:lineRule="auto"/>
        <w:rPr>
          <w:rFonts w:ascii="Arial" w:hAnsi="Arial" w:cs="BRH Devanagari Extra"/>
          <w:color w:val="000000"/>
          <w:sz w:val="24"/>
          <w:szCs w:val="40"/>
        </w:rPr>
      </w:pPr>
    </w:p>
    <w:p w14:paraId="6C593FD6" w14:textId="77777777" w:rsidR="009026F2" w:rsidRDefault="009026F2" w:rsidP="009026F2">
      <w:pPr>
        <w:widowControl w:val="0"/>
        <w:autoSpaceDE w:val="0"/>
        <w:autoSpaceDN w:val="0"/>
        <w:adjustRightInd w:val="0"/>
        <w:spacing w:after="0" w:line="240" w:lineRule="auto"/>
        <w:rPr>
          <w:rFonts w:ascii="Arial" w:hAnsi="Arial" w:cs="BRH Devanagari Extra"/>
          <w:color w:val="000000"/>
          <w:sz w:val="24"/>
          <w:szCs w:val="40"/>
        </w:rPr>
      </w:pPr>
    </w:p>
    <w:p w14:paraId="36F2E3DD" w14:textId="77777777" w:rsidR="009026F2" w:rsidRDefault="009026F2" w:rsidP="009026F2">
      <w:pPr>
        <w:widowControl w:val="0"/>
        <w:autoSpaceDE w:val="0"/>
        <w:autoSpaceDN w:val="0"/>
        <w:adjustRightInd w:val="0"/>
        <w:spacing w:after="0" w:line="240" w:lineRule="auto"/>
        <w:rPr>
          <w:rFonts w:ascii="Arial" w:hAnsi="Arial" w:cs="BRH Devanagari Extra"/>
          <w:color w:val="000000"/>
          <w:sz w:val="24"/>
          <w:szCs w:val="40"/>
        </w:rPr>
      </w:pPr>
    </w:p>
    <w:p w14:paraId="1F1C5726" w14:textId="77777777" w:rsidR="009026F2" w:rsidRDefault="009026F2" w:rsidP="009026F2">
      <w:pPr>
        <w:widowControl w:val="0"/>
        <w:autoSpaceDE w:val="0"/>
        <w:autoSpaceDN w:val="0"/>
        <w:adjustRightInd w:val="0"/>
        <w:spacing w:after="0" w:line="240" w:lineRule="auto"/>
        <w:rPr>
          <w:rFonts w:ascii="Arial" w:hAnsi="Arial" w:cs="BRH Devanagari Extra"/>
          <w:color w:val="000000"/>
          <w:sz w:val="24"/>
          <w:szCs w:val="40"/>
        </w:rPr>
      </w:pPr>
    </w:p>
    <w:p w14:paraId="1D4819AF" w14:textId="77777777" w:rsidR="009026F2" w:rsidRDefault="009026F2" w:rsidP="009026F2">
      <w:pPr>
        <w:widowControl w:val="0"/>
        <w:autoSpaceDE w:val="0"/>
        <w:autoSpaceDN w:val="0"/>
        <w:adjustRightInd w:val="0"/>
        <w:spacing w:after="0" w:line="240" w:lineRule="auto"/>
        <w:rPr>
          <w:rFonts w:ascii="Arial" w:hAnsi="Arial" w:cs="BRH Devanagari Extra"/>
          <w:color w:val="000000"/>
          <w:sz w:val="24"/>
          <w:szCs w:val="40"/>
        </w:rPr>
      </w:pPr>
    </w:p>
    <w:p w14:paraId="720E0FFC" w14:textId="77777777" w:rsidR="009026F2" w:rsidRDefault="009026F2" w:rsidP="009026F2">
      <w:pPr>
        <w:widowControl w:val="0"/>
        <w:autoSpaceDE w:val="0"/>
        <w:autoSpaceDN w:val="0"/>
        <w:adjustRightInd w:val="0"/>
        <w:spacing w:after="0" w:line="240" w:lineRule="auto"/>
        <w:rPr>
          <w:rFonts w:ascii="Arial" w:hAnsi="Arial" w:cs="BRH Devanagari Extra"/>
          <w:color w:val="000000"/>
          <w:sz w:val="24"/>
          <w:szCs w:val="40"/>
        </w:rPr>
      </w:pPr>
    </w:p>
    <w:p w14:paraId="20882658" w14:textId="77777777" w:rsidR="009026F2" w:rsidRDefault="009026F2" w:rsidP="009026F2">
      <w:pPr>
        <w:widowControl w:val="0"/>
        <w:autoSpaceDE w:val="0"/>
        <w:autoSpaceDN w:val="0"/>
        <w:adjustRightInd w:val="0"/>
        <w:spacing w:after="0" w:line="240" w:lineRule="auto"/>
        <w:rPr>
          <w:rFonts w:ascii="Arial" w:hAnsi="Arial" w:cs="BRH Devanagari Extra"/>
          <w:color w:val="000000"/>
          <w:sz w:val="24"/>
          <w:szCs w:val="40"/>
        </w:rPr>
      </w:pPr>
    </w:p>
    <w:p w14:paraId="2233B1BF" w14:textId="77777777" w:rsidR="009026F2" w:rsidRDefault="009026F2" w:rsidP="009026F2">
      <w:pPr>
        <w:widowControl w:val="0"/>
        <w:autoSpaceDE w:val="0"/>
        <w:autoSpaceDN w:val="0"/>
        <w:adjustRightInd w:val="0"/>
        <w:spacing w:after="0" w:line="240" w:lineRule="auto"/>
        <w:rPr>
          <w:rFonts w:ascii="Arial" w:hAnsi="Arial" w:cs="BRH Devanagari Extra"/>
          <w:color w:val="000000"/>
          <w:sz w:val="24"/>
          <w:szCs w:val="40"/>
        </w:rPr>
      </w:pPr>
    </w:p>
    <w:p w14:paraId="3436B392" w14:textId="77777777" w:rsidR="009026F2" w:rsidRDefault="009026F2" w:rsidP="009026F2">
      <w:pPr>
        <w:widowControl w:val="0"/>
        <w:autoSpaceDE w:val="0"/>
        <w:autoSpaceDN w:val="0"/>
        <w:adjustRightInd w:val="0"/>
        <w:spacing w:after="0" w:line="240" w:lineRule="auto"/>
        <w:rPr>
          <w:rFonts w:ascii="Arial" w:hAnsi="Arial" w:cs="BRH Devanagari Extra"/>
          <w:color w:val="000000"/>
          <w:sz w:val="24"/>
          <w:szCs w:val="40"/>
        </w:rPr>
      </w:pPr>
    </w:p>
    <w:p w14:paraId="3193B0F2" w14:textId="77777777" w:rsidR="009026F2" w:rsidRDefault="009026F2" w:rsidP="009026F2">
      <w:pPr>
        <w:widowControl w:val="0"/>
        <w:autoSpaceDE w:val="0"/>
        <w:autoSpaceDN w:val="0"/>
        <w:adjustRightInd w:val="0"/>
        <w:spacing w:after="0" w:line="240" w:lineRule="auto"/>
        <w:rPr>
          <w:rFonts w:ascii="Arial" w:hAnsi="Arial" w:cs="BRH Devanagari Extra"/>
          <w:color w:val="000000"/>
          <w:sz w:val="24"/>
          <w:szCs w:val="40"/>
        </w:rPr>
      </w:pPr>
    </w:p>
    <w:p w14:paraId="09F803A4" w14:textId="77777777" w:rsidR="009026F2" w:rsidRDefault="009026F2" w:rsidP="009026F2">
      <w:pPr>
        <w:widowControl w:val="0"/>
        <w:autoSpaceDE w:val="0"/>
        <w:autoSpaceDN w:val="0"/>
        <w:adjustRightInd w:val="0"/>
        <w:spacing w:after="0" w:line="240" w:lineRule="auto"/>
        <w:rPr>
          <w:rFonts w:ascii="Arial" w:hAnsi="Arial" w:cs="BRH Devanagari Extra"/>
          <w:color w:val="000000"/>
          <w:sz w:val="24"/>
          <w:szCs w:val="40"/>
        </w:rPr>
      </w:pPr>
    </w:p>
    <w:p w14:paraId="0AB0683F" w14:textId="77777777" w:rsidR="009026F2" w:rsidRDefault="009026F2" w:rsidP="009026F2">
      <w:pPr>
        <w:widowControl w:val="0"/>
        <w:autoSpaceDE w:val="0"/>
        <w:autoSpaceDN w:val="0"/>
        <w:adjustRightInd w:val="0"/>
        <w:spacing w:after="0" w:line="240" w:lineRule="auto"/>
        <w:rPr>
          <w:rFonts w:ascii="Arial" w:hAnsi="Arial" w:cs="BRH Devanagari Extra"/>
          <w:color w:val="000000"/>
          <w:sz w:val="24"/>
          <w:szCs w:val="40"/>
        </w:rPr>
      </w:pPr>
    </w:p>
    <w:p w14:paraId="2C9BFF2C" w14:textId="77777777" w:rsidR="009026F2" w:rsidRDefault="009026F2" w:rsidP="009026F2">
      <w:pPr>
        <w:widowControl w:val="0"/>
        <w:autoSpaceDE w:val="0"/>
        <w:autoSpaceDN w:val="0"/>
        <w:adjustRightInd w:val="0"/>
        <w:spacing w:after="0" w:line="240" w:lineRule="auto"/>
        <w:rPr>
          <w:rFonts w:ascii="Arial" w:hAnsi="Arial" w:cs="BRH Devanagari Extra"/>
          <w:color w:val="000000"/>
          <w:sz w:val="24"/>
          <w:szCs w:val="40"/>
        </w:rPr>
      </w:pPr>
    </w:p>
    <w:p w14:paraId="7798FCFE" w14:textId="77777777" w:rsidR="009026F2" w:rsidRDefault="009026F2" w:rsidP="009026F2">
      <w:pPr>
        <w:widowControl w:val="0"/>
        <w:autoSpaceDE w:val="0"/>
        <w:autoSpaceDN w:val="0"/>
        <w:adjustRightInd w:val="0"/>
        <w:spacing w:after="0" w:line="240" w:lineRule="auto"/>
        <w:rPr>
          <w:rFonts w:ascii="Arial" w:hAnsi="Arial" w:cs="BRH Devanagari Extra"/>
          <w:color w:val="000000"/>
          <w:sz w:val="24"/>
          <w:szCs w:val="40"/>
        </w:rPr>
      </w:pPr>
    </w:p>
    <w:p w14:paraId="432E9D73" w14:textId="77777777" w:rsidR="009026F2" w:rsidRDefault="009026F2" w:rsidP="009026F2">
      <w:pPr>
        <w:widowControl w:val="0"/>
        <w:autoSpaceDE w:val="0"/>
        <w:autoSpaceDN w:val="0"/>
        <w:adjustRightInd w:val="0"/>
        <w:spacing w:after="0" w:line="240" w:lineRule="auto"/>
        <w:rPr>
          <w:rFonts w:ascii="Arial" w:hAnsi="Arial" w:cs="BRH Devanagari Extra"/>
          <w:color w:val="000000"/>
          <w:sz w:val="24"/>
          <w:szCs w:val="40"/>
        </w:rPr>
      </w:pPr>
    </w:p>
    <w:p w14:paraId="6E5B244F" w14:textId="77777777" w:rsidR="009026F2" w:rsidRDefault="009026F2" w:rsidP="009026F2">
      <w:pPr>
        <w:widowControl w:val="0"/>
        <w:autoSpaceDE w:val="0"/>
        <w:autoSpaceDN w:val="0"/>
        <w:adjustRightInd w:val="0"/>
        <w:spacing w:after="0" w:line="240" w:lineRule="auto"/>
        <w:rPr>
          <w:rFonts w:ascii="Arial" w:hAnsi="Arial" w:cs="BRH Devanagari Extra"/>
          <w:color w:val="000000"/>
          <w:sz w:val="24"/>
          <w:szCs w:val="40"/>
        </w:rPr>
      </w:pPr>
    </w:p>
    <w:p w14:paraId="398CDB3E" w14:textId="77777777" w:rsidR="009026F2" w:rsidRDefault="009026F2" w:rsidP="009026F2">
      <w:pPr>
        <w:widowControl w:val="0"/>
        <w:autoSpaceDE w:val="0"/>
        <w:autoSpaceDN w:val="0"/>
        <w:adjustRightInd w:val="0"/>
        <w:spacing w:after="0" w:line="240" w:lineRule="auto"/>
        <w:rPr>
          <w:rFonts w:ascii="Arial" w:hAnsi="Arial" w:cs="BRH Devanagari Extra"/>
          <w:color w:val="000000"/>
          <w:sz w:val="24"/>
          <w:szCs w:val="40"/>
        </w:rPr>
      </w:pPr>
    </w:p>
    <w:p w14:paraId="6BC3ACC4" w14:textId="77777777" w:rsidR="009026F2" w:rsidRDefault="009026F2" w:rsidP="009026F2">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sdt>
      <w:sdtPr>
        <w:rPr>
          <w:rFonts w:ascii="BRH Devanagari RN" w:hAnsi="BRH Devanagari RN" w:cs="Arial"/>
          <w:b/>
          <w:bCs/>
          <w:sz w:val="32"/>
          <w:szCs w:val="32"/>
          <w:u w:val="thick"/>
        </w:rPr>
        <w:id w:val="2088342817"/>
        <w:docPartObj>
          <w:docPartGallery w:val="Table of Contents"/>
          <w:docPartUnique/>
        </w:docPartObj>
      </w:sdtPr>
      <w:sdtEndPr>
        <w:rPr>
          <w:rFonts w:asciiTheme="minorHAnsi" w:hAnsiTheme="minorHAnsi" w:cstheme="minorBidi"/>
          <w:noProof/>
          <w:sz w:val="8"/>
          <w:szCs w:val="20"/>
          <w:u w:val="none"/>
        </w:rPr>
      </w:sdtEndPr>
      <w:sdtContent>
        <w:p w14:paraId="4CC7D3D6" w14:textId="77777777" w:rsidR="009026F2" w:rsidRPr="00E33C48" w:rsidRDefault="009026F2" w:rsidP="009026F2">
          <w:pPr>
            <w:jc w:val="center"/>
            <w:rPr>
              <w:rFonts w:ascii="BRH Devanagari RN" w:hAnsi="BRH Devanagari RN" w:cs="Arial"/>
              <w:b/>
              <w:bCs/>
              <w:sz w:val="32"/>
              <w:szCs w:val="32"/>
              <w:u w:val="thick"/>
            </w:rPr>
          </w:pPr>
          <w:r w:rsidRPr="00E33C48">
            <w:rPr>
              <w:rFonts w:ascii="BRH Devanagari RN" w:hAnsi="BRH Devanagari RN" w:cs="Arial"/>
              <w:b/>
              <w:bCs/>
              <w:sz w:val="32"/>
              <w:szCs w:val="32"/>
              <w:u w:val="thick"/>
            </w:rPr>
            <w:t>Contents</w:t>
          </w:r>
        </w:p>
        <w:p w14:paraId="56FB018E" w14:textId="02FB4229" w:rsidR="00E33C48" w:rsidRPr="00E33C48" w:rsidRDefault="009026F2" w:rsidP="00E33C48">
          <w:pPr>
            <w:pStyle w:val="TOC1"/>
            <w:rPr>
              <w:rFonts w:cstheme="minorBidi"/>
              <w:kern w:val="2"/>
              <w:sz w:val="24"/>
              <w:szCs w:val="22"/>
              <w:lang w:bidi="hi-IN"/>
            </w:rPr>
          </w:pPr>
          <w:r w:rsidRPr="00E33C48">
            <w:rPr>
              <w:rFonts w:cs="Arial"/>
              <w:bCs/>
              <w:noProof w:val="0"/>
              <w:sz w:val="220"/>
              <w:szCs w:val="52"/>
              <w14:ligatures w14:val="none"/>
            </w:rPr>
            <w:fldChar w:fldCharType="begin"/>
          </w:r>
          <w:r w:rsidRPr="00E33C48">
            <w:rPr>
              <w:bCs/>
              <w:sz w:val="220"/>
              <w:szCs w:val="52"/>
            </w:rPr>
            <w:instrText xml:space="preserve"> TOC \o "1-3" \h \z \u </w:instrText>
          </w:r>
          <w:r w:rsidRPr="00E33C48">
            <w:rPr>
              <w:rFonts w:cs="Arial"/>
              <w:bCs/>
              <w:noProof w:val="0"/>
              <w:sz w:val="220"/>
              <w:szCs w:val="52"/>
              <w14:ligatures w14:val="none"/>
            </w:rPr>
            <w:fldChar w:fldCharType="separate"/>
          </w:r>
          <w:hyperlink w:anchor="_Toc152702541" w:history="1">
            <w:r w:rsidR="00E33C48" w:rsidRPr="00E33C48">
              <w:rPr>
                <w:rStyle w:val="Hyperlink"/>
              </w:rPr>
              <w:t>6</w:t>
            </w:r>
            <w:r w:rsidR="00E33C48" w:rsidRPr="00E33C48">
              <w:rPr>
                <w:rFonts w:cstheme="minorBidi"/>
                <w:kern w:val="2"/>
                <w:sz w:val="24"/>
                <w:szCs w:val="22"/>
                <w:lang w:bidi="hi-IN"/>
              </w:rPr>
              <w:tab/>
            </w:r>
            <w:r w:rsidR="00E33C48" w:rsidRPr="00E33C48">
              <w:rPr>
                <w:rStyle w:val="Hyperlink"/>
              </w:rPr>
              <w:t>M×üwhÉ rÉeÉÑuÉåïSÏrÉ iÉæÌ¨ÉUÏrÉ xÉÇÌWûiÉÉ bÉlÉmÉÉPåû wÉ¸Ç MüÉhQÇ</w:t>
            </w:r>
            <w:r w:rsidR="00E33C48" w:rsidRPr="00E33C48">
              <w:rPr>
                <w:webHidden/>
              </w:rPr>
              <w:tab/>
            </w:r>
            <w:r w:rsidR="00E33C48" w:rsidRPr="00E33C48">
              <w:rPr>
                <w:webHidden/>
              </w:rPr>
              <w:fldChar w:fldCharType="begin"/>
            </w:r>
            <w:r w:rsidR="00E33C48" w:rsidRPr="00E33C48">
              <w:rPr>
                <w:webHidden/>
              </w:rPr>
              <w:instrText xml:space="preserve"> PAGEREF _Toc152702541 \h </w:instrText>
            </w:r>
            <w:r w:rsidR="00E33C48" w:rsidRPr="00E33C48">
              <w:rPr>
                <w:webHidden/>
              </w:rPr>
            </w:r>
            <w:r w:rsidR="00E33C48" w:rsidRPr="00E33C48">
              <w:rPr>
                <w:webHidden/>
              </w:rPr>
              <w:fldChar w:fldCharType="separate"/>
            </w:r>
            <w:r w:rsidR="005E339D">
              <w:rPr>
                <w:webHidden/>
              </w:rPr>
              <w:t>6</w:t>
            </w:r>
            <w:r w:rsidR="00E33C48" w:rsidRPr="00E33C48">
              <w:rPr>
                <w:webHidden/>
              </w:rPr>
              <w:fldChar w:fldCharType="end"/>
            </w:r>
          </w:hyperlink>
        </w:p>
        <w:p w14:paraId="767782FE" w14:textId="24813281" w:rsidR="00E33C48" w:rsidRPr="00E33C48" w:rsidRDefault="00E33C48" w:rsidP="00E33C48">
          <w:pPr>
            <w:pStyle w:val="TOC2"/>
            <w:rPr>
              <w:rFonts w:cstheme="minorBidi"/>
              <w:kern w:val="2"/>
              <w:sz w:val="28"/>
              <w:szCs w:val="24"/>
              <w:lang w:bidi="hi-IN"/>
            </w:rPr>
          </w:pPr>
          <w:hyperlink w:anchor="_Toc152702542" w:history="1">
            <w:r w:rsidRPr="00E33C48">
              <w:rPr>
                <w:rStyle w:val="Hyperlink"/>
              </w:rPr>
              <w:t>6.4</w:t>
            </w:r>
            <w:r w:rsidRPr="00E33C48">
              <w:rPr>
                <w:rFonts w:cstheme="minorBidi"/>
                <w:kern w:val="2"/>
                <w:sz w:val="28"/>
                <w:szCs w:val="24"/>
                <w:lang w:bidi="hi-IN"/>
              </w:rPr>
              <w:tab/>
            </w:r>
            <w:r w:rsidRPr="00E33C48">
              <w:rPr>
                <w:rStyle w:val="Hyperlink"/>
              </w:rPr>
              <w:t>wÉ¸MüÉhQåû cÉiÉÑjÉïÈ mÉëzlÉÈ - xÉÉåqÉqÉl§ÉoÉëÉ¼hÉÌlÉÃmÉhÉÇ</w:t>
            </w:r>
            <w:r w:rsidRPr="00E33C48">
              <w:rPr>
                <w:webHidden/>
              </w:rPr>
              <w:tab/>
            </w:r>
            <w:r w:rsidRPr="00E33C48">
              <w:rPr>
                <w:webHidden/>
              </w:rPr>
              <w:fldChar w:fldCharType="begin"/>
            </w:r>
            <w:r w:rsidRPr="00E33C48">
              <w:rPr>
                <w:webHidden/>
              </w:rPr>
              <w:instrText xml:space="preserve"> PAGEREF _Toc152702542 \h </w:instrText>
            </w:r>
            <w:r w:rsidRPr="00E33C48">
              <w:rPr>
                <w:webHidden/>
              </w:rPr>
            </w:r>
            <w:r w:rsidRPr="00E33C48">
              <w:rPr>
                <w:webHidden/>
              </w:rPr>
              <w:fldChar w:fldCharType="separate"/>
            </w:r>
            <w:r w:rsidR="005E339D">
              <w:rPr>
                <w:webHidden/>
              </w:rPr>
              <w:t>6</w:t>
            </w:r>
            <w:r w:rsidRPr="00E33C48">
              <w:rPr>
                <w:webHidden/>
              </w:rPr>
              <w:fldChar w:fldCharType="end"/>
            </w:r>
          </w:hyperlink>
        </w:p>
        <w:p w14:paraId="61E94561" w14:textId="104FA4E4" w:rsidR="00E33C48" w:rsidRPr="00E33C48" w:rsidRDefault="00E33C48">
          <w:pPr>
            <w:pStyle w:val="TOC3"/>
            <w:tabs>
              <w:tab w:val="left" w:pos="1320"/>
              <w:tab w:val="right" w:leader="dot" w:pos="10076"/>
            </w:tabs>
            <w:rPr>
              <w:rFonts w:ascii="BRH Devanagari RN" w:hAnsi="BRH Devanagari RN"/>
              <w:noProof/>
              <w:kern w:val="2"/>
              <w:sz w:val="36"/>
              <w:szCs w:val="32"/>
              <w:lang w:bidi="hi-IN"/>
            </w:rPr>
          </w:pPr>
          <w:hyperlink w:anchor="_Toc152702543" w:history="1">
            <w:r w:rsidRPr="00E33C48">
              <w:rPr>
                <w:rStyle w:val="Hyperlink"/>
                <w:rFonts w:ascii="BRH Devanagari RN" w:hAnsi="BRH Devanagari RN"/>
                <w:noProof/>
                <w:sz w:val="36"/>
                <w:szCs w:val="36"/>
                <w:lang w:bidi="ml-IN"/>
              </w:rPr>
              <w:t>6.4.1</w:t>
            </w:r>
            <w:r w:rsidRPr="00E33C48">
              <w:rPr>
                <w:rFonts w:ascii="BRH Devanagari RN" w:hAnsi="BRH Devanagari RN"/>
                <w:noProof/>
                <w:kern w:val="2"/>
                <w:sz w:val="36"/>
                <w:szCs w:val="32"/>
                <w:lang w:bidi="hi-IN"/>
              </w:rPr>
              <w:tab/>
            </w:r>
            <w:r w:rsidRPr="00E33C48">
              <w:rPr>
                <w:rStyle w:val="Hyperlink"/>
                <w:rFonts w:ascii="BRH Devanagari RN" w:hAnsi="BRH Devanagari RN"/>
                <w:noProof/>
                <w:sz w:val="36"/>
                <w:szCs w:val="36"/>
                <w:lang w:bidi="ml-IN"/>
              </w:rPr>
              <w:t>AlÉÑuÉÉMüqÉç 1 - bÉlÉqÉç</w:t>
            </w:r>
            <w:r w:rsidRPr="00E33C48">
              <w:rPr>
                <w:rFonts w:ascii="BRH Devanagari RN" w:hAnsi="BRH Devanagari RN"/>
                <w:noProof/>
                <w:webHidden/>
                <w:sz w:val="36"/>
                <w:szCs w:val="36"/>
              </w:rPr>
              <w:tab/>
            </w:r>
            <w:r w:rsidRPr="00E33C48">
              <w:rPr>
                <w:rFonts w:ascii="BRH Devanagari RN" w:hAnsi="BRH Devanagari RN"/>
                <w:noProof/>
                <w:webHidden/>
                <w:sz w:val="36"/>
                <w:szCs w:val="36"/>
              </w:rPr>
              <w:fldChar w:fldCharType="begin"/>
            </w:r>
            <w:r w:rsidRPr="00E33C48">
              <w:rPr>
                <w:rFonts w:ascii="BRH Devanagari RN" w:hAnsi="BRH Devanagari RN"/>
                <w:noProof/>
                <w:webHidden/>
                <w:sz w:val="36"/>
                <w:szCs w:val="36"/>
              </w:rPr>
              <w:instrText xml:space="preserve"> PAGEREF _Toc152702543 \h </w:instrText>
            </w:r>
            <w:r w:rsidRPr="00E33C48">
              <w:rPr>
                <w:rFonts w:ascii="BRH Devanagari RN" w:hAnsi="BRH Devanagari RN"/>
                <w:noProof/>
                <w:webHidden/>
                <w:sz w:val="36"/>
                <w:szCs w:val="36"/>
              </w:rPr>
            </w:r>
            <w:r w:rsidRPr="00E33C48">
              <w:rPr>
                <w:rFonts w:ascii="BRH Devanagari RN" w:hAnsi="BRH Devanagari RN"/>
                <w:noProof/>
                <w:webHidden/>
                <w:sz w:val="36"/>
                <w:szCs w:val="36"/>
              </w:rPr>
              <w:fldChar w:fldCharType="separate"/>
            </w:r>
            <w:r w:rsidR="005E339D">
              <w:rPr>
                <w:rFonts w:ascii="BRH Devanagari RN" w:hAnsi="BRH Devanagari RN"/>
                <w:noProof/>
                <w:webHidden/>
                <w:sz w:val="36"/>
                <w:szCs w:val="36"/>
              </w:rPr>
              <w:t>6</w:t>
            </w:r>
            <w:r w:rsidRPr="00E33C48">
              <w:rPr>
                <w:rFonts w:ascii="BRH Devanagari RN" w:hAnsi="BRH Devanagari RN"/>
                <w:noProof/>
                <w:webHidden/>
                <w:sz w:val="36"/>
                <w:szCs w:val="36"/>
              </w:rPr>
              <w:fldChar w:fldCharType="end"/>
            </w:r>
          </w:hyperlink>
        </w:p>
        <w:p w14:paraId="4D1784DC" w14:textId="6A831FE8" w:rsidR="00E33C48" w:rsidRPr="00E33C48" w:rsidRDefault="00E33C48">
          <w:pPr>
            <w:pStyle w:val="TOC3"/>
            <w:tabs>
              <w:tab w:val="left" w:pos="1320"/>
              <w:tab w:val="right" w:leader="dot" w:pos="10076"/>
            </w:tabs>
            <w:rPr>
              <w:rFonts w:ascii="BRH Devanagari RN" w:hAnsi="BRH Devanagari RN"/>
              <w:noProof/>
              <w:kern w:val="2"/>
              <w:sz w:val="36"/>
              <w:szCs w:val="32"/>
              <w:lang w:bidi="hi-IN"/>
            </w:rPr>
          </w:pPr>
          <w:hyperlink w:anchor="_Toc152702544" w:history="1">
            <w:r w:rsidRPr="00E33C48">
              <w:rPr>
                <w:rStyle w:val="Hyperlink"/>
                <w:rFonts w:ascii="BRH Devanagari RN" w:hAnsi="BRH Devanagari RN"/>
                <w:noProof/>
                <w:sz w:val="36"/>
                <w:szCs w:val="36"/>
                <w:lang w:bidi="ml-IN"/>
              </w:rPr>
              <w:t>6.4.2</w:t>
            </w:r>
            <w:r w:rsidRPr="00E33C48">
              <w:rPr>
                <w:rFonts w:ascii="BRH Devanagari RN" w:hAnsi="BRH Devanagari RN"/>
                <w:noProof/>
                <w:kern w:val="2"/>
                <w:sz w:val="36"/>
                <w:szCs w:val="32"/>
                <w:lang w:bidi="hi-IN"/>
              </w:rPr>
              <w:tab/>
            </w:r>
            <w:r w:rsidRPr="00E33C48">
              <w:rPr>
                <w:rStyle w:val="Hyperlink"/>
                <w:rFonts w:ascii="BRH Devanagari RN" w:hAnsi="BRH Devanagari RN"/>
                <w:noProof/>
                <w:sz w:val="36"/>
                <w:szCs w:val="36"/>
                <w:lang w:bidi="ml-IN"/>
              </w:rPr>
              <w:t xml:space="preserve">AlÉÑuÉÉMüqÉç </w:t>
            </w:r>
            <w:r w:rsidRPr="00E33C48">
              <w:rPr>
                <w:rStyle w:val="Hyperlink"/>
                <w:rFonts w:ascii="BRH Devanagari RN" w:hAnsi="BRH Devanagari RN"/>
                <w:noProof/>
                <w:sz w:val="36"/>
                <w:szCs w:val="36"/>
                <w:lang w:val="en-US" w:bidi="ml-IN"/>
              </w:rPr>
              <w:t>2</w:t>
            </w:r>
            <w:r w:rsidRPr="00E33C48">
              <w:rPr>
                <w:rStyle w:val="Hyperlink"/>
                <w:rFonts w:ascii="BRH Devanagari RN" w:hAnsi="BRH Devanagari RN"/>
                <w:noProof/>
                <w:sz w:val="36"/>
                <w:szCs w:val="36"/>
                <w:lang w:bidi="ml-IN"/>
              </w:rPr>
              <w:t xml:space="preserve"> - bÉlÉqÉç</w:t>
            </w:r>
            <w:r w:rsidRPr="00E33C48">
              <w:rPr>
                <w:rFonts w:ascii="BRH Devanagari RN" w:hAnsi="BRH Devanagari RN"/>
                <w:noProof/>
                <w:webHidden/>
                <w:sz w:val="36"/>
                <w:szCs w:val="36"/>
              </w:rPr>
              <w:tab/>
            </w:r>
            <w:r w:rsidRPr="00E33C48">
              <w:rPr>
                <w:rFonts w:ascii="BRH Devanagari RN" w:hAnsi="BRH Devanagari RN"/>
                <w:noProof/>
                <w:webHidden/>
                <w:sz w:val="36"/>
                <w:szCs w:val="36"/>
              </w:rPr>
              <w:fldChar w:fldCharType="begin"/>
            </w:r>
            <w:r w:rsidRPr="00E33C48">
              <w:rPr>
                <w:rFonts w:ascii="BRH Devanagari RN" w:hAnsi="BRH Devanagari RN"/>
                <w:noProof/>
                <w:webHidden/>
                <w:sz w:val="36"/>
                <w:szCs w:val="36"/>
              </w:rPr>
              <w:instrText xml:space="preserve"> PAGEREF _Toc152702544 \h </w:instrText>
            </w:r>
            <w:r w:rsidRPr="00E33C48">
              <w:rPr>
                <w:rFonts w:ascii="BRH Devanagari RN" w:hAnsi="BRH Devanagari RN"/>
                <w:noProof/>
                <w:webHidden/>
                <w:sz w:val="36"/>
                <w:szCs w:val="36"/>
              </w:rPr>
            </w:r>
            <w:r w:rsidRPr="00E33C48">
              <w:rPr>
                <w:rFonts w:ascii="BRH Devanagari RN" w:hAnsi="BRH Devanagari RN"/>
                <w:noProof/>
                <w:webHidden/>
                <w:sz w:val="36"/>
                <w:szCs w:val="36"/>
              </w:rPr>
              <w:fldChar w:fldCharType="separate"/>
            </w:r>
            <w:r w:rsidR="005E339D">
              <w:rPr>
                <w:rFonts w:ascii="BRH Devanagari RN" w:hAnsi="BRH Devanagari RN"/>
                <w:noProof/>
                <w:webHidden/>
                <w:sz w:val="36"/>
                <w:szCs w:val="36"/>
              </w:rPr>
              <w:t>39</w:t>
            </w:r>
            <w:r w:rsidRPr="00E33C48">
              <w:rPr>
                <w:rFonts w:ascii="BRH Devanagari RN" w:hAnsi="BRH Devanagari RN"/>
                <w:noProof/>
                <w:webHidden/>
                <w:sz w:val="36"/>
                <w:szCs w:val="36"/>
              </w:rPr>
              <w:fldChar w:fldCharType="end"/>
            </w:r>
          </w:hyperlink>
        </w:p>
        <w:p w14:paraId="1A50D7F9" w14:textId="1EB63C45" w:rsidR="00E33C48" w:rsidRPr="00E33C48" w:rsidRDefault="00E33C48">
          <w:pPr>
            <w:pStyle w:val="TOC3"/>
            <w:tabs>
              <w:tab w:val="left" w:pos="1320"/>
              <w:tab w:val="right" w:leader="dot" w:pos="10076"/>
            </w:tabs>
            <w:rPr>
              <w:rFonts w:ascii="BRH Devanagari RN" w:hAnsi="BRH Devanagari RN"/>
              <w:noProof/>
              <w:kern w:val="2"/>
              <w:sz w:val="36"/>
              <w:szCs w:val="32"/>
              <w:lang w:bidi="hi-IN"/>
            </w:rPr>
          </w:pPr>
          <w:hyperlink w:anchor="_Toc152702545" w:history="1">
            <w:r w:rsidRPr="00E33C48">
              <w:rPr>
                <w:rStyle w:val="Hyperlink"/>
                <w:rFonts w:ascii="BRH Devanagari RN" w:hAnsi="BRH Devanagari RN"/>
                <w:noProof/>
                <w:sz w:val="36"/>
                <w:szCs w:val="36"/>
                <w:lang w:bidi="ml-IN"/>
              </w:rPr>
              <w:t>6.4.3</w:t>
            </w:r>
            <w:r w:rsidRPr="00E33C48">
              <w:rPr>
                <w:rFonts w:ascii="BRH Devanagari RN" w:hAnsi="BRH Devanagari RN"/>
                <w:noProof/>
                <w:kern w:val="2"/>
                <w:sz w:val="36"/>
                <w:szCs w:val="32"/>
                <w:lang w:bidi="hi-IN"/>
              </w:rPr>
              <w:tab/>
            </w:r>
            <w:r w:rsidRPr="00E33C48">
              <w:rPr>
                <w:rStyle w:val="Hyperlink"/>
                <w:rFonts w:ascii="BRH Devanagari RN" w:hAnsi="BRH Devanagari RN"/>
                <w:noProof/>
                <w:sz w:val="36"/>
                <w:szCs w:val="36"/>
                <w:lang w:bidi="ml-IN"/>
              </w:rPr>
              <w:t xml:space="preserve">AlÉÑuÉÉMüqÉç </w:t>
            </w:r>
            <w:r w:rsidRPr="00E33C48">
              <w:rPr>
                <w:rStyle w:val="Hyperlink"/>
                <w:rFonts w:ascii="BRH Devanagari RN" w:hAnsi="BRH Devanagari RN"/>
                <w:noProof/>
                <w:sz w:val="36"/>
                <w:szCs w:val="36"/>
                <w:lang w:val="en-US" w:bidi="ml-IN"/>
              </w:rPr>
              <w:t>3</w:t>
            </w:r>
            <w:r w:rsidRPr="00E33C48">
              <w:rPr>
                <w:rStyle w:val="Hyperlink"/>
                <w:rFonts w:ascii="BRH Devanagari RN" w:hAnsi="BRH Devanagari RN"/>
                <w:noProof/>
                <w:sz w:val="36"/>
                <w:szCs w:val="36"/>
                <w:lang w:bidi="ml-IN"/>
              </w:rPr>
              <w:t xml:space="preserve"> - bÉlÉqÉç</w:t>
            </w:r>
            <w:r w:rsidRPr="00E33C48">
              <w:rPr>
                <w:rFonts w:ascii="BRH Devanagari RN" w:hAnsi="BRH Devanagari RN"/>
                <w:noProof/>
                <w:webHidden/>
                <w:sz w:val="36"/>
                <w:szCs w:val="36"/>
              </w:rPr>
              <w:tab/>
            </w:r>
            <w:r w:rsidRPr="00E33C48">
              <w:rPr>
                <w:rFonts w:ascii="BRH Devanagari RN" w:hAnsi="BRH Devanagari RN"/>
                <w:noProof/>
                <w:webHidden/>
                <w:sz w:val="36"/>
                <w:szCs w:val="36"/>
              </w:rPr>
              <w:fldChar w:fldCharType="begin"/>
            </w:r>
            <w:r w:rsidRPr="00E33C48">
              <w:rPr>
                <w:rFonts w:ascii="BRH Devanagari RN" w:hAnsi="BRH Devanagari RN"/>
                <w:noProof/>
                <w:webHidden/>
                <w:sz w:val="36"/>
                <w:szCs w:val="36"/>
              </w:rPr>
              <w:instrText xml:space="preserve"> PAGEREF _Toc152702545 \h </w:instrText>
            </w:r>
            <w:r w:rsidRPr="00E33C48">
              <w:rPr>
                <w:rFonts w:ascii="BRH Devanagari RN" w:hAnsi="BRH Devanagari RN"/>
                <w:noProof/>
                <w:webHidden/>
                <w:sz w:val="36"/>
                <w:szCs w:val="36"/>
              </w:rPr>
            </w:r>
            <w:r w:rsidRPr="00E33C48">
              <w:rPr>
                <w:rFonts w:ascii="BRH Devanagari RN" w:hAnsi="BRH Devanagari RN"/>
                <w:noProof/>
                <w:webHidden/>
                <w:sz w:val="36"/>
                <w:szCs w:val="36"/>
              </w:rPr>
              <w:fldChar w:fldCharType="separate"/>
            </w:r>
            <w:r w:rsidR="005E339D">
              <w:rPr>
                <w:rFonts w:ascii="BRH Devanagari RN" w:hAnsi="BRH Devanagari RN"/>
                <w:noProof/>
                <w:webHidden/>
                <w:sz w:val="36"/>
                <w:szCs w:val="36"/>
              </w:rPr>
              <w:t>82</w:t>
            </w:r>
            <w:r w:rsidRPr="00E33C48">
              <w:rPr>
                <w:rFonts w:ascii="BRH Devanagari RN" w:hAnsi="BRH Devanagari RN"/>
                <w:noProof/>
                <w:webHidden/>
                <w:sz w:val="36"/>
                <w:szCs w:val="36"/>
              </w:rPr>
              <w:fldChar w:fldCharType="end"/>
            </w:r>
          </w:hyperlink>
        </w:p>
        <w:p w14:paraId="2A7A1C16" w14:textId="4B432E50" w:rsidR="00E33C48" w:rsidRPr="00E33C48" w:rsidRDefault="00E33C48">
          <w:pPr>
            <w:pStyle w:val="TOC3"/>
            <w:tabs>
              <w:tab w:val="left" w:pos="1320"/>
              <w:tab w:val="right" w:leader="dot" w:pos="10076"/>
            </w:tabs>
            <w:rPr>
              <w:rFonts w:ascii="BRH Devanagari RN" w:hAnsi="BRH Devanagari RN"/>
              <w:noProof/>
              <w:kern w:val="2"/>
              <w:sz w:val="36"/>
              <w:szCs w:val="32"/>
              <w:lang w:bidi="hi-IN"/>
            </w:rPr>
          </w:pPr>
          <w:hyperlink w:anchor="_Toc152702546" w:history="1">
            <w:r w:rsidRPr="00E33C48">
              <w:rPr>
                <w:rStyle w:val="Hyperlink"/>
                <w:rFonts w:ascii="BRH Devanagari RN" w:hAnsi="BRH Devanagari RN"/>
                <w:noProof/>
                <w:sz w:val="36"/>
                <w:szCs w:val="36"/>
                <w:lang w:bidi="ml-IN"/>
              </w:rPr>
              <w:t>6.4.4</w:t>
            </w:r>
            <w:r w:rsidRPr="00E33C48">
              <w:rPr>
                <w:rFonts w:ascii="BRH Devanagari RN" w:hAnsi="BRH Devanagari RN"/>
                <w:noProof/>
                <w:kern w:val="2"/>
                <w:sz w:val="36"/>
                <w:szCs w:val="32"/>
                <w:lang w:bidi="hi-IN"/>
              </w:rPr>
              <w:tab/>
            </w:r>
            <w:r w:rsidRPr="00E33C48">
              <w:rPr>
                <w:rStyle w:val="Hyperlink"/>
                <w:rFonts w:ascii="BRH Devanagari RN" w:hAnsi="BRH Devanagari RN"/>
                <w:noProof/>
                <w:sz w:val="36"/>
                <w:szCs w:val="36"/>
                <w:lang w:bidi="ml-IN"/>
              </w:rPr>
              <w:t xml:space="preserve">AlÉÑuÉÉMüqÉç </w:t>
            </w:r>
            <w:r w:rsidRPr="00E33C48">
              <w:rPr>
                <w:rStyle w:val="Hyperlink"/>
                <w:rFonts w:ascii="BRH Devanagari RN" w:hAnsi="BRH Devanagari RN"/>
                <w:noProof/>
                <w:sz w:val="36"/>
                <w:szCs w:val="36"/>
                <w:lang w:val="en-US" w:bidi="ml-IN"/>
              </w:rPr>
              <w:t>4</w:t>
            </w:r>
            <w:r w:rsidRPr="00E33C48">
              <w:rPr>
                <w:rStyle w:val="Hyperlink"/>
                <w:rFonts w:ascii="BRH Devanagari RN" w:hAnsi="BRH Devanagari RN"/>
                <w:noProof/>
                <w:sz w:val="36"/>
                <w:szCs w:val="36"/>
                <w:lang w:bidi="ml-IN"/>
              </w:rPr>
              <w:t xml:space="preserve"> - bÉlÉqÉç</w:t>
            </w:r>
            <w:r w:rsidRPr="00E33C48">
              <w:rPr>
                <w:rFonts w:ascii="BRH Devanagari RN" w:hAnsi="BRH Devanagari RN"/>
                <w:noProof/>
                <w:webHidden/>
                <w:sz w:val="36"/>
                <w:szCs w:val="36"/>
              </w:rPr>
              <w:tab/>
            </w:r>
            <w:r w:rsidRPr="00E33C48">
              <w:rPr>
                <w:rFonts w:ascii="BRH Devanagari RN" w:hAnsi="BRH Devanagari RN"/>
                <w:noProof/>
                <w:webHidden/>
                <w:sz w:val="36"/>
                <w:szCs w:val="36"/>
              </w:rPr>
              <w:fldChar w:fldCharType="begin"/>
            </w:r>
            <w:r w:rsidRPr="00E33C48">
              <w:rPr>
                <w:rFonts w:ascii="BRH Devanagari RN" w:hAnsi="BRH Devanagari RN"/>
                <w:noProof/>
                <w:webHidden/>
                <w:sz w:val="36"/>
                <w:szCs w:val="36"/>
              </w:rPr>
              <w:instrText xml:space="preserve"> PAGEREF _Toc152702546 \h </w:instrText>
            </w:r>
            <w:r w:rsidRPr="00E33C48">
              <w:rPr>
                <w:rFonts w:ascii="BRH Devanagari RN" w:hAnsi="BRH Devanagari RN"/>
                <w:noProof/>
                <w:webHidden/>
                <w:sz w:val="36"/>
                <w:szCs w:val="36"/>
              </w:rPr>
            </w:r>
            <w:r w:rsidRPr="00E33C48">
              <w:rPr>
                <w:rFonts w:ascii="BRH Devanagari RN" w:hAnsi="BRH Devanagari RN"/>
                <w:noProof/>
                <w:webHidden/>
                <w:sz w:val="36"/>
                <w:szCs w:val="36"/>
              </w:rPr>
              <w:fldChar w:fldCharType="separate"/>
            </w:r>
            <w:r w:rsidR="005E339D">
              <w:rPr>
                <w:rFonts w:ascii="BRH Devanagari RN" w:hAnsi="BRH Devanagari RN"/>
                <w:noProof/>
                <w:webHidden/>
                <w:sz w:val="36"/>
                <w:szCs w:val="36"/>
              </w:rPr>
              <w:t>112</w:t>
            </w:r>
            <w:r w:rsidRPr="00E33C48">
              <w:rPr>
                <w:rFonts w:ascii="BRH Devanagari RN" w:hAnsi="BRH Devanagari RN"/>
                <w:noProof/>
                <w:webHidden/>
                <w:sz w:val="36"/>
                <w:szCs w:val="36"/>
              </w:rPr>
              <w:fldChar w:fldCharType="end"/>
            </w:r>
          </w:hyperlink>
        </w:p>
        <w:p w14:paraId="29944D6A" w14:textId="24B9F696" w:rsidR="00E33C48" w:rsidRPr="00E33C48" w:rsidRDefault="00E33C48">
          <w:pPr>
            <w:pStyle w:val="TOC3"/>
            <w:tabs>
              <w:tab w:val="left" w:pos="1320"/>
              <w:tab w:val="right" w:leader="dot" w:pos="10076"/>
            </w:tabs>
            <w:rPr>
              <w:rFonts w:ascii="BRH Devanagari RN" w:hAnsi="BRH Devanagari RN"/>
              <w:noProof/>
              <w:kern w:val="2"/>
              <w:sz w:val="36"/>
              <w:szCs w:val="32"/>
              <w:lang w:bidi="hi-IN"/>
            </w:rPr>
          </w:pPr>
          <w:hyperlink w:anchor="_Toc152702547" w:history="1">
            <w:r w:rsidRPr="00E33C48">
              <w:rPr>
                <w:rStyle w:val="Hyperlink"/>
                <w:rFonts w:ascii="BRH Devanagari RN" w:hAnsi="BRH Devanagari RN"/>
                <w:noProof/>
                <w:sz w:val="36"/>
                <w:szCs w:val="36"/>
                <w:lang w:bidi="ml-IN"/>
              </w:rPr>
              <w:t>6.4.5</w:t>
            </w:r>
            <w:r w:rsidRPr="00E33C48">
              <w:rPr>
                <w:rFonts w:ascii="BRH Devanagari RN" w:hAnsi="BRH Devanagari RN"/>
                <w:noProof/>
                <w:kern w:val="2"/>
                <w:sz w:val="36"/>
                <w:szCs w:val="32"/>
                <w:lang w:bidi="hi-IN"/>
              </w:rPr>
              <w:tab/>
            </w:r>
            <w:r w:rsidRPr="00E33C48">
              <w:rPr>
                <w:rStyle w:val="Hyperlink"/>
                <w:rFonts w:ascii="BRH Devanagari RN" w:hAnsi="BRH Devanagari RN"/>
                <w:noProof/>
                <w:sz w:val="36"/>
                <w:szCs w:val="36"/>
                <w:lang w:bidi="ml-IN"/>
              </w:rPr>
              <w:t xml:space="preserve">AlÉÑuÉÉMüqÉç </w:t>
            </w:r>
            <w:r w:rsidRPr="00E33C48">
              <w:rPr>
                <w:rStyle w:val="Hyperlink"/>
                <w:rFonts w:ascii="BRH Devanagari RN" w:hAnsi="BRH Devanagari RN"/>
                <w:noProof/>
                <w:sz w:val="36"/>
                <w:szCs w:val="36"/>
                <w:lang w:val="en-US" w:bidi="ml-IN"/>
              </w:rPr>
              <w:t>5</w:t>
            </w:r>
            <w:r w:rsidRPr="00E33C48">
              <w:rPr>
                <w:rStyle w:val="Hyperlink"/>
                <w:rFonts w:ascii="BRH Devanagari RN" w:hAnsi="BRH Devanagari RN"/>
                <w:noProof/>
                <w:sz w:val="36"/>
                <w:szCs w:val="36"/>
                <w:lang w:bidi="ml-IN"/>
              </w:rPr>
              <w:t xml:space="preserve"> - bÉlÉqÉç</w:t>
            </w:r>
            <w:r w:rsidRPr="00E33C48">
              <w:rPr>
                <w:rFonts w:ascii="BRH Devanagari RN" w:hAnsi="BRH Devanagari RN"/>
                <w:noProof/>
                <w:webHidden/>
                <w:sz w:val="36"/>
                <w:szCs w:val="36"/>
              </w:rPr>
              <w:tab/>
            </w:r>
            <w:r w:rsidRPr="00E33C48">
              <w:rPr>
                <w:rFonts w:ascii="BRH Devanagari RN" w:hAnsi="BRH Devanagari RN"/>
                <w:noProof/>
                <w:webHidden/>
                <w:sz w:val="36"/>
                <w:szCs w:val="36"/>
              </w:rPr>
              <w:fldChar w:fldCharType="begin"/>
            </w:r>
            <w:r w:rsidRPr="00E33C48">
              <w:rPr>
                <w:rFonts w:ascii="BRH Devanagari RN" w:hAnsi="BRH Devanagari RN"/>
                <w:noProof/>
                <w:webHidden/>
                <w:sz w:val="36"/>
                <w:szCs w:val="36"/>
              </w:rPr>
              <w:instrText xml:space="preserve"> PAGEREF _Toc152702547 \h </w:instrText>
            </w:r>
            <w:r w:rsidRPr="00E33C48">
              <w:rPr>
                <w:rFonts w:ascii="BRH Devanagari RN" w:hAnsi="BRH Devanagari RN"/>
                <w:noProof/>
                <w:webHidden/>
                <w:sz w:val="36"/>
                <w:szCs w:val="36"/>
              </w:rPr>
            </w:r>
            <w:r w:rsidRPr="00E33C48">
              <w:rPr>
                <w:rFonts w:ascii="BRH Devanagari RN" w:hAnsi="BRH Devanagari RN"/>
                <w:noProof/>
                <w:webHidden/>
                <w:sz w:val="36"/>
                <w:szCs w:val="36"/>
              </w:rPr>
              <w:fldChar w:fldCharType="separate"/>
            </w:r>
            <w:r w:rsidR="005E339D">
              <w:rPr>
                <w:rFonts w:ascii="BRH Devanagari RN" w:hAnsi="BRH Devanagari RN"/>
                <w:noProof/>
                <w:webHidden/>
                <w:sz w:val="36"/>
                <w:szCs w:val="36"/>
              </w:rPr>
              <w:t>136</w:t>
            </w:r>
            <w:r w:rsidRPr="00E33C48">
              <w:rPr>
                <w:rFonts w:ascii="BRH Devanagari RN" w:hAnsi="BRH Devanagari RN"/>
                <w:noProof/>
                <w:webHidden/>
                <w:sz w:val="36"/>
                <w:szCs w:val="36"/>
              </w:rPr>
              <w:fldChar w:fldCharType="end"/>
            </w:r>
          </w:hyperlink>
        </w:p>
        <w:p w14:paraId="396A91AF" w14:textId="5AF9B2BF" w:rsidR="00E33C48" w:rsidRPr="00E33C48" w:rsidRDefault="00E33C48">
          <w:pPr>
            <w:pStyle w:val="TOC3"/>
            <w:tabs>
              <w:tab w:val="left" w:pos="1320"/>
              <w:tab w:val="right" w:leader="dot" w:pos="10076"/>
            </w:tabs>
            <w:rPr>
              <w:rFonts w:ascii="BRH Devanagari RN" w:hAnsi="BRH Devanagari RN"/>
              <w:noProof/>
              <w:kern w:val="2"/>
              <w:sz w:val="36"/>
              <w:szCs w:val="32"/>
              <w:lang w:bidi="hi-IN"/>
            </w:rPr>
          </w:pPr>
          <w:hyperlink w:anchor="_Toc152702548" w:history="1">
            <w:r w:rsidRPr="00E33C48">
              <w:rPr>
                <w:rStyle w:val="Hyperlink"/>
                <w:rFonts w:ascii="BRH Devanagari RN" w:hAnsi="BRH Devanagari RN"/>
                <w:noProof/>
                <w:sz w:val="36"/>
                <w:szCs w:val="36"/>
                <w:lang w:bidi="ml-IN"/>
              </w:rPr>
              <w:t>6.4.6</w:t>
            </w:r>
            <w:r w:rsidRPr="00E33C48">
              <w:rPr>
                <w:rFonts w:ascii="BRH Devanagari RN" w:hAnsi="BRH Devanagari RN"/>
                <w:noProof/>
                <w:kern w:val="2"/>
                <w:sz w:val="36"/>
                <w:szCs w:val="32"/>
                <w:lang w:bidi="hi-IN"/>
              </w:rPr>
              <w:tab/>
            </w:r>
            <w:r w:rsidRPr="00E33C48">
              <w:rPr>
                <w:rStyle w:val="Hyperlink"/>
                <w:rFonts w:ascii="BRH Devanagari RN" w:hAnsi="BRH Devanagari RN"/>
                <w:noProof/>
                <w:sz w:val="36"/>
                <w:szCs w:val="36"/>
                <w:lang w:bidi="ml-IN"/>
              </w:rPr>
              <w:t xml:space="preserve">AlÉÑuÉÉMüqÉç </w:t>
            </w:r>
            <w:r w:rsidRPr="00E33C48">
              <w:rPr>
                <w:rStyle w:val="Hyperlink"/>
                <w:rFonts w:ascii="BRH Devanagari RN" w:hAnsi="BRH Devanagari RN"/>
                <w:noProof/>
                <w:sz w:val="36"/>
                <w:szCs w:val="36"/>
                <w:lang w:val="en-US" w:bidi="ml-IN"/>
              </w:rPr>
              <w:t>6</w:t>
            </w:r>
            <w:r w:rsidRPr="00E33C48">
              <w:rPr>
                <w:rStyle w:val="Hyperlink"/>
                <w:rFonts w:ascii="BRH Devanagari RN" w:hAnsi="BRH Devanagari RN"/>
                <w:noProof/>
                <w:sz w:val="36"/>
                <w:szCs w:val="36"/>
                <w:lang w:bidi="ml-IN"/>
              </w:rPr>
              <w:t xml:space="preserve"> - bÉlÉqÉç</w:t>
            </w:r>
            <w:r w:rsidRPr="00E33C48">
              <w:rPr>
                <w:rFonts w:ascii="BRH Devanagari RN" w:hAnsi="BRH Devanagari RN"/>
                <w:noProof/>
                <w:webHidden/>
                <w:sz w:val="36"/>
                <w:szCs w:val="36"/>
              </w:rPr>
              <w:tab/>
            </w:r>
            <w:r w:rsidRPr="00E33C48">
              <w:rPr>
                <w:rFonts w:ascii="BRH Devanagari RN" w:hAnsi="BRH Devanagari RN"/>
                <w:noProof/>
                <w:webHidden/>
                <w:sz w:val="36"/>
                <w:szCs w:val="36"/>
              </w:rPr>
              <w:fldChar w:fldCharType="begin"/>
            </w:r>
            <w:r w:rsidRPr="00E33C48">
              <w:rPr>
                <w:rFonts w:ascii="BRH Devanagari RN" w:hAnsi="BRH Devanagari RN"/>
                <w:noProof/>
                <w:webHidden/>
                <w:sz w:val="36"/>
                <w:szCs w:val="36"/>
              </w:rPr>
              <w:instrText xml:space="preserve"> PAGEREF _Toc152702548 \h </w:instrText>
            </w:r>
            <w:r w:rsidRPr="00E33C48">
              <w:rPr>
                <w:rFonts w:ascii="BRH Devanagari RN" w:hAnsi="BRH Devanagari RN"/>
                <w:noProof/>
                <w:webHidden/>
                <w:sz w:val="36"/>
                <w:szCs w:val="36"/>
              </w:rPr>
            </w:r>
            <w:r w:rsidRPr="00E33C48">
              <w:rPr>
                <w:rFonts w:ascii="BRH Devanagari RN" w:hAnsi="BRH Devanagari RN"/>
                <w:noProof/>
                <w:webHidden/>
                <w:sz w:val="36"/>
                <w:szCs w:val="36"/>
              </w:rPr>
              <w:fldChar w:fldCharType="separate"/>
            </w:r>
            <w:r w:rsidR="005E339D">
              <w:rPr>
                <w:rFonts w:ascii="BRH Devanagari RN" w:hAnsi="BRH Devanagari RN"/>
                <w:noProof/>
                <w:webHidden/>
                <w:sz w:val="36"/>
                <w:szCs w:val="36"/>
              </w:rPr>
              <w:t>183</w:t>
            </w:r>
            <w:r w:rsidRPr="00E33C48">
              <w:rPr>
                <w:rFonts w:ascii="BRH Devanagari RN" w:hAnsi="BRH Devanagari RN"/>
                <w:noProof/>
                <w:webHidden/>
                <w:sz w:val="36"/>
                <w:szCs w:val="36"/>
              </w:rPr>
              <w:fldChar w:fldCharType="end"/>
            </w:r>
          </w:hyperlink>
        </w:p>
        <w:p w14:paraId="4863A690" w14:textId="37762404" w:rsidR="00E33C48" w:rsidRPr="00E33C48" w:rsidRDefault="00E33C48">
          <w:pPr>
            <w:pStyle w:val="TOC3"/>
            <w:tabs>
              <w:tab w:val="left" w:pos="1320"/>
              <w:tab w:val="right" w:leader="dot" w:pos="10076"/>
            </w:tabs>
            <w:rPr>
              <w:rFonts w:ascii="BRH Devanagari RN" w:hAnsi="BRH Devanagari RN"/>
              <w:noProof/>
              <w:kern w:val="2"/>
              <w:sz w:val="36"/>
              <w:szCs w:val="32"/>
              <w:lang w:bidi="hi-IN"/>
            </w:rPr>
          </w:pPr>
          <w:hyperlink w:anchor="_Toc152702549" w:history="1">
            <w:r w:rsidRPr="00E33C48">
              <w:rPr>
                <w:rStyle w:val="Hyperlink"/>
                <w:rFonts w:ascii="BRH Devanagari RN" w:hAnsi="BRH Devanagari RN"/>
                <w:noProof/>
                <w:sz w:val="36"/>
                <w:szCs w:val="36"/>
                <w:lang w:bidi="ml-IN"/>
              </w:rPr>
              <w:t>6.4.7</w:t>
            </w:r>
            <w:r w:rsidRPr="00E33C48">
              <w:rPr>
                <w:rFonts w:ascii="BRH Devanagari RN" w:hAnsi="BRH Devanagari RN"/>
                <w:noProof/>
                <w:kern w:val="2"/>
                <w:sz w:val="36"/>
                <w:szCs w:val="32"/>
                <w:lang w:bidi="hi-IN"/>
              </w:rPr>
              <w:tab/>
            </w:r>
            <w:r w:rsidRPr="00E33C48">
              <w:rPr>
                <w:rStyle w:val="Hyperlink"/>
                <w:rFonts w:ascii="BRH Devanagari RN" w:hAnsi="BRH Devanagari RN"/>
                <w:noProof/>
                <w:sz w:val="36"/>
                <w:szCs w:val="36"/>
                <w:lang w:bidi="ml-IN"/>
              </w:rPr>
              <w:t xml:space="preserve">AlÉÑuÉÉMüqÉç </w:t>
            </w:r>
            <w:r w:rsidRPr="00E33C48">
              <w:rPr>
                <w:rStyle w:val="Hyperlink"/>
                <w:rFonts w:ascii="BRH Devanagari RN" w:hAnsi="BRH Devanagari RN"/>
                <w:noProof/>
                <w:sz w:val="36"/>
                <w:szCs w:val="36"/>
                <w:lang w:val="en-US" w:bidi="ml-IN"/>
              </w:rPr>
              <w:t>7</w:t>
            </w:r>
            <w:r w:rsidRPr="00E33C48">
              <w:rPr>
                <w:rStyle w:val="Hyperlink"/>
                <w:rFonts w:ascii="BRH Devanagari RN" w:hAnsi="BRH Devanagari RN"/>
                <w:noProof/>
                <w:sz w:val="36"/>
                <w:szCs w:val="36"/>
                <w:lang w:bidi="ml-IN"/>
              </w:rPr>
              <w:t xml:space="preserve"> - bÉlÉqÉç</w:t>
            </w:r>
            <w:r w:rsidRPr="00E33C48">
              <w:rPr>
                <w:rFonts w:ascii="BRH Devanagari RN" w:hAnsi="BRH Devanagari RN"/>
                <w:noProof/>
                <w:webHidden/>
                <w:sz w:val="36"/>
                <w:szCs w:val="36"/>
              </w:rPr>
              <w:tab/>
            </w:r>
            <w:r w:rsidRPr="00E33C48">
              <w:rPr>
                <w:rFonts w:ascii="BRH Devanagari RN" w:hAnsi="BRH Devanagari RN"/>
                <w:noProof/>
                <w:webHidden/>
                <w:sz w:val="36"/>
                <w:szCs w:val="36"/>
              </w:rPr>
              <w:fldChar w:fldCharType="begin"/>
            </w:r>
            <w:r w:rsidRPr="00E33C48">
              <w:rPr>
                <w:rFonts w:ascii="BRH Devanagari RN" w:hAnsi="BRH Devanagari RN"/>
                <w:noProof/>
                <w:webHidden/>
                <w:sz w:val="36"/>
                <w:szCs w:val="36"/>
              </w:rPr>
              <w:instrText xml:space="preserve"> PAGEREF _Toc152702549 \h </w:instrText>
            </w:r>
            <w:r w:rsidRPr="00E33C48">
              <w:rPr>
                <w:rFonts w:ascii="BRH Devanagari RN" w:hAnsi="BRH Devanagari RN"/>
                <w:noProof/>
                <w:webHidden/>
                <w:sz w:val="36"/>
                <w:szCs w:val="36"/>
              </w:rPr>
            </w:r>
            <w:r w:rsidRPr="00E33C48">
              <w:rPr>
                <w:rFonts w:ascii="BRH Devanagari RN" w:hAnsi="BRH Devanagari RN"/>
                <w:noProof/>
                <w:webHidden/>
                <w:sz w:val="36"/>
                <w:szCs w:val="36"/>
              </w:rPr>
              <w:fldChar w:fldCharType="separate"/>
            </w:r>
            <w:r w:rsidR="005E339D">
              <w:rPr>
                <w:rFonts w:ascii="BRH Devanagari RN" w:hAnsi="BRH Devanagari RN"/>
                <w:noProof/>
                <w:webHidden/>
                <w:sz w:val="36"/>
                <w:szCs w:val="36"/>
              </w:rPr>
              <w:t>209</w:t>
            </w:r>
            <w:r w:rsidRPr="00E33C48">
              <w:rPr>
                <w:rFonts w:ascii="BRH Devanagari RN" w:hAnsi="BRH Devanagari RN"/>
                <w:noProof/>
                <w:webHidden/>
                <w:sz w:val="36"/>
                <w:szCs w:val="36"/>
              </w:rPr>
              <w:fldChar w:fldCharType="end"/>
            </w:r>
          </w:hyperlink>
        </w:p>
        <w:p w14:paraId="31F9C0CC" w14:textId="0E0CDDCD" w:rsidR="00E33C48" w:rsidRPr="00E33C48" w:rsidRDefault="00E33C48">
          <w:pPr>
            <w:pStyle w:val="TOC3"/>
            <w:tabs>
              <w:tab w:val="left" w:pos="1320"/>
              <w:tab w:val="right" w:leader="dot" w:pos="10076"/>
            </w:tabs>
            <w:rPr>
              <w:rFonts w:ascii="BRH Devanagari RN" w:hAnsi="BRH Devanagari RN"/>
              <w:noProof/>
              <w:kern w:val="2"/>
              <w:sz w:val="36"/>
              <w:szCs w:val="32"/>
              <w:lang w:bidi="hi-IN"/>
            </w:rPr>
          </w:pPr>
          <w:hyperlink w:anchor="_Toc152702550" w:history="1">
            <w:r w:rsidRPr="00E33C48">
              <w:rPr>
                <w:rStyle w:val="Hyperlink"/>
                <w:rFonts w:ascii="BRH Devanagari RN" w:hAnsi="BRH Devanagari RN"/>
                <w:noProof/>
                <w:sz w:val="36"/>
                <w:szCs w:val="36"/>
                <w:lang w:bidi="ml-IN"/>
              </w:rPr>
              <w:t>6.4.8</w:t>
            </w:r>
            <w:r w:rsidRPr="00E33C48">
              <w:rPr>
                <w:rFonts w:ascii="BRH Devanagari RN" w:hAnsi="BRH Devanagari RN"/>
                <w:noProof/>
                <w:kern w:val="2"/>
                <w:sz w:val="36"/>
                <w:szCs w:val="32"/>
                <w:lang w:bidi="hi-IN"/>
              </w:rPr>
              <w:tab/>
            </w:r>
            <w:r w:rsidRPr="00E33C48">
              <w:rPr>
                <w:rStyle w:val="Hyperlink"/>
                <w:rFonts w:ascii="BRH Devanagari RN" w:hAnsi="BRH Devanagari RN"/>
                <w:noProof/>
                <w:sz w:val="36"/>
                <w:szCs w:val="36"/>
                <w:lang w:bidi="ml-IN"/>
              </w:rPr>
              <w:t xml:space="preserve">AlÉÑuÉÉMüqÉç </w:t>
            </w:r>
            <w:r w:rsidRPr="00E33C48">
              <w:rPr>
                <w:rStyle w:val="Hyperlink"/>
                <w:rFonts w:ascii="BRH Devanagari RN" w:hAnsi="BRH Devanagari RN"/>
                <w:noProof/>
                <w:sz w:val="36"/>
                <w:szCs w:val="36"/>
                <w:lang w:val="en-US" w:bidi="ml-IN"/>
              </w:rPr>
              <w:t>8</w:t>
            </w:r>
            <w:r w:rsidRPr="00E33C48">
              <w:rPr>
                <w:rStyle w:val="Hyperlink"/>
                <w:rFonts w:ascii="BRH Devanagari RN" w:hAnsi="BRH Devanagari RN"/>
                <w:noProof/>
                <w:sz w:val="36"/>
                <w:szCs w:val="36"/>
                <w:lang w:bidi="ml-IN"/>
              </w:rPr>
              <w:t xml:space="preserve"> - bÉlÉqÉç</w:t>
            </w:r>
            <w:r w:rsidRPr="00E33C48">
              <w:rPr>
                <w:rFonts w:ascii="BRH Devanagari RN" w:hAnsi="BRH Devanagari RN"/>
                <w:noProof/>
                <w:webHidden/>
                <w:sz w:val="36"/>
                <w:szCs w:val="36"/>
              </w:rPr>
              <w:tab/>
            </w:r>
            <w:r w:rsidRPr="00E33C48">
              <w:rPr>
                <w:rFonts w:ascii="BRH Devanagari RN" w:hAnsi="BRH Devanagari RN"/>
                <w:noProof/>
                <w:webHidden/>
                <w:sz w:val="36"/>
                <w:szCs w:val="36"/>
              </w:rPr>
              <w:fldChar w:fldCharType="begin"/>
            </w:r>
            <w:r w:rsidRPr="00E33C48">
              <w:rPr>
                <w:rFonts w:ascii="BRH Devanagari RN" w:hAnsi="BRH Devanagari RN"/>
                <w:noProof/>
                <w:webHidden/>
                <w:sz w:val="36"/>
                <w:szCs w:val="36"/>
              </w:rPr>
              <w:instrText xml:space="preserve"> PAGEREF _Toc152702550 \h </w:instrText>
            </w:r>
            <w:r w:rsidRPr="00E33C48">
              <w:rPr>
                <w:rFonts w:ascii="BRH Devanagari RN" w:hAnsi="BRH Devanagari RN"/>
                <w:noProof/>
                <w:webHidden/>
                <w:sz w:val="36"/>
                <w:szCs w:val="36"/>
              </w:rPr>
            </w:r>
            <w:r w:rsidRPr="00E33C48">
              <w:rPr>
                <w:rFonts w:ascii="BRH Devanagari RN" w:hAnsi="BRH Devanagari RN"/>
                <w:noProof/>
                <w:webHidden/>
                <w:sz w:val="36"/>
                <w:szCs w:val="36"/>
              </w:rPr>
              <w:fldChar w:fldCharType="separate"/>
            </w:r>
            <w:r w:rsidR="005E339D">
              <w:rPr>
                <w:rFonts w:ascii="BRH Devanagari RN" w:hAnsi="BRH Devanagari RN"/>
                <w:noProof/>
                <w:webHidden/>
                <w:sz w:val="36"/>
                <w:szCs w:val="36"/>
              </w:rPr>
              <w:t>231</w:t>
            </w:r>
            <w:r w:rsidRPr="00E33C48">
              <w:rPr>
                <w:rFonts w:ascii="BRH Devanagari RN" w:hAnsi="BRH Devanagari RN"/>
                <w:noProof/>
                <w:webHidden/>
                <w:sz w:val="36"/>
                <w:szCs w:val="36"/>
              </w:rPr>
              <w:fldChar w:fldCharType="end"/>
            </w:r>
          </w:hyperlink>
        </w:p>
        <w:p w14:paraId="55662DD2" w14:textId="575211FB" w:rsidR="00E33C48" w:rsidRPr="00E33C48" w:rsidRDefault="00E33C48">
          <w:pPr>
            <w:pStyle w:val="TOC3"/>
            <w:tabs>
              <w:tab w:val="left" w:pos="1320"/>
              <w:tab w:val="right" w:leader="dot" w:pos="10076"/>
            </w:tabs>
            <w:rPr>
              <w:rFonts w:ascii="BRH Devanagari RN" w:hAnsi="BRH Devanagari RN"/>
              <w:noProof/>
              <w:kern w:val="2"/>
              <w:sz w:val="36"/>
              <w:szCs w:val="32"/>
              <w:lang w:bidi="hi-IN"/>
            </w:rPr>
          </w:pPr>
          <w:hyperlink w:anchor="_Toc152702551" w:history="1">
            <w:r w:rsidRPr="00E33C48">
              <w:rPr>
                <w:rStyle w:val="Hyperlink"/>
                <w:rFonts w:ascii="BRH Devanagari RN" w:hAnsi="BRH Devanagari RN"/>
                <w:noProof/>
                <w:sz w:val="36"/>
                <w:szCs w:val="36"/>
                <w:lang w:bidi="ml-IN"/>
              </w:rPr>
              <w:t>6.4.9</w:t>
            </w:r>
            <w:r w:rsidRPr="00E33C48">
              <w:rPr>
                <w:rFonts w:ascii="BRH Devanagari RN" w:hAnsi="BRH Devanagari RN"/>
                <w:noProof/>
                <w:kern w:val="2"/>
                <w:sz w:val="36"/>
                <w:szCs w:val="32"/>
                <w:lang w:bidi="hi-IN"/>
              </w:rPr>
              <w:tab/>
            </w:r>
            <w:r w:rsidRPr="00E33C48">
              <w:rPr>
                <w:rStyle w:val="Hyperlink"/>
                <w:rFonts w:ascii="BRH Devanagari RN" w:hAnsi="BRH Devanagari RN"/>
                <w:noProof/>
                <w:sz w:val="36"/>
                <w:szCs w:val="36"/>
                <w:lang w:bidi="ml-IN"/>
              </w:rPr>
              <w:t xml:space="preserve">AlÉÑuÉÉMüqÉç </w:t>
            </w:r>
            <w:r w:rsidRPr="00E33C48">
              <w:rPr>
                <w:rStyle w:val="Hyperlink"/>
                <w:rFonts w:ascii="BRH Devanagari RN" w:hAnsi="BRH Devanagari RN"/>
                <w:noProof/>
                <w:sz w:val="36"/>
                <w:szCs w:val="36"/>
                <w:lang w:val="en-US" w:bidi="ml-IN"/>
              </w:rPr>
              <w:t>9</w:t>
            </w:r>
            <w:r w:rsidRPr="00E33C48">
              <w:rPr>
                <w:rStyle w:val="Hyperlink"/>
                <w:rFonts w:ascii="BRH Devanagari RN" w:hAnsi="BRH Devanagari RN"/>
                <w:noProof/>
                <w:sz w:val="36"/>
                <w:szCs w:val="36"/>
                <w:lang w:bidi="ml-IN"/>
              </w:rPr>
              <w:t xml:space="preserve"> - bÉlÉqÉç</w:t>
            </w:r>
            <w:r w:rsidRPr="00E33C48">
              <w:rPr>
                <w:rFonts w:ascii="BRH Devanagari RN" w:hAnsi="BRH Devanagari RN"/>
                <w:noProof/>
                <w:webHidden/>
                <w:sz w:val="36"/>
                <w:szCs w:val="36"/>
              </w:rPr>
              <w:tab/>
            </w:r>
            <w:r w:rsidRPr="00E33C48">
              <w:rPr>
                <w:rFonts w:ascii="BRH Devanagari RN" w:hAnsi="BRH Devanagari RN"/>
                <w:noProof/>
                <w:webHidden/>
                <w:sz w:val="36"/>
                <w:szCs w:val="36"/>
              </w:rPr>
              <w:fldChar w:fldCharType="begin"/>
            </w:r>
            <w:r w:rsidRPr="00E33C48">
              <w:rPr>
                <w:rFonts w:ascii="BRH Devanagari RN" w:hAnsi="BRH Devanagari RN"/>
                <w:noProof/>
                <w:webHidden/>
                <w:sz w:val="36"/>
                <w:szCs w:val="36"/>
              </w:rPr>
              <w:instrText xml:space="preserve"> PAGEREF _Toc152702551 \h </w:instrText>
            </w:r>
            <w:r w:rsidRPr="00E33C48">
              <w:rPr>
                <w:rFonts w:ascii="BRH Devanagari RN" w:hAnsi="BRH Devanagari RN"/>
                <w:noProof/>
                <w:webHidden/>
                <w:sz w:val="36"/>
                <w:szCs w:val="36"/>
              </w:rPr>
            </w:r>
            <w:r w:rsidRPr="00E33C48">
              <w:rPr>
                <w:rFonts w:ascii="BRH Devanagari RN" w:hAnsi="BRH Devanagari RN"/>
                <w:noProof/>
                <w:webHidden/>
                <w:sz w:val="36"/>
                <w:szCs w:val="36"/>
              </w:rPr>
              <w:fldChar w:fldCharType="separate"/>
            </w:r>
            <w:r w:rsidR="005E339D">
              <w:rPr>
                <w:rFonts w:ascii="BRH Devanagari RN" w:hAnsi="BRH Devanagari RN"/>
                <w:noProof/>
                <w:webHidden/>
                <w:sz w:val="36"/>
                <w:szCs w:val="36"/>
              </w:rPr>
              <w:t>252</w:t>
            </w:r>
            <w:r w:rsidRPr="00E33C48">
              <w:rPr>
                <w:rFonts w:ascii="BRH Devanagari RN" w:hAnsi="BRH Devanagari RN"/>
                <w:noProof/>
                <w:webHidden/>
                <w:sz w:val="36"/>
                <w:szCs w:val="36"/>
              </w:rPr>
              <w:fldChar w:fldCharType="end"/>
            </w:r>
          </w:hyperlink>
        </w:p>
        <w:p w14:paraId="4BF8B7B7" w14:textId="5142723F" w:rsidR="00E33C48" w:rsidRPr="00E33C48" w:rsidRDefault="00E33C48">
          <w:pPr>
            <w:pStyle w:val="TOC3"/>
            <w:tabs>
              <w:tab w:val="left" w:pos="1320"/>
              <w:tab w:val="right" w:leader="dot" w:pos="10076"/>
            </w:tabs>
            <w:rPr>
              <w:rFonts w:ascii="BRH Devanagari RN" w:hAnsi="BRH Devanagari RN"/>
              <w:noProof/>
              <w:kern w:val="2"/>
              <w:sz w:val="36"/>
              <w:szCs w:val="32"/>
              <w:lang w:bidi="hi-IN"/>
            </w:rPr>
          </w:pPr>
          <w:hyperlink w:anchor="_Toc152702552" w:history="1">
            <w:r w:rsidRPr="00E33C48">
              <w:rPr>
                <w:rStyle w:val="Hyperlink"/>
                <w:rFonts w:ascii="BRH Devanagari RN" w:hAnsi="BRH Devanagari RN"/>
                <w:noProof/>
                <w:sz w:val="36"/>
                <w:szCs w:val="36"/>
                <w:lang w:bidi="ml-IN"/>
              </w:rPr>
              <w:t xml:space="preserve">6.4.10AlÉÑuÉÉMüqÉç </w:t>
            </w:r>
            <w:r w:rsidRPr="00E33C48">
              <w:rPr>
                <w:rStyle w:val="Hyperlink"/>
                <w:rFonts w:ascii="BRH Devanagari RN" w:hAnsi="BRH Devanagari RN"/>
                <w:noProof/>
                <w:sz w:val="36"/>
                <w:szCs w:val="36"/>
                <w:lang w:val="en-US" w:bidi="ml-IN"/>
              </w:rPr>
              <w:t>10</w:t>
            </w:r>
            <w:r w:rsidRPr="00E33C48">
              <w:rPr>
                <w:rStyle w:val="Hyperlink"/>
                <w:rFonts w:ascii="BRH Devanagari RN" w:hAnsi="BRH Devanagari RN"/>
                <w:noProof/>
                <w:sz w:val="36"/>
                <w:szCs w:val="36"/>
                <w:lang w:bidi="ml-IN"/>
              </w:rPr>
              <w:t xml:space="preserve"> - bÉlÉqÉç</w:t>
            </w:r>
            <w:r w:rsidRPr="00E33C48">
              <w:rPr>
                <w:rFonts w:ascii="BRH Devanagari RN" w:hAnsi="BRH Devanagari RN"/>
                <w:noProof/>
                <w:webHidden/>
                <w:sz w:val="36"/>
                <w:szCs w:val="36"/>
              </w:rPr>
              <w:tab/>
            </w:r>
            <w:r w:rsidRPr="00E33C48">
              <w:rPr>
                <w:rFonts w:ascii="BRH Devanagari RN" w:hAnsi="BRH Devanagari RN"/>
                <w:noProof/>
                <w:webHidden/>
                <w:sz w:val="36"/>
                <w:szCs w:val="36"/>
              </w:rPr>
              <w:fldChar w:fldCharType="begin"/>
            </w:r>
            <w:r w:rsidRPr="00E33C48">
              <w:rPr>
                <w:rFonts w:ascii="BRH Devanagari RN" w:hAnsi="BRH Devanagari RN"/>
                <w:noProof/>
                <w:webHidden/>
                <w:sz w:val="36"/>
                <w:szCs w:val="36"/>
              </w:rPr>
              <w:instrText xml:space="preserve"> PAGEREF _Toc152702552 \h </w:instrText>
            </w:r>
            <w:r w:rsidRPr="00E33C48">
              <w:rPr>
                <w:rFonts w:ascii="BRH Devanagari RN" w:hAnsi="BRH Devanagari RN"/>
                <w:noProof/>
                <w:webHidden/>
                <w:sz w:val="36"/>
                <w:szCs w:val="36"/>
              </w:rPr>
            </w:r>
            <w:r w:rsidRPr="00E33C48">
              <w:rPr>
                <w:rFonts w:ascii="BRH Devanagari RN" w:hAnsi="BRH Devanagari RN"/>
                <w:noProof/>
                <w:webHidden/>
                <w:sz w:val="36"/>
                <w:szCs w:val="36"/>
              </w:rPr>
              <w:fldChar w:fldCharType="separate"/>
            </w:r>
            <w:r w:rsidR="005E339D">
              <w:rPr>
                <w:rFonts w:ascii="BRH Devanagari RN" w:hAnsi="BRH Devanagari RN"/>
                <w:noProof/>
                <w:webHidden/>
                <w:sz w:val="36"/>
                <w:szCs w:val="36"/>
              </w:rPr>
              <w:t>286</w:t>
            </w:r>
            <w:r w:rsidRPr="00E33C48">
              <w:rPr>
                <w:rFonts w:ascii="BRH Devanagari RN" w:hAnsi="BRH Devanagari RN"/>
                <w:noProof/>
                <w:webHidden/>
                <w:sz w:val="36"/>
                <w:szCs w:val="36"/>
              </w:rPr>
              <w:fldChar w:fldCharType="end"/>
            </w:r>
          </w:hyperlink>
        </w:p>
        <w:p w14:paraId="1FACCCF0" w14:textId="28F53EDF" w:rsidR="00E33C48" w:rsidRPr="00E33C48" w:rsidRDefault="00E33C48">
          <w:pPr>
            <w:pStyle w:val="TOC3"/>
            <w:tabs>
              <w:tab w:val="left" w:pos="1320"/>
              <w:tab w:val="right" w:leader="dot" w:pos="10076"/>
            </w:tabs>
            <w:rPr>
              <w:rFonts w:ascii="BRH Devanagari RN" w:hAnsi="BRH Devanagari RN"/>
              <w:noProof/>
              <w:kern w:val="2"/>
              <w:sz w:val="36"/>
              <w:szCs w:val="32"/>
              <w:lang w:bidi="hi-IN"/>
            </w:rPr>
          </w:pPr>
          <w:hyperlink w:anchor="_Toc152702553" w:history="1">
            <w:r w:rsidRPr="00E33C48">
              <w:rPr>
                <w:rStyle w:val="Hyperlink"/>
                <w:rFonts w:ascii="BRH Devanagari RN" w:hAnsi="BRH Devanagari RN"/>
                <w:noProof/>
                <w:sz w:val="36"/>
                <w:szCs w:val="36"/>
                <w:lang w:bidi="ml-IN"/>
              </w:rPr>
              <w:t>6.4.11</w:t>
            </w:r>
            <w:r w:rsidRPr="00E33C48">
              <w:rPr>
                <w:rFonts w:ascii="BRH Devanagari RN" w:hAnsi="BRH Devanagari RN"/>
                <w:noProof/>
                <w:kern w:val="2"/>
                <w:sz w:val="36"/>
                <w:szCs w:val="32"/>
                <w:lang w:bidi="hi-IN"/>
              </w:rPr>
              <w:tab/>
            </w:r>
            <w:r w:rsidRPr="00E33C48">
              <w:rPr>
                <w:rStyle w:val="Hyperlink"/>
                <w:rFonts w:ascii="BRH Devanagari RN" w:hAnsi="BRH Devanagari RN"/>
                <w:noProof/>
                <w:sz w:val="36"/>
                <w:szCs w:val="36"/>
                <w:lang w:bidi="ml-IN"/>
              </w:rPr>
              <w:t xml:space="preserve">AlÉÑuÉÉMüqÉç </w:t>
            </w:r>
            <w:r w:rsidRPr="00E33C48">
              <w:rPr>
                <w:rStyle w:val="Hyperlink"/>
                <w:rFonts w:ascii="BRH Devanagari RN" w:hAnsi="BRH Devanagari RN"/>
                <w:noProof/>
                <w:sz w:val="36"/>
                <w:szCs w:val="36"/>
                <w:lang w:val="en-US" w:bidi="ml-IN"/>
              </w:rPr>
              <w:t>11</w:t>
            </w:r>
            <w:r w:rsidRPr="00E33C48">
              <w:rPr>
                <w:rStyle w:val="Hyperlink"/>
                <w:rFonts w:ascii="BRH Devanagari RN" w:hAnsi="BRH Devanagari RN"/>
                <w:noProof/>
                <w:sz w:val="36"/>
                <w:szCs w:val="36"/>
                <w:lang w:bidi="ml-IN"/>
              </w:rPr>
              <w:t xml:space="preserve"> - bÉlÉqÉç</w:t>
            </w:r>
            <w:r w:rsidRPr="00E33C48">
              <w:rPr>
                <w:rFonts w:ascii="BRH Devanagari RN" w:hAnsi="BRH Devanagari RN"/>
                <w:noProof/>
                <w:webHidden/>
                <w:sz w:val="36"/>
                <w:szCs w:val="36"/>
              </w:rPr>
              <w:tab/>
            </w:r>
            <w:r w:rsidRPr="00E33C48">
              <w:rPr>
                <w:rFonts w:ascii="BRH Devanagari RN" w:hAnsi="BRH Devanagari RN"/>
                <w:noProof/>
                <w:webHidden/>
                <w:sz w:val="36"/>
                <w:szCs w:val="36"/>
              </w:rPr>
              <w:fldChar w:fldCharType="begin"/>
            </w:r>
            <w:r w:rsidRPr="00E33C48">
              <w:rPr>
                <w:rFonts w:ascii="BRH Devanagari RN" w:hAnsi="BRH Devanagari RN"/>
                <w:noProof/>
                <w:webHidden/>
                <w:sz w:val="36"/>
                <w:szCs w:val="36"/>
              </w:rPr>
              <w:instrText xml:space="preserve"> PAGEREF _Toc152702553 \h </w:instrText>
            </w:r>
            <w:r w:rsidRPr="00E33C48">
              <w:rPr>
                <w:rFonts w:ascii="BRH Devanagari RN" w:hAnsi="BRH Devanagari RN"/>
                <w:noProof/>
                <w:webHidden/>
                <w:sz w:val="36"/>
                <w:szCs w:val="36"/>
              </w:rPr>
            </w:r>
            <w:r w:rsidRPr="00E33C48">
              <w:rPr>
                <w:rFonts w:ascii="BRH Devanagari RN" w:hAnsi="BRH Devanagari RN"/>
                <w:noProof/>
                <w:webHidden/>
                <w:sz w:val="36"/>
                <w:szCs w:val="36"/>
              </w:rPr>
              <w:fldChar w:fldCharType="separate"/>
            </w:r>
            <w:r w:rsidR="005E339D">
              <w:rPr>
                <w:rFonts w:ascii="BRH Devanagari RN" w:hAnsi="BRH Devanagari RN"/>
                <w:noProof/>
                <w:webHidden/>
                <w:sz w:val="36"/>
                <w:szCs w:val="36"/>
              </w:rPr>
              <w:t>325</w:t>
            </w:r>
            <w:r w:rsidRPr="00E33C48">
              <w:rPr>
                <w:rFonts w:ascii="BRH Devanagari RN" w:hAnsi="BRH Devanagari RN"/>
                <w:noProof/>
                <w:webHidden/>
                <w:sz w:val="36"/>
                <w:szCs w:val="36"/>
              </w:rPr>
              <w:fldChar w:fldCharType="end"/>
            </w:r>
          </w:hyperlink>
        </w:p>
        <w:p w14:paraId="397C97B8" w14:textId="433EC46A" w:rsidR="009026F2" w:rsidRPr="00FE12AA" w:rsidRDefault="009026F2" w:rsidP="009026F2">
          <w:pPr>
            <w:spacing w:after="0" w:line="240" w:lineRule="auto"/>
            <w:rPr>
              <w:sz w:val="8"/>
            </w:rPr>
          </w:pPr>
          <w:r w:rsidRPr="00E33C48">
            <w:rPr>
              <w:rFonts w:ascii="BRH Devanagari RN" w:hAnsi="BRH Devanagari RN"/>
              <w:b/>
              <w:bCs/>
              <w:noProof/>
              <w:sz w:val="220"/>
              <w:szCs w:val="52"/>
            </w:rPr>
            <w:fldChar w:fldCharType="end"/>
          </w:r>
        </w:p>
      </w:sdtContent>
    </w:sdt>
    <w:p w14:paraId="7BD52F7A" w14:textId="77777777" w:rsidR="009026F2" w:rsidRPr="006E6C5C" w:rsidRDefault="009026F2" w:rsidP="009026F2">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3C8B6005" w14:textId="77777777" w:rsidR="009026F2" w:rsidRDefault="009026F2" w:rsidP="009026F2">
      <w:pPr>
        <w:widowControl w:val="0"/>
        <w:autoSpaceDE w:val="0"/>
        <w:autoSpaceDN w:val="0"/>
        <w:adjustRightInd w:val="0"/>
        <w:spacing w:after="0" w:line="240" w:lineRule="auto"/>
        <w:rPr>
          <w:rFonts w:ascii="Arial" w:hAnsi="Arial" w:cs="BRH Devanagari Extra"/>
          <w:color w:val="000000"/>
          <w:sz w:val="24"/>
          <w:szCs w:val="40"/>
        </w:rPr>
      </w:pPr>
    </w:p>
    <w:p w14:paraId="49EF6DAB" w14:textId="77777777" w:rsidR="009026F2" w:rsidRDefault="009026F2" w:rsidP="009026F2">
      <w:pPr>
        <w:widowControl w:val="0"/>
        <w:autoSpaceDE w:val="0"/>
        <w:autoSpaceDN w:val="0"/>
        <w:adjustRightInd w:val="0"/>
        <w:spacing w:after="0" w:line="240" w:lineRule="auto"/>
        <w:rPr>
          <w:rFonts w:ascii="Arial" w:hAnsi="Arial" w:cs="BRH Devanagari Extra"/>
          <w:color w:val="000000"/>
          <w:sz w:val="24"/>
          <w:szCs w:val="40"/>
        </w:rPr>
      </w:pPr>
    </w:p>
    <w:p w14:paraId="014F0866" w14:textId="77777777" w:rsidR="009026F2" w:rsidRDefault="009026F2" w:rsidP="009026F2">
      <w:pPr>
        <w:widowControl w:val="0"/>
        <w:autoSpaceDE w:val="0"/>
        <w:autoSpaceDN w:val="0"/>
        <w:adjustRightInd w:val="0"/>
        <w:spacing w:after="0" w:line="240" w:lineRule="auto"/>
        <w:rPr>
          <w:rFonts w:ascii="Arial" w:hAnsi="Arial" w:cs="BRH Devanagari Extra"/>
          <w:color w:val="000000"/>
          <w:sz w:val="24"/>
          <w:szCs w:val="40"/>
        </w:rPr>
      </w:pPr>
    </w:p>
    <w:p w14:paraId="5001EB46" w14:textId="77777777" w:rsidR="009026F2" w:rsidRDefault="009026F2" w:rsidP="009026F2">
      <w:pPr>
        <w:widowControl w:val="0"/>
        <w:autoSpaceDE w:val="0"/>
        <w:autoSpaceDN w:val="0"/>
        <w:adjustRightInd w:val="0"/>
        <w:spacing w:after="0" w:line="240" w:lineRule="auto"/>
        <w:rPr>
          <w:rFonts w:ascii="Arial" w:hAnsi="Arial" w:cs="BRH Devanagari Extra"/>
          <w:color w:val="000000"/>
          <w:sz w:val="24"/>
          <w:szCs w:val="40"/>
        </w:rPr>
      </w:pPr>
    </w:p>
    <w:p w14:paraId="74ABBB70" w14:textId="77777777" w:rsidR="009026F2" w:rsidRDefault="009026F2" w:rsidP="009026F2">
      <w:pPr>
        <w:widowControl w:val="0"/>
        <w:autoSpaceDE w:val="0"/>
        <w:autoSpaceDN w:val="0"/>
        <w:adjustRightInd w:val="0"/>
        <w:spacing w:after="0" w:line="240" w:lineRule="auto"/>
        <w:rPr>
          <w:rFonts w:ascii="Arial" w:hAnsi="Arial" w:cs="BRH Devanagari Extra"/>
          <w:color w:val="000000"/>
          <w:sz w:val="24"/>
          <w:szCs w:val="40"/>
        </w:rPr>
      </w:pPr>
    </w:p>
    <w:p w14:paraId="7B42A947" w14:textId="77777777" w:rsidR="009026F2" w:rsidRDefault="009026F2" w:rsidP="009026F2">
      <w:pPr>
        <w:widowControl w:val="0"/>
        <w:autoSpaceDE w:val="0"/>
        <w:autoSpaceDN w:val="0"/>
        <w:adjustRightInd w:val="0"/>
        <w:spacing w:after="0" w:line="240" w:lineRule="auto"/>
        <w:rPr>
          <w:rFonts w:ascii="Arial" w:hAnsi="Arial" w:cs="BRH Devanagari Extra"/>
          <w:color w:val="000000"/>
          <w:sz w:val="24"/>
          <w:szCs w:val="40"/>
        </w:rPr>
      </w:pPr>
    </w:p>
    <w:p w14:paraId="4764F0B8" w14:textId="77777777" w:rsidR="009026F2" w:rsidRDefault="009026F2" w:rsidP="009026F2">
      <w:pPr>
        <w:widowControl w:val="0"/>
        <w:autoSpaceDE w:val="0"/>
        <w:autoSpaceDN w:val="0"/>
        <w:adjustRightInd w:val="0"/>
        <w:spacing w:after="0" w:line="240" w:lineRule="auto"/>
        <w:rPr>
          <w:rFonts w:ascii="Arial" w:hAnsi="Arial" w:cs="BRH Devanagari Extra"/>
          <w:color w:val="000000"/>
          <w:sz w:val="24"/>
          <w:szCs w:val="40"/>
        </w:rPr>
      </w:pPr>
    </w:p>
    <w:p w14:paraId="06739A4A" w14:textId="77777777" w:rsidR="009026F2" w:rsidRDefault="009026F2" w:rsidP="009026F2">
      <w:pPr>
        <w:widowControl w:val="0"/>
        <w:autoSpaceDE w:val="0"/>
        <w:autoSpaceDN w:val="0"/>
        <w:adjustRightInd w:val="0"/>
        <w:spacing w:after="0" w:line="240" w:lineRule="auto"/>
        <w:rPr>
          <w:rFonts w:ascii="Arial" w:hAnsi="Arial" w:cs="BRH Devanagari Extra"/>
          <w:color w:val="000000"/>
          <w:sz w:val="24"/>
          <w:szCs w:val="40"/>
        </w:rPr>
      </w:pPr>
    </w:p>
    <w:p w14:paraId="1BF2BB63" w14:textId="77777777" w:rsidR="009026F2" w:rsidRDefault="009026F2" w:rsidP="009026F2">
      <w:pPr>
        <w:widowControl w:val="0"/>
        <w:autoSpaceDE w:val="0"/>
        <w:autoSpaceDN w:val="0"/>
        <w:adjustRightInd w:val="0"/>
        <w:spacing w:after="0" w:line="240" w:lineRule="auto"/>
        <w:rPr>
          <w:rFonts w:ascii="Arial" w:hAnsi="Arial" w:cs="BRH Devanagari Extra"/>
          <w:color w:val="000000"/>
          <w:sz w:val="24"/>
          <w:szCs w:val="40"/>
        </w:rPr>
      </w:pPr>
    </w:p>
    <w:p w14:paraId="4A0B88C6" w14:textId="77777777" w:rsidR="009026F2" w:rsidRDefault="009026F2" w:rsidP="009026F2">
      <w:pPr>
        <w:widowControl w:val="0"/>
        <w:autoSpaceDE w:val="0"/>
        <w:autoSpaceDN w:val="0"/>
        <w:adjustRightInd w:val="0"/>
        <w:spacing w:after="0" w:line="240" w:lineRule="auto"/>
        <w:rPr>
          <w:rFonts w:ascii="Arial" w:hAnsi="Arial" w:cs="BRH Devanagari Extra"/>
          <w:color w:val="000000"/>
          <w:sz w:val="24"/>
          <w:szCs w:val="40"/>
        </w:rPr>
      </w:pPr>
    </w:p>
    <w:p w14:paraId="1E9E2A03" w14:textId="77777777" w:rsidR="009026F2" w:rsidRDefault="009026F2" w:rsidP="009026F2">
      <w:pPr>
        <w:widowControl w:val="0"/>
        <w:autoSpaceDE w:val="0"/>
        <w:autoSpaceDN w:val="0"/>
        <w:adjustRightInd w:val="0"/>
        <w:spacing w:after="0" w:line="240" w:lineRule="auto"/>
        <w:rPr>
          <w:rFonts w:ascii="Arial" w:hAnsi="Arial" w:cs="BRH Devanagari Extra"/>
          <w:color w:val="000000"/>
          <w:sz w:val="24"/>
          <w:szCs w:val="40"/>
        </w:rPr>
      </w:pPr>
    </w:p>
    <w:p w14:paraId="34BE8065" w14:textId="77777777" w:rsidR="009026F2" w:rsidRPr="001B5A1F" w:rsidRDefault="009026F2" w:rsidP="009026F2">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0B506B3A" w14:textId="77777777" w:rsidR="009026F2" w:rsidRPr="001B5A1F" w:rsidRDefault="009026F2" w:rsidP="009026F2">
      <w:pPr>
        <w:pStyle w:val="NoSpacing"/>
        <w:rPr>
          <w:sz w:val="20"/>
        </w:rPr>
      </w:pPr>
    </w:p>
    <w:p w14:paraId="272E3CF4" w14:textId="77777777" w:rsidR="009026F2" w:rsidRPr="001B5A1F" w:rsidRDefault="009026F2" w:rsidP="009026F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33E52EEA" w14:textId="77777777" w:rsidR="009026F2" w:rsidRPr="001B5A1F" w:rsidRDefault="009026F2" w:rsidP="009026F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7A458B6A" w14:textId="77777777" w:rsidR="009026F2" w:rsidRPr="001B5A1F" w:rsidRDefault="009026F2" w:rsidP="009026F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59025B7D" w14:textId="77777777" w:rsidR="009026F2" w:rsidRPr="001B5A1F" w:rsidRDefault="009026F2" w:rsidP="009026F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4A7CBF86" w14:textId="77777777" w:rsidR="009026F2" w:rsidRPr="001B5A1F" w:rsidRDefault="009026F2" w:rsidP="009026F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2ECC4DD9" w14:textId="77777777" w:rsidR="009026F2" w:rsidRPr="001B5A1F" w:rsidRDefault="009026F2" w:rsidP="009026F2">
      <w:pPr>
        <w:widowControl w:val="0"/>
        <w:autoSpaceDE w:val="0"/>
        <w:autoSpaceDN w:val="0"/>
        <w:adjustRightInd w:val="0"/>
        <w:spacing w:after="0" w:line="240" w:lineRule="auto"/>
        <w:ind w:left="360"/>
        <w:rPr>
          <w:rFonts w:ascii="Arial" w:hAnsi="Arial" w:cs="Arial"/>
          <w:color w:val="000000"/>
          <w:sz w:val="24"/>
          <w:szCs w:val="28"/>
        </w:rPr>
      </w:pPr>
    </w:p>
    <w:p w14:paraId="6ED35353" w14:textId="77777777" w:rsidR="009026F2" w:rsidRPr="001B5A1F" w:rsidRDefault="009026F2" w:rsidP="009026F2">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3C307AA8" w14:textId="77777777" w:rsidR="009026F2" w:rsidRPr="001B5A1F" w:rsidRDefault="009026F2" w:rsidP="009026F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2ADE6144" w14:textId="77777777" w:rsidR="009026F2" w:rsidRPr="001B5A1F" w:rsidRDefault="009026F2" w:rsidP="009026F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30462633" w14:textId="77777777" w:rsidR="009026F2" w:rsidRPr="001B5A1F" w:rsidRDefault="009026F2" w:rsidP="009026F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0E344AB9" w14:textId="77777777" w:rsidR="009026F2" w:rsidRPr="001B5A1F" w:rsidRDefault="009026F2" w:rsidP="009026F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072346AB" w14:textId="77777777" w:rsidR="009026F2" w:rsidRPr="001B5A1F" w:rsidRDefault="009026F2" w:rsidP="009026F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6F5ACF15" w14:textId="77777777" w:rsidR="009026F2" w:rsidRPr="001B5A1F" w:rsidRDefault="009026F2" w:rsidP="009026F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09C744FB" w14:textId="77777777" w:rsidR="009026F2" w:rsidRDefault="009026F2" w:rsidP="009026F2">
      <w:pPr>
        <w:pStyle w:val="ListParagraph"/>
        <w:widowControl w:val="0"/>
        <w:autoSpaceDE w:val="0"/>
        <w:autoSpaceDN w:val="0"/>
        <w:adjustRightInd w:val="0"/>
        <w:spacing w:after="0" w:line="240" w:lineRule="auto"/>
        <w:rPr>
          <w:rFonts w:ascii="Arial" w:hAnsi="Arial" w:cs="Arial"/>
          <w:color w:val="000000"/>
          <w:sz w:val="28"/>
          <w:szCs w:val="28"/>
        </w:rPr>
      </w:pPr>
    </w:p>
    <w:p w14:paraId="3CADF779" w14:textId="77777777" w:rsidR="009026F2" w:rsidRDefault="009026F2" w:rsidP="009026F2">
      <w:pPr>
        <w:pStyle w:val="ListParagraph"/>
        <w:widowControl w:val="0"/>
        <w:autoSpaceDE w:val="0"/>
        <w:autoSpaceDN w:val="0"/>
        <w:adjustRightInd w:val="0"/>
        <w:spacing w:after="0" w:line="240" w:lineRule="auto"/>
        <w:rPr>
          <w:rFonts w:ascii="Arial" w:hAnsi="Arial" w:cs="Arial"/>
          <w:color w:val="000000"/>
          <w:sz w:val="28"/>
          <w:szCs w:val="28"/>
        </w:rPr>
      </w:pPr>
    </w:p>
    <w:p w14:paraId="78FBAFD3" w14:textId="77777777" w:rsidR="009026F2" w:rsidRDefault="009026F2" w:rsidP="009026F2">
      <w:pPr>
        <w:pStyle w:val="ListParagraph"/>
        <w:widowControl w:val="0"/>
        <w:autoSpaceDE w:val="0"/>
        <w:autoSpaceDN w:val="0"/>
        <w:adjustRightInd w:val="0"/>
        <w:spacing w:after="0" w:line="240" w:lineRule="auto"/>
        <w:rPr>
          <w:rFonts w:ascii="Arial" w:hAnsi="Arial" w:cs="Arial"/>
          <w:color w:val="000000"/>
          <w:sz w:val="28"/>
          <w:szCs w:val="28"/>
        </w:rPr>
      </w:pPr>
    </w:p>
    <w:p w14:paraId="6A952DCE" w14:textId="77777777" w:rsidR="009026F2" w:rsidRDefault="009026F2" w:rsidP="009026F2">
      <w:pPr>
        <w:pStyle w:val="ListParagraph"/>
        <w:widowControl w:val="0"/>
        <w:autoSpaceDE w:val="0"/>
        <w:autoSpaceDN w:val="0"/>
        <w:adjustRightInd w:val="0"/>
        <w:spacing w:after="0" w:line="240" w:lineRule="auto"/>
        <w:rPr>
          <w:rFonts w:ascii="Arial" w:hAnsi="Arial" w:cs="Arial"/>
          <w:color w:val="000000"/>
          <w:sz w:val="28"/>
          <w:szCs w:val="28"/>
        </w:rPr>
      </w:pPr>
    </w:p>
    <w:p w14:paraId="780B3749" w14:textId="77777777" w:rsidR="009026F2" w:rsidRDefault="009026F2" w:rsidP="009026F2">
      <w:pPr>
        <w:pStyle w:val="ListParagraph"/>
        <w:widowControl w:val="0"/>
        <w:autoSpaceDE w:val="0"/>
        <w:autoSpaceDN w:val="0"/>
        <w:adjustRightInd w:val="0"/>
        <w:spacing w:after="0" w:line="240" w:lineRule="auto"/>
        <w:rPr>
          <w:rFonts w:ascii="Arial" w:hAnsi="Arial" w:cs="Arial"/>
          <w:color w:val="000000"/>
          <w:sz w:val="28"/>
          <w:szCs w:val="28"/>
        </w:rPr>
      </w:pPr>
    </w:p>
    <w:p w14:paraId="6154EA99" w14:textId="77777777" w:rsidR="009026F2" w:rsidRDefault="009026F2" w:rsidP="009026F2">
      <w:pPr>
        <w:pStyle w:val="ListParagraph"/>
        <w:widowControl w:val="0"/>
        <w:autoSpaceDE w:val="0"/>
        <w:autoSpaceDN w:val="0"/>
        <w:adjustRightInd w:val="0"/>
        <w:spacing w:after="0" w:line="240" w:lineRule="auto"/>
        <w:rPr>
          <w:rFonts w:ascii="Arial" w:hAnsi="Arial" w:cs="Arial"/>
          <w:color w:val="000000"/>
          <w:sz w:val="28"/>
          <w:szCs w:val="28"/>
        </w:rPr>
      </w:pPr>
    </w:p>
    <w:p w14:paraId="11B8CBD2" w14:textId="77777777" w:rsidR="009026F2" w:rsidRDefault="009026F2" w:rsidP="009026F2">
      <w:pPr>
        <w:pStyle w:val="ListParagraph"/>
        <w:widowControl w:val="0"/>
        <w:autoSpaceDE w:val="0"/>
        <w:autoSpaceDN w:val="0"/>
        <w:adjustRightInd w:val="0"/>
        <w:spacing w:after="0" w:line="240" w:lineRule="auto"/>
        <w:rPr>
          <w:rFonts w:ascii="Arial" w:hAnsi="Arial" w:cs="Arial"/>
          <w:color w:val="000000"/>
          <w:sz w:val="28"/>
          <w:szCs w:val="28"/>
        </w:rPr>
      </w:pPr>
    </w:p>
    <w:p w14:paraId="797001C4" w14:textId="77777777" w:rsidR="009026F2" w:rsidRDefault="009026F2" w:rsidP="009026F2">
      <w:pPr>
        <w:pStyle w:val="ListParagraph"/>
        <w:widowControl w:val="0"/>
        <w:autoSpaceDE w:val="0"/>
        <w:autoSpaceDN w:val="0"/>
        <w:adjustRightInd w:val="0"/>
        <w:spacing w:after="0" w:line="240" w:lineRule="auto"/>
        <w:rPr>
          <w:rFonts w:ascii="Arial" w:hAnsi="Arial" w:cs="Arial"/>
          <w:color w:val="000000"/>
          <w:sz w:val="28"/>
          <w:szCs w:val="28"/>
        </w:rPr>
      </w:pPr>
    </w:p>
    <w:p w14:paraId="5900AB2C" w14:textId="77777777" w:rsidR="009026F2" w:rsidRDefault="009026F2" w:rsidP="009026F2">
      <w:pPr>
        <w:pStyle w:val="ListParagraph"/>
        <w:widowControl w:val="0"/>
        <w:autoSpaceDE w:val="0"/>
        <w:autoSpaceDN w:val="0"/>
        <w:adjustRightInd w:val="0"/>
        <w:spacing w:after="0" w:line="240" w:lineRule="auto"/>
        <w:rPr>
          <w:rFonts w:ascii="Arial" w:hAnsi="Arial" w:cs="Arial"/>
          <w:color w:val="000000"/>
          <w:sz w:val="28"/>
          <w:szCs w:val="28"/>
        </w:rPr>
      </w:pPr>
    </w:p>
    <w:p w14:paraId="09B39147" w14:textId="77777777" w:rsidR="009026F2" w:rsidRDefault="009026F2" w:rsidP="009026F2">
      <w:pPr>
        <w:pStyle w:val="ListParagraph"/>
        <w:widowControl w:val="0"/>
        <w:autoSpaceDE w:val="0"/>
        <w:autoSpaceDN w:val="0"/>
        <w:adjustRightInd w:val="0"/>
        <w:spacing w:after="0" w:line="240" w:lineRule="auto"/>
        <w:rPr>
          <w:rFonts w:ascii="Arial" w:hAnsi="Arial" w:cs="Arial"/>
          <w:color w:val="000000"/>
          <w:sz w:val="28"/>
          <w:szCs w:val="28"/>
        </w:rPr>
      </w:pPr>
    </w:p>
    <w:p w14:paraId="48D8FF8C" w14:textId="77777777" w:rsidR="009026F2" w:rsidRDefault="009026F2" w:rsidP="009026F2">
      <w:pPr>
        <w:pStyle w:val="ListParagraph"/>
        <w:widowControl w:val="0"/>
        <w:autoSpaceDE w:val="0"/>
        <w:autoSpaceDN w:val="0"/>
        <w:adjustRightInd w:val="0"/>
        <w:spacing w:after="0" w:line="240" w:lineRule="auto"/>
        <w:rPr>
          <w:rFonts w:ascii="Arial" w:hAnsi="Arial" w:cs="Arial"/>
          <w:color w:val="000000"/>
          <w:sz w:val="28"/>
          <w:szCs w:val="28"/>
        </w:rPr>
      </w:pPr>
    </w:p>
    <w:p w14:paraId="47D084E3" w14:textId="77777777" w:rsidR="009026F2" w:rsidRPr="007E4634" w:rsidRDefault="009026F2" w:rsidP="009026F2">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2586C8F1" w14:textId="77777777" w:rsidR="009026F2" w:rsidRPr="007E4634" w:rsidRDefault="009026F2" w:rsidP="009026F2">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3ED77C2D" w14:textId="77777777" w:rsidR="009026F2" w:rsidRPr="007E4634" w:rsidRDefault="009026F2" w:rsidP="009026F2">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6BC38DC8" w14:textId="77777777" w:rsidR="009026F2" w:rsidRPr="007E4634" w:rsidRDefault="009026F2" w:rsidP="009026F2">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48231DC7" w14:textId="77777777" w:rsidR="009026F2" w:rsidRPr="007E4634" w:rsidRDefault="009026F2" w:rsidP="009026F2">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063A3955" w14:textId="77777777" w:rsidR="009026F2" w:rsidRPr="007E4634" w:rsidRDefault="009026F2" w:rsidP="009026F2">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02B623C9" w14:textId="77777777" w:rsidR="009026F2" w:rsidRPr="007E4634" w:rsidRDefault="009026F2" w:rsidP="009026F2">
      <w:pPr>
        <w:widowControl w:val="0"/>
        <w:autoSpaceDE w:val="0"/>
        <w:autoSpaceDN w:val="0"/>
        <w:adjustRightInd w:val="0"/>
        <w:spacing w:after="0" w:line="240" w:lineRule="auto"/>
        <w:rPr>
          <w:rFonts w:ascii="Arial" w:hAnsi="Arial" w:cs="Arial"/>
          <w:sz w:val="24"/>
          <w:szCs w:val="28"/>
        </w:rPr>
      </w:pPr>
    </w:p>
    <w:p w14:paraId="20878873" w14:textId="77777777" w:rsidR="009026F2" w:rsidRPr="007E4634" w:rsidRDefault="009026F2" w:rsidP="009026F2">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0A8A60A0" w14:textId="77777777" w:rsidR="009026F2" w:rsidRPr="007E4634" w:rsidRDefault="009026F2" w:rsidP="009026F2">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79A9911F" w14:textId="77777777" w:rsidR="009026F2" w:rsidRPr="007E4634" w:rsidRDefault="009026F2" w:rsidP="009026F2">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79313889" w14:textId="77777777" w:rsidR="009026F2" w:rsidRPr="007E4634" w:rsidRDefault="009026F2" w:rsidP="009026F2">
      <w:pPr>
        <w:widowControl w:val="0"/>
        <w:autoSpaceDE w:val="0"/>
        <w:autoSpaceDN w:val="0"/>
        <w:adjustRightInd w:val="0"/>
        <w:spacing w:after="0" w:line="240" w:lineRule="auto"/>
        <w:ind w:right="-115"/>
        <w:rPr>
          <w:rFonts w:ascii="Arial" w:hAnsi="Arial" w:cs="BRH Devanagari Extra"/>
          <w:color w:val="000000"/>
          <w:szCs w:val="40"/>
        </w:rPr>
      </w:pPr>
    </w:p>
    <w:p w14:paraId="7052DDB9" w14:textId="77777777" w:rsidR="009026F2" w:rsidRPr="007E4634" w:rsidRDefault="009026F2" w:rsidP="009026F2">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3610E916" w14:textId="12C84478" w:rsidR="009026F2" w:rsidRPr="007E4634" w:rsidRDefault="009026F2" w:rsidP="009026F2">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00B9505F" w:rsidRPr="00B9505F">
        <w:rPr>
          <w:rFonts w:ascii="BRH Devanagari Extra" w:hAnsi="BRH Devanagari Extra" w:cs="BRH Devanagari Extra"/>
          <w:b/>
          <w:bCs/>
          <w:color w:val="000000"/>
          <w:sz w:val="28"/>
          <w:szCs w:val="40"/>
        </w:rPr>
        <w:t>óè</w:t>
      </w:r>
      <w:r w:rsidRPr="007E4634">
        <w:rPr>
          <w:rFonts w:ascii="Arial" w:hAnsi="Arial" w:cs="Arial"/>
          <w:b/>
          <w:bCs/>
          <w:color w:val="000000"/>
          <w:sz w:val="24"/>
          <w:szCs w:val="28"/>
        </w:rPr>
        <w:t xml:space="preserve"> and </w:t>
      </w:r>
      <w:r w:rsidR="00B9505F" w:rsidRPr="00B9505F">
        <w:rPr>
          <w:rFonts w:ascii="BRH Devanagari Extra" w:hAnsi="BRH Devanagari Extra" w:cs="BRH Devanagari Extra"/>
          <w:b/>
          <w:bCs/>
          <w:color w:val="000000"/>
          <w:sz w:val="28"/>
          <w:szCs w:val="40"/>
        </w:rPr>
        <w:t>ò</w:t>
      </w:r>
      <w:r w:rsidRPr="007E4634">
        <w:rPr>
          <w:rFonts w:ascii="BRH Devanagari Extra" w:hAnsi="BRH Devanagari Extra" w:cs="BRH Devanagari Extra"/>
          <w:b/>
          <w:bCs/>
          <w:color w:val="000000"/>
          <w:sz w:val="28"/>
          <w:szCs w:val="40"/>
        </w:rPr>
        <w:t>]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41CAB39B" w14:textId="77777777" w:rsidR="009026F2" w:rsidRPr="007E4634" w:rsidRDefault="009026F2" w:rsidP="009026F2">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0" w:name="_Hlk78127458"/>
    </w:p>
    <w:p w14:paraId="18590725" w14:textId="77777777" w:rsidR="009026F2" w:rsidRPr="007E4634" w:rsidRDefault="009026F2" w:rsidP="009026F2">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2A73D502" w14:textId="77777777" w:rsidR="009026F2" w:rsidRDefault="009026F2" w:rsidP="009026F2">
      <w:pPr>
        <w:widowControl w:val="0"/>
        <w:autoSpaceDE w:val="0"/>
        <w:autoSpaceDN w:val="0"/>
        <w:adjustRightInd w:val="0"/>
        <w:spacing w:after="0" w:line="240" w:lineRule="auto"/>
        <w:ind w:right="-115"/>
        <w:rPr>
          <w:rFonts w:ascii="Arial" w:hAnsi="Arial" w:cs="Arial"/>
          <w:b/>
          <w:bCs/>
          <w:color w:val="000000"/>
          <w:sz w:val="28"/>
          <w:szCs w:val="28"/>
        </w:rPr>
      </w:pPr>
    </w:p>
    <w:p w14:paraId="38BF7AE7" w14:textId="77777777" w:rsidR="009026F2" w:rsidRDefault="009026F2" w:rsidP="009026F2">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24DACD35" w14:textId="77777777" w:rsidR="009026F2" w:rsidRDefault="009026F2" w:rsidP="009026F2">
      <w:pPr>
        <w:widowControl w:val="0"/>
        <w:autoSpaceDE w:val="0"/>
        <w:autoSpaceDN w:val="0"/>
        <w:adjustRightInd w:val="0"/>
        <w:spacing w:after="0" w:line="240" w:lineRule="auto"/>
        <w:rPr>
          <w:rFonts w:ascii="Arial" w:hAnsi="Arial" w:cs="BRH Devanagari Extra"/>
          <w:color w:val="000000"/>
          <w:sz w:val="24"/>
          <w:szCs w:val="40"/>
        </w:rPr>
        <w:sectPr w:rsidR="009026F2" w:rsidSect="00DB2939">
          <w:headerReference w:type="even" r:id="rId15"/>
          <w:headerReference w:type="default" r:id="rId16"/>
          <w:pgSz w:w="12240" w:h="15840"/>
          <w:pgMar w:top="1077" w:right="1077" w:bottom="1077" w:left="1077" w:header="720" w:footer="720" w:gutter="0"/>
          <w:cols w:space="720"/>
          <w:noEndnote/>
        </w:sectPr>
      </w:pPr>
    </w:p>
    <w:p w14:paraId="78FF2332" w14:textId="77777777" w:rsidR="009026F2" w:rsidRPr="009F29CE" w:rsidRDefault="009026F2" w:rsidP="009026F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14:paraId="6EF6372A" w14:textId="77777777" w:rsidR="009026F2" w:rsidRPr="009F29CE" w:rsidRDefault="009026F2" w:rsidP="009026F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ËU</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ÈAÉåÇ</w:t>
      </w:r>
    </w:p>
    <w:p w14:paraId="76AF25CA" w14:textId="77777777" w:rsidR="009026F2" w:rsidRPr="00454866" w:rsidRDefault="009026F2" w:rsidP="009026F2">
      <w:pPr>
        <w:pStyle w:val="Heading1"/>
        <w:rPr>
          <w:rFonts w:ascii="Segoe UI" w:hAnsi="Segoe UI" w:cs="Segoe UI"/>
          <w:sz w:val="20"/>
          <w:szCs w:val="20"/>
        </w:rPr>
      </w:pPr>
      <w:bookmarkStart w:id="1" w:name="_Toc482120745"/>
      <w:bookmarkStart w:id="2" w:name="_Toc152702541"/>
      <w:r w:rsidRPr="00454866">
        <w:t xml:space="preserve">M×üwhÉ rÉeÉÑuÉåïSÏrÉ iÉæÌ¨ÉUÏrÉ xÉÇÌWûiÉÉ </w:t>
      </w:r>
      <w:r w:rsidRPr="00FD2C14">
        <w:t>bÉlÉ</w:t>
      </w:r>
      <w:r w:rsidRPr="00454866">
        <w:t xml:space="preserve">mÉÉPåû </w:t>
      </w:r>
      <w:r w:rsidRPr="008C2B15">
        <w:t xml:space="preserve">wÉ¸Ç </w:t>
      </w:r>
      <w:r w:rsidRPr="00454866">
        <w:t>MüÉhQÇ</w:t>
      </w:r>
      <w:bookmarkEnd w:id="1"/>
      <w:bookmarkEnd w:id="2"/>
    </w:p>
    <w:p w14:paraId="3849A700" w14:textId="0FE291E1" w:rsidR="009026F2" w:rsidRPr="00357C2F" w:rsidRDefault="009026F2" w:rsidP="00357C2F">
      <w:pPr>
        <w:pStyle w:val="Heading2"/>
        <w:numPr>
          <w:ilvl w:val="1"/>
          <w:numId w:val="8"/>
        </w:numPr>
        <w:rPr>
          <w:rFonts w:cs="Segoe UI"/>
          <w:sz w:val="20"/>
          <w:szCs w:val="20"/>
        </w:rPr>
      </w:pPr>
      <w:bookmarkStart w:id="3" w:name="_Toc482120746"/>
      <w:bookmarkStart w:id="4" w:name="_Toc152702542"/>
      <w:r w:rsidRPr="008C2B15">
        <w:t>wÉ¸</w:t>
      </w:r>
      <w:r w:rsidRPr="00454866">
        <w:t xml:space="preserve">MüÉhQåû </w:t>
      </w:r>
      <w:r w:rsidR="00357C2F" w:rsidRPr="00274A96">
        <w:t>cÉiÉÑjÉï</w:t>
      </w:r>
      <w:r w:rsidRPr="00974D63">
        <w:t>È</w:t>
      </w:r>
      <w:r w:rsidRPr="00454866">
        <w:t xml:space="preserve"> mÉëzlÉÈ - </w:t>
      </w:r>
      <w:bookmarkEnd w:id="3"/>
      <w:r w:rsidRPr="008C2B15">
        <w:t>xÉÉåqÉqÉl§ÉoÉëÉ¼hÉÌlÉÃmÉhÉÇ</w:t>
      </w:r>
      <w:bookmarkEnd w:id="4"/>
      <w:r w:rsidRPr="00481DD1">
        <w:t xml:space="preserve"> </w:t>
      </w:r>
    </w:p>
    <w:p w14:paraId="7C988523" w14:textId="77777777" w:rsidR="009026F2" w:rsidRPr="009154D3" w:rsidRDefault="009026F2" w:rsidP="009026F2">
      <w:pPr>
        <w:pStyle w:val="Heading3"/>
      </w:pPr>
      <w:bookmarkStart w:id="5" w:name="_Toc77944526"/>
      <w:bookmarkStart w:id="6" w:name="_Toc81662350"/>
      <w:bookmarkStart w:id="7" w:name="_Toc86960277"/>
      <w:r>
        <w:rPr>
          <w:lang w:val="en-US"/>
        </w:rPr>
        <w:t xml:space="preserve"> </w:t>
      </w:r>
      <w:bookmarkStart w:id="8" w:name="_Toc152702543"/>
      <w:r w:rsidRPr="009154D3">
        <w:t>AlÉÑuÉÉMüqÉç 1 - bÉlÉqÉç</w:t>
      </w:r>
      <w:bookmarkEnd w:id="5"/>
      <w:bookmarkEnd w:id="6"/>
      <w:bookmarkEnd w:id="7"/>
      <w:bookmarkEnd w:id="8"/>
      <w:r w:rsidRPr="009154D3">
        <w:t xml:space="preserve"> </w:t>
      </w:r>
    </w:p>
    <w:p w14:paraId="78583C9F" w14:textId="4EE5E8A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¥ÉålÉþ | uÉæ |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eÉÉmÉþÌiÉÈ |</w:t>
      </w:r>
    </w:p>
    <w:p w14:paraId="6C1AA8A7" w14:textId="19FA958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¥ÉålÉ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uÉæ uÉæ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¥ÉålÉþ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¥ÉålÉ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uÉæ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eÉÉmÉþÌiÉÈ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eÉÉmÉþÌiÉ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Uç uÉæ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¥ÉålÉþ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¥ÉålÉ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uÉæ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eÉÉmÉþÌiÉÈ | </w:t>
      </w:r>
    </w:p>
    <w:p w14:paraId="55C50979" w14:textId="4807C9B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uÉæ |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eÉÉmÉþÌiÉÈ |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w:t>
      </w:r>
    </w:p>
    <w:p w14:paraId="03095C13" w14:textId="79A1985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uÉæ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eÉÉmÉþÌiÉÈ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eÉÉmÉþÌiÉ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Uç uÉæ uÉæ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eÉÉmÉþÌiÉÈ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eÉÉmÉþÌiÉ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Uç uÉæ uÉæ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eÉÉmÉþÌiÉÈ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eÉÉÈ | </w:t>
      </w:r>
    </w:p>
    <w:p w14:paraId="191DF4B6" w14:textId="0FFC0D6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eÉÉmÉþÌiÉÈ |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2D419940" w14:textId="1C78738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eÉÉmÉþÌiÉÈ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eÉÉmÉþÌiÉÈ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eÉÉmÉþÌiÉÈ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 AþxÉ×eÉiÉÉ xÉ×eÉiÉ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eÉÉmÉþÌiÉÈ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eÉÉmÉþÌiÉÈ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eÉÉ AþxÉ×eÉiÉ | </w:t>
      </w:r>
    </w:p>
    <w:p w14:paraId="48A10065" w14:textId="5EAD903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eÉÉmÉþÌiÉÈ |</w:t>
      </w:r>
    </w:p>
    <w:p w14:paraId="6398FBDB" w14:textId="7419B89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eÉÉmÉþÌiÉ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ËUÌiÉþ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 -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È | </w:t>
      </w:r>
    </w:p>
    <w:p w14:paraId="7F02E03D" w14:textId="1E37BD6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iÉÉÈ |</w:t>
      </w:r>
    </w:p>
    <w:p w14:paraId="2C6182A4" w14:textId="7109C8E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 AþxÉ×eÉiÉÉ xÉ×eÉiÉ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 AþxÉ×eÉiÉ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iÉÉ xiÉÉ AþxÉ×eÉiÉ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 AþxÉ×eÉiÉ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iÉÉÈ | </w:t>
      </w:r>
    </w:p>
    <w:p w14:paraId="33DD986F" w14:textId="209D193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w:t>
      </w:r>
    </w:p>
    <w:p w14:paraId="572D9F68" w14:textId="2C588CBB"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eÉÉ CÌiÉþ mÉë - eÉÉÈ | </w:t>
      </w:r>
    </w:p>
    <w:p w14:paraId="54013BBA" w14:textId="77777777" w:rsidR="002D6439" w:rsidRPr="00582892" w:rsidRDefault="002D643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C4944C2" w14:textId="49DE5BF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lastRenderedPageBreak/>
        <w:t>(</w:t>
      </w:r>
      <w:r w:rsidR="007548B8" w:rsidRPr="00582892">
        <w:rPr>
          <w:rFonts w:ascii="Arial" w:hAnsi="Arial" w:cs="BRH Devanagari Extra"/>
          <w:color w:val="000000"/>
          <w:kern w:val="0"/>
          <w:sz w:val="24"/>
          <w:szCs w:val="32"/>
        </w:rPr>
        <w:t>7</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iÉÉÈ | E</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rÉQèûÍpÉþÈ |</w:t>
      </w:r>
    </w:p>
    <w:p w14:paraId="256542E1" w14:textId="77777777" w:rsidR="002D643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iÉÉ xiÉÉ AþxÉ×eÉiÉÉ xÉ×eÉiÉ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iÉÉ EþmÉ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rÉQèûÍpÉþ ÂmÉ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rÉQèûÍpÉ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xiÉÉ AþxÉ×eÉiÉÉ xÉ×eÉiÉ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iÉÉ </w:t>
      </w:r>
    </w:p>
    <w:p w14:paraId="71DF7022" w14:textId="58B7FCA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EþmÉ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rÉQèûÍpÉþÈ | </w:t>
      </w:r>
    </w:p>
    <w:p w14:paraId="23DDC842" w14:textId="2DF98EF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8</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iÉÉÈ | E</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rÉQèûÍpÉþÈ |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w:t>
      </w:r>
    </w:p>
    <w:p w14:paraId="0E5841DA" w14:textId="3B4BBBF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iÉÉ EþmÉ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rÉQèûÍpÉþ ÂmÉ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rÉQèûÍpÉ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xiÉÉ xiÉÉ EþmÉ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rÉQèûÍpÉþ Uå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uÉæuÉÉåmÉ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rÉQèûÍpÉ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xiÉÉ xiÉÉ EþmÉ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rÉQèûÍpÉþUå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uÉ | </w:t>
      </w:r>
    </w:p>
    <w:p w14:paraId="6AE312AC" w14:textId="7FBD184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7</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E</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rÉQèûÍpÉþÈ |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24503F75" w14:textId="0A6788F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E</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rÉQèûÍpÉþ Uå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uÉæuÉÉåmÉ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rÉQèûÍpÉþ ÂmÉ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rÉQèûÍpÉþ Uå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 xÉ×þeÉiÉÉ xÉ×eÉ iÉæ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uÉÉåmÉ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rÉQèûÍpÉþ ÂmÉ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rÉQèûÍpÉþ Uå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uÉÉ xÉ×þeÉiÉ | </w:t>
      </w:r>
    </w:p>
    <w:p w14:paraId="359F1F6E" w14:textId="5E83197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7</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E</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rÉQèûÍpÉþÈ |</w:t>
      </w:r>
    </w:p>
    <w:p w14:paraId="34859415" w14:textId="73D23C0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E</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rÉQèûÍpÉ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ËUirÉÑþmÉ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rÉOèû - ÍpÉ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È | </w:t>
      </w:r>
    </w:p>
    <w:p w14:paraId="038EAA4C" w14:textId="2471AAE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8</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rÉiÉç |</w:t>
      </w:r>
    </w:p>
    <w:p w14:paraId="1327CFB9" w14:textId="353F3C5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uÉÉxÉ×þeÉiÉÉ xÉ×eÉiÉæ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uÉæuÉÉ xÉ×þeÉiÉ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rÉSè rÉSþxÉ×eÉ iÉæ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uÉæuÉÉ xÉ×þeÉiÉ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rÉiÉç | </w:t>
      </w:r>
    </w:p>
    <w:p w14:paraId="7958A2D4" w14:textId="62327F5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rÉiÉç | E</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rÉeÉþÈ |</w:t>
      </w:r>
    </w:p>
    <w:p w14:paraId="586B88D0" w14:textId="04E844B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rÉSè rÉSþxÉ×eÉiÉÉ xÉ×eÉiÉ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rÉSÒþmÉ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rÉeÉþ EmÉ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rÉeÉÉå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rÉSþxÉ×eÉiÉÉ xÉ×eÉiÉ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rÉSÒþmÉ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rÉeÉþÈ | </w:t>
      </w:r>
    </w:p>
    <w:p w14:paraId="306C7FAF" w14:textId="11032D7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rÉiÉç | E</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rÉeÉþÈ | E</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rÉeÉþÌiÉ |</w:t>
      </w:r>
    </w:p>
    <w:p w14:paraId="4D6B3A89" w14:textId="4AA8DA4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rÉSÒþmÉ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rÉeÉþ EmÉ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rÉeÉÉå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rÉSè rÉSÒþmÉ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rÉeÉþ EmÉ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rÉeÉþ irÉÑmÉ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rÉeÉþ irÉÑmÉ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rÉeÉÉå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rÉSè rÉSÒþmÉ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rÉeÉþ EmÉ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rÉeÉþÌiÉ | </w:t>
      </w:r>
    </w:p>
    <w:p w14:paraId="25B16B12" w14:textId="0857208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11</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E</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rÉeÉþÈ | E</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rÉeÉþÌiÉ |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w:t>
      </w:r>
    </w:p>
    <w:p w14:paraId="22654817" w14:textId="69777BF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E</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rÉeÉþ EmÉ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rÉeÉþ irÉÑmÉ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rÉeÉþ irÉÑmÉ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rÉeÉþ EmÉ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rÉeÉþ EmÉ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rÉeÉþÌiÉ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 EþmÉ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rÉeÉþ irÉÑmÉ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rÉeÉþ EmÉ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rÉeÉþ EmÉ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rÉeÉþÌiÉ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eÉÉÈ | </w:t>
      </w:r>
    </w:p>
    <w:p w14:paraId="228B56D3" w14:textId="2D59F74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11</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E</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rÉeÉþÈ |</w:t>
      </w:r>
    </w:p>
    <w:p w14:paraId="568EA688" w14:textId="0E9615A0"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E</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rÉeÉ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CirÉÑþmÉ - rÉeÉþÈ | </w:t>
      </w:r>
    </w:p>
    <w:p w14:paraId="3DB52222" w14:textId="77777777" w:rsidR="002D6439" w:rsidRPr="00582892" w:rsidRDefault="002D643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9978CFE" w14:textId="256C074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lastRenderedPageBreak/>
        <w:t>(</w:t>
      </w:r>
      <w:r w:rsidR="007548B8" w:rsidRPr="00582892">
        <w:rPr>
          <w:rFonts w:ascii="Arial" w:hAnsi="Arial" w:cs="BRH Devanagari Extra"/>
          <w:color w:val="000000"/>
          <w:kern w:val="0"/>
          <w:sz w:val="24"/>
          <w:szCs w:val="32"/>
        </w:rPr>
        <w:t>16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12</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E</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rÉeÉþÌiÉ |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w:t>
      </w:r>
    </w:p>
    <w:p w14:paraId="0608C119" w14:textId="009F225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E</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rÉeÉþÌiÉ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 EþmÉ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rÉeÉþ irÉÑmÉ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rÉeÉþÌiÉ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uÉæuÉ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 EþmÉ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rÉeÉþ irÉÑmÉ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rÉeÉþÌiÉ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uÉ | </w:t>
      </w:r>
    </w:p>
    <w:p w14:paraId="18E480E0" w14:textId="31AC7EE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17</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12</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E</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rÉeÉþÌiÉ |</w:t>
      </w:r>
    </w:p>
    <w:p w14:paraId="1130CBF9" w14:textId="20C7521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E</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rÉeÉ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iÉÏirÉÑþmÉ - rÉeÉþÌiÉ | </w:t>
      </w:r>
    </w:p>
    <w:p w14:paraId="180DC495" w14:textId="5D09DBE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18</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13</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 iÉiÉç |</w:t>
      </w:r>
    </w:p>
    <w:p w14:paraId="633B59A6" w14:textId="3DA0ED2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uÉæuÉ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iÉiÉç iÉSå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uÉ iÉiÉç | </w:t>
      </w:r>
    </w:p>
    <w:p w14:paraId="76EB271E" w14:textId="167234B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13</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w:t>
      </w:r>
    </w:p>
    <w:p w14:paraId="3648A6BB" w14:textId="345A81D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eÉÉ CÌiÉþ mÉë - eÉÉÈ | </w:t>
      </w:r>
    </w:p>
    <w:p w14:paraId="1C311F17" w14:textId="59118CA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14</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 iÉiÉç | rÉeÉþqÉÉlÉÈ |</w:t>
      </w:r>
    </w:p>
    <w:p w14:paraId="23826FF4" w14:textId="6D7790C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iÉiÉç iÉSå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uÉæuÉ iÉSè rÉeÉþqÉÉlÉÉå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rÉeÉþqÉÉlÉ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xiÉSå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uÉæuÉ iÉSè rÉeÉþqÉÉlÉÈ | </w:t>
      </w:r>
    </w:p>
    <w:p w14:paraId="5E0D98C3" w14:textId="0809C5A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15</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iÉiÉç | rÉeÉþqÉÉlÉÈ |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4AAA68BA" w14:textId="6C71426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iÉSè rÉeÉþqÉÉlÉÉå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rÉeÉþqÉÉlÉ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xiÉiÉç iÉSè rÉeÉþqÉÉlÉÈ xÉ×eÉiÉå xÉ×eÉiÉå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rÉeÉþqÉÉlÉ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xiÉiÉç iÉSè rÉeÉþqÉÉlÉÈ xÉ×eÉiÉå | </w:t>
      </w:r>
    </w:p>
    <w:p w14:paraId="06807307" w14:textId="1075CBB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16</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rÉeÉþqÉÉlÉÈ |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eÉ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bÉ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®ÉïiÉç |</w:t>
      </w:r>
    </w:p>
    <w:p w14:paraId="08C983A7" w14:textId="70C7417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rÉeÉþqÉÉlÉÈ xÉ×eÉiÉå xÉ×eÉiÉå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rÉeÉþqÉÉlÉÉå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rÉeÉþqÉÉlÉÈ xÉ×eÉiÉå eÉbÉlÉÉ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®ÉïeÉç eÉþbÉlÉÉ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®ÉïjÉç xÉ×þeÉiÉå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rÉeÉþqÉÉlÉÉå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rÉeÉþqÉÉlÉÈ xÉ×eÉiÉå eÉbÉlÉÉ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®ÉïiÉç | </w:t>
      </w:r>
    </w:p>
    <w:p w14:paraId="35CC424F" w14:textId="20362D0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lastRenderedPageBreak/>
        <w:t>(</w:t>
      </w:r>
      <w:r w:rsidR="007548B8" w:rsidRPr="00582892">
        <w:rPr>
          <w:rFonts w:ascii="Arial" w:hAnsi="Arial" w:cs="BRH Devanagari Extra"/>
          <w:color w:val="000000"/>
          <w:kern w:val="0"/>
          <w:sz w:val="24"/>
          <w:szCs w:val="32"/>
        </w:rPr>
        <w:t>23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17</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eÉ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bÉ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®ÉïiÉç | AuÉþ |</w:t>
      </w:r>
    </w:p>
    <w:p w14:paraId="7818A3B7" w14:textId="26DE9AF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eÉ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bÉ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®ÉïeÉç eÉþbÉlÉÉ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®ÉïjÉç xÉ×þeÉiÉå xÉ×eÉiÉå eÉbÉlÉÉ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®Éï SuÉÉuÉþ eÉbÉlÉÉ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®ÉïjÉç xÉ×þeÉiÉå xÉ×eÉiÉå eÉbÉlÉÉ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®Éï SuÉþ | </w:t>
      </w:r>
    </w:p>
    <w:p w14:paraId="644DAD92" w14:textId="034CC6D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18</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eÉ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bÉ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®ÉïiÉç | AuÉþ | ±</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1308B141" w14:textId="514E41FA"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eÉ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bÉ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®Éï SuÉÉuÉþ eÉbÉlÉÉ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®ÉïeÉç eÉþbÉlÉÉ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®Éï SuÉþ ±ÌiÉ ±</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irÉuÉþ eÉbÉlÉÉ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®ÉïeÉç eÉþbÉlÉÉ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®Éï SuÉþ ±ÌiÉ | </w:t>
      </w:r>
    </w:p>
    <w:p w14:paraId="23C01D87" w14:textId="77777777" w:rsidR="002D6439" w:rsidRPr="00582892" w:rsidRDefault="002D643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F84BDB7" w14:textId="181FC23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18</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eÉ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bÉ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®ÉïiÉç |</w:t>
      </w:r>
    </w:p>
    <w:p w14:paraId="326EEAAD" w14:textId="68E1CCC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eÉ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bÉ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®ÉïÌSÌiÉþ eÉbÉlÉ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®ÉïiÉç | </w:t>
      </w:r>
    </w:p>
    <w:p w14:paraId="642DB67A" w14:textId="5D48094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19</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AuÉþ | ±</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eÉ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bÉ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®ÉïiÉç |</w:t>
      </w:r>
    </w:p>
    <w:p w14:paraId="48BE5909" w14:textId="2F266F0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AuÉþ ±ÌiÉ ±</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 uÉÉuÉþ ±ÌiÉ eÉbÉlÉÉ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®ÉïeÉç eÉþbÉlÉÉ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®ÉïSè ±</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 uÉÉuÉþ ±ÌiÉ eÉbÉlÉÉ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®ÉïiÉç | </w:t>
      </w:r>
    </w:p>
    <w:p w14:paraId="496A8BA1" w14:textId="380AB0D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27</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20</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eÉ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bÉ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®ÉïiÉç | ÌWû |</w:t>
      </w:r>
    </w:p>
    <w:p w14:paraId="177B85C5" w14:textId="45A2F70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eÉ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bÉ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®ÉïeÉç eÉþbÉlÉÉ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®ÉïSè ±þÌiÉ ±ÌiÉ eÉbÉlÉÉ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®ÉïÎ® ÌWû eÉþbÉlÉÉ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®ÉïSè ±þÌiÉ ±ÌiÉ eÉbÉlÉÉ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®ÉïÎ® | </w:t>
      </w:r>
    </w:p>
    <w:p w14:paraId="78C787B7" w14:textId="2E8C11C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28</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21</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eÉ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bÉ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®ÉïiÉç | ÌWû |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 (</w:t>
      </w:r>
      <w:r w:rsidR="00594240" w:rsidRPr="00582892">
        <w:rPr>
          <w:rFonts w:ascii="Arial" w:hAnsi="Arial" w:cs="BRH Devanagari Extra"/>
          <w:color w:val="000000"/>
          <w:kern w:val="0"/>
          <w:sz w:val="24"/>
          <w:szCs w:val="32"/>
        </w:rPr>
        <w:t>GS</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01</w:t>
      </w:r>
      <w:r w:rsidRPr="00582892">
        <w:rPr>
          <w:rFonts w:ascii="BRH Devanagari Extra" w:hAnsi="BRH Devanagari Extra" w:cs="BRH Devanagari Extra"/>
          <w:color w:val="000000"/>
          <w:kern w:val="0"/>
          <w:sz w:val="32"/>
          <w:szCs w:val="32"/>
        </w:rPr>
        <w:t>)</w:t>
      </w:r>
    </w:p>
    <w:p w14:paraId="19AE7DAE" w14:textId="550BD03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eÉ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bÉ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®ÉïÎ® ÌWû eÉþbÉlÉÉ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®ÉïeÉç eÉþbÉlÉÉ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®ÉïÎ®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 ÌWû eÉþbÉlÉÉ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®ÉïeÉç eÉþbÉlÉÉ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®ÉïÎ®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eÉÉÈ | </w:t>
      </w:r>
    </w:p>
    <w:p w14:paraId="56183BF9" w14:textId="163EE64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21</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eÉ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bÉ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®ÉïiÉç | (</w:t>
      </w:r>
      <w:r w:rsidR="00594240" w:rsidRPr="00582892">
        <w:rPr>
          <w:rFonts w:ascii="Arial" w:hAnsi="Arial" w:cs="BRH Devanagari Extra"/>
          <w:color w:val="000000"/>
          <w:kern w:val="0"/>
          <w:sz w:val="24"/>
          <w:szCs w:val="32"/>
        </w:rPr>
        <w:t>GS</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01</w:t>
      </w:r>
      <w:r w:rsidRPr="00582892">
        <w:rPr>
          <w:rFonts w:ascii="BRH Devanagari Extra" w:hAnsi="BRH Devanagari Extra" w:cs="BRH Devanagari Extra"/>
          <w:color w:val="000000"/>
          <w:kern w:val="0"/>
          <w:sz w:val="32"/>
          <w:szCs w:val="32"/>
        </w:rPr>
        <w:t>)</w:t>
      </w:r>
    </w:p>
    <w:p w14:paraId="7AC1AF66" w14:textId="4BE282D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eÉ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bÉ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®ÉïÌSÌiÉþ eÉbÉlÉ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®ÉïiÉç | </w:t>
      </w:r>
    </w:p>
    <w:p w14:paraId="7372C421" w14:textId="50325EC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22</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ÌWû |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eÉÉrÉþliÉå | (</w:t>
      </w:r>
      <w:r w:rsidR="00594240" w:rsidRPr="00582892">
        <w:rPr>
          <w:rFonts w:ascii="Arial" w:hAnsi="Arial" w:cs="BRH Devanagari Extra"/>
          <w:color w:val="000000"/>
          <w:kern w:val="0"/>
          <w:sz w:val="24"/>
          <w:szCs w:val="32"/>
        </w:rPr>
        <w:t>GS</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01</w:t>
      </w:r>
      <w:r w:rsidRPr="00582892">
        <w:rPr>
          <w:rFonts w:ascii="BRH Devanagari Extra" w:hAnsi="BRH Devanagari Extra" w:cs="BRH Devanagari Extra"/>
          <w:color w:val="000000"/>
          <w:kern w:val="0"/>
          <w:sz w:val="32"/>
          <w:szCs w:val="32"/>
        </w:rPr>
        <w:t>)</w:t>
      </w:r>
    </w:p>
    <w:p w14:paraId="14DB0B5F" w14:textId="25F145B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ÌWû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 ÌWû ÌWû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eÉÉrÉþliÉå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eÉÉrÉþliÉå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 ÌWû ÌWû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eÉÉrÉþliÉå | </w:t>
      </w:r>
    </w:p>
    <w:p w14:paraId="324FE5D9" w14:textId="4CB6BF3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23</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eÉÉrÉþliÉå | xjÉ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iÉÈ | (</w:t>
      </w:r>
      <w:r w:rsidR="00594240" w:rsidRPr="00582892">
        <w:rPr>
          <w:rFonts w:ascii="Arial" w:hAnsi="Arial" w:cs="BRH Devanagari Extra"/>
          <w:color w:val="000000"/>
          <w:kern w:val="0"/>
          <w:sz w:val="24"/>
          <w:szCs w:val="32"/>
        </w:rPr>
        <w:t>GS</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01</w:t>
      </w:r>
      <w:r w:rsidRPr="00582892">
        <w:rPr>
          <w:rFonts w:ascii="BRH Devanagari Extra" w:hAnsi="BRH Devanagari Extra" w:cs="BRH Devanagari Extra"/>
          <w:color w:val="000000"/>
          <w:kern w:val="0"/>
          <w:sz w:val="32"/>
          <w:szCs w:val="32"/>
        </w:rPr>
        <w:t>)</w:t>
      </w:r>
    </w:p>
    <w:p w14:paraId="3E31815C" w14:textId="68EEC31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eÉÉrÉþliÉå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eÉÉrÉþliÉå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eÉÉrÉþliÉå xjÉÌuÉqÉ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iÉÈ xjÉþÌuÉqÉ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eÉÉrÉþliÉå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eÉÉrÉþliÉå xjÉÌuÉqÉ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iÉÈ | </w:t>
      </w:r>
    </w:p>
    <w:p w14:paraId="0C3C83DC" w14:textId="1AFF639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lastRenderedPageBreak/>
        <w:t>(</w:t>
      </w:r>
      <w:r w:rsidR="007548B8" w:rsidRPr="00582892">
        <w:rPr>
          <w:rFonts w:ascii="Arial" w:hAnsi="Arial" w:cs="BRH Devanagari Extra"/>
          <w:color w:val="000000"/>
          <w:kern w:val="0"/>
          <w:sz w:val="24"/>
          <w:szCs w:val="32"/>
        </w:rPr>
        <w:t>32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23</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 (</w:t>
      </w:r>
      <w:r w:rsidR="00594240" w:rsidRPr="00582892">
        <w:rPr>
          <w:rFonts w:ascii="Arial" w:hAnsi="Arial" w:cs="BRH Devanagari Extra"/>
          <w:color w:val="000000"/>
          <w:kern w:val="0"/>
          <w:sz w:val="24"/>
          <w:szCs w:val="32"/>
        </w:rPr>
        <w:t>GS</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01</w:t>
      </w:r>
      <w:r w:rsidRPr="00582892">
        <w:rPr>
          <w:rFonts w:ascii="BRH Devanagari Extra" w:hAnsi="BRH Devanagari Extra" w:cs="BRH Devanagari Extra"/>
          <w:color w:val="000000"/>
          <w:kern w:val="0"/>
          <w:sz w:val="32"/>
          <w:szCs w:val="32"/>
        </w:rPr>
        <w:t>)</w:t>
      </w:r>
    </w:p>
    <w:p w14:paraId="089B55CF" w14:textId="5CEF843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eÉÉ CÌiÉþ mÉë - eÉÉÈ | </w:t>
      </w:r>
    </w:p>
    <w:p w14:paraId="4A37933B" w14:textId="3544A52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24</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eÉÉrÉþliÉå | xjÉ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iÉÈ | AuÉþ | (</w:t>
      </w:r>
      <w:r w:rsidR="00594240" w:rsidRPr="00582892">
        <w:rPr>
          <w:rFonts w:ascii="Arial" w:hAnsi="Arial" w:cs="BRH Devanagari Extra"/>
          <w:color w:val="000000"/>
          <w:kern w:val="0"/>
          <w:sz w:val="24"/>
          <w:szCs w:val="32"/>
        </w:rPr>
        <w:t>GS</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01</w:t>
      </w:r>
      <w:r w:rsidRPr="00582892">
        <w:rPr>
          <w:rFonts w:ascii="BRH Devanagari Extra" w:hAnsi="BRH Devanagari Extra" w:cs="BRH Devanagari Extra"/>
          <w:color w:val="000000"/>
          <w:kern w:val="0"/>
          <w:sz w:val="32"/>
          <w:szCs w:val="32"/>
        </w:rPr>
        <w:t>)</w:t>
      </w:r>
    </w:p>
    <w:p w14:paraId="51181EA4" w14:textId="66D1A102"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eÉÉrÉþliÉå xjÉÌuÉqÉ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iÉÈ xjÉþÌuÉqÉ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eÉÉrÉþliÉå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eÉÉrÉþliÉå xjÉÌuÉqÉ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iÉÉå ÅuÉÉuÉþ xjÉÌuÉqÉ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eÉÉrÉþliÉå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eÉÉrÉþliÉå xjÉÌuÉqÉ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iÉÉå ÅuÉþ | </w:t>
      </w:r>
    </w:p>
    <w:p w14:paraId="693CBAD7" w14:textId="77777777" w:rsidR="002D6439" w:rsidRPr="00582892" w:rsidRDefault="002D643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55C5C1C" w14:textId="004F5FD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24</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eÉÉrÉþliÉå | (</w:t>
      </w:r>
      <w:r w:rsidR="00594240" w:rsidRPr="00582892">
        <w:rPr>
          <w:rFonts w:ascii="Arial" w:hAnsi="Arial" w:cs="BRH Devanagari Extra"/>
          <w:color w:val="000000"/>
          <w:kern w:val="0"/>
          <w:sz w:val="24"/>
          <w:szCs w:val="32"/>
        </w:rPr>
        <w:t>GS</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01</w:t>
      </w:r>
      <w:r w:rsidRPr="00582892">
        <w:rPr>
          <w:rFonts w:ascii="BRH Devanagari Extra" w:hAnsi="BRH Devanagari Extra" w:cs="BRH Devanagari Extra"/>
          <w:color w:val="000000"/>
          <w:kern w:val="0"/>
          <w:sz w:val="32"/>
          <w:szCs w:val="32"/>
        </w:rPr>
        <w:t>)</w:t>
      </w:r>
    </w:p>
    <w:p w14:paraId="6346728A" w14:textId="3FA25B4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eÉÉrÉþliÉ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CÌiÉþ mÉë - eÉÉrÉþliÉå | </w:t>
      </w:r>
    </w:p>
    <w:p w14:paraId="20A50634" w14:textId="7863AEA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25</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xjÉ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iÉÈ | AuÉþ | ±</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75EBCC35" w14:textId="173D58C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xjÉ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iÉÉå ÅuÉÉuÉþ xjÉÌuÉqÉ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iÉÈ xjÉþÌuÉqÉ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iÉÉå ÅuÉþ ±ÌiÉ ±</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irÉuÉþ xjÉÌuÉqÉ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iÉÈ xjÉþÌuÉqÉ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iÉÉå ÅuÉþ ±ÌiÉ | </w:t>
      </w:r>
    </w:p>
    <w:p w14:paraId="72060CDB" w14:textId="47E6124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26</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AuÉþ | ±</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xjÉ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iÉÈ |</w:t>
      </w:r>
    </w:p>
    <w:p w14:paraId="6D281448" w14:textId="01F69D9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AuÉþ ±ÌiÉ ±</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irÉuÉÉuÉþ ±ÌiÉ xjÉÌuÉqÉ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iÉÈ xjÉþÌuÉqÉ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iÉÉå ±</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irÉuÉÉuÉþ ±ÌiÉ xjÉÌuÉqÉ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iÉÈ | </w:t>
      </w:r>
    </w:p>
    <w:p w14:paraId="359F0F8F" w14:textId="3E8F5ED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37</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27</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xjÉ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iÉÈ | ÌWû |</w:t>
      </w:r>
    </w:p>
    <w:p w14:paraId="3224AF1A" w14:textId="63A7553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iÉÈ xjÉþÌuÉqÉ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iÉÉå ±þÌiÉ ±ÌiÉ xjÉÌuÉqÉ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iÉÉå ÌWû ÌWû xjÉþÌuÉqÉ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iÉÉå ±þÌiÉ ±ÌiÉ xjÉÌuÉqÉ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iÉÉå ÌWû | </w:t>
      </w:r>
    </w:p>
    <w:p w14:paraId="445E3D3B" w14:textId="3EA92CA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38</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28</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xjÉ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iÉÈ | ÌWû |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w:t>
      </w:r>
    </w:p>
    <w:p w14:paraId="6E5FD088" w14:textId="7C30BAA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xjÉ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iÉÉå ÌWû ÌWû xjÉþÌuÉqÉ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iÉÈ xjÉþÌuÉqÉ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iÉÉå ÌWû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 ÌWû xjÉþÌuÉqÉ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iÉÈ xjÉþÌuÉqÉ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iÉÉå ÌWû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eÉÉÈ | </w:t>
      </w:r>
    </w:p>
    <w:p w14:paraId="6CCFD1E9" w14:textId="7CC6FB3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29</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ÌWû |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eÉÉrÉþliÉå |</w:t>
      </w:r>
    </w:p>
    <w:p w14:paraId="7BB4D60C" w14:textId="7F6FDDD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ÌWû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 ÌWû ÌWû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eÉÉrÉþliÉå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eÉÉrÉþliÉå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 ÌWû ÌWû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eÉÉrÉþliÉå | </w:t>
      </w:r>
    </w:p>
    <w:p w14:paraId="638474AE" w14:textId="467009A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30</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eÉÉrÉþliÉå | AxÉþÎqpÉlS³Éç |</w:t>
      </w:r>
    </w:p>
    <w:p w14:paraId="6B7D2DD2" w14:textId="71D62B6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eÉÉrÉþliÉå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eÉÉrÉþliÉå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liÉå ÅxÉþÎqpÉlS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lÉç lÉxÉþÎqpÉlSlÉç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eÉÉrÉþliÉå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liÉå ÅxÉþÎqpÉlS³Éç | </w:t>
      </w:r>
    </w:p>
    <w:p w14:paraId="3C53BFBC" w14:textId="188A4BC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lastRenderedPageBreak/>
        <w:t>(</w:t>
      </w:r>
      <w:r w:rsidR="007548B8" w:rsidRPr="00582892">
        <w:rPr>
          <w:rFonts w:ascii="Arial" w:hAnsi="Arial" w:cs="BRH Devanagari Extra"/>
          <w:color w:val="000000"/>
          <w:kern w:val="0"/>
          <w:sz w:val="24"/>
          <w:szCs w:val="32"/>
        </w:rPr>
        <w:t>41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30</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w:t>
      </w:r>
    </w:p>
    <w:p w14:paraId="73EF5F3E" w14:textId="323C6EA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eÉÉ CÌiÉþ mÉë - eÉÉÈ | </w:t>
      </w:r>
    </w:p>
    <w:p w14:paraId="4125C675" w14:textId="4A26D77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31</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eÉÉrÉþliÉå | AxÉþÎqpÉlS³Éç | AuÉþ |</w:t>
      </w:r>
    </w:p>
    <w:p w14:paraId="613B56EF" w14:textId="6DBE25B9"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liÉå ÅxÉþÎqpÉlS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lÉç lÉxÉþÎqpÉlSlÉç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eÉÉrÉþliÉå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liÉå ÅxÉþÎqpÉlS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lÉç lÉuÉÉ uÉÉxÉþÎqpÉlSlÉç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eÉÉrÉþliÉå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liÉå ÅxÉþÎqpÉlS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lÉç lÉuÉþ | </w:t>
      </w:r>
    </w:p>
    <w:p w14:paraId="6B26DDC5" w14:textId="77777777" w:rsidR="002D6439" w:rsidRPr="00582892" w:rsidRDefault="002D643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C830643" w14:textId="283F4F3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31</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eÉÉrÉþliÉå |</w:t>
      </w:r>
    </w:p>
    <w:p w14:paraId="09940059" w14:textId="4E26D1F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eÉÉrÉþliÉ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CÌiÉþ mÉë - eÉÉrÉþliÉå | </w:t>
      </w:r>
    </w:p>
    <w:p w14:paraId="0DDE1F2A" w14:textId="29A2B56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32</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AxÉþÎqpÉlS³Éç | AuÉþ | ±</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1D5E5704" w14:textId="2BA2EFD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AxÉþÎqpÉlS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lÉç lÉuÉÉ uÉÉxÉþÎqpÉlS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lÉç lÉxÉþÎqpÉlS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lÉç lÉuÉþ ±ÌiÉ ±</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irÉuÉÉxÉþÎqpÉlS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lÉç lÉxÉþÎqpÉlS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lÉç lÉuÉþ ±ÌiÉ | </w:t>
      </w:r>
    </w:p>
    <w:p w14:paraId="473CF63D" w14:textId="3178D36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32</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AxÉþÎqpÉlS³Éç |</w:t>
      </w:r>
    </w:p>
    <w:p w14:paraId="08BF6E6F" w14:textId="5D4CF3B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AxÉþÎqpÉlS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Í³ÉirÉxÉÿqÉç - ÍpÉ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³Éç | </w:t>
      </w:r>
    </w:p>
    <w:p w14:paraId="32FC5DDC" w14:textId="5C637CA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33</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AuÉþ | ±</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hÉÉlÉÉÿqÉç |</w:t>
      </w:r>
    </w:p>
    <w:p w14:paraId="16A989FB" w14:textId="2A5C6DB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AuÉþ ±ÌiÉ ±</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irÉuÉÉuÉþ ±ÌiÉ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hÉÉlÉÉÿqÉç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hÉÉlÉÉÿqÉç ±</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irÉuÉÉuÉþ ±ÌiÉ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hÉÉlÉÉÿqÉç | </w:t>
      </w:r>
    </w:p>
    <w:p w14:paraId="011F197C" w14:textId="1C6EB3C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47</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34</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hÉÉlÉÉÿqÉç | AxÉþqpÉåSÉrÉ |</w:t>
      </w:r>
    </w:p>
    <w:p w14:paraId="21215F79" w14:textId="49DAF01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hÉÉlÉÉÿqÉç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hÉÉlÉÉÿqÉç ±ÌiÉ ±ÌiÉ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hÉÉlÉÉ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qÉxÉþqpÉåSÉ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rÉÉ xÉþqpÉåSÉrÉ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hÉÉlÉÉÿqÉç ±ÌiÉ ±ÌiÉ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hÉÉlÉÉ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qÉxÉþqpÉåSÉrÉ | </w:t>
      </w:r>
    </w:p>
    <w:p w14:paraId="18586BFE" w14:textId="202CE33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48</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35</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hÉÉlÉÉÿqÉç | AxÉþqpÉåSÉrÉ | lÉ |</w:t>
      </w:r>
    </w:p>
    <w:p w14:paraId="1333B5BF" w14:textId="54576B8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hÉÉlÉÉ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qÉxÉþqpÉåSÉ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rÉÉ xÉþqpÉåSÉrÉ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hÉÉlÉÉÿqÉç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hÉÉlÉÉ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qÉxÉþqpÉåSÉrÉ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lÉ lÉÉxÉþqpÉåSÉrÉ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hÉÉlÉÉÿqÉç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hÉÉlÉÉ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qÉxÉþqpÉåSÉrÉ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lÉ | </w:t>
      </w:r>
    </w:p>
    <w:p w14:paraId="41D020A3" w14:textId="5C8C652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35</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hÉÉlÉÉÿqÉç |</w:t>
      </w:r>
    </w:p>
    <w:p w14:paraId="6880F0E8" w14:textId="6731A6C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lastRenderedPageBreak/>
        <w:t>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hÉÉlÉÉ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ÍqÉÌiÉþ mÉë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lÉÉlÉÉÿqÉç | </w:t>
      </w:r>
    </w:p>
    <w:p w14:paraId="35A6D4CA" w14:textId="7E35744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36</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AxÉþqpÉåSÉrÉ | lÉ |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rÉÉïuÉþiÉïrÉÌiÉ |</w:t>
      </w:r>
    </w:p>
    <w:p w14:paraId="5C3E216C" w14:textId="7F4FE47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AxÉþqpÉåSÉrÉ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lÉ lÉÉxÉþqpÉåSÉ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rÉÉ xÉþqpÉåSÉrÉ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lÉ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rÉÉïuÉþiÉïrÉÌiÉ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rÉÉïuÉþiÉïrÉÌiÉ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lÉÉxÉþqpÉåSÉ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rÉÉ xÉþqpÉåSÉrÉ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lÉ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rÉÉïuÉþiÉïrÉÌiÉ | </w:t>
      </w:r>
    </w:p>
    <w:p w14:paraId="5695167B" w14:textId="19A5BC6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36</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AxÉþqpÉåSÉrÉ |</w:t>
      </w:r>
    </w:p>
    <w:p w14:paraId="308C5C41" w14:textId="7BCC318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AxÉþqpÉåSÉ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rÉåirÉxÉÿqÉç - pÉå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w:t>
      </w:r>
    </w:p>
    <w:p w14:paraId="13BBEEDA" w14:textId="48780F0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37</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lÉ |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rÉÉïuÉþiÉïrÉÌiÉ | rÉiÉç |</w:t>
      </w:r>
    </w:p>
    <w:p w14:paraId="2BC6CE61" w14:textId="16E711C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lÉ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rÉÉïuÉþiÉïrÉÌiÉ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rÉÉïuÉþiÉïrÉÌiÉ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lÉ lÉ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rÉÉïuÉþiÉïrÉÌiÉ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rÉSè rÉiÉç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rÉÉïuÉþiÉïrÉÌiÉ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lÉ lÉ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rÉÉïuÉþiÉïrÉÌiÉ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rÉiÉç | </w:t>
      </w:r>
    </w:p>
    <w:p w14:paraId="04E82706" w14:textId="6010151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38</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rÉÉïuÉþiÉïrÉÌiÉ | rÉiÉç |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iÉïrÉåÿiÉç |</w:t>
      </w:r>
    </w:p>
    <w:p w14:paraId="592DC51B" w14:textId="6CEEF35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rÉÉïuÉþiÉïrÉÌiÉ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rÉSè rÉiÉç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rÉÉïuÉþiÉïrÉÌiÉ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rÉÉïuÉþiÉïrÉÌiÉ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rÉiÉç mÉþrÉÉïuÉ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iÉïrÉåÿiÉç mÉrÉÉïuÉ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iÉïrÉå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Sè rÉiÉç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rÉÉïuÉþiÉïrÉÌiÉ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rÉÉïuÉþiÉïrÉÌiÉ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rÉiÉç mÉþrÉÉïuÉ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iÉïrÉåÿiÉç | </w:t>
      </w:r>
    </w:p>
    <w:p w14:paraId="4BEF71ED" w14:textId="22118B1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38</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rÉÉïuÉþiÉïrÉÌiÉ |</w:t>
      </w:r>
    </w:p>
    <w:p w14:paraId="3BF27820" w14:textId="22D7ECF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rÉÉïuÉþiÉïrÉ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iÉÏÌiÉþ mÉËU - AÉuÉþiÉïrÉÌiÉ | </w:t>
      </w:r>
    </w:p>
    <w:p w14:paraId="5FF73419" w14:textId="7A26BA2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39</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rÉiÉç |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iÉïrÉåÿiÉç | E</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iÉïÈ |</w:t>
      </w:r>
    </w:p>
    <w:p w14:paraId="29968012" w14:textId="66959A4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rÉiÉç mÉþrÉÉïuÉ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iÉïrÉåÿiÉç mÉrÉÉïuÉ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iÉïrÉå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Sè rÉSè rÉiÉç mÉþrÉÉïuÉ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iÉïrÉåþ SÒSÉuÉ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iÉï EþSÉuÉ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iÉïÈ mÉþrÉÉïuÉ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iÉïrÉå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Sè rÉSè rÉiÉç mÉþrÉÉïuÉ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iÉïrÉåþ SÒSÉuÉ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iÉïÈ | </w:t>
      </w:r>
    </w:p>
    <w:p w14:paraId="0DBBF5FA" w14:textId="55E22AD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40</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iÉïrÉåÿiÉç | E</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iÉïÈ |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w:t>
      </w:r>
    </w:p>
    <w:p w14:paraId="7ED83D93" w14:textId="23FDDC1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iÉïrÉåþ SÒSÉuÉ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iÉï EþSÉuÉ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iÉïÈ mÉþrÉÉïuÉ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iÉïrÉåÿiÉç mÉrÉÉïuÉ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iÉïrÉåþ SÒSÉuÉ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iÉïÈ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 EþSÉuÉ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iÉïÈ mÉþrÉÉïuÉ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iÉïrÉåÿiÉç mÉrÉÉïuÉ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iÉïrÉåþ SÒSÉuÉ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iÉïÈ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eÉÉÈ | </w:t>
      </w:r>
    </w:p>
    <w:p w14:paraId="48BF34BA" w14:textId="3B94F2C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57</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40</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iÉïrÉåÿiÉç |</w:t>
      </w:r>
    </w:p>
    <w:p w14:paraId="6A569504" w14:textId="533F213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iÉïrÉå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ÌSÌiÉþ mÉËU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iÉïrÉåÿiÉç | </w:t>
      </w:r>
    </w:p>
    <w:p w14:paraId="169FA54E" w14:textId="60B5093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lastRenderedPageBreak/>
        <w:t>(</w:t>
      </w:r>
      <w:r w:rsidR="007548B8" w:rsidRPr="00582892">
        <w:rPr>
          <w:rFonts w:ascii="Arial" w:hAnsi="Arial" w:cs="BRH Devanagari Extra"/>
          <w:color w:val="000000"/>
          <w:kern w:val="0"/>
          <w:sz w:val="24"/>
          <w:szCs w:val="32"/>
        </w:rPr>
        <w:t>58</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41</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E</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iÉïÈ |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 aÉëÉWÒûþMüÈ |</w:t>
      </w:r>
    </w:p>
    <w:p w14:paraId="79DCE8CD" w14:textId="77777777" w:rsidR="002D643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E</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iÉïÈ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 EþSÉuÉ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iÉï EþSÉuÉ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iÉïÈ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 aÉëÉWÒûþMüÉå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aÉëÉWÒûþMüÈ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 EþSÉuÉ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iÉï EþSÉuÉ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iÉïÈ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eÉÉ </w:t>
      </w:r>
    </w:p>
    <w:p w14:paraId="05955591" w14:textId="4D16AC4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 xml:space="preserve">aÉëÉWÒûþMüÈ | </w:t>
      </w:r>
    </w:p>
    <w:p w14:paraId="4D003FF1" w14:textId="622AF09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42</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 aÉëÉWÒûþMüÈ | xrÉÉ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w:t>
      </w:r>
    </w:p>
    <w:p w14:paraId="1DA1D718" w14:textId="645EADAB"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 aÉëÉWÒûþMüÉå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aÉëÉWÒûþMüÈ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 aÉëÉWÒûþMüÈ xrÉÉjÉç xrÉÉ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Sè aÉëÉWÒûþMüÈ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eÉÉ aÉëÉWÒûþMüÈ xrÉÉiÉç | </w:t>
      </w:r>
    </w:p>
    <w:p w14:paraId="52AE7A37" w14:textId="77777777" w:rsidR="002D6439" w:rsidRPr="00582892" w:rsidRDefault="002D643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4C585B0" w14:textId="77DF7A2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42</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w:t>
      </w:r>
    </w:p>
    <w:p w14:paraId="08A6A634" w14:textId="381CEAD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eÉÉ CÌiÉþ mÉë - eÉÉÈ | </w:t>
      </w:r>
    </w:p>
    <w:p w14:paraId="7C42D6A1" w14:textId="7FA3CC6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43</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aÉëÉWÒûþMüÈ | xrÉÉ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SìqÉç |</w:t>
      </w:r>
    </w:p>
    <w:p w14:paraId="2B30D21B" w14:textId="238E9DD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aÉëÉWÒûþMüÈ xrÉÉjÉç xrÉÉ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Sè aÉëÉWÒûþMüÉå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aÉëÉWÒûþMüÈ xrÉÉjÉç xÉqÉÑ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Sì</w:t>
      </w:r>
      <w:r w:rsidR="00B9505F" w:rsidRPr="00B9505F">
        <w:rPr>
          <w:rFonts w:ascii="BRH Devanagari Extra" w:hAnsi="BRH Devanagari Extra" w:cs="BRH Devanagari Extra"/>
          <w:color w:val="000000"/>
          <w:kern w:val="0"/>
          <w:sz w:val="28"/>
          <w:szCs w:val="32"/>
        </w:rPr>
        <w:t>óè</w:t>
      </w:r>
      <w:r w:rsidRPr="00582892">
        <w:rPr>
          <w:rFonts w:ascii="BRH Devanagari Extra" w:hAnsi="BRH Devanagari Extra" w:cs="BRH Devanagari Extra"/>
          <w:color w:val="000000"/>
          <w:kern w:val="0"/>
          <w:sz w:val="32"/>
          <w:szCs w:val="32"/>
        </w:rPr>
        <w:t xml:space="preserve"> xÉþqÉÑ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Sì</w:t>
      </w:r>
      <w:r w:rsidR="00B9505F" w:rsidRPr="00B9505F">
        <w:rPr>
          <w:rFonts w:ascii="BRH Devanagari Extra" w:hAnsi="BRH Devanagari Extra" w:cs="BRH Devanagari Extra"/>
          <w:color w:val="000000"/>
          <w:kern w:val="0"/>
          <w:sz w:val="28"/>
          <w:szCs w:val="32"/>
        </w:rPr>
        <w:t>ò</w:t>
      </w:r>
      <w:r w:rsidRPr="00582892">
        <w:rPr>
          <w:rFonts w:ascii="BRH Devanagari Extra" w:hAnsi="BRH Devanagari Extra" w:cs="BRH Devanagari Extra"/>
          <w:color w:val="000000"/>
          <w:kern w:val="0"/>
          <w:sz w:val="32"/>
          <w:szCs w:val="32"/>
        </w:rPr>
        <w:t xml:space="preserve"> xrÉÉ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Sè aÉëÉWÒûþMüÉå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aÉëÉWÒûþMüÈ xrÉÉjÉç xÉqÉÑ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SìqÉç | </w:t>
      </w:r>
    </w:p>
    <w:p w14:paraId="0AF913C7" w14:textId="727E82D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44</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xrÉÉ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SìqÉç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10787517" w14:textId="2E52F44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xrÉÉ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jÉç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Sì</w:t>
      </w:r>
      <w:r w:rsidR="00B9505F" w:rsidRPr="00B9505F">
        <w:rPr>
          <w:rFonts w:ascii="BRH Devanagari Extra" w:hAnsi="BRH Devanagari Extra" w:cs="BRH Devanagari Extra"/>
          <w:color w:val="000000"/>
          <w:kern w:val="0"/>
          <w:sz w:val="28"/>
          <w:szCs w:val="32"/>
        </w:rPr>
        <w:t>óè</w:t>
      </w:r>
      <w:r w:rsidRPr="00582892">
        <w:rPr>
          <w:rFonts w:ascii="BRH Devanagari Extra" w:hAnsi="BRH Devanagari Extra" w:cs="BRH Devanagari Extra"/>
          <w:color w:val="000000"/>
          <w:kern w:val="0"/>
          <w:sz w:val="32"/>
          <w:szCs w:val="32"/>
        </w:rPr>
        <w:t xml:space="preserve"> xÉþqÉÑ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Sì</w:t>
      </w:r>
      <w:r w:rsidR="00B9505F" w:rsidRPr="00B9505F">
        <w:rPr>
          <w:rFonts w:ascii="BRH Devanagari Extra" w:hAnsi="BRH Devanagari Extra" w:cs="BRH Devanagari Extra"/>
          <w:color w:val="000000"/>
          <w:kern w:val="0"/>
          <w:sz w:val="28"/>
          <w:szCs w:val="32"/>
        </w:rPr>
        <w:t>ò</w:t>
      </w:r>
      <w:r w:rsidRPr="00582892">
        <w:rPr>
          <w:rFonts w:ascii="BRH Devanagari Extra" w:hAnsi="BRH Devanagari Extra" w:cs="BRH Devanagari Extra"/>
          <w:color w:val="000000"/>
          <w:kern w:val="0"/>
          <w:sz w:val="32"/>
          <w:szCs w:val="32"/>
        </w:rPr>
        <w:t xml:space="preserve"> xrÉÉÿjÉç xrÉÉjÉç xÉqÉÑ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SìqÉç aÉþcNû aÉcNû xÉqÉÑ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Sì</w:t>
      </w:r>
      <w:r w:rsidR="00B9505F" w:rsidRPr="00B9505F">
        <w:rPr>
          <w:rFonts w:ascii="BRH Devanagari Extra" w:hAnsi="BRH Devanagari Extra" w:cs="BRH Devanagari Extra"/>
          <w:color w:val="000000"/>
          <w:kern w:val="0"/>
          <w:sz w:val="28"/>
          <w:szCs w:val="32"/>
        </w:rPr>
        <w:t>ò</w:t>
      </w:r>
      <w:r w:rsidRPr="00582892">
        <w:rPr>
          <w:rFonts w:ascii="BRH Devanagari Extra" w:hAnsi="BRH Devanagari Extra" w:cs="BRH Devanagari Extra"/>
          <w:color w:val="000000"/>
          <w:kern w:val="0"/>
          <w:sz w:val="32"/>
          <w:szCs w:val="32"/>
        </w:rPr>
        <w:t xml:space="preserve"> xrÉÉÿjÉç xrÉÉjÉç xÉqÉÑ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SìqÉç aÉþcNû | </w:t>
      </w:r>
    </w:p>
    <w:p w14:paraId="7830A4E1" w14:textId="736A739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45</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SìqÉç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xuÉÉWûÉÿ |</w:t>
      </w:r>
    </w:p>
    <w:p w14:paraId="7D324E69" w14:textId="1B8BB4D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SìqÉç aÉþcNû aÉcNû xÉqÉÑ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Sì</w:t>
      </w:r>
      <w:r w:rsidR="00B9505F" w:rsidRPr="00B9505F">
        <w:rPr>
          <w:rFonts w:ascii="BRH Devanagari Extra" w:hAnsi="BRH Devanagari Extra" w:cs="BRH Devanagari Extra"/>
          <w:color w:val="000000"/>
          <w:kern w:val="0"/>
          <w:sz w:val="28"/>
          <w:szCs w:val="32"/>
        </w:rPr>
        <w:t>óè</w:t>
      </w:r>
      <w:r w:rsidRPr="00582892">
        <w:rPr>
          <w:rFonts w:ascii="BRH Devanagari Extra" w:hAnsi="BRH Devanagari Extra" w:cs="BRH Devanagari Extra"/>
          <w:color w:val="000000"/>
          <w:kern w:val="0"/>
          <w:sz w:val="32"/>
          <w:szCs w:val="32"/>
        </w:rPr>
        <w:t xml:space="preserve"> xÉþqÉÑ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SìqÉç aÉþcNû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xuÉÉWûÉþ aÉcNû xÉqÉÑ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Sì</w:t>
      </w:r>
      <w:r w:rsidR="00B9505F" w:rsidRPr="00B9505F">
        <w:rPr>
          <w:rFonts w:ascii="BRH Devanagari Extra" w:hAnsi="BRH Devanagari Extra" w:cs="BRH Devanagari Extra"/>
          <w:color w:val="000000"/>
          <w:kern w:val="0"/>
          <w:sz w:val="28"/>
          <w:szCs w:val="32"/>
        </w:rPr>
        <w:t>óè</w:t>
      </w:r>
      <w:r w:rsidRPr="00582892">
        <w:rPr>
          <w:rFonts w:ascii="BRH Devanagari Extra" w:hAnsi="BRH Devanagari Extra" w:cs="BRH Devanagari Extra"/>
          <w:color w:val="000000"/>
          <w:kern w:val="0"/>
          <w:sz w:val="32"/>
          <w:szCs w:val="32"/>
        </w:rPr>
        <w:t xml:space="preserve"> xÉþqÉÑ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SìqÉç aÉþcNû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xuÉÉWûÉÿ | </w:t>
      </w:r>
    </w:p>
    <w:p w14:paraId="0DF709F5" w14:textId="7B7FF6D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46</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xuÉÉWûÉÿ | CÌiÉþ |</w:t>
      </w:r>
    </w:p>
    <w:p w14:paraId="5945C090" w14:textId="4CDB8EC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xuÉÉWûÉþ aÉcNû aÉcNû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xuÉÉWåûiÉÏÌiÉ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xuÉÉWûÉþ aÉcNû aÉcNû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xuÉÉWåûÌiÉþ | </w:t>
      </w:r>
    </w:p>
    <w:p w14:paraId="63F935DE" w14:textId="70C114E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47</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xuÉÉWûÉÿ | CÌiÉþ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6A947284" w14:textId="56018A4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xuÉÉWåû iÉÏÌiÉ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xuÉÉWåû irÉÉþWûÉ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WåûÌiÉ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xuÉÉWåû irÉÉþWû | </w:t>
      </w:r>
    </w:p>
    <w:p w14:paraId="5BFA2F3B" w14:textId="6A69123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lastRenderedPageBreak/>
        <w:t>(</w:t>
      </w:r>
      <w:r w:rsidR="007548B8" w:rsidRPr="00582892">
        <w:rPr>
          <w:rFonts w:ascii="Arial" w:hAnsi="Arial" w:cs="BRH Devanagari Extra"/>
          <w:color w:val="000000"/>
          <w:kern w:val="0"/>
          <w:sz w:val="24"/>
          <w:szCs w:val="32"/>
        </w:rPr>
        <w:t>66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48</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CÌiÉþ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UåiÉþÈ |</w:t>
      </w:r>
    </w:p>
    <w:p w14:paraId="27F2DF40" w14:textId="1457DE0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CirÉÉþWûÉ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Wåû iÉÏirÉÉþWû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UåiÉÉå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UåiÉþ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Wåû iÉÏirÉÉþWû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UåiÉþÈ | </w:t>
      </w:r>
    </w:p>
    <w:p w14:paraId="2B6B548C" w14:textId="2B8E6D3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67</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49</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UåiÉþÈ |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w:t>
      </w:r>
    </w:p>
    <w:p w14:paraId="4F973E79" w14:textId="16A10B1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UåiÉÉå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UåiÉþ AÉWûÉWû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UåiÉþ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uÉæuÉ UåiÉþ AÉWûÉWû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UåiÉþ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uÉ | </w:t>
      </w:r>
    </w:p>
    <w:p w14:paraId="784489F6" w14:textId="3C42930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68</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50</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UåiÉþÈ |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 iÉiÉç |</w:t>
      </w:r>
    </w:p>
    <w:p w14:paraId="786D92AE" w14:textId="5645928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UåiÉþ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uÉæuÉ UåiÉÉå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UåiÉþ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iÉiÉç iÉSå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UåiÉÉå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UåiÉþ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uÉ iÉiÉç | </w:t>
      </w:r>
    </w:p>
    <w:p w14:paraId="1EA12835" w14:textId="31D4E82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 iÉiÉç | 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kÉÉ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w:t>
      </w:r>
    </w:p>
    <w:p w14:paraId="27902AA2" w14:textId="2BEBECD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iÉiÉç iÉSå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uÉæuÉ iÉSè SþkÉÉÌiÉ SkÉÉÌiÉ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uÉæuÉ iÉSè SþkÉÉÌiÉ | </w:t>
      </w:r>
    </w:p>
    <w:p w14:paraId="60C0573A" w14:textId="4014F13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iÉiÉç | 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kÉÉ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liÉËUþ¤ÉqÉç |</w:t>
      </w:r>
    </w:p>
    <w:p w14:paraId="4DDF25C2" w14:textId="0FEDE35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iÉSè SþkÉÉÌiÉ SkÉÉÌiÉ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iÉiÉç iÉSè SþkÉÉ irÉ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liÉËUþ¤É 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liÉËUþ¤ÉqÉç SkÉÉÌiÉ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iÉiÉç iÉSè SþkÉÉ irÉ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liÉËUþ¤ÉqÉç | </w:t>
      </w:r>
    </w:p>
    <w:p w14:paraId="04B86D94" w14:textId="70D5E59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kÉÉ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liÉËUþ¤ÉqÉç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32508209" w14:textId="419AF6A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kÉÉ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liÉËUþ¤É 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liÉËUþ¤ÉqÉç SkÉÉÌiÉ SkÉÉ irÉ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liÉËUþ¤ÉqÉç aÉcNû aÉcNûÉ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liÉËUþ¤ÉqÉç SkÉÉÌiÉ SkÉÉ irÉ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liÉËUþ¤ÉqÉç aÉcNû | </w:t>
      </w:r>
    </w:p>
    <w:p w14:paraId="559960BF" w14:textId="17A3F94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liÉËUþ¤ÉqÉç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xuÉÉWûÉÿ |</w:t>
      </w:r>
    </w:p>
    <w:p w14:paraId="7821522E" w14:textId="56930A2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liÉËUþ¤ÉqÉç aÉcNû aÉcNûÉ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liÉËUþ¤É 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liÉËUþ¤ÉqÉç aÉcNû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xuÉÉWûÉþ aÉcNûÉ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liÉËUþ¤É 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liÉËUþ¤ÉqÉç aÉcNû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xuÉÉWûÉÿ | </w:t>
      </w:r>
    </w:p>
    <w:p w14:paraId="315AA3E6" w14:textId="4F8D322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xuÉÉWûÉÿ | CÌiÉþ |</w:t>
      </w:r>
    </w:p>
    <w:p w14:paraId="7D4E8BB0" w14:textId="4EE7BC1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xuÉÉWûÉþ aÉcNû aÉcNû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xuÉÉWåû iÉÏÌiÉ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xuÉÉWûÉþ aÉcNû aÉcNû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xuÉÉWåûÌiÉþ | </w:t>
      </w:r>
    </w:p>
    <w:p w14:paraId="4951D6AC" w14:textId="14B6DF1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xuÉÉWûÉÿ | CÌiÉþ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63A56883" w14:textId="690E56A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xuÉÉWåûiÉÏÌiÉ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xuÉÉWåû irÉÉþWûÉ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WåûÌiÉ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xuÉÉWåû irÉÉþWû | </w:t>
      </w:r>
    </w:p>
    <w:p w14:paraId="5BA7563C" w14:textId="7FADAEF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7</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7</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CÌiÉþ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liÉËUþ¤ÉåhÉ |</w:t>
      </w:r>
    </w:p>
    <w:p w14:paraId="3DA4242C" w14:textId="03ED44E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lastRenderedPageBreak/>
        <w:t>CirÉÉþWûÉ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Wåû iÉÏirÉÉþWûÉ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liÉËUþ¤ÉåhÉÉ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liÉËUþ¤ÉåhÉÉ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WåûiÉÏirÉÉþWûÉ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liÉËUþ¤ÉåhÉ | </w:t>
      </w:r>
    </w:p>
    <w:p w14:paraId="5D0C86CC" w14:textId="43DFD39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8</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8</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liÉËUþ¤ÉåhÉ |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w:t>
      </w:r>
    </w:p>
    <w:p w14:paraId="449C1FA5" w14:textId="72B290C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liÉËUþ¤ÉåhÉÉ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liÉËUþ¤ÉåhÉÉ WûÉWûÉ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liÉËUþ¤Éå hÉæ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uÉæuÉÉ liÉËUþ¤ÉåhÉÉ WûÉWûÉ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liÉËUþ¤ÉåhÉæ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uÉ | </w:t>
      </w:r>
    </w:p>
    <w:p w14:paraId="3476C71F" w14:textId="23436A9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liÉËUþ¤ÉåhÉ |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xqÉæ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4BC1C35B" w14:textId="10A7CB16"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liÉËUþ¤Éå hÉæ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uÉæuÉÉ liÉËUþ¤ÉåhÉÉ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liÉËUþ¤ÉåhÉæ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uÉÉxqÉÉþ AxqÉÉ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 liÉËUþ¤ÉåhÉÉ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liÉËUþ¤Éå hÉæ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uÉÉxqÉæÿ | </w:t>
      </w:r>
    </w:p>
    <w:p w14:paraId="55A57F92" w14:textId="77777777" w:rsidR="002D6439" w:rsidRPr="00582892" w:rsidRDefault="002D643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37064C1" w14:textId="2591C19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xqÉæ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w:t>
      </w:r>
    </w:p>
    <w:p w14:paraId="69D63320" w14:textId="7B0FC3C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uÉÉxqÉÉþ AxqÉÉ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uÉæ uÉÉxqÉæÿ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 AþxqÉÉ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uÉæ uÉÉxqÉæÿ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eÉÉÈ | </w:t>
      </w:r>
    </w:p>
    <w:p w14:paraId="59744BDC" w14:textId="65AA5F7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11</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xqÉæ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 mÉë |</w:t>
      </w:r>
    </w:p>
    <w:p w14:paraId="5D8F0CB7" w14:textId="6ECE3A2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xqÉæ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 AþxqÉÉ AxqÉæ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mÉë mÉë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 AþxqÉÉ AxqÉæ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eÉÉÈ mÉë | </w:t>
      </w:r>
    </w:p>
    <w:p w14:paraId="53E7A17F" w14:textId="4C26938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12</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 mÉë | eÉ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782B56E1" w14:textId="0848BF4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mÉë mÉë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mÉë eÉþlÉrÉÌiÉ eÉlÉrÉÌiÉ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mÉë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eÉÉÈ mÉë eÉþlÉrÉÌiÉ | </w:t>
      </w:r>
    </w:p>
    <w:p w14:paraId="31B0FC76" w14:textId="7E6624C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12</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w:t>
      </w:r>
    </w:p>
    <w:p w14:paraId="6DD2051E" w14:textId="6A9D2D4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eÉÉ CÌiÉþ mÉë - eÉÉÈ | </w:t>
      </w:r>
    </w:p>
    <w:p w14:paraId="2D1B5054" w14:textId="5344363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13</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 | eÉ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liÉËUþ¤ÉqÉç |</w:t>
      </w:r>
    </w:p>
    <w:p w14:paraId="0BE566E2" w14:textId="2D6D0EB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 eÉþlÉrÉÌiÉ eÉlÉrÉÌiÉ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mÉë mÉë eÉþlÉrÉ irÉ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liÉËUþ¤É 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liÉËUþ¤ÉqÉç eÉlÉrÉÌiÉ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mÉë mÉë eÉþlÉrÉ irÉ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liÉËUþ¤ÉqÉç | </w:t>
      </w:r>
    </w:p>
    <w:p w14:paraId="7AA8A0B3" w14:textId="7C3FF26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14</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eÉ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liÉËUþ¤ÉqÉç | ÌWû |</w:t>
      </w:r>
    </w:p>
    <w:p w14:paraId="3229E080" w14:textId="5136146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eÉ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liÉËUþ¤É 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liÉËUþ¤ÉqÉç eÉlÉrÉÌiÉ eÉlÉrÉ irÉ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liÉËUþ¤É</w:t>
      </w:r>
      <w:r w:rsidR="00F23DA3" w:rsidRPr="00582892">
        <w:rPr>
          <w:rFonts w:ascii="BRH Malayalam Extra" w:hAnsi="BRH Malayalam Extra" w:cs="BRH Devanagari Extra"/>
          <w:color w:val="000000"/>
          <w:kern w:val="0"/>
          <w:sz w:val="24"/>
          <w:szCs w:val="32"/>
        </w:rPr>
        <w:t>–</w:t>
      </w:r>
      <w:r w:rsidR="00B9505F" w:rsidRPr="00B9505F">
        <w:rPr>
          <w:rFonts w:ascii="BRH Devanagari Extra" w:hAnsi="BRH Devanagari Extra" w:cs="BRH Devanagari Extra"/>
          <w:color w:val="000000"/>
          <w:kern w:val="0"/>
          <w:sz w:val="28"/>
          <w:szCs w:val="32"/>
        </w:rPr>
        <w:t>óè</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ÌWû ½þliÉËUþ¤ÉqÉç eÉlÉrÉÌiÉ eÉlÉrÉ irÉ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liÉËUþ¤É</w:t>
      </w:r>
      <w:r w:rsidR="00F23DA3" w:rsidRPr="00582892">
        <w:rPr>
          <w:rFonts w:ascii="BRH Malayalam Extra" w:hAnsi="BRH Malayalam Extra" w:cs="BRH Devanagari Extra"/>
          <w:color w:val="000000"/>
          <w:kern w:val="0"/>
          <w:sz w:val="24"/>
          <w:szCs w:val="32"/>
        </w:rPr>
        <w:t>–</w:t>
      </w:r>
      <w:r w:rsidR="00B9505F" w:rsidRPr="00B9505F">
        <w:rPr>
          <w:rFonts w:ascii="BRH Devanagari Extra" w:hAnsi="BRH Devanagari Extra" w:cs="BRH Devanagari Extra"/>
          <w:color w:val="000000"/>
          <w:kern w:val="0"/>
          <w:sz w:val="28"/>
          <w:szCs w:val="32"/>
        </w:rPr>
        <w:t>óè</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ÌWû | </w:t>
      </w:r>
    </w:p>
    <w:p w14:paraId="0B965084" w14:textId="3241EF0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15</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liÉËUþ¤ÉqÉç | ÌWû | AlÉÑþ |</w:t>
      </w:r>
    </w:p>
    <w:p w14:paraId="209B8C68" w14:textId="3F763C4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liÉËUþ¤É</w:t>
      </w:r>
      <w:r w:rsidR="00F23DA3" w:rsidRPr="00582892">
        <w:rPr>
          <w:rFonts w:ascii="BRH Malayalam Extra" w:hAnsi="BRH Malayalam Extra" w:cs="BRH Devanagari Extra"/>
          <w:color w:val="000000"/>
          <w:kern w:val="0"/>
          <w:sz w:val="24"/>
          <w:szCs w:val="32"/>
        </w:rPr>
        <w:t>–</w:t>
      </w:r>
      <w:r w:rsidR="00B9505F" w:rsidRPr="00B9505F">
        <w:rPr>
          <w:rFonts w:ascii="BRH Devanagari Extra" w:hAnsi="BRH Devanagari Extra" w:cs="BRH Devanagari Extra"/>
          <w:color w:val="000000"/>
          <w:kern w:val="0"/>
          <w:sz w:val="28"/>
          <w:szCs w:val="32"/>
        </w:rPr>
        <w:t>óè</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ÌWû ½þliÉËUþ¤É 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liÉËUþ¤É</w:t>
      </w:r>
      <w:r w:rsidR="00F23DA3" w:rsidRPr="00582892">
        <w:rPr>
          <w:rFonts w:ascii="BRH Malayalam Extra" w:hAnsi="BRH Malayalam Extra" w:cs="BRH Devanagari Extra"/>
          <w:color w:val="000000"/>
          <w:kern w:val="0"/>
          <w:sz w:val="24"/>
          <w:szCs w:val="32"/>
        </w:rPr>
        <w:t>–</w:t>
      </w:r>
      <w:r w:rsidR="00B9505F" w:rsidRPr="00B9505F">
        <w:rPr>
          <w:rFonts w:ascii="BRH Devanagari Extra" w:hAnsi="BRH Devanagari Extra" w:cs="BRH Devanagari Extra"/>
          <w:color w:val="000000"/>
          <w:kern w:val="0"/>
          <w:sz w:val="28"/>
          <w:szCs w:val="32"/>
        </w:rPr>
        <w:t>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½lÉç uÉlÉÑ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½þliÉËUþ¤É 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liÉËUþ¤É</w:t>
      </w:r>
      <w:r w:rsidR="00F23DA3" w:rsidRPr="00582892">
        <w:rPr>
          <w:rFonts w:ascii="BRH Malayalam Extra" w:hAnsi="BRH Malayalam Extra" w:cs="BRH Devanagari Extra"/>
          <w:color w:val="000000"/>
          <w:kern w:val="0"/>
          <w:sz w:val="24"/>
          <w:szCs w:val="32"/>
        </w:rPr>
        <w:t>–</w:t>
      </w:r>
      <w:r w:rsidR="00B9505F" w:rsidRPr="00B9505F">
        <w:rPr>
          <w:rFonts w:ascii="BRH Devanagari Extra" w:hAnsi="BRH Devanagari Extra" w:cs="BRH Devanagari Extra"/>
          <w:color w:val="000000"/>
          <w:kern w:val="0"/>
          <w:sz w:val="28"/>
          <w:szCs w:val="32"/>
        </w:rPr>
        <w:t>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½lÉÑþ | </w:t>
      </w:r>
    </w:p>
    <w:p w14:paraId="0A662AF5" w14:textId="11F550F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lastRenderedPageBreak/>
        <w:t>(</w:t>
      </w:r>
      <w:r w:rsidR="007548B8" w:rsidRPr="00582892">
        <w:rPr>
          <w:rFonts w:ascii="Arial" w:hAnsi="Arial" w:cs="BRH Devanagari Extra"/>
          <w:color w:val="000000"/>
          <w:kern w:val="0"/>
          <w:sz w:val="24"/>
          <w:szCs w:val="32"/>
        </w:rPr>
        <w:t>17</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16</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ÌWû | AlÉÑþ |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w:t>
      </w:r>
    </w:p>
    <w:p w14:paraId="0C8A9CD3" w14:textId="3106197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½lÉç uÉlÉÑ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ÌWû ½lÉÑþ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 AlÉÑ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ÌWû ½lÉÑþ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eÉÉÈ | </w:t>
      </w:r>
    </w:p>
    <w:p w14:paraId="3CAEF763" w14:textId="2B05DFC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18</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17</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AlÉÑþ |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eÉÉrÉþliÉå |</w:t>
      </w:r>
    </w:p>
    <w:p w14:paraId="1F55554D" w14:textId="39A483D9"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AlÉÑþ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 AlÉç uÉlÉÑþ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eÉÉrÉþliÉå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eÉÉrÉþliÉå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 AlÉç uÉlÉÑþ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eÉÉrÉþliÉå | </w:t>
      </w:r>
    </w:p>
    <w:p w14:paraId="4E49A4D5" w14:textId="77777777" w:rsidR="002D6439" w:rsidRDefault="002D643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FD03E49" w14:textId="77777777" w:rsidR="002D6439" w:rsidRPr="00582892" w:rsidRDefault="002D643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7B637A0" w14:textId="146F565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18</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eÉÉrÉþliÉå |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uÉqÉç |</w:t>
      </w:r>
    </w:p>
    <w:p w14:paraId="1480C800" w14:textId="02D518F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eÉÉrÉþliÉå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eÉÉrÉþliÉå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eÉÉrÉþliÉå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uÉqÉç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uÉqÉç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eÉÉrÉþliÉå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eÉÉrÉþliÉå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uÉqÉç | </w:t>
      </w:r>
    </w:p>
    <w:p w14:paraId="2B85576E" w14:textId="552A49D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18</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w:t>
      </w:r>
    </w:p>
    <w:p w14:paraId="3577EFFA" w14:textId="26B01D1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eÉÉ CÌiÉþ mÉë - eÉÉÈ | </w:t>
      </w:r>
    </w:p>
    <w:p w14:paraId="553E1B91" w14:textId="00A24C2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19</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eÉÉrÉþliÉå |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uÉqÉç |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iÉÉUÿqÉç |</w:t>
      </w:r>
    </w:p>
    <w:p w14:paraId="4AB46A09" w14:textId="04B2639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eÉÉrÉþliÉå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uÉqÉç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uÉqÉç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eÉÉrÉþliÉå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eÉÉrÉþliÉå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B9505F" w:rsidRPr="00B9505F">
        <w:rPr>
          <w:rFonts w:ascii="BRH Devanagari Extra" w:hAnsi="BRH Devanagari Extra" w:cs="BRH Devanagari Extra"/>
          <w:color w:val="000000"/>
          <w:kern w:val="0"/>
          <w:sz w:val="28"/>
          <w:szCs w:val="32"/>
        </w:rPr>
        <w:t>óè</w:t>
      </w:r>
      <w:r w:rsidRPr="00582892">
        <w:rPr>
          <w:rFonts w:ascii="BRH Devanagari Extra" w:hAnsi="BRH Devanagari Extra" w:cs="BRH Devanagari Extra"/>
          <w:color w:val="000000"/>
          <w:kern w:val="0"/>
          <w:sz w:val="32"/>
          <w:szCs w:val="32"/>
        </w:rPr>
        <w:t xml:space="preserve"> xÉþÌuÉ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iÉÉU</w:t>
      </w:r>
      <w:r w:rsidR="00B9505F" w:rsidRPr="00B9505F">
        <w:rPr>
          <w:rFonts w:ascii="BRH Devanagari Extra" w:hAnsi="BRH Devanagari Extra" w:cs="BRH Devanagari Extra"/>
          <w:color w:val="000000"/>
          <w:kern w:val="0"/>
          <w:sz w:val="28"/>
          <w:szCs w:val="32"/>
        </w:rPr>
        <w:t>óè</w:t>
      </w:r>
      <w:r w:rsidRPr="00582892">
        <w:rPr>
          <w:rFonts w:ascii="BRH Devanagari Extra" w:hAnsi="BRH Devanagari Extra" w:cs="BRH Devanagari Extra"/>
          <w:color w:val="000000"/>
          <w:kern w:val="0"/>
          <w:sz w:val="32"/>
          <w:szCs w:val="32"/>
        </w:rPr>
        <w:t>þ xÉÌuÉ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iÉÉUþqÉç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uÉqÉç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eÉÉrÉþliÉå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eÉÉrÉþliÉå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B9505F" w:rsidRPr="00B9505F">
        <w:rPr>
          <w:rFonts w:ascii="BRH Devanagari Extra" w:hAnsi="BRH Devanagari Extra" w:cs="BRH Devanagari Extra"/>
          <w:color w:val="000000"/>
          <w:kern w:val="0"/>
          <w:sz w:val="28"/>
          <w:szCs w:val="32"/>
        </w:rPr>
        <w:t>óè</w:t>
      </w:r>
      <w:r w:rsidRPr="00582892">
        <w:rPr>
          <w:rFonts w:ascii="BRH Devanagari Extra" w:hAnsi="BRH Devanagari Extra" w:cs="BRH Devanagari Extra"/>
          <w:color w:val="000000"/>
          <w:kern w:val="0"/>
          <w:sz w:val="32"/>
          <w:szCs w:val="32"/>
        </w:rPr>
        <w:t xml:space="preserve"> xÉþÌuÉ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iÉÉUÿqÉç | </w:t>
      </w:r>
    </w:p>
    <w:p w14:paraId="0654A561" w14:textId="70AB594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19</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eÉÉrÉþliÉå |</w:t>
      </w:r>
    </w:p>
    <w:p w14:paraId="78592000" w14:textId="25560E0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eÉÉrÉþliÉ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CÌiÉþ mÉë - eÉÉrÉþliÉå | </w:t>
      </w:r>
    </w:p>
    <w:p w14:paraId="0E2D8ED3" w14:textId="5A62948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20</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uÉqÉç |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iÉÉUÿqÉç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04CCDAA5" w14:textId="37A4754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B9505F" w:rsidRPr="00B9505F">
        <w:rPr>
          <w:rFonts w:ascii="BRH Devanagari Extra" w:hAnsi="BRH Devanagari Extra" w:cs="BRH Devanagari Extra"/>
          <w:color w:val="000000"/>
          <w:kern w:val="0"/>
          <w:sz w:val="28"/>
          <w:szCs w:val="32"/>
        </w:rPr>
        <w:t>óè</w:t>
      </w:r>
      <w:r w:rsidRPr="00582892">
        <w:rPr>
          <w:rFonts w:ascii="BRH Devanagari Extra" w:hAnsi="BRH Devanagari Extra" w:cs="BRH Devanagari Extra"/>
          <w:color w:val="000000"/>
          <w:kern w:val="0"/>
          <w:sz w:val="32"/>
          <w:szCs w:val="32"/>
        </w:rPr>
        <w:t xml:space="preserve"> xÉþÌuÉ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iÉÉU</w:t>
      </w:r>
      <w:r w:rsidR="00B9505F" w:rsidRPr="00B9505F">
        <w:rPr>
          <w:rFonts w:ascii="BRH Devanagari Extra" w:hAnsi="BRH Devanagari Extra" w:cs="BRH Devanagari Extra"/>
          <w:color w:val="000000"/>
          <w:kern w:val="0"/>
          <w:sz w:val="28"/>
          <w:szCs w:val="32"/>
        </w:rPr>
        <w:t>óè</w:t>
      </w:r>
      <w:r w:rsidRPr="00582892">
        <w:rPr>
          <w:rFonts w:ascii="BRH Devanagari Extra" w:hAnsi="BRH Devanagari Extra" w:cs="BRH Devanagari Extra"/>
          <w:color w:val="000000"/>
          <w:kern w:val="0"/>
          <w:sz w:val="32"/>
          <w:szCs w:val="32"/>
        </w:rPr>
        <w:t>þ xÉÌuÉ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iÉÉUþqÉç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uÉqÉç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B9505F" w:rsidRPr="00B9505F">
        <w:rPr>
          <w:rFonts w:ascii="BRH Devanagari Extra" w:hAnsi="BRH Devanagari Extra" w:cs="BRH Devanagari Extra"/>
          <w:color w:val="000000"/>
          <w:kern w:val="0"/>
          <w:sz w:val="28"/>
          <w:szCs w:val="32"/>
        </w:rPr>
        <w:t>óè</w:t>
      </w:r>
      <w:r w:rsidRPr="00582892">
        <w:rPr>
          <w:rFonts w:ascii="BRH Devanagari Extra" w:hAnsi="BRH Devanagari Extra" w:cs="BRH Devanagari Extra"/>
          <w:color w:val="000000"/>
          <w:kern w:val="0"/>
          <w:sz w:val="32"/>
          <w:szCs w:val="32"/>
        </w:rPr>
        <w:t xml:space="preserve"> xÉþÌuÉ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iÉÉUþqÉç aÉcNû aÉcNû xÉÌuÉ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iÉÉUþqÉç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uÉqÉç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B9505F" w:rsidRPr="00B9505F">
        <w:rPr>
          <w:rFonts w:ascii="BRH Devanagari Extra" w:hAnsi="BRH Devanagari Extra" w:cs="BRH Devanagari Extra"/>
          <w:color w:val="000000"/>
          <w:kern w:val="0"/>
          <w:sz w:val="28"/>
          <w:szCs w:val="32"/>
        </w:rPr>
        <w:t>óè</w:t>
      </w:r>
      <w:r w:rsidRPr="00582892">
        <w:rPr>
          <w:rFonts w:ascii="BRH Devanagari Extra" w:hAnsi="BRH Devanagari Extra" w:cs="BRH Devanagari Extra"/>
          <w:color w:val="000000"/>
          <w:kern w:val="0"/>
          <w:sz w:val="32"/>
          <w:szCs w:val="32"/>
        </w:rPr>
        <w:t xml:space="preserve"> xÉþÌuÉ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iÉÉUþqÉç aÉcNû | </w:t>
      </w:r>
    </w:p>
    <w:p w14:paraId="41ECA2F0" w14:textId="722EAFA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21</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iÉÉUÿqÉç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xuÉÉWûÉÿ |</w:t>
      </w:r>
    </w:p>
    <w:p w14:paraId="2E33B777" w14:textId="4ADDE2C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iÉÉUþqÉç aÉcNû aÉcNû xÉÌuÉ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iÉÉU</w:t>
      </w:r>
      <w:r w:rsidR="00B9505F" w:rsidRPr="00B9505F">
        <w:rPr>
          <w:rFonts w:ascii="BRH Devanagari Extra" w:hAnsi="BRH Devanagari Extra" w:cs="BRH Devanagari Extra"/>
          <w:color w:val="000000"/>
          <w:kern w:val="0"/>
          <w:sz w:val="28"/>
          <w:szCs w:val="32"/>
        </w:rPr>
        <w:t>óè</w:t>
      </w:r>
      <w:r w:rsidRPr="00582892">
        <w:rPr>
          <w:rFonts w:ascii="BRH Devanagari Extra" w:hAnsi="BRH Devanagari Extra" w:cs="BRH Devanagari Extra"/>
          <w:color w:val="000000"/>
          <w:kern w:val="0"/>
          <w:sz w:val="32"/>
          <w:szCs w:val="32"/>
        </w:rPr>
        <w:t>þ xÉÌuÉ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iÉÉUþqÉç aÉcNû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xuÉÉWûÉþ aÉcNû xÉÌuÉ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iÉÉU</w:t>
      </w:r>
      <w:r w:rsidR="00B9505F" w:rsidRPr="00B9505F">
        <w:rPr>
          <w:rFonts w:ascii="BRH Devanagari Extra" w:hAnsi="BRH Devanagari Extra" w:cs="BRH Devanagari Extra"/>
          <w:color w:val="000000"/>
          <w:kern w:val="0"/>
          <w:sz w:val="28"/>
          <w:szCs w:val="32"/>
        </w:rPr>
        <w:t>óè</w:t>
      </w:r>
      <w:r w:rsidRPr="00582892">
        <w:rPr>
          <w:rFonts w:ascii="BRH Devanagari Extra" w:hAnsi="BRH Devanagari Extra" w:cs="BRH Devanagari Extra"/>
          <w:color w:val="000000"/>
          <w:kern w:val="0"/>
          <w:sz w:val="32"/>
          <w:szCs w:val="32"/>
        </w:rPr>
        <w:t>þ xÉÌuÉ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iÉÉUþqÉç aÉcNû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lastRenderedPageBreak/>
        <w:t xml:space="preserve">xuÉÉWûÉÿ | </w:t>
      </w:r>
    </w:p>
    <w:p w14:paraId="111227C0" w14:textId="49A5A84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22</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xuÉÉWûÉÿ | CÌiÉþ |</w:t>
      </w:r>
    </w:p>
    <w:p w14:paraId="008BAA39" w14:textId="239F50C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xuÉÉWûÉþ aÉcNû aÉcNû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xuÉÉWåû iÉÏÌiÉ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xuÉÉWûÉþ aÉcNû aÉcNû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xuÉÉWåûÌiÉþ | </w:t>
      </w:r>
    </w:p>
    <w:p w14:paraId="090E0C66" w14:textId="233E3FA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23</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xuÉÉWûÉÿ | CÌiÉþ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7AFE67AA" w14:textId="5A36DB12"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xuÉÉWåûiÉÏÌiÉ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xuÉÉWåû irÉÉþWûÉ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WåûÌiÉ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xuÉÉWåû irÉÉþWû | </w:t>
      </w:r>
    </w:p>
    <w:p w14:paraId="24FBEB5B" w14:textId="77777777" w:rsidR="002D6439" w:rsidRPr="00582892" w:rsidRDefault="002D643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CDBDC76" w14:textId="433EAAB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27</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24</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CÌiÉþ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iÉ×mÉëþxÉÔiÉÈ |</w:t>
      </w:r>
    </w:p>
    <w:p w14:paraId="69A541C1" w14:textId="5708FF5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CirÉÉþWûÉ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Wåû iÉÏirÉÉþWû xÉÌuÉ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iÉ×mÉëþxÉÔiÉÈ xÉÌuÉ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iÉ×mÉëþxÉÔiÉ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Wåû iÉÏirÉÉþWû xÉÌuÉ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iÉ×mÉëþxÉÔiÉÈ | </w:t>
      </w:r>
    </w:p>
    <w:p w14:paraId="03D86D5F" w14:textId="3A0F22E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28</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25</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iÉ×mÉëþxÉÔiÉÈ |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w:t>
      </w:r>
    </w:p>
    <w:p w14:paraId="38EC23FF" w14:textId="77777777" w:rsidR="002D643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iÉ×mÉëþxÉÔiÉÈ xÉÌuÉ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iÉ×mÉëþxÉÔiÉ AÉWûÉWû xÉÌuÉ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iÉ×mÉëþxÉÔiÉ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uÉæuÉ xÉþÌuÉ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iÉ×mÉëþxÉÔiÉ AÉWûÉWû xÉÌuÉ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iÉ×mÉëþxÉÔiÉ </w:t>
      </w:r>
    </w:p>
    <w:p w14:paraId="20E88A57" w14:textId="6F80BD5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uÉ | </w:t>
      </w:r>
    </w:p>
    <w:p w14:paraId="140FE142" w14:textId="7E91C0E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26</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iÉ×mÉëþxÉÔiÉÈ |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xqÉæ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4041568D" w14:textId="2F2284A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iÉ×mÉëþxÉÔiÉ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uÉæuÉ xÉþÌuÉ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iÉ×mÉëþxÉÔiÉÈ xÉÌuÉ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iÉ×mÉëþxÉÔiÉ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uÉÉxqÉÉþ AxqÉÉ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xÉþÌuÉ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iÉ×mÉëþxÉÔiÉÈ xÉÌuÉ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iÉ×mÉëþxÉÔiÉ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uÉÉxqÉæÿ | </w:t>
      </w:r>
    </w:p>
    <w:p w14:paraId="25A23431" w14:textId="3E8AD85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26</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iÉ×mÉëþxÉÔiÉÈ |</w:t>
      </w:r>
    </w:p>
    <w:p w14:paraId="5AB914E4" w14:textId="050F4A2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iÉ×mÉëþxÉÔiÉ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CÌiÉþ xÉÌuÉ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 -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xÉÔ</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È | </w:t>
      </w:r>
    </w:p>
    <w:p w14:paraId="0963478C" w14:textId="77FE02F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27</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xqÉæ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w:t>
      </w:r>
    </w:p>
    <w:p w14:paraId="40BC7BBC" w14:textId="019F269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uÉÉxqÉÉþ AxqÉÉ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uÉæ uÉÉxqÉæÿ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 AþxqÉÉ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uÉæ uÉÉxqÉæÿ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eÉÉÈ | </w:t>
      </w:r>
    </w:p>
    <w:p w14:paraId="19E3A5C7" w14:textId="1839A0A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28</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xqÉæ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 mÉë |</w:t>
      </w:r>
    </w:p>
    <w:p w14:paraId="4D5B8BE6" w14:textId="429D7B8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xqÉæ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 AþxqÉÉ AxqÉæ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mÉë mÉë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 AþxqÉÉ AxqÉæ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eÉÉÈ mÉë | </w:t>
      </w:r>
    </w:p>
    <w:p w14:paraId="4C12D0C5" w14:textId="71E0E3C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29</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 mÉë | eÉ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08DFE3B8" w14:textId="186B3F4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lastRenderedPageBreak/>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mÉë mÉë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mÉë eÉþlÉrÉÌiÉ eÉlÉrÉÌiÉ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mÉë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eÉÉÈ mÉë eÉþlÉrÉÌiÉ | </w:t>
      </w:r>
    </w:p>
    <w:p w14:paraId="102FCEA2" w14:textId="27ED406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29</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w:t>
      </w:r>
    </w:p>
    <w:p w14:paraId="1516C697" w14:textId="48F9686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eÉÉ CÌiÉþ mÉë - eÉÉÈ | </w:t>
      </w:r>
    </w:p>
    <w:p w14:paraId="25CD4900" w14:textId="767E086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30</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 | eÉ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§Éå |</w:t>
      </w:r>
    </w:p>
    <w:p w14:paraId="4F765D0A" w14:textId="53D7ECD4"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 eÉþlÉrÉÌiÉ eÉlÉrÉÌiÉ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mÉë mÉë eÉþlÉrÉ irÉWûÉåUÉ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§Éå AþWûÉåUÉ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§Éå eÉþlÉrÉÌiÉ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mÉë mÉë eÉþlÉrÉ irÉWûÉåUÉ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§Éå | </w:t>
      </w:r>
    </w:p>
    <w:p w14:paraId="32E340AB" w14:textId="77777777" w:rsidR="002D6439" w:rsidRPr="00582892" w:rsidRDefault="002D643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ADC32E2" w14:textId="619C095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31</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eÉ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§Éå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3C98D14F" w14:textId="416DC2F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eÉ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§Éå AþWûÉåUÉ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§Éå eÉþlÉrÉÌiÉ eÉlÉrÉ irÉWûÉåUÉ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§Éå aÉþcNû aÉcNûÉWûÉåUÉ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§Éå eÉþlÉrÉÌiÉ eÉlÉrÉ irÉWûÉåUÉ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§Éå aÉþcNû | </w:t>
      </w:r>
    </w:p>
    <w:p w14:paraId="4DA288EF" w14:textId="4B1D7EE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37</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32</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§Éå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xuÉÉWûÉÿ |</w:t>
      </w:r>
    </w:p>
    <w:p w14:paraId="28AC6598" w14:textId="77777777" w:rsidR="002D643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§Éå aÉþcNû aÉcNûÉ WûÉåUÉ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§Éå AþWûÉåUÉ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§Éå aÉþcNû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xuÉÉWûÉþ aÉcNûÉ WûÉåUÉ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§Éå AþWûÉåUÉ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§Éå aÉþcNû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6F6C0C5E" w14:textId="5334B90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 xml:space="preserve">xuÉÉWûÉÿ | </w:t>
      </w:r>
    </w:p>
    <w:p w14:paraId="1F23604C" w14:textId="2ED1EC3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38</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32</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§Éå |</w:t>
      </w:r>
    </w:p>
    <w:p w14:paraId="2B31F7B0" w14:textId="0475936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§Éå CirÉþWûÈ - 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§Éå | </w:t>
      </w:r>
    </w:p>
    <w:p w14:paraId="36F7D7A1" w14:textId="5E9B65F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33</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xuÉÉWûÉÿ | CÌiÉþ |</w:t>
      </w:r>
    </w:p>
    <w:p w14:paraId="5D181A45" w14:textId="3FEC22C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xuÉÉWûÉþ aÉcNû aÉcNû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xuÉÉWåûiÉÏÌiÉ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xuÉÉWûÉþ aÉcNû aÉcNû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xuÉÉWåûÌiÉþ | </w:t>
      </w:r>
    </w:p>
    <w:p w14:paraId="00B4C0A8" w14:textId="5B23189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34</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xuÉÉWûÉÿ | CÌiÉþ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314F9C9D" w14:textId="705AA52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xuÉÉWåûiÉÏÌiÉ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xuÉÉWåûirÉÉþWûÉ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WåûÌiÉ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xuÉÉWåûirÉÉþWû | </w:t>
      </w:r>
    </w:p>
    <w:p w14:paraId="5637F3A0" w14:textId="2C23389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35</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CÌiÉþ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§ÉÉprÉÉÿqÉç |</w:t>
      </w:r>
    </w:p>
    <w:p w14:paraId="3B8A1622" w14:textId="7A10391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CirÉÉþWûÉ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Wåû iÉÏirÉÉþWûÉ WûÉåUÉ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§ÉÉprÉÉþ qÉWûÉåUÉ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§ÉÉprÉÉþ qÉÉ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Wåû iÉÏirÉÉþWûÉ WûÉåUÉ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§ÉÉprÉÉÿqÉç | </w:t>
      </w:r>
    </w:p>
    <w:p w14:paraId="3B7FDFC8" w14:textId="1D79AE8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36</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§ÉÉprÉÉÿqÉç |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w:t>
      </w:r>
    </w:p>
    <w:p w14:paraId="33B8D5CC" w14:textId="25FB161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lastRenderedPageBreak/>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WûÉå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§ÉÉprÉÉþ qÉWûÉåUÉ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§ÉÉprÉÉþ qÉÉWûÉWûÉ WûÉåUÉ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§ÉÉprÉÉþ qÉå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uÉæuÉÉ WûÉåþUÉ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§ÉÉprÉÉþ qÉÉWûÉWûÉ WûÉåUÉ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§ÉÉprÉÉþ qÉå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uÉ | </w:t>
      </w:r>
    </w:p>
    <w:p w14:paraId="54EEBA4A" w14:textId="41197C9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37</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§ÉÉprÉÉÿqÉç |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xqÉæ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656D9826" w14:textId="36F93BB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§ÉÉprÉÉþ qÉå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uÉæuÉÉ WûÉåþUÉ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§ÉÉprÉÉþ qÉWûÉåUÉ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§ÉÉprÉÉþ qÉå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uÉÉxqÉÉþ AxqÉÉ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 WûÉåþUÉ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§ÉÉprÉÉþ qÉWûÉåUÉ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§ÉÉprÉÉþ qÉå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uÉÉxqÉæÿ | </w:t>
      </w:r>
    </w:p>
    <w:p w14:paraId="3872DFE4" w14:textId="40DD517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37</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§ÉÉprÉÉÿqÉç |</w:t>
      </w:r>
    </w:p>
    <w:p w14:paraId="2A0411DC" w14:textId="4B73710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§ÉÉprÉÉ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ÍqÉirÉþWûÈ - 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§ÉÉprÉÉÿqÉç | </w:t>
      </w:r>
    </w:p>
    <w:p w14:paraId="792DEB34" w14:textId="0465234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38</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xqÉæ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w:t>
      </w:r>
    </w:p>
    <w:p w14:paraId="71A51243" w14:textId="75C5C7F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uÉÉxqÉÉþ AxqÉÉ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uÉæ uÉÉxqÉæÿ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 AþxqÉÉ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uÉæ uÉÉxqÉæÿ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eÉÉÈ | </w:t>
      </w:r>
    </w:p>
    <w:p w14:paraId="64BA9597" w14:textId="491C739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39</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xqÉæ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 mÉë |</w:t>
      </w:r>
    </w:p>
    <w:p w14:paraId="6509A86E" w14:textId="33C7094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xqÉæ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 AþxqÉÉ AxqÉæ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mÉë mÉë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 AþxqÉÉ AxqÉæ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eÉÉÈ mÉë | </w:t>
      </w:r>
    </w:p>
    <w:p w14:paraId="3E8F775A" w14:textId="6A9582D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47</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40</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 mÉë | eÉ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20E2870C" w14:textId="508CF9E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mÉë mÉë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mÉë eÉþlÉrÉÌiÉ eÉlÉrÉÌiÉ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mÉë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eÉÉÈ mÉë eÉþlÉrÉÌiÉ | </w:t>
      </w:r>
    </w:p>
    <w:p w14:paraId="2D63988C" w14:textId="03D22B7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48</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40</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w:t>
      </w:r>
    </w:p>
    <w:p w14:paraId="60E00DBF" w14:textId="5A1BC3E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eÉÉ CÌiÉþ mÉë - eÉÉÈ | </w:t>
      </w:r>
    </w:p>
    <w:p w14:paraId="0E7C3EE4" w14:textId="7B1267A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41</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 | eÉ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§Éå |</w:t>
      </w:r>
    </w:p>
    <w:p w14:paraId="4F8576E3" w14:textId="5B1BB5D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 eÉþlÉrÉÌiÉ eÉlÉrÉÌiÉ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mÉë mÉë eÉþlÉrÉ irÉWûÉåUÉ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§Éå AþWûÉåUÉ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§Éå eÉþlÉrÉÌiÉ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mÉë mÉë eÉþlÉrÉ irÉWûÉåUÉ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§Éå | </w:t>
      </w:r>
    </w:p>
    <w:p w14:paraId="4E2EB5EF" w14:textId="5B08B93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42</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eÉ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§Éå | ÌWû |</w:t>
      </w:r>
    </w:p>
    <w:p w14:paraId="710678FF" w14:textId="0FB8C68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eÉ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§Éå AþWûÉåUÉ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§Éå eÉþlÉrÉÌiÉ eÉlÉrÉ irÉWûÉåUÉ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§Éå ÌWû ½þWûÉåUÉ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§Éå eÉþlÉrÉÌiÉ eÉlÉrÉ irÉWûÉåUÉ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§Éå ÌWû | </w:t>
      </w:r>
    </w:p>
    <w:p w14:paraId="205CD369" w14:textId="09A5C95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43</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§Éå | ÌWû | AlÉÑþ |</w:t>
      </w:r>
    </w:p>
    <w:p w14:paraId="242737E4" w14:textId="77E2F94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§Éå ÌWû ½þWûÉåUÉ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§Éå AþWûÉåUÉ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§Éå ½lÉç uÉlÉÑ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½þWûÉåUÉ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§Éå AþWûÉåUÉ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§Éå ½lÉÑþ | </w:t>
      </w:r>
    </w:p>
    <w:p w14:paraId="0F97EA04" w14:textId="5F4D421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43</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§Éå |</w:t>
      </w:r>
    </w:p>
    <w:p w14:paraId="51F95A2B" w14:textId="18A6B81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lastRenderedPageBreak/>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§Éå CirÉþWûÈ - 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§Éå | </w:t>
      </w:r>
    </w:p>
    <w:p w14:paraId="6604FEBB" w14:textId="38E07B6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44</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ÌWû | AlÉÑþ |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w:t>
      </w:r>
    </w:p>
    <w:p w14:paraId="68AD4757" w14:textId="6316A7E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½lÉç uÉlÉÑ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ÌWû ½lÉÑþ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 AlÉÑ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ÌWû ½lÉÑþ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eÉÉÈ | </w:t>
      </w:r>
    </w:p>
    <w:p w14:paraId="5A96B4AA" w14:textId="398887A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45</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AlÉÑþ |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eÉÉrÉþliÉå |</w:t>
      </w:r>
    </w:p>
    <w:p w14:paraId="629DB25A" w14:textId="08FDC8A9"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AlÉÑþ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 AlÉç uÉlÉÑþ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eÉÉrÉþliÉå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eÉÉrÉþliÉå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 AlÉç uÉlÉÑþ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eÉÉrÉþliÉå | </w:t>
      </w:r>
    </w:p>
    <w:p w14:paraId="4DAB4AF9" w14:textId="77777777" w:rsidR="002D6439" w:rsidRPr="00582892" w:rsidRDefault="002D643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6D0034E" w14:textId="2D8A342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46</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eÉÉrÉþliÉå | ÍqÉ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§ÉÉuÉÂþhÉÉæ |</w:t>
      </w:r>
    </w:p>
    <w:p w14:paraId="051BB4A9" w14:textId="1AB8E3C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eÉÉrÉþliÉå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eÉÉrÉþliÉå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eÉÉrÉþliÉå ÍqÉ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§ÉÉuÉÂþhÉÉæ ÍqÉ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§ÉÉuÉÂþhÉÉæ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eÉÉrÉþliÉå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eÉÉrÉþliÉå ÍqÉ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§ÉÉuÉÂþhÉÉæ | </w:t>
      </w:r>
    </w:p>
    <w:p w14:paraId="12EE6B66" w14:textId="784279B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46</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w:t>
      </w:r>
    </w:p>
    <w:p w14:paraId="5F9ADDC7" w14:textId="49AD51D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eÉÉ CÌiÉþ mÉë - eÉÉÈ | </w:t>
      </w:r>
    </w:p>
    <w:p w14:paraId="533AFE33" w14:textId="421B786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57</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47</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eÉÉrÉþliÉå | ÍqÉ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§ÉÉuÉÂþhÉÉæ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1936BB61" w14:textId="4C513C2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eÉÉrÉþliÉå ÍqÉ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§ÉÉuÉÂþhÉÉæ ÍqÉ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§ÉÉuÉÂþhÉÉæ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eÉÉrÉþliÉå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eÉÉrÉþliÉå ÍqÉ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§ÉÉuÉÂþhÉÉæ aÉcNû aÉcNû ÍqÉ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§ÉÉuÉÂþhÉÉæ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eÉÉrÉþliÉå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eÉÉrÉþliÉå ÍqÉ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§ÉÉuÉÂþhÉÉæ aÉcNû | </w:t>
      </w:r>
    </w:p>
    <w:p w14:paraId="63BF2B56" w14:textId="544E6F0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58</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47</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eÉÉrÉþliÉå |</w:t>
      </w:r>
    </w:p>
    <w:p w14:paraId="37EE7DCD" w14:textId="1C36E93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eÉÉrÉþliÉ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CÌiÉþ mÉë - eÉÉrÉþliÉå | </w:t>
      </w:r>
    </w:p>
    <w:p w14:paraId="535CE91A" w14:textId="7CFD19B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48</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ÍqÉ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§ÉÉuÉÂþhÉÉæ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xuÉÉWûÉÿ |</w:t>
      </w:r>
    </w:p>
    <w:p w14:paraId="2E677D29" w14:textId="14F7740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ÍqÉ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§ÉÉuÉÂþhÉÉæ aÉcNû aÉcNû ÍqÉ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§ÉÉuÉÂþhÉÉæ ÍqÉ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§ÉÉuÉÂþhÉÉæ aÉcNû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xuÉÉWûÉþ aÉcNû ÍqÉ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§ÉÉuÉÂþhÉÉæ ÍqÉ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§ÉÉuÉÂþhÉÉæ aÉcNû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xuÉÉWûÉÿ | </w:t>
      </w:r>
    </w:p>
    <w:p w14:paraId="53396B41" w14:textId="5A5E74E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48</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ÍqÉ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§ÉÉuÉÂþhÉÉæ |</w:t>
      </w:r>
    </w:p>
    <w:p w14:paraId="5CD482E4" w14:textId="7B43AA3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ÍqÉ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§ÉÉuÉÂþhÉÉ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ÌuÉÌiÉþ ÍqÉ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§ÉÉ - uÉÂþhÉÉæ | </w:t>
      </w:r>
    </w:p>
    <w:p w14:paraId="5FAE3C58" w14:textId="3EBEE80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lastRenderedPageBreak/>
        <w:t>(</w:t>
      </w:r>
      <w:r w:rsidR="007548B8" w:rsidRPr="00582892">
        <w:rPr>
          <w:rFonts w:ascii="Arial" w:hAnsi="Arial" w:cs="BRH Devanagari Extra"/>
          <w:color w:val="000000"/>
          <w:kern w:val="0"/>
          <w:sz w:val="24"/>
          <w:szCs w:val="32"/>
        </w:rPr>
        <w:t>61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49</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xuÉÉWûÉÿ | CÌiÉþ |</w:t>
      </w:r>
    </w:p>
    <w:p w14:paraId="3A4DDBCD" w14:textId="602F0EE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xuÉÉWûÉþ aÉcNû aÉcNû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xuÉÉWåûiÉÏÌiÉ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xuÉÉWûÉþ aÉcNû aÉcNû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xuÉÉWåûÌiÉþ | </w:t>
      </w:r>
    </w:p>
    <w:p w14:paraId="57F62D86" w14:textId="2BC5C9C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50</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xuÉÉWûÉÿ | CÌiÉþ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1A3D56A8" w14:textId="4F1F605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xuÉÉWåûiÉÏÌiÉ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xuÉÉWåû irÉÉþWûÉ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WåûÌiÉ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xuÉÉWåû irÉÉþWû | </w:t>
      </w:r>
    </w:p>
    <w:p w14:paraId="3E3230DD" w14:textId="223A46F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CÌiÉþ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eÉÉxÉÑþ |</w:t>
      </w:r>
    </w:p>
    <w:p w14:paraId="26897337" w14:textId="4E8E392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CirÉÉþWûÉ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Wåû iÉÏirÉÉþWû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eÉÉxÉÑþ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 xuÉÉ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WåûiÉÏirÉÉþWû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eÉÉxÉÑþ | </w:t>
      </w:r>
    </w:p>
    <w:p w14:paraId="0215D229" w14:textId="65C6C07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eÉÉxÉÑþ |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w:t>
      </w:r>
    </w:p>
    <w:p w14:paraId="1A2C25D2" w14:textId="7369F3B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eÉÉxÉÑþ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eÉÉxuÉÉþWûÉWû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eÉÉxuÉå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uÉæuÉ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eÉÉxuÉÉþWûÉWû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 xuÉå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uÉ | </w:t>
      </w:r>
    </w:p>
    <w:p w14:paraId="2AB3A23D" w14:textId="2141D50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eÉÉxÉÑþ |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 mÉëeÉÉþiÉÉxÉÑ |</w:t>
      </w:r>
    </w:p>
    <w:p w14:paraId="4863CA70" w14:textId="2CE82BF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eÉÉxuÉå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uÉæuÉ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eÉÉxÉÑþ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 xuÉå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mÉëeÉÉþiÉÉxÉÑ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mÉëeÉÉþiÉÉ xuÉå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eÉÉxÉÑþ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 xuÉå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uÉ mÉëeÉÉþiÉÉxÉÑ | </w:t>
      </w:r>
    </w:p>
    <w:p w14:paraId="375A0115" w14:textId="334798B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eÉÉxÉÑþ |</w:t>
      </w:r>
    </w:p>
    <w:p w14:paraId="12E846AB" w14:textId="76D260E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eÉÉÎxuÉÌiÉþ mÉë - eÉÉxÉÑþ | </w:t>
      </w:r>
    </w:p>
    <w:p w14:paraId="73EBBEE6" w14:textId="4067C84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 mÉëeÉÉþiÉÉxÉÑ |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lÉÉæ |</w:t>
      </w:r>
    </w:p>
    <w:p w14:paraId="1425A2DF" w14:textId="77777777" w:rsidR="002D643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mÉëeÉÉþiÉÉxÉÑ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mÉëeÉÉþiÉÉ xuÉå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uÉæuÉ mÉëeÉÉþiÉÉxÉÑ mÉëÉhÉÉmÉÉ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lÉÉæ mÉëÉþhÉÉmÉÉ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lÉÉæ mÉëeÉÉþiÉÉ xuÉå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uÉæuÉ mÉëeÉÉþiÉÉxÉÑ </w:t>
      </w:r>
    </w:p>
    <w:p w14:paraId="360760E9" w14:textId="3F68021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mÉëÉhÉÉmÉÉ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lÉÉæ | </w:t>
      </w:r>
    </w:p>
    <w:p w14:paraId="541D9F16" w14:textId="10CD9D6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mÉëeÉÉþiÉÉxÉÑ |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lÉÉæ | 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kÉÉ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0F6D0409" w14:textId="6950342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mÉëeÉÉþiÉÉxÉÑ mÉëÉhÉÉmÉÉ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lÉÉæ mÉëÉþhÉÉmÉÉ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lÉÉæ mÉëeÉÉþiÉÉxÉÑ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mÉëeÉÉþiÉÉxÉÑ mÉëÉhÉÉmÉÉ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lÉÉæ SþkÉÉÌiÉ SkÉÉÌiÉ mÉëÉhÉÉmÉÉ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lÉÉæ mÉëeÉÉþiÉÉxÉÑ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mÉëeÉÉþiÉÉxÉÑ mÉëÉhÉÉmÉÉ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lÉÉæ SþkÉÉÌiÉ | </w:t>
      </w:r>
    </w:p>
    <w:p w14:paraId="6440761B" w14:textId="34B24C7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7</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mÉëeÉÉþiÉÉxÉÑ |</w:t>
      </w:r>
    </w:p>
    <w:p w14:paraId="17FFC36D" w14:textId="57DB32C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mÉëeÉÉþiÉÉ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ÎxuÉÌiÉ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mÉë - eÉÉ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w:t>
      </w:r>
    </w:p>
    <w:p w14:paraId="49F8E95D" w14:textId="24C6E4B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8</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lÉÉæ | 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kÉÉ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xÉÉåqÉÿqÉç |</w:t>
      </w:r>
    </w:p>
    <w:p w14:paraId="6D1D7A89" w14:textId="2EEA373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lastRenderedPageBreak/>
        <w:t>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lÉÉæ SþkÉÉÌiÉ SkÉÉÌiÉ mÉëÉhÉÉmÉÉ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lÉÉæ mÉëÉþhÉÉmÉÉ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lÉÉæ SþkÉÉÌiÉ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xÉÉåqÉ</w:t>
      </w:r>
      <w:r w:rsidR="00F23DA3" w:rsidRPr="00582892">
        <w:rPr>
          <w:rFonts w:ascii="BRH Malayalam Extra" w:hAnsi="BRH Malayalam Extra" w:cs="BRH Devanagari Extra"/>
          <w:color w:val="000000"/>
          <w:kern w:val="0"/>
          <w:sz w:val="24"/>
          <w:szCs w:val="32"/>
        </w:rPr>
        <w:t>–</w:t>
      </w:r>
      <w:r w:rsidR="00B9505F" w:rsidRPr="00B9505F">
        <w:rPr>
          <w:rFonts w:ascii="BRH Devanagari Extra" w:hAnsi="BRH Devanagari Extra" w:cs="BRH Devanagari Extra"/>
          <w:color w:val="000000"/>
          <w:kern w:val="0"/>
          <w:sz w:val="28"/>
          <w:szCs w:val="32"/>
        </w:rPr>
        <w:t>óè</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xÉÉåqÉþqÉç SkÉÉÌiÉ mÉëÉhÉÉmÉÉ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lÉÉæ mÉëÉþhÉÉmÉÉ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lÉÉæ SþkÉÉÌiÉ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xÉÉåqÉÿqÉç | </w:t>
      </w:r>
    </w:p>
    <w:p w14:paraId="1EF2CD3D" w14:textId="169A314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lÉÉæ |</w:t>
      </w:r>
    </w:p>
    <w:p w14:paraId="63B84D30" w14:textId="2A9D1A5A"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lÉÉÌuÉÌiÉþ mÉëÉhÉ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lÉÉæ | </w:t>
      </w:r>
    </w:p>
    <w:p w14:paraId="4EEA3D82" w14:textId="77777777" w:rsidR="002D6439" w:rsidRDefault="002D643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B0BB318" w14:textId="77777777" w:rsidR="002D6439" w:rsidRPr="00582892" w:rsidRDefault="002D643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07614D6" w14:textId="1E0A4E2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7</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kÉÉ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xÉÉåqÉÿqÉç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5961C288" w14:textId="37EB7C27" w:rsidR="002D643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kÉÉ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xÉÉåqÉ</w:t>
      </w:r>
      <w:r w:rsidR="00F23DA3" w:rsidRPr="00582892">
        <w:rPr>
          <w:rFonts w:ascii="BRH Malayalam Extra" w:hAnsi="BRH Malayalam Extra" w:cs="BRH Devanagari Extra"/>
          <w:color w:val="000000"/>
          <w:kern w:val="0"/>
          <w:sz w:val="24"/>
          <w:szCs w:val="32"/>
        </w:rPr>
        <w:t>–</w:t>
      </w:r>
      <w:r w:rsidR="00B9505F" w:rsidRPr="00B9505F">
        <w:rPr>
          <w:rFonts w:ascii="BRH Devanagari Extra" w:hAnsi="BRH Devanagari Extra" w:cs="BRH Devanagari Extra"/>
          <w:color w:val="000000"/>
          <w:kern w:val="0"/>
          <w:sz w:val="28"/>
          <w:szCs w:val="32"/>
        </w:rPr>
        <w:t>óè</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xÉÉåqÉþqÉç SkÉÉÌiÉ SkÉÉÌiÉ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xÉÉåqÉþqÉç aÉcNû aÉcNû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xÉÉåqÉþqÉç SkÉÉÌiÉ SkÉÉÌiÉ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xÉÉåqÉþqÉç </w:t>
      </w:r>
    </w:p>
    <w:p w14:paraId="3D0A2CE2" w14:textId="7AE25EF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 xml:space="preserve">aÉcNû | </w:t>
      </w:r>
    </w:p>
    <w:p w14:paraId="4A68BD75" w14:textId="12305C0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8</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xÉÉåqÉÿqÉç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xuÉÉWûÉÿ |</w:t>
      </w:r>
    </w:p>
    <w:p w14:paraId="7D9DFB47" w14:textId="46735C5E" w:rsidR="002D643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xÉÉåqÉþqÉç aÉcNû aÉcNû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xÉÉåqÉ</w:t>
      </w:r>
      <w:r w:rsidR="00F23DA3" w:rsidRPr="00582892">
        <w:rPr>
          <w:rFonts w:ascii="BRH Malayalam Extra" w:hAnsi="BRH Malayalam Extra" w:cs="BRH Devanagari Extra"/>
          <w:color w:val="000000"/>
          <w:kern w:val="0"/>
          <w:sz w:val="24"/>
          <w:szCs w:val="32"/>
        </w:rPr>
        <w:t>–</w:t>
      </w:r>
      <w:r w:rsidR="00B9505F" w:rsidRPr="00B9505F">
        <w:rPr>
          <w:rFonts w:ascii="BRH Devanagari Extra" w:hAnsi="BRH Devanagari Extra" w:cs="BRH Devanagari Extra"/>
          <w:color w:val="000000"/>
          <w:kern w:val="0"/>
          <w:sz w:val="28"/>
          <w:szCs w:val="32"/>
        </w:rPr>
        <w:t>óè</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xÉÉåqÉþqÉç aÉcNû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xuÉÉWûÉþ aÉcNû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xÉÉåqÉ</w:t>
      </w:r>
      <w:r w:rsidR="00F23DA3" w:rsidRPr="00582892">
        <w:rPr>
          <w:rFonts w:ascii="BRH Malayalam Extra" w:hAnsi="BRH Malayalam Extra" w:cs="BRH Devanagari Extra"/>
          <w:color w:val="000000"/>
          <w:kern w:val="0"/>
          <w:sz w:val="24"/>
          <w:szCs w:val="32"/>
        </w:rPr>
        <w:t>–</w:t>
      </w:r>
      <w:r w:rsidR="00B9505F" w:rsidRPr="00B9505F">
        <w:rPr>
          <w:rFonts w:ascii="BRH Devanagari Extra" w:hAnsi="BRH Devanagari Extra" w:cs="BRH Devanagari Extra"/>
          <w:color w:val="000000"/>
          <w:kern w:val="0"/>
          <w:sz w:val="28"/>
          <w:szCs w:val="32"/>
        </w:rPr>
        <w:t>óè</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xÉÉåqÉþqÉç aÉcNû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2F3905CD" w14:textId="1670BA0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 xml:space="preserve">xuÉÉWûÉÿ | </w:t>
      </w:r>
    </w:p>
    <w:p w14:paraId="39A04A36" w14:textId="1A2BA35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xuÉÉWûÉÿ | CÌiÉþ |</w:t>
      </w:r>
    </w:p>
    <w:p w14:paraId="554BD10F" w14:textId="00EDF77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xuÉÉWûÉþ aÉcNû aÉcNû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xuÉÉWåûiÉÏÌiÉ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xuÉÉWûÉþ aÉcNû aÉcNû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xuÉÉWåûÌiÉþ | </w:t>
      </w:r>
    </w:p>
    <w:p w14:paraId="58A00550" w14:textId="5952139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xuÉÉWûÉÿ | CÌiÉþ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0DF8B83D" w14:textId="39699F5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xuÉÉWåû iÉÏÌiÉ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xuÉÉWåû irÉÉþWûÉ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WåûÌiÉ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xuÉÉWåû irÉÉþWû | </w:t>
      </w:r>
    </w:p>
    <w:p w14:paraId="19C0BE66" w14:textId="43E4B0E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11</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CÌiÉþ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xÉÉæ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qrÉÉÈ |</w:t>
      </w:r>
    </w:p>
    <w:p w14:paraId="1255186A" w14:textId="491E641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CirÉÉþWûÉ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Wåû iÉÏirÉÉþWû xÉÉæ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qrÉÉÈ xÉÉæ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qrÉÉ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Wåû iÉÏirÉÉþWû xÉÉæ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qrÉÉÈ | </w:t>
      </w:r>
    </w:p>
    <w:p w14:paraId="65964750" w14:textId="711CB99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12</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xÉÉæ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qrÉÉÈ | ÌWû |</w:t>
      </w:r>
    </w:p>
    <w:p w14:paraId="513AB9BA" w14:textId="11449C7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xÉÉæ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qrÉÉÈ xÉÉæ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qrÉÉ AÉþWûÉWû xÉÉæ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qrÉÉ ÌWû ÌWû xÉÉæ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qrÉÉ AÉþWûÉWû xÉÉæ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qrÉÉ ÌWû | </w:t>
      </w:r>
    </w:p>
    <w:p w14:paraId="54F40377" w14:textId="4F3E8A7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13</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xÉÉæ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qrÉÉÈ | ÌWû |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uÉiÉþrÉÉ |</w:t>
      </w:r>
    </w:p>
    <w:p w14:paraId="3035BF7A" w14:textId="27AF0D5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lastRenderedPageBreak/>
        <w:t>xÉÉæ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qrÉÉ ÌWû ÌWû xÉÉæ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qrÉÉÈ xÉÉæ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qrÉÉ ÌWû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uÉiÉþrÉÉ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uÉiÉþrÉÉ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ÌWû xÉÉæ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qrÉÉÈ xÉÉæ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qrÉÉ ÌWû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uÉiÉþrÉÉ | </w:t>
      </w:r>
    </w:p>
    <w:p w14:paraId="18FF7D98" w14:textId="29A1EA2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17</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14</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ÌWû |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uÉiÉþrÉÉ |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w:t>
      </w:r>
    </w:p>
    <w:p w14:paraId="1C81F4A1" w14:textId="752A56B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ÌWû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uÉiÉþrÉÉ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uÉiÉþrÉÉ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ÌWû ÌWû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uÉiÉþrÉÉ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uÉiÉþrÉÉ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ÌWû ÌWû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uÉiÉþrÉÉ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eÉÉÈ | </w:t>
      </w:r>
    </w:p>
    <w:p w14:paraId="4092981C" w14:textId="23B6F4D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18</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15</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uÉiÉþrÉÉ |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¥ÉqÉç |</w:t>
      </w:r>
    </w:p>
    <w:p w14:paraId="52E238EC" w14:textId="5A5C8B2E"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uÉiÉþrÉÉ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uÉiÉþrÉÉ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uÉiÉþrÉÉ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¥ÉqÉç ÆrÉ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¥ÉqÉç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uÉiÉþrÉÉ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uÉiÉþrÉÉ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¥ÉqÉç | </w:t>
      </w:r>
    </w:p>
    <w:p w14:paraId="7DFB0AE1" w14:textId="77777777" w:rsidR="002D6439" w:rsidRPr="00582892" w:rsidRDefault="002D643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BAE8BE7" w14:textId="33FA46E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16</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¥ÉqÉç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0239F26A" w14:textId="2464CC6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¥ÉÇ ÆrÉ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¥ÉqÉç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¥ÉqÉç aÉþcNû aÉcNû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¥ÉqÉç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¥ÉqÉç aÉþcNû | </w:t>
      </w:r>
    </w:p>
    <w:p w14:paraId="041589A7" w14:textId="5D93B15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16</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w:t>
      </w:r>
    </w:p>
    <w:p w14:paraId="494E878A" w14:textId="038BD96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eÉÉ CÌiÉþ mÉë - eÉÉÈ | </w:t>
      </w:r>
    </w:p>
    <w:p w14:paraId="64B2889F" w14:textId="707C09C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17</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¥ÉqÉç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xuÉÉWûÉÿ |</w:t>
      </w:r>
    </w:p>
    <w:p w14:paraId="303021F7" w14:textId="29F22E5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¥ÉqÉç aÉþcNû aÉcNû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¥ÉÇ ÆrÉ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¥ÉqÉç aÉþcNû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xuÉÉWûÉþ aÉcNû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¥ÉÇ ÆrÉ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¥ÉqÉç aÉþcNû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xuÉÉWûÉÿ | </w:t>
      </w:r>
    </w:p>
    <w:p w14:paraId="4193D147" w14:textId="1D2013E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18</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xuÉÉWûÉÿ | CÌiÉþ |</w:t>
      </w:r>
    </w:p>
    <w:p w14:paraId="5ED074BF" w14:textId="3183502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xuÉÉWûÉþ aÉcNû aÉcNû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xuÉÉWåûiÉÏÌiÉ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xuÉÉWûÉþ aÉcNû aÉcNû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xuÉÉWåûÌiÉþ | </w:t>
      </w:r>
    </w:p>
    <w:p w14:paraId="7E1BA910" w14:textId="0C13583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19</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xuÉÉWûÉÿ | CÌiÉþ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0631B750" w14:textId="2AFB4F9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xuÉÉWåû iÉÏÌiÉ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xuÉÉWåû irÉÉþWûÉ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WåûÌiÉ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xuÉÉWåû irÉÉþWû | </w:t>
      </w:r>
    </w:p>
    <w:p w14:paraId="3C522C23" w14:textId="59DA635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20</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CÌiÉþ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w:t>
      </w:r>
    </w:p>
    <w:p w14:paraId="37741DC5" w14:textId="11B0F06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CirÉÉþWûÉ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Wåû iÉÏirÉÉþWû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Wåû iÉÏirÉÉþWû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eÉÉÈ | </w:t>
      </w:r>
    </w:p>
    <w:p w14:paraId="7CA6ED59" w14:textId="73F0F86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21</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w:t>
      </w:r>
    </w:p>
    <w:p w14:paraId="2AEC66EB" w14:textId="661C503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 AÉþWûÉWû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uÉæuÉ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 AÉþWûÉWû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uÉ | </w:t>
      </w:r>
    </w:p>
    <w:p w14:paraId="4A351B50" w14:textId="4D43056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22</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Í¥ÉrÉÉÿÈ |</w:t>
      </w:r>
    </w:p>
    <w:p w14:paraId="7265B303" w14:textId="5F184C4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lastRenderedPageBreak/>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uÉæuÉ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Í¥ÉrÉÉþ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Í¥ÉrÉÉþ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Í¥ÉrÉÉÿÈ | </w:t>
      </w:r>
    </w:p>
    <w:p w14:paraId="429169F5" w14:textId="3621A17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27</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22</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w:t>
      </w:r>
    </w:p>
    <w:p w14:paraId="5F9ABD2F" w14:textId="6941F82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eÉÉ CÌiÉþ mÉë - eÉÉÈ | </w:t>
      </w:r>
    </w:p>
    <w:p w14:paraId="4E58A477" w14:textId="028BBC5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28</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23</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Í¥ÉrÉÉÿÈ | Mü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39AA54C1" w14:textId="472FC779"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Í¥ÉrÉÉþ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Í¥ÉrÉÉþ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uÉæuÉ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Í¥ÉrÉÉÿÈ MüUÉåÌiÉ MüUÉåÌiÉ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Í¥ÉrÉÉþ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uÉæuÉ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Í¥ÉrÉÉÿÈ MüUÉåÌiÉ | </w:t>
      </w:r>
    </w:p>
    <w:p w14:paraId="2077283C" w14:textId="77777777" w:rsidR="002D6439" w:rsidRPr="00582892" w:rsidRDefault="002D643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6823CB0" w14:textId="14285CB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24</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Í¥ÉrÉÉÿÈ | Mü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NûlSÉ</w:t>
      </w:r>
      <w:r w:rsidR="00B9505F" w:rsidRPr="00B9505F">
        <w:rPr>
          <w:rFonts w:ascii="BRH Devanagari Extra" w:hAnsi="BRH Devanagari Extra" w:cs="BRH Devanagari Extra"/>
          <w:color w:val="000000"/>
          <w:kern w:val="0"/>
          <w:sz w:val="28"/>
          <w:szCs w:val="32"/>
        </w:rPr>
        <w:t>óè</w:t>
      </w:r>
      <w:r w:rsidRPr="00582892">
        <w:rPr>
          <w:rFonts w:ascii="BRH Devanagari Extra" w:hAnsi="BRH Devanagari Extra" w:cs="BRH Devanagari Extra"/>
          <w:color w:val="000000"/>
          <w:kern w:val="0"/>
          <w:sz w:val="32"/>
          <w:szCs w:val="32"/>
        </w:rPr>
        <w:t>þÍxÉ |</w:t>
      </w:r>
    </w:p>
    <w:p w14:paraId="5D5F1E34" w14:textId="69BB632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Í¥ÉrÉÉÿÈ MüUÉåÌiÉ MüUÉåÌiÉ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Í¥ÉrÉÉþ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Í¥ÉrÉÉÿÈ MüUÉåÌiÉ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NûlSÉ</w:t>
      </w:r>
      <w:r w:rsidR="00B9505F" w:rsidRPr="00B9505F">
        <w:rPr>
          <w:rFonts w:ascii="BRH Devanagari Extra" w:hAnsi="BRH Devanagari Extra" w:cs="BRH Devanagari Extra"/>
          <w:color w:val="000000"/>
          <w:kern w:val="0"/>
          <w:sz w:val="28"/>
          <w:szCs w:val="32"/>
        </w:rPr>
        <w:t>óè</w:t>
      </w:r>
      <w:r w:rsidRPr="00582892">
        <w:rPr>
          <w:rFonts w:ascii="BRH Devanagari Extra" w:hAnsi="BRH Devanagari Extra" w:cs="BRH Devanagari Extra"/>
          <w:color w:val="000000"/>
          <w:kern w:val="0"/>
          <w:sz w:val="32"/>
          <w:szCs w:val="32"/>
        </w:rPr>
        <w:t>þÍxÉ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NûlSÉ</w:t>
      </w:r>
      <w:r w:rsidR="00B9505F" w:rsidRPr="00B9505F">
        <w:rPr>
          <w:rFonts w:ascii="BRH Devanagari Extra" w:hAnsi="BRH Devanagari Extra" w:cs="BRH Devanagari Extra"/>
          <w:color w:val="000000"/>
          <w:kern w:val="0"/>
          <w:sz w:val="28"/>
          <w:szCs w:val="32"/>
        </w:rPr>
        <w:t>óè</w:t>
      </w:r>
      <w:r w:rsidRPr="00582892">
        <w:rPr>
          <w:rFonts w:ascii="BRH Devanagari Extra" w:hAnsi="BRH Devanagari Extra" w:cs="BRH Devanagari Extra"/>
          <w:color w:val="000000"/>
          <w:kern w:val="0"/>
          <w:sz w:val="32"/>
          <w:szCs w:val="32"/>
        </w:rPr>
        <w:t>þÍxÉ MüUÉåÌiÉ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Í¥ÉrÉÉþ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Í¥ÉrÉÉÿÈ MüUÉåÌiÉ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NûlSÉ</w:t>
      </w:r>
      <w:r w:rsidR="00B9505F" w:rsidRPr="00B9505F">
        <w:rPr>
          <w:rFonts w:ascii="BRH Devanagari Extra" w:hAnsi="BRH Devanagari Extra" w:cs="BRH Devanagari Extra"/>
          <w:color w:val="000000"/>
          <w:kern w:val="0"/>
          <w:sz w:val="28"/>
          <w:szCs w:val="32"/>
        </w:rPr>
        <w:t>óè</w:t>
      </w:r>
      <w:r w:rsidRPr="00582892">
        <w:rPr>
          <w:rFonts w:ascii="BRH Devanagari Extra" w:hAnsi="BRH Devanagari Extra" w:cs="BRH Devanagari Extra"/>
          <w:color w:val="000000"/>
          <w:kern w:val="0"/>
          <w:sz w:val="32"/>
          <w:szCs w:val="32"/>
        </w:rPr>
        <w:t xml:space="preserve">þÍxÉ | </w:t>
      </w:r>
    </w:p>
    <w:p w14:paraId="25168ACE" w14:textId="564C30F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25</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NûlSÉ</w:t>
      </w:r>
      <w:r w:rsidR="00B9505F" w:rsidRPr="00B9505F">
        <w:rPr>
          <w:rFonts w:ascii="BRH Devanagari Extra" w:hAnsi="BRH Devanagari Extra" w:cs="BRH Devanagari Extra"/>
          <w:color w:val="000000"/>
          <w:kern w:val="0"/>
          <w:sz w:val="28"/>
          <w:szCs w:val="32"/>
        </w:rPr>
        <w:t>óè</w:t>
      </w:r>
      <w:r w:rsidRPr="00582892">
        <w:rPr>
          <w:rFonts w:ascii="BRH Devanagari Extra" w:hAnsi="BRH Devanagari Extra" w:cs="BRH Devanagari Extra"/>
          <w:color w:val="000000"/>
          <w:kern w:val="0"/>
          <w:sz w:val="32"/>
          <w:szCs w:val="32"/>
        </w:rPr>
        <w:t>þÍxÉ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6CD7D979" w14:textId="14F3F0D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NûlSÉ</w:t>
      </w:r>
      <w:r w:rsidR="00B9505F" w:rsidRPr="00B9505F">
        <w:rPr>
          <w:rFonts w:ascii="BRH Devanagari Extra" w:hAnsi="BRH Devanagari Extra" w:cs="BRH Devanagari Extra"/>
          <w:color w:val="000000"/>
          <w:kern w:val="0"/>
          <w:sz w:val="28"/>
          <w:szCs w:val="32"/>
        </w:rPr>
        <w:t>óè</w:t>
      </w:r>
      <w:r w:rsidRPr="00582892">
        <w:rPr>
          <w:rFonts w:ascii="BRH Devanagari Extra" w:hAnsi="BRH Devanagari Extra" w:cs="BRH Devanagari Extra"/>
          <w:color w:val="000000"/>
          <w:kern w:val="0"/>
          <w:sz w:val="32"/>
          <w:szCs w:val="32"/>
        </w:rPr>
        <w:t>þÍxÉ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NûlSÉ</w:t>
      </w:r>
      <w:r w:rsidR="00B9505F" w:rsidRPr="00B9505F">
        <w:rPr>
          <w:rFonts w:ascii="BRH Devanagari Extra" w:hAnsi="BRH Devanagari Extra" w:cs="BRH Devanagari Extra"/>
          <w:color w:val="000000"/>
          <w:kern w:val="0"/>
          <w:sz w:val="28"/>
          <w:szCs w:val="32"/>
        </w:rPr>
        <w:t>óè</w:t>
      </w:r>
      <w:r w:rsidRPr="00582892">
        <w:rPr>
          <w:rFonts w:ascii="BRH Devanagari Extra" w:hAnsi="BRH Devanagari Extra" w:cs="BRH Devanagari Extra"/>
          <w:color w:val="000000"/>
          <w:kern w:val="0"/>
          <w:sz w:val="32"/>
          <w:szCs w:val="32"/>
        </w:rPr>
        <w:t>þÍxÉ MüUÉåÌiÉ MüUÉåÌiÉ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NûlSÉ</w:t>
      </w:r>
      <w:r w:rsidR="00B9505F" w:rsidRPr="00B9505F">
        <w:rPr>
          <w:rFonts w:ascii="BRH Devanagari Extra" w:hAnsi="BRH Devanagari Extra" w:cs="BRH Devanagari Extra"/>
          <w:color w:val="000000"/>
          <w:kern w:val="0"/>
          <w:sz w:val="28"/>
          <w:szCs w:val="32"/>
        </w:rPr>
        <w:t>óè</w:t>
      </w:r>
      <w:r w:rsidRPr="00582892">
        <w:rPr>
          <w:rFonts w:ascii="BRH Devanagari Extra" w:hAnsi="BRH Devanagari Extra" w:cs="BRH Devanagari Extra"/>
          <w:color w:val="000000"/>
          <w:kern w:val="0"/>
          <w:sz w:val="32"/>
          <w:szCs w:val="32"/>
        </w:rPr>
        <w:t>þÍxÉ aÉcNû aÉcNû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NûlSÉ</w:t>
      </w:r>
      <w:r w:rsidR="00B9505F" w:rsidRPr="00B9505F">
        <w:rPr>
          <w:rFonts w:ascii="BRH Devanagari Extra" w:hAnsi="BRH Devanagari Extra" w:cs="BRH Devanagari Extra"/>
          <w:color w:val="000000"/>
          <w:kern w:val="0"/>
          <w:sz w:val="28"/>
          <w:szCs w:val="32"/>
        </w:rPr>
        <w:t>óè</w:t>
      </w:r>
      <w:r w:rsidRPr="00582892">
        <w:rPr>
          <w:rFonts w:ascii="BRH Devanagari Extra" w:hAnsi="BRH Devanagari Extra" w:cs="BRH Devanagari Extra"/>
          <w:color w:val="000000"/>
          <w:kern w:val="0"/>
          <w:sz w:val="32"/>
          <w:szCs w:val="32"/>
        </w:rPr>
        <w:t>þÍxÉ MüUÉåÌiÉ MüUÉåÌiÉ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NûlSÉ</w:t>
      </w:r>
      <w:r w:rsidR="00B9505F" w:rsidRPr="00B9505F">
        <w:rPr>
          <w:rFonts w:ascii="BRH Devanagari Extra" w:hAnsi="BRH Devanagari Extra" w:cs="BRH Devanagari Extra"/>
          <w:color w:val="000000"/>
          <w:kern w:val="0"/>
          <w:sz w:val="28"/>
          <w:szCs w:val="32"/>
        </w:rPr>
        <w:t>óè</w:t>
      </w:r>
      <w:r w:rsidRPr="00582892">
        <w:rPr>
          <w:rFonts w:ascii="BRH Devanagari Extra" w:hAnsi="BRH Devanagari Extra" w:cs="BRH Devanagari Extra"/>
          <w:color w:val="000000"/>
          <w:kern w:val="0"/>
          <w:sz w:val="32"/>
          <w:szCs w:val="32"/>
        </w:rPr>
        <w:t xml:space="preserve">þÍxÉ aÉcNû | </w:t>
      </w:r>
    </w:p>
    <w:p w14:paraId="2FBEF297" w14:textId="1B7EC56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26</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NûlSÉ</w:t>
      </w:r>
      <w:r w:rsidR="00B9505F" w:rsidRPr="00B9505F">
        <w:rPr>
          <w:rFonts w:ascii="BRH Devanagari Extra" w:hAnsi="BRH Devanagari Extra" w:cs="BRH Devanagari Extra"/>
          <w:color w:val="000000"/>
          <w:kern w:val="0"/>
          <w:sz w:val="28"/>
          <w:szCs w:val="32"/>
        </w:rPr>
        <w:t>óè</w:t>
      </w:r>
      <w:r w:rsidRPr="00582892">
        <w:rPr>
          <w:rFonts w:ascii="BRH Devanagari Extra" w:hAnsi="BRH Devanagari Extra" w:cs="BRH Devanagari Extra"/>
          <w:color w:val="000000"/>
          <w:kern w:val="0"/>
          <w:sz w:val="32"/>
          <w:szCs w:val="32"/>
        </w:rPr>
        <w:t>þÍxÉ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xuÉÉWûÉÿ |</w:t>
      </w:r>
    </w:p>
    <w:p w14:paraId="4B6D599B" w14:textId="55A6951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NûlSÉ</w:t>
      </w:r>
      <w:r w:rsidR="00B9505F" w:rsidRPr="00B9505F">
        <w:rPr>
          <w:rFonts w:ascii="BRH Devanagari Extra" w:hAnsi="BRH Devanagari Extra" w:cs="BRH Devanagari Extra"/>
          <w:color w:val="000000"/>
          <w:kern w:val="0"/>
          <w:sz w:val="28"/>
          <w:szCs w:val="32"/>
        </w:rPr>
        <w:t>óè</w:t>
      </w:r>
      <w:r w:rsidRPr="00582892">
        <w:rPr>
          <w:rFonts w:ascii="BRH Devanagari Extra" w:hAnsi="BRH Devanagari Extra" w:cs="BRH Devanagari Extra"/>
          <w:color w:val="000000"/>
          <w:kern w:val="0"/>
          <w:sz w:val="32"/>
          <w:szCs w:val="32"/>
        </w:rPr>
        <w:t>þÍxÉ aÉcNû aÉcNû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NûlSÉ</w:t>
      </w:r>
      <w:r w:rsidR="00B9505F" w:rsidRPr="00B9505F">
        <w:rPr>
          <w:rFonts w:ascii="BRH Devanagari Extra" w:hAnsi="BRH Devanagari Extra" w:cs="BRH Devanagari Extra"/>
          <w:color w:val="000000"/>
          <w:kern w:val="0"/>
          <w:sz w:val="28"/>
          <w:szCs w:val="32"/>
        </w:rPr>
        <w:t>óè</w:t>
      </w:r>
      <w:r w:rsidRPr="00582892">
        <w:rPr>
          <w:rFonts w:ascii="BRH Devanagari Extra" w:hAnsi="BRH Devanagari Extra" w:cs="BRH Devanagari Extra"/>
          <w:color w:val="000000"/>
          <w:kern w:val="0"/>
          <w:sz w:val="32"/>
          <w:szCs w:val="32"/>
        </w:rPr>
        <w:t>þÍxÉ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NûlSÉ</w:t>
      </w:r>
      <w:r w:rsidR="00B9505F" w:rsidRPr="00B9505F">
        <w:rPr>
          <w:rFonts w:ascii="BRH Devanagari Extra" w:hAnsi="BRH Devanagari Extra" w:cs="BRH Devanagari Extra"/>
          <w:color w:val="000000"/>
          <w:kern w:val="0"/>
          <w:sz w:val="28"/>
          <w:szCs w:val="32"/>
        </w:rPr>
        <w:t>óè</w:t>
      </w:r>
      <w:r w:rsidRPr="00582892">
        <w:rPr>
          <w:rFonts w:ascii="BRH Devanagari Extra" w:hAnsi="BRH Devanagari Extra" w:cs="BRH Devanagari Extra"/>
          <w:color w:val="000000"/>
          <w:kern w:val="0"/>
          <w:sz w:val="32"/>
          <w:szCs w:val="32"/>
        </w:rPr>
        <w:t>þÍxÉ aÉcNû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xuÉÉWûÉþ aÉcNû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NûlSÉ</w:t>
      </w:r>
      <w:r w:rsidR="00B9505F" w:rsidRPr="00B9505F">
        <w:rPr>
          <w:rFonts w:ascii="BRH Devanagari Extra" w:hAnsi="BRH Devanagari Extra" w:cs="BRH Devanagari Extra"/>
          <w:color w:val="000000"/>
          <w:kern w:val="0"/>
          <w:sz w:val="28"/>
          <w:szCs w:val="32"/>
        </w:rPr>
        <w:t>óè</w:t>
      </w:r>
      <w:r w:rsidRPr="00582892">
        <w:rPr>
          <w:rFonts w:ascii="BRH Devanagari Extra" w:hAnsi="BRH Devanagari Extra" w:cs="BRH Devanagari Extra"/>
          <w:color w:val="000000"/>
          <w:kern w:val="0"/>
          <w:sz w:val="32"/>
          <w:szCs w:val="32"/>
        </w:rPr>
        <w:t>þÍxÉ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NûlSÉ</w:t>
      </w:r>
      <w:r w:rsidR="00B9505F" w:rsidRPr="00B9505F">
        <w:rPr>
          <w:rFonts w:ascii="BRH Devanagari Extra" w:hAnsi="BRH Devanagari Extra" w:cs="BRH Devanagari Extra"/>
          <w:color w:val="000000"/>
          <w:kern w:val="0"/>
          <w:sz w:val="28"/>
          <w:szCs w:val="32"/>
        </w:rPr>
        <w:t>óè</w:t>
      </w:r>
      <w:r w:rsidRPr="00582892">
        <w:rPr>
          <w:rFonts w:ascii="BRH Devanagari Extra" w:hAnsi="BRH Devanagari Extra" w:cs="BRH Devanagari Extra"/>
          <w:color w:val="000000"/>
          <w:kern w:val="0"/>
          <w:sz w:val="32"/>
          <w:szCs w:val="32"/>
        </w:rPr>
        <w:t>þÍxÉ aÉcNû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xuÉÉWûÉÿ | </w:t>
      </w:r>
    </w:p>
    <w:p w14:paraId="3D13657A" w14:textId="4A89C3C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27</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xuÉÉWûÉÿ | CÌiÉþ |</w:t>
      </w:r>
    </w:p>
    <w:p w14:paraId="2C28CED1" w14:textId="6243B23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xuÉÉWûÉþ aÉcNû aÉcNû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xuÉÉWåû iÉÏÌiÉ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xuÉÉWûÉþ aÉcNû aÉcNû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xuÉÉWåûÌiÉþ | </w:t>
      </w:r>
    </w:p>
    <w:p w14:paraId="3492E511" w14:textId="7B699AC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28</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xuÉÉWûÉÿ | CÌiÉþ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026A9F69" w14:textId="08FE80A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xuÉÉWåû iÉÏÌiÉ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xuÉÉWåû irÉÉþWûÉ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WåûÌiÉ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xuÉÉWåû irÉÉþWû | </w:t>
      </w:r>
    </w:p>
    <w:p w14:paraId="4F7237A4" w14:textId="4F3580E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29</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CÌiÉþ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zÉuÉþÈ |</w:t>
      </w:r>
    </w:p>
    <w:p w14:paraId="6BCD66C5" w14:textId="1A340AA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CirÉÉþWûÉ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Wåû iÉÏirÉÉþWû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zÉuÉþÈ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zÉuÉþ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Wåû iÉÏirÉÉþWû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zÉuÉþÈ | </w:t>
      </w:r>
    </w:p>
    <w:p w14:paraId="41EC7C64" w14:textId="298B170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lastRenderedPageBreak/>
        <w:t>(</w:t>
      </w:r>
      <w:r w:rsidR="007548B8" w:rsidRPr="00582892">
        <w:rPr>
          <w:rFonts w:ascii="Arial" w:hAnsi="Arial" w:cs="BRH Devanagari Extra"/>
          <w:color w:val="000000"/>
          <w:kern w:val="0"/>
          <w:sz w:val="24"/>
          <w:szCs w:val="32"/>
        </w:rPr>
        <w:t>35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30</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zÉuÉþÈ | uÉæ |</w:t>
      </w:r>
    </w:p>
    <w:p w14:paraId="286CE6AA" w14:textId="431BABA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zÉuÉþÈ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zÉuÉþ AÉWûÉWû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zÉuÉÉå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uÉæ uÉæ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zÉuÉþ AÉWûÉWû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zÉuÉÉå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uÉæ | </w:t>
      </w:r>
    </w:p>
    <w:p w14:paraId="74D9D588" w14:textId="50EBFDD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31</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zÉuÉþÈ | uÉæ | NûlSÉ</w:t>
      </w:r>
      <w:r w:rsidR="00B9505F" w:rsidRPr="00B9505F">
        <w:rPr>
          <w:rFonts w:ascii="BRH Devanagari Extra" w:hAnsi="BRH Devanagari Extra" w:cs="BRH Devanagari Extra"/>
          <w:color w:val="000000"/>
          <w:kern w:val="0"/>
          <w:sz w:val="28"/>
          <w:szCs w:val="32"/>
        </w:rPr>
        <w:t>óè</w:t>
      </w:r>
      <w:r w:rsidRPr="00582892">
        <w:rPr>
          <w:rFonts w:ascii="BRH Devanagari Extra" w:hAnsi="BRH Devanagari Extra" w:cs="BRH Devanagari Extra"/>
          <w:color w:val="000000"/>
          <w:kern w:val="0"/>
          <w:sz w:val="32"/>
          <w:szCs w:val="32"/>
        </w:rPr>
        <w:t>þÍxÉ |</w:t>
      </w:r>
    </w:p>
    <w:p w14:paraId="63E1B113" w14:textId="0C388CDA"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zÉuÉÉå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uÉæ uÉæ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zÉuÉþÈ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zÉuÉÉå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uÉæ NûlSÉ</w:t>
      </w:r>
      <w:r w:rsidR="00B9505F" w:rsidRPr="00B9505F">
        <w:rPr>
          <w:rFonts w:ascii="BRH Devanagari Extra" w:hAnsi="BRH Devanagari Extra" w:cs="BRH Devanagari Extra"/>
          <w:color w:val="000000"/>
          <w:kern w:val="0"/>
          <w:sz w:val="28"/>
          <w:szCs w:val="32"/>
        </w:rPr>
        <w:t>óè</w:t>
      </w:r>
      <w:r w:rsidRPr="00582892">
        <w:rPr>
          <w:rFonts w:ascii="BRH Devanagari Extra" w:hAnsi="BRH Devanagari Extra" w:cs="BRH Devanagari Extra"/>
          <w:color w:val="000000"/>
          <w:kern w:val="0"/>
          <w:sz w:val="32"/>
          <w:szCs w:val="32"/>
        </w:rPr>
        <w:t>þÍxÉ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NûlSÉ</w:t>
      </w:r>
      <w:r w:rsidR="00B9505F" w:rsidRPr="00B9505F">
        <w:rPr>
          <w:rFonts w:ascii="BRH Devanagari Extra" w:hAnsi="BRH Devanagari Extra" w:cs="BRH Devanagari Extra"/>
          <w:color w:val="000000"/>
          <w:kern w:val="0"/>
          <w:sz w:val="28"/>
          <w:szCs w:val="32"/>
        </w:rPr>
        <w:t>óè</w:t>
      </w:r>
      <w:r w:rsidRPr="00582892">
        <w:rPr>
          <w:rFonts w:ascii="BRH Devanagari Extra" w:hAnsi="BRH Devanagari Extra" w:cs="BRH Devanagari Extra"/>
          <w:color w:val="000000"/>
          <w:kern w:val="0"/>
          <w:sz w:val="32"/>
          <w:szCs w:val="32"/>
        </w:rPr>
        <w:t>þÍxÉ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uÉæ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zÉuÉþÈ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zÉuÉÉå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uÉæ NûlSÉ</w:t>
      </w:r>
      <w:r w:rsidR="00B9505F" w:rsidRPr="00B9505F">
        <w:rPr>
          <w:rFonts w:ascii="BRH Devanagari Extra" w:hAnsi="BRH Devanagari Extra" w:cs="BRH Devanagari Extra"/>
          <w:color w:val="000000"/>
          <w:kern w:val="0"/>
          <w:sz w:val="28"/>
          <w:szCs w:val="32"/>
        </w:rPr>
        <w:t>óè</w:t>
      </w:r>
      <w:r w:rsidRPr="00582892">
        <w:rPr>
          <w:rFonts w:ascii="BRH Devanagari Extra" w:hAnsi="BRH Devanagari Extra" w:cs="BRH Devanagari Extra"/>
          <w:color w:val="000000"/>
          <w:kern w:val="0"/>
          <w:sz w:val="32"/>
          <w:szCs w:val="32"/>
        </w:rPr>
        <w:t xml:space="preserve">þÍxÉ | </w:t>
      </w:r>
    </w:p>
    <w:p w14:paraId="7A298F05" w14:textId="77777777" w:rsidR="002D6439" w:rsidRDefault="002D643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0C11B05" w14:textId="77777777" w:rsidR="002D6439" w:rsidRPr="00582892" w:rsidRDefault="002D643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4530AAE" w14:textId="05C7429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37</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32</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uÉæ | NûlSÉ</w:t>
      </w:r>
      <w:r w:rsidR="00B9505F" w:rsidRPr="00B9505F">
        <w:rPr>
          <w:rFonts w:ascii="BRH Devanagari Extra" w:hAnsi="BRH Devanagari Extra" w:cs="BRH Devanagari Extra"/>
          <w:color w:val="000000"/>
          <w:kern w:val="0"/>
          <w:sz w:val="28"/>
          <w:szCs w:val="32"/>
        </w:rPr>
        <w:t>óè</w:t>
      </w:r>
      <w:r w:rsidRPr="00582892">
        <w:rPr>
          <w:rFonts w:ascii="BRH Devanagari Extra" w:hAnsi="BRH Devanagari Extra" w:cs="BRH Devanagari Extra"/>
          <w:color w:val="000000"/>
          <w:kern w:val="0"/>
          <w:sz w:val="32"/>
          <w:szCs w:val="32"/>
        </w:rPr>
        <w:t>þÍxÉ |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zÉÔlÉç |</w:t>
      </w:r>
    </w:p>
    <w:p w14:paraId="60CD9AD0" w14:textId="559401E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uÉæ NûlSÉ</w:t>
      </w:r>
      <w:r w:rsidR="00B9505F" w:rsidRPr="00B9505F">
        <w:rPr>
          <w:rFonts w:ascii="BRH Devanagari Extra" w:hAnsi="BRH Devanagari Extra" w:cs="BRH Devanagari Extra"/>
          <w:color w:val="000000"/>
          <w:kern w:val="0"/>
          <w:sz w:val="28"/>
          <w:szCs w:val="32"/>
        </w:rPr>
        <w:t>óè</w:t>
      </w:r>
      <w:r w:rsidRPr="00582892">
        <w:rPr>
          <w:rFonts w:ascii="BRH Devanagari Extra" w:hAnsi="BRH Devanagari Extra" w:cs="BRH Devanagari Extra"/>
          <w:color w:val="000000"/>
          <w:kern w:val="0"/>
          <w:sz w:val="32"/>
          <w:szCs w:val="32"/>
        </w:rPr>
        <w:t>þÍxÉ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NûlSÉ</w:t>
      </w:r>
      <w:r w:rsidR="00B9505F" w:rsidRPr="00B9505F">
        <w:rPr>
          <w:rFonts w:ascii="BRH Devanagari Extra" w:hAnsi="BRH Devanagari Extra" w:cs="BRH Devanagari Extra"/>
          <w:color w:val="000000"/>
          <w:kern w:val="0"/>
          <w:sz w:val="28"/>
          <w:szCs w:val="32"/>
        </w:rPr>
        <w:t>óè</w:t>
      </w:r>
      <w:r w:rsidRPr="00582892">
        <w:rPr>
          <w:rFonts w:ascii="BRH Devanagari Extra" w:hAnsi="BRH Devanagari Extra" w:cs="BRH Devanagari Extra"/>
          <w:color w:val="000000"/>
          <w:kern w:val="0"/>
          <w:sz w:val="32"/>
          <w:szCs w:val="32"/>
        </w:rPr>
        <w:t>þÍxÉ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uÉæ uÉæ NûlSÉ</w:t>
      </w:r>
      <w:r w:rsidR="00B9505F" w:rsidRPr="00B9505F">
        <w:rPr>
          <w:rFonts w:ascii="BRH Devanagari Extra" w:hAnsi="BRH Devanagari Extra" w:cs="BRH Devanagari Extra"/>
          <w:color w:val="000000"/>
          <w:kern w:val="0"/>
          <w:sz w:val="28"/>
          <w:szCs w:val="32"/>
        </w:rPr>
        <w:t>óè</w:t>
      </w:r>
      <w:r w:rsidRPr="00582892">
        <w:rPr>
          <w:rFonts w:ascii="BRH Devanagari Extra" w:hAnsi="BRH Devanagari Extra" w:cs="BRH Devanagari Extra"/>
          <w:color w:val="000000"/>
          <w:kern w:val="0"/>
          <w:sz w:val="32"/>
          <w:szCs w:val="32"/>
        </w:rPr>
        <w:t>þÍxÉ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zÉÔlÉç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zÉÔlÉç NûlSÉ</w:t>
      </w:r>
      <w:r w:rsidR="00B9505F" w:rsidRPr="00B9505F">
        <w:rPr>
          <w:rFonts w:ascii="BRH Devanagari Extra" w:hAnsi="BRH Devanagari Extra" w:cs="BRH Devanagari Extra"/>
          <w:color w:val="000000"/>
          <w:kern w:val="0"/>
          <w:sz w:val="28"/>
          <w:szCs w:val="32"/>
        </w:rPr>
        <w:t>óè</w:t>
      </w:r>
      <w:r w:rsidRPr="00582892">
        <w:rPr>
          <w:rFonts w:ascii="BRH Devanagari Extra" w:hAnsi="BRH Devanagari Extra" w:cs="BRH Devanagari Extra"/>
          <w:color w:val="000000"/>
          <w:kern w:val="0"/>
          <w:sz w:val="32"/>
          <w:szCs w:val="32"/>
        </w:rPr>
        <w:t>þÍxÉ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uÉæ uÉæ NûlSÉ</w:t>
      </w:r>
      <w:r w:rsidR="00B9505F" w:rsidRPr="00B9505F">
        <w:rPr>
          <w:rFonts w:ascii="BRH Devanagari Extra" w:hAnsi="BRH Devanagari Extra" w:cs="BRH Devanagari Extra"/>
          <w:color w:val="000000"/>
          <w:kern w:val="0"/>
          <w:sz w:val="28"/>
          <w:szCs w:val="32"/>
        </w:rPr>
        <w:t>óè</w:t>
      </w:r>
      <w:r w:rsidRPr="00582892">
        <w:rPr>
          <w:rFonts w:ascii="BRH Devanagari Extra" w:hAnsi="BRH Devanagari Extra" w:cs="BRH Devanagari Extra"/>
          <w:color w:val="000000"/>
          <w:kern w:val="0"/>
          <w:sz w:val="32"/>
          <w:szCs w:val="32"/>
        </w:rPr>
        <w:t>þÍxÉ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zÉÔlÉç | </w:t>
      </w:r>
    </w:p>
    <w:p w14:paraId="4AB90317" w14:textId="179FAB4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38</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33</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NûlSÉ</w:t>
      </w:r>
      <w:r w:rsidR="00B9505F" w:rsidRPr="00B9505F">
        <w:rPr>
          <w:rFonts w:ascii="BRH Devanagari Extra" w:hAnsi="BRH Devanagari Extra" w:cs="BRH Devanagari Extra"/>
          <w:color w:val="000000"/>
          <w:kern w:val="0"/>
          <w:sz w:val="28"/>
          <w:szCs w:val="32"/>
        </w:rPr>
        <w:t>óè</w:t>
      </w:r>
      <w:r w:rsidRPr="00582892">
        <w:rPr>
          <w:rFonts w:ascii="BRH Devanagari Extra" w:hAnsi="BRH Devanagari Extra" w:cs="BRH Devanagari Extra"/>
          <w:color w:val="000000"/>
          <w:kern w:val="0"/>
          <w:sz w:val="32"/>
          <w:szCs w:val="32"/>
        </w:rPr>
        <w:t>þÍxÉ |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zÉÔlÉç |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w:t>
      </w:r>
    </w:p>
    <w:p w14:paraId="36B867EA" w14:textId="4910EFE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NûlSÉ</w:t>
      </w:r>
      <w:r w:rsidR="00B9505F" w:rsidRPr="00B9505F">
        <w:rPr>
          <w:rFonts w:ascii="BRH Devanagari Extra" w:hAnsi="BRH Devanagari Extra" w:cs="BRH Devanagari Extra"/>
          <w:color w:val="000000"/>
          <w:kern w:val="0"/>
          <w:sz w:val="28"/>
          <w:szCs w:val="32"/>
        </w:rPr>
        <w:t>óè</w:t>
      </w:r>
      <w:r w:rsidRPr="00582892">
        <w:rPr>
          <w:rFonts w:ascii="BRH Devanagari Extra" w:hAnsi="BRH Devanagari Extra" w:cs="BRH Devanagari Extra"/>
          <w:color w:val="000000"/>
          <w:kern w:val="0"/>
          <w:sz w:val="32"/>
          <w:szCs w:val="32"/>
        </w:rPr>
        <w:t>þÍxÉ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zÉÔlÉç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zÉÔlÉç NûlSÉ</w:t>
      </w:r>
      <w:r w:rsidR="00B9505F" w:rsidRPr="00B9505F">
        <w:rPr>
          <w:rFonts w:ascii="BRH Devanagari Extra" w:hAnsi="BRH Devanagari Extra" w:cs="BRH Devanagari Extra"/>
          <w:color w:val="000000"/>
          <w:kern w:val="0"/>
          <w:sz w:val="28"/>
          <w:szCs w:val="32"/>
        </w:rPr>
        <w:t>óè</w:t>
      </w:r>
      <w:r w:rsidRPr="00582892">
        <w:rPr>
          <w:rFonts w:ascii="BRH Devanagari Extra" w:hAnsi="BRH Devanagari Extra" w:cs="BRH Devanagari Extra"/>
          <w:color w:val="000000"/>
          <w:kern w:val="0"/>
          <w:sz w:val="32"/>
          <w:szCs w:val="32"/>
        </w:rPr>
        <w:t>þÍxÉ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NûlSÉ</w:t>
      </w:r>
      <w:r w:rsidR="00B9505F" w:rsidRPr="00B9505F">
        <w:rPr>
          <w:rFonts w:ascii="BRH Devanagari Extra" w:hAnsi="BRH Devanagari Extra" w:cs="BRH Devanagari Extra"/>
          <w:color w:val="000000"/>
          <w:kern w:val="0"/>
          <w:sz w:val="28"/>
          <w:szCs w:val="32"/>
        </w:rPr>
        <w:t>óè</w:t>
      </w:r>
      <w:r w:rsidRPr="00582892">
        <w:rPr>
          <w:rFonts w:ascii="BRH Devanagari Extra" w:hAnsi="BRH Devanagari Extra" w:cs="BRH Devanagari Extra"/>
          <w:color w:val="000000"/>
          <w:kern w:val="0"/>
          <w:sz w:val="32"/>
          <w:szCs w:val="32"/>
        </w:rPr>
        <w:t>þÍxÉ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zÉÔlÉå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uÉæuÉ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zÉÔlÉç NûlSÉ</w:t>
      </w:r>
      <w:r w:rsidR="00B9505F" w:rsidRPr="00B9505F">
        <w:rPr>
          <w:rFonts w:ascii="BRH Devanagari Extra" w:hAnsi="BRH Devanagari Extra" w:cs="BRH Devanagari Extra"/>
          <w:color w:val="000000"/>
          <w:kern w:val="0"/>
          <w:sz w:val="28"/>
          <w:szCs w:val="32"/>
        </w:rPr>
        <w:t>óè</w:t>
      </w:r>
      <w:r w:rsidRPr="00582892">
        <w:rPr>
          <w:rFonts w:ascii="BRH Devanagari Extra" w:hAnsi="BRH Devanagari Extra" w:cs="BRH Devanagari Extra"/>
          <w:color w:val="000000"/>
          <w:kern w:val="0"/>
          <w:sz w:val="32"/>
          <w:szCs w:val="32"/>
        </w:rPr>
        <w:t>þÍxÉ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NûlSÉ</w:t>
      </w:r>
      <w:r w:rsidR="00B9505F" w:rsidRPr="00B9505F">
        <w:rPr>
          <w:rFonts w:ascii="BRH Devanagari Extra" w:hAnsi="BRH Devanagari Extra" w:cs="BRH Devanagari Extra"/>
          <w:color w:val="000000"/>
          <w:kern w:val="0"/>
          <w:sz w:val="28"/>
          <w:szCs w:val="32"/>
        </w:rPr>
        <w:t>óè</w:t>
      </w:r>
      <w:r w:rsidRPr="00582892">
        <w:rPr>
          <w:rFonts w:ascii="BRH Devanagari Extra" w:hAnsi="BRH Devanagari Extra" w:cs="BRH Devanagari Extra"/>
          <w:color w:val="000000"/>
          <w:kern w:val="0"/>
          <w:sz w:val="32"/>
          <w:szCs w:val="32"/>
        </w:rPr>
        <w:t>þÍxÉ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zÉÔlÉå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uÉ | </w:t>
      </w:r>
    </w:p>
    <w:p w14:paraId="5B775EB0" w14:textId="317C0B6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34</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zÉÔlÉç |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 AuÉþ |</w:t>
      </w:r>
    </w:p>
    <w:p w14:paraId="0D78683F" w14:textId="71CEEBB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zÉÔlÉå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uÉæuÉ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zÉÔlÉç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zÉÔlÉå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uÉÉuÉÉ uÉæ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zÉÔlÉç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zÉÔlÉå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uÉÉuÉþ | </w:t>
      </w:r>
    </w:p>
    <w:p w14:paraId="5F43F859" w14:textId="45D5563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35</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 AuÉþ | Â</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lkÉå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4D9B68C4" w14:textId="1C8D400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uÉÉuÉÉ uÉæ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uÉæ uÉÉuÉþ ÂlkÉå Â</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lkÉå ÅuÉæ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uÉæ uÉÉuÉþ ÂlkÉå | </w:t>
      </w:r>
    </w:p>
    <w:p w14:paraId="5E0EF966" w14:textId="2B494E7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36</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AuÉþ | Â</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lkÉå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±ÉuÉÉþmÉ×ÍjÉ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 |</w:t>
      </w:r>
    </w:p>
    <w:p w14:paraId="7F82A1DB" w14:textId="11D5E40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AuÉþ ÂlkÉå Â</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lkÉå ÅuÉÉuÉþ ÂlkÉå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±ÉuÉÉþmÉ×ÍjÉ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 ±ÉuÉÉþmÉ×ÍjÉ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 Â</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lkÉå ÅuÉÉuÉþ ÂlkÉå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±ÉuÉÉþmÉ×ÍjÉ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uÉÏ | </w:t>
      </w:r>
    </w:p>
    <w:p w14:paraId="51884CAA" w14:textId="02FFB1F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37</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Â</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lkÉå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±ÉuÉÉþmÉ×ÍjÉ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74F1E434" w14:textId="4F46061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Â</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lkÉå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±ÉuÉÉþmÉ×ÍjÉ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 ±ÉuÉÉþmÉ×ÍjÉ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 ÂþlkÉå ÂlkÉå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±ÉuÉÉþmÉ×ÍjÉ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 aÉþcNû aÉcNû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±ÉuÉÉþmÉ×ÍjÉ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 ÂþlkÉå ÂlkÉå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±ÉuÉÉþmÉ×ÍjÉ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uÉÏ aÉþcNû | </w:t>
      </w:r>
    </w:p>
    <w:p w14:paraId="7ECCA5E8" w14:textId="3BC9706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38</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±ÉuÉÉþmÉ×ÍjÉ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xuÉÉWûÉÿ |</w:t>
      </w:r>
    </w:p>
    <w:p w14:paraId="0C05C1C6" w14:textId="40AFA8B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±ÉuÉÉþmÉ×ÍjÉ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 aÉþcNû aÉcNû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±ÉuÉÉþmÉ×ÍjÉ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 ±ÉuÉÉþmÉ×ÍjÉ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 aÉþcNû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xuÉÉWûÉþ aÉcNû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±ÉuÉÉþmÉ×ÍjÉ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uÉÏ </w:t>
      </w:r>
      <w:r w:rsidRPr="00582892">
        <w:rPr>
          <w:rFonts w:ascii="BRH Devanagari Extra" w:hAnsi="BRH Devanagari Extra" w:cs="BRH Devanagari Extra"/>
          <w:color w:val="000000"/>
          <w:kern w:val="0"/>
          <w:sz w:val="32"/>
          <w:szCs w:val="32"/>
        </w:rPr>
        <w:lastRenderedPageBreak/>
        <w:t>±ÉuÉÉþmÉ×ÍjÉ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 aÉþcNû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xuÉÉWûÉÿ | </w:t>
      </w:r>
    </w:p>
    <w:p w14:paraId="53E79295" w14:textId="73CA0BD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38</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±ÉuÉÉþmÉ×ÍjÉ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 |</w:t>
      </w:r>
    </w:p>
    <w:p w14:paraId="75EF4D2B" w14:textId="2E289F5D"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±ÉuÉÉþmÉ×ÍjÉ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 CÌiÉ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±ÉuÉÉÿ -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uÉÏ | </w:t>
      </w:r>
    </w:p>
    <w:p w14:paraId="7F73FC8E" w14:textId="77777777" w:rsidR="002D6439" w:rsidRPr="00582892" w:rsidRDefault="002D643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870722A" w14:textId="379B57E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39</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xuÉÉWûÉÿ | CÌiÉþ |</w:t>
      </w:r>
    </w:p>
    <w:p w14:paraId="0CD8A5BB" w14:textId="5D13ED5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xuÉÉWûÉþ aÉcNû aÉcNû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xuÉÉWåû iÉÏÌiÉ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xuÉÉWûÉþ aÉcNû aÉcNû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xuÉÉWåûÌiÉþ | </w:t>
      </w:r>
    </w:p>
    <w:p w14:paraId="6E5A9CC5" w14:textId="2876242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40</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xuÉÉWûÉÿ | CÌiÉþ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253D275B" w14:textId="2DE1C74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xuÉÉWåû iÉÏÌiÉ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xuÉÉWåû irÉÉþWûÉ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WåûÌiÉ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xuÉÉWåû irÉÉþWû | </w:t>
      </w:r>
    </w:p>
    <w:p w14:paraId="361B9637" w14:textId="6B90C4A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47</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41</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CÌiÉþ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w:t>
      </w:r>
    </w:p>
    <w:p w14:paraId="5B5E92BF" w14:textId="465F301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CirÉÉþWûÉ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Wåû iÉÏirÉÉþWû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Wåû iÉÏirÉÉþWû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eÉÉÈ | </w:t>
      </w:r>
    </w:p>
    <w:p w14:paraId="56309043" w14:textId="1978692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48</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42</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w:t>
      </w:r>
    </w:p>
    <w:p w14:paraId="201B433E" w14:textId="40B16D0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 AÉþWûÉWû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uÉæuÉ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 AÉþWûÉWû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uÉ | </w:t>
      </w:r>
    </w:p>
    <w:p w14:paraId="50EF6063" w14:textId="1D41400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43</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 mÉëeÉÉþiÉÉÈ |</w:t>
      </w:r>
    </w:p>
    <w:p w14:paraId="0A519F05" w14:textId="21C47BC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uÉæuÉ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mÉëeÉÉþiÉÉ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È mÉëeÉÉþiÉÉ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uÉ mÉëeÉÉþiÉÉÈ | </w:t>
      </w:r>
    </w:p>
    <w:p w14:paraId="784E2940" w14:textId="2B977AB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43</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w:t>
      </w:r>
    </w:p>
    <w:p w14:paraId="6991836B" w14:textId="611794F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eÉÉ CÌiÉþ mÉë - eÉÉÈ | </w:t>
      </w:r>
    </w:p>
    <w:p w14:paraId="0E6B93CA" w14:textId="64045A8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44</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 mÉëeÉÉþiÉÉÈ | ±ÉuÉÉþmÉ×ÍjÉ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uÉÏprÉÉÿqÉç |</w:t>
      </w:r>
    </w:p>
    <w:p w14:paraId="50115FC8" w14:textId="3F6C582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mÉëeÉÉþiÉÉ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È mÉëeÉÉþiÉÉ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uÉæuÉ mÉëeÉÉþiÉÉ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±ÉuÉÉþmÉ×ÍjÉ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uÉÏprÉÉ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qÉç ±ÉuÉÉþmÉ×ÍjÉ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uÉÏprÉÉ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qÉç mÉëeÉÉþiÉÉ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uÉæuÉ mÉëeÉÉþiÉÉ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±ÉuÉÉþmÉ×ÍjÉ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uÉÏprÉÉÿqÉç | </w:t>
      </w:r>
    </w:p>
    <w:p w14:paraId="45946CB9" w14:textId="569188D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45</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mÉëeÉÉþiÉÉÈ | ±ÉuÉÉþmÉ×ÍjÉ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uÉÏprÉÉÿqÉç | E</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pÉ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rÉiÉþÈ |</w:t>
      </w:r>
    </w:p>
    <w:p w14:paraId="6A1BD2B7" w14:textId="2916C7F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mÉëeÉÉþiÉÉ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±ÉuÉÉþmÉ×ÍjÉ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uÉÏprÉÉ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qÉç ±ÉuÉÉþmÉ×ÍjÉ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uÉÏprÉÉ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qÉç mÉëeÉÉþiÉÉ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È mÉëeÉÉþiÉÉ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±ÉuÉÉþmÉ×ÍjÉ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uÉÏprÉÉþ qÉÑpÉ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rÉiÉþ EpÉ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rÉiÉÉå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lastRenderedPageBreak/>
        <w:t>±ÉuÉÉþmÉ×ÍjÉ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uÉÏprÉÉ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qÉç mÉëeÉÉþiÉÉ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È mÉëeÉÉþiÉÉ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±ÉuÉÉþmÉ×ÍjÉ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uÉÏprÉÉþ qÉÑpÉ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rÉiÉþÈ | </w:t>
      </w:r>
    </w:p>
    <w:p w14:paraId="486FAAB2" w14:textId="2F9B859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45</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mÉëeÉÉþiÉÉÈ |</w:t>
      </w:r>
    </w:p>
    <w:p w14:paraId="7EF43DEF" w14:textId="7E792FEE"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mÉëeÉÉþiÉÉ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CÌiÉ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mÉë - eÉÉ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È | </w:t>
      </w:r>
    </w:p>
    <w:p w14:paraId="4517949D" w14:textId="77777777" w:rsidR="002D6439" w:rsidRPr="00582892" w:rsidRDefault="002D643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AF900C4" w14:textId="4ED5547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46</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±ÉuÉÉþmÉ×ÍjÉ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uÉÏprÉÉÿqÉç | E</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pÉ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rÉiÉþÈ | mÉËUþ |</w:t>
      </w:r>
    </w:p>
    <w:p w14:paraId="3D9F64A7" w14:textId="789F1F1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±ÉuÉÉþmÉ×ÍjÉ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uÉÏprÉÉþ qÉÑpÉ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rÉiÉþ EpÉ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rÉiÉÉå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±ÉuÉÉþmÉ×ÍjÉ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uÉÏprÉÉ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qÉç ±ÉuÉÉþmÉ×ÍjÉ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uÉÏprÉÉþ qÉÑpÉ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È mÉËU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mÉrÉÑïþ pÉ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rÉiÉÉå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±ÉuÉÉþmÉ×ÍjÉ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uÉÏprÉÉ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qÉç ±ÉuÉÉþmÉ×ÍjÉ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uÉÏprÉÉþ qÉÑpÉ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È mÉËUþ | </w:t>
      </w:r>
    </w:p>
    <w:p w14:paraId="26E5217A" w14:textId="49EF9FC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46</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±ÉuÉÉþmÉ×ÍjÉ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uÉÏprÉÉÿqÉç |</w:t>
      </w:r>
    </w:p>
    <w:p w14:paraId="3F4211BF" w14:textId="6B98A44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±ÉuÉÉþmÉ×ÍjÉ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uÉÏprÉÉ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ÍqÉÌiÉ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±ÉuÉÉÿ -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uÉÏprÉÉÿqÉç | </w:t>
      </w:r>
    </w:p>
    <w:p w14:paraId="64AFB0B7" w14:textId="1EDFDB1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47</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E</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pÉ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rÉiÉþÈ | mÉËUþ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ºûÉ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431B3EA3" w14:textId="2D59860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E</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pÉ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È mÉËU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mÉrÉÑïþpÉ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rÉiÉþ EpÉ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È mÉËUþ aÉ×ºûÉÌiÉ aÉ×ºûÉÌiÉ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mÉrÉÑïþpÉ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rÉiÉþ EpÉ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È mÉËUþ aÉ×ºûÉÌiÉ | </w:t>
      </w:r>
    </w:p>
    <w:p w14:paraId="073ECB1C" w14:textId="0E68DB1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57</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48</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mÉËUþ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ºûÉ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lÉpÉþÈ |</w:t>
      </w:r>
    </w:p>
    <w:p w14:paraId="0F02A720" w14:textId="57000AF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mÉËUþ aÉ×ºûÉÌiÉ aÉ×ºûÉÌiÉ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mÉËU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mÉËUþ aÉ×ºûÉÌiÉ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lÉpÉÉå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lÉpÉÉåþ aÉ×ºûÉÌiÉ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mÉËU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mÉËUþ aÉ×ºûÉÌiÉ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lÉpÉþÈ | </w:t>
      </w:r>
    </w:p>
    <w:p w14:paraId="73D221B5" w14:textId="66855C4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58</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49</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ºûÉ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lÉpÉþÈ | ÌS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urÉqÉç |</w:t>
      </w:r>
    </w:p>
    <w:p w14:paraId="5F64079A" w14:textId="3D2F7BD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ºûÉ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lÉpÉÉå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lÉpÉÉåþ aÉ×ºûÉÌiÉ aÉ×ºûÉÌiÉ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lÉpÉÉåþ ÌS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urÉqÉç ÌS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urÉqÉç lÉpÉÉåþ aÉ×ºûÉÌiÉ aÉ×ºûÉÌiÉ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lÉpÉÉåþ ÌS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urÉqÉç | </w:t>
      </w:r>
    </w:p>
    <w:p w14:paraId="1B8479B0" w14:textId="6928910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50</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lÉpÉþÈ | ÌS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urÉqÉç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443D0724" w14:textId="42E0624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lÉpÉÉåþ ÌS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urÉqÉç ÌS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urÉqÉç lÉpÉÉå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lÉpÉÉåþ ÌS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urÉqÉç aÉþcNû aÉcNû ÌS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urÉqÉç lÉpÉÉå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lÉpÉÉåþ ÌS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urÉqÉç aÉþcNû | </w:t>
      </w:r>
    </w:p>
    <w:p w14:paraId="7447BE60" w14:textId="45E2912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ÌS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urÉqÉç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xuÉÉWûÉÿ |</w:t>
      </w:r>
    </w:p>
    <w:p w14:paraId="7F5F61F5" w14:textId="2916FD6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ÌS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urÉqÉç aÉþcNû aÉcNû ÌS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urÉqÉç ÌS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urÉqÉç aÉþcNû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xuÉÉWûÉþ aÉcNû ÌS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urÉqÉç ÌS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urÉqÉç aÉþcNû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xuÉÉWûÉÿ | </w:t>
      </w:r>
    </w:p>
    <w:p w14:paraId="093DE23A" w14:textId="424F7D6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xuÉÉWûÉÿ | CÌiÉþ |</w:t>
      </w:r>
    </w:p>
    <w:p w14:paraId="261C860A" w14:textId="72803D9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xuÉÉWûÉþ aÉcNû aÉcNû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xuÉÉWåû iÉÏÌiÉ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xuÉÉWûÉþ aÉcNû aÉcNû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xuÉÉWåûÌiÉþ | </w:t>
      </w:r>
    </w:p>
    <w:p w14:paraId="2F4F059A" w14:textId="704AD8B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lastRenderedPageBreak/>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xuÉÉWûÉÿ | CÌiÉþ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0596A1DE" w14:textId="0FF4AAE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xuÉÉWåû iÉÏÌiÉ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xuÉÉWåû irÉÉþWûÉ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WåûÌiÉ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xuÉÉWåû irÉÉþWû | </w:t>
      </w:r>
    </w:p>
    <w:p w14:paraId="7ECC689C" w14:textId="38ED8A8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CÌiÉþ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eÉÉprÉþÈ |</w:t>
      </w:r>
    </w:p>
    <w:p w14:paraId="02D613E6" w14:textId="4FAA175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CirÉÉþWûÉ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Wåû iÉÏirÉÉþWû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eÉÉprÉþÈ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eÉÉprÉþ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Wåû iÉÏirÉÉþWû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eÉÉprÉþÈ | </w:t>
      </w:r>
    </w:p>
    <w:p w14:paraId="69C60F55" w14:textId="692BD24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eÉÉprÉþÈ |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w:t>
      </w:r>
    </w:p>
    <w:p w14:paraId="6E47133C" w14:textId="286F5B0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eÉÉprÉþÈ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eÉÉprÉþ AÉWûÉWû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eÉÉprÉþ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uÉæuÉ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eÉÉprÉþ AÉWûÉWû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eÉÉprÉþ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uÉ | </w:t>
      </w:r>
    </w:p>
    <w:p w14:paraId="37B9D018" w14:textId="63640B1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eÉÉprÉþÈ |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 mÉëeÉÉþiÉÉprÉÈ |</w:t>
      </w:r>
    </w:p>
    <w:p w14:paraId="72440D58" w14:textId="77777777" w:rsidR="002D643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eÉÉprÉþ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uÉæuÉ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eÉÉprÉþÈ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eÉÉprÉþ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mÉëeÉÉþiÉÉprÉ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È mÉëeÉÉþiÉÉprÉ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eÉÉprÉþÈ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eÉÉprÉþ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uÉ </w:t>
      </w:r>
    </w:p>
    <w:p w14:paraId="6E7106C0" w14:textId="34AD2A7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 xml:space="preserve">mÉëeÉÉþiÉÉprÉÈ | </w:t>
      </w:r>
    </w:p>
    <w:p w14:paraId="011CF262" w14:textId="2B134DE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7</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eÉÉprÉþÈ |</w:t>
      </w:r>
    </w:p>
    <w:p w14:paraId="4E8B4C2D" w14:textId="382F5BA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eÉÉprÉ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CÌiÉþ mÉë - eÉÉprÉþÈ |</w:t>
      </w:r>
    </w:p>
    <w:p w14:paraId="50F64B7D" w14:textId="0E832B4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8</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7</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 mÉëeÉÉþiÉÉprÉÈ | uÉ×Ì¹ÿqÉç |</w:t>
      </w:r>
    </w:p>
    <w:p w14:paraId="13BAEA5B" w14:textId="47DC467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mÉëeÉÉþiÉÉprÉ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È mÉëeÉÉþiÉÉprÉ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uÉæuÉ mÉëeÉÉþiÉÉprÉÉå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uÉ×Ì¹</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Ç ÆuÉ×Ì¹</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qÉç mÉëeÉÉþiÉÉprÉ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uÉæuÉ mÉëeÉÉþiÉÉprÉÉå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uÉ×Ì¹ÿqÉç | </w:t>
      </w:r>
    </w:p>
    <w:p w14:paraId="04BD66C6" w14:textId="4971F8D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8</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mÉëeÉÉþiÉÉprÉÈ | uÉ×Ì¹ÿqÉç | ÌlÉ |</w:t>
      </w:r>
    </w:p>
    <w:p w14:paraId="4D432077" w14:textId="77777777" w:rsidR="00027B2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mÉëeÉÉþiÉÉprÉÉå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uÉ×Ì¹</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Ç ÆuÉ×Ì¹</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qÉç mÉëeÉÉþiÉÉprÉ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È mÉëeÉÉþiÉÉprÉÉå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uÉ×Ì¹</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lÉç ÌlÉ ÌlÉ uÉ×Ì¹</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qÉç mÉëeÉÉþiÉÉprÉ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È mÉëeÉÉþiÉÉprÉÉå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711C78DE" w14:textId="4D6F98B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uÉ×Ì¹</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lÉç ÌlÉ | </w:t>
      </w:r>
    </w:p>
    <w:p w14:paraId="6C55CCAA" w14:textId="620B66C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8</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mÉëeÉÉþiÉÉprÉÈ |</w:t>
      </w:r>
    </w:p>
    <w:p w14:paraId="329984E1" w14:textId="1685678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mÉëeÉÉþiÉÉprÉ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CÌiÉ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mÉë - eÉÉ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prÉ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È | </w:t>
      </w:r>
    </w:p>
    <w:p w14:paraId="468B6D9A" w14:textId="7C0CED7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uÉ×Ì¹ÿqÉç | ÌlÉ |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6DF879D2" w14:textId="67B7CE3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uÉ×Ì¹</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lÉç ÌlÉ ÌlÉ uÉ×Ì¹</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Ç ÆuÉ×Ì¹</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lÉç ÌlÉ rÉþcNûÌiÉ rÉcNûÌiÉ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ÌlÉ uÉ×Ì¹</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Ç ÆuÉ×Ì¹</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lÉç ÌlÉ rÉþcNûÌiÉ | </w:t>
      </w:r>
    </w:p>
    <w:p w14:paraId="70665510" w14:textId="4D50A2A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ÌlÉ |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ÎalÉqÉç |</w:t>
      </w:r>
    </w:p>
    <w:p w14:paraId="20DA36AF" w14:textId="1A6C7A4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lastRenderedPageBreak/>
        <w:t>ÌlÉ rÉþcNûÌiÉ rÉcNûÌiÉ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ÌlÉ ÌlÉ rÉþcNû irÉ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ÎalÉ 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ÎalÉÇ ÆrÉþcNûÌiÉ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ÌlÉ ÌlÉ rÉþcNû irÉ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ÎalÉqÉç | </w:t>
      </w:r>
    </w:p>
    <w:p w14:paraId="6E709264" w14:textId="19399F3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11</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ÎalÉqÉç | uÉæ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µÉÉ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UqÉç |</w:t>
      </w:r>
    </w:p>
    <w:p w14:paraId="7E59732E" w14:textId="77777777" w:rsidR="002D643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ÎalÉ 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ÎalÉÇ ÆrÉþcNûÌiÉ rÉcNû irÉ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ÎalÉÇ ÆuÉæÿµÉÉlÉ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UÇ ÆuÉæÿµÉÉlÉ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 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ÎalÉÇ ÆrÉþcNûÌiÉ rÉcNû irÉ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ÎalÉÇ </w:t>
      </w:r>
    </w:p>
    <w:p w14:paraId="6FACF6B8" w14:textId="37C0E68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ÆuÉæÿµÉÉlÉ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UqÉç | </w:t>
      </w:r>
    </w:p>
    <w:p w14:paraId="5981DC5D" w14:textId="306EDF3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12</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ÎalÉqÉç | uÉæ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µÉÉ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UqÉç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6EF13283" w14:textId="77777777" w:rsidR="002D643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ÎalÉÇ ÆuÉæÿµÉÉlÉ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UÇ ÆuÉæÿµÉÉlÉ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 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ÎalÉ 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ÎalÉÇ ÆuÉæÿµÉÉlÉ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UqÉç aÉþcNû aÉcNû uÉæµÉÉlÉ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 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ÎalÉ 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ÎalÉÇ ÆuÉæÿµÉÉlÉ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UqÉç </w:t>
      </w:r>
    </w:p>
    <w:p w14:paraId="65EFCECC" w14:textId="48A4A23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 xml:space="preserve">aÉþcNû | </w:t>
      </w:r>
    </w:p>
    <w:p w14:paraId="3BDD6158" w14:textId="215F5E4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13</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uÉæ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µÉÉ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UqÉç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xuÉÉWûÉÿ |</w:t>
      </w:r>
    </w:p>
    <w:p w14:paraId="36EC42C3" w14:textId="1FA104B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uÉæ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µÉÉ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UqÉç aÉþcNû aÉcNû uÉæµÉÉlÉ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UÇ ÆuÉæÿµÉÉlÉ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UqÉç aÉþcNû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xuÉÉWûÉþ aÉcNû uÉæµÉÉlÉ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UÇ ÆuÉæÿµÉÉlÉ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UqÉç aÉþcNû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xuÉÉWûÉÿ | </w:t>
      </w:r>
    </w:p>
    <w:p w14:paraId="20CA0BDB" w14:textId="4994BD3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14</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xuÉÉWûÉÿ | CÌiÉþ |</w:t>
      </w:r>
    </w:p>
    <w:p w14:paraId="0235A24F" w14:textId="2AD8551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xuÉÉWûÉþ aÉcNû aÉcNû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xuÉÉWåû iÉÏÌiÉ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xuÉÉWûÉþ aÉcNû aÉcNû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xuÉÉWåûÌiÉþ | </w:t>
      </w:r>
    </w:p>
    <w:p w14:paraId="5EA06AB1" w14:textId="3CB3A28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17</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15</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xuÉÉWûÉÿ | CÌiÉþ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4B29F8C5" w14:textId="3FCC937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xuÉÉWåû iÉÏÌiÉ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xuÉÉWåû irÉÉþWûÉ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WåûÌiÉ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xuÉÉWåû irÉÉþWû | </w:t>
      </w:r>
    </w:p>
    <w:p w14:paraId="243980B3" w14:textId="5B30A18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18</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16</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CÌiÉþ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w:t>
      </w:r>
    </w:p>
    <w:p w14:paraId="4D0B126B" w14:textId="201D9CA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CirÉÉþWûÉ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Wåû iÉÏirÉÉþWû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Wåû iÉÏirÉÉþWû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eÉÉÈ | </w:t>
      </w:r>
    </w:p>
    <w:p w14:paraId="3CCE5FF9" w14:textId="0E95B5D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17</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w:t>
      </w:r>
    </w:p>
    <w:p w14:paraId="5444A9C6" w14:textId="6AA4232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 AÉþWûÉWû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uÉæuÉ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 AÉþWûÉWû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uÉ | </w:t>
      </w:r>
    </w:p>
    <w:p w14:paraId="6931F45B" w14:textId="31099EA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18</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 mÉëeÉÉþiÉÉÈ |</w:t>
      </w:r>
    </w:p>
    <w:p w14:paraId="3C7848AF" w14:textId="575E9CC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uÉæuÉ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mÉëeÉÉþiÉÉ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È mÉëeÉÉþiÉÉ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uÉ mÉëeÉÉþiÉÉÈ | </w:t>
      </w:r>
    </w:p>
    <w:p w14:paraId="6D89448D" w14:textId="23CB965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18</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eÉÉÈ |</w:t>
      </w:r>
    </w:p>
    <w:p w14:paraId="4617D367" w14:textId="0BB7546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lastRenderedPageBreak/>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eÉÉ CÌiÉþ mÉë - eÉÉÈ | </w:t>
      </w:r>
    </w:p>
    <w:p w14:paraId="1B15EBC4" w14:textId="3C11D94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19</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 mÉëeÉÉþiÉÉÈ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xrÉÉqÉç |</w:t>
      </w:r>
    </w:p>
    <w:p w14:paraId="33026D69" w14:textId="1D622730"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mÉëeÉÉþiÉÉ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È mÉëeÉÉþiÉÉ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uÉæuÉ mÉëeÉÉþiÉÉ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xrÉÉ 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xrÉÉqÉç mÉëeÉÉþiÉÉ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uÉæuÉ mÉëeÉÉþiÉÉ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xrÉÉqÉç | </w:t>
      </w:r>
    </w:p>
    <w:p w14:paraId="44A9D0F2" w14:textId="77777777" w:rsidR="002D6439" w:rsidRPr="00582892" w:rsidRDefault="002D643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F2C1940" w14:textId="098D199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20</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mÉëeÉÉþiÉÉÈ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xrÉÉqÉç | mÉëÌiÉþ |</w:t>
      </w:r>
    </w:p>
    <w:p w14:paraId="3D61C03A" w14:textId="77777777" w:rsidR="002D643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mÉëeÉÉþiÉÉ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xrÉÉ 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xrÉÉqÉç mÉëeÉÉþiÉÉ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È mÉëeÉÉþiÉÉ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xrÉÉqÉç mÉëÌiÉ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mÉëirÉ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xrÉÉqÉç mÉëeÉÉþiÉÉ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È mÉëeÉÉþiÉÉ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xrÉÉqÉç </w:t>
      </w:r>
    </w:p>
    <w:p w14:paraId="59D1B0B9" w14:textId="41C1A84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 xml:space="preserve">mÉëÌiÉþ | </w:t>
      </w:r>
    </w:p>
    <w:p w14:paraId="5C758871" w14:textId="3929F5A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20</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mÉëeÉÉþiÉÉÈ |</w:t>
      </w:r>
    </w:p>
    <w:p w14:paraId="24002BB9" w14:textId="1608D89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mÉëeÉÉþiÉÉ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CÌiÉ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mÉë - eÉÉ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È | </w:t>
      </w:r>
    </w:p>
    <w:p w14:paraId="359A156D" w14:textId="5919536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21</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xrÉÉqÉç | mÉëÌiÉþ | xjÉÉ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7334B96E" w14:textId="2DEB960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xrÉÉqÉç mÉëÌiÉ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mÉëirÉ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xrÉÉ 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xrÉÉqÉç mÉëÌiÉþ ¸ÉmÉrÉÌiÉ xjÉÉmÉrÉÌiÉ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mÉëirÉ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xrÉÉ 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xrÉÉqÉç mÉëÌiÉþ ¸ÉmÉrÉÌiÉ | </w:t>
      </w:r>
    </w:p>
    <w:p w14:paraId="48BAB210" w14:textId="66E9E3C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22</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mÉëÌiÉþ | xjÉÉ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hÉÉlÉÉÿqÉç |</w:t>
      </w:r>
    </w:p>
    <w:p w14:paraId="3D4DE874" w14:textId="46F2C82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mÉëÌiÉþ ¸ÉmÉrÉÌiÉ xjÉÉmÉrÉÌiÉ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mÉëÌiÉ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mÉëÌiÉþ ¸ÉmÉrÉÌiÉ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hÉÉlÉÉÿqÉç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hÉÉlÉÉ</w:t>
      </w:r>
      <w:r w:rsidR="00B9505F" w:rsidRPr="00B9505F">
        <w:rPr>
          <w:rFonts w:ascii="BRH Devanagari Extra" w:hAnsi="BRH Devanagari Extra" w:cs="BRH Devanagari Extra"/>
          <w:color w:val="000000"/>
          <w:kern w:val="0"/>
          <w:sz w:val="28"/>
          <w:szCs w:val="32"/>
        </w:rPr>
        <w:t>ò</w:t>
      </w:r>
      <w:r w:rsidRPr="00582892">
        <w:rPr>
          <w:rFonts w:ascii="BRH Devanagari Extra" w:hAnsi="BRH Devanagari Extra" w:cs="BRH Devanagari Extra"/>
          <w:color w:val="000000"/>
          <w:kern w:val="0"/>
          <w:sz w:val="32"/>
          <w:szCs w:val="32"/>
        </w:rPr>
        <w:t>þ xjÉÉmÉrÉÌiÉ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mÉëÌiÉ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mÉëÌiÉþ ¸ÉmÉrÉÌiÉ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hÉÉlÉÉÿqÉç | </w:t>
      </w:r>
    </w:p>
    <w:p w14:paraId="70DB7F68" w14:textId="5881258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27</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23</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xjÉÉ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hÉÉlÉÉÿqÉç | uÉæ |</w:t>
      </w:r>
    </w:p>
    <w:p w14:paraId="2FB3ADBF" w14:textId="5BAA0A9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xjÉÉ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hÉÉlÉÉÿqÉç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hÉÉlÉÉ</w:t>
      </w:r>
      <w:r w:rsidR="00B9505F" w:rsidRPr="00B9505F">
        <w:rPr>
          <w:rFonts w:ascii="BRH Devanagari Extra" w:hAnsi="BRH Devanagari Extra" w:cs="BRH Devanagari Extra"/>
          <w:color w:val="000000"/>
          <w:kern w:val="0"/>
          <w:sz w:val="28"/>
          <w:szCs w:val="32"/>
        </w:rPr>
        <w:t>ò</w:t>
      </w:r>
      <w:r w:rsidRPr="00582892">
        <w:rPr>
          <w:rFonts w:ascii="BRH Devanagari Extra" w:hAnsi="BRH Devanagari Extra" w:cs="BRH Devanagari Extra"/>
          <w:color w:val="000000"/>
          <w:kern w:val="0"/>
          <w:sz w:val="32"/>
          <w:szCs w:val="32"/>
        </w:rPr>
        <w:t>þ xjÉÉmÉrÉÌiÉ xjÉÉmÉrÉÌiÉ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hÉÉlÉÉ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Ç ÆuÉæ uÉæ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hÉÉlÉÉ</w:t>
      </w:r>
      <w:r w:rsidR="00B9505F" w:rsidRPr="00B9505F">
        <w:rPr>
          <w:rFonts w:ascii="BRH Devanagari Extra" w:hAnsi="BRH Devanagari Extra" w:cs="BRH Devanagari Extra"/>
          <w:color w:val="000000"/>
          <w:kern w:val="0"/>
          <w:sz w:val="28"/>
          <w:szCs w:val="32"/>
        </w:rPr>
        <w:t>ò</w:t>
      </w:r>
      <w:r w:rsidRPr="00582892">
        <w:rPr>
          <w:rFonts w:ascii="BRH Devanagari Extra" w:hAnsi="BRH Devanagari Extra" w:cs="BRH Devanagari Extra"/>
          <w:color w:val="000000"/>
          <w:kern w:val="0"/>
          <w:sz w:val="32"/>
          <w:szCs w:val="32"/>
        </w:rPr>
        <w:t>þ xjÉÉmÉrÉÌiÉ xjÉÉmÉrÉÌiÉ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hÉÉlÉÉ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Ç ÆuÉæ | </w:t>
      </w:r>
    </w:p>
    <w:p w14:paraId="1B1D40B2" w14:textId="79E0767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28</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24</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hÉÉlÉÉÿqÉç | uÉæ |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wÉÈ |</w:t>
      </w:r>
    </w:p>
    <w:p w14:paraId="4C47AB01" w14:textId="61BC959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hÉÉlÉÉ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Ç ÆuÉæ uÉæ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hÉÉlÉÉÿqÉç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hÉÉlÉÉ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Ç ÆuÉÉ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wÉ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wÉ uÉæ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hÉÉlÉÉÿqÉç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hÉÉlÉÉ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Ç ÆuÉÉ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wÉÈ | </w:t>
      </w:r>
    </w:p>
    <w:p w14:paraId="747823FF" w14:textId="0AFA5E5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24</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hÉÉlÉÉÿqÉç |</w:t>
      </w:r>
    </w:p>
    <w:p w14:paraId="4009D749" w14:textId="168D76A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hÉÉlÉÉ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ÍqÉÌiÉþ mÉë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lÉÉlÉÉÿqÉç | </w:t>
      </w:r>
    </w:p>
    <w:p w14:paraId="5494E9DA" w14:textId="47F8DFE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lastRenderedPageBreak/>
        <w:t>(</w:t>
      </w:r>
      <w:r w:rsidR="007548B8" w:rsidRPr="00582892">
        <w:rPr>
          <w:rFonts w:ascii="Arial" w:hAnsi="Arial" w:cs="BRH Devanagari Extra"/>
          <w:color w:val="000000"/>
          <w:kern w:val="0"/>
          <w:sz w:val="24"/>
          <w:szCs w:val="32"/>
        </w:rPr>
        <w:t>30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25</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uÉæ |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wÉÈ | AuÉþ |</w:t>
      </w:r>
    </w:p>
    <w:p w14:paraId="6FDC4455" w14:textId="73DD5F9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uÉÉ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wÉ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wÉ uÉæ uÉÉ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wÉÉå ÅuÉÉuÉæ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wÉ uÉæ uÉÉ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wÉÉå ÅuÉþ | </w:t>
      </w:r>
    </w:p>
    <w:p w14:paraId="70365F8C" w14:textId="2C8A129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26</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wÉÈ | AuÉþ | ±</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70FC62A3" w14:textId="723F3D6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wÉÉå ÅuÉÉuÉæ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wÉ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wÉÉå ÅuÉþ ±ÌiÉ ±</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irÉuÉæ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wÉ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wÉÉå ÅuÉþ ±ÌiÉ | </w:t>
      </w:r>
    </w:p>
    <w:p w14:paraId="1D60ECE5" w14:textId="4279752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27</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AuÉþ | ±</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rÉÈ |</w:t>
      </w:r>
    </w:p>
    <w:p w14:paraId="2A6CD367" w14:textId="38E00CB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AuÉþ ±ÌiÉ ±</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irÉuÉÉuÉþ ±ÌiÉ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rÉÉå rÉÉå ±</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 uÉÉuÉþ ±ÌiÉ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rÉÈ | </w:t>
      </w:r>
    </w:p>
    <w:p w14:paraId="2BF6D177" w14:textId="55E8443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28</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rÉÈ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±ÌiÉþ |</w:t>
      </w:r>
    </w:p>
    <w:p w14:paraId="36CE7ACD" w14:textId="1DEDFBF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rÉÉå rÉÉå ±þÌiÉ ±ÌiÉ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rÉÉåþ 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irÉþuÉ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rÉÉå ±þÌiÉ ±ÌiÉ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rÉÉåþ 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±ÌiÉþ | </w:t>
      </w:r>
    </w:p>
    <w:p w14:paraId="2A49E9A2" w14:textId="6C5AB77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29</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rÉÈ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±ÌiÉþ | aÉÑ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SxrÉþ |</w:t>
      </w:r>
    </w:p>
    <w:p w14:paraId="7094B98D" w14:textId="4D45AA9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rÉÉåþ 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irÉþuÉ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rÉÉå rÉÉåþ 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±ÌiÉþ aÉÑ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SxrÉþ aÉÑ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SxrÉÉþ 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rÉÉå rÉÉåþ 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±ÌiÉþ aÉÑ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SxrÉþ | </w:t>
      </w:r>
    </w:p>
    <w:p w14:paraId="149F3DED" w14:textId="1656A81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30</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±ÌiÉþ | aÉÑ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SxrÉþ | qÉlÉþÈ |</w:t>
      </w:r>
    </w:p>
    <w:p w14:paraId="3C176F8F" w14:textId="5811066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±ÌiÉþ aÉÑ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SxrÉþ aÉÑ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SxrÉÉþ 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irÉþuÉ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±ÌiÉþ aÉÑ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qÉlÉÉå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qÉlÉÉåþ aÉÑ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SxrÉÉþ 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irÉþuÉ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±ÌiÉþ aÉÑ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qÉlÉþÈ | </w:t>
      </w:r>
    </w:p>
    <w:p w14:paraId="6A1F9F35" w14:textId="3D4435E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30</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±ÌiÉþ |</w:t>
      </w:r>
    </w:p>
    <w:p w14:paraId="5A2BA16C" w14:textId="4B5EA9A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±iÉÏirÉþuÉ - ±ÌiÉþ | </w:t>
      </w:r>
    </w:p>
    <w:p w14:paraId="56DC9F06" w14:textId="777B2D5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37</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31</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SxrÉþ | qÉlÉþÈ | qÉå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68CD8D82" w14:textId="4C75FEF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qÉlÉÉå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qÉlÉÉåþ aÉÑ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SxrÉþ aÉÑ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qÉlÉÉåþ qÉå qÉå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qÉlÉÉåþ aÉÑ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SxrÉþ aÉÑ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qÉlÉÉåþ qÉå | </w:t>
      </w:r>
    </w:p>
    <w:p w14:paraId="30BA9662" w14:textId="0A3E297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38</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32</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qÉlÉþÈ | qÉå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WûÉÌSïþ |</w:t>
      </w:r>
    </w:p>
    <w:p w14:paraId="0128057F" w14:textId="55E06CB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qÉlÉÉåþ qÉå qÉå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qÉlÉÉå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qÉlÉÉåþ qÉå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WûÉÌSï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WûÉÌSïþ qÉå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qÉlÉÉå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qÉlÉÉåþ qÉå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WûÉÌSïþ | </w:t>
      </w:r>
    </w:p>
    <w:p w14:paraId="77678F15" w14:textId="02A4977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33</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qÉå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WûÉÌSïþ |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5AE91070" w14:textId="549627B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qÉå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WûÉÌSï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WûÉÌSïþ qÉå qÉå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WûÉÌSïþ rÉcNû rÉcNû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WûÉÌSïþ qÉå qÉå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WûÉÌSïþ rÉcNû | </w:t>
      </w:r>
    </w:p>
    <w:p w14:paraId="3A288F26" w14:textId="5ECA1F7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34</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WûÉÌSïþ |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CÌiÉþ |</w:t>
      </w:r>
    </w:p>
    <w:p w14:paraId="41088550" w14:textId="432718A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lastRenderedPageBreak/>
        <w:t>WûÉÌSïþ rÉcNû rÉcNû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WûÉÌSï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WûÉÌSïþ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cNåûiÉÏÌiÉþ rÉcNû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WûÉÌSï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WûÉÌSïþ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cNåûÌiÉþ | </w:t>
      </w:r>
    </w:p>
    <w:p w14:paraId="7EEF261A" w14:textId="31A257F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35</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CÌiÉþ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37959DB2" w14:textId="114CAE3E"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cNåûiÉÏÌiÉþ rÉcNû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cNåû irÉÉþWûÉ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WåûÌiÉþ rÉcNû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cNåû irÉÉþWû | </w:t>
      </w:r>
    </w:p>
    <w:p w14:paraId="40048991" w14:textId="77777777" w:rsidR="002D6439" w:rsidRPr="00582892" w:rsidRDefault="002D643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1CF7F06" w14:textId="6597767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36</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CÌiÉþ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hÉÉlÉç |</w:t>
      </w:r>
    </w:p>
    <w:p w14:paraId="1048B5FD" w14:textId="0D370DC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CirÉÉþWûÉ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Wåû iÉÏirÉÉþWû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hÉÉlÉç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 lÉÉ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Wåû iÉÏirÉÉþWû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hÉÉlÉç | </w:t>
      </w:r>
    </w:p>
    <w:p w14:paraId="507A7637" w14:textId="0A25F73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37</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hÉÉlÉç |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w:t>
      </w:r>
    </w:p>
    <w:p w14:paraId="0515FB85" w14:textId="5FB2C8F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hÉÉlÉç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 lÉÉþWûÉWû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 lÉå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uÉæuÉ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hÉÉlÉÉþ WûÉWû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hÉÉlÉå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uÉ | </w:t>
      </w:r>
    </w:p>
    <w:p w14:paraId="375EC122" w14:textId="4163085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38</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hÉÉlÉç |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jÉÉ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xjÉÉ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lÉqÉç |</w:t>
      </w:r>
    </w:p>
    <w:p w14:paraId="49240872" w14:textId="13CC927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 lÉå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uÉæuÉ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hÉÉlÉç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hÉÉlÉå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rÉþjÉÉxjÉÉ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lÉÇ ÆrÉþjÉÉxjÉÉ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 qÉå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hÉÉlÉç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 lÉå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rÉþjÉÉxjÉÉ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lÉqÉç | </w:t>
      </w:r>
    </w:p>
    <w:p w14:paraId="0664E81E" w14:textId="1295581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38</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hÉÉlÉç |</w:t>
      </w:r>
    </w:p>
    <w:p w14:paraId="68296D2F" w14:textId="72E5281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hÉÉÌlÉÌiÉþ mÉë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lÉÉlÉç | </w:t>
      </w:r>
    </w:p>
    <w:p w14:paraId="184E9D50" w14:textId="57D2CE5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39</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jÉÉ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xjÉÉ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lÉqÉç | EmÉþ |</w:t>
      </w:r>
    </w:p>
    <w:p w14:paraId="1AF5B57F" w14:textId="649D5D1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rÉþjÉÉxjÉÉ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lÉÇ ÆrÉþjÉÉxjÉÉ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 qÉå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uÉæuÉ rÉþjÉÉxjÉÉ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 qÉÑmÉÉåmÉþ rÉjÉÉxjÉÉ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 qÉå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uÉæuÉ rÉþjÉÉxjÉÉ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lÉ qÉÑmÉþ | </w:t>
      </w:r>
    </w:p>
    <w:p w14:paraId="5F407BC9" w14:textId="4077904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47</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40</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jÉÉ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xjÉÉ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lÉqÉç | EmÉþ | Àû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6E487882" w14:textId="77777777" w:rsidR="002D643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jÉÉ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xjÉÉ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 qÉÑmÉÉåmÉþ rÉjÉÉxjÉÉ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lÉÇ ÆrÉþjÉÉxjÉÉ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 qÉÑmÉþ ÀûrÉiÉå ÀûrÉiÉ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EmÉþ rÉjÉÉxjÉÉ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lÉÇ ÆrÉþjÉÉxjÉÉ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lÉ qÉÑmÉþ </w:t>
      </w:r>
    </w:p>
    <w:p w14:paraId="47D9C621" w14:textId="091E665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 xml:space="preserve">ÀûrÉiÉå | </w:t>
      </w:r>
    </w:p>
    <w:p w14:paraId="0892C05A" w14:textId="77AB88E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48</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40</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jÉÉ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xjÉÉ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lÉqÉç |</w:t>
      </w:r>
    </w:p>
    <w:p w14:paraId="00E9E071" w14:textId="1D903C1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jÉÉ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xjÉÉ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lÉÍqÉÌiÉþ rÉjÉÉ - xjÉÉ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lÉqÉç | </w:t>
      </w:r>
    </w:p>
    <w:p w14:paraId="2753F4D1" w14:textId="7C58E78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41</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EmÉþ | Àû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zÉÉåÈ |</w:t>
      </w:r>
    </w:p>
    <w:p w14:paraId="5AE3BE62" w14:textId="2EF05FD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EmÉþ ÀûrÉiÉå ÀûrÉiÉ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EmÉÉåmÉþ ÀûrÉiÉå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zÉÉåÈ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zÉÉåUç ÀûþrÉiÉ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EmÉÉåmÉþ ÀûrÉiÉå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zÉÉåÈ | </w:t>
      </w:r>
    </w:p>
    <w:p w14:paraId="6E0B8D61" w14:textId="25194E9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lastRenderedPageBreak/>
        <w:t>(</w:t>
      </w:r>
      <w:r w:rsidR="007548B8" w:rsidRPr="00582892">
        <w:rPr>
          <w:rFonts w:ascii="Arial" w:hAnsi="Arial" w:cs="BRH Devanagari Extra"/>
          <w:color w:val="000000"/>
          <w:kern w:val="0"/>
          <w:sz w:val="24"/>
          <w:szCs w:val="32"/>
        </w:rPr>
        <w:t>50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42</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Àû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zÉÉåÈ | uÉæ |</w:t>
      </w:r>
    </w:p>
    <w:p w14:paraId="4C3BA73E" w14:textId="47564F8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Àû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zÉÉåÈ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zÉÉåUç ÀûþrÉiÉå ÀûrÉiÉå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zÉÉåUç uÉæ uÉæ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zÉÉåUç ÀûþrÉiÉå ÀûrÉiÉå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zÉÉåUç uÉæ | </w:t>
      </w:r>
    </w:p>
    <w:p w14:paraId="278BC9AB" w14:textId="301EF23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43</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zÉÉåÈ | uÉæ | AÉsÉþokÉxrÉ |</w:t>
      </w:r>
    </w:p>
    <w:p w14:paraId="38C47E49" w14:textId="3E5A971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zÉÉåUç uÉæ uÉæ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zÉÉåÈ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zÉÉåUç uÉÉ AÉsÉþokÉ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xrÉÉ sÉþokÉxrÉ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uÉæ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zÉÉåÈ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zÉÉåUç uÉÉ AÉsÉþokÉxrÉ | </w:t>
      </w:r>
    </w:p>
    <w:p w14:paraId="652D9633" w14:textId="200657C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44</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uÉæ | AÉsÉþokÉxrÉ | ™SþrÉqÉç |</w:t>
      </w:r>
    </w:p>
    <w:p w14:paraId="6579ADD9" w14:textId="3B5FD1A5" w:rsidR="002D643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uÉÉ AÉsÉþokÉ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xrÉÉ sÉþokÉxrÉ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uÉæ uÉÉ AÉsÉþokÉxrÉ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™SþrÉ</w:t>
      </w:r>
      <w:r w:rsidR="00F23DA3" w:rsidRPr="00582892">
        <w:rPr>
          <w:rFonts w:ascii="BRH Malayalam Extra" w:hAnsi="BRH Malayalam Extra" w:cs="BRH Devanagari Extra"/>
          <w:color w:val="000000"/>
          <w:kern w:val="0"/>
          <w:sz w:val="24"/>
          <w:szCs w:val="32"/>
        </w:rPr>
        <w:t>–</w:t>
      </w:r>
      <w:r w:rsidR="00B9505F" w:rsidRPr="00B9505F">
        <w:rPr>
          <w:rFonts w:ascii="BRH Devanagari Extra" w:hAnsi="BRH Devanagari Extra" w:cs="BRH Devanagari Extra"/>
          <w:color w:val="000000"/>
          <w:kern w:val="0"/>
          <w:sz w:val="28"/>
          <w:szCs w:val="32"/>
        </w:rPr>
        <w:t>óè</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™SþrÉ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qÉÉsÉþokÉxrÉ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uÉæ uÉÉ AÉsÉþokÉxrÉ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20E82102" w14:textId="6D4404D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 xml:space="preserve">™SþrÉqÉç | </w:t>
      </w:r>
    </w:p>
    <w:p w14:paraId="04471495" w14:textId="674A53E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45</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AÉsÉþokÉxrÉ | ™SþrÉqÉç | zÉÑMçü |</w:t>
      </w:r>
    </w:p>
    <w:p w14:paraId="35ED5D37" w14:textId="0CF46C2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AÉsÉþokÉxrÉ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™SþrÉ</w:t>
      </w:r>
      <w:r w:rsidR="00F23DA3" w:rsidRPr="00582892">
        <w:rPr>
          <w:rFonts w:ascii="BRH Malayalam Extra" w:hAnsi="BRH Malayalam Extra" w:cs="BRH Devanagari Extra"/>
          <w:color w:val="000000"/>
          <w:kern w:val="0"/>
          <w:sz w:val="24"/>
          <w:szCs w:val="32"/>
        </w:rPr>
        <w:t>–</w:t>
      </w:r>
      <w:r w:rsidR="00B9505F" w:rsidRPr="00B9505F">
        <w:rPr>
          <w:rFonts w:ascii="BRH Devanagari Extra" w:hAnsi="BRH Devanagari Extra" w:cs="BRH Devanagari Extra"/>
          <w:color w:val="000000"/>
          <w:kern w:val="0"/>
          <w:sz w:val="28"/>
          <w:szCs w:val="32"/>
        </w:rPr>
        <w:t>óè</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™SþrÉ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qÉÉsÉþokÉ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xrÉÉ sÉþokÉxrÉ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™SþrÉ</w:t>
      </w:r>
      <w:r w:rsidR="00F23DA3" w:rsidRPr="00582892">
        <w:rPr>
          <w:rFonts w:ascii="BRH Malayalam Extra" w:hAnsi="BRH Malayalam Extra" w:cs="BRH Devanagari Extra"/>
          <w:color w:val="000000"/>
          <w:kern w:val="0"/>
          <w:sz w:val="24"/>
          <w:szCs w:val="32"/>
        </w:rPr>
        <w:t>–</w:t>
      </w:r>
      <w:r w:rsidR="00B9505F" w:rsidRPr="00B9505F">
        <w:rPr>
          <w:rFonts w:ascii="BRH Devanagari Extra" w:hAnsi="BRH Devanagari Extra" w:cs="BRH Devanagari Extra"/>
          <w:color w:val="000000"/>
          <w:kern w:val="0"/>
          <w:sz w:val="28"/>
          <w:szCs w:val="32"/>
        </w:rPr>
        <w:t>óè</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zÉÑMçü NÒûabÉ×SþrÉ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qÉÉsÉþokÉ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xrÉÉ sÉþokÉxrÉ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™SþrÉ</w:t>
      </w:r>
      <w:r w:rsidR="00F23DA3" w:rsidRPr="00582892">
        <w:rPr>
          <w:rFonts w:ascii="BRH Malayalam Extra" w:hAnsi="BRH Malayalam Extra" w:cs="BRH Devanagari Extra"/>
          <w:color w:val="000000"/>
          <w:kern w:val="0"/>
          <w:sz w:val="24"/>
          <w:szCs w:val="32"/>
        </w:rPr>
        <w:t>–</w:t>
      </w:r>
      <w:r w:rsidR="00B9505F" w:rsidRPr="00B9505F">
        <w:rPr>
          <w:rFonts w:ascii="BRH Devanagari Extra" w:hAnsi="BRH Devanagari Extra" w:cs="BRH Devanagari Extra"/>
          <w:color w:val="000000"/>
          <w:kern w:val="0"/>
          <w:sz w:val="28"/>
          <w:szCs w:val="32"/>
        </w:rPr>
        <w:t>óè</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zÉÑMçü | </w:t>
      </w:r>
    </w:p>
    <w:p w14:paraId="6E1DCC96" w14:textId="6A6424C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45</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AÉsÉþokÉxrÉ |</w:t>
      </w:r>
    </w:p>
    <w:p w14:paraId="083E8CE2" w14:textId="3EF0ACF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AÉsÉþokÉ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xrÉåirÉÉ - sÉ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okÉ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w:t>
      </w:r>
    </w:p>
    <w:p w14:paraId="62AF6D47" w14:textId="3904D88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46</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™SþrÉqÉç | zÉÑMçü | G</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w:t>
      </w:r>
      <w:r w:rsidR="00594240" w:rsidRPr="00582892">
        <w:rPr>
          <w:rFonts w:ascii="Arial" w:hAnsi="Arial" w:cs="BRH Devanagari Extra"/>
          <w:color w:val="000000"/>
          <w:kern w:val="0"/>
          <w:sz w:val="24"/>
          <w:szCs w:val="32"/>
        </w:rPr>
        <w:t>GS</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02</w:t>
      </w:r>
      <w:r w:rsidRPr="00582892">
        <w:rPr>
          <w:rFonts w:ascii="BRH Devanagari Extra" w:hAnsi="BRH Devanagari Extra" w:cs="BRH Devanagari Extra"/>
          <w:color w:val="000000"/>
          <w:kern w:val="0"/>
          <w:sz w:val="32"/>
          <w:szCs w:val="32"/>
        </w:rPr>
        <w:t>)</w:t>
      </w:r>
    </w:p>
    <w:p w14:paraId="503B5514" w14:textId="011577CB" w:rsidR="002D643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™SþrÉ</w:t>
      </w:r>
      <w:r w:rsidR="00F23DA3" w:rsidRPr="00582892">
        <w:rPr>
          <w:rFonts w:ascii="BRH Malayalam Extra" w:hAnsi="BRH Malayalam Extra" w:cs="BRH Devanagari Extra"/>
          <w:color w:val="000000"/>
          <w:kern w:val="0"/>
          <w:sz w:val="24"/>
          <w:szCs w:val="32"/>
        </w:rPr>
        <w:t>–</w:t>
      </w:r>
      <w:r w:rsidR="00B9505F" w:rsidRPr="00B9505F">
        <w:rPr>
          <w:rFonts w:ascii="BRH Devanagari Extra" w:hAnsi="BRH Devanagari Extra" w:cs="BRH Devanagari Extra"/>
          <w:color w:val="000000"/>
          <w:kern w:val="0"/>
          <w:sz w:val="28"/>
          <w:szCs w:val="32"/>
        </w:rPr>
        <w:t>óè</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zÉÑMçü NÒûabÉ×SþrÉ</w:t>
      </w:r>
      <w:r w:rsidR="00F23DA3" w:rsidRPr="00582892">
        <w:rPr>
          <w:rFonts w:ascii="BRH Malayalam Extra" w:hAnsi="BRH Malayalam Extra" w:cs="BRH Devanagari Extra"/>
          <w:color w:val="000000"/>
          <w:kern w:val="0"/>
          <w:sz w:val="24"/>
          <w:szCs w:val="32"/>
        </w:rPr>
        <w:t>–</w:t>
      </w:r>
      <w:r w:rsidR="00B9505F" w:rsidRPr="00B9505F">
        <w:rPr>
          <w:rFonts w:ascii="BRH Devanagari Extra" w:hAnsi="BRH Devanagari Extra" w:cs="BRH Devanagari Extra"/>
          <w:color w:val="000000"/>
          <w:kern w:val="0"/>
          <w:sz w:val="28"/>
          <w:szCs w:val="32"/>
        </w:rPr>
        <w:t>óè</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™SþrÉ</w:t>
      </w:r>
      <w:r w:rsidR="00F23DA3" w:rsidRPr="00582892">
        <w:rPr>
          <w:rFonts w:ascii="BRH Malayalam Extra" w:hAnsi="BRH Malayalam Extra" w:cs="BRH Devanagari Extra"/>
          <w:color w:val="000000"/>
          <w:kern w:val="0"/>
          <w:sz w:val="24"/>
          <w:szCs w:val="32"/>
        </w:rPr>
        <w:t>–</w:t>
      </w:r>
      <w:r w:rsidR="00B9505F" w:rsidRPr="00B9505F">
        <w:rPr>
          <w:rFonts w:ascii="BRH Devanagari Extra" w:hAnsi="BRH Devanagari Extra" w:cs="BRH Devanagari Extra"/>
          <w:color w:val="000000"/>
          <w:kern w:val="0"/>
          <w:sz w:val="28"/>
          <w:szCs w:val="32"/>
        </w:rPr>
        <w:t>óè</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zÉÑ aÉ×þcNû irÉ×cNûÌiÉ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zÉÑabÉ×SþrÉ</w:t>
      </w:r>
      <w:r w:rsidR="00F23DA3" w:rsidRPr="00582892">
        <w:rPr>
          <w:rFonts w:ascii="BRH Malayalam Extra" w:hAnsi="BRH Malayalam Extra" w:cs="BRH Devanagari Extra"/>
          <w:color w:val="000000"/>
          <w:kern w:val="0"/>
          <w:sz w:val="24"/>
          <w:szCs w:val="32"/>
        </w:rPr>
        <w:t>–</w:t>
      </w:r>
      <w:r w:rsidR="00B9505F" w:rsidRPr="00B9505F">
        <w:rPr>
          <w:rFonts w:ascii="BRH Devanagari Extra" w:hAnsi="BRH Devanagari Extra" w:cs="BRH Devanagari Extra"/>
          <w:color w:val="000000"/>
          <w:kern w:val="0"/>
          <w:sz w:val="28"/>
          <w:szCs w:val="32"/>
        </w:rPr>
        <w:t>óè</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™SþrÉ</w:t>
      </w:r>
      <w:r w:rsidR="00F23DA3" w:rsidRPr="00582892">
        <w:rPr>
          <w:rFonts w:ascii="BRH Malayalam Extra" w:hAnsi="BRH Malayalam Extra" w:cs="BRH Devanagari Extra"/>
          <w:color w:val="000000"/>
          <w:kern w:val="0"/>
          <w:sz w:val="24"/>
          <w:szCs w:val="32"/>
        </w:rPr>
        <w:t>–</w:t>
      </w:r>
      <w:r w:rsidR="00B9505F" w:rsidRPr="00B9505F">
        <w:rPr>
          <w:rFonts w:ascii="BRH Devanagari Extra" w:hAnsi="BRH Devanagari Extra" w:cs="BRH Devanagari Extra"/>
          <w:color w:val="000000"/>
          <w:kern w:val="0"/>
          <w:sz w:val="28"/>
          <w:szCs w:val="32"/>
        </w:rPr>
        <w:t>óè</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7F0018F4" w14:textId="080F5BA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 xml:space="preserve">zÉÑaÉ×þcNûÌiÉ | </w:t>
      </w:r>
    </w:p>
    <w:p w14:paraId="41CA3284" w14:textId="565D9CE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47</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zÉÑMçü | G</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xÉÉ | (</w:t>
      </w:r>
      <w:r w:rsidR="00594240" w:rsidRPr="00582892">
        <w:rPr>
          <w:rFonts w:ascii="Arial" w:hAnsi="Arial" w:cs="BRH Devanagari Extra"/>
          <w:color w:val="000000"/>
          <w:kern w:val="0"/>
          <w:sz w:val="24"/>
          <w:szCs w:val="32"/>
        </w:rPr>
        <w:t>GS</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02</w:t>
      </w:r>
      <w:r w:rsidRPr="00582892">
        <w:rPr>
          <w:rFonts w:ascii="BRH Devanagari Extra" w:hAnsi="BRH Devanagari Extra" w:cs="BRH Devanagari Extra"/>
          <w:color w:val="000000"/>
          <w:kern w:val="0"/>
          <w:sz w:val="32"/>
          <w:szCs w:val="32"/>
        </w:rPr>
        <w:t>)</w:t>
      </w:r>
    </w:p>
    <w:p w14:paraId="0500BEC2" w14:textId="3FF5E92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zÉÑaÉ×þcNû irÉ×cNûÌiÉ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zÉÑMçü NÒûaÉ×þcNûÌiÉ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xÉÉ xÉcNïûþÌiÉ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zÉÑMçü NÒûaÉ×þcNûÌiÉ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xÉÉ | </w:t>
      </w:r>
    </w:p>
    <w:p w14:paraId="08A2D2ED" w14:textId="7AADA00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57</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48</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G</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xÉÉ | ™</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zÉÔ</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sÉqÉç | (</w:t>
      </w:r>
      <w:r w:rsidR="00594240" w:rsidRPr="00582892">
        <w:rPr>
          <w:rFonts w:ascii="Arial" w:hAnsi="Arial" w:cs="BRH Devanagari Extra"/>
          <w:color w:val="000000"/>
          <w:kern w:val="0"/>
          <w:sz w:val="24"/>
          <w:szCs w:val="32"/>
        </w:rPr>
        <w:t>GS</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02</w:t>
      </w:r>
      <w:r w:rsidRPr="00582892">
        <w:rPr>
          <w:rFonts w:ascii="BRH Devanagari Extra" w:hAnsi="BRH Devanagari Extra" w:cs="BRH Devanagari Extra"/>
          <w:color w:val="000000"/>
          <w:kern w:val="0"/>
          <w:sz w:val="32"/>
          <w:szCs w:val="32"/>
        </w:rPr>
        <w:t>)</w:t>
      </w:r>
    </w:p>
    <w:p w14:paraId="03D2134B" w14:textId="31D93FB2" w:rsidR="002D643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G</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xÉÉ xÉ UçcNûþ irÉ×cNûÌiÉ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xÉÉ ™þSrÉzÉÔ</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sÉ</w:t>
      </w:r>
      <w:r w:rsidR="00B9505F" w:rsidRPr="00B9505F">
        <w:rPr>
          <w:rFonts w:ascii="BRH Devanagari Extra" w:hAnsi="BRH Devanagari Extra" w:cs="BRH Devanagari Extra"/>
          <w:color w:val="000000"/>
          <w:kern w:val="0"/>
          <w:sz w:val="28"/>
          <w:szCs w:val="32"/>
        </w:rPr>
        <w:t>óè</w:t>
      </w:r>
      <w:r w:rsidRPr="00582892">
        <w:rPr>
          <w:rFonts w:ascii="BRH Devanagari Extra" w:hAnsi="BRH Devanagari Extra" w:cs="BRH Devanagari Extra"/>
          <w:color w:val="000000"/>
          <w:kern w:val="0"/>
          <w:sz w:val="32"/>
          <w:szCs w:val="32"/>
        </w:rPr>
        <w:t xml:space="preserve"> ™þSrÉzÉÔ</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sÉ</w:t>
      </w:r>
      <w:r w:rsidR="00B9505F" w:rsidRPr="00B9505F">
        <w:rPr>
          <w:rFonts w:ascii="BRH Devanagari Extra" w:hAnsi="BRH Devanagari Extra" w:cs="BRH Devanagari Extra"/>
          <w:color w:val="000000"/>
          <w:kern w:val="0"/>
          <w:sz w:val="28"/>
          <w:szCs w:val="32"/>
        </w:rPr>
        <w:t>óè</w:t>
      </w:r>
      <w:r w:rsidRPr="00582892">
        <w:rPr>
          <w:rFonts w:ascii="BRH Devanagari Extra" w:hAnsi="BRH Devanagari Extra" w:cs="BRH Devanagari Extra"/>
          <w:color w:val="000000"/>
          <w:kern w:val="0"/>
          <w:sz w:val="32"/>
          <w:szCs w:val="32"/>
        </w:rPr>
        <w:t xml:space="preserve"> xÉ UçcNûþ irÉ×cNûÌiÉ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xÉÉ </w:t>
      </w:r>
    </w:p>
    <w:p w14:paraId="69827548" w14:textId="0F3BCA7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™þSrÉzÉÔ</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sÉqÉç | </w:t>
      </w:r>
    </w:p>
    <w:p w14:paraId="4CDA4B48" w14:textId="3E8183F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58</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49</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xÉÉ | ™</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zÉÔ</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sÉqÉç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ÍpÉ | (</w:t>
      </w:r>
      <w:r w:rsidR="00594240" w:rsidRPr="00582892">
        <w:rPr>
          <w:rFonts w:ascii="Arial" w:hAnsi="Arial" w:cs="BRH Devanagari Extra"/>
          <w:color w:val="000000"/>
          <w:kern w:val="0"/>
          <w:sz w:val="24"/>
          <w:szCs w:val="32"/>
        </w:rPr>
        <w:t>GS</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02</w:t>
      </w:r>
      <w:r w:rsidRPr="00582892">
        <w:rPr>
          <w:rFonts w:ascii="BRH Devanagari Extra" w:hAnsi="BRH Devanagari Extra" w:cs="BRH Devanagari Extra"/>
          <w:color w:val="000000"/>
          <w:kern w:val="0"/>
          <w:sz w:val="32"/>
          <w:szCs w:val="32"/>
        </w:rPr>
        <w:t>)</w:t>
      </w:r>
    </w:p>
    <w:p w14:paraId="42FA4255" w14:textId="746D5C01" w:rsidR="002D643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lastRenderedPageBreak/>
        <w:t>xÉÉ ™þSrÉzÉÔ</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sÉ</w:t>
      </w:r>
      <w:r w:rsidR="00B9505F" w:rsidRPr="00B9505F">
        <w:rPr>
          <w:rFonts w:ascii="BRH Devanagari Extra" w:hAnsi="BRH Devanagari Extra" w:cs="BRH Devanagari Extra"/>
          <w:color w:val="000000"/>
          <w:kern w:val="0"/>
          <w:sz w:val="28"/>
          <w:szCs w:val="32"/>
        </w:rPr>
        <w:t>óè</w:t>
      </w:r>
      <w:r w:rsidRPr="00582892">
        <w:rPr>
          <w:rFonts w:ascii="BRH Devanagari Extra" w:hAnsi="BRH Devanagari Extra" w:cs="BRH Devanagari Extra"/>
          <w:color w:val="000000"/>
          <w:kern w:val="0"/>
          <w:sz w:val="32"/>
          <w:szCs w:val="32"/>
        </w:rPr>
        <w:t xml:space="preserve"> ™þSrÉzÉÔ</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sÉ</w:t>
      </w:r>
      <w:r w:rsidR="00B9505F" w:rsidRPr="00B9505F">
        <w:rPr>
          <w:rFonts w:ascii="BRH Devanagari Extra" w:hAnsi="BRH Devanagari Extra" w:cs="BRH Devanagari Extra"/>
          <w:color w:val="000000"/>
          <w:kern w:val="0"/>
          <w:sz w:val="28"/>
          <w:szCs w:val="32"/>
        </w:rPr>
        <w:t>óè</w:t>
      </w:r>
      <w:r w:rsidRPr="00582892">
        <w:rPr>
          <w:rFonts w:ascii="BRH Devanagari Extra" w:hAnsi="BRH Devanagari Extra" w:cs="BRH Devanagari Extra"/>
          <w:color w:val="000000"/>
          <w:kern w:val="0"/>
          <w:sz w:val="32"/>
          <w:szCs w:val="32"/>
        </w:rPr>
        <w:t xml:space="preserve"> xÉÉ xÉÉ ™þSrÉzÉÔ</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sÉ 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prÉþÍpÉ ™þSrÉzÉÔ</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sÉ</w:t>
      </w:r>
      <w:r w:rsidR="00B9505F" w:rsidRPr="00B9505F">
        <w:rPr>
          <w:rFonts w:ascii="BRH Devanagari Extra" w:hAnsi="BRH Devanagari Extra" w:cs="BRH Devanagari Extra"/>
          <w:color w:val="000000"/>
          <w:kern w:val="0"/>
          <w:sz w:val="28"/>
          <w:szCs w:val="32"/>
        </w:rPr>
        <w:t>óè</w:t>
      </w:r>
      <w:r w:rsidRPr="00582892">
        <w:rPr>
          <w:rFonts w:ascii="BRH Devanagari Extra" w:hAnsi="BRH Devanagari Extra" w:cs="BRH Devanagari Extra"/>
          <w:color w:val="000000"/>
          <w:kern w:val="0"/>
          <w:sz w:val="32"/>
          <w:szCs w:val="32"/>
        </w:rPr>
        <w:t xml:space="preserve"> xÉÉ xÉÉ ™þSrÉzÉÔ</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sÉ </w:t>
      </w:r>
    </w:p>
    <w:p w14:paraId="6D86FA38" w14:textId="2D3AC73D"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ÍpÉ | </w:t>
      </w:r>
    </w:p>
    <w:p w14:paraId="54C20D9B" w14:textId="77777777" w:rsidR="002D6439" w:rsidRDefault="002D643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41E07DB" w14:textId="77777777" w:rsidR="002D6439" w:rsidRPr="00582892" w:rsidRDefault="002D643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E3A3A37" w14:textId="1CA9448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50</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zÉÔ</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sÉqÉç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ÍpÉ | xÉqÉç | (</w:t>
      </w:r>
      <w:r w:rsidR="00594240" w:rsidRPr="00582892">
        <w:rPr>
          <w:rFonts w:ascii="Arial" w:hAnsi="Arial" w:cs="BRH Devanagari Extra"/>
          <w:color w:val="000000"/>
          <w:kern w:val="0"/>
          <w:sz w:val="24"/>
          <w:szCs w:val="32"/>
        </w:rPr>
        <w:t>GS</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02</w:t>
      </w:r>
      <w:r w:rsidRPr="00582892">
        <w:rPr>
          <w:rFonts w:ascii="BRH Devanagari Extra" w:hAnsi="BRH Devanagari Extra" w:cs="BRH Devanagari Extra"/>
          <w:color w:val="000000"/>
          <w:kern w:val="0"/>
          <w:sz w:val="32"/>
          <w:szCs w:val="32"/>
        </w:rPr>
        <w:t>)</w:t>
      </w:r>
    </w:p>
    <w:p w14:paraId="4AD84432" w14:textId="74726CD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zÉÔ</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sÉ 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prÉþÍpÉ ™þSrÉzÉÔ</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sÉ</w:t>
      </w:r>
      <w:r w:rsidR="00B9505F" w:rsidRPr="00B9505F">
        <w:rPr>
          <w:rFonts w:ascii="BRH Devanagari Extra" w:hAnsi="BRH Devanagari Extra" w:cs="BRH Devanagari Extra"/>
          <w:color w:val="000000"/>
          <w:kern w:val="0"/>
          <w:sz w:val="28"/>
          <w:szCs w:val="32"/>
        </w:rPr>
        <w:t>óè</w:t>
      </w:r>
      <w:r w:rsidRPr="00582892">
        <w:rPr>
          <w:rFonts w:ascii="BRH Devanagari Extra" w:hAnsi="BRH Devanagari Extra" w:cs="BRH Devanagari Extra"/>
          <w:color w:val="000000"/>
          <w:kern w:val="0"/>
          <w:sz w:val="32"/>
          <w:szCs w:val="32"/>
        </w:rPr>
        <w:t xml:space="preserve"> ™þSrÉzÉÔ</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sÉ 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ÍpÉ xÉ</w:t>
      </w:r>
      <w:r w:rsidR="00B9505F" w:rsidRPr="00B9505F">
        <w:rPr>
          <w:rFonts w:ascii="BRH Devanagari Extra" w:hAnsi="BRH Devanagari Extra" w:cs="BRH Devanagari Extra"/>
          <w:color w:val="000000"/>
          <w:kern w:val="0"/>
          <w:sz w:val="28"/>
          <w:szCs w:val="32"/>
        </w:rPr>
        <w:t>óè</w:t>
      </w:r>
      <w:r w:rsidRPr="00582892">
        <w:rPr>
          <w:rFonts w:ascii="BRH Devanagari Extra" w:hAnsi="BRH Devanagari Extra" w:cs="BRH Devanagari Extra"/>
          <w:color w:val="000000"/>
          <w:kern w:val="0"/>
          <w:sz w:val="32"/>
          <w:szCs w:val="32"/>
        </w:rPr>
        <w:t xml:space="preserve"> xÉ 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ÍpÉ ™þSrÉzÉÔ</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sÉ</w:t>
      </w:r>
      <w:r w:rsidR="00B9505F" w:rsidRPr="00B9505F">
        <w:rPr>
          <w:rFonts w:ascii="BRH Devanagari Extra" w:hAnsi="BRH Devanagari Extra" w:cs="BRH Devanagari Extra"/>
          <w:color w:val="000000"/>
          <w:kern w:val="0"/>
          <w:sz w:val="28"/>
          <w:szCs w:val="32"/>
        </w:rPr>
        <w:t>óè</w:t>
      </w:r>
      <w:r w:rsidRPr="00582892">
        <w:rPr>
          <w:rFonts w:ascii="BRH Devanagari Extra" w:hAnsi="BRH Devanagari Extra" w:cs="BRH Devanagari Extra"/>
          <w:color w:val="000000"/>
          <w:kern w:val="0"/>
          <w:sz w:val="32"/>
          <w:szCs w:val="32"/>
        </w:rPr>
        <w:t xml:space="preserve"> ™þSrÉzÉÔ</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sÉ 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ÍpÉ xÉqÉç | </w:t>
      </w:r>
    </w:p>
    <w:p w14:paraId="65BD0183" w14:textId="4AE136C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50</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zÉÔ</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sÉqÉç | (</w:t>
      </w:r>
      <w:r w:rsidR="00594240" w:rsidRPr="00582892">
        <w:rPr>
          <w:rFonts w:ascii="Arial" w:hAnsi="Arial" w:cs="BRH Devanagari Extra"/>
          <w:color w:val="000000"/>
          <w:kern w:val="0"/>
          <w:sz w:val="24"/>
          <w:szCs w:val="32"/>
        </w:rPr>
        <w:t>GS</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02</w:t>
      </w:r>
      <w:r w:rsidRPr="00582892">
        <w:rPr>
          <w:rFonts w:ascii="BRH Devanagari Extra" w:hAnsi="BRH Devanagari Extra" w:cs="BRH Devanagari Extra"/>
          <w:color w:val="000000"/>
          <w:kern w:val="0"/>
          <w:sz w:val="32"/>
          <w:szCs w:val="32"/>
        </w:rPr>
        <w:t>)</w:t>
      </w:r>
    </w:p>
    <w:p w14:paraId="1EEFE625" w14:textId="06E9B5F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zÉÔ</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sÉÍqÉÌiÉþ ™SrÉ - zÉÔ</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sÉqÉç | </w:t>
      </w:r>
    </w:p>
    <w:p w14:paraId="745CCDF7" w14:textId="1D0F58C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[P5</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ÍpÉ | xÉqÉç |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2756633C" w14:textId="5259B78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ÍpÉ xÉ</w:t>
      </w:r>
      <w:r w:rsidR="00B9505F" w:rsidRPr="00B9505F">
        <w:rPr>
          <w:rFonts w:ascii="BRH Devanagari Extra" w:hAnsi="BRH Devanagari Extra" w:cs="BRH Devanagari Extra"/>
          <w:color w:val="000000"/>
          <w:kern w:val="0"/>
          <w:sz w:val="28"/>
          <w:szCs w:val="32"/>
        </w:rPr>
        <w:t>óè</w:t>
      </w:r>
      <w:r w:rsidRPr="00582892">
        <w:rPr>
          <w:rFonts w:ascii="BRH Devanagari Extra" w:hAnsi="BRH Devanagari Extra" w:cs="BRH Devanagari Extra"/>
          <w:color w:val="000000"/>
          <w:kern w:val="0"/>
          <w:sz w:val="32"/>
          <w:szCs w:val="32"/>
        </w:rPr>
        <w:t xml:space="preserve"> xÉ 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prÉþÍpÉ xÉ qÉåÿirÉåÌiÉ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xÉ 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prÉþÍpÉ xÉ qÉåþÌiÉ | </w:t>
      </w:r>
    </w:p>
    <w:p w14:paraId="3829BADB" w14:textId="32855C7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[P5</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xÉqÉç |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rÉiÉç |</w:t>
      </w:r>
    </w:p>
    <w:p w14:paraId="33F23708" w14:textId="2E3871B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xÉ qÉåÿirÉåÌiÉ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xÉ</w:t>
      </w:r>
      <w:r w:rsidR="00B9505F" w:rsidRPr="00B9505F">
        <w:rPr>
          <w:rFonts w:ascii="BRH Devanagari Extra" w:hAnsi="BRH Devanagari Extra" w:cs="BRH Devanagari Extra"/>
          <w:color w:val="000000"/>
          <w:kern w:val="0"/>
          <w:sz w:val="28"/>
          <w:szCs w:val="32"/>
        </w:rPr>
        <w:t>óè</w:t>
      </w:r>
      <w:r w:rsidRPr="00582892">
        <w:rPr>
          <w:rFonts w:ascii="BRH Devanagari Extra" w:hAnsi="BRH Devanagari Extra" w:cs="BRH Devanagari Extra"/>
          <w:color w:val="000000"/>
          <w:kern w:val="0"/>
          <w:sz w:val="32"/>
          <w:szCs w:val="32"/>
        </w:rPr>
        <w:t xml:space="preserve"> xÉ qÉåþÌiÉ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rÉSè rÉSåþÌiÉ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xÉ</w:t>
      </w:r>
      <w:r w:rsidR="00B9505F" w:rsidRPr="00B9505F">
        <w:rPr>
          <w:rFonts w:ascii="BRH Devanagari Extra" w:hAnsi="BRH Devanagari Extra" w:cs="BRH Devanagari Extra"/>
          <w:color w:val="000000"/>
          <w:kern w:val="0"/>
          <w:sz w:val="28"/>
          <w:szCs w:val="32"/>
        </w:rPr>
        <w:t>óè</w:t>
      </w:r>
      <w:r w:rsidRPr="00582892">
        <w:rPr>
          <w:rFonts w:ascii="BRH Devanagari Extra" w:hAnsi="BRH Devanagari Extra" w:cs="BRH Devanagari Extra"/>
          <w:color w:val="000000"/>
          <w:kern w:val="0"/>
          <w:sz w:val="32"/>
          <w:szCs w:val="32"/>
        </w:rPr>
        <w:t xml:space="preserve"> xÉ qÉåþÌiÉ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rÉiÉç | </w:t>
      </w:r>
    </w:p>
    <w:p w14:paraId="6E35EEB7" w14:textId="0E3F156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[P5</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rÉiÉç |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urÉÉqÉç |</w:t>
      </w:r>
    </w:p>
    <w:p w14:paraId="2613E741" w14:textId="5D88C1F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rÉSè rÉSåÿ irÉåÌiÉ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rÉiÉç mÉ×þÍjÉ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urÉÉqÉç mÉ×þÍjÉ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urÉÉÇ ÆrÉSåÿ irÉåÌiÉ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rÉiÉç mÉ×þÍjÉ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urÉÉqÉç | </w:t>
      </w:r>
    </w:p>
    <w:p w14:paraId="649B7D5B" w14:textId="197915A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[P5</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rÉiÉç |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urÉÉqÉç | ™</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zÉÔ</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sÉqÉç |</w:t>
      </w:r>
    </w:p>
    <w:p w14:paraId="3C24F69B" w14:textId="4B6054D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rÉiÉç mÉ×þÍjÉ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urÉÉqÉç mÉ×þÍjÉ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urÉÉÇ ÆrÉSè rÉiÉç mÉ×þÍjÉ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urÉÉ</w:t>
      </w:r>
      <w:r w:rsidR="00B9505F" w:rsidRPr="00B9505F">
        <w:rPr>
          <w:rFonts w:ascii="BRH Devanagari Extra" w:hAnsi="BRH Devanagari Extra" w:cs="BRH Devanagari Extra"/>
          <w:color w:val="000000"/>
          <w:kern w:val="0"/>
          <w:sz w:val="28"/>
          <w:szCs w:val="32"/>
        </w:rPr>
        <w:t>óè</w:t>
      </w:r>
      <w:r w:rsidRPr="00582892">
        <w:rPr>
          <w:rFonts w:ascii="BRH Devanagari Extra" w:hAnsi="BRH Devanagari Extra" w:cs="BRH Devanagari Extra"/>
          <w:color w:val="000000"/>
          <w:kern w:val="0"/>
          <w:sz w:val="32"/>
          <w:szCs w:val="32"/>
        </w:rPr>
        <w:t xml:space="preserve"> ™þSrÉzÉÔ</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sÉ</w:t>
      </w:r>
      <w:r w:rsidR="00B9505F" w:rsidRPr="00B9505F">
        <w:rPr>
          <w:rFonts w:ascii="BRH Devanagari Extra" w:hAnsi="BRH Devanagari Extra" w:cs="BRH Devanagari Extra"/>
          <w:color w:val="000000"/>
          <w:kern w:val="0"/>
          <w:sz w:val="28"/>
          <w:szCs w:val="32"/>
        </w:rPr>
        <w:t>óè</w:t>
      </w:r>
      <w:r w:rsidRPr="00582892">
        <w:rPr>
          <w:rFonts w:ascii="BRH Devanagari Extra" w:hAnsi="BRH Devanagari Extra" w:cs="BRH Devanagari Extra"/>
          <w:color w:val="000000"/>
          <w:kern w:val="0"/>
          <w:sz w:val="32"/>
          <w:szCs w:val="32"/>
        </w:rPr>
        <w:t xml:space="preserve"> ™þSrÉzÉÔ</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sÉqÉç mÉ×þÍjÉ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urÉÉÇ ÆrÉSè rÉiÉç mÉ×þÍjÉ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urÉÉ</w:t>
      </w:r>
      <w:r w:rsidR="00B9505F" w:rsidRPr="00B9505F">
        <w:rPr>
          <w:rFonts w:ascii="BRH Devanagari Extra" w:hAnsi="BRH Devanagari Extra" w:cs="BRH Devanagari Extra"/>
          <w:color w:val="000000"/>
          <w:kern w:val="0"/>
          <w:sz w:val="28"/>
          <w:szCs w:val="32"/>
        </w:rPr>
        <w:t>óè</w:t>
      </w:r>
      <w:r w:rsidRPr="00582892">
        <w:rPr>
          <w:rFonts w:ascii="BRH Devanagari Extra" w:hAnsi="BRH Devanagari Extra" w:cs="BRH Devanagari Extra"/>
          <w:color w:val="000000"/>
          <w:kern w:val="0"/>
          <w:sz w:val="32"/>
          <w:szCs w:val="32"/>
        </w:rPr>
        <w:t xml:space="preserve"> ™þSrÉzÉÔ</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sÉqÉç | </w:t>
      </w:r>
    </w:p>
    <w:p w14:paraId="71157D62" w14:textId="5452F24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[P5</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urÉÉqÉç | ™</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zÉÔ</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sÉqÉç | E</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²É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xÉrÉåÿiÉç |</w:t>
      </w:r>
    </w:p>
    <w:p w14:paraId="60781A13" w14:textId="67FFF90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urÉÉ</w:t>
      </w:r>
      <w:r w:rsidR="00B9505F" w:rsidRPr="00B9505F">
        <w:rPr>
          <w:rFonts w:ascii="BRH Devanagari Extra" w:hAnsi="BRH Devanagari Extra" w:cs="BRH Devanagari Extra"/>
          <w:color w:val="000000"/>
          <w:kern w:val="0"/>
          <w:sz w:val="28"/>
          <w:szCs w:val="32"/>
        </w:rPr>
        <w:t>óè</w:t>
      </w:r>
      <w:r w:rsidRPr="00582892">
        <w:rPr>
          <w:rFonts w:ascii="BRH Devanagari Extra" w:hAnsi="BRH Devanagari Extra" w:cs="BRH Devanagari Extra"/>
          <w:color w:val="000000"/>
          <w:kern w:val="0"/>
          <w:sz w:val="32"/>
          <w:szCs w:val="32"/>
        </w:rPr>
        <w:t xml:space="preserve"> ™þSrÉzÉÔ</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sÉ</w:t>
      </w:r>
      <w:r w:rsidR="00B9505F" w:rsidRPr="00B9505F">
        <w:rPr>
          <w:rFonts w:ascii="BRH Devanagari Extra" w:hAnsi="BRH Devanagari Extra" w:cs="BRH Devanagari Extra"/>
          <w:color w:val="000000"/>
          <w:kern w:val="0"/>
          <w:sz w:val="28"/>
          <w:szCs w:val="32"/>
        </w:rPr>
        <w:t>óè</w:t>
      </w:r>
      <w:r w:rsidRPr="00582892">
        <w:rPr>
          <w:rFonts w:ascii="BRH Devanagari Extra" w:hAnsi="BRH Devanagari Extra" w:cs="BRH Devanagari Extra"/>
          <w:color w:val="000000"/>
          <w:kern w:val="0"/>
          <w:sz w:val="32"/>
          <w:szCs w:val="32"/>
        </w:rPr>
        <w:t xml:space="preserve"> ™þSrÉzÉÔ</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sÉqÉç mÉ×þÍjÉ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urÉÉqÉç mÉ×þÍjÉ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urÉÉ</w:t>
      </w:r>
      <w:r w:rsidR="00B9505F" w:rsidRPr="00B9505F">
        <w:rPr>
          <w:rFonts w:ascii="BRH Devanagari Extra" w:hAnsi="BRH Devanagari Extra" w:cs="BRH Devanagari Extra"/>
          <w:color w:val="000000"/>
          <w:kern w:val="0"/>
          <w:sz w:val="28"/>
          <w:szCs w:val="32"/>
        </w:rPr>
        <w:t>óè</w:t>
      </w:r>
      <w:r w:rsidRPr="00582892">
        <w:rPr>
          <w:rFonts w:ascii="BRH Devanagari Extra" w:hAnsi="BRH Devanagari Extra" w:cs="BRH Devanagari Extra"/>
          <w:color w:val="000000"/>
          <w:kern w:val="0"/>
          <w:sz w:val="32"/>
          <w:szCs w:val="32"/>
        </w:rPr>
        <w:t xml:space="preserve"> ™þSrÉzÉÔ</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sÉ qÉÑþ²É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xÉrÉåþ SÒ²É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xÉrÉåÿ ®ØSrÉzÉÔ</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sÉqÉç mÉ×þÍjÉ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urÉÉqÉç mÉ×þÍjÉ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urÉÉ</w:t>
      </w:r>
      <w:r w:rsidR="00B9505F" w:rsidRPr="00B9505F">
        <w:rPr>
          <w:rFonts w:ascii="BRH Devanagari Extra" w:hAnsi="BRH Devanagari Extra" w:cs="BRH Devanagari Extra"/>
          <w:color w:val="000000"/>
          <w:kern w:val="0"/>
          <w:sz w:val="28"/>
          <w:szCs w:val="32"/>
        </w:rPr>
        <w:t>óè</w:t>
      </w:r>
      <w:r w:rsidRPr="00582892">
        <w:rPr>
          <w:rFonts w:ascii="BRH Devanagari Extra" w:hAnsi="BRH Devanagari Extra" w:cs="BRH Devanagari Extra"/>
          <w:color w:val="000000"/>
          <w:kern w:val="0"/>
          <w:sz w:val="32"/>
          <w:szCs w:val="32"/>
        </w:rPr>
        <w:t xml:space="preserve"> ™þSrÉzÉÔ</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sÉ qÉÑþ²É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xÉrÉåÿiÉç | </w:t>
      </w:r>
    </w:p>
    <w:p w14:paraId="7A8D464E" w14:textId="26C3C16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[P5</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zÉÔ</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sÉqÉç | E</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²É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xÉrÉåÿiÉç |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uÉÏqÉç |</w:t>
      </w:r>
    </w:p>
    <w:p w14:paraId="18CF24C3" w14:textId="7D65F162"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lastRenderedPageBreak/>
        <w:t>™</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zÉÔ</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sÉ qÉÑþ²É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xÉrÉåþ SÒ²É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xÉrÉåÿ ®ØSrÉzÉÔ</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sÉ</w:t>
      </w:r>
      <w:r w:rsidR="00B9505F" w:rsidRPr="00B9505F">
        <w:rPr>
          <w:rFonts w:ascii="BRH Devanagari Extra" w:hAnsi="BRH Devanagari Extra" w:cs="BRH Devanagari Extra"/>
          <w:color w:val="000000"/>
          <w:kern w:val="0"/>
          <w:sz w:val="28"/>
          <w:szCs w:val="32"/>
        </w:rPr>
        <w:t>óè</w:t>
      </w:r>
      <w:r w:rsidRPr="00582892">
        <w:rPr>
          <w:rFonts w:ascii="BRH Devanagari Extra" w:hAnsi="BRH Devanagari Extra" w:cs="BRH Devanagari Extra"/>
          <w:color w:val="000000"/>
          <w:kern w:val="0"/>
          <w:sz w:val="32"/>
          <w:szCs w:val="32"/>
        </w:rPr>
        <w:t xml:space="preserve"> ™þSrÉzÉÔ</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sÉ qÉÑþ²É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xÉrÉåÿiÉç mÉ×ÍjÉ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uÉÏqÉç mÉ×þÍjÉ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 qÉÑþ²É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xÉrÉåÿ ®ØSrÉzÉÔ</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sÉ</w:t>
      </w:r>
      <w:r w:rsidR="00B9505F" w:rsidRPr="00B9505F">
        <w:rPr>
          <w:rFonts w:ascii="BRH Devanagari Extra" w:hAnsi="BRH Devanagari Extra" w:cs="BRH Devanagari Extra"/>
          <w:color w:val="000000"/>
          <w:kern w:val="0"/>
          <w:sz w:val="28"/>
          <w:szCs w:val="32"/>
        </w:rPr>
        <w:t>óè</w:t>
      </w:r>
      <w:r w:rsidRPr="00582892">
        <w:rPr>
          <w:rFonts w:ascii="BRH Devanagari Extra" w:hAnsi="BRH Devanagari Extra" w:cs="BRH Devanagari Extra"/>
          <w:color w:val="000000"/>
          <w:kern w:val="0"/>
          <w:sz w:val="32"/>
          <w:szCs w:val="32"/>
        </w:rPr>
        <w:t xml:space="preserve"> ™þSrÉzÉÔ</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sÉ qÉÑþ²É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xÉrÉåÿiÉç mÉ×ÍjÉ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uÉÏqÉç | </w:t>
      </w:r>
    </w:p>
    <w:p w14:paraId="345D5B80" w14:textId="77777777" w:rsidR="002D6439" w:rsidRPr="00582892" w:rsidRDefault="002D643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DC1FB38" w14:textId="5168A2C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7</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[P5</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zÉÔ</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sÉqÉç |</w:t>
      </w:r>
    </w:p>
    <w:p w14:paraId="75CF7DE4" w14:textId="6CD3BFC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zÉÔ</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sÉÍqÉÌiÉþ ™SrÉ - zÉÔ</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sÉqÉç | </w:t>
      </w:r>
    </w:p>
    <w:p w14:paraId="341D78E8" w14:textId="1BF847C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8</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[P5</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7</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E</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²É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xÉrÉåÿiÉç |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uÉÏqÉç | 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cÉÉ |</w:t>
      </w:r>
    </w:p>
    <w:p w14:paraId="69B43777" w14:textId="64AED41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E</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²É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xÉrÉåÿiÉç mÉ×ÍjÉ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uÉÏqÉç mÉ×þÍjÉ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 qÉÑþ²É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xÉrÉåþ SÒ²É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xÉrÉåÿiÉç mÉ×ÍjÉ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w:t>
      </w:r>
      <w:r w:rsidR="00B9505F" w:rsidRPr="00B9505F">
        <w:rPr>
          <w:rFonts w:ascii="BRH Devanagari Extra" w:hAnsi="BRH Devanagari Extra" w:cs="BRH Devanagari Extra"/>
          <w:color w:val="000000"/>
          <w:kern w:val="0"/>
          <w:sz w:val="28"/>
          <w:szCs w:val="32"/>
        </w:rPr>
        <w:t>óè</w:t>
      </w:r>
      <w:r w:rsidRPr="00582892">
        <w:rPr>
          <w:rFonts w:ascii="BRH Devanagari Extra" w:hAnsi="BRH Devanagari Extra" w:cs="BRH Devanagari Extra"/>
          <w:color w:val="000000"/>
          <w:kern w:val="0"/>
          <w:sz w:val="32"/>
          <w:szCs w:val="32"/>
        </w:rPr>
        <w:t xml:space="preserve"> 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cÉÉ 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cÉÉ mÉ×þÍjÉ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 qÉÑþ²É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xÉrÉåþ SÒ²É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xÉrÉåÿiÉç mÉ×ÍjÉ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w:t>
      </w:r>
      <w:r w:rsidR="00B9505F" w:rsidRPr="00B9505F">
        <w:rPr>
          <w:rFonts w:ascii="BRH Devanagari Extra" w:hAnsi="BRH Devanagari Extra" w:cs="BRH Devanagari Extra"/>
          <w:color w:val="000000"/>
          <w:kern w:val="0"/>
          <w:sz w:val="28"/>
          <w:szCs w:val="32"/>
        </w:rPr>
        <w:t>óè</w:t>
      </w:r>
      <w:r w:rsidRPr="00582892">
        <w:rPr>
          <w:rFonts w:ascii="BRH Devanagari Extra" w:hAnsi="BRH Devanagari Extra" w:cs="BRH Devanagari Extra"/>
          <w:color w:val="000000"/>
          <w:kern w:val="0"/>
          <w:sz w:val="32"/>
          <w:szCs w:val="32"/>
        </w:rPr>
        <w:t xml:space="preserve"> 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cÉÉ | </w:t>
      </w:r>
    </w:p>
    <w:p w14:paraId="41C0D29B" w14:textId="450D024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[P5</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7</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E</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²É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xÉrÉåÿiÉç |</w:t>
      </w:r>
    </w:p>
    <w:p w14:paraId="1D5C6040" w14:textId="4887563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E</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²É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xÉrÉå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ÌSirÉÑþiÉç - 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xÉrÉåÿiÉç | </w:t>
      </w:r>
    </w:p>
    <w:p w14:paraId="7BE525DA" w14:textId="2B8C742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[P5</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8</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uÉÏqÉç | 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cÉÉ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w:t>
      </w:r>
    </w:p>
    <w:p w14:paraId="20EA1BA7" w14:textId="40DECD2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w:t>
      </w:r>
      <w:r w:rsidR="00B9505F" w:rsidRPr="00B9505F">
        <w:rPr>
          <w:rFonts w:ascii="BRH Devanagari Extra" w:hAnsi="BRH Devanagari Extra" w:cs="BRH Devanagari Extra"/>
          <w:color w:val="000000"/>
          <w:kern w:val="0"/>
          <w:sz w:val="28"/>
          <w:szCs w:val="32"/>
        </w:rPr>
        <w:t>óè</w:t>
      </w:r>
      <w:r w:rsidRPr="00582892">
        <w:rPr>
          <w:rFonts w:ascii="BRH Devanagari Extra" w:hAnsi="BRH Devanagari Extra" w:cs="BRH Devanagari Extra"/>
          <w:color w:val="000000"/>
          <w:kern w:val="0"/>
          <w:sz w:val="32"/>
          <w:szCs w:val="32"/>
        </w:rPr>
        <w:t xml:space="preserve"> 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cÉÉ 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cÉÉ mÉ×þÍjÉ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uÉÏqÉç mÉ×þÍjÉ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w:t>
      </w:r>
      <w:r w:rsidR="00B9505F" w:rsidRPr="00B9505F">
        <w:rPr>
          <w:rFonts w:ascii="BRH Devanagari Extra" w:hAnsi="BRH Devanagari Extra" w:cs="BRH Devanagari Extra"/>
          <w:color w:val="000000"/>
          <w:kern w:val="0"/>
          <w:sz w:val="28"/>
          <w:szCs w:val="32"/>
        </w:rPr>
        <w:t>óè</w:t>
      </w:r>
      <w:r w:rsidRPr="00582892">
        <w:rPr>
          <w:rFonts w:ascii="BRH Devanagari Extra" w:hAnsi="BRH Devanagari Extra" w:cs="BRH Devanagari Extra"/>
          <w:color w:val="000000"/>
          <w:kern w:val="0"/>
          <w:sz w:val="32"/>
          <w:szCs w:val="32"/>
        </w:rPr>
        <w:t xml:space="preserve"> 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cÉÉ ÅmÉïþrÉå SmÉïrÉåcÉç NÒû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cÉÉ mÉ×þÍjÉ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uÉÏqÉç mÉ×þÍjÉ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w:t>
      </w:r>
      <w:r w:rsidR="00B9505F" w:rsidRPr="00B9505F">
        <w:rPr>
          <w:rFonts w:ascii="BRH Devanagari Extra" w:hAnsi="BRH Devanagari Extra" w:cs="BRH Devanagari Extra"/>
          <w:color w:val="000000"/>
          <w:kern w:val="0"/>
          <w:sz w:val="28"/>
          <w:szCs w:val="32"/>
        </w:rPr>
        <w:t>óè</w:t>
      </w:r>
      <w:r w:rsidRPr="00582892">
        <w:rPr>
          <w:rFonts w:ascii="BRH Devanagari Extra" w:hAnsi="BRH Devanagari Extra" w:cs="BRH Devanagari Extra"/>
          <w:color w:val="000000"/>
          <w:kern w:val="0"/>
          <w:sz w:val="32"/>
          <w:szCs w:val="32"/>
        </w:rPr>
        <w:t xml:space="preserve"> 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cÉÉ ÅmÉïþrÉåiÉç | </w:t>
      </w:r>
    </w:p>
    <w:p w14:paraId="50338818" w14:textId="08015F0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[P5</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cÉÉ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 rÉiÉç |</w:t>
      </w:r>
    </w:p>
    <w:p w14:paraId="63F8E3EC" w14:textId="303D60F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cÉÉ ÅmÉïþrÉå SmÉïrÉåcÉç NÒû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cÉÉ 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cÉÉ ÅmÉïþrÉå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Sè rÉSè rÉSþmÉïrÉåcÉç NÒû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cÉÉ 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cÉÉ ÅmÉïþrÉå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Sè rÉiÉç | </w:t>
      </w:r>
    </w:p>
    <w:p w14:paraId="5E4CC174" w14:textId="7E15FA4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[P5</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 rÉiÉç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nxÉÑ |</w:t>
      </w:r>
    </w:p>
    <w:p w14:paraId="41A66E7C" w14:textId="4EE49C0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Sè rÉSè rÉSþmÉïrÉå SmÉïrÉå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Sè rÉS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nxuÉþnxÉÑ rÉSþmÉïrÉå SmÉïrÉå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Sè rÉS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nxÉÑ | </w:t>
      </w:r>
    </w:p>
    <w:p w14:paraId="28E961BE" w14:textId="49F2AE4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[P5</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11</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rÉiÉç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nxÉÑ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mÉÈ | (</w:t>
      </w:r>
      <w:r w:rsidR="00594240" w:rsidRPr="00582892">
        <w:rPr>
          <w:rFonts w:ascii="Arial" w:hAnsi="Arial" w:cs="BRH Devanagari Extra"/>
          <w:color w:val="000000"/>
          <w:kern w:val="0"/>
          <w:sz w:val="24"/>
          <w:szCs w:val="32"/>
        </w:rPr>
        <w:t>GS</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03</w:t>
      </w:r>
      <w:r w:rsidRPr="00582892">
        <w:rPr>
          <w:rFonts w:ascii="BRH Devanagari Extra" w:hAnsi="BRH Devanagari Extra" w:cs="BRH Devanagari Extra"/>
          <w:color w:val="000000"/>
          <w:kern w:val="0"/>
          <w:sz w:val="32"/>
          <w:szCs w:val="32"/>
        </w:rPr>
        <w:t>)</w:t>
      </w:r>
    </w:p>
    <w:p w14:paraId="1C576F92" w14:textId="4B422D9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rÉS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nxuÉþnxÉÑ rÉSè rÉS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nxuÉÉÿ(</w:t>
      </w:r>
      <w:r w:rsidR="007548B8" w:rsidRPr="00582892">
        <w:rPr>
          <w:rFonts w:ascii="Arial" w:hAnsi="Arial" w:cs="BRH Devanagari Extra"/>
          <w:color w:val="000000"/>
          <w:kern w:val="0"/>
          <w:sz w:val="24"/>
          <w:szCs w:val="32"/>
        </w:rPr>
        <w:t>1</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)mÉÉåÿ(</w:t>
      </w:r>
      <w:r w:rsidR="007548B8" w:rsidRPr="00582892">
        <w:rPr>
          <w:rFonts w:ascii="Arial" w:hAnsi="Arial" w:cs="BRH Devanagari Extra"/>
          <w:color w:val="000000"/>
          <w:kern w:val="0"/>
          <w:sz w:val="24"/>
          <w:szCs w:val="32"/>
        </w:rPr>
        <w:t>1</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ÅmÉÉåÿ ÅnxÉÑ rÉSè rÉS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nxuÉþmÉÈ | </w:t>
      </w:r>
    </w:p>
    <w:p w14:paraId="615FFAB2" w14:textId="054FEFA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[P5</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12</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nxÉÑ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mÉÈ | 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cÉÉ | (</w:t>
      </w:r>
      <w:r w:rsidR="00594240" w:rsidRPr="00582892">
        <w:rPr>
          <w:rFonts w:ascii="Arial" w:hAnsi="Arial" w:cs="BRH Devanagari Extra"/>
          <w:color w:val="000000"/>
          <w:kern w:val="0"/>
          <w:sz w:val="24"/>
          <w:szCs w:val="32"/>
        </w:rPr>
        <w:t>GS</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03</w:t>
      </w:r>
      <w:r w:rsidRPr="00582892">
        <w:rPr>
          <w:rFonts w:ascii="BRH Devanagari Extra" w:hAnsi="BRH Devanagari Extra" w:cs="BRH Devanagari Extra"/>
          <w:color w:val="000000"/>
          <w:kern w:val="0"/>
          <w:sz w:val="32"/>
          <w:szCs w:val="32"/>
        </w:rPr>
        <w:t>)</w:t>
      </w:r>
    </w:p>
    <w:p w14:paraId="3A216385" w14:textId="2AFD2EF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nxuÉÉÿ(</w:t>
      </w:r>
      <w:r w:rsidR="007548B8" w:rsidRPr="00582892">
        <w:rPr>
          <w:rFonts w:ascii="Arial" w:hAnsi="Arial" w:cs="BRH Devanagari Extra"/>
          <w:color w:val="000000"/>
          <w:kern w:val="0"/>
          <w:sz w:val="24"/>
          <w:szCs w:val="32"/>
        </w:rPr>
        <w:t>1</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)mÉÉåÿ(</w:t>
      </w:r>
      <w:r w:rsidR="007548B8" w:rsidRPr="00582892">
        <w:rPr>
          <w:rFonts w:ascii="Arial" w:hAnsi="Arial" w:cs="BRH Devanagari Extra"/>
          <w:color w:val="000000"/>
          <w:kern w:val="0"/>
          <w:sz w:val="24"/>
          <w:szCs w:val="32"/>
        </w:rPr>
        <w:t>1</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ÅmÉÉåÿ(</w:t>
      </w:r>
      <w:r w:rsidR="007548B8" w:rsidRPr="00582892">
        <w:rPr>
          <w:rFonts w:ascii="Arial" w:hAnsi="Arial" w:cs="BRH Devanagari Extra"/>
          <w:color w:val="000000"/>
          <w:kern w:val="0"/>
          <w:sz w:val="24"/>
          <w:szCs w:val="32"/>
        </w:rPr>
        <w:t>1</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ÅnxuÉÉÿ(</w:t>
      </w:r>
      <w:r w:rsidR="007548B8" w:rsidRPr="00582892">
        <w:rPr>
          <w:rFonts w:ascii="Arial" w:hAnsi="Arial" w:cs="BRH Devanagari Extra"/>
          <w:color w:val="000000"/>
          <w:kern w:val="0"/>
          <w:sz w:val="24"/>
          <w:szCs w:val="32"/>
        </w:rPr>
        <w:t>1</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)nxuÉþmÉÈ 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cÉÉ 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cÉÉ ÅmÉÉåÿ(</w:t>
      </w:r>
      <w:r w:rsidR="007548B8" w:rsidRPr="00582892">
        <w:rPr>
          <w:rFonts w:ascii="Arial" w:hAnsi="Arial" w:cs="BRH Devanagari Extra"/>
          <w:color w:val="000000"/>
          <w:kern w:val="0"/>
          <w:sz w:val="24"/>
          <w:szCs w:val="32"/>
        </w:rPr>
        <w:t>1</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ÅnxuÉÉÿ(</w:t>
      </w:r>
      <w:r w:rsidR="007548B8" w:rsidRPr="00582892">
        <w:rPr>
          <w:rFonts w:ascii="Arial" w:hAnsi="Arial" w:cs="BRH Devanagari Extra"/>
          <w:color w:val="000000"/>
          <w:kern w:val="0"/>
          <w:sz w:val="24"/>
          <w:szCs w:val="32"/>
        </w:rPr>
        <w:t>1</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)nxuÉþmÉÈ 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cÉÉ | </w:t>
      </w:r>
    </w:p>
    <w:p w14:paraId="2DF3AB87" w14:textId="7FA8365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lastRenderedPageBreak/>
        <w:t>(</w:t>
      </w:r>
      <w:r w:rsidR="007548B8" w:rsidRPr="00582892">
        <w:rPr>
          <w:rFonts w:ascii="Arial" w:hAnsi="Arial" w:cs="BRH Devanagari Extra"/>
          <w:color w:val="000000"/>
          <w:kern w:val="0"/>
          <w:sz w:val="24"/>
          <w:szCs w:val="32"/>
        </w:rPr>
        <w:t>15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[P5</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12</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nxÉÑ | (</w:t>
      </w:r>
      <w:r w:rsidR="00594240" w:rsidRPr="00582892">
        <w:rPr>
          <w:rFonts w:ascii="Arial" w:hAnsi="Arial" w:cs="BRH Devanagari Extra"/>
          <w:color w:val="000000"/>
          <w:kern w:val="0"/>
          <w:sz w:val="24"/>
          <w:szCs w:val="32"/>
        </w:rPr>
        <w:t>GS</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03</w:t>
      </w:r>
      <w:r w:rsidRPr="00582892">
        <w:rPr>
          <w:rFonts w:ascii="BRH Devanagari Extra" w:hAnsi="BRH Devanagari Extra" w:cs="BRH Devanagari Extra"/>
          <w:color w:val="000000"/>
          <w:kern w:val="0"/>
          <w:sz w:val="32"/>
          <w:szCs w:val="32"/>
        </w:rPr>
        <w:t>)</w:t>
      </w:r>
    </w:p>
    <w:p w14:paraId="78081515" w14:textId="67F81ABA"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ÎnxuÉirÉþmÉç - xÉÑ | </w:t>
      </w:r>
    </w:p>
    <w:p w14:paraId="23BEC96B" w14:textId="77777777" w:rsidR="002D6439" w:rsidRPr="00582892" w:rsidRDefault="002D643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91DCBED" w14:textId="2B595A6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[P5</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13</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mÉÈ | 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cÉÉ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 (</w:t>
      </w:r>
      <w:r w:rsidR="00594240" w:rsidRPr="00582892">
        <w:rPr>
          <w:rFonts w:ascii="Arial" w:hAnsi="Arial" w:cs="BRH Devanagari Extra"/>
          <w:color w:val="000000"/>
          <w:kern w:val="0"/>
          <w:sz w:val="24"/>
          <w:szCs w:val="32"/>
        </w:rPr>
        <w:t>GS</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03</w:t>
      </w:r>
      <w:r w:rsidRPr="00582892">
        <w:rPr>
          <w:rFonts w:ascii="BRH Devanagari Extra" w:hAnsi="BRH Devanagari Extra" w:cs="BRH Devanagari Extra"/>
          <w:color w:val="000000"/>
          <w:kern w:val="0"/>
          <w:sz w:val="32"/>
          <w:szCs w:val="32"/>
        </w:rPr>
        <w:t>)</w:t>
      </w:r>
    </w:p>
    <w:p w14:paraId="37252255" w14:textId="07B6773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mÉÈ 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cÉÉ 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cÉÉ ÅmÉÉåþ ÅmÉÈ 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cÉÉ ÅmÉïþrÉå SmÉïrÉåcÉç NÒû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cÉÉ ÅmÉÉåþ ÅmÉÈ 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cÉÉ ÅmÉïþrÉåiÉç | </w:t>
      </w:r>
    </w:p>
    <w:p w14:paraId="26A2EB8D" w14:textId="5F67C8D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17</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[P5</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14</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cÉÉ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 zÉÑwMüþxrÉ | (</w:t>
      </w:r>
      <w:r w:rsidR="00594240" w:rsidRPr="00582892">
        <w:rPr>
          <w:rFonts w:ascii="Arial" w:hAnsi="Arial" w:cs="BRH Devanagari Extra"/>
          <w:color w:val="000000"/>
          <w:kern w:val="0"/>
          <w:sz w:val="24"/>
          <w:szCs w:val="32"/>
        </w:rPr>
        <w:t>GS</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03</w:t>
      </w:r>
      <w:r w:rsidRPr="00582892">
        <w:rPr>
          <w:rFonts w:ascii="BRH Devanagari Extra" w:hAnsi="BRH Devanagari Extra" w:cs="BRH Devanagari Extra"/>
          <w:color w:val="000000"/>
          <w:kern w:val="0"/>
          <w:sz w:val="32"/>
          <w:szCs w:val="32"/>
        </w:rPr>
        <w:t>)</w:t>
      </w:r>
    </w:p>
    <w:p w14:paraId="1FC20A09" w14:textId="77777777" w:rsidR="002D643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cÉÉ ÅmÉïþrÉå SmÉïrÉåcÉç NÒû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cÉÉ 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cÉÉ ÅmÉïþrÉå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cÉç NÒûwMüþxrÉ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zÉÑwMüþxrÉÉ mÉïrÉåcÉç NÒû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cÉÉ 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cÉÉ ÅmÉïþrÉå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cÉç </w:t>
      </w:r>
    </w:p>
    <w:p w14:paraId="53333D70" w14:textId="6941E38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 xml:space="preserve">NÒûwMüþxrÉ | </w:t>
      </w:r>
    </w:p>
    <w:p w14:paraId="6FC8DAE2" w14:textId="7B797A5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18</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[P5</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15</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 zÉÑwMüþxrÉ | cÉ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w:t>
      </w:r>
      <w:r w:rsidR="00594240" w:rsidRPr="00582892">
        <w:rPr>
          <w:rFonts w:ascii="Arial" w:hAnsi="Arial" w:cs="BRH Devanagari Extra"/>
          <w:color w:val="000000"/>
          <w:kern w:val="0"/>
          <w:sz w:val="24"/>
          <w:szCs w:val="32"/>
        </w:rPr>
        <w:t>GS</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03</w:t>
      </w:r>
      <w:r w:rsidRPr="00582892">
        <w:rPr>
          <w:rFonts w:ascii="BRH Devanagari Extra" w:hAnsi="BRH Devanagari Extra" w:cs="BRH Devanagari Extra"/>
          <w:color w:val="000000"/>
          <w:kern w:val="0"/>
          <w:sz w:val="32"/>
          <w:szCs w:val="32"/>
        </w:rPr>
        <w:t>)</w:t>
      </w:r>
    </w:p>
    <w:p w14:paraId="07821135" w14:textId="77EF2BE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cÉç NÒûwMüþxrÉ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zÉÑwMüþxrÉÉ mÉïrÉå SmÉïrÉå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cÉç NÒûwMüþxrÉ cÉ cÉ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zÉÑwMüþxrÉÉ mÉïrÉå SmÉïrÉå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cÉç NÒûwMüþxrÉ cÉ | </w:t>
      </w:r>
    </w:p>
    <w:p w14:paraId="23DAD088" w14:textId="243FA1A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[P5</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16</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zÉÑwMüþxrÉ | cÉ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SìïxrÉþ |</w:t>
      </w:r>
    </w:p>
    <w:p w14:paraId="1C7EC6AD" w14:textId="59E5110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zÉÑwMüþxrÉ cÉ cÉ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zÉÑwMüþxrÉ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zÉÑwMüþxrÉ cÉÉ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SìïxrÉÉ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SìïxrÉþ cÉ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zÉÑwMüþxrÉ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zÉÑwMüþxrÉ cÉÉ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SìïxrÉþ | </w:t>
      </w:r>
    </w:p>
    <w:p w14:paraId="4698A973" w14:textId="297B8AD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[P5</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17</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cÉ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SìïxrÉþ | cÉ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69A96902" w14:textId="093E334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cÉÉ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SìïxrÉÉ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SìïxrÉþ cÉ cÉÉ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SìïxrÉþ cÉ cÉÉ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SìïxrÉþ cÉ cÉÉ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SìïxrÉþ cÉ | </w:t>
      </w:r>
    </w:p>
    <w:p w14:paraId="232E4F77" w14:textId="5B8CFF5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[P5</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18</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SìïxrÉþ | cÉ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lkÉÉæ |</w:t>
      </w:r>
    </w:p>
    <w:p w14:paraId="42AB449F" w14:textId="240D173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SìïxrÉþ cÉ cÉÉ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SìïxrÉÉ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SìïxrÉþ cÉ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lkÉÉæ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lkÉÉæ cÉÉ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SìïxrÉÉ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SìïxrÉþ cÉ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lkÉÉæ | </w:t>
      </w:r>
    </w:p>
    <w:p w14:paraId="3F747109" w14:textId="765EC4F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[P5</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19</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cÉ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lkÉÉæ | EiÉç |</w:t>
      </w:r>
    </w:p>
    <w:p w14:paraId="712147F9" w14:textId="36B8A1A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cÉ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lkÉÉæ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lkÉÉæ cÉþ cÉ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lkÉÉ uÉÑSÒjÉç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lkÉÉæ cÉþ cÉ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lkÉÉ uÉÑiÉç | </w:t>
      </w:r>
    </w:p>
    <w:p w14:paraId="24D31644" w14:textId="48A5863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[P5</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20</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lkÉÉæ | EiÉç | 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5109FD74" w14:textId="241BA24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lkÉÉ uÉÑSÒjÉç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lkÉÉæ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lkÉÉ uÉÑSè uÉÉþxÉrÉÌiÉ uÉÉxÉrÉ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irÉÑjÉç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lkÉÉæ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lkÉÉ uÉÑSè uÉÉþxÉrÉÌiÉ | </w:t>
      </w:r>
    </w:p>
    <w:p w14:paraId="074D2150" w14:textId="7F8734C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[P5</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20</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lkÉÉæ |</w:t>
      </w:r>
    </w:p>
    <w:p w14:paraId="3503A932" w14:textId="2451D51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lastRenderedPageBreak/>
        <w:t>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lkÉÉÌuÉÌiÉþ xÉÇ - kÉÉæ | </w:t>
      </w:r>
    </w:p>
    <w:p w14:paraId="687EA04E" w14:textId="72AAD86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[P5</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21</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EiÉç | 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E</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pÉrÉþxrÉ |</w:t>
      </w:r>
    </w:p>
    <w:p w14:paraId="5CD8B291" w14:textId="2D6B2A2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ESè uÉÉþxÉrÉÌiÉ uÉÉxÉrÉ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irÉÑSÒSè uÉÉþxÉrÉ irÉÑ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pÉrÉþxrÉÉå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pÉrÉþxrÉ uÉÉxÉrÉ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irÉÑSÒSè uÉÉþxÉrÉ irÉÑ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pÉrÉþxrÉ | </w:t>
      </w:r>
    </w:p>
    <w:p w14:paraId="0047438A" w14:textId="27199D0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[P5</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22</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E</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pÉrÉþxrÉ | zÉÉlirÉæÿ |</w:t>
      </w:r>
    </w:p>
    <w:p w14:paraId="48F6B6F6" w14:textId="1E7E340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irÉÑ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pÉrÉþ xrÉÉå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pÉrÉþxrÉ uÉÉxÉrÉÌiÉ uÉÉxÉrÉ irÉÑ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pÉrÉþxrÉ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zÉÉlirÉæ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zÉÉlirÉÉþ E</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pÉrÉþxrÉ uÉÉxÉrÉÌiÉ uÉÉxÉrÉ</w:t>
      </w:r>
    </w:p>
    <w:p w14:paraId="3BD5CD31" w14:textId="6F998BB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irÉÑ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pÉrÉþxrÉ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zÉÉlirÉæÿ | </w:t>
      </w:r>
    </w:p>
    <w:p w14:paraId="142DA027" w14:textId="0437128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27</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[P5</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23</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E</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pÉrÉþxrÉ | zÉÉlirÉæÿ | rÉqÉç |</w:t>
      </w:r>
    </w:p>
    <w:p w14:paraId="3565B95B" w14:textId="1B62A5A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E</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pÉrÉþxrÉ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zÉÉlirÉæ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zÉÉlirÉÉþ E</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pÉrÉþ xrÉÉå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pÉrÉþxrÉ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zÉÉlirÉæ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rÉÇ ÆrÉ</w:t>
      </w:r>
      <w:r w:rsidR="00B9505F" w:rsidRPr="00B9505F">
        <w:rPr>
          <w:rFonts w:ascii="BRH Devanagari Extra" w:hAnsi="BRH Devanagari Extra" w:cs="BRH Devanagari Extra"/>
          <w:color w:val="000000"/>
          <w:kern w:val="0"/>
          <w:sz w:val="28"/>
          <w:szCs w:val="32"/>
        </w:rPr>
        <w:t>óè</w:t>
      </w:r>
      <w:r w:rsidRPr="00582892">
        <w:rPr>
          <w:rFonts w:ascii="BRH Devanagari Extra" w:hAnsi="BRH Devanagari Extra" w:cs="BRH Devanagari Extra"/>
          <w:color w:val="000000"/>
          <w:kern w:val="0"/>
          <w:sz w:val="32"/>
          <w:szCs w:val="32"/>
        </w:rPr>
        <w:t xml:space="preserve"> zÉÉlirÉÉþ E</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pÉrÉþ xrÉÉå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pÉrÉþxrÉ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zÉÉlirÉæ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rÉqÉç | </w:t>
      </w:r>
    </w:p>
    <w:p w14:paraId="1A84B2F3" w14:textId="27B9DC6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28</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[P5</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24</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zÉÉlirÉæÿ | rÉqÉç | 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wrÉÉiÉç |</w:t>
      </w:r>
    </w:p>
    <w:p w14:paraId="6FD1D46A" w14:textId="693CE28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zÉÉlirÉæ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rÉÇ ÆrÉ</w:t>
      </w:r>
      <w:r w:rsidR="00B9505F" w:rsidRPr="00B9505F">
        <w:rPr>
          <w:rFonts w:ascii="BRH Devanagari Extra" w:hAnsi="BRH Devanagari Extra" w:cs="BRH Devanagari Extra"/>
          <w:color w:val="000000"/>
          <w:kern w:val="0"/>
          <w:sz w:val="28"/>
          <w:szCs w:val="32"/>
        </w:rPr>
        <w:t>óè</w:t>
      </w:r>
      <w:r w:rsidRPr="00582892">
        <w:rPr>
          <w:rFonts w:ascii="BRH Devanagari Extra" w:hAnsi="BRH Devanagari Extra" w:cs="BRH Devanagari Extra"/>
          <w:color w:val="000000"/>
          <w:kern w:val="0"/>
          <w:sz w:val="32"/>
          <w:szCs w:val="32"/>
        </w:rPr>
        <w:t xml:space="preserve"> zÉÉlirÉæ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zÉÉlirÉæ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rÉqÉç 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wrÉÉSè 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wrÉÉSè rÉ</w:t>
      </w:r>
      <w:r w:rsidR="00B9505F" w:rsidRPr="00B9505F">
        <w:rPr>
          <w:rFonts w:ascii="BRH Devanagari Extra" w:hAnsi="BRH Devanagari Extra" w:cs="BRH Devanagari Extra"/>
          <w:color w:val="000000"/>
          <w:kern w:val="0"/>
          <w:sz w:val="28"/>
          <w:szCs w:val="32"/>
        </w:rPr>
        <w:t>óè</w:t>
      </w:r>
      <w:r w:rsidRPr="00582892">
        <w:rPr>
          <w:rFonts w:ascii="BRH Devanagari Extra" w:hAnsi="BRH Devanagari Extra" w:cs="BRH Devanagari Extra"/>
          <w:color w:val="000000"/>
          <w:kern w:val="0"/>
          <w:sz w:val="32"/>
          <w:szCs w:val="32"/>
        </w:rPr>
        <w:t xml:space="preserve"> zÉÉlirÉæ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zÉÉlirÉæ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rÉqÉç 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wrÉÉiÉç | </w:t>
      </w:r>
    </w:p>
    <w:p w14:paraId="5FCED2ED" w14:textId="53EAFCF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[P5</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25</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rÉqÉç | 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wrÉÉiÉç | iÉqÉç |</w:t>
      </w:r>
    </w:p>
    <w:p w14:paraId="1C7EC802" w14:textId="693B2F2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rÉqÉç 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wrÉÉSè 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wrÉÉSè rÉÇ ÆrÉqÉç 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wrÉÉiÉç iÉqÉç iÉqÉç 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wrÉÉSè rÉÇ ÆrÉqÉç 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wrÉÉiÉç iÉqÉç | </w:t>
      </w:r>
    </w:p>
    <w:p w14:paraId="46CBBC82" w14:textId="5980559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[P5</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26</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wrÉÉiÉç | iÉqÉç | krÉÉ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w:t>
      </w:r>
    </w:p>
    <w:p w14:paraId="110BA185" w14:textId="2B8172C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wrÉÉiÉç iÉqÉç iÉqÉç 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wrÉÉSè 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wrÉÉiÉç iÉqÉç krÉÉþrÉåSè krÉÉrÉå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iÉqÉç 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wrÉÉSè 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wrÉÉiÉç iÉqÉç krÉÉþrÉåiÉç | </w:t>
      </w:r>
    </w:p>
    <w:p w14:paraId="06401A13" w14:textId="2FD872F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[P5</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27</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iÉqÉç | krÉÉ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 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cÉÉ |</w:t>
      </w:r>
    </w:p>
    <w:p w14:paraId="64350B90" w14:textId="6DDCAFB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iÉqÉç krÉÉþrÉåSè krÉÉrÉå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iÉqÉç iÉqÉç krÉÉþrÉåcÉç NÒû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cÉÉ 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cÉÉ krÉÉþrÉå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iÉqÉç iÉqÉç krÉÉþrÉåcÉç NÒû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cÉÉ | </w:t>
      </w:r>
    </w:p>
    <w:p w14:paraId="62098A26" w14:textId="2EDD975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[P5</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28</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krÉÉ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 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cÉÉ |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w:t>
      </w:r>
    </w:p>
    <w:p w14:paraId="2305B0CB" w14:textId="7AEBB66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krÉÉ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cÉç NÒû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cÉÉ 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cÉÉ krÉÉþrÉåSè krÉÉrÉåcÉç NÒû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cÉæuÉæuÉ 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cÉÉ krÉÉþrÉåSè krÉÉrÉåcÉç NÒû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cÉæuÉ | </w:t>
      </w:r>
    </w:p>
    <w:p w14:paraId="2C5C1F2F" w14:textId="23C602B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[P5</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29</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cÉÉ |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qÉç |</w:t>
      </w:r>
    </w:p>
    <w:p w14:paraId="652513D5" w14:textId="0F40781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cÉæuÉæuÉ 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cÉÉ 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cÉæuÉælÉþ qÉålÉ qÉå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cÉÉ 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cÉæuÉælÉÿqÉç | </w:t>
      </w:r>
    </w:p>
    <w:p w14:paraId="5A76B056" w14:textId="2CB4545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lastRenderedPageBreak/>
        <w:t>(</w:t>
      </w:r>
      <w:r w:rsidR="007548B8" w:rsidRPr="00582892">
        <w:rPr>
          <w:rFonts w:ascii="Arial" w:hAnsi="Arial" w:cs="BRH Devanagari Extra"/>
          <w:color w:val="000000"/>
          <w:kern w:val="0"/>
          <w:sz w:val="24"/>
          <w:szCs w:val="32"/>
        </w:rPr>
        <w:t>34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[P5</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30</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qÉç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1657CAE8" w14:textId="36F654C8"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uÉælÉþ qÉålÉ qÉå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uÉæ uÉælÉþ qÉmÉïrÉ irÉmÉïrÉ irÉålÉ qÉå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uÉæ uÉælÉþ qÉmÉïrÉÌiÉ | </w:t>
      </w:r>
    </w:p>
    <w:p w14:paraId="2BCD66CD" w14:textId="77777777" w:rsidR="002D6439" w:rsidRPr="00582892" w:rsidRDefault="002D643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10FDCD4" w14:textId="0AF2E3E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[P5</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31</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qÉç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189793D9" w14:textId="3848C83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irÉå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qÉå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w:t>
      </w:r>
    </w:p>
    <w:p w14:paraId="0A0FB5B7" w14:textId="532DEA1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[P5</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32</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17BAE4B5" w14:textId="4B1A7F4E"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iÉÏirÉþmÉïrÉÌiÉ | </w:t>
      </w:r>
    </w:p>
    <w:p w14:paraId="12DE7DBD" w14:textId="2BC62C5B" w:rsidR="002D6439" w:rsidRPr="002D6439" w:rsidRDefault="002D6439" w:rsidP="002D6439">
      <w:pPr>
        <w:widowControl w:val="0"/>
        <w:autoSpaceDE w:val="0"/>
        <w:autoSpaceDN w:val="0"/>
        <w:adjustRightInd w:val="0"/>
        <w:spacing w:after="0" w:line="240" w:lineRule="auto"/>
        <w:jc w:val="center"/>
        <w:rPr>
          <w:rFonts w:ascii="Arial" w:hAnsi="Arial" w:cs="Arial"/>
          <w:b/>
          <w:bCs/>
          <w:color w:val="000000"/>
          <w:kern w:val="0"/>
          <w:sz w:val="32"/>
          <w:szCs w:val="32"/>
        </w:rPr>
      </w:pPr>
      <w:r w:rsidRPr="002D6439">
        <w:rPr>
          <w:rFonts w:ascii="Arial" w:hAnsi="Arial" w:cs="Arial"/>
          <w:b/>
          <w:bCs/>
          <w:color w:val="000000"/>
          <w:kern w:val="0"/>
          <w:sz w:val="32"/>
          <w:szCs w:val="32"/>
        </w:rPr>
        <w:t>=========</w:t>
      </w:r>
    </w:p>
    <w:p w14:paraId="35D4E512" w14:textId="77777777" w:rsidR="002D6439" w:rsidRDefault="002D6439">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2D6439" w:rsidSect="009026F2">
          <w:headerReference w:type="even" r:id="rId17"/>
          <w:headerReference w:type="default" r:id="rId18"/>
          <w:pgSz w:w="12240" w:h="15840"/>
          <w:pgMar w:top="1077" w:right="1077" w:bottom="1077" w:left="1077" w:header="720" w:footer="720" w:gutter="0"/>
          <w:cols w:space="720"/>
          <w:noEndnote/>
          <w:docGrid w:linePitch="299"/>
        </w:sectPr>
      </w:pPr>
    </w:p>
    <w:p w14:paraId="7944B371" w14:textId="60FE1F27" w:rsidR="002D6439" w:rsidRPr="009154D3" w:rsidRDefault="002D6439" w:rsidP="002D6439">
      <w:pPr>
        <w:pStyle w:val="Heading3"/>
      </w:pPr>
      <w:bookmarkStart w:id="9" w:name="_Toc152702544"/>
      <w:r w:rsidRPr="009154D3">
        <w:lastRenderedPageBreak/>
        <w:t xml:space="preserve">AlÉÑuÉÉMüqÉç </w:t>
      </w:r>
      <w:r>
        <w:rPr>
          <w:lang w:val="en-US"/>
        </w:rPr>
        <w:t>2</w:t>
      </w:r>
      <w:r w:rsidRPr="009154D3">
        <w:t xml:space="preserve"> - bÉlÉqÉç</w:t>
      </w:r>
      <w:bookmarkEnd w:id="9"/>
      <w:r w:rsidRPr="009154D3">
        <w:t xml:space="preserve"> </w:t>
      </w:r>
    </w:p>
    <w:p w14:paraId="77E4A235" w14:textId="50AEC4A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[P6</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uÉÉÈ | uÉæ |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¥ÉqÉç |</w:t>
      </w:r>
    </w:p>
    <w:p w14:paraId="192FBCC6" w14:textId="2FFD17C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 uÉæ uÉæ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 uÉæ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¥ÉÇ ÆrÉ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¥ÉÇ ÆuÉæ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 uÉæ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¥ÉqÉç | </w:t>
      </w:r>
    </w:p>
    <w:p w14:paraId="5769B299" w14:textId="7535CEF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[P6</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uÉæ |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¥ÉqÉç | AÉalÉÏÿSèkÉëå |</w:t>
      </w:r>
    </w:p>
    <w:p w14:paraId="0CF57A0B" w14:textId="36F1886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uÉæ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¥ÉÇ ÆrÉ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¥ÉÇ ÆuÉæ uÉæ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 qÉÉalÉÏÿSèkÉë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AÉalÉÏÿSèkÉëå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¥ÉÇ ÆuÉæ uÉæ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¥É qÉÉalÉÏÿSèkÉëå | </w:t>
      </w:r>
    </w:p>
    <w:p w14:paraId="40579F09" w14:textId="38D13D6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[P6</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¥ÉqÉç | AÉalÉÏÿSèkÉëå | ÌuÉ |</w:t>
      </w:r>
    </w:p>
    <w:p w14:paraId="7C7CE818" w14:textId="02667D5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 qÉÉalÉÏÿSèkÉë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AÉalÉÏÿSèkÉëå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¥ÉÇ ÆrÉ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 qÉÉalÉÏÿSèkÉëå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ÌuÉ urÉÉalÉÏÿSèkÉëå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¥ÉÇ ÆrÉ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 qÉÉalÉÏÿSèkÉëå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ÌuÉ | </w:t>
      </w:r>
    </w:p>
    <w:p w14:paraId="5EE0DA07" w14:textId="3B4C5BA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[P6</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AÉalÉÏÿSèkÉëå | ÌuÉ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pÉ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73191B60" w14:textId="2AB0BDB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AÉalÉÏÿSèkÉëå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ÌuÉ urÉÉalÉÏÿSèkÉë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AÉalÉÏÿSèkÉëå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urÉþpÉeÉliÉÉ pÉeÉliÉ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urÉÉalÉÏÿSèkÉë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AÉalÉÏÿSèkÉëå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urÉþpÉeÉliÉ | </w:t>
      </w:r>
    </w:p>
    <w:p w14:paraId="253C341A" w14:textId="3E9D30A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[P6</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AÉalÉÏÿSèkÉëå |</w:t>
      </w:r>
    </w:p>
    <w:p w14:paraId="11A79799" w14:textId="6EB829E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AÉalÉÏÿSèkÉë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CirÉÉÎalÉþ - C</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SèkÉëå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w:t>
      </w:r>
    </w:p>
    <w:p w14:paraId="656F8D5D" w14:textId="640278B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[P6</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ÌuÉ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pÉ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iÉiÉþÈ |</w:t>
      </w:r>
    </w:p>
    <w:p w14:paraId="038F1F40" w14:textId="042C368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urÉþpÉeÉliÉÉ pÉeÉliÉ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ÌuÉ urÉþpÉeÉliÉ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xiÉiÉÉåþ ÅpÉeÉliÉ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ÌuÉ urÉþpÉeÉliÉ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iÉiÉþÈ | </w:t>
      </w:r>
    </w:p>
    <w:p w14:paraId="24AE9465" w14:textId="41CDC94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7</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[P6</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pÉ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iÉiÉþÈ | rÉiÉç |</w:t>
      </w:r>
    </w:p>
    <w:p w14:paraId="587FBEBB" w14:textId="3CD6A14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pÉ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xiÉiÉÉåþ ÅpÉeÉliÉÉ pÉeÉliÉ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iÉiÉÉå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rÉSè rÉiÉç iÉiÉÉåþ ÅpÉeÉliÉÉ pÉeÉliÉ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iÉiÉÉå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rÉiÉç | </w:t>
      </w:r>
    </w:p>
    <w:p w14:paraId="37C4F62F" w14:textId="2A6B3AC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8</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[P6</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7</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iÉiÉþÈ | rÉiÉç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irÉÍzÉþwrÉiÉ |</w:t>
      </w:r>
    </w:p>
    <w:p w14:paraId="1A253248" w14:textId="53D52ED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iÉiÉÉå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rÉSè rÉiÉç iÉiÉ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xiÉiÉÉå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irÉÍzÉþwrÉiÉÉ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irÉÍzÉþwrÉiÉ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rÉiÉç iÉiÉ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xiÉiÉÉå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irÉÍzÉþwrÉiÉ | </w:t>
      </w:r>
    </w:p>
    <w:p w14:paraId="2006B964" w14:textId="2915CC3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[P6</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8</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rÉiÉç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irÉÍzÉþwrÉiÉ | iÉiÉç |</w:t>
      </w:r>
    </w:p>
    <w:p w14:paraId="3D0304E0" w14:textId="682523B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rÉS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irÉÍzÉþwrÉiÉÉ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irÉÍzÉþwrÉiÉ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rÉSè rÉS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irÉÍzÉþwrÉiÉ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iÉiÉç iÉS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irÉÍzÉþwrÉiÉ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rÉSè rÉS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irÉÍzÉþwrÉiÉ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iÉiÉç | </w:t>
      </w:r>
    </w:p>
    <w:p w14:paraId="37DECD28" w14:textId="149E2A4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[P6</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irÉÍzÉþwrÉiÉ | iÉiÉç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oÉëÑ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³Éç |</w:t>
      </w:r>
    </w:p>
    <w:p w14:paraId="797151D1" w14:textId="54EEC2D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irÉÍzÉþwrÉiÉ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iÉiÉç iÉS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irÉÍzÉþwrÉiÉÉ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irÉÍzÉþwrÉiÉ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iÉSþoÉëÑuÉlÉç lÉoÉëÑuÉ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lÉç iÉS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irÉÍzÉþwrÉiÉÉ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irÉÍzÉþwrÉiÉ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iÉSþoÉëÑuÉ³Éç | </w:t>
      </w:r>
    </w:p>
    <w:p w14:paraId="0B5CBA69" w14:textId="42DF4A7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lastRenderedPageBreak/>
        <w:t>(</w:t>
      </w:r>
      <w:r w:rsidR="007548B8" w:rsidRPr="00582892">
        <w:rPr>
          <w:rFonts w:ascii="Arial" w:hAnsi="Arial" w:cs="BRH Devanagari Extra"/>
          <w:color w:val="000000"/>
          <w:kern w:val="0"/>
          <w:sz w:val="24"/>
          <w:szCs w:val="32"/>
        </w:rPr>
        <w:t>11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[P6</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irÉÍzÉþwrÉiÉ |</w:t>
      </w:r>
    </w:p>
    <w:p w14:paraId="7F680ECE" w14:textId="3996084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irÉÍzÉþwrÉ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iÉåirÉþÌiÉ - AÍzÉþwrÉiÉ | </w:t>
      </w:r>
    </w:p>
    <w:p w14:paraId="560CEBAC" w14:textId="03F88F5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[P6</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iÉiÉç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oÉëÑ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³Éç | uÉxÉþiÉÑ | (</w:t>
      </w:r>
      <w:r w:rsidR="00594240" w:rsidRPr="00582892">
        <w:rPr>
          <w:rFonts w:ascii="Arial" w:hAnsi="Arial" w:cs="BRH Devanagari Extra"/>
          <w:color w:val="000000"/>
          <w:kern w:val="0"/>
          <w:sz w:val="24"/>
          <w:szCs w:val="32"/>
        </w:rPr>
        <w:t>GS</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04</w:t>
      </w:r>
      <w:r w:rsidRPr="00582892">
        <w:rPr>
          <w:rFonts w:ascii="BRH Devanagari Extra" w:hAnsi="BRH Devanagari Extra" w:cs="BRH Devanagari Extra"/>
          <w:color w:val="000000"/>
          <w:kern w:val="0"/>
          <w:sz w:val="32"/>
          <w:szCs w:val="32"/>
        </w:rPr>
        <w:t>)</w:t>
      </w:r>
    </w:p>
    <w:p w14:paraId="48BA029F" w14:textId="01C23DB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iÉSþoÉëÑuÉlÉç lÉoÉëÑuÉ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lÉç iÉiÉç iÉSþoÉëÑuÉ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lÉç</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uÉxÉþiÉÑ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uÉxÉþ iuÉoÉëÑuÉ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lÉç iÉiÉç iÉSþoÉëÑuÉ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lÉç</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uÉxÉþiÉÑ | </w:t>
      </w:r>
    </w:p>
    <w:p w14:paraId="23035F23" w14:textId="452D5C1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[P6</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11</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oÉëÑ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³Éç | uÉxÉþiÉÑ | lÉÑ | (</w:t>
      </w:r>
      <w:r w:rsidR="00594240" w:rsidRPr="00582892">
        <w:rPr>
          <w:rFonts w:ascii="Arial" w:hAnsi="Arial" w:cs="BRH Devanagari Extra"/>
          <w:color w:val="000000"/>
          <w:kern w:val="0"/>
          <w:sz w:val="24"/>
          <w:szCs w:val="32"/>
        </w:rPr>
        <w:t>GS</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04</w:t>
      </w:r>
      <w:r w:rsidRPr="00582892">
        <w:rPr>
          <w:rFonts w:ascii="BRH Devanagari Extra" w:hAnsi="BRH Devanagari Extra" w:cs="BRH Devanagari Extra"/>
          <w:color w:val="000000"/>
          <w:kern w:val="0"/>
          <w:sz w:val="32"/>
          <w:szCs w:val="32"/>
        </w:rPr>
        <w:t>)</w:t>
      </w:r>
    </w:p>
    <w:p w14:paraId="53657F3B" w14:textId="319C87E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oÉëÑ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lÉç</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uÉxÉþiÉÑ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uÉxÉþ iuÉoÉëÑuÉlÉç lÉoÉëÑuÉ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lÉç</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uÉxÉþiÉÑ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lÉÑ lÉÑ uÉxÉþ iuÉoÉëÑuÉlÉç lÉoÉëÑuÉ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lÉç</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uÉxÉþiÉÑ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lÉÑ | </w:t>
      </w:r>
    </w:p>
    <w:p w14:paraId="77CED924" w14:textId="1D3F385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[P6</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12</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uÉxÉþiÉÑ | lÉÑ | 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È | (</w:t>
      </w:r>
      <w:r w:rsidR="00594240" w:rsidRPr="00582892">
        <w:rPr>
          <w:rFonts w:ascii="Arial" w:hAnsi="Arial" w:cs="BRH Devanagari Extra"/>
          <w:color w:val="000000"/>
          <w:kern w:val="0"/>
          <w:sz w:val="24"/>
          <w:szCs w:val="32"/>
        </w:rPr>
        <w:t>JM</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27</w:t>
      </w:r>
      <w:r w:rsidRPr="00582892">
        <w:rPr>
          <w:rFonts w:ascii="BRH Devanagari Extra" w:hAnsi="BRH Devanagari Extra" w:cs="BRH Devanagari Extra"/>
          <w:color w:val="000000"/>
          <w:kern w:val="0"/>
          <w:sz w:val="32"/>
          <w:szCs w:val="32"/>
        </w:rPr>
        <w:t>,</w:t>
      </w:r>
      <w:r w:rsidR="00594240" w:rsidRPr="00582892">
        <w:rPr>
          <w:rFonts w:ascii="Arial" w:hAnsi="Arial" w:cs="BRH Devanagari Extra"/>
          <w:color w:val="000000"/>
          <w:kern w:val="0"/>
          <w:sz w:val="24"/>
          <w:szCs w:val="32"/>
        </w:rPr>
        <w:t>GS</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04</w:t>
      </w:r>
      <w:r w:rsidRPr="00582892">
        <w:rPr>
          <w:rFonts w:ascii="BRH Devanagari Extra" w:hAnsi="BRH Devanagari Extra" w:cs="BRH Devanagari Extra"/>
          <w:color w:val="000000"/>
          <w:kern w:val="0"/>
          <w:sz w:val="32"/>
          <w:szCs w:val="32"/>
        </w:rPr>
        <w:t>)</w:t>
      </w:r>
    </w:p>
    <w:p w14:paraId="556D2AB2" w14:textId="5AF0C55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uÉxÉþiÉÑ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lÉÑ lÉÑ uÉxÉþiÉÑ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uÉxÉþiÉÑ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lÉÑ lÉÉåþ lÉÉå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lÉÑ uÉxÉþiÉÑ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uÉxÉþiÉÑ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lÉÑ lÉþÈ | </w:t>
      </w:r>
    </w:p>
    <w:p w14:paraId="580BC8CD" w14:textId="3624AEA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[P6</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13</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lÉÑ | 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È | C</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SqÉç | (</w:t>
      </w:r>
      <w:r w:rsidR="00594240" w:rsidRPr="00582892">
        <w:rPr>
          <w:rFonts w:ascii="Arial" w:hAnsi="Arial" w:cs="BRH Devanagari Extra"/>
          <w:color w:val="000000"/>
          <w:kern w:val="0"/>
          <w:sz w:val="24"/>
          <w:szCs w:val="32"/>
        </w:rPr>
        <w:t>JM</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27</w:t>
      </w:r>
      <w:r w:rsidRPr="00582892">
        <w:rPr>
          <w:rFonts w:ascii="BRH Devanagari Extra" w:hAnsi="BRH Devanagari Extra" w:cs="BRH Devanagari Extra"/>
          <w:color w:val="000000"/>
          <w:kern w:val="0"/>
          <w:sz w:val="32"/>
          <w:szCs w:val="32"/>
        </w:rPr>
        <w:t>,</w:t>
      </w:r>
      <w:r w:rsidR="00594240" w:rsidRPr="00582892">
        <w:rPr>
          <w:rFonts w:ascii="Arial" w:hAnsi="Arial" w:cs="BRH Devanagari Extra"/>
          <w:color w:val="000000"/>
          <w:kern w:val="0"/>
          <w:sz w:val="24"/>
          <w:szCs w:val="32"/>
        </w:rPr>
        <w:t>GS</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04</w:t>
      </w:r>
      <w:r w:rsidRPr="00582892">
        <w:rPr>
          <w:rFonts w:ascii="BRH Devanagari Extra" w:hAnsi="BRH Devanagari Extra" w:cs="BRH Devanagari Extra"/>
          <w:color w:val="000000"/>
          <w:kern w:val="0"/>
          <w:sz w:val="32"/>
          <w:szCs w:val="32"/>
        </w:rPr>
        <w:t>)</w:t>
      </w:r>
    </w:p>
    <w:p w14:paraId="57234E04" w14:textId="57871AC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lÉÑ lÉÉåþ lÉÉå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lÉÑ lÉÑ lÉþ C</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 ÍqÉ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SlÉç lÉÉå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lÉÑ lÉÑ lÉþ C</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SqÉç | </w:t>
      </w:r>
    </w:p>
    <w:p w14:paraId="0074DEBA" w14:textId="6D43698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[P6</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14</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È | C</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SqÉç | CÌiÉþ | (</w:t>
      </w:r>
      <w:r w:rsidR="00594240" w:rsidRPr="00582892">
        <w:rPr>
          <w:rFonts w:ascii="Arial" w:hAnsi="Arial" w:cs="BRH Devanagari Extra"/>
          <w:color w:val="000000"/>
          <w:kern w:val="0"/>
          <w:sz w:val="24"/>
          <w:szCs w:val="32"/>
        </w:rPr>
        <w:t>GS</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04</w:t>
      </w:r>
      <w:r w:rsidRPr="00582892">
        <w:rPr>
          <w:rFonts w:ascii="BRH Devanagari Extra" w:hAnsi="BRH Devanagari Extra" w:cs="BRH Devanagari Extra"/>
          <w:color w:val="000000"/>
          <w:kern w:val="0"/>
          <w:sz w:val="32"/>
          <w:szCs w:val="32"/>
        </w:rPr>
        <w:t>)</w:t>
      </w:r>
    </w:p>
    <w:p w14:paraId="1E912EEF" w14:textId="4D17FDA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C</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 ÍqÉ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SlÉç lÉÉåþ lÉ C</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 ÍqÉiÉÏ 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SlÉç lÉÉåþ lÉ C</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S ÍqÉÌiÉþ | </w:t>
      </w:r>
    </w:p>
    <w:p w14:paraId="42C2447E" w14:textId="47B089C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17</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[P6</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15</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C</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SqÉç | CÌiÉþ | iÉiÉç | (</w:t>
      </w:r>
      <w:r w:rsidR="00594240" w:rsidRPr="00582892">
        <w:rPr>
          <w:rFonts w:ascii="Arial" w:hAnsi="Arial" w:cs="BRH Devanagari Extra"/>
          <w:color w:val="000000"/>
          <w:kern w:val="0"/>
          <w:sz w:val="24"/>
          <w:szCs w:val="32"/>
        </w:rPr>
        <w:t>GS</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04</w:t>
      </w:r>
      <w:r w:rsidRPr="00582892">
        <w:rPr>
          <w:rFonts w:ascii="BRH Devanagari Extra" w:hAnsi="BRH Devanagari Extra" w:cs="BRH Devanagari Extra"/>
          <w:color w:val="000000"/>
          <w:kern w:val="0"/>
          <w:sz w:val="32"/>
          <w:szCs w:val="32"/>
        </w:rPr>
        <w:t>)</w:t>
      </w:r>
    </w:p>
    <w:p w14:paraId="31CA678F" w14:textId="6049AC9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C</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 ÍqÉiÉÏ 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 ÍqÉ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 ÍqÉÌiÉ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iÉiÉç iÉÌS 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 ÍqÉ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 ÍqÉÌiÉ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iÉiÉç | </w:t>
      </w:r>
    </w:p>
    <w:p w14:paraId="3CF3A993" w14:textId="59E9656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18</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[P6</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16</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CÌiÉþ | iÉiÉç | 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uÉUÏþhÉÉqÉç | (</w:t>
      </w:r>
      <w:r w:rsidR="00594240" w:rsidRPr="00582892">
        <w:rPr>
          <w:rFonts w:ascii="Arial" w:hAnsi="Arial" w:cs="BRH Devanagari Extra"/>
          <w:color w:val="000000"/>
          <w:kern w:val="0"/>
          <w:sz w:val="24"/>
          <w:szCs w:val="32"/>
        </w:rPr>
        <w:t>GS</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04</w:t>
      </w:r>
      <w:r w:rsidRPr="00582892">
        <w:rPr>
          <w:rFonts w:ascii="BRH Devanagari Extra" w:hAnsi="BRH Devanagari Extra" w:cs="BRH Devanagari Extra"/>
          <w:color w:val="000000"/>
          <w:kern w:val="0"/>
          <w:sz w:val="32"/>
          <w:szCs w:val="32"/>
        </w:rPr>
        <w:t>)</w:t>
      </w:r>
    </w:p>
    <w:p w14:paraId="6ABD30F6" w14:textId="2219227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CÌiÉ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iÉiÉç iÉÌS iÉÏÌiÉ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iÉSè uÉþxÉiÉÏ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uÉUÏþhÉÉÇ ÆuÉxÉiÉÏ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uÉUÏþhÉÉ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qÉç iÉÌSiÉÏÌiÉ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iÉSè uÉþxÉiÉÏ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uÉUÏþhÉÉqÉç | </w:t>
      </w:r>
    </w:p>
    <w:p w14:paraId="770C2EEC" w14:textId="07A79F5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[P6</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17</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iÉiÉç | 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uÉUÏþhÉÉqÉç | 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ËU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iuÉqÉç |</w:t>
      </w:r>
    </w:p>
    <w:p w14:paraId="2971009B" w14:textId="28BD6D36"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iÉSè uÉþxÉiÉÏ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uÉUÏþhÉÉÇ ÆuÉxÉiÉÏ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uÉUÏþhÉÉ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qÉç iÉiÉç iÉSè uÉþxÉiÉÏ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uÉUÏþhÉÉÇ ÆuÉxÉiÉÏuÉËU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iuÉÇ ÆuÉþxÉiÉÏuÉËU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iuÉÇ ÆuÉþxÉiÉÏ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uÉUÏþhÉÉ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qÉç iÉiÉç iÉSè uÉþxÉiÉÏ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uÉUÏþhÉÉÇ ÆuÉxÉiÉÏuÉËU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iuÉqÉç | </w:t>
      </w:r>
    </w:p>
    <w:p w14:paraId="03E0F59C" w14:textId="77777777" w:rsidR="002D6439" w:rsidRDefault="002D643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E92D9DF" w14:textId="77777777" w:rsidR="002D6439" w:rsidRPr="00582892" w:rsidRDefault="002D643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F31114C" w14:textId="02F032A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lastRenderedPageBreak/>
        <w:t>(</w:t>
      </w:r>
      <w:r w:rsidR="007548B8" w:rsidRPr="00582892">
        <w:rPr>
          <w:rFonts w:ascii="Arial" w:hAnsi="Arial" w:cs="BRH Devanagari Extra"/>
          <w:color w:val="000000"/>
          <w:kern w:val="0"/>
          <w:sz w:val="24"/>
          <w:szCs w:val="32"/>
        </w:rPr>
        <w:t>20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[P6</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18</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uÉUÏþhÉÉqÉç | 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ËU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iuÉqÉç | iÉÎxqÉ³Éçþ |</w:t>
      </w:r>
    </w:p>
    <w:p w14:paraId="48718C64" w14:textId="25240A7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uÉUÏþhÉÉÇ ÆuÉxÉiÉÏuÉËU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iuÉÇ ÆuÉþxÉiÉÏuÉËU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iuÉÇ ÆuÉþxÉiÉÏ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uÉUÏþhÉÉÇ ÆuÉxÉiÉÏ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uÉUÏþhÉÉÇ ÆuÉxÉiÉÏuÉËU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iuÉqÉç iÉÎxqÉ</w:t>
      </w:r>
      <w:r w:rsidR="00F23DA3" w:rsidRPr="00582892">
        <w:rPr>
          <w:rFonts w:ascii="BRH Malayalam Extra" w:hAnsi="BRH Malayalam Extra" w:cs="BRH Devanagari Extra"/>
          <w:color w:val="000000"/>
          <w:kern w:val="0"/>
          <w:sz w:val="24"/>
          <w:szCs w:val="32"/>
        </w:rPr>
        <w:t>–</w:t>
      </w:r>
      <w:r w:rsidR="00B9505F" w:rsidRPr="00B9505F">
        <w:rPr>
          <w:rFonts w:ascii="BRH Devanagari Extra" w:hAnsi="BRH Devanagari Extra" w:cs="BRH Devanagari Extra"/>
          <w:color w:val="000000"/>
          <w:kern w:val="0"/>
          <w:sz w:val="28"/>
          <w:szCs w:val="32"/>
        </w:rPr>
        <w:t>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xiÉÎxqÉþlÉç. uÉxÉiÉÏuÉËU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iuÉÇ ÆuÉþxÉiÉÏ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uÉUÏþhÉÉÇ ÆuÉxÉiÉÏ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uÉUÏþhÉÉÇ ÆuÉxÉiÉÏuÉËU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iuÉqÉç iÉÎxqÉ³Éçþ | </w:t>
      </w:r>
    </w:p>
    <w:p w14:paraId="4723B4DD" w14:textId="3A0EE14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[P6</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19</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ËU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iuÉqÉç | iÉÎxqÉ³Éçþ |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iÉÈ |</w:t>
      </w:r>
    </w:p>
    <w:p w14:paraId="3FDE68A3" w14:textId="1B3C000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ËU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iuÉqÉç iÉÎxqÉ</w:t>
      </w:r>
      <w:r w:rsidR="00F23DA3" w:rsidRPr="00582892">
        <w:rPr>
          <w:rFonts w:ascii="BRH Malayalam Extra" w:hAnsi="BRH Malayalam Extra" w:cs="BRH Devanagari Extra"/>
          <w:color w:val="000000"/>
          <w:kern w:val="0"/>
          <w:sz w:val="24"/>
          <w:szCs w:val="32"/>
        </w:rPr>
        <w:t>–</w:t>
      </w:r>
      <w:r w:rsidR="00B9505F" w:rsidRPr="00B9505F">
        <w:rPr>
          <w:rFonts w:ascii="BRH Devanagari Extra" w:hAnsi="BRH Devanagari Extra" w:cs="BRH Devanagari Extra"/>
          <w:color w:val="000000"/>
          <w:kern w:val="0"/>
          <w:sz w:val="28"/>
          <w:szCs w:val="32"/>
        </w:rPr>
        <w:t>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xiÉÎxqÉþlÉç. uÉxÉiÉÏuÉËU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iuÉÇ ÆuÉþxÉiÉÏuÉËU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iuÉqÉç iÉÎxqÉþlÉç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iÉÈ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 xiÉÎxqÉþlÉç. uÉxÉiÉÏuÉËU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iuÉÇ ÆuÉþxÉiÉÏuÉËU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iuÉqÉç iÉÎxqÉþlÉç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iÉÈ | </w:t>
      </w:r>
    </w:p>
    <w:p w14:paraId="526113B3" w14:textId="75A242A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[P6</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19</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ËU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iuÉqÉç |</w:t>
      </w:r>
    </w:p>
    <w:p w14:paraId="713D95BD" w14:textId="7DA3367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ËU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iuÉÍqÉÌiÉþ uÉxÉiÉÏuÉËU - iuÉqÉç | </w:t>
      </w:r>
    </w:p>
    <w:p w14:paraId="62A65A16" w14:textId="0E69ECC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[P6</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20</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iÉÎxqÉ³Éçþ |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iÉÈ | lÉ | (</w:t>
      </w:r>
      <w:r w:rsidR="00594240" w:rsidRPr="00582892">
        <w:rPr>
          <w:rFonts w:ascii="Arial" w:hAnsi="Arial" w:cs="BRH Devanagari Extra"/>
          <w:color w:val="000000"/>
          <w:kern w:val="0"/>
          <w:sz w:val="24"/>
          <w:szCs w:val="32"/>
        </w:rPr>
        <w:t>GS</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05</w:t>
      </w:r>
      <w:r w:rsidRPr="00582892">
        <w:rPr>
          <w:rFonts w:ascii="BRH Devanagari Extra" w:hAnsi="BRH Devanagari Extra" w:cs="BRH Devanagari Extra"/>
          <w:color w:val="000000"/>
          <w:kern w:val="0"/>
          <w:sz w:val="32"/>
          <w:szCs w:val="32"/>
        </w:rPr>
        <w:t>)</w:t>
      </w:r>
    </w:p>
    <w:p w14:paraId="22DAE386" w14:textId="02E0D79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iÉÎxqÉþlÉç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iÉÈ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 xiÉÎxqÉ</w:t>
      </w:r>
      <w:r w:rsidR="00F23DA3" w:rsidRPr="00582892">
        <w:rPr>
          <w:rFonts w:ascii="BRH Malayalam Extra" w:hAnsi="BRH Malayalam Extra" w:cs="BRH Devanagari Extra"/>
          <w:color w:val="000000"/>
          <w:kern w:val="0"/>
          <w:sz w:val="24"/>
          <w:szCs w:val="32"/>
        </w:rPr>
        <w:t>–</w:t>
      </w:r>
      <w:r w:rsidR="00B9505F" w:rsidRPr="00B9505F">
        <w:rPr>
          <w:rFonts w:ascii="BRH Devanagari Extra" w:hAnsi="BRH Devanagari Extra" w:cs="BRH Devanagari Extra"/>
          <w:color w:val="000000"/>
          <w:kern w:val="0"/>
          <w:sz w:val="28"/>
          <w:szCs w:val="32"/>
        </w:rPr>
        <w:t>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xiÉÎxqÉþlÉç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iÉUç lÉ lÉ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 xiÉÎxqÉ</w:t>
      </w:r>
      <w:r w:rsidR="00F23DA3" w:rsidRPr="00582892">
        <w:rPr>
          <w:rFonts w:ascii="BRH Malayalam Extra" w:hAnsi="BRH Malayalam Extra" w:cs="BRH Devanagari Extra"/>
          <w:color w:val="000000"/>
          <w:kern w:val="0"/>
          <w:sz w:val="24"/>
          <w:szCs w:val="32"/>
        </w:rPr>
        <w:t>–</w:t>
      </w:r>
      <w:r w:rsidR="00B9505F" w:rsidRPr="00B9505F">
        <w:rPr>
          <w:rFonts w:ascii="BRH Devanagari Extra" w:hAnsi="BRH Devanagari Extra" w:cs="BRH Devanagari Extra"/>
          <w:color w:val="000000"/>
          <w:kern w:val="0"/>
          <w:sz w:val="28"/>
          <w:szCs w:val="32"/>
        </w:rPr>
        <w:t>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xiÉÎxqÉþlÉç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iÉUç lÉ | </w:t>
      </w:r>
    </w:p>
    <w:p w14:paraId="425743E0" w14:textId="1534F11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[P6</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21</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iÉÈ | lÉ | xÉqÉç | (</w:t>
      </w:r>
      <w:r w:rsidR="00594240" w:rsidRPr="00582892">
        <w:rPr>
          <w:rFonts w:ascii="Arial" w:hAnsi="Arial" w:cs="BRH Devanagari Extra"/>
          <w:color w:val="000000"/>
          <w:kern w:val="0"/>
          <w:sz w:val="24"/>
          <w:szCs w:val="32"/>
        </w:rPr>
        <w:t>GS</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05</w:t>
      </w:r>
      <w:r w:rsidRPr="00582892">
        <w:rPr>
          <w:rFonts w:ascii="BRH Devanagari Extra" w:hAnsi="BRH Devanagari Extra" w:cs="BRH Devanagari Extra"/>
          <w:color w:val="000000"/>
          <w:kern w:val="0"/>
          <w:sz w:val="32"/>
          <w:szCs w:val="32"/>
        </w:rPr>
        <w:t>)</w:t>
      </w:r>
    </w:p>
    <w:p w14:paraId="28D3CB0F" w14:textId="17E2746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iÉUç lÉ lÉ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iÉÈ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iÉUç lÉ xÉ</w:t>
      </w:r>
      <w:r w:rsidR="00B9505F" w:rsidRPr="00B9505F">
        <w:rPr>
          <w:rFonts w:ascii="BRH Devanagari Extra" w:hAnsi="BRH Devanagari Extra" w:cs="BRH Devanagari Extra"/>
          <w:color w:val="000000"/>
          <w:kern w:val="0"/>
          <w:sz w:val="28"/>
          <w:szCs w:val="32"/>
        </w:rPr>
        <w:t>óè</w:t>
      </w:r>
      <w:r w:rsidRPr="00582892">
        <w:rPr>
          <w:rFonts w:ascii="BRH Devanagari Extra" w:hAnsi="BRH Devanagari Extra" w:cs="BRH Devanagari Extra"/>
          <w:color w:val="000000"/>
          <w:kern w:val="0"/>
          <w:sz w:val="32"/>
          <w:szCs w:val="32"/>
        </w:rPr>
        <w:t xml:space="preserve"> xÉlÉç lÉ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iÉÈ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iÉUç lÉ xÉqÉç | </w:t>
      </w:r>
    </w:p>
    <w:p w14:paraId="6021BA64" w14:textId="0A9D2E8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[P6</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22</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lÉ | xÉqÉç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YlÉÑ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³Éç | (</w:t>
      </w:r>
      <w:r w:rsidR="00594240" w:rsidRPr="00582892">
        <w:rPr>
          <w:rFonts w:ascii="Arial" w:hAnsi="Arial" w:cs="BRH Devanagari Extra"/>
          <w:color w:val="000000"/>
          <w:kern w:val="0"/>
          <w:sz w:val="24"/>
          <w:szCs w:val="32"/>
        </w:rPr>
        <w:t>GS</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05</w:t>
      </w:r>
      <w:r w:rsidRPr="00582892">
        <w:rPr>
          <w:rFonts w:ascii="BRH Devanagari Extra" w:hAnsi="BRH Devanagari Extra" w:cs="BRH Devanagari Extra"/>
          <w:color w:val="000000"/>
          <w:kern w:val="0"/>
          <w:sz w:val="32"/>
          <w:szCs w:val="32"/>
        </w:rPr>
        <w:t>)</w:t>
      </w:r>
    </w:p>
    <w:p w14:paraId="08F87429" w14:textId="488CC58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lÉ xÉ</w:t>
      </w:r>
      <w:r w:rsidR="00B9505F" w:rsidRPr="00B9505F">
        <w:rPr>
          <w:rFonts w:ascii="BRH Devanagari Extra" w:hAnsi="BRH Devanagari Extra" w:cs="BRH Devanagari Extra"/>
          <w:color w:val="000000"/>
          <w:kern w:val="0"/>
          <w:sz w:val="28"/>
          <w:szCs w:val="32"/>
        </w:rPr>
        <w:t>óè</w:t>
      </w:r>
      <w:r w:rsidRPr="00582892">
        <w:rPr>
          <w:rFonts w:ascii="BRH Devanagari Extra" w:hAnsi="BRH Devanagari Extra" w:cs="BRH Devanagari Extra"/>
          <w:color w:val="000000"/>
          <w:kern w:val="0"/>
          <w:sz w:val="32"/>
          <w:szCs w:val="32"/>
        </w:rPr>
        <w:t xml:space="preserve"> xÉlÉç lÉ lÉ xÉ qÉþzÉYlÉÑuÉlÉç lÉzÉYlÉÑuÉ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lÉç jxÉlÉç lÉ lÉ xÉ qÉþzÉYlÉÑuÉ³Éç | </w:t>
      </w:r>
    </w:p>
    <w:p w14:paraId="3E8CF69A" w14:textId="58C3F3D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[P6</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23</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xÉqÉç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YlÉÑ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³Éç | iÉiÉç | (</w:t>
      </w:r>
      <w:r w:rsidR="00594240" w:rsidRPr="00582892">
        <w:rPr>
          <w:rFonts w:ascii="Arial" w:hAnsi="Arial" w:cs="BRH Devanagari Extra"/>
          <w:color w:val="000000"/>
          <w:kern w:val="0"/>
          <w:sz w:val="24"/>
          <w:szCs w:val="32"/>
        </w:rPr>
        <w:t>GS</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05</w:t>
      </w:r>
      <w:r w:rsidRPr="00582892">
        <w:rPr>
          <w:rFonts w:ascii="BRH Devanagari Extra" w:hAnsi="BRH Devanagari Extra" w:cs="BRH Devanagari Extra"/>
          <w:color w:val="000000"/>
          <w:kern w:val="0"/>
          <w:sz w:val="32"/>
          <w:szCs w:val="32"/>
        </w:rPr>
        <w:t>)</w:t>
      </w:r>
    </w:p>
    <w:p w14:paraId="4C9E05F8" w14:textId="7996A493" w:rsidR="002D643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xÉ qÉþzÉYlÉÑuÉlÉç lÉzÉYlÉÑuÉ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lÉç jxÉ</w:t>
      </w:r>
      <w:r w:rsidR="00B9505F" w:rsidRPr="00B9505F">
        <w:rPr>
          <w:rFonts w:ascii="BRH Devanagari Extra" w:hAnsi="BRH Devanagari Extra" w:cs="BRH Devanagari Extra"/>
          <w:color w:val="000000"/>
          <w:kern w:val="0"/>
          <w:sz w:val="28"/>
          <w:szCs w:val="32"/>
        </w:rPr>
        <w:t>óè</w:t>
      </w:r>
      <w:r w:rsidRPr="00582892">
        <w:rPr>
          <w:rFonts w:ascii="BRH Devanagari Extra" w:hAnsi="BRH Devanagari Extra" w:cs="BRH Devanagari Extra"/>
          <w:color w:val="000000"/>
          <w:kern w:val="0"/>
          <w:sz w:val="32"/>
          <w:szCs w:val="32"/>
        </w:rPr>
        <w:t xml:space="preserve"> xÉ qÉþzÉYlÉÑuÉ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lÉç iÉiÉç iÉSþzÉYlÉÑuÉ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lÉç jxÉ</w:t>
      </w:r>
      <w:r w:rsidR="00B9505F" w:rsidRPr="00B9505F">
        <w:rPr>
          <w:rFonts w:ascii="BRH Devanagari Extra" w:hAnsi="BRH Devanagari Extra" w:cs="BRH Devanagari Extra"/>
          <w:color w:val="000000"/>
          <w:kern w:val="0"/>
          <w:sz w:val="28"/>
          <w:szCs w:val="32"/>
        </w:rPr>
        <w:t>óè</w:t>
      </w:r>
      <w:r w:rsidRPr="00582892">
        <w:rPr>
          <w:rFonts w:ascii="BRH Devanagari Extra" w:hAnsi="BRH Devanagari Extra" w:cs="BRH Devanagari Extra"/>
          <w:color w:val="000000"/>
          <w:kern w:val="0"/>
          <w:sz w:val="32"/>
          <w:szCs w:val="32"/>
        </w:rPr>
        <w:t xml:space="preserve"> xÉ qÉþzÉYlÉÑuÉ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lÉç </w:t>
      </w:r>
    </w:p>
    <w:p w14:paraId="40DD4424" w14:textId="22BD20B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 xml:space="preserve">iÉiÉç | </w:t>
      </w:r>
    </w:p>
    <w:p w14:paraId="038BFCE3" w14:textId="6A0D65E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27</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[P6</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24</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YlÉÑ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³Éç | iÉiÉç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nxÉÑ | (</w:t>
      </w:r>
      <w:r w:rsidR="00594240" w:rsidRPr="00582892">
        <w:rPr>
          <w:rFonts w:ascii="Arial" w:hAnsi="Arial" w:cs="BRH Devanagari Extra"/>
          <w:color w:val="000000"/>
          <w:kern w:val="0"/>
          <w:sz w:val="24"/>
          <w:szCs w:val="32"/>
        </w:rPr>
        <w:t>GS</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05</w:t>
      </w:r>
      <w:r w:rsidRPr="00582892">
        <w:rPr>
          <w:rFonts w:ascii="BRH Devanagari Extra" w:hAnsi="BRH Devanagari Extra" w:cs="BRH Devanagari Extra"/>
          <w:color w:val="000000"/>
          <w:kern w:val="0"/>
          <w:sz w:val="32"/>
          <w:szCs w:val="32"/>
        </w:rPr>
        <w:t>)</w:t>
      </w:r>
    </w:p>
    <w:p w14:paraId="2C7141D8" w14:textId="27E6627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YlÉÑ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lÉç iÉiÉç iÉSþzÉYlÉÑuÉlÉç lÉzÉYlÉÑuÉ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lÉç iÉS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nxuÉþnxÉÑ iÉSþzÉYlÉÑuÉlÉç lÉzÉYlÉÑuÉ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lÉç iÉS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nxÉÑ | </w:t>
      </w:r>
    </w:p>
    <w:p w14:paraId="0FF7C9D9" w14:textId="2531006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28</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[P6</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25</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iÉiÉç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nxÉÑ | mÉë |</w:t>
      </w:r>
    </w:p>
    <w:p w14:paraId="30073D29" w14:textId="6C95F46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iÉS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nxuÉþnxÉÑ iÉiÉç iÉS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nxÉÑ mÉë mÉëÉnxÉÑ iÉiÉç iÉS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nxÉÑ mÉë | </w:t>
      </w:r>
    </w:p>
    <w:p w14:paraId="20C211A2" w14:textId="730B803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lastRenderedPageBreak/>
        <w:t>(</w:t>
      </w:r>
      <w:r w:rsidR="007548B8" w:rsidRPr="00582892">
        <w:rPr>
          <w:rFonts w:ascii="Arial" w:hAnsi="Arial" w:cs="BRH Devanagari Extra"/>
          <w:color w:val="000000"/>
          <w:kern w:val="0"/>
          <w:sz w:val="24"/>
          <w:szCs w:val="32"/>
        </w:rPr>
        <w:t>29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[P6</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26</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nxÉÑ | mÉë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³Éç |</w:t>
      </w:r>
    </w:p>
    <w:p w14:paraId="502B2F1F" w14:textId="4152383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nxÉÑ mÉë mÉëÉnxuÉþnxÉÑ mÉëÉuÉåþzÉrÉlÉç lÉuÉåzÉrÉ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lÉç mÉëÉnxuÉþnxÉÑ mÉëÉuÉåþzÉrÉ³Éç | </w:t>
      </w:r>
    </w:p>
    <w:p w14:paraId="23BB85BD" w14:textId="5625F3F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[P6</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26</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nxÉÑ |</w:t>
      </w:r>
    </w:p>
    <w:p w14:paraId="6C067674" w14:textId="6FE0B69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ÎnxuÉirÉþmÉç - xÉÑ | </w:t>
      </w:r>
    </w:p>
    <w:p w14:paraId="4EFB3554" w14:textId="1A93286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[P6</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27</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³Éç | iÉÉÈ |</w:t>
      </w:r>
    </w:p>
    <w:p w14:paraId="1639B4A8" w14:textId="12539C8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mÉëÉuÉåþzÉrÉlÉç lÉuÉåzÉrÉ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lÉç mÉë mÉëÉuÉåþzÉrÉ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lÉç iÉÉ xiÉÉ AþuÉåzÉrÉ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lÉç mÉë mÉëÉuÉåþzÉrÉ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lÉç iÉÉÈ | </w:t>
      </w:r>
    </w:p>
    <w:p w14:paraId="3ED43C0A" w14:textId="462D083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[P6</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28</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³Éç | iÉÉÈ | 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uÉUÏÿÈ |</w:t>
      </w:r>
    </w:p>
    <w:p w14:paraId="6F102F82" w14:textId="19A1BCC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lÉç iÉÉ xiÉÉ AþuÉåzÉrÉlÉç lÉuÉåzÉrÉ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lÉç iÉÉ uÉþxÉiÉÏ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uÉUÏÿUç uÉxÉiÉÏ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uÉUÏ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xiÉÉ AþuÉåzÉrÉlÉç lÉuÉåzÉrÉ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lÉç iÉÉ uÉþxÉiÉÏ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uÉUÏÿÈ | </w:t>
      </w:r>
    </w:p>
    <w:p w14:paraId="5AFB934C" w14:textId="437D2C3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[P6</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29</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iÉÉÈ | 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uÉUÏÿÈ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pÉ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³Éç |</w:t>
      </w:r>
    </w:p>
    <w:p w14:paraId="004EBB3B" w14:textId="3FEA723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iÉÉ uÉþxÉiÉÏ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uÉUÏÿUç uÉxÉiÉÏ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uÉUÏ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xiÉÉ xiÉÉ uÉþxÉiÉÏ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uÉUÏþ UpÉuÉlÉç lÉpÉuÉlÉç. uÉxÉiÉÏ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uÉUÏ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xiÉÉ xiÉÉ uÉþxÉiÉÏ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uÉUÏþ UpÉuÉ³Éç | </w:t>
      </w:r>
    </w:p>
    <w:p w14:paraId="67717A22" w14:textId="7D1ECB6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[P6</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30</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uÉUÏÿÈ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pÉ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³Éç | 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uÉUÏÿÈ |</w:t>
      </w:r>
    </w:p>
    <w:p w14:paraId="076750EF" w14:textId="62E0331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uÉUÏþ UpÉuÉlÉç lÉpÉuÉlÉç. uÉxÉiÉÏ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uÉUÏÿUç uÉxÉiÉÏ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uÉUÏþ UpÉuÉlÉç. uÉxÉiÉÏ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uÉUÏÿUç uÉxÉiÉÏ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uÉUÏþ UpÉuÉlÉç. uÉxÉiÉÏ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uÉUÏÿUç uÉxÉiÉÏ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uÉUÏþ UpÉuÉlÉç. uÉxÉiÉÏ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uÉUÏÿÈ | </w:t>
      </w:r>
    </w:p>
    <w:p w14:paraId="219895E0" w14:textId="2514ED6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[P6</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31</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pÉ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³Éç | 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uÉUÏÿÈ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ºûÉ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75BA7CED" w14:textId="22008FA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pÉ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lÉç</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uÉUÏÿUç uÉxÉiÉÏ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uÉUÏþ UpÉuÉlÉç lÉpÉuÉlÉç. uÉxÉiÉÏ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uÉUÏÿUç aÉ×ºûÉÌiÉ aÉ×ºûÉÌiÉ uÉxÉiÉÏ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uÉUÏþ UpÉuÉlÉç lÉpÉuÉlÉç. uÉxÉiÉÏ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uÉUÏÿUç aÉ×ºûÉÌiÉ | </w:t>
      </w:r>
    </w:p>
    <w:p w14:paraId="0E57860A" w14:textId="342697B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[P6</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32</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uÉUÏÿÈ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ºûÉ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¥ÉÈ |</w:t>
      </w:r>
    </w:p>
    <w:p w14:paraId="4EBDDD83" w14:textId="35132EB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uÉUÏÿUç aÉ×ºûÉÌiÉ aÉ×ºûÉÌiÉ uÉxÉiÉÏ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uÉUÏÿUç uÉxÉiÉÏ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uÉUÏÿUç aÉ×ºûÉÌiÉ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¥ÉÉå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¥ÉÉå aÉ×þºûÉÌiÉ uÉxÉiÉÏ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uÉUÏÿUç uÉxÉiÉÏ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uÉUÏÿUç aÉ×ºûÉÌiÉ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¥ÉÈ | </w:t>
      </w:r>
    </w:p>
    <w:p w14:paraId="64E7C70D" w14:textId="1A57ED9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lastRenderedPageBreak/>
        <w:t>(</w:t>
      </w:r>
      <w:r w:rsidR="007548B8" w:rsidRPr="00582892">
        <w:rPr>
          <w:rFonts w:ascii="Arial" w:hAnsi="Arial" w:cs="BRH Devanagari Extra"/>
          <w:color w:val="000000"/>
          <w:kern w:val="0"/>
          <w:sz w:val="24"/>
          <w:szCs w:val="32"/>
        </w:rPr>
        <w:t>37</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[P6</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33</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ºûÉ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¥ÉÈ | uÉæ |</w:t>
      </w:r>
    </w:p>
    <w:p w14:paraId="2ACC1D1C" w14:textId="408B1D0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ºûÉ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¥ÉÉå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¥ÉÉå aÉ×þºûÉÌiÉ aÉ×ºûÉÌiÉ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¥ÉÉå uÉæ uÉæ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¥ÉÉå aÉ×þºûÉÌiÉ aÉ×ºûÉÌiÉ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¥ÉÉå uÉæ | </w:t>
      </w:r>
    </w:p>
    <w:p w14:paraId="73857769" w14:textId="277A8F9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38</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[P6</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34</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¥ÉÈ | uÉæ | 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uÉUÏÿÈ |</w:t>
      </w:r>
    </w:p>
    <w:p w14:paraId="6242F8D8" w14:textId="5EC3BE4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¥ÉÉå uÉæ uÉæ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¥ÉÉå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¥ÉÉå uÉæ uÉþxÉiÉÏ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uÉUÏÿUç uÉxÉiÉÏ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uÉUÏ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Uç uÉæ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¥ÉÉå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¥ÉÉå uÉæ uÉþxÉiÉÏ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uÉUÏÿÈ | </w:t>
      </w:r>
    </w:p>
    <w:p w14:paraId="3E51607E" w14:textId="3CA8142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[P6</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35</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uÉæ | 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uÉUÏÿÈ |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¥ÉqÉç |</w:t>
      </w:r>
    </w:p>
    <w:p w14:paraId="52EF9C70" w14:textId="528B47B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uÉæ uÉþxÉiÉÏ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uÉUÏÿUç uÉxÉiÉÏ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uÉUÏ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Uç uÉæ uÉæ uÉþxÉiÉÏ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uÉUÏÿUç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¥ÉÇ ÆrÉ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¥ÉÇ ÆuÉþxÉiÉÏ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uÉUÏ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Uç uÉæ uÉæ uÉþxÉiÉÏ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uÉUÏÿUç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¥ÉqÉç | </w:t>
      </w:r>
    </w:p>
    <w:p w14:paraId="4D514649" w14:textId="1FAA636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[P6</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36</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uÉUÏÿÈ |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¥ÉqÉç |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w:t>
      </w:r>
    </w:p>
    <w:p w14:paraId="762BDF82" w14:textId="77777777" w:rsidR="002D643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uÉUÏÿUç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¥ÉÇ ÆrÉ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¥ÉÇ ÆuÉþxÉiÉÏ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uÉUÏÿUç uÉxÉiÉÏ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uÉUÏÿUç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 qÉå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uÉæuÉ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¥ÉÇ ÆuÉþxÉiÉÏ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uÉUÏÿUç uÉxÉiÉÏ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uÉUÏÿUç </w:t>
      </w:r>
    </w:p>
    <w:p w14:paraId="420230F1" w14:textId="6557D8F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 qÉå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uÉ | </w:t>
      </w:r>
    </w:p>
    <w:p w14:paraId="691C5FE5" w14:textId="10ABEB9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[P6</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37</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¥ÉqÉç |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UprÉþ |</w:t>
      </w:r>
    </w:p>
    <w:p w14:paraId="0097C5F0" w14:textId="5C243D1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 qÉå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uÉæuÉ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¥ÉÇ ÆrÉ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 qÉå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 UprÉÉ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UprÉæ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¥ÉÇ ÆrÉ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 qÉå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uÉÉUprÉþ | </w:t>
      </w:r>
    </w:p>
    <w:p w14:paraId="59913152" w14:textId="3A99E12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[P6</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38</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UprÉþ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iuÉÉ |</w:t>
      </w:r>
    </w:p>
    <w:p w14:paraId="321E0C47" w14:textId="4524769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uÉÉUprÉÉ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UprÉæ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uÉæ uÉÉUprÉþ aÉ×WûÏ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iuÉÉ aÉ×þWûÏ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iuÉÉ ÅÅUprÉæ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uÉæ uÉÉUprÉþ aÉ×WûÏ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iuÉÉ | </w:t>
      </w:r>
    </w:p>
    <w:p w14:paraId="45C9DDE7" w14:textId="2F07251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[P6</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39</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UprÉþ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iuÉÉ | EmÉþ |</w:t>
      </w:r>
    </w:p>
    <w:p w14:paraId="6C52C626" w14:textId="28338EE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UprÉþ aÉ×WûÏ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iuÉÉ aÉ×þWûÏ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iuÉÉ ÅÅUprÉÉ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UprÉþ aÉ×WûÏ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iuÉÉåmÉÉåmÉþ aÉ×WûÏ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iuÉÉ ÅÅUprÉÉ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UprÉþ aÉ×WûÏ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iuÉÉåmÉþ | </w:t>
      </w:r>
    </w:p>
    <w:p w14:paraId="3E889AD6" w14:textId="3F4AE88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[P6</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39</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UprÉþ |</w:t>
      </w:r>
    </w:p>
    <w:p w14:paraId="19A8E779" w14:textId="0F2ABCE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UprÉåirÉÉÿ - UprÉþ | </w:t>
      </w:r>
    </w:p>
    <w:p w14:paraId="7FC4DDBA" w14:textId="2298B37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[P6</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40</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iuÉÉ | EmÉþ | 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3E7B216E" w14:textId="078CB6C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iuÉÉåmÉÉåmÉþ aÉ×WûÏ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iuÉÉ aÉ×þWûÏ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iuÉÉåmÉþ uÉxÉÌiÉ uÉxÉ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irÉÑmÉþ aÉ×WûÏ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iuÉÉ aÉ×þWûÏ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iuÉÉåmÉþ uÉxÉÌiÉ | </w:t>
      </w:r>
    </w:p>
    <w:p w14:paraId="14BE525A" w14:textId="333DA7A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[P6</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41</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EmÉþ | 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rÉxrÉþ |</w:t>
      </w:r>
    </w:p>
    <w:p w14:paraId="646A14EB" w14:textId="50D87EF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EmÉþ uÉxÉÌiÉ uÉxÉ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irÉÑmÉÉåmÉþ uÉxÉÌiÉ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rÉxrÉþ uÉxÉ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irÉÑmÉÉåmÉþ uÉxÉÌiÉ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rÉxrÉþ | </w:t>
      </w:r>
    </w:p>
    <w:p w14:paraId="54B16D7C" w14:textId="41C1A69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lastRenderedPageBreak/>
        <w:t>(</w:t>
      </w:r>
      <w:r w:rsidR="007548B8" w:rsidRPr="00582892">
        <w:rPr>
          <w:rFonts w:ascii="Arial" w:hAnsi="Arial" w:cs="BRH Devanagari Extra"/>
          <w:color w:val="000000"/>
          <w:kern w:val="0"/>
          <w:sz w:val="24"/>
          <w:szCs w:val="32"/>
        </w:rPr>
        <w:t>47</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[P6</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42</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rÉxrÉþ | AaÉ×þWûÏiÉÉÈ |</w:t>
      </w:r>
    </w:p>
    <w:p w14:paraId="35C22063" w14:textId="51F2925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rÉxrÉþ uÉxÉÌiÉ uÉxÉÌiÉ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rÉxrÉÉ aÉ×þWûÏiÉÉ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AaÉ×þWûÏiÉÉ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rÉxrÉþ uÉxÉÌiÉ uÉxÉÌiÉ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rÉxrÉÉ aÉ×þWûÏiÉÉÈ | </w:t>
      </w:r>
    </w:p>
    <w:p w14:paraId="736156D8" w14:textId="0A77E28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48</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[P6</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43</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rÉxrÉþ | AaÉ×þWûÏiÉÉÈ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ÍpÉ |</w:t>
      </w:r>
    </w:p>
    <w:p w14:paraId="784D9759" w14:textId="51A53FA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rÉxrÉÉ aÉ×þWûÏiÉÉ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AaÉ×þWûÏiÉÉ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rÉxrÉÉ aÉ×þWûÏiÉÉ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prÉþprÉ aÉ×þWûÏiÉÉ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rÉxrÉÉ aÉ×þWûÏiÉÉ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ÍpÉ | </w:t>
      </w:r>
    </w:p>
    <w:p w14:paraId="53B42D56" w14:textId="0D30B55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[P6</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44</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AaÉ×þWûÏiÉÉÈ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ÍpÉ | ÌlÉ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qÉëÉåcÉåÿiÉç |</w:t>
      </w:r>
    </w:p>
    <w:p w14:paraId="423C2DC2" w14:textId="4461224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AaÉ×þWûÏiÉÉ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prÉþprÉ aÉ×þWûÏiÉÉ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AaÉ×þWûÏiÉÉ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ÍpÉ ÌlÉ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qÉëÉåcÉåÿlÉç ÌlÉ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qÉëÉåcÉåþ 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prÉaÉ×þWûÏiÉÉ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AaÉ×þWûÏiÉÉ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ÍpÉ ÌlÉ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qÉëÉåcÉåÿiÉç | </w:t>
      </w:r>
    </w:p>
    <w:p w14:paraId="19B44C70" w14:textId="552A8BB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[P6</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45</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ÍpÉ | ÌlÉ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qÉëÉåcÉåÿiÉç | AlÉÉþUokÉÈ |</w:t>
      </w:r>
    </w:p>
    <w:p w14:paraId="11DB5B03" w14:textId="77777777" w:rsidR="00482A0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ÍpÉ ÌlÉ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qÉëÉåcÉåÿlÉç ÌlÉ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qÉëÉåcÉåþ 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prÉþÍpÉ ÌlÉ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qÉëÉåcÉå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SlÉÉþU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okÉÉå ÅlÉÉþUokÉÉå ÌlÉ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qÉëÉåcÉåþ 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prÉþÍpÉ ÌlÉ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qÉëÉåcÉå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34E519D0" w14:textId="6C68F71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 xml:space="preserve">SlÉÉþUokÉÈ | </w:t>
      </w:r>
    </w:p>
    <w:p w14:paraId="541C1215" w14:textId="0266C23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[P6</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46</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ÌlÉ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qÉëÉåcÉåÿiÉç | AlÉÉþUokÉÈ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53EEA172" w14:textId="29A8D7D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ÌlÉ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qÉëÉåcÉå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SlÉÉþU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okÉÉå ÅlÉÉþUokÉÉå ÌlÉ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qÉëÉåcÉåÿlÉç ÌlÉ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qÉëÉåcÉå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SlÉÉþUokÉÉå ÅxrÉÉ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xrÉÉ lÉÉþUokÉÉå ÌlÉ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qÉëÉåcÉåÿlÉç ÌlÉ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qÉëÉåcÉå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SlÉÉþUokÉÉå ÅxrÉ | </w:t>
      </w:r>
    </w:p>
    <w:p w14:paraId="04B468E3" w14:textId="64081FD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[P6</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46</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ÌlÉ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qÉëÉåcÉåÿiÉç |</w:t>
      </w:r>
    </w:p>
    <w:p w14:paraId="1828711C" w14:textId="1F84CBF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ÌlÉ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qÉëÉåcÉå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ÌSÌiÉþ ÌlÉ - qÉëÉåcÉåÿiÉç | </w:t>
      </w:r>
    </w:p>
    <w:p w14:paraId="6287EBD4" w14:textId="1C067F1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[P6</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47</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AlÉÉþUokÉÈ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¥ÉÈ |</w:t>
      </w:r>
    </w:p>
    <w:p w14:paraId="136F07C0" w14:textId="3FB6A38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AlÉÉþUokÉÉå ÅxrÉÉ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xrÉÉ lÉÉþU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okÉÉå ÅlÉÉþUokÉÉå ÅxrÉ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¥ÉÉå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¥ÉÉåÿ ÅxrÉÉ lÉÉþU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okÉÉå ÅlÉÉþUokÉÉå ÅxrÉ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¥ÉÈ | </w:t>
      </w:r>
    </w:p>
    <w:p w14:paraId="2588FB29" w14:textId="391E810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[P6</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47</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AlÉÉþUokÉÈ |</w:t>
      </w:r>
    </w:p>
    <w:p w14:paraId="13182665" w14:textId="064F4A9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AlÉÉþUokÉ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CirÉlÉÉÿ - 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okÉ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È | </w:t>
      </w:r>
    </w:p>
    <w:p w14:paraId="2085A3A5" w14:textId="0CDB4DE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[P6</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48</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¥ÉÈ | xrÉÉ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w:t>
      </w:r>
    </w:p>
    <w:p w14:paraId="41E3B833" w14:textId="23C9C60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¥ÉÉå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¥ÉÉåÿ ÅxrÉÉxrÉ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¥ÉÈ xrÉÉÿjÉç xrÉÉSè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¥ÉÉåÿ ÅxrÉÉxrÉ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¥ÉÈ xrÉÉÿiÉç | </w:t>
      </w:r>
    </w:p>
    <w:p w14:paraId="581E4C66" w14:textId="7B33002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lastRenderedPageBreak/>
        <w:t>(</w:t>
      </w:r>
      <w:r w:rsidR="007548B8" w:rsidRPr="00582892">
        <w:rPr>
          <w:rFonts w:ascii="Arial" w:hAnsi="Arial" w:cs="BRH Devanagari Extra"/>
          <w:color w:val="000000"/>
          <w:kern w:val="0"/>
          <w:sz w:val="24"/>
          <w:szCs w:val="32"/>
        </w:rPr>
        <w:t>56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[P6</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49</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¥ÉÈ | xrÉÉ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¥ÉqÉç |</w:t>
      </w:r>
    </w:p>
    <w:p w14:paraId="1D65D706" w14:textId="048AB8D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¥ÉÈ xrÉÉÿjÉç xrÉÉSè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¥ÉÉå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¥ÉÈ xrÉÉÿSè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¥ÉÇ ÆrÉ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w:t>
      </w:r>
      <w:r w:rsidR="00B9505F" w:rsidRPr="00B9505F">
        <w:rPr>
          <w:rFonts w:ascii="BRH Devanagari Extra" w:hAnsi="BRH Devanagari Extra" w:cs="BRH Devanagari Extra"/>
          <w:color w:val="000000"/>
          <w:kern w:val="0"/>
          <w:sz w:val="28"/>
          <w:szCs w:val="32"/>
        </w:rPr>
        <w:t>ò</w:t>
      </w:r>
      <w:r w:rsidRPr="00582892">
        <w:rPr>
          <w:rFonts w:ascii="BRH Devanagari Extra" w:hAnsi="BRH Devanagari Extra" w:cs="BRH Devanagari Extra"/>
          <w:color w:val="000000"/>
          <w:kern w:val="0"/>
          <w:sz w:val="32"/>
          <w:szCs w:val="32"/>
        </w:rPr>
        <w:t xml:space="preserve"> xrÉÉÿSè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¥ÉÉå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¥ÉÈ xrÉÉÿSè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¥ÉqÉç | </w:t>
      </w:r>
    </w:p>
    <w:p w14:paraId="66F6BF38" w14:textId="1BE8E36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57</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[P6</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50</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xrÉÉ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¥ÉqÉç | ÌuÉ | </w:t>
      </w:r>
    </w:p>
    <w:p w14:paraId="2312B078" w14:textId="6357BBB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xrÉÉ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Sè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¥ÉÇ ÆrÉ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w:t>
      </w:r>
      <w:r w:rsidR="00B9505F" w:rsidRPr="00B9505F">
        <w:rPr>
          <w:rFonts w:ascii="BRH Devanagari Extra" w:hAnsi="BRH Devanagari Extra" w:cs="BRH Devanagari Extra"/>
          <w:color w:val="000000"/>
          <w:kern w:val="0"/>
          <w:sz w:val="28"/>
          <w:szCs w:val="32"/>
        </w:rPr>
        <w:t>ò</w:t>
      </w:r>
      <w:r w:rsidRPr="00582892">
        <w:rPr>
          <w:rFonts w:ascii="BRH Devanagari Extra" w:hAnsi="BRH Devanagari Extra" w:cs="BRH Devanagari Extra"/>
          <w:color w:val="000000"/>
          <w:kern w:val="0"/>
          <w:sz w:val="32"/>
          <w:szCs w:val="32"/>
        </w:rPr>
        <w:t xml:space="preserve"> xrÉÉÿjÉç xrÉÉSè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¥ÉÇ ÆÌuÉ ÌuÉ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w:t>
      </w:r>
      <w:r w:rsidR="00B9505F" w:rsidRPr="00B9505F">
        <w:rPr>
          <w:rFonts w:ascii="BRH Devanagari Extra" w:hAnsi="BRH Devanagari Extra" w:cs="BRH Devanagari Extra"/>
          <w:color w:val="000000"/>
          <w:kern w:val="0"/>
          <w:sz w:val="28"/>
          <w:szCs w:val="32"/>
        </w:rPr>
        <w:t>ò</w:t>
      </w:r>
      <w:r w:rsidRPr="00582892">
        <w:rPr>
          <w:rFonts w:ascii="BRH Devanagari Extra" w:hAnsi="BRH Devanagari Extra" w:cs="BRH Devanagari Extra"/>
          <w:color w:val="000000"/>
          <w:kern w:val="0"/>
          <w:sz w:val="32"/>
          <w:szCs w:val="32"/>
        </w:rPr>
        <w:t xml:space="preserve"> xrÉÉÿjÉç xrÉÉSè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¥ÉÇ ÆÌuÉ | </w:t>
      </w:r>
    </w:p>
    <w:p w14:paraId="1F08BF5E" w14:textId="30ED336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[P7</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¥ÉqÉç | ÌuÉ | ÍNû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w:t>
      </w:r>
    </w:p>
    <w:p w14:paraId="2DA22F79" w14:textId="0EF0EF9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¥ÉÇ ÆÌuÉ ÌuÉ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¥ÉÇ ÆrÉ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¥ÉÇ ÆÌuÉ ÎcNûþl±ÉcÉç ÍNûl±É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Sè ÌuÉ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¥ÉÇ ÆrÉ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¥ÉÇ ÆÌuÉ ÎcNûþl±ÉiÉç | </w:t>
      </w:r>
    </w:p>
    <w:p w14:paraId="420402E2" w14:textId="1FBC8DF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[P7</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ÌuÉ | ÍNû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 erÉÉå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wrÉÉÿ |</w:t>
      </w:r>
    </w:p>
    <w:p w14:paraId="41247442" w14:textId="77777777" w:rsidR="00482A0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ÌuÉ ÎcNûþl±ÉcÉç ÍNûl±É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Sè ÌuÉ ÌuÉ ÎcNûþl±ÉeÉç erÉÉåÌiÉ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wrÉÉÿ erÉÉåÌiÉ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wrÉÉþ ÍNûl±É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Sè ÌuÉ ÌuÉ ÎcNûþl±ÉeÉç </w:t>
      </w:r>
    </w:p>
    <w:p w14:paraId="2EEF6E58" w14:textId="273F441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erÉÉåÌiÉ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wrÉÉÿ | </w:t>
      </w:r>
    </w:p>
    <w:p w14:paraId="3269026E" w14:textId="1F288F2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[P7</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ÍNû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 erÉÉå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wrÉÉÿ | 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018F1559" w14:textId="08E37D4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ÍNû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eÉç erÉÉå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wrÉÉÿ erÉÉåÌiÉ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wrÉÉþ ÍNûl±ÉcÉç ÍNûl±ÉeÉç erÉÉåÌiÉ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wrÉÉþ uÉÉ uÉÉ erÉÉåÌiÉ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wrÉÉþ ÍNûl±ÉcÉç ÍNûl±ÉeÉç erÉÉåÌiÉ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wrÉÉþ uÉÉ | </w:t>
      </w:r>
    </w:p>
    <w:p w14:paraId="6932B392" w14:textId="0409FB3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[P7</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erÉÉå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wrÉÉÿ | 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ºûÏ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rÉÉiÉç |</w:t>
      </w:r>
    </w:p>
    <w:p w14:paraId="6E9A56C4" w14:textId="77777777" w:rsidR="00482A0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erÉÉå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wrÉÉþ uÉÉ uÉÉ erÉÉåÌiÉ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wrÉÉÿ erÉÉåÌiÉ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wrÉÉþ uÉÉ aÉ×ºûÏ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rÉÉSè aÉ×þºûÏ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rÉÉSè uÉÉÿ erÉÉåÌiÉ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wrÉÉÿ erÉÉåÌiÉ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wrÉÉþ </w:t>
      </w:r>
    </w:p>
    <w:p w14:paraId="591FE9BD" w14:textId="2E8CE78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uÉÉ aÉ×ºûÏ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rÉÉiÉç | </w:t>
      </w:r>
    </w:p>
    <w:p w14:paraId="3856ED13" w14:textId="4FB172B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[P7</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ºûÏ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rÉÉiÉç | ÌWûUþhrÉqÉç |</w:t>
      </w:r>
    </w:p>
    <w:p w14:paraId="79D1BD94" w14:textId="3270B00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ºûÏ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rÉÉSè aÉ×þºûÏ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rÉÉSè uÉÉþ uÉÉ aÉ×ºûÏ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rÉÉ Î®UþhrÉ</w:t>
      </w:r>
      <w:r w:rsidR="00F23DA3" w:rsidRPr="00582892">
        <w:rPr>
          <w:rFonts w:ascii="BRH Malayalam Extra" w:hAnsi="BRH Malayalam Extra" w:cs="BRH Devanagari Extra"/>
          <w:color w:val="000000"/>
          <w:kern w:val="0"/>
          <w:sz w:val="24"/>
          <w:szCs w:val="32"/>
        </w:rPr>
        <w:t>–</w:t>
      </w:r>
      <w:r w:rsidR="00B9505F" w:rsidRPr="00B9505F">
        <w:rPr>
          <w:rFonts w:ascii="BRH Devanagari Extra" w:hAnsi="BRH Devanagari Extra" w:cs="BRH Devanagari Extra"/>
          <w:color w:val="000000"/>
          <w:kern w:val="0"/>
          <w:sz w:val="28"/>
          <w:szCs w:val="32"/>
        </w:rPr>
        <w:t>óè</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ÌWûUþhrÉqÉç aÉ×ºûÏ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rÉÉSè uÉÉþ uÉÉ aÉ×ºûÏ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rÉÉ Î®UþhrÉqÉç | </w:t>
      </w:r>
    </w:p>
    <w:p w14:paraId="7E62C222" w14:textId="19F9E5E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[P7</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ºûÏ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rÉÉiÉç | ÌWûUþhrÉqÉç | 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3543BC2B" w14:textId="7C8206AB" w:rsidR="00482A0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ºûÏ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rÉÉ Î®UþhrÉ</w:t>
      </w:r>
      <w:r w:rsidR="00F23DA3" w:rsidRPr="00582892">
        <w:rPr>
          <w:rFonts w:ascii="BRH Malayalam Extra" w:hAnsi="BRH Malayalam Extra" w:cs="BRH Devanagari Extra"/>
          <w:color w:val="000000"/>
          <w:kern w:val="0"/>
          <w:sz w:val="24"/>
          <w:szCs w:val="32"/>
        </w:rPr>
        <w:t>–</w:t>
      </w:r>
      <w:r w:rsidR="00B9505F" w:rsidRPr="00B9505F">
        <w:rPr>
          <w:rFonts w:ascii="BRH Devanagari Extra" w:hAnsi="BRH Devanagari Extra" w:cs="BRH Devanagari Extra"/>
          <w:color w:val="000000"/>
          <w:kern w:val="0"/>
          <w:sz w:val="28"/>
          <w:szCs w:val="32"/>
        </w:rPr>
        <w:t>óè</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ÌWûUþhrÉqÉç aÉ×ºûÏ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rÉÉSè aÉ×þºûÏ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rÉÉ Î®UþhrÉÇ ÆuÉÉ 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ÌWûUþhrÉqÉç aÉ×ºûÏ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rÉÉSè aÉ×þºûÏ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rÉÉ </w:t>
      </w:r>
    </w:p>
    <w:p w14:paraId="2DBE9DCB" w14:textId="31FF96AA"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 xml:space="preserve">Î®UþhrÉÇ ÆuÉÉ | </w:t>
      </w:r>
    </w:p>
    <w:p w14:paraId="654EC645" w14:textId="77777777" w:rsidR="00482A06" w:rsidRPr="00582892" w:rsidRDefault="00482A0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4B84FF0" w14:textId="1ED0023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lastRenderedPageBreak/>
        <w:t>(</w:t>
      </w:r>
      <w:r w:rsidR="007548B8" w:rsidRPr="00582892">
        <w:rPr>
          <w:rFonts w:ascii="Arial" w:hAnsi="Arial" w:cs="BRH Devanagari Extra"/>
          <w:color w:val="000000"/>
          <w:kern w:val="0"/>
          <w:sz w:val="24"/>
          <w:szCs w:val="32"/>
        </w:rPr>
        <w:t>7</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[P7</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7</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ÌWûUþhrÉqÉç | 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kÉÉrÉþ |</w:t>
      </w:r>
    </w:p>
    <w:p w14:paraId="2DDF5FD6" w14:textId="717BECA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ÌWûUþhrÉÇ ÆuÉÉ 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ÌWûUþhrÉ</w:t>
      </w:r>
      <w:r w:rsidR="00F23DA3" w:rsidRPr="00582892">
        <w:rPr>
          <w:rFonts w:ascii="BRH Malayalam Extra" w:hAnsi="BRH Malayalam Extra" w:cs="BRH Devanagari Extra"/>
          <w:color w:val="000000"/>
          <w:kern w:val="0"/>
          <w:sz w:val="24"/>
          <w:szCs w:val="32"/>
        </w:rPr>
        <w:t>–</w:t>
      </w:r>
      <w:r w:rsidR="00B9505F" w:rsidRPr="00B9505F">
        <w:rPr>
          <w:rFonts w:ascii="BRH Devanagari Extra" w:hAnsi="BRH Devanagari Extra" w:cs="BRH Devanagari Extra"/>
          <w:color w:val="000000"/>
          <w:kern w:val="0"/>
          <w:sz w:val="28"/>
          <w:szCs w:val="32"/>
        </w:rPr>
        <w:t>óè</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ÌWûUþhrÉÇ ÆuÉÉ 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kÉÉrÉÉþ 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kÉÉrÉþ 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ÌWûUþhrÉ</w:t>
      </w:r>
      <w:r w:rsidR="00F23DA3" w:rsidRPr="00582892">
        <w:rPr>
          <w:rFonts w:ascii="BRH Malayalam Extra" w:hAnsi="BRH Malayalam Extra" w:cs="BRH Devanagari Extra"/>
          <w:color w:val="000000"/>
          <w:kern w:val="0"/>
          <w:sz w:val="24"/>
          <w:szCs w:val="32"/>
        </w:rPr>
        <w:t>–</w:t>
      </w:r>
      <w:r w:rsidR="00B9505F" w:rsidRPr="00B9505F">
        <w:rPr>
          <w:rFonts w:ascii="BRH Devanagari Extra" w:hAnsi="BRH Devanagari Extra" w:cs="BRH Devanagari Extra"/>
          <w:color w:val="000000"/>
          <w:kern w:val="0"/>
          <w:sz w:val="28"/>
          <w:szCs w:val="32"/>
        </w:rPr>
        <w:t>óè</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ÌWûUþhrÉÇ ÆuÉÉ 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kÉÉrÉþ | </w:t>
      </w:r>
    </w:p>
    <w:p w14:paraId="6D6C70AD" w14:textId="0D2CA41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8</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[P7</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8</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kÉÉrÉþ | xÉzÉÑþ¢üÉhÉÉqÉç |</w:t>
      </w:r>
    </w:p>
    <w:p w14:paraId="55F67714" w14:textId="532F5ACF" w:rsidR="00482A0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kÉÉrÉÉþ 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kÉÉrÉþ uÉÉ uÉÉ 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kÉÉrÉ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xÉzÉÑþ¢üÉhÉÉ</w:t>
      </w:r>
      <w:r w:rsidR="00F23DA3" w:rsidRPr="00582892">
        <w:rPr>
          <w:rFonts w:ascii="BRH Malayalam Extra" w:hAnsi="BRH Malayalam Extra" w:cs="BRH Devanagari Extra"/>
          <w:color w:val="000000"/>
          <w:kern w:val="0"/>
          <w:sz w:val="24"/>
          <w:szCs w:val="32"/>
        </w:rPr>
        <w:t>–</w:t>
      </w:r>
      <w:r w:rsidR="00B9505F" w:rsidRPr="00B9505F">
        <w:rPr>
          <w:rFonts w:ascii="BRH Devanagari Extra" w:hAnsi="BRH Devanagari Extra" w:cs="BRH Devanagari Extra"/>
          <w:color w:val="000000"/>
          <w:kern w:val="0"/>
          <w:sz w:val="28"/>
          <w:szCs w:val="32"/>
        </w:rPr>
        <w:t>óè</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xÉzÉÑþ¢üÉhÉÉ qÉuÉ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kÉÉrÉþ uÉÉ uÉÉ 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kÉÉrÉ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742B982D" w14:textId="1A19419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 xml:space="preserve">xÉzÉÑþ¢üÉhÉÉqÉç | </w:t>
      </w:r>
    </w:p>
    <w:p w14:paraId="4779F5F3" w14:textId="63A2493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[P7</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kÉÉrÉþ | xÉzÉÑþ¢üÉhÉÉqÉç |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w:t>
      </w:r>
    </w:p>
    <w:p w14:paraId="2CDD5201" w14:textId="6AA3883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kÉÉrÉ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xÉzÉÑþ¢üÉhÉÉ</w:t>
      </w:r>
      <w:r w:rsidR="00F23DA3" w:rsidRPr="00582892">
        <w:rPr>
          <w:rFonts w:ascii="BRH Malayalam Extra" w:hAnsi="BRH Malayalam Extra" w:cs="BRH Devanagari Extra"/>
          <w:color w:val="000000"/>
          <w:kern w:val="0"/>
          <w:sz w:val="24"/>
          <w:szCs w:val="32"/>
        </w:rPr>
        <w:t>–</w:t>
      </w:r>
      <w:r w:rsidR="00B9505F" w:rsidRPr="00B9505F">
        <w:rPr>
          <w:rFonts w:ascii="BRH Devanagari Extra" w:hAnsi="BRH Devanagari Extra" w:cs="BRH Devanagari Extra"/>
          <w:color w:val="000000"/>
          <w:kern w:val="0"/>
          <w:sz w:val="28"/>
          <w:szCs w:val="32"/>
        </w:rPr>
        <w:t>óè</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xÉzÉÑþ¢üÉhÉÉ qÉuÉ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kÉÉrÉÉþ 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kÉÉrÉ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xÉzÉÑþ¢üÉhÉÉ qÉå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uÉæuÉ xÉzÉÑþ¢üÉhÉÉ qÉuÉ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kÉÉrÉÉþ 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kÉÉrÉ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xÉzÉÑþ¢üÉhÉÉ qÉå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uÉ | </w:t>
      </w:r>
    </w:p>
    <w:p w14:paraId="419FCB54" w14:textId="61F5A24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[P7</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kÉÉrÉþ |</w:t>
      </w:r>
    </w:p>
    <w:p w14:paraId="2A481CA0" w14:textId="4E30E55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kÉÉrÉåirÉþuÉ - kÉÉrÉþ | </w:t>
      </w:r>
    </w:p>
    <w:p w14:paraId="2B7EE810" w14:textId="306ADC8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[P7</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xÉzÉÑþ¢üÉhÉÉqÉç |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ºûÉ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3E9981A8" w14:textId="169F444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xÉzÉÑþ¢üÉhÉÉ qÉå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uÉæuÉ xÉzÉÑþ¢üÉhÉÉ</w:t>
      </w:r>
      <w:r w:rsidR="00F23DA3" w:rsidRPr="00582892">
        <w:rPr>
          <w:rFonts w:ascii="BRH Malayalam Extra" w:hAnsi="BRH Malayalam Extra" w:cs="BRH Devanagari Extra"/>
          <w:color w:val="000000"/>
          <w:kern w:val="0"/>
          <w:sz w:val="24"/>
          <w:szCs w:val="32"/>
        </w:rPr>
        <w:t>–</w:t>
      </w:r>
      <w:r w:rsidR="00B9505F" w:rsidRPr="00B9505F">
        <w:rPr>
          <w:rFonts w:ascii="BRH Devanagari Extra" w:hAnsi="BRH Devanagari Extra" w:cs="BRH Devanagari Extra"/>
          <w:color w:val="000000"/>
          <w:kern w:val="0"/>
          <w:sz w:val="28"/>
          <w:szCs w:val="32"/>
        </w:rPr>
        <w:t>óè</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xÉzÉÑþ¢üÉhÉÉ qÉå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aÉ×þºûÉÌiÉ aÉ×ºûÉ irÉå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xÉzÉÑþ¢üÉhÉÉ</w:t>
      </w:r>
      <w:r w:rsidR="00F23DA3" w:rsidRPr="00582892">
        <w:rPr>
          <w:rFonts w:ascii="BRH Malayalam Extra" w:hAnsi="BRH Malayalam Extra" w:cs="BRH Devanagari Extra"/>
          <w:color w:val="000000"/>
          <w:kern w:val="0"/>
          <w:sz w:val="24"/>
          <w:szCs w:val="32"/>
        </w:rPr>
        <w:t>–</w:t>
      </w:r>
      <w:r w:rsidR="00B9505F" w:rsidRPr="00B9505F">
        <w:rPr>
          <w:rFonts w:ascii="BRH Devanagari Extra" w:hAnsi="BRH Devanagari Extra" w:cs="BRH Devanagari Extra"/>
          <w:color w:val="000000"/>
          <w:kern w:val="0"/>
          <w:sz w:val="28"/>
          <w:szCs w:val="32"/>
        </w:rPr>
        <w:t>óè</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xÉzÉÑþ¢üÉhÉÉ qÉå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uÉ aÉ×þºûÉÌiÉ | </w:t>
      </w:r>
    </w:p>
    <w:p w14:paraId="220FEDB0" w14:textId="0B670B1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[P7</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xÉzÉÑþ¢üÉhÉÉqÉç |</w:t>
      </w:r>
    </w:p>
    <w:p w14:paraId="581E42BE" w14:textId="579639E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xÉzÉÑþ¢üÉhÉÉ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ÍqÉÌiÉ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xÉ - 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¢üÉ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qÉç | </w:t>
      </w:r>
    </w:p>
    <w:p w14:paraId="1BF349A5" w14:textId="117C2CF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[P7</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11</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ºûÉ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rÉÈ |</w:t>
      </w:r>
    </w:p>
    <w:p w14:paraId="5F5CF184" w14:textId="08A9EFC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aÉ×þºûÉÌiÉ aÉ×ºûÉ irÉå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uÉæuÉ aÉ×þºûÉÌiÉ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rÉÉå rÉÉå aÉ×þºûÉ irÉå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uÉæuÉ aÉ×þºûÉÌiÉ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rÉÈ | </w:t>
      </w:r>
    </w:p>
    <w:p w14:paraId="0BAA4619" w14:textId="77953CB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[P7</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12</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ºûÉ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rÉÈ | 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1E4FEB33" w14:textId="4B77640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ºûÉ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rÉÉå rÉÉå aÉ×þºûÉÌiÉ aÉ×ºûÉÌiÉ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rÉÉå uÉÉþ 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rÉÉå aÉ×þºûÉÌiÉ aÉ×ºûÉÌiÉ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rÉÉå uÉÉÿ | </w:t>
      </w:r>
    </w:p>
    <w:p w14:paraId="7AFECD41" w14:textId="0BBB295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[P7</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13</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rÉÈ | 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oÉëÉ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hÉÈ |</w:t>
      </w:r>
    </w:p>
    <w:p w14:paraId="1C152CA1" w14:textId="4D78D84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rÉÉå uÉÉþ 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rÉÉå rÉÉå uÉÉÿ oÉëÉ¼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hÉÉå oÉëÉÿ¼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hÉÉå 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rÉÉå rÉÉå uÉÉÿ oÉëÉ¼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hÉÈ | </w:t>
      </w:r>
    </w:p>
    <w:p w14:paraId="735DD342" w14:textId="533C3DA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lastRenderedPageBreak/>
        <w:t>(</w:t>
      </w:r>
      <w:r w:rsidR="007548B8" w:rsidRPr="00582892">
        <w:rPr>
          <w:rFonts w:ascii="Arial" w:hAnsi="Arial" w:cs="BRH Devanagari Extra"/>
          <w:color w:val="000000"/>
          <w:kern w:val="0"/>
          <w:sz w:val="24"/>
          <w:szCs w:val="32"/>
        </w:rPr>
        <w:t>16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[P7</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14</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oÉëÉ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hÉÈ | oÉ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WÒû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eÉÏ |</w:t>
      </w:r>
    </w:p>
    <w:p w14:paraId="717E82B6" w14:textId="6AE1788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oÉëÉ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hÉÉå oÉëÉÿ¼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hÉÉå uÉÉþ uÉÉ oÉëÉ¼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hÉÉå oÉþWÒûrÉÉ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eÉÏ oÉþWÒûrÉÉ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eÉÏ oÉëÉÿ¼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hÉÉå uÉÉþ uÉÉ oÉëÉ¼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hÉÉå oÉþWÒûrÉÉ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eÉÏ | </w:t>
      </w:r>
    </w:p>
    <w:p w14:paraId="1D696426" w14:textId="37D1933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17</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[P7</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15</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oÉëÉ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hÉÈ | oÉ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WÒû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eÉÏ | iÉxrÉþ |</w:t>
      </w:r>
    </w:p>
    <w:p w14:paraId="6F33CC29" w14:textId="2BFF088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oÉëÉ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hÉÉå oÉþWÒûrÉÉ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eÉÏ oÉþWÒûrÉÉ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eÉÏ oÉëÉÿ¼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hÉÉå oÉëÉÿ¼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hÉÉå oÉþWÒûrÉÉ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eÉÏ iÉxrÉ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iÉxrÉþ oÉWÒûrÉÉ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eÉÏ oÉëÉÿ¼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hÉÉå oÉëÉÿ¼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hÉÉå oÉþWÒûrÉÉ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eÉÏ iÉxrÉþ | </w:t>
      </w:r>
    </w:p>
    <w:p w14:paraId="312C303D" w14:textId="12C0059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18</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[P7</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16</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oÉ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WÒû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eÉÏ | iÉxrÉþ | MÑÇüprÉÉþlÉÉqÉç |</w:t>
      </w:r>
    </w:p>
    <w:p w14:paraId="07436B01" w14:textId="3FB1067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oÉ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WÒû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eÉÏ iÉxrÉ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iÉxrÉþ oÉWÒûrÉÉ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eÉÏ oÉþWÒûrÉÉ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eÉÏ iÉxrÉ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MÑÇüprÉÉþlÉÉ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qÉç MÑÇüprÉÉþlÉÉ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qÉç iÉxrÉþ oÉWÒûrÉÉ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eÉÏ oÉþWÒûrÉÉ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eÉÏ iÉxrÉ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MÑÇüprÉÉþlÉÉqÉç | </w:t>
      </w:r>
    </w:p>
    <w:p w14:paraId="406CCCD8" w14:textId="0D9D8B7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[P7</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16</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oÉ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WÒû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eÉÏ |</w:t>
      </w:r>
    </w:p>
    <w:p w14:paraId="28FB5F40" w14:textId="38EEC3B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oÉ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WÒû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eÉÏÌiÉþ oÉWÒû - 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eÉÏ | </w:t>
      </w:r>
    </w:p>
    <w:p w14:paraId="4E81D97D" w14:textId="4491841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[P7</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17</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iÉxrÉþ | MÑÇüprÉÉþlÉÉqÉç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ºûÏ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w:t>
      </w:r>
    </w:p>
    <w:p w14:paraId="668175F0" w14:textId="3E51038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iÉxrÉ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MÑÇüprÉÉþlÉÉ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qÉç MÑÇüprÉÉþlÉÉ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qÉç iÉxrÉ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MÑÇüprÉÉþlÉÉqÉç aÉ×ºûÏrÉÉSè aÉ×ºûÏrÉÉ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MÑÇüprÉÉþlÉÉ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qÉç iÉxrÉ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MÑÇüprÉÉþlÉÉqÉç aÉ×ºûÏrÉÉiÉç | </w:t>
      </w:r>
    </w:p>
    <w:p w14:paraId="0F9656C0" w14:textId="40DE2E2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[P7</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18</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MÑÇüprÉÉþlÉÉqÉç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ºûÏ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 xÉÈ |</w:t>
      </w:r>
    </w:p>
    <w:p w14:paraId="158AC012" w14:textId="5C50368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MÑÇüprÉÉþlÉÉqÉç aÉ×ºûÏrÉÉSè aÉ×ºûÏrÉÉ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MÑÇüprÉÉþlÉÉ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qÉç MÑÇüprÉÉþlÉÉqÉç aÉ×ºûÏrÉÉ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jÉç xÉ xÉ aÉ×þºûÏrÉÉ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MÑÇüprÉÉþlÉÉ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qÉç MÑÇüprÉÉþlÉÉqÉç aÉ×ºûÏrÉÉ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jÉç xÉÈ | </w:t>
      </w:r>
    </w:p>
    <w:p w14:paraId="06F72E7C" w14:textId="66363D3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[P7</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19</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ºûÏ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 xÉÈ | ÌWû |</w:t>
      </w:r>
    </w:p>
    <w:p w14:paraId="53BF0A83" w14:textId="5EB9713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ºûÏ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jÉç xÉ xÉ aÉ×þºûÏrÉÉSè aÉ×ºûÏrÉÉ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jÉç xÉ ÌWû ÌWû xÉ aÉ×þºûÏrÉÉSè aÉ×ºûÏrÉÉ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jÉç xÉ ÌWû | </w:t>
      </w:r>
    </w:p>
    <w:p w14:paraId="630317A8" w14:textId="428EE23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[P7</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20</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xÉÈ | ÌWû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iÉuÉþxÉiÉÏuÉUÏMüÈ | (</w:t>
      </w:r>
      <w:r w:rsidR="00594240" w:rsidRPr="00582892">
        <w:rPr>
          <w:rFonts w:ascii="Arial" w:hAnsi="Arial" w:cs="BRH Devanagari Extra"/>
          <w:color w:val="000000"/>
          <w:kern w:val="0"/>
          <w:sz w:val="24"/>
          <w:szCs w:val="32"/>
        </w:rPr>
        <w:t>GS</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06</w:t>
      </w:r>
      <w:r w:rsidRPr="00582892">
        <w:rPr>
          <w:rFonts w:ascii="BRH Devanagari Extra" w:hAnsi="BRH Devanagari Extra" w:cs="BRH Devanagari Extra"/>
          <w:color w:val="000000"/>
          <w:kern w:val="0"/>
          <w:sz w:val="32"/>
          <w:szCs w:val="32"/>
        </w:rPr>
        <w:t>)</w:t>
      </w:r>
    </w:p>
    <w:p w14:paraId="08AF8098" w14:textId="00EF6FFE"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xÉ ÌWû ÌWû xÉ xÉ ÌWû aÉ×þWûÏ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iÉuÉþxÉiÉÏuÉUÏMüÉå aÉ×WûÏ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iÉuÉþxÉiÉÏuÉUÏMüÉå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ÌWû xÉ xÉ ÌWû aÉ×þWûÏ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iÉuÉþxÉiÉÏuÉUÏMüÈ | </w:t>
      </w:r>
    </w:p>
    <w:p w14:paraId="077E2073" w14:textId="77777777" w:rsidR="00482A06" w:rsidRPr="00582892" w:rsidRDefault="00482A0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FE504A9" w14:textId="1F0F096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lastRenderedPageBreak/>
        <w:t>(</w:t>
      </w:r>
      <w:r w:rsidR="007548B8" w:rsidRPr="00582892">
        <w:rPr>
          <w:rFonts w:ascii="Arial" w:hAnsi="Arial" w:cs="BRH Devanagari Extra"/>
          <w:color w:val="000000"/>
          <w:kern w:val="0"/>
          <w:sz w:val="24"/>
          <w:szCs w:val="32"/>
        </w:rPr>
        <w:t>24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[P7</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21</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ÌWû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iÉuÉþxÉiÉÏuÉUÏMüÈ | 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uÉUÏÿÈ | (</w:t>
      </w:r>
      <w:r w:rsidR="00594240" w:rsidRPr="00582892">
        <w:rPr>
          <w:rFonts w:ascii="Arial" w:hAnsi="Arial" w:cs="BRH Devanagari Extra"/>
          <w:color w:val="000000"/>
          <w:kern w:val="0"/>
          <w:sz w:val="24"/>
          <w:szCs w:val="32"/>
        </w:rPr>
        <w:t>GS</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06</w:t>
      </w:r>
      <w:r w:rsidRPr="00582892">
        <w:rPr>
          <w:rFonts w:ascii="BRH Devanagari Extra" w:hAnsi="BRH Devanagari Extra" w:cs="BRH Devanagari Extra"/>
          <w:color w:val="000000"/>
          <w:kern w:val="0"/>
          <w:sz w:val="32"/>
          <w:szCs w:val="32"/>
        </w:rPr>
        <w:t>)</w:t>
      </w:r>
    </w:p>
    <w:p w14:paraId="1FF09F23" w14:textId="1399746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ÌWû aÉ×þWûÏ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iÉuÉþxÉiÉÏuÉUÏMüÉå aÉ×WûÏ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iÉuÉþxÉiÉÏuÉUÏMüÉå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ÌWû ÌWû aÉ×þWûÏ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iÉuÉþxÉiÉÏuÉUÏMüÉå uÉxÉiÉÏ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uÉUÏÿUç uÉxÉiÉÏ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uÉUÏÿUç aÉ×WûÏ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iÉuÉþxÉiÉÏuÉUÏMüÉå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ÌWû ÌWû aÉ×þWûÏ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iÉuÉþxÉiÉÏuÉUÏMüÉå uÉxÉiÉÏ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uÉUÏÿÈ | </w:t>
      </w:r>
    </w:p>
    <w:p w14:paraId="6D15D016" w14:textId="17E7154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[P7</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22</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iÉuÉþxÉiÉÏuÉUÏMüÈ | 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uÉUÏÿÈ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ºûÉ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w:t>
      </w:r>
      <w:r w:rsidR="00594240" w:rsidRPr="00582892">
        <w:rPr>
          <w:rFonts w:ascii="Arial" w:hAnsi="Arial" w:cs="BRH Devanagari Extra"/>
          <w:color w:val="000000"/>
          <w:kern w:val="0"/>
          <w:sz w:val="24"/>
          <w:szCs w:val="32"/>
        </w:rPr>
        <w:t>GS</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06</w:t>
      </w:r>
      <w:r w:rsidRPr="00582892">
        <w:rPr>
          <w:rFonts w:ascii="BRH Devanagari Extra" w:hAnsi="BRH Devanagari Extra" w:cs="BRH Devanagari Extra"/>
          <w:color w:val="000000"/>
          <w:kern w:val="0"/>
          <w:sz w:val="32"/>
          <w:szCs w:val="32"/>
        </w:rPr>
        <w:t>)</w:t>
      </w:r>
    </w:p>
    <w:p w14:paraId="78DCDC0B" w14:textId="7DE8C20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iÉuÉþxÉiÉÏuÉUÏMüÉå uÉxÉiÉÏ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uÉUÏÿUç uÉxÉiÉÏ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uÉUÏÿUç aÉ×WûÏ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iÉuÉþxÉiÉÏuÉUÏMüÉå aÉ×WûÏ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iÉuÉþxÉiÉÏuÉUÏMüÉå uÉxÉiÉÏ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uÉUÏÿUç aÉ×ºûÉÌiÉ aÉ×ºûÉÌiÉ uÉxÉiÉÏ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uÉUÏÿUç aÉ×WûÏ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iÉuÉþxÉiÉÏuÉUÏMüÉå aÉ×WûÏ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iÉuÉþxÉiÉÏuÉUÏMüÉå uÉxÉiÉÏ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uÉUÏÿUç aÉ×ºûÉÌiÉ | </w:t>
      </w:r>
    </w:p>
    <w:p w14:paraId="4BF27C2B" w14:textId="05DBAD5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[P7</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22</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iÉuÉþxÉiÉÏuÉUÏMüÈ | (</w:t>
      </w:r>
      <w:r w:rsidR="00594240" w:rsidRPr="00582892">
        <w:rPr>
          <w:rFonts w:ascii="Arial" w:hAnsi="Arial" w:cs="BRH Devanagari Extra"/>
          <w:color w:val="000000"/>
          <w:kern w:val="0"/>
          <w:sz w:val="24"/>
          <w:szCs w:val="32"/>
        </w:rPr>
        <w:t>GS</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06</w:t>
      </w:r>
      <w:r w:rsidRPr="00582892">
        <w:rPr>
          <w:rFonts w:ascii="BRH Devanagari Extra" w:hAnsi="BRH Devanagari Extra" w:cs="BRH Devanagari Extra"/>
          <w:color w:val="000000"/>
          <w:kern w:val="0"/>
          <w:sz w:val="32"/>
          <w:szCs w:val="32"/>
        </w:rPr>
        <w:t>)</w:t>
      </w:r>
    </w:p>
    <w:p w14:paraId="3092664C" w14:textId="72EB774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iÉuÉþxÉiÉÏuÉUÏMü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CÌiÉþ aÉ×WûÏ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 - 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È | </w:t>
      </w:r>
    </w:p>
    <w:p w14:paraId="7B6B41EE" w14:textId="00DF77F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27</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[P7</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23</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uÉUÏÿÈ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ºûÉ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zÉuÉþÈ | (</w:t>
      </w:r>
      <w:r w:rsidR="00594240" w:rsidRPr="00582892">
        <w:rPr>
          <w:rFonts w:ascii="Arial" w:hAnsi="Arial" w:cs="BRH Devanagari Extra"/>
          <w:color w:val="000000"/>
          <w:kern w:val="0"/>
          <w:sz w:val="24"/>
          <w:szCs w:val="32"/>
        </w:rPr>
        <w:t>GS</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06</w:t>
      </w:r>
      <w:r w:rsidRPr="00582892">
        <w:rPr>
          <w:rFonts w:ascii="BRH Devanagari Extra" w:hAnsi="BRH Devanagari Extra" w:cs="BRH Devanagari Extra"/>
          <w:color w:val="000000"/>
          <w:kern w:val="0"/>
          <w:sz w:val="32"/>
          <w:szCs w:val="32"/>
        </w:rPr>
        <w:t>)</w:t>
      </w:r>
    </w:p>
    <w:p w14:paraId="5CCD3CDF" w14:textId="137538B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uÉUÏÿUç aÉ×ºûÉÌiÉ aÉ×ºûÉÌiÉ uÉxÉiÉÏ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uÉUÏÿUç uÉxÉiÉÏ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uÉUÏÿUç aÉ×ºûÉÌiÉ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zÉuÉþÈ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zÉuÉÉåþ aÉ×ºûÉÌiÉ uÉxÉiÉÏ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uÉUÏÿUç uÉxÉiÉÏ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uÉUÏÿUç aÉ×ºûÉÌiÉ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zÉuÉþÈ | </w:t>
      </w:r>
    </w:p>
    <w:p w14:paraId="48A52921" w14:textId="671E934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28</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[P7</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24</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ºûÉ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zÉuÉþÈ | uÉæ |</w:t>
      </w:r>
    </w:p>
    <w:p w14:paraId="0327A2F8" w14:textId="70B7E28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ºûÉ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zÉuÉþÈ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zÉuÉÉåþ aÉ×ºûÉÌiÉ aÉ×ºûÉÌiÉ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zÉuÉÉå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uÉæ uÉæ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zÉuÉÉåþ aÉ×ºûÉÌiÉ aÉ×ºûÉÌiÉ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zÉuÉÉå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uÉæ | </w:t>
      </w:r>
    </w:p>
    <w:p w14:paraId="22A3BE9D" w14:textId="367A8B7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[P7</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25</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zÉuÉþÈ | uÉæ | 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uÉUÏÿÈ |</w:t>
      </w:r>
    </w:p>
    <w:p w14:paraId="7ED4618E" w14:textId="4A575DB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zÉuÉÉå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uÉæ uÉæ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zÉuÉþÈ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zÉuÉÉå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uÉæ uÉþxÉiÉÏ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uÉUÏÿUç uÉxÉiÉÏ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uÉUÏ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Uç uÉæ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zÉuÉþÈ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zÉuÉÉå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uÉæ uÉþxÉiÉÏ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uÉUÏÿÈ | </w:t>
      </w:r>
    </w:p>
    <w:p w14:paraId="34AF713C" w14:textId="4954520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[P7</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26</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uÉæ | 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uÉUÏÿÈ |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zÉÔlÉç |</w:t>
      </w:r>
    </w:p>
    <w:p w14:paraId="46DAF97E" w14:textId="77777777" w:rsidR="00482A0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uÉæ uÉþxÉiÉÏ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uÉUÏÿUç uÉxÉiÉÏ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uÉUÏ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Uç uÉæ uÉæ uÉþxÉiÉÏ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uÉUÏÿÈ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zÉÔlÉç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zÉÔlÉç. uÉþxÉiÉÏ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uÉUÏ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Uç uÉæ uÉæ uÉþxÉiÉÏ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uÉUÏÿÈ </w:t>
      </w:r>
    </w:p>
    <w:p w14:paraId="4997CCF5" w14:textId="0CAF945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zÉÔlÉç | </w:t>
      </w:r>
    </w:p>
    <w:p w14:paraId="5F9EBBC1" w14:textId="25AFBE5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[P7</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27</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uÉUÏÿÈ |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zÉÔlÉç |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w:t>
      </w:r>
    </w:p>
    <w:p w14:paraId="3C5E1DA9" w14:textId="77777777" w:rsidR="00482A0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uÉUÏÿÈ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zÉÔlÉç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zÉÔlÉç. uÉþxÉiÉÏ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uÉUÏÿUç uÉxÉiÉÏ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uÉUÏÿÈ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zÉÔlÉå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uÉæuÉ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zÉÔlÉç. uÉþxÉiÉÏ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uÉUÏÿUç uÉxÉiÉÏ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uÉUÏÿÈ </w:t>
      </w:r>
    </w:p>
    <w:p w14:paraId="6795B267" w14:textId="59A2247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zÉÔ lÉå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uÉ | </w:t>
      </w:r>
    </w:p>
    <w:p w14:paraId="74EA0AB5" w14:textId="3E7367B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lastRenderedPageBreak/>
        <w:t>(</w:t>
      </w:r>
      <w:r w:rsidR="007548B8" w:rsidRPr="00582892">
        <w:rPr>
          <w:rFonts w:ascii="Arial" w:hAnsi="Arial" w:cs="BRH Devanagari Extra"/>
          <w:color w:val="000000"/>
          <w:kern w:val="0"/>
          <w:sz w:val="24"/>
          <w:szCs w:val="32"/>
        </w:rPr>
        <w:t>32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[P7</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28</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zÉÔlÉç |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UprÉþ |</w:t>
      </w:r>
    </w:p>
    <w:p w14:paraId="51A9B42B" w14:textId="1A11886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zÉÔlÉå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uÉæuÉ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zÉÔlÉç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zÉÔ lÉå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uÉÉUprÉÉ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UprÉæ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zÉÔlÉç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zÉÔ lÉå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uÉÉUprÉþ | </w:t>
      </w:r>
    </w:p>
    <w:p w14:paraId="7671BD8B" w14:textId="5FAF3A1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[P7</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29</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UprÉþ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iuÉÉ |</w:t>
      </w:r>
    </w:p>
    <w:p w14:paraId="04817B3B" w14:textId="6DD85F9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uÉÉUprÉÉ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UprÉæ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uÉæuÉÉ UprÉþ aÉ×WûÏ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iuÉÉ aÉ×þWûÏ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iuÉÉ ÅÅUprÉæ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uÉæuÉÉ UprÉþ aÉ×WûÏ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iuÉÉ | </w:t>
      </w:r>
    </w:p>
    <w:p w14:paraId="7661321D" w14:textId="20B319B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[P7</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30</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UprÉþ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iuÉÉ | EmÉþ |</w:t>
      </w:r>
    </w:p>
    <w:p w14:paraId="09CC7EC5" w14:textId="753010E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UprÉþ aÉ×WûÏ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iuÉÉ aÉ×þWûÏ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iuÉÉ ÅÅUprÉÉ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UprÉþ aÉ×WûÏ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iuÉÉåmÉÉåmÉþ aÉ×WûÏ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iuÉÉ ÅÅUprÉÉ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UprÉþ aÉ×WûÏ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iuÉÉåmÉþ | </w:t>
      </w:r>
    </w:p>
    <w:p w14:paraId="05280557" w14:textId="1922B63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[P7</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30</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UprÉþ |</w:t>
      </w:r>
    </w:p>
    <w:p w14:paraId="6B618FCD" w14:textId="5FACF78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UprÉåirÉÉÿ - UprÉþ | </w:t>
      </w:r>
    </w:p>
    <w:p w14:paraId="18D6AA54" w14:textId="4503172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[P7</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31</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iuÉÉ | EmÉþ | 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7E511FEB" w14:textId="300533B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iuÉÉå mÉÉåmÉþ aÉ×WûÏ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iuÉÉ aÉ×þWûÏ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iuÉÉåmÉþ uÉxÉÌiÉ uÉxÉ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irÉÑmÉþ aÉ×WûÏ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iuÉÉ aÉ×þWûÏ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iuÉÉåmÉþ uÉxÉÌiÉ | </w:t>
      </w:r>
    </w:p>
    <w:p w14:paraId="09427E8C" w14:textId="1B8D8C7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37</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[P7</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32</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EmÉþ | 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rÉiÉç |</w:t>
      </w:r>
    </w:p>
    <w:p w14:paraId="56FD8438" w14:textId="0C57F00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EmÉþ uÉxÉÌiÉ uÉxÉ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irÉÑmÉÉåmÉþ uÉxÉÌiÉ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rÉSè rÉSè uÉþxÉ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irÉÑmÉÉåmÉþ uÉxÉÌiÉ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rÉiÉç | </w:t>
      </w:r>
    </w:p>
    <w:p w14:paraId="56C63D7F" w14:textId="2171630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38</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[P7</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33</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rÉiÉç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luÉÏ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mÉqÉç |</w:t>
      </w:r>
    </w:p>
    <w:p w14:paraId="0E321339" w14:textId="22E00D4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rÉSè rÉSè uÉþxÉÌiÉ uÉxÉÌiÉ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rÉSþluÉÏ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 qÉþluÉÏ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mÉÇ ÆrÉSè uÉþxÉÌiÉ uÉxÉÌiÉ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rÉSþluÉÏ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mÉqÉç | </w:t>
      </w:r>
    </w:p>
    <w:p w14:paraId="32181C44" w14:textId="23C107C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[P7</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34</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rÉiÉç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luÉÏ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mÉqÉç | ÌiÉ¸³Éçþ | (</w:t>
      </w:r>
      <w:r w:rsidR="00594240" w:rsidRPr="00582892">
        <w:rPr>
          <w:rFonts w:ascii="Arial" w:hAnsi="Arial" w:cs="BRH Devanagari Extra"/>
          <w:color w:val="000000"/>
          <w:kern w:val="0"/>
          <w:sz w:val="24"/>
          <w:szCs w:val="32"/>
        </w:rPr>
        <w:t>GS</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07</w:t>
      </w:r>
      <w:r w:rsidRPr="00582892">
        <w:rPr>
          <w:rFonts w:ascii="BRH Devanagari Extra" w:hAnsi="BRH Devanagari Extra" w:cs="BRH Devanagari Extra"/>
          <w:color w:val="000000"/>
          <w:kern w:val="0"/>
          <w:sz w:val="32"/>
          <w:szCs w:val="32"/>
        </w:rPr>
        <w:t>)</w:t>
      </w:r>
    </w:p>
    <w:p w14:paraId="62013D22" w14:textId="538739A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rÉSþluÉÏ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 qÉþluÉÏ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mÉÇ ÆrÉSè rÉSþluÉÏ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mÉqÉç ÌiÉ¸</w:t>
      </w:r>
      <w:r w:rsidR="00F23DA3" w:rsidRPr="00582892">
        <w:rPr>
          <w:rFonts w:ascii="BRH Malayalam Extra" w:hAnsi="BRH Malayalam Extra" w:cs="BRH Devanagari Extra"/>
          <w:color w:val="000000"/>
          <w:kern w:val="0"/>
          <w:sz w:val="24"/>
          <w:szCs w:val="32"/>
        </w:rPr>
        <w:t>–</w:t>
      </w:r>
      <w:r w:rsidR="00B9505F" w:rsidRPr="00B9505F">
        <w:rPr>
          <w:rFonts w:ascii="BRH Devanagari Extra" w:hAnsi="BRH Devanagari Extra" w:cs="BRH Devanagari Extra"/>
          <w:color w:val="000000"/>
          <w:kern w:val="0"/>
          <w:sz w:val="28"/>
          <w:szCs w:val="32"/>
        </w:rPr>
        <w:t>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ÎxiÉ¸þlÉç lÉluÉÏ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mÉÇ ÆrÉSè rÉSþluÉÏ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mÉqÉç ÌiÉ¸³Éçþ | </w:t>
      </w:r>
    </w:p>
    <w:p w14:paraId="649338C9" w14:textId="5AFE758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[P7</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35</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luÉÏ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mÉqÉç | ÌiÉ¸³Éçþ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ºûÏ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rÉÉiÉç | (</w:t>
      </w:r>
      <w:r w:rsidR="00594240" w:rsidRPr="00582892">
        <w:rPr>
          <w:rFonts w:ascii="Arial" w:hAnsi="Arial" w:cs="BRH Devanagari Extra"/>
          <w:color w:val="000000"/>
          <w:kern w:val="0"/>
          <w:sz w:val="24"/>
          <w:szCs w:val="32"/>
        </w:rPr>
        <w:t>GS</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07</w:t>
      </w:r>
      <w:r w:rsidRPr="00582892">
        <w:rPr>
          <w:rFonts w:ascii="BRH Devanagari Extra" w:hAnsi="BRH Devanagari Extra" w:cs="BRH Devanagari Extra"/>
          <w:color w:val="000000"/>
          <w:kern w:val="0"/>
          <w:sz w:val="32"/>
          <w:szCs w:val="32"/>
        </w:rPr>
        <w:t>)</w:t>
      </w:r>
    </w:p>
    <w:p w14:paraId="7EF66563" w14:textId="30D83BF0"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luÉÏ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mÉqÉç ÌiÉ¸</w:t>
      </w:r>
      <w:r w:rsidR="00F23DA3" w:rsidRPr="00582892">
        <w:rPr>
          <w:rFonts w:ascii="BRH Malayalam Extra" w:hAnsi="BRH Malayalam Extra" w:cs="BRH Devanagari Extra"/>
          <w:color w:val="000000"/>
          <w:kern w:val="0"/>
          <w:sz w:val="24"/>
          <w:szCs w:val="32"/>
        </w:rPr>
        <w:t>–</w:t>
      </w:r>
      <w:r w:rsidR="00B9505F" w:rsidRPr="00B9505F">
        <w:rPr>
          <w:rFonts w:ascii="BRH Devanagari Extra" w:hAnsi="BRH Devanagari Extra" w:cs="BRH Devanagari Extra"/>
          <w:color w:val="000000"/>
          <w:kern w:val="0"/>
          <w:sz w:val="28"/>
          <w:szCs w:val="32"/>
        </w:rPr>
        <w:t>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ÎxiÉ¸þlÉç lÉluÉÏ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 qÉþluÉÏ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mÉqÉç ÌiÉ¸þlÉç aÉ×ºûÏ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rÉÉSè aÉ×þºûÏ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rÉÉiÉç ÌiÉ¸þlÉç lÉluÉÏ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 qÉþluÉÏ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mÉqÉç ÌiÉ¸þlÉç aÉ×ºûÏ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rÉÉiÉç | </w:t>
      </w:r>
    </w:p>
    <w:p w14:paraId="236F15D2" w14:textId="77777777" w:rsidR="00482A06" w:rsidRDefault="00482A0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B35F704" w14:textId="77777777" w:rsidR="00482A06" w:rsidRPr="00582892" w:rsidRDefault="00482A0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D9C7628" w14:textId="1C7D5A0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lastRenderedPageBreak/>
        <w:t>(</w:t>
      </w:r>
      <w:r w:rsidR="007548B8" w:rsidRPr="00582892">
        <w:rPr>
          <w:rFonts w:ascii="Arial" w:hAnsi="Arial" w:cs="BRH Devanagari Extra"/>
          <w:color w:val="000000"/>
          <w:kern w:val="0"/>
          <w:sz w:val="24"/>
          <w:szCs w:val="32"/>
        </w:rPr>
        <w:t>41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[P7</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36</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ÌiÉ¸³Éçþ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ºûÏ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rÉÉiÉç | ÌlÉ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qÉÉïaÉÑïþMüÉÈ | (</w:t>
      </w:r>
      <w:r w:rsidR="00594240" w:rsidRPr="00582892">
        <w:rPr>
          <w:rFonts w:ascii="Arial" w:hAnsi="Arial" w:cs="BRH Devanagari Extra"/>
          <w:color w:val="000000"/>
          <w:kern w:val="0"/>
          <w:sz w:val="24"/>
          <w:szCs w:val="32"/>
        </w:rPr>
        <w:t>GS</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07</w:t>
      </w:r>
      <w:r w:rsidRPr="00582892">
        <w:rPr>
          <w:rFonts w:ascii="BRH Devanagari Extra" w:hAnsi="BRH Devanagari Extra" w:cs="BRH Devanagari Extra"/>
          <w:color w:val="000000"/>
          <w:kern w:val="0"/>
          <w:sz w:val="32"/>
          <w:szCs w:val="32"/>
        </w:rPr>
        <w:t>)</w:t>
      </w:r>
    </w:p>
    <w:p w14:paraId="066DCBA7" w14:textId="056F5E2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ÌiÉ¸þlÉç aÉ×ºûÏ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rÉÉSè aÉ×þºûÏ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rÉÉiÉç ÌiÉ¸</w:t>
      </w:r>
      <w:r w:rsidR="00F23DA3" w:rsidRPr="00582892">
        <w:rPr>
          <w:rFonts w:ascii="BRH Malayalam Extra" w:hAnsi="BRH Malayalam Extra" w:cs="BRH Devanagari Extra"/>
          <w:color w:val="000000"/>
          <w:kern w:val="0"/>
          <w:sz w:val="24"/>
          <w:szCs w:val="32"/>
        </w:rPr>
        <w:t>–</w:t>
      </w:r>
      <w:r w:rsidR="00B9505F" w:rsidRPr="00B9505F">
        <w:rPr>
          <w:rFonts w:ascii="BRH Devanagari Extra" w:hAnsi="BRH Devanagari Extra" w:cs="BRH Devanagari Extra"/>
          <w:color w:val="000000"/>
          <w:kern w:val="0"/>
          <w:sz w:val="28"/>
          <w:szCs w:val="32"/>
        </w:rPr>
        <w:t>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ÎxiÉ¸þlÉç aÉ×ºûÏ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rÉÉlÉç ÌlÉ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qÉÉïaÉÑïþMüÉ ÌlÉ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qÉÉïaÉÑïþMüÉ aÉ×ºûÏ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rÉÉiÉç ÌiÉ¸</w:t>
      </w:r>
      <w:r w:rsidR="00F23DA3" w:rsidRPr="00582892">
        <w:rPr>
          <w:rFonts w:ascii="BRH Malayalam Extra" w:hAnsi="BRH Malayalam Extra" w:cs="BRH Devanagari Extra"/>
          <w:color w:val="000000"/>
          <w:kern w:val="0"/>
          <w:sz w:val="24"/>
          <w:szCs w:val="32"/>
        </w:rPr>
        <w:t>–</w:t>
      </w:r>
      <w:r w:rsidR="00B9505F" w:rsidRPr="00B9505F">
        <w:rPr>
          <w:rFonts w:ascii="BRH Devanagari Extra" w:hAnsi="BRH Devanagari Extra" w:cs="BRH Devanagari Extra"/>
          <w:color w:val="000000"/>
          <w:kern w:val="0"/>
          <w:sz w:val="28"/>
          <w:szCs w:val="32"/>
        </w:rPr>
        <w:t>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ÎxiÉ¸þlÉç aÉ×ºûÏ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rÉÉlÉç ÌlÉ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qÉÉïaÉÑïþMüÉÈ | </w:t>
      </w:r>
    </w:p>
    <w:p w14:paraId="3D2A8775" w14:textId="2AD3918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[P7</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37</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ºûÏ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rÉÉiÉç | ÌlÉ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qÉÉïaÉÑïþMüÉÈ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xqÉÉ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 (</w:t>
      </w:r>
      <w:r w:rsidR="00594240" w:rsidRPr="00582892">
        <w:rPr>
          <w:rFonts w:ascii="Arial" w:hAnsi="Arial" w:cs="BRH Devanagari Extra"/>
          <w:color w:val="000000"/>
          <w:kern w:val="0"/>
          <w:sz w:val="24"/>
          <w:szCs w:val="32"/>
        </w:rPr>
        <w:t>GS</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07</w:t>
      </w:r>
      <w:r w:rsidRPr="00582892">
        <w:rPr>
          <w:rFonts w:ascii="BRH Devanagari Extra" w:hAnsi="BRH Devanagari Extra" w:cs="BRH Devanagari Extra"/>
          <w:color w:val="000000"/>
          <w:kern w:val="0"/>
          <w:sz w:val="32"/>
          <w:szCs w:val="32"/>
        </w:rPr>
        <w:t>)</w:t>
      </w:r>
    </w:p>
    <w:p w14:paraId="239B596A" w14:textId="0A8599C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ºûÏ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rÉÉlÉç ÌlÉ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qÉÉïaÉÑïþMüÉ ÌlÉ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qÉÉïaÉÑïþMüÉ aÉ×ºûÏ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rÉÉSè aÉ×þºûÏ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rÉÉlÉç ÌlÉ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qÉÉïaÉÑïþMüÉ AxqÉÉ SxqÉÉlÉç ÌlÉ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qÉÉïaÉÑïþMüÉ aÉ×ºûÏ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rÉÉSè aÉ×þºûÏ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rÉÉlÉç ÌlÉ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qÉÉïaÉÑïþMüÉ AxqÉÉiÉç | </w:t>
      </w:r>
    </w:p>
    <w:p w14:paraId="19C1FD0B" w14:textId="4FFA2C7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[P7</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38</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ÌlÉ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qÉÉïaÉÑïþMüÉÈ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xqÉÉ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zÉuÉþÈ |</w:t>
      </w:r>
    </w:p>
    <w:p w14:paraId="4215580D" w14:textId="394CC0F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ÌlÉ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qÉÉïaÉÑïþMüÉ AxqÉÉ SxqÉÉlÉç ÌlÉ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qÉÉïaÉÑïþMüÉ ÌlÉ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qÉÉïaÉÑïþMüÉ AxqÉÉiÉç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zÉuÉþÈ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zÉuÉÉåÿ ÅxqÉÉlÉç ÌlÉ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qÉÉïaÉÑïþMüÉ ÌlÉ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qÉÉïaÉÑïþMüÉ AxqÉÉiÉç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zÉuÉþÈ | </w:t>
      </w:r>
    </w:p>
    <w:p w14:paraId="47DFC862" w14:textId="4C4FA1D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[P7</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38</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ÌlÉ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qÉÉïaÉÑïþMüÉÈ |</w:t>
      </w:r>
    </w:p>
    <w:p w14:paraId="6F173363" w14:textId="18DC527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ÌlÉ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qÉÉïaÉÑïþMüÉ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CÌiÉþ ÌlÉÈ - qÉÉaÉÑïþMüÉÈ | </w:t>
      </w:r>
    </w:p>
    <w:p w14:paraId="681B4A5C" w14:textId="21EF68A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[P7</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39</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xqÉÉ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zÉuÉþÈ | xrÉÑ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È |</w:t>
      </w:r>
    </w:p>
    <w:p w14:paraId="7A008CC0" w14:textId="21CE506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xqÉÉ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zÉuÉþÈ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zÉuÉÉåÿ ÅxqÉÉ SxqÉÉiÉç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zÉuÉþÈ xrÉÑÈ xrÉÑÈ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zÉuÉÉåÿ ÅxqÉÉ SxqÉÉiÉç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zÉuÉþÈ xrÉÑÈ | </w:t>
      </w:r>
    </w:p>
    <w:p w14:paraId="0224A015" w14:textId="3DEB90D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[P7</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40</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zÉuÉþÈ | xrÉÑ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È |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mÉqÉç |</w:t>
      </w:r>
    </w:p>
    <w:p w14:paraId="521E02B2" w14:textId="3961A13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zÉuÉþÈ xrÉÑÈ xrÉÑÈ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zÉuÉþÈ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zÉuÉþÈ xrÉÑÈ mÉëiÉÏ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mÉqÉç mÉëþiÉÏ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w:t>
      </w:r>
      <w:r w:rsidR="00B9505F" w:rsidRPr="00B9505F">
        <w:rPr>
          <w:rFonts w:ascii="BRH Devanagari Extra" w:hAnsi="BRH Devanagari Extra" w:cs="BRH Devanagari Extra"/>
          <w:color w:val="000000"/>
          <w:kern w:val="0"/>
          <w:sz w:val="28"/>
          <w:szCs w:val="32"/>
        </w:rPr>
        <w:t>ò</w:t>
      </w:r>
      <w:r w:rsidRPr="00582892">
        <w:rPr>
          <w:rFonts w:ascii="BRH Devanagari Extra" w:hAnsi="BRH Devanagari Extra" w:cs="BRH Devanagari Extra"/>
          <w:color w:val="000000"/>
          <w:kern w:val="0"/>
          <w:sz w:val="32"/>
          <w:szCs w:val="32"/>
        </w:rPr>
        <w:t xml:space="preserve"> xrÉÑþÈ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zÉuÉþÈ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zÉuÉþÈ xrÉÑÈ mÉëiÉÏ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mÉqÉç | </w:t>
      </w:r>
    </w:p>
    <w:p w14:paraId="645A41ED" w14:textId="4921EF4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47</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[P7</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41</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xrÉÑ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È |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mÉqÉç | ÌiÉ¸³Éçþ |</w:t>
      </w:r>
    </w:p>
    <w:p w14:paraId="75A01B14" w14:textId="3AB842A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xrÉÑ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mÉqÉç mÉëþiÉÏ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w:t>
      </w:r>
      <w:r w:rsidR="00B9505F" w:rsidRPr="00B9505F">
        <w:rPr>
          <w:rFonts w:ascii="BRH Devanagari Extra" w:hAnsi="BRH Devanagari Extra" w:cs="BRH Devanagari Extra"/>
          <w:color w:val="000000"/>
          <w:kern w:val="0"/>
          <w:sz w:val="28"/>
          <w:szCs w:val="32"/>
        </w:rPr>
        <w:t>ò</w:t>
      </w:r>
      <w:r w:rsidRPr="00582892">
        <w:rPr>
          <w:rFonts w:ascii="BRH Devanagari Extra" w:hAnsi="BRH Devanagari Extra" w:cs="BRH Devanagari Extra"/>
          <w:color w:val="000000"/>
          <w:kern w:val="0"/>
          <w:sz w:val="32"/>
          <w:szCs w:val="32"/>
        </w:rPr>
        <w:t xml:space="preserve"> xrÉÑþÈ xrÉÑÈ mÉëiÉÏ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mÉqÉç ÌiÉ¸</w:t>
      </w:r>
      <w:r w:rsidR="00F23DA3" w:rsidRPr="00582892">
        <w:rPr>
          <w:rFonts w:ascii="BRH Malayalam Extra" w:hAnsi="BRH Malayalam Extra" w:cs="BRH Devanagari Extra"/>
          <w:color w:val="000000"/>
          <w:kern w:val="0"/>
          <w:sz w:val="24"/>
          <w:szCs w:val="32"/>
        </w:rPr>
        <w:t>–</w:t>
      </w:r>
      <w:r w:rsidR="00B9505F" w:rsidRPr="00B9505F">
        <w:rPr>
          <w:rFonts w:ascii="BRH Devanagari Extra" w:hAnsi="BRH Devanagari Extra" w:cs="BRH Devanagari Extra"/>
          <w:color w:val="000000"/>
          <w:kern w:val="0"/>
          <w:sz w:val="28"/>
          <w:szCs w:val="32"/>
        </w:rPr>
        <w:t>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ÎxiÉ¸þlÉç mÉëiÉÏ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w:t>
      </w:r>
      <w:r w:rsidR="00B9505F" w:rsidRPr="00B9505F">
        <w:rPr>
          <w:rFonts w:ascii="BRH Devanagari Extra" w:hAnsi="BRH Devanagari Extra" w:cs="BRH Devanagari Extra"/>
          <w:color w:val="000000"/>
          <w:kern w:val="0"/>
          <w:sz w:val="28"/>
          <w:szCs w:val="32"/>
        </w:rPr>
        <w:t>ò</w:t>
      </w:r>
      <w:r w:rsidRPr="00582892">
        <w:rPr>
          <w:rFonts w:ascii="BRH Devanagari Extra" w:hAnsi="BRH Devanagari Extra" w:cs="BRH Devanagari Extra"/>
          <w:color w:val="000000"/>
          <w:kern w:val="0"/>
          <w:sz w:val="32"/>
          <w:szCs w:val="32"/>
        </w:rPr>
        <w:t xml:space="preserve"> xrÉÑþÈ xrÉÑÈ mÉëiÉÏ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mÉqÉç ÌiÉ¸³Éçþ | </w:t>
      </w:r>
    </w:p>
    <w:p w14:paraId="1A3BC362" w14:textId="640ADA1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48</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[P7</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42</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mÉqÉç | ÌiÉ¸³Éçþ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ºûÉ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01C3367C" w14:textId="1CF55B5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mÉqÉç ÌiÉ¸</w:t>
      </w:r>
      <w:r w:rsidR="00F23DA3" w:rsidRPr="00582892">
        <w:rPr>
          <w:rFonts w:ascii="BRH Malayalam Extra" w:hAnsi="BRH Malayalam Extra" w:cs="BRH Devanagari Extra"/>
          <w:color w:val="000000"/>
          <w:kern w:val="0"/>
          <w:sz w:val="24"/>
          <w:szCs w:val="32"/>
        </w:rPr>
        <w:t>–</w:t>
      </w:r>
      <w:r w:rsidR="00B9505F" w:rsidRPr="00B9505F">
        <w:rPr>
          <w:rFonts w:ascii="BRH Devanagari Extra" w:hAnsi="BRH Devanagari Extra" w:cs="BRH Devanagari Extra"/>
          <w:color w:val="000000"/>
          <w:kern w:val="0"/>
          <w:sz w:val="28"/>
          <w:szCs w:val="32"/>
        </w:rPr>
        <w:t>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ÎxiÉ¸þlÉç mÉëiÉÏ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mÉqÉç mÉëþiÉÏ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mÉqÉç ÌiÉ¸þlÉç aÉ×ºûÉÌiÉ aÉ×ºûÉÌiÉ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ÌiÉ¸þlÉç mÉëiÉÏ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mÉqÉç mÉëþiÉÏ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mÉqÉç ÌiÉ¸þlÉç aÉ×ºûÉÌiÉ | </w:t>
      </w:r>
    </w:p>
    <w:p w14:paraId="390DE925" w14:textId="347D48F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[P7</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43</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ÌiÉ¸³Éçþ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ºûÉ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ÂSèkrÉþ |</w:t>
      </w:r>
    </w:p>
    <w:p w14:paraId="65B60FD3" w14:textId="161E8BD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lastRenderedPageBreak/>
        <w:t>ÌiÉ¸þlÉç aÉ×ºûÉÌiÉ aÉ×ºûÉÌiÉ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ÌiÉ¸</w:t>
      </w:r>
      <w:r w:rsidR="00F23DA3" w:rsidRPr="00582892">
        <w:rPr>
          <w:rFonts w:ascii="BRH Malayalam Extra" w:hAnsi="BRH Malayalam Extra" w:cs="BRH Devanagari Extra"/>
          <w:color w:val="000000"/>
          <w:kern w:val="0"/>
          <w:sz w:val="24"/>
          <w:szCs w:val="32"/>
        </w:rPr>
        <w:t>–</w:t>
      </w:r>
      <w:r w:rsidR="00B9505F" w:rsidRPr="00B9505F">
        <w:rPr>
          <w:rFonts w:ascii="BRH Devanagari Extra" w:hAnsi="BRH Devanagari Extra" w:cs="BRH Devanagari Extra"/>
          <w:color w:val="000000"/>
          <w:kern w:val="0"/>
          <w:sz w:val="28"/>
          <w:szCs w:val="32"/>
        </w:rPr>
        <w:t>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ÎxiÉ¸þlÉç aÉ×ºûÉÌiÉ mÉëÌiÉ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ÂSèkrÉþ mÉëÌiÉ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ÂSèkrÉþ aÉ×ºûÉÌiÉ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ÌiÉ¸</w:t>
      </w:r>
      <w:r w:rsidR="00F23DA3" w:rsidRPr="00582892">
        <w:rPr>
          <w:rFonts w:ascii="BRH Malayalam Extra" w:hAnsi="BRH Malayalam Extra" w:cs="BRH Devanagari Extra"/>
          <w:color w:val="000000"/>
          <w:kern w:val="0"/>
          <w:sz w:val="24"/>
          <w:szCs w:val="32"/>
        </w:rPr>
        <w:t>–</w:t>
      </w:r>
      <w:r w:rsidR="00B9505F" w:rsidRPr="00B9505F">
        <w:rPr>
          <w:rFonts w:ascii="BRH Devanagari Extra" w:hAnsi="BRH Devanagari Extra" w:cs="BRH Devanagari Extra"/>
          <w:color w:val="000000"/>
          <w:kern w:val="0"/>
          <w:sz w:val="28"/>
          <w:szCs w:val="32"/>
        </w:rPr>
        <w:t>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ÎxiÉ¸þlÉç aÉ×ºûÉÌiÉ mÉëÌiÉ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ÂSèkrÉþ | </w:t>
      </w:r>
    </w:p>
    <w:p w14:paraId="148A0B44" w14:textId="14894EC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[P7</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44</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ºûÉ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ÂSèkrÉþ |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w:t>
      </w:r>
    </w:p>
    <w:p w14:paraId="0EDEDB9D" w14:textId="223BE2C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ºûÉ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ÂSèkrÉþ mÉëÌiÉ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ÂSèkrÉþ aÉ×ºûÉÌiÉ aÉ×ºûÉÌiÉ mÉëÌiÉ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ÂSèkrÉæ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uÉæuÉ mÉëþÌiÉ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ÂSèkrÉþ aÉ×ºûÉÌiÉ aÉ×ºûÉÌiÉ mÉëÌiÉ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ÂSèkrÉæ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uÉ | </w:t>
      </w:r>
    </w:p>
    <w:p w14:paraId="169BDA73" w14:textId="6800B90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[P7</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45</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ÂSèkrÉþ |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xqÉæ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74181B08" w14:textId="331665E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ÂSèkrÉæ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uÉæuÉ mÉëþÌiÉ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ÂSèkrÉþ mÉëÌiÉ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ÂSèkrÉæ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uÉÉxqÉÉþ AxqÉÉ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mÉëþÌiÉ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ÂSèkrÉþ mÉëÌiÉ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ÂSèkrÉæ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uÉÉxqÉæÿ | </w:t>
      </w:r>
    </w:p>
    <w:p w14:paraId="5BD1F705" w14:textId="34B7D5B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[P7</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45</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ÂSèkrÉþ |</w:t>
      </w:r>
    </w:p>
    <w:p w14:paraId="20FE5110" w14:textId="7F72DCD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ÂSèkrÉåÌiÉþ mÉëÌiÉ - ÂSèkrÉþ | </w:t>
      </w:r>
    </w:p>
    <w:p w14:paraId="577888E9" w14:textId="7B37FBF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[P7</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46</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xqÉæ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zÉÔlÉç |</w:t>
      </w:r>
    </w:p>
    <w:p w14:paraId="46293207" w14:textId="3885E67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uÉÉxqÉÉþ AxqÉÉ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uÉæ uÉÉxqÉæþ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zÉÔlÉç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zÉÔlÉþ xqÉÉ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uÉæ uÉÉxqÉæþ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zÉÔlÉç | </w:t>
      </w:r>
    </w:p>
    <w:p w14:paraId="35711926" w14:textId="3131974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[P7</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47</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xqÉæ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zÉÔlÉç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ºûÉ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4EDEA224" w14:textId="21BA019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xqÉæ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zÉÔlÉç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zÉÔlÉþxqÉÉ AxqÉæ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zÉÔlÉç aÉ×þºûÉÌiÉ aÉ×ºûÉÌiÉ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zÉÔlÉþxqÉÉ AxqÉæ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zÉÔlÉç aÉ×þºûÉÌiÉ | </w:t>
      </w:r>
    </w:p>
    <w:p w14:paraId="4DFF2907" w14:textId="0CF0D2D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[P7</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48</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zÉÔlÉç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ºûÉ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ClSìþÈ |</w:t>
      </w:r>
    </w:p>
    <w:p w14:paraId="50D5C53D" w14:textId="7D0C791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zÉÔlÉç aÉ×þºûÉÌiÉ aÉ×ºûÉÌiÉ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zÉÔlÉç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zÉÔlÉç aÉ×þºûÉ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iÉÏlSì</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ClSìÉåþ aÉ×ºûÉÌiÉ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zÉÔlÉç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zÉÔlÉç aÉ×þºûÉ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iÉÏlSìþÈ | </w:t>
      </w:r>
    </w:p>
    <w:p w14:paraId="33FC8AE1" w14:textId="76E251D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[P7</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49</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ºûÉ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ClSìþÈ | 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§ÉqÉç |</w:t>
      </w:r>
    </w:p>
    <w:p w14:paraId="7A68ABC8" w14:textId="0CD4F87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ºûÉ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iÉÏlSì</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ClSìÉåþ aÉ×ºûÉÌiÉ aÉ×ºûÉ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iÉÏlSìÉåþ 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§ÉÇ ÆuÉ×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 ÍqÉlSìÉåþ aÉ×ºûÉÌiÉ aÉ×ºûÉ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iÉÏlSìÉåþ 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§ÉqÉç | </w:t>
      </w:r>
    </w:p>
    <w:p w14:paraId="1C9313E4" w14:textId="1236535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57</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[P7</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50</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ClSìþÈ | 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§ÉqÉç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³Éç |</w:t>
      </w:r>
    </w:p>
    <w:p w14:paraId="516ECB99" w14:textId="21D3EC71"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ClSìÉåþ 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§ÉÇ ÆuÉ×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 ÍqÉlSì</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ClSìÉåþ 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 qÉþWûlÉç lÉWûlÉç 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 ÍqÉlSì</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ClSìÉåþ 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§É qÉþWû³Éç | </w:t>
      </w:r>
    </w:p>
    <w:p w14:paraId="540D1DE5" w14:textId="77777777" w:rsidR="00482A06" w:rsidRPr="00582892" w:rsidRDefault="00482A0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2858826" w14:textId="071CF40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[P8</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§ÉqÉç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³Éç | xÉÈ |</w:t>
      </w:r>
    </w:p>
    <w:p w14:paraId="77C4CBEE" w14:textId="68FBDD3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lastRenderedPageBreak/>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 qÉþWûlÉç lÉWûlÉç 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§ÉÇ ÆuÉ×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 qÉþWû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lÉç jxÉ xÉÉåþ ÅWûlÉç 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§ÉÇ ÆuÉ×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 qÉþWû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lÉç jxÉÈ | </w:t>
      </w:r>
    </w:p>
    <w:p w14:paraId="53D05728" w14:textId="4BF3F37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[P8</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³Éç | xÉÈ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mÉÈ |</w:t>
      </w:r>
    </w:p>
    <w:p w14:paraId="7AAC705F" w14:textId="1E38DA4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lÉç jxÉ xÉÉåþ ÅWûlÉç lÉWû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lÉç jxÉÉåÿ(</w:t>
      </w:r>
      <w:r w:rsidR="007548B8" w:rsidRPr="00582892">
        <w:rPr>
          <w:rFonts w:ascii="Arial" w:hAnsi="Arial" w:cs="BRH Devanagari Extra"/>
          <w:color w:val="000000"/>
          <w:kern w:val="0"/>
          <w:sz w:val="24"/>
          <w:szCs w:val="32"/>
        </w:rPr>
        <w:t>1</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ÅmÉÉåþ ÅmÉÈ xÉÉåþ ÅWûlÉç lÉWû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lÉç jxÉÉåþ ÅmÉÈ | </w:t>
      </w:r>
    </w:p>
    <w:p w14:paraId="445FDA5B" w14:textId="293AAA5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 |</w:t>
      </w:r>
    </w:p>
    <w:p w14:paraId="2C48B9FD" w14:textId="6513242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xÉÉåÿ(</w:t>
      </w:r>
      <w:r w:rsidR="007548B8" w:rsidRPr="00582892">
        <w:rPr>
          <w:rFonts w:ascii="Arial" w:hAnsi="Arial" w:cs="BRH Devanagari Extra"/>
          <w:color w:val="000000"/>
          <w:kern w:val="0"/>
          <w:sz w:val="24"/>
          <w:szCs w:val="32"/>
          <w:lang w:val="it-IT"/>
        </w:rPr>
        <w:t>1</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ÅmÉÉåþ ÅmÉÈ xÉ xÉÉåÿ(</w:t>
      </w:r>
      <w:r w:rsidR="007548B8" w:rsidRPr="00582892">
        <w:rPr>
          <w:rFonts w:ascii="Arial" w:hAnsi="Arial" w:cs="BRH Devanagari Extra"/>
          <w:color w:val="000000"/>
          <w:kern w:val="0"/>
          <w:sz w:val="24"/>
          <w:szCs w:val="32"/>
          <w:lang w:val="it-IT"/>
        </w:rPr>
        <w:t>1</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ÅmÉÉåÿ(</w:t>
      </w:r>
      <w:r w:rsidR="007548B8" w:rsidRPr="00582892">
        <w:rPr>
          <w:rFonts w:ascii="Arial" w:hAnsi="Arial" w:cs="BRH Devanagari Extra"/>
          <w:color w:val="000000"/>
          <w:kern w:val="0"/>
          <w:sz w:val="24"/>
          <w:szCs w:val="32"/>
          <w:lang w:val="it-IT"/>
        </w:rPr>
        <w:t>1</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ÅprÉÉÿ(</w:t>
      </w:r>
      <w:r w:rsidR="007548B8" w:rsidRPr="00582892">
        <w:rPr>
          <w:rFonts w:ascii="Arial" w:hAnsi="Arial" w:cs="BRH Devanagari Extra"/>
          <w:color w:val="000000"/>
          <w:kern w:val="0"/>
          <w:sz w:val="24"/>
          <w:szCs w:val="32"/>
          <w:lang w:val="it-IT"/>
        </w:rPr>
        <w:t>1</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)prÉþmÉÈ xÉ xÉÉåÿ(</w:t>
      </w:r>
      <w:r w:rsidR="007548B8" w:rsidRPr="00582892">
        <w:rPr>
          <w:rFonts w:ascii="Arial" w:hAnsi="Arial" w:cs="BRH Devanagari Extra"/>
          <w:color w:val="000000"/>
          <w:kern w:val="0"/>
          <w:sz w:val="24"/>
          <w:szCs w:val="32"/>
          <w:lang w:val="it-IT"/>
        </w:rPr>
        <w:t>1</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ÅmÉÉåþ ÅÍpÉ | </w:t>
      </w:r>
    </w:p>
    <w:p w14:paraId="7D13EC15" w14:textId="5DBDCB7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ÍqÉë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0054E548" w14:textId="65097AC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mÉÉåÿ(</w:t>
      </w:r>
      <w:r w:rsidR="007548B8" w:rsidRPr="00582892">
        <w:rPr>
          <w:rFonts w:ascii="Arial" w:hAnsi="Arial" w:cs="BRH Devanagari Extra"/>
          <w:color w:val="000000"/>
          <w:kern w:val="0"/>
          <w:sz w:val="24"/>
          <w:szCs w:val="32"/>
          <w:lang w:val="it-IT"/>
        </w:rPr>
        <w:t>1</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ÅprÉÉÿ(</w:t>
      </w:r>
      <w:r w:rsidR="007548B8" w:rsidRPr="00582892">
        <w:rPr>
          <w:rFonts w:ascii="Arial" w:hAnsi="Arial" w:cs="BRH Devanagari Extra"/>
          <w:color w:val="000000"/>
          <w:kern w:val="0"/>
          <w:sz w:val="24"/>
          <w:szCs w:val="32"/>
          <w:lang w:val="it-IT"/>
        </w:rPr>
        <w:t>1</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)prÉÉÿ(</w:t>
      </w:r>
      <w:r w:rsidR="007548B8" w:rsidRPr="00582892">
        <w:rPr>
          <w:rFonts w:ascii="Arial" w:hAnsi="Arial" w:cs="BRH Devanagari Extra"/>
          <w:color w:val="000000"/>
          <w:kern w:val="0"/>
          <w:sz w:val="24"/>
          <w:szCs w:val="32"/>
          <w:lang w:val="it-IT"/>
        </w:rPr>
        <w:t>1</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)mÉÉåÿ(</w:t>
      </w:r>
      <w:r w:rsidR="007548B8" w:rsidRPr="00582892">
        <w:rPr>
          <w:rFonts w:ascii="Arial" w:hAnsi="Arial" w:cs="BRH Devanagari Extra"/>
          <w:color w:val="000000"/>
          <w:kern w:val="0"/>
          <w:sz w:val="24"/>
          <w:szCs w:val="32"/>
          <w:lang w:val="it-IT"/>
        </w:rPr>
        <w:t>1</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ÅmÉÉåÿ(</w:t>
      </w:r>
      <w:r w:rsidR="007548B8" w:rsidRPr="00582892">
        <w:rPr>
          <w:rFonts w:ascii="Arial" w:hAnsi="Arial" w:cs="BRH Devanagari Extra"/>
          <w:color w:val="000000"/>
          <w:kern w:val="0"/>
          <w:sz w:val="24"/>
          <w:szCs w:val="32"/>
          <w:lang w:val="it-IT"/>
        </w:rPr>
        <w:t>1</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ÅprÉþ ÍqÉërÉiÉÉ ÍqÉërÉiÉÉ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prÉÉÿ(</w:t>
      </w:r>
      <w:r w:rsidR="007548B8" w:rsidRPr="00582892">
        <w:rPr>
          <w:rFonts w:ascii="Arial" w:hAnsi="Arial" w:cs="BRH Devanagari Extra"/>
          <w:color w:val="000000"/>
          <w:kern w:val="0"/>
          <w:sz w:val="24"/>
          <w:szCs w:val="32"/>
          <w:lang w:val="it-IT"/>
        </w:rPr>
        <w:t>1</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)mÉÉåÿ(</w:t>
      </w:r>
      <w:r w:rsidR="007548B8" w:rsidRPr="00582892">
        <w:rPr>
          <w:rFonts w:ascii="Arial" w:hAnsi="Arial" w:cs="BRH Devanagari Extra"/>
          <w:color w:val="000000"/>
          <w:kern w:val="0"/>
          <w:sz w:val="24"/>
          <w:szCs w:val="32"/>
          <w:lang w:val="it-IT"/>
        </w:rPr>
        <w:t>1</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ÅmÉÉåÿ(</w:t>
      </w:r>
      <w:r w:rsidR="007548B8" w:rsidRPr="00582892">
        <w:rPr>
          <w:rFonts w:ascii="Arial" w:hAnsi="Arial" w:cs="BRH Devanagari Extra"/>
          <w:color w:val="000000"/>
          <w:kern w:val="0"/>
          <w:sz w:val="24"/>
          <w:szCs w:val="32"/>
          <w:lang w:val="it-IT"/>
        </w:rPr>
        <w:t>1</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ÅprÉþÍqÉërÉiÉ | </w:t>
      </w:r>
    </w:p>
    <w:p w14:paraId="53ECB42D" w14:textId="560083A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ÍqÉë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iÉÉxÉÉÿqÉç |</w:t>
      </w:r>
    </w:p>
    <w:p w14:paraId="3AC904F5" w14:textId="6F14EDB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prÉþÍqÉërÉiÉÉ ÍqÉërÉiÉÉ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prÉÉÿ(</w:t>
      </w:r>
      <w:r w:rsidR="007548B8" w:rsidRPr="00582892">
        <w:rPr>
          <w:rFonts w:ascii="Arial" w:hAnsi="Arial" w:cs="BRH Devanagari Extra"/>
          <w:color w:val="000000"/>
          <w:kern w:val="0"/>
          <w:sz w:val="24"/>
          <w:szCs w:val="32"/>
          <w:lang w:val="it-IT"/>
        </w:rPr>
        <w:t>1</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)prÉþÍqÉërÉiÉ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iÉÉxÉÉ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iÉÉxÉÉþ qÉÍqÉërÉiÉÉ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prÉÉÿ(</w:t>
      </w:r>
      <w:r w:rsidR="007548B8" w:rsidRPr="00582892">
        <w:rPr>
          <w:rFonts w:ascii="Arial" w:hAnsi="Arial" w:cs="BRH Devanagari Extra"/>
          <w:color w:val="000000"/>
          <w:kern w:val="0"/>
          <w:sz w:val="24"/>
          <w:szCs w:val="32"/>
          <w:lang w:val="it-IT"/>
        </w:rPr>
        <w:t>1</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)prÉþÍqÉërÉiÉ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iÉÉxÉÉÿqÉç | </w:t>
      </w:r>
    </w:p>
    <w:p w14:paraId="4CCFEE5D" w14:textId="77E6056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ÍqÉë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iÉÉxÉÉÿqÉç | rÉiÉç |</w:t>
      </w:r>
    </w:p>
    <w:p w14:paraId="5FF84AF0" w14:textId="1F5793C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ÍqÉë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iÉÉxÉÉ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iÉÉxÉÉþ qÉÍqÉërÉiÉÉ ÍqÉërÉiÉ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iÉÉxÉÉ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ÆrÉSè rÉiÉç iÉÉxÉÉþ qÉÍqÉërÉiÉÉ ÍqÉërÉiÉ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iÉÉxÉÉ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Ç ÆrÉiÉç | </w:t>
      </w:r>
    </w:p>
    <w:p w14:paraId="535FBB45" w14:textId="1445D7A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iÉÉxÉÉÿqÉç | rÉiÉç | qÉåSèkrÉÿqÉç |</w:t>
      </w:r>
    </w:p>
    <w:p w14:paraId="1AA016FE" w14:textId="2D7F0CA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iÉÉxÉÉ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ÆrÉSè rÉiÉç iÉÉxÉÉ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iÉÉxÉÉ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ÆrÉlÉç qÉåSèkrÉ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qÉåSèkrÉ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ÆrÉiÉç iÉÉxÉÉ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iÉÉxÉÉ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Ç ÆrÉlÉç qÉåSèkrÉÿqÉç | </w:t>
      </w:r>
    </w:p>
    <w:p w14:paraId="0A9EC859" w14:textId="027691E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rÉiÉç | qÉåSèkrÉÿqÉç |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Í¥ÉrÉÿqÉç |</w:t>
      </w:r>
    </w:p>
    <w:p w14:paraId="0878A90B" w14:textId="0F3BF9D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rÉlÉç qÉåSèkrÉ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qÉåSèkrÉ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ÆrÉSè rÉlÉç qÉåSèkrÉþÇ ÆrÉ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Í¥ÉrÉþÇ ÆrÉ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qÉåSèkrÉ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ÆrÉSè rÉlÉç qÉåSèkrÉþÇ ÆrÉ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Í¥ÉrÉÿqÉç | </w:t>
      </w:r>
    </w:p>
    <w:p w14:paraId="17F9D301" w14:textId="0D2449A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qÉåSèkrÉÿqÉç |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Í¥ÉrÉÿqÉç | xÉSåþuÉqÉç |</w:t>
      </w:r>
    </w:p>
    <w:p w14:paraId="66209631" w14:textId="1DD0B325"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qÉåSèkrÉþÇ ÆrÉ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Í¥ÉrÉþÇ ÆrÉ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qÉåSèkrÉ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qÉåSèkrÉþÇ ÆrÉ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Í¥ÉrÉ</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óè</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xÉSåþuÉ</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óè</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xÉSåþuÉÇ ÆrÉ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qÉåSèkrÉ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qÉåSèkrÉþÇ ÆrÉ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Í¥ÉrÉ</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óè</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xÉSåþuÉqÉç | </w:t>
      </w:r>
    </w:p>
    <w:p w14:paraId="4AAC2F90" w14:textId="77777777" w:rsidR="00482A06" w:rsidRDefault="00482A0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29614CE" w14:textId="77777777" w:rsidR="00482A06" w:rsidRPr="00582892" w:rsidRDefault="00482A0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B2EC4EC" w14:textId="10E4324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Í¥ÉrÉÿqÉç | xÉSåþuÉqÉç | AÉxÉÏÿiÉç |</w:t>
      </w:r>
    </w:p>
    <w:p w14:paraId="1C455386" w14:textId="763A639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Í¥ÉrÉ</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óè</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xÉSåþuÉ</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óè</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xÉSåþuÉÇ ÆrÉ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Í¥ÉrÉþÇ ÆrÉ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Í¥ÉrÉ</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óè</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xÉSåþuÉ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qÉÉxÉÏ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SÉxÉÏ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jÉç xÉSåþuÉÇ ÆrÉ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Í¥ÉrÉþÇ ÆrÉ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Í¥ÉrÉ</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óè</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xÉSåþuÉ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qÉÉxÉÏÿiÉç | </w:t>
      </w:r>
    </w:p>
    <w:p w14:paraId="2AA20197" w14:textId="236C9C5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xÉSåþuÉqÉç | AÉxÉÏÿiÉç | iÉiÉç |</w:t>
      </w:r>
    </w:p>
    <w:p w14:paraId="2423C364" w14:textId="78101DA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xÉSåþuÉ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qÉÉxÉÏ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SÉxÉÏ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jÉç xÉSåþuÉ</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óè</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xÉSåþuÉ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qÉÉxÉÏ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iÉiÉç iÉSÉxÉÏ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jÉç xÉSåþuÉ</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óè</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xÉSåþuÉ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qÉÉxÉÏ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iÉç iÉiÉç | </w:t>
      </w:r>
    </w:p>
    <w:p w14:paraId="0B0B9C63" w14:textId="4EC9C81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xÉSåþuÉqÉç |</w:t>
      </w:r>
    </w:p>
    <w:p w14:paraId="577B3943" w14:textId="363F516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xÉSåþuÉ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ÍqÉÌiÉ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 -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qÉç | </w:t>
      </w:r>
    </w:p>
    <w:p w14:paraId="2D509B21" w14:textId="60A16CF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AÉxÉÏÿiÉç | iÉiÉç | AÌiÉþ |</w:t>
      </w:r>
    </w:p>
    <w:p w14:paraId="085C0806" w14:textId="5391D7E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AÉxÉÏ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iÉiÉç iÉSÉxÉÏ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SÉxÉÏ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iÉS irÉÌiÉ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iÉSÉxÉÏ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SÉxÉÏ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iÉç iÉSÌiÉþ | </w:t>
      </w:r>
    </w:p>
    <w:p w14:paraId="4DAC8926" w14:textId="0F51F21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iÉiÉç | AÌiÉþ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6F164EC5" w14:textId="4363D55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iÉS irÉÌiÉ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iÉiÉç iÉS irÉþqÉÑcrÉiÉÉ qÉÑcrÉ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iÉiÉç iÉSirÉþ qÉÑcrÉiÉ | </w:t>
      </w:r>
    </w:p>
    <w:p w14:paraId="45D8BED9" w14:textId="107A79E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AÌiÉþ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iÉÉÈ |</w:t>
      </w:r>
    </w:p>
    <w:p w14:paraId="271E583C" w14:textId="3D7C41B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AirÉþqÉÑcrÉiÉÉ qÉÑcrÉ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irÉirÉþ qÉÑcrÉiÉ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iÉÉ xiÉÉ AþqÉÑcrÉ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irÉirÉþ qÉÑcrÉiÉ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iÉÉÈ | </w:t>
      </w:r>
    </w:p>
    <w:p w14:paraId="522BC1A0" w14:textId="63DBDEA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iÉÉÈ | uÉWûþliÉÏÈ |</w:t>
      </w:r>
    </w:p>
    <w:p w14:paraId="73AFEA11" w14:textId="01D1D26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iÉÉ xiÉÉ AþqÉÑcrÉiÉÉ qÉÑcrÉiÉ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iÉÉ uÉWûþliÉÏ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uÉWûþliÉÏ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xiÉÉ AþqÉÑcrÉiÉÉ qÉÑcrÉiÉ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iÉÉ uÉWûþliÉÏÈ | </w:t>
      </w:r>
    </w:p>
    <w:p w14:paraId="3EB3914D" w14:textId="75413A1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iÉÉÈ | uÉWûþliÉÏÈ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³Éç |</w:t>
      </w:r>
    </w:p>
    <w:p w14:paraId="09DA0C05" w14:textId="057529E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iÉÉ uÉWûþliÉÏ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uÉWûþliÉÏ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xiÉÉ xiÉÉ uÉWûþliÉÏ UpÉuÉlÉç lÉpÉuÉ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uÉWûþliÉÏ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xiÉÉ xiÉÉ uÉWûþliÉÏ UpÉuÉ³Éç | </w:t>
      </w:r>
    </w:p>
    <w:p w14:paraId="0D0BD584" w14:textId="6A3EC54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uÉWûþliÉÏÈ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³Éç | uÉWûþliÉÏlÉÉqÉç |</w:t>
      </w:r>
    </w:p>
    <w:p w14:paraId="1A0AD730" w14:textId="694269E1"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uÉWûþliÉÏ UpÉuÉlÉç lÉpÉuÉ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uÉWûþliÉÏ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uÉWûþliÉÏ UpÉuÉ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uÉWûþliÉÏlÉÉ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ÆuÉWûþliÉÏlÉÉ qÉpÉuÉ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uÉWûþliÉÏ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uÉWûþliÉÏ UpÉuÉ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uÉWûþliÉÏlÉÉqÉç | </w:t>
      </w:r>
    </w:p>
    <w:p w14:paraId="1B566377" w14:textId="77777777" w:rsidR="00482A06" w:rsidRPr="00582892" w:rsidRDefault="00482A0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CEE02B0" w14:textId="34399C5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³Éç | uÉWûþliÉÏlÉÉqÉç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41E9E0E5" w14:textId="49CFA0A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uÉWûþliÉÏlÉÉ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ÆuÉWûþliÉÏlÉÉ qÉpÉuÉlÉç lÉpÉuÉ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uÉWûþliÉÏlÉÉqÉç aÉ×ºûÉÌiÉ aÉ×ºûÉÌiÉ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uÉWûþliÉÏlÉÉ qÉpÉuÉlÉç lÉpÉuÉ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uÉWûþliÉÏlÉÉqÉç aÉ×ºûÉÌiÉ | </w:t>
      </w:r>
    </w:p>
    <w:p w14:paraId="44658B8E" w14:textId="7B3C0F7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uÉWûþliÉÏlÉÉqÉç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rÉÉÈ |</w:t>
      </w:r>
    </w:p>
    <w:p w14:paraId="06A7A2AD" w14:textId="50D97D1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uÉWûþliÉÏlÉÉqÉç aÉ×ºûÉÌiÉ aÉ×ºûÉÌiÉ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uÉWûþliÉÏlÉÉ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ÆuÉWûþliÉÏlÉÉqÉç aÉ×ºûÉÌiÉ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rÉÉ rÉÉ aÉ×þºûÉÌiÉ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uÉWûþliÉÏlÉÉ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ÆuÉWûþliÉÏlÉÉqÉç aÉ×ºûÉÌiÉ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rÉÉÈ | </w:t>
      </w:r>
    </w:p>
    <w:p w14:paraId="68188363" w14:textId="7603A1F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rÉÉÈ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w:t>
      </w:r>
    </w:p>
    <w:p w14:paraId="0F75642E" w14:textId="3B367C0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rÉÉ rÉÉ aÉ×þºûÉÌiÉ aÉ×ºûÉÌiÉ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rÉÉ aÉ×þºûÉÌiÉ aÉ×ºûÉÌiÉ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 </w:t>
      </w:r>
    </w:p>
    <w:p w14:paraId="2590EBD0" w14:textId="5B12B58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rÉÉÈ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qÉåSèkrÉÉÿÈ |</w:t>
      </w:r>
    </w:p>
    <w:p w14:paraId="43B35FC2" w14:textId="5655C9F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rÉÉ rÉÉ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qÉåSèkrÉÉ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qÉåSèkrÉÉþ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rÉÉ rÉÉ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qÉåSèkrÉÉÿÈ | </w:t>
      </w:r>
    </w:p>
    <w:p w14:paraId="536D5D1B" w14:textId="479643F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qÉåSèkrÉÉÿÈ |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Í¥ÉrÉÉÿÈ |</w:t>
      </w:r>
    </w:p>
    <w:p w14:paraId="2599C787" w14:textId="56C29DE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qÉåSèkrÉÉ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qÉåSèkrÉÉþ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qÉåSèkrÉÉþ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Í¥ÉrÉÉþ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Í¥ÉrÉÉ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qÉåSèkrÉÉþ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qÉåSèkrÉÉþ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Í¥ÉrÉÉÿÈ | </w:t>
      </w:r>
    </w:p>
    <w:p w14:paraId="17883D0B" w14:textId="1B6BDE2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qÉåSèkrÉÉÿÈ |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Í¥ÉrÉÉÿÈ | xÉSåþuÉÉÈ |</w:t>
      </w:r>
    </w:p>
    <w:p w14:paraId="609A8EE9" w14:textId="337A483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qÉåSèkrÉÉþ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Í¥ÉrÉÉþ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Í¥ÉrÉÉ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qÉåSèkrÉÉ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qÉåSèkrÉÉþ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Í¥ÉrÉÉ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xÉSåþuÉÉ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xÉSåþuÉÉ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Í¥ÉrÉÉ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qÉåSèkrÉÉ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qÉåSèkrÉÉþ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Í¥ÉrÉÉ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È xÉSåþuÉÉÈ | </w:t>
      </w:r>
    </w:p>
    <w:p w14:paraId="2469582A" w14:textId="0C845F0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Í¥ÉrÉÉÿÈ | xÉSåþuÉÉÈ | AÉmÉþÈ |</w:t>
      </w:r>
    </w:p>
    <w:p w14:paraId="1B7EF038" w14:textId="77777777" w:rsidR="00482A0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Í¥ÉrÉÉ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xÉSåþuÉÉ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xÉSåþuÉÉ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Í¥ÉrÉÉþ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Í¥ÉrÉÉ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xÉSåþuÉÉ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xÉSåþuÉÉ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Í¥ÉrÉÉþ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Í¥ÉrÉÉ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xÉSåþuÉÉ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7867FCBA" w14:textId="5C3294A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 xml:space="preserve">AÉmÉþÈ | </w:t>
      </w:r>
    </w:p>
    <w:p w14:paraId="4857519F" w14:textId="101979D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xÉSåþuÉÉÈ | AÉmÉþÈ | iÉÉxÉÉÿqÉç |</w:t>
      </w:r>
    </w:p>
    <w:p w14:paraId="58E329E3" w14:textId="1518F7FA"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xÉSåþuÉÉ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xÉSåþuÉÉ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xÉSåþuÉÉ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xiÉÉxÉÉ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iÉÉxÉÉ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qÉÉmÉ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xÉSåþuÉÉ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xÉSåþuÉÉ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xiÉÉxÉÉÿqÉç | </w:t>
      </w:r>
    </w:p>
    <w:p w14:paraId="7095DAE8" w14:textId="77777777" w:rsidR="00482A06" w:rsidRPr="00582892" w:rsidRDefault="00482A0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DCABD3D" w14:textId="4844E7C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xÉSåþuÉÉÈ |</w:t>
      </w:r>
    </w:p>
    <w:p w14:paraId="05CA837D" w14:textId="4ABC8BA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xÉSåþuÉÉ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 -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È | </w:t>
      </w:r>
    </w:p>
    <w:p w14:paraId="4522F9F9" w14:textId="0918CB0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AÉmÉþÈ | iÉÉxÉÉÿqÉç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w:t>
      </w:r>
    </w:p>
    <w:p w14:paraId="69DC9BB3" w14:textId="04B6CA2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xiÉÉxÉÉ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iÉÉxÉÉ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qÉÉmÉ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xiÉÉxÉÉþ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iÉÉxÉÉ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qÉÉmÉ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xiÉÉxÉÉþ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 </w:t>
      </w:r>
    </w:p>
    <w:p w14:paraId="4F4DFE7D" w14:textId="66EAA0B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iÉÉxÉÉÿqÉç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7E28E0CA" w14:textId="528DD41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iÉÉxÉÉþ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iÉÉxÉÉ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iÉÉxÉÉþ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aÉ×þºûÉÌiÉ aÉ×ºûÉ irÉå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iÉÉxÉÉ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iÉÉxÉÉþ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aÉ×þºûÉÌiÉ | </w:t>
      </w:r>
    </w:p>
    <w:p w14:paraId="0144AE5B" w14:textId="3715034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lÉ |</w:t>
      </w:r>
    </w:p>
    <w:p w14:paraId="42E18E08" w14:textId="1C8AC5D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aÉ×þºûÉÌiÉ aÉ×ºûÉ irÉå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aÉ×þºûÉÌiÉ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 lÉ aÉ×þºûÉ irÉå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aÉ×þºûÉÌiÉ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 | </w:t>
      </w:r>
    </w:p>
    <w:p w14:paraId="6212B2DB" w14:textId="08B0FE0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lÉ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qÉÉÈ |</w:t>
      </w:r>
    </w:p>
    <w:p w14:paraId="02645AB9" w14:textId="5014461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 lÉ aÉ×þºûÉÌiÉ aÉ×ºûÉÌiÉ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lÉÉliÉ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 AþliÉ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 lÉ aÉ×þºûÉÌiÉ aÉ×ºûÉÌiÉ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lÉÉliÉ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qÉÉÈ | </w:t>
      </w:r>
    </w:p>
    <w:p w14:paraId="5EF9128B" w14:textId="19D809B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qÉÉÈ | uÉWûþliÉÏÈ |</w:t>
      </w:r>
    </w:p>
    <w:p w14:paraId="14494634" w14:textId="222D9FF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lÉÉliÉ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 AþliÉ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 lÉ lÉÉliÉ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 uÉWûþliÉÏ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uÉWûþliÉÏ UliÉ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 lÉ lÉÉliÉ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qÉÉ uÉWûþliÉÏÈ | </w:t>
      </w:r>
    </w:p>
    <w:p w14:paraId="5A16EBFE" w14:textId="1F8CC9B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qÉÉÈ | uÉWûþliÉÏÈ | AÌiÉþ |</w:t>
      </w:r>
    </w:p>
    <w:p w14:paraId="3C684478" w14:textId="57FBCA2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 uÉWûþliÉÏ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uÉWûþliÉÏ UliÉ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 AþliÉ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 uÉWûþliÉÏ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UirÉÌiÉ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uÉWûþliÉÏ UliÉ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 AþliÉ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 uÉWûþliÉÏ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UÌiÉþ | </w:t>
      </w:r>
    </w:p>
    <w:p w14:paraId="0717773B" w14:textId="567F24C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uÉWûþliÉÏÈ | AÌiÉþ |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w:t>
      </w:r>
    </w:p>
    <w:p w14:paraId="2A45B86D" w14:textId="66550B1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uÉWûþliÉÏ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UirÉÌiÉ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uÉWûþliÉÏ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uÉWûþliÉÏ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UiÉÏþrÉÉ ÌSrÉÉ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uÉWûþliÉÏ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uÉWûþliÉÏ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UiÉÏþrÉÉiÉç | </w:t>
      </w:r>
    </w:p>
    <w:p w14:paraId="4FC0E498" w14:textId="5C9BE6B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AÌiÉþ |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rÉiÉç |</w:t>
      </w:r>
    </w:p>
    <w:p w14:paraId="360E817F" w14:textId="0A76679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AiÉÏþrÉÉ ÌSrÉÉ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SirÉ iÉÏþrÉÉ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rÉSè rÉÌSþrÉÉ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SirÉ iÉÏþrÉÉ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Sè rÉiÉç | </w:t>
      </w:r>
    </w:p>
    <w:p w14:paraId="658ABCA7" w14:textId="30D0A52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rÉiÉç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qÉÉÈ |</w:t>
      </w:r>
    </w:p>
    <w:p w14:paraId="16743281" w14:textId="74B42417"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rÉSè rÉÌSþrÉÉ ÌSrÉÉ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rÉSþliÉ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 AþliÉ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 rÉÌSþrÉÉ ÌSrÉÉ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rÉSþliÉ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qÉÉÈ | </w:t>
      </w:r>
    </w:p>
    <w:p w14:paraId="3FC44973" w14:textId="77777777" w:rsidR="00482A06" w:rsidRPr="00582892" w:rsidRDefault="00482A0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2C23E8E" w14:textId="33C729F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rÉiÉç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qÉÉÈ | uÉWûþliÉÏÈ |</w:t>
      </w:r>
    </w:p>
    <w:p w14:paraId="70E69032" w14:textId="0735A31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rÉSþliÉ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 AþliÉ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 rÉSè rÉSþliÉ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 uÉWûþliÉÏ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uÉWûþliÉÏ UliÉ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 rÉSè rÉSþliÉ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qÉÉ uÉWûþliÉÏÈ | </w:t>
      </w:r>
    </w:p>
    <w:p w14:paraId="5836BA5D" w14:textId="6579824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qÉÉÈ | uÉWûþliÉÏÈ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rÉÉiÉç |</w:t>
      </w:r>
    </w:p>
    <w:p w14:paraId="4698576E" w14:textId="598BAB0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 uÉWûþliÉÏ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uÉWûþliÉÏ UliÉ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 AþliÉ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 uÉWûþliÉÏ UiÉÏ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 SþiÉÏ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rÉÉSè uÉWûþliÉÏ UliÉ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 AþliÉ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 uÉWûþliÉÏ UiÉÏ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rÉÉiÉç | </w:t>
      </w:r>
    </w:p>
    <w:p w14:paraId="5D5EE20A" w14:textId="61823F7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uÉWûþliÉÏÈ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rÉÉiÉç |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w:t>
      </w:r>
    </w:p>
    <w:p w14:paraId="5E690E9D" w14:textId="77777777" w:rsidR="00482A0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uÉWûþliÉÏ UiÉÏ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 SþiÉÏ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rÉÉSè uÉWûþliÉÏ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uÉWûþliÉÏ UiÉÏ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rÉÉSè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¥ÉÇ ÆrÉ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 qÉþiÉÏ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rÉÉSè uÉWûþliÉÏ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uÉWûþliÉÏ UiÉÏ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rÉÉSè </w:t>
      </w:r>
    </w:p>
    <w:p w14:paraId="1C1273A0" w14:textId="68429C0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¥ÉqÉç | </w:t>
      </w:r>
    </w:p>
    <w:p w14:paraId="0AEA7A60" w14:textId="408A2E7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rÉÉiÉç |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 AÌiÉþ |</w:t>
      </w:r>
    </w:p>
    <w:p w14:paraId="60655FA8" w14:textId="2124A6B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rÉÉSè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¥ÉÇ ÆrÉ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 qÉþiÉÏ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 SþiÉÏ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rÉÉSè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 qÉirÉÌiÉþ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 qÉþiÉÏ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 SþiÉÏ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rÉÉSè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 qÉÌiÉþ | </w:t>
      </w:r>
    </w:p>
    <w:p w14:paraId="2C13A55F" w14:textId="2137644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rÉÉiÉç |</w:t>
      </w:r>
    </w:p>
    <w:p w14:paraId="08BBF23A" w14:textId="3F2D01C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rÉÉÌSirÉþÌiÉ -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rÉÉiÉç | </w:t>
      </w:r>
    </w:p>
    <w:p w14:paraId="2D483DD7" w14:textId="3390166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 AÌiÉþ |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47791F5F" w14:textId="55E5D2B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 qÉirÉÌiÉþ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¥ÉÇ ÆrÉ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 qÉÌiÉþ qÉlrÉåiÉ qÉlrÉå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iÉÉÌiÉþ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¥ÉÇ ÆrÉ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 qÉÌiÉþ qÉlrÉåiÉ | </w:t>
      </w:r>
    </w:p>
    <w:p w14:paraId="0CB5572E" w14:textId="00A35A2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AÌiÉþ |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lÉ |</w:t>
      </w:r>
    </w:p>
    <w:p w14:paraId="23DE471F" w14:textId="3D2541E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AÌiÉþ qÉlrÉåiÉ qÉlrÉå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iÉÉirÉÌiÉþ qÉlrÉåiÉ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 lÉ qÉþlrÉå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iÉÉirÉÌiÉþ qÉlrÉåiÉ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 | </w:t>
      </w:r>
    </w:p>
    <w:p w14:paraId="215B27B6" w14:textId="60D3B0D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lÉ | xjÉÉ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UÉhÉÉÿqÉç |</w:t>
      </w:r>
    </w:p>
    <w:p w14:paraId="410F347A" w14:textId="59887A9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 lÉ qÉþlrÉåiÉ qÉlrÉåiÉ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 xjÉÉþuÉ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UÉhÉÉ</w:t>
      </w:r>
      <w:r w:rsidR="00B9505F" w:rsidRPr="00B9505F">
        <w:rPr>
          <w:rFonts w:ascii="BRH Devanagari Extra" w:hAnsi="BRH Devanagari Extra" w:cs="BRH Devanagari Extra"/>
          <w:color w:val="000000"/>
          <w:kern w:val="0"/>
          <w:sz w:val="28"/>
          <w:szCs w:val="32"/>
          <w:lang w:val="it-IT"/>
        </w:rPr>
        <w:t>ò</w:t>
      </w:r>
      <w:r w:rsidRPr="00582892">
        <w:rPr>
          <w:rFonts w:ascii="BRH Devanagari Extra" w:hAnsi="BRH Devanagari Extra" w:cs="BRH Devanagari Extra"/>
          <w:color w:val="000000"/>
          <w:kern w:val="0"/>
          <w:sz w:val="32"/>
          <w:szCs w:val="32"/>
          <w:lang w:val="it-IT"/>
        </w:rPr>
        <w:t>þ xjÉÉuÉ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UÉhÉÉ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lÉ qÉþlrÉåiÉ qÉlrÉåiÉ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 xjÉÉþuÉ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UÉhÉÉÿqÉç | </w:t>
      </w:r>
    </w:p>
    <w:p w14:paraId="7F5D1178" w14:textId="199A72B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lÉ | xjÉÉ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UÉhÉÉÿqÉç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w:t>
      </w:r>
    </w:p>
    <w:p w14:paraId="3074310A" w14:textId="777C4C6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lÉ xjÉÉþuÉ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UÉhÉÉ</w:t>
      </w:r>
      <w:r w:rsidR="00B9505F" w:rsidRPr="00B9505F">
        <w:rPr>
          <w:rFonts w:ascii="BRH Devanagari Extra" w:hAnsi="BRH Devanagari Extra" w:cs="BRH Devanagari Extra"/>
          <w:color w:val="000000"/>
          <w:kern w:val="0"/>
          <w:sz w:val="28"/>
          <w:szCs w:val="32"/>
          <w:lang w:val="it-IT"/>
        </w:rPr>
        <w:t>ò</w:t>
      </w:r>
      <w:r w:rsidRPr="00582892">
        <w:rPr>
          <w:rFonts w:ascii="BRH Devanagari Extra" w:hAnsi="BRH Devanagari Extra" w:cs="BRH Devanagari Extra"/>
          <w:color w:val="000000"/>
          <w:kern w:val="0"/>
          <w:sz w:val="32"/>
          <w:szCs w:val="32"/>
          <w:lang w:val="it-IT"/>
        </w:rPr>
        <w:t>þ xjÉÉuÉ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UÉhÉÉ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lÉ lÉ xjÉÉþuÉ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UÉhÉÉÿqÉç aÉ×ºûÏrÉÉSè aÉ×ºûÏrÉÉjÉç xjÉÉuÉ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UÉhÉÉ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lÉ lÉ xjÉÉþuÉ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UÉhÉÉÿqÉç aÉ×ºûÏrÉÉiÉç | </w:t>
      </w:r>
    </w:p>
    <w:p w14:paraId="748A1DA1" w14:textId="1A03F47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xjÉÉ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UÉhÉÉÿqÉç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uÉÂþhÉaÉ×WûÏiÉÉÈ |</w:t>
      </w:r>
    </w:p>
    <w:p w14:paraId="719F90E3" w14:textId="46E6055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xjÉÉ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UÉhÉÉÿqÉç aÉ×ºûÏrÉÉSè aÉ×ºûÏrÉÉjÉç xjÉÉuÉ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UÉhÉÉ</w:t>
      </w:r>
      <w:r w:rsidR="00B9505F" w:rsidRPr="00B9505F">
        <w:rPr>
          <w:rFonts w:ascii="BRH Devanagari Extra" w:hAnsi="BRH Devanagari Extra" w:cs="BRH Devanagari Extra"/>
          <w:color w:val="000000"/>
          <w:kern w:val="0"/>
          <w:sz w:val="28"/>
          <w:szCs w:val="32"/>
          <w:lang w:val="it-IT"/>
        </w:rPr>
        <w:t>ò</w:t>
      </w:r>
      <w:r w:rsidRPr="00582892">
        <w:rPr>
          <w:rFonts w:ascii="BRH Devanagari Extra" w:hAnsi="BRH Devanagari Extra" w:cs="BRH Devanagari Extra"/>
          <w:color w:val="000000"/>
          <w:kern w:val="0"/>
          <w:sz w:val="32"/>
          <w:szCs w:val="32"/>
          <w:lang w:val="it-IT"/>
        </w:rPr>
        <w:t>þ xjÉÉuÉ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UÉhÉÉÿqÉç aÉ×ºûÏrÉÉ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uÉÂþhÉaÉ×WûÏiÉÉ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uÉÂþhÉaÉ×WûÏiÉÉ aÉ×ºûÏrÉÉjÉç xjÉÉuÉ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UÉhÉÉ</w:t>
      </w:r>
      <w:r w:rsidR="00B9505F" w:rsidRPr="00B9505F">
        <w:rPr>
          <w:rFonts w:ascii="BRH Devanagari Extra" w:hAnsi="BRH Devanagari Extra" w:cs="BRH Devanagari Extra"/>
          <w:color w:val="000000"/>
          <w:kern w:val="0"/>
          <w:sz w:val="28"/>
          <w:szCs w:val="32"/>
          <w:lang w:val="it-IT"/>
        </w:rPr>
        <w:t>ò</w:t>
      </w:r>
      <w:r w:rsidRPr="00582892">
        <w:rPr>
          <w:rFonts w:ascii="BRH Devanagari Extra" w:hAnsi="BRH Devanagari Extra" w:cs="BRH Devanagari Extra"/>
          <w:color w:val="000000"/>
          <w:kern w:val="0"/>
          <w:sz w:val="32"/>
          <w:szCs w:val="32"/>
          <w:lang w:val="it-IT"/>
        </w:rPr>
        <w:t>þ xjÉÉuÉ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UÉhÉÉÿqÉç aÉ×ºûÏrÉÉ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Sè uÉÂþhÉaÉ×WûÏiÉÉÈ | </w:t>
      </w:r>
    </w:p>
    <w:p w14:paraId="118647C8" w14:textId="4E8C2E2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uÉÂþhÉaÉ×WûÏiÉÉÈ | uÉæ |</w:t>
      </w:r>
    </w:p>
    <w:p w14:paraId="677C8C1C" w14:textId="25F14D7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uÉÂþhÉaÉ×WûÏiÉÉ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uÉÂþhÉaÉ×WûÏiÉÉ aÉ×ºûÏrÉÉSè aÉ×ºûÏrÉÉ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uÉÂþhÉaÉ×WûÏiÉÉ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uÉæ uÉÂþhÉaÉ×WûÏiÉÉ aÉ×ºûÏrÉÉSè aÉ×ºûÏrÉÉ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uÉÂþhÉaÉ×WûÏiÉÉ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 </w:t>
      </w:r>
    </w:p>
    <w:p w14:paraId="301800D0" w14:textId="55DDDE7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uÉÂþhÉaÉ×WûÏiÉÉÈ | uÉæ | xjÉÉ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UÉÈ |</w:t>
      </w:r>
    </w:p>
    <w:p w14:paraId="23E401F5" w14:textId="793E5C8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uÉÂþhÉaÉ×WûÏiÉÉ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uÉæ uÉÂþhÉaÉ×WûÏiÉÉ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uÉÂþhÉaÉ×WûÏiÉÉ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xjÉÉþuÉ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UÉÈ xjÉÉþuÉ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uÉæ uÉÂþhÉaÉ×WûÏiÉÉ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uÉÂþhÉaÉ×WûÏiÉÉ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xjÉÉþuÉ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UÉÈ | </w:t>
      </w:r>
    </w:p>
    <w:p w14:paraId="7D2BD809" w14:textId="0DC71B6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uÉÂþhÉaÉ×WûÏiÉÉÈ |</w:t>
      </w:r>
    </w:p>
    <w:p w14:paraId="160BCEC7" w14:textId="5B64AED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uÉÂþhÉaÉ×WûÏiÉÉ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uÉÂþhÉ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È | </w:t>
      </w:r>
    </w:p>
    <w:p w14:paraId="5E08655C" w14:textId="3909440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uÉæ | xjÉÉ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UÉÈ | rÉiÉç |</w:t>
      </w:r>
    </w:p>
    <w:p w14:paraId="032555B0" w14:textId="76DC865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uÉæ xjÉÉþuÉ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UÉÈ xjÉÉþuÉ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uÉæ uÉæ xjÉÉþuÉ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rÉSè rÉjÉç xjÉÉþuÉ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uÉæ uÉæ xjÉÉþuÉ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rÉiÉç | </w:t>
      </w:r>
    </w:p>
    <w:p w14:paraId="4A54FD8E" w14:textId="0852BDF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xjÉÉ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UÉÈ | rÉiÉç | xjÉÉ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UÉhÉÉÿqÉç |</w:t>
      </w:r>
    </w:p>
    <w:p w14:paraId="39900868" w14:textId="2220DEE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xjÉÉ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rÉSè rÉjÉç xjÉÉþuÉ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UÉÈ xjÉÉþuÉ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rÉjÉç xjÉÉþuÉ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UÉhÉÉ</w:t>
      </w:r>
      <w:r w:rsidR="00B9505F" w:rsidRPr="00B9505F">
        <w:rPr>
          <w:rFonts w:ascii="BRH Devanagari Extra" w:hAnsi="BRH Devanagari Extra" w:cs="BRH Devanagari Extra"/>
          <w:color w:val="000000"/>
          <w:kern w:val="0"/>
          <w:sz w:val="28"/>
          <w:szCs w:val="32"/>
          <w:lang w:val="it-IT"/>
        </w:rPr>
        <w:t>ò</w:t>
      </w:r>
      <w:r w:rsidRPr="00582892">
        <w:rPr>
          <w:rFonts w:ascii="BRH Devanagari Extra" w:hAnsi="BRH Devanagari Extra" w:cs="BRH Devanagari Extra"/>
          <w:color w:val="000000"/>
          <w:kern w:val="0"/>
          <w:sz w:val="32"/>
          <w:szCs w:val="32"/>
          <w:lang w:val="it-IT"/>
        </w:rPr>
        <w:t>þ xjÉÉuÉ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UÉhÉÉ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ÆrÉjÉç xjÉÉþuÉ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UÉÈ xjÉÉþuÉ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rÉjÉç xjÉÉþuÉ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UÉhÉÉÿqÉç | </w:t>
      </w:r>
    </w:p>
    <w:p w14:paraId="659F43C3" w14:textId="645143E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rÉiÉç | xjÉÉ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UÉhÉÉÿqÉç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rÉÉiÉç |</w:t>
      </w:r>
    </w:p>
    <w:p w14:paraId="29F782B5" w14:textId="3B951852"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rÉjÉç xjÉÉþuÉ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UÉhÉÉ</w:t>
      </w:r>
      <w:r w:rsidR="00B9505F" w:rsidRPr="00B9505F">
        <w:rPr>
          <w:rFonts w:ascii="BRH Devanagari Extra" w:hAnsi="BRH Devanagari Extra" w:cs="BRH Devanagari Extra"/>
          <w:color w:val="000000"/>
          <w:kern w:val="0"/>
          <w:sz w:val="28"/>
          <w:szCs w:val="32"/>
          <w:lang w:val="it-IT"/>
        </w:rPr>
        <w:t>ò</w:t>
      </w:r>
      <w:r w:rsidRPr="00582892">
        <w:rPr>
          <w:rFonts w:ascii="BRH Devanagari Extra" w:hAnsi="BRH Devanagari Extra" w:cs="BRH Devanagari Extra"/>
          <w:color w:val="000000"/>
          <w:kern w:val="0"/>
          <w:sz w:val="32"/>
          <w:szCs w:val="32"/>
          <w:lang w:val="it-IT"/>
        </w:rPr>
        <w:t>þ xjÉÉuÉ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UÉhÉÉ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ÆrÉSè rÉjÉç xjÉÉþuÉ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UÉhÉÉÿqÉç aÉ×ºûÏ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rÉÉSè aÉ×þºûÏ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rÉÉjÉç xjÉÉþuÉ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UÉhÉÉ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ÆrÉSè rÉjÉç xjÉÉþuÉ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UÉhÉÉÿqÉç aÉ×ºûÏ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rÉÉiÉç | </w:t>
      </w:r>
    </w:p>
    <w:p w14:paraId="7F29A489" w14:textId="77777777" w:rsidR="00482A06" w:rsidRDefault="00482A0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18EF872" w14:textId="77777777" w:rsidR="00482A06" w:rsidRPr="00582892" w:rsidRDefault="00482A0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75E1EB1" w14:textId="0D77435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xjÉÉ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UÉhÉÉÿqÉç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rÉÉiÉç | uÉÂþhÉålÉ |</w:t>
      </w:r>
    </w:p>
    <w:p w14:paraId="10CC23FA" w14:textId="575A4B4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xjÉÉ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UÉhÉÉÿqÉç aÉ×ºûÏ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rÉÉSè aÉ×þºûÏ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rÉÉjÉç xjÉÉþuÉ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UÉhÉÉ</w:t>
      </w:r>
      <w:r w:rsidR="00B9505F" w:rsidRPr="00B9505F">
        <w:rPr>
          <w:rFonts w:ascii="BRH Devanagari Extra" w:hAnsi="BRH Devanagari Extra" w:cs="BRH Devanagari Extra"/>
          <w:color w:val="000000"/>
          <w:kern w:val="0"/>
          <w:sz w:val="28"/>
          <w:szCs w:val="32"/>
          <w:lang w:val="it-IT"/>
        </w:rPr>
        <w:t>ò</w:t>
      </w:r>
      <w:r w:rsidRPr="00582892">
        <w:rPr>
          <w:rFonts w:ascii="BRH Devanagari Extra" w:hAnsi="BRH Devanagari Extra" w:cs="BRH Devanagari Extra"/>
          <w:color w:val="000000"/>
          <w:kern w:val="0"/>
          <w:sz w:val="32"/>
          <w:szCs w:val="32"/>
          <w:lang w:val="it-IT"/>
        </w:rPr>
        <w:t>þ xjÉÉuÉ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UÉhÉÉÿqÉç aÉ×ºûÏ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rÉÉSè uÉÂþhÉålÉ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uÉÂþhÉålÉ aÉ×ºûÏ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rÉÉjÉç xjÉÉþuÉ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UÉhÉÉ</w:t>
      </w:r>
      <w:r w:rsidR="00B9505F" w:rsidRPr="00B9505F">
        <w:rPr>
          <w:rFonts w:ascii="BRH Devanagari Extra" w:hAnsi="BRH Devanagari Extra" w:cs="BRH Devanagari Extra"/>
          <w:color w:val="000000"/>
          <w:kern w:val="0"/>
          <w:sz w:val="28"/>
          <w:szCs w:val="32"/>
          <w:lang w:val="it-IT"/>
        </w:rPr>
        <w:t>ò</w:t>
      </w:r>
      <w:r w:rsidRPr="00582892">
        <w:rPr>
          <w:rFonts w:ascii="BRH Devanagari Extra" w:hAnsi="BRH Devanagari Extra" w:cs="BRH Devanagari Extra"/>
          <w:color w:val="000000"/>
          <w:kern w:val="0"/>
          <w:sz w:val="32"/>
          <w:szCs w:val="32"/>
          <w:lang w:val="it-IT"/>
        </w:rPr>
        <w:t>þ xjÉÉuÉ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UÉhÉÉÿqÉç aÉ×ºûÏ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rÉÉSè uÉÂþhÉålÉ | </w:t>
      </w:r>
    </w:p>
    <w:p w14:paraId="028CDFBA" w14:textId="0B1EB83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rÉÉiÉç | uÉÂþhÉålÉ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716F94FF" w14:textId="567EDD3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rÉÉSè uÉÂþhÉålÉ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uÉÂþhÉålÉ aÉ×ºûÏ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rÉÉSè aÉ×þºûÏ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rÉÉSè uÉÂþhÉålÉÉ xrÉÉxrÉ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uÉÂþhÉålÉ aÉ×ºûÏ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rÉÉSè aÉ×þºûÏ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rÉÉSè uÉÂþhÉå lÉÉxrÉ | </w:t>
      </w:r>
    </w:p>
    <w:p w14:paraId="60B3DDD8" w14:textId="0D9C267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uÉÂþhÉålÉ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¥ÉqÉç | </w:t>
      </w:r>
    </w:p>
    <w:p w14:paraId="6F5284E7" w14:textId="6B9E0E2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uÉÂþhÉålÉÉ xrÉÉxrÉ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uÉÂþhÉålÉ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uÉÂþhÉå lÉÉxrÉ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¥ÉÇ ÆrÉ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 qÉþxrÉ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uÉÂþhÉålÉ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uÉÂþhÉå lÉÉxrÉ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¥ÉqÉç | </w:t>
      </w:r>
    </w:p>
    <w:p w14:paraId="4BC17F2A" w14:textId="5AC0CBE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 aÉëÉ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w:t>
      </w:r>
    </w:p>
    <w:p w14:paraId="593841CD" w14:textId="53FE082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¥ÉÇ ÆrÉ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 qÉþxrÉÉxrÉ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aÉëÉþWûrÉåSè aÉëÉWûrÉåSè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 qÉþxrÉÉxrÉ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¥ÉqÉç aÉëÉþWûrÉåiÉç | </w:t>
      </w:r>
    </w:p>
    <w:p w14:paraId="5E41439E" w14:textId="2BF5B26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 aÉëÉ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rÉiÉç |</w:t>
      </w:r>
    </w:p>
    <w:p w14:paraId="08CBDEB1" w14:textId="6711828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aÉëÉþWûrÉåSè aÉëÉWûrÉåSè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¥ÉÇ ÆrÉ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aÉëÉþWûrÉå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rÉSè rÉSè aÉëÉþWûrÉåSè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¥ÉÇ ÆrÉ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aÉëÉþWûrÉå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Sè rÉiÉç | </w:t>
      </w:r>
    </w:p>
    <w:p w14:paraId="102ADB0F" w14:textId="7B96A07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rÉiÉç | uÉæ |</w:t>
      </w:r>
    </w:p>
    <w:p w14:paraId="57228F1C" w14:textId="0DA36FA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rÉSè rÉSè aÉëÉþWûrÉåSè aÉëÉWûrÉå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rÉSè uÉæ uÉæ rÉSè aÉëÉþWûrÉåSè aÉëÉWûrÉå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Sè rÉSè uÉæ | </w:t>
      </w:r>
    </w:p>
    <w:p w14:paraId="63D91C02" w14:textId="5DE6E7D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rÉiÉç | uÉæ | ÌSuÉÉÿ |</w:t>
      </w:r>
    </w:p>
    <w:p w14:paraId="1B1455B7" w14:textId="2B95C41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rÉSè uÉæ uÉæ rÉSè rÉSè uÉæ ÌSuÉÉ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rÉSè rÉSè uÉæ ÌSuÉÉÿ | </w:t>
      </w:r>
    </w:p>
    <w:p w14:paraId="762910EA" w14:textId="47DB5E9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uÉæ | ÌSuÉÉÿ | pÉuÉþÌiÉ |</w:t>
      </w:r>
    </w:p>
    <w:p w14:paraId="207ACD22" w14:textId="7D5A5B0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uÉæ ÌSuÉÉ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uÉæ ÌSuÉÉ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pÉuÉþÌiÉ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pÉuÉþÌiÉ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uÉæ ÌSuÉÉ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pÉuÉþÌiÉ | </w:t>
      </w:r>
    </w:p>
    <w:p w14:paraId="221C4907" w14:textId="1D966C0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ÌSuÉÉÿ | pÉuÉþÌiÉ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mÉÈ |</w:t>
      </w:r>
    </w:p>
    <w:p w14:paraId="322A4372" w14:textId="74D42899"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ÌSuÉÉ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pÉuÉþÌiÉ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pÉuÉþÌiÉ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pÉuÉþ 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mÉÉåþ ÅmÉÉå pÉuÉþÌiÉ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pÉuÉþ 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mÉÈ | </w:t>
      </w:r>
    </w:p>
    <w:p w14:paraId="15DD0DDF" w14:textId="77777777" w:rsidR="00482A06" w:rsidRPr="00582892" w:rsidRDefault="00482A0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A6A4535" w14:textId="7D11D95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pÉuÉþÌiÉ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mÉÈ | UÉÌ§ÉþÈ |</w:t>
      </w:r>
    </w:p>
    <w:p w14:paraId="79EDBF18" w14:textId="733B401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pÉuÉþ 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mÉÉåþ ÅmÉÉå pÉuÉþÌiÉ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pÉuÉþ 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mÉÉå UÉ§ÉÏ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UÉÌ§Éþ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mÉÉå pÉuÉþÌiÉ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pÉuÉþ 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mÉÉå UÉÌ§ÉþÈ | </w:t>
      </w:r>
    </w:p>
    <w:p w14:paraId="30C8E871" w14:textId="6FF41F0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mÉÈ | UÉÌ§ÉþÈ | mÉë |</w:t>
      </w:r>
    </w:p>
    <w:p w14:paraId="268A001C" w14:textId="10D8505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mÉÉå UÉ§ÉÏ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UÉÌ§Éþ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mÉÉåþ ÅmÉÉå UÉÌ§É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mÉë mÉë UÉÌ§Éþ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mÉÉåþ ÅmÉÉå UÉÌ§É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È mÉë | </w:t>
      </w:r>
    </w:p>
    <w:p w14:paraId="1732E979" w14:textId="5832280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UÉÌ§ÉþÈ | mÉë |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17337C62" w14:textId="56A0F83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mÉë mÉë UÉ§ÉÏ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mÉë ÌuÉþzÉÌiÉ ÌuÉzÉÌiÉ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 UÉ§ÉÏ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È mÉë ÌuÉþzÉÌiÉ | </w:t>
      </w:r>
    </w:p>
    <w:p w14:paraId="2D3782A3" w14:textId="4AA5082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 |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iÉxqÉÉÿiÉç |</w:t>
      </w:r>
    </w:p>
    <w:p w14:paraId="459B622F" w14:textId="573794C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 ÌuÉþzÉÌiÉ ÌuÉzÉÌiÉ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 mÉë ÌuÉþzÉÌiÉ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iÉxqÉÉÿSè ÌuÉzÉÌiÉ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 mÉë ÌuÉþzÉÌiÉ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iÉxqÉÉÿiÉç | </w:t>
      </w:r>
    </w:p>
    <w:p w14:paraId="75127D0A" w14:textId="49C41DB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iÉxqÉÉÿiÉç | 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qÉëÉÈ |</w:t>
      </w:r>
    </w:p>
    <w:p w14:paraId="6153CBE9" w14:textId="7936E04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iÉxqÉÉÿSè ÌuÉzÉÌiÉ ÌuÉzÉÌiÉ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iÉxqÉÉÿiÉç 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qÉëÉ xiÉÉ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qÉëÉ xiÉxqÉÉÿSè ÌuÉzÉÌiÉ ÌuÉzÉÌiÉ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iÉxqÉÉÿiÉç 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qÉëÉÈ | </w:t>
      </w:r>
    </w:p>
    <w:p w14:paraId="66C29D68" w14:textId="2DB4455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iÉxqÉÉÿiÉç | 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qÉëÉÈ | AÉmÉþÈ |</w:t>
      </w:r>
    </w:p>
    <w:p w14:paraId="675F3B55" w14:textId="77777777" w:rsidR="00482A0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iÉxqÉÉÿiÉç 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qÉëÉ xiÉÉ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qÉëÉ xiÉxqÉÉ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iÉxqÉÉÿiÉç 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qÉëÉ AÉmÉ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AÉmÉþ xiÉÉ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qÉëÉ xiÉxqÉÉ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iÉxqÉÉÿiÉç 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qÉëÉ </w:t>
      </w:r>
    </w:p>
    <w:p w14:paraId="531D90F9" w14:textId="5C69F16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 xml:space="preserve">AÉmÉþÈ | </w:t>
      </w:r>
    </w:p>
    <w:p w14:paraId="304F7367" w14:textId="3B6FFD3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qÉëÉÈ | AÉmÉþÈ | ÌSuÉÉÿ |</w:t>
      </w:r>
    </w:p>
    <w:p w14:paraId="730B132D" w14:textId="6885698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qÉëÉ AÉmÉ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AÉmÉþ xiÉÉ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qÉëÉ xiÉÉ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qÉëÉ AÉmÉÉå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ÌSuÉÉ ÅÅmÉþ xiÉÉ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qÉëÉ xiÉÉ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qÉëÉ AÉmÉÉå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ÌSuÉÉÿ | </w:t>
      </w:r>
    </w:p>
    <w:p w14:paraId="0AEBA09C" w14:textId="16C0273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AÉmÉþÈ | ÌSuÉÉÿ | 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SØ</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0C7D2C82" w14:textId="6803302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AÉmÉÉå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ÌSuÉÉ ÅÅmÉ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AÉmÉÉå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ÌSuÉÉþ SSØ´Éå SSØ´Éå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ÌSuÉÉ ÅÅmÉ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AÉmÉÉå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ÌSuÉÉþ SSØ´Éå | </w:t>
      </w:r>
    </w:p>
    <w:p w14:paraId="392134AB" w14:textId="6E32837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ÌSuÉÉÿ | 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SØ</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rÉiÉç |</w:t>
      </w:r>
    </w:p>
    <w:p w14:paraId="49EE5BDD" w14:textId="02417F2E"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ÌSuÉÉþ SSØ´Éå SSØ´Éå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ÌSuÉÉþ SSØ´Éå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rÉSè rÉSè SþSØ´Éå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ÌSuÉÉþ SSØ´Éå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rÉiÉç | </w:t>
      </w:r>
    </w:p>
    <w:p w14:paraId="41C37F33" w14:textId="77777777" w:rsidR="00482A06" w:rsidRPr="00582892" w:rsidRDefault="00482A0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846FBA9" w14:textId="2BA397A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SØ</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rÉiÉç | lÉ£üÿqÉç |</w:t>
      </w:r>
    </w:p>
    <w:p w14:paraId="36315C16" w14:textId="6766410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SØ</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rÉSè rÉSè SþSØ´Éå SSØ´Éå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rÉlÉç lÉ£ü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lÉ£ü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ÆrÉSè SþSØ´Éå SSØ´Éå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rÉlÉç lÉ£üÿqÉç | </w:t>
      </w:r>
    </w:p>
    <w:p w14:paraId="1EA67BBB" w14:textId="13F3F33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rÉiÉç | lÉ£üÿqÉç | pÉuÉþÌiÉ |</w:t>
      </w:r>
    </w:p>
    <w:p w14:paraId="73E57033" w14:textId="4049493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rÉlÉç lÉ£ü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lÉ£ü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ÆrÉSè rÉlÉç lÉ£ü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pÉuÉþÌiÉ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pÉuÉþÌiÉ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ÆrÉSè rÉlÉç lÉ£ü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qÉç pÉuÉþÌiÉ | </w:t>
      </w:r>
    </w:p>
    <w:p w14:paraId="440E485E" w14:textId="13B0D49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lÉ£üÿqÉç | pÉuÉþÌiÉ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mÉÈ |</w:t>
      </w:r>
    </w:p>
    <w:p w14:paraId="72FB1117" w14:textId="40C0F54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lÉ£ü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pÉuÉþÌiÉ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pÉuÉþÌiÉ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lÉ£ü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pÉuÉþ 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mÉÉåþ ÅmÉÉå pÉuÉþÌiÉ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lÉ£ü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pÉuÉþ 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mÉÈ | </w:t>
      </w:r>
    </w:p>
    <w:p w14:paraId="24CBA27B" w14:textId="5B848EE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pÉuÉþÌiÉ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mÉÈ | AWûþÈ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08</w:t>
      </w:r>
      <w:r w:rsidRPr="00582892">
        <w:rPr>
          <w:rFonts w:ascii="BRH Devanagari Extra" w:hAnsi="BRH Devanagari Extra" w:cs="BRH Devanagari Extra"/>
          <w:color w:val="000000"/>
          <w:kern w:val="0"/>
          <w:sz w:val="32"/>
          <w:szCs w:val="32"/>
          <w:lang w:val="it-IT"/>
        </w:rPr>
        <w:t>)</w:t>
      </w:r>
    </w:p>
    <w:p w14:paraId="33251DBA" w14:textId="0EACB33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pÉuÉþ 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mÉÉåþ ÅmÉÉå pÉuÉþÌiÉ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pÉuÉþ 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mÉÉå ÅWû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UWûþ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mÉÉå pÉuÉþÌiÉ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pÉuÉþ 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mÉÉå ÅWûþÈ | </w:t>
      </w:r>
    </w:p>
    <w:p w14:paraId="31F248A1" w14:textId="32FA1A7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mÉÈ | AWûþÈ | mÉë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08</w:t>
      </w:r>
      <w:r w:rsidRPr="00582892">
        <w:rPr>
          <w:rFonts w:ascii="BRH Devanagari Extra" w:hAnsi="BRH Devanagari Extra" w:cs="BRH Devanagari Extra"/>
          <w:color w:val="000000"/>
          <w:kern w:val="0"/>
          <w:sz w:val="32"/>
          <w:szCs w:val="32"/>
          <w:lang w:val="it-IT"/>
        </w:rPr>
        <w:t>)</w:t>
      </w:r>
    </w:p>
    <w:p w14:paraId="36D91D15" w14:textId="1E608D6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mÉÉå ÅWû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UWûþ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mÉÉåþ ÅmÉÉå ÅWû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mÉë mÉëÉWûþ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mÉÉåþ ÅmÉÉå ÅWû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È mÉë | </w:t>
      </w:r>
    </w:p>
    <w:p w14:paraId="423D8B3E" w14:textId="13D89B9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AWûþÈ | mÉë |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08</w:t>
      </w:r>
      <w:r w:rsidRPr="00582892">
        <w:rPr>
          <w:rFonts w:ascii="BRH Devanagari Extra" w:hAnsi="BRH Devanagari Extra" w:cs="BRH Devanagari Extra"/>
          <w:color w:val="000000"/>
          <w:kern w:val="0"/>
          <w:sz w:val="32"/>
          <w:szCs w:val="32"/>
          <w:lang w:val="it-IT"/>
        </w:rPr>
        <w:t>)</w:t>
      </w:r>
    </w:p>
    <w:p w14:paraId="4E13907B" w14:textId="1230448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mÉë mÉëÉWû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mÉë ÌuÉþzÉÌiÉ ÌuÉzÉÌiÉ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mÉëÉWû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È mÉë ÌuÉþzÉÌiÉ | </w:t>
      </w:r>
    </w:p>
    <w:p w14:paraId="5F9A990C" w14:textId="34DCD26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 |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iÉxqÉÉÿiÉç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08</w:t>
      </w:r>
      <w:r w:rsidRPr="00582892">
        <w:rPr>
          <w:rFonts w:ascii="BRH Devanagari Extra" w:hAnsi="BRH Devanagari Extra" w:cs="BRH Devanagari Extra"/>
          <w:color w:val="000000"/>
          <w:kern w:val="0"/>
          <w:sz w:val="32"/>
          <w:szCs w:val="32"/>
          <w:lang w:val="it-IT"/>
        </w:rPr>
        <w:t>)</w:t>
      </w:r>
    </w:p>
    <w:p w14:paraId="48EE3D72" w14:textId="11660A9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 ÌuÉþzÉÌiÉ ÌuÉzÉÌiÉ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 mÉë ÌuÉþzÉÌiÉ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iÉxqÉÉÿSè ÌuÉzÉÌiÉ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 mÉë ÌuÉþzÉÌiÉ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iÉxqÉÉÿiÉç | </w:t>
      </w:r>
    </w:p>
    <w:p w14:paraId="76B82151" w14:textId="2075B33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iÉxqÉÉÿiÉç |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lSìÉÈ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08</w:t>
      </w:r>
      <w:r w:rsidRPr="00582892">
        <w:rPr>
          <w:rFonts w:ascii="BRH Devanagari Extra" w:hAnsi="BRH Devanagari Extra" w:cs="BRH Devanagari Extra"/>
          <w:color w:val="000000"/>
          <w:kern w:val="0"/>
          <w:sz w:val="32"/>
          <w:szCs w:val="32"/>
          <w:lang w:val="it-IT"/>
        </w:rPr>
        <w:t>)</w:t>
      </w:r>
    </w:p>
    <w:p w14:paraId="10E317A4" w14:textId="0E5C314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iÉxqÉÉÿSè ÌuÉzÉÌiÉ ÌuÉzÉÌiÉ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iÉxqÉÉÿcÉç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lSìÉ ¶É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lSìÉ xiÉxqÉÉÿSè ÌuÉzÉÌiÉ ÌuÉzÉÌiÉ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iÉxqÉÉÿcÉç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lSìÉÈ | </w:t>
      </w:r>
    </w:p>
    <w:p w14:paraId="730EA1C0" w14:textId="42DF48E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iÉxqÉÉÿiÉç |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lSìÉÈ | AÉmÉþÈ |</w:t>
      </w:r>
    </w:p>
    <w:p w14:paraId="33C4AD5B" w14:textId="77777777" w:rsidR="00482A0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iÉxqÉÉÿcÉç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lSìÉ ¶É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lSìÉ xiÉxqÉÉ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iÉxqÉÉÿcÉç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lSìÉ AÉmÉ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AÉmÉþ ¶É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lSìÉ xiÉxqÉÉ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iÉxqÉÉÿcÉç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lSìÉ </w:t>
      </w:r>
    </w:p>
    <w:p w14:paraId="13604547" w14:textId="03F39C6D"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 xml:space="preserve">AÉmÉþÈ | </w:t>
      </w:r>
    </w:p>
    <w:p w14:paraId="4ECE250E" w14:textId="77777777" w:rsidR="00482A06" w:rsidRPr="00582892" w:rsidRDefault="00482A0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F4E7873" w14:textId="1382D54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lSìÉÈ | AÉmÉþÈ | lÉ£üÿqÉç |</w:t>
      </w:r>
    </w:p>
    <w:p w14:paraId="306FD4CE" w14:textId="275DC06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lSìÉ AÉmÉ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AÉmÉþ ¶É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lSìÉ ¶É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lSìÉ AÉmÉÉå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lÉ£ü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qÉÉmÉþ ¶É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lSìÉ ¶É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lSìÉ AÉmÉÉå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lÉ£üÿqÉç | </w:t>
      </w:r>
    </w:p>
    <w:p w14:paraId="4D43B495" w14:textId="26BC7F1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AÉmÉþÈ | lÉ£üÿqÉç | 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SØ</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3973987D" w14:textId="1F5D73D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AÉmÉÉå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lÉ£ü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qÉÉmÉ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AÉmÉÉå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lÉ£üþqÉç SSØ´Éå SSØ´Éå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qÉÉmÉ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AÉmÉÉå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lÉ£üþqÉç SSØ´Éå | </w:t>
      </w:r>
    </w:p>
    <w:p w14:paraId="22ADBD84" w14:textId="220CD87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lÉ£üÿqÉç | 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SØ</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NûÉ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rÉÉrÉæÿ |</w:t>
      </w:r>
    </w:p>
    <w:p w14:paraId="7E4C3D14" w14:textId="0E5135C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lÉ£üþqÉç SSØ´Éå SSØ´Éå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lÉ£üþqÉç SSØ´Éå NûÉ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rÉÉrÉæþ NûÉ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rÉÉrÉæþ SSØ´Éå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lÉ£üþqÉç SSØ´Éå NûÉ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rÉÉrÉæÿ | </w:t>
      </w:r>
    </w:p>
    <w:p w14:paraId="4DD01716" w14:textId="37922E4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SØ</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NûÉ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rÉÉrÉæÿ |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43127358" w14:textId="3ED4AC2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SØ</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NûÉ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rÉÉrÉæþ NûÉ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rÉÉrÉæþ SSØ´Éå SSØ´Éå NûÉ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rÉÉrÉæþ cÉ cÉ NûÉ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rÉÉrÉæþ SSØ´Éå SSØ´Éå NûÉ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rÉÉrÉæþ cÉ | </w:t>
      </w:r>
    </w:p>
    <w:p w14:paraId="35DFD455" w14:textId="11FE1B3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NûÉ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rÉÉrÉæÿ |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iÉmÉþiÉÈ |</w:t>
      </w:r>
    </w:p>
    <w:p w14:paraId="66E180CA" w14:textId="3CB02FA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NûÉ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rÉÉrÉæþ cÉ cÉ NûÉ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rÉÉrÉæþ NûÉ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rÉÉrÉæþ cÉÉ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iÉmÉþiÉ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iÉmÉþiÉ¶É NûÉ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rÉÉrÉæþ NûÉ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rÉÉrÉæþ cÉÉ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iÉmÉþiÉÈ | </w:t>
      </w:r>
    </w:p>
    <w:p w14:paraId="7416C342" w14:textId="64012F7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iÉmÉþiÉÈ |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284DC12D" w14:textId="558C2D3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iÉmÉþiÉ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iÉmÉþiÉ¶É cÉÉ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iÉmÉþiÉ¶É cÉÉ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iÉmÉþiÉ¶É cÉÉ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iÉmÉþiÉ¶É | </w:t>
      </w:r>
    </w:p>
    <w:p w14:paraId="49F89B1D" w14:textId="3E92D7F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iÉmÉþiÉÈ |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lkÉÉæ |</w:t>
      </w:r>
    </w:p>
    <w:p w14:paraId="6163711D" w14:textId="738CCB1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iÉmÉþiÉ¶É cÉÉ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iÉmÉþiÉ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iÉmÉþiÉ¶É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lkÉÉæ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lkÉÉæ cÉÉ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iÉmÉþiÉ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iÉmÉþiÉ¶É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lkÉÉæ | </w:t>
      </w:r>
    </w:p>
    <w:p w14:paraId="3EF74D9C" w14:textId="72635A3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iÉmÉþiÉÈ |</w:t>
      </w:r>
    </w:p>
    <w:p w14:paraId="30693EFA" w14:textId="0FC0C9B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iÉmÉþiÉ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CirÉÉÿ - iÉmÉþiÉÈ | </w:t>
      </w:r>
    </w:p>
    <w:p w14:paraId="50A1C679" w14:textId="6AD93A3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lkÉÉæ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6947FF00" w14:textId="0FBC0C1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lkÉÉæ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lkÉÉæ cÉþ cÉ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lkÉÉæ aÉ×þºûÉÌiÉ aÉ×ºûÉÌiÉ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lkÉÉæ cÉþ cÉ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lkÉÉæ aÉ×þºûÉÌiÉ | </w:t>
      </w:r>
    </w:p>
    <w:p w14:paraId="0A0E8430" w14:textId="3A49BC5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lkÉÉæ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§ÉrÉÉåÿÈ |</w:t>
      </w:r>
    </w:p>
    <w:p w14:paraId="69F1C91A" w14:textId="454BF2D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lkÉÉæ aÉ×þºûÉÌiÉ aÉ×ºûÉÌiÉ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lkÉÉæ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lkÉÉæ aÉ×þºûÉ irÉWûÉåUÉ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§ÉrÉÉåþ UWûÉåUÉ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§ÉrÉÉåÿUç aÉ×ºûÉÌiÉ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lkÉÉæ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lkÉÉæ aÉ×þºûÉ irÉWûÉåUÉ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§ÉrÉÉåÿÈ | </w:t>
      </w:r>
    </w:p>
    <w:p w14:paraId="7BBCD5F7" w14:textId="2B851F1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lkÉÉæ |</w:t>
      </w:r>
    </w:p>
    <w:p w14:paraId="166957AC" w14:textId="133CE96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lkÉÉÌuÉÌiÉþ xÉÇ - kÉÉæ | </w:t>
      </w:r>
    </w:p>
    <w:p w14:paraId="62552D89" w14:textId="64CF2A2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§ÉrÉÉåÿÈ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w:t>
      </w:r>
    </w:p>
    <w:p w14:paraId="78C0C89E" w14:textId="5F4648C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§ÉrÉÉåþ UWûÉåUÉ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§ÉrÉÉåÿUç aÉ×ºûÉÌiÉ aÉ×ºûÉ irÉWûÉåUÉ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§ÉrÉÉåþ 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uÉÉWûÉåþUÉ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§ÉrÉÉåÿUç aÉ×ºûÉÌiÉ aÉ×ºûÉ irÉWûÉåUÉ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§ÉrÉÉåþ 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 </w:t>
      </w:r>
    </w:p>
    <w:p w14:paraId="16DD4C2A" w14:textId="29F0599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§ÉrÉÉåÿÈ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xqÉæ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42BF96FD" w14:textId="7307480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§ÉrÉÉåþ 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uÉÉWûÉåþUÉ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§ÉrÉÉåþ UWûÉåUÉ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§ÉrÉÉåþ 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uÉÉxqÉÉþ AxqÉÉ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uÉÉWûÉåþUÉ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§ÉrÉÉåþ UWûÉåUÉ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§ÉrÉÉåþ 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uÉÉxqÉæÿ | </w:t>
      </w:r>
    </w:p>
    <w:p w14:paraId="4B10366F" w14:textId="601CCCC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§ÉrÉÉåÿÈ |</w:t>
      </w:r>
    </w:p>
    <w:p w14:paraId="480527F3" w14:textId="525DDF6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§ÉrÉÉå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ËUirÉþWûÈ -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§ÉrÉÉåÿÈ | </w:t>
      </w:r>
    </w:p>
    <w:p w14:paraId="08DA7723" w14:textId="3B19975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xqÉæ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uÉhÉïÿqÉç |</w:t>
      </w:r>
    </w:p>
    <w:p w14:paraId="401935BC" w14:textId="3CA4021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uÉÉxqÉÉþ AxqÉÉ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uÉÉxqÉæ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uÉhÉï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ÆuÉhÉïþ qÉxqÉÉ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uÉÉxqÉæ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uÉhÉïÿqÉç | </w:t>
      </w:r>
    </w:p>
    <w:p w14:paraId="222F33BB" w14:textId="592DDA2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xqÉæ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uÉhÉïÿqÉç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07E05CE3" w14:textId="37D9211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xqÉæ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uÉhÉï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ÆuÉhÉïþ qÉxqÉÉ AxqÉæ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uÉhÉïþqÉç aÉ×ºûÉÌiÉ aÉ×ºûÉÌiÉ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uÉhÉïþ qÉxqÉÉ AxqÉæ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uÉhÉïþqÉç aÉ×ºûÉÌiÉ | </w:t>
      </w:r>
    </w:p>
    <w:p w14:paraId="45581CAC" w14:textId="69B848A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uÉhÉïÿqÉç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ÌuÉwqÉþiÉÏÈ |</w:t>
      </w:r>
    </w:p>
    <w:p w14:paraId="6050D2C4" w14:textId="5411726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uÉhÉïþqÉç aÉ×ºûÉÌiÉ aÉ×ºûÉÌiÉ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uÉhÉï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ÆuÉhÉïþqÉç aÉ×ºûÉÌiÉ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ÌuÉwqÉþiÉÏUç.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ÌuÉwqÉþiÉÏUç aÉ×ºûÉÌiÉ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uÉhÉï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ÆuÉhÉïþqÉç aÉ×ºûÉÌiÉ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ÌuÉwqÉþiÉÏÈ | </w:t>
      </w:r>
    </w:p>
    <w:p w14:paraId="17B292B4" w14:textId="543F035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ÌuÉwqÉþiÉÏÈ |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qÉÉÈ |</w:t>
      </w:r>
    </w:p>
    <w:p w14:paraId="38B2D3A4" w14:textId="39719E84"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ÌuÉwqÉþiÉÏUç.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ÌuÉwqÉþiÉÏUç aÉ×ºûÉÌiÉ aÉ×ºûÉÌiÉ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ÌuÉwqÉþiÉÏ ËU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ÌuÉwqÉþiÉÏUç aÉ×ºûÉÌiÉ aÉ×ºûÉÌiÉ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ÌuÉwqÉþiÉÏ ËU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qÉÉÈ | </w:t>
      </w:r>
    </w:p>
    <w:p w14:paraId="51F02134" w14:textId="77777777" w:rsidR="00482A06" w:rsidRDefault="00482A0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EADD731" w14:textId="77777777" w:rsidR="00482A06" w:rsidRPr="00582892" w:rsidRDefault="00482A0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F6E02A9" w14:textId="0DEDB33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ÌuÉwqÉþiÉÏÈ |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qÉÉÈ | AÉmÉþÈ |</w:t>
      </w:r>
    </w:p>
    <w:p w14:paraId="6D992780" w14:textId="77777777" w:rsidR="00F600E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ÌuÉwqÉþiÉÏ ËU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ÌuÉwqÉþiÉÏUç.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ÌuÉwqÉþiÉÏ ËU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 AÉmÉ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AÉmÉþ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ÌuÉwqÉþiÉÏUç.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ÌuÉwqÉþiÉÏ </w:t>
      </w:r>
    </w:p>
    <w:p w14:paraId="7A68DD31" w14:textId="6939E87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ËU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qÉÉ AÉmÉþÈ | </w:t>
      </w:r>
    </w:p>
    <w:p w14:paraId="23FA8BCD" w14:textId="0256697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qÉÉÈ | AÉmÉþÈ | CÌiÉþ |</w:t>
      </w:r>
    </w:p>
    <w:p w14:paraId="5DD1F9A2" w14:textId="315837D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 AÉmÉ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AÉmÉþ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 AÉmÉ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CiÉÏ irÉÉmÉþ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 AÉmÉ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CÌiÉþ | </w:t>
      </w:r>
    </w:p>
    <w:p w14:paraId="5B62A49A" w14:textId="65D2632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AÉmÉþÈ | CÌiÉþ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72517F3C" w14:textId="5F8710B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CiÉÏ irÉÉmÉ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CirÉÉþWûÉ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 irÉÉmÉ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CirÉÉþWû | </w:t>
      </w:r>
    </w:p>
    <w:p w14:paraId="3B8B1217" w14:textId="4F72551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CÌiÉþ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ÌuÉwM×üþiÉÉlÉÉqÉç |</w:t>
      </w:r>
    </w:p>
    <w:p w14:paraId="6141C868" w14:textId="51AE674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CirÉÉþWûÉ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 iÉÏirÉÉþWû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ÌuÉwM×üþiÉÉlÉÉ</w:t>
      </w:r>
      <w:r w:rsidR="00B9505F" w:rsidRPr="00B9505F">
        <w:rPr>
          <w:rFonts w:ascii="BRH Devanagari Extra" w:hAnsi="BRH Devanagari Extra" w:cs="BRH Devanagari Extra"/>
          <w:color w:val="000000"/>
          <w:kern w:val="0"/>
          <w:sz w:val="28"/>
          <w:szCs w:val="32"/>
          <w:lang w:val="it-IT"/>
        </w:rPr>
        <w:t>óè</w:t>
      </w:r>
      <w:r w:rsidRPr="00582892">
        <w:rPr>
          <w:rFonts w:ascii="BRH Devanagari Extra" w:hAnsi="BRH Devanagari Extra" w:cs="BRH Devanagari Extra"/>
          <w:color w:val="000000"/>
          <w:kern w:val="0"/>
          <w:sz w:val="32"/>
          <w:szCs w:val="32"/>
          <w:lang w:val="it-IT"/>
        </w:rPr>
        <w:t xml:space="preserve">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ÌuÉwM×üþiÉÉlÉÉ 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 iÉÏirÉÉþWû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ÌuÉwM×üþiÉÉlÉÉqÉç | </w:t>
      </w:r>
    </w:p>
    <w:p w14:paraId="33B225A2" w14:textId="6C879F2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ÌuÉwM×üþiÉÉlÉÉqÉç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w:t>
      </w:r>
    </w:p>
    <w:p w14:paraId="545A8840" w14:textId="5745108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ÌuÉwM×üþiÉÉlÉÉ</w:t>
      </w:r>
      <w:r w:rsidR="00B9505F" w:rsidRPr="00B9505F">
        <w:rPr>
          <w:rFonts w:ascii="BRH Devanagari Extra" w:hAnsi="BRH Devanagari Extra" w:cs="BRH Devanagari Extra"/>
          <w:color w:val="000000"/>
          <w:kern w:val="0"/>
          <w:sz w:val="28"/>
          <w:szCs w:val="32"/>
          <w:lang w:val="it-IT"/>
        </w:rPr>
        <w:t>óè</w:t>
      </w:r>
      <w:r w:rsidRPr="00582892">
        <w:rPr>
          <w:rFonts w:ascii="BRH Devanagari Extra" w:hAnsi="BRH Devanagari Extra" w:cs="BRH Devanagari Extra"/>
          <w:color w:val="000000"/>
          <w:kern w:val="0"/>
          <w:sz w:val="32"/>
          <w:szCs w:val="32"/>
          <w:lang w:val="it-IT"/>
        </w:rPr>
        <w:t xml:space="preserve">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ÌuÉwM×üþiÉÉlÉÉ qÉÉWûÉWû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ÌuÉwM×üþiÉÉlÉÉ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ÌuÉwM×üþiÉÉlÉÉ qÉÉWûÉWû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ÌuÉwM×üþiÉÉlÉÉ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 </w:t>
      </w:r>
    </w:p>
    <w:p w14:paraId="3029D545" w14:textId="428E6FA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ÌuÉwM×üþiÉÉlÉÉqÉç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4FE77F9F" w14:textId="7D1E955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ÌuÉwM×üþiÉÉlÉÉ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ÌuÉwM×üþiÉÉlÉÉ</w:t>
      </w:r>
      <w:r w:rsidR="00B9505F" w:rsidRPr="00B9505F">
        <w:rPr>
          <w:rFonts w:ascii="BRH Devanagari Extra" w:hAnsi="BRH Devanagari Extra" w:cs="BRH Devanagari Extra"/>
          <w:color w:val="000000"/>
          <w:kern w:val="0"/>
          <w:sz w:val="28"/>
          <w:szCs w:val="32"/>
          <w:lang w:val="it-IT"/>
        </w:rPr>
        <w:t>óè</w:t>
      </w:r>
      <w:r w:rsidRPr="00582892">
        <w:rPr>
          <w:rFonts w:ascii="BRH Devanagari Extra" w:hAnsi="BRH Devanagari Extra" w:cs="BRH Devanagari Extra"/>
          <w:color w:val="000000"/>
          <w:kern w:val="0"/>
          <w:sz w:val="32"/>
          <w:szCs w:val="32"/>
          <w:lang w:val="it-IT"/>
        </w:rPr>
        <w:t xml:space="preserve">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ÌuÉwM×üþiÉÉlÉÉ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aÉ×þºûÉÌiÉ aÉ×ºûÉ irÉå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ÌuÉwM×üþiÉÉlÉÉ</w:t>
      </w:r>
      <w:r w:rsidR="00B9505F" w:rsidRPr="00B9505F">
        <w:rPr>
          <w:rFonts w:ascii="BRH Devanagari Extra" w:hAnsi="BRH Devanagari Extra" w:cs="BRH Devanagari Extra"/>
          <w:color w:val="000000"/>
          <w:kern w:val="0"/>
          <w:sz w:val="28"/>
          <w:szCs w:val="32"/>
          <w:lang w:val="it-IT"/>
        </w:rPr>
        <w:t>óè</w:t>
      </w:r>
      <w:r w:rsidRPr="00582892">
        <w:rPr>
          <w:rFonts w:ascii="BRH Devanagari Extra" w:hAnsi="BRH Devanagari Extra" w:cs="BRH Devanagari Extra"/>
          <w:color w:val="000000"/>
          <w:kern w:val="0"/>
          <w:sz w:val="32"/>
          <w:szCs w:val="32"/>
          <w:lang w:val="it-IT"/>
        </w:rPr>
        <w:t xml:space="preserve">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ÌuÉwM×üþiÉÉlÉÉ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aÉ×þºûÉÌiÉ | </w:t>
      </w:r>
    </w:p>
    <w:p w14:paraId="7F17E281" w14:textId="5F4BBBF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ÌuÉwM×üþiÉÉlÉÉqÉç |</w:t>
      </w:r>
    </w:p>
    <w:p w14:paraId="525976B5" w14:textId="7C69219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ÌuÉwM×üþiÉÉlÉÉ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ÍqÉÌiÉþ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ÌuÉÈ - M×ü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qÉç | </w:t>
      </w:r>
    </w:p>
    <w:p w14:paraId="4D2BE3BB" w14:textId="421CD08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ÌuÉwqÉÉlÉçþ |</w:t>
      </w:r>
    </w:p>
    <w:p w14:paraId="27CC5EF1" w14:textId="197B76D1"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aÉ×þºûÉÌiÉ aÉ×ºûÉ irÉå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aÉ×þºûÉÌiÉ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ÌuÉwqÉÉlÉçþ.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ÌuÉwqÉÉÿlÉç aÉ×ºûÉ irÉå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aÉ×þºûÉÌiÉ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ÌuÉwqÉÉlÉçþ | </w:t>
      </w:r>
    </w:p>
    <w:p w14:paraId="68C33832" w14:textId="77777777" w:rsidR="00482A06" w:rsidRDefault="00482A0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2D1C900" w14:textId="77777777" w:rsidR="00482A06" w:rsidRPr="00582892" w:rsidRDefault="00482A0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6630D81" w14:textId="1170851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ÌuÉwqÉÉlÉçþ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xiÉÑ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09</w:t>
      </w:r>
      <w:r w:rsidRPr="00582892">
        <w:rPr>
          <w:rFonts w:ascii="BRH Devanagari Extra" w:hAnsi="BRH Devanagari Extra" w:cs="BRH Devanagari Extra"/>
          <w:color w:val="000000"/>
          <w:kern w:val="0"/>
          <w:sz w:val="32"/>
          <w:szCs w:val="32"/>
          <w:lang w:val="it-IT"/>
        </w:rPr>
        <w:t>)</w:t>
      </w:r>
    </w:p>
    <w:p w14:paraId="0109F26C" w14:textId="5870C17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ÌuÉwqÉÉlÉçþ.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ÌuÉwqÉÉÿlÉç aÉ×ºûÉÌiÉ aÉ×ºûÉÌiÉ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ÌuÉwqÉÉ</w:t>
      </w:r>
      <w:r w:rsidR="00B9505F" w:rsidRPr="00B9505F">
        <w:rPr>
          <w:rFonts w:ascii="BRH Devanagari Extra" w:hAnsi="BRH Devanagari Extra" w:cs="BRH Devanagari Extra"/>
          <w:color w:val="000000"/>
          <w:kern w:val="0"/>
          <w:sz w:val="28"/>
          <w:szCs w:val="32"/>
          <w:lang w:val="it-IT"/>
        </w:rPr>
        <w:t>óè</w:t>
      </w:r>
      <w:r w:rsidRPr="00582892">
        <w:rPr>
          <w:rFonts w:ascii="BRH Devanagari Extra" w:hAnsi="BRH Devanagari Extra" w:cs="BRH Devanagari Extra"/>
          <w:color w:val="000000"/>
          <w:kern w:val="0"/>
          <w:sz w:val="32"/>
          <w:szCs w:val="32"/>
          <w:lang w:val="it-IT"/>
        </w:rPr>
        <w:t>þ AxiuÉxiÉÑ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ÌuÉwqÉÉÿlÉç aÉ×ºûÉÌiÉ aÉ×ºûÉÌiÉ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ÌuÉwqÉÉ</w:t>
      </w:r>
      <w:r w:rsidR="00B9505F" w:rsidRPr="00B9505F">
        <w:rPr>
          <w:rFonts w:ascii="BRH Devanagari Extra" w:hAnsi="BRH Devanagari Extra" w:cs="BRH Devanagari Extra"/>
          <w:color w:val="000000"/>
          <w:kern w:val="0"/>
          <w:sz w:val="28"/>
          <w:szCs w:val="32"/>
          <w:lang w:val="it-IT"/>
        </w:rPr>
        <w:t>óè</w:t>
      </w:r>
      <w:r w:rsidRPr="00582892">
        <w:rPr>
          <w:rFonts w:ascii="BRH Devanagari Extra" w:hAnsi="BRH Devanagari Extra" w:cs="BRH Devanagari Extra"/>
          <w:color w:val="000000"/>
          <w:kern w:val="0"/>
          <w:sz w:val="32"/>
          <w:szCs w:val="32"/>
          <w:lang w:val="it-IT"/>
        </w:rPr>
        <w:t xml:space="preserve">þ AxiÉÑ | </w:t>
      </w:r>
    </w:p>
    <w:p w14:paraId="75A5C391" w14:textId="23E0EB1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ÌuÉwqÉÉlÉçþ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xiÉÑ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xÉÔrÉïþÈ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09</w:t>
      </w:r>
      <w:r w:rsidRPr="00582892">
        <w:rPr>
          <w:rFonts w:ascii="BRH Devanagari Extra" w:hAnsi="BRH Devanagari Extra" w:cs="BRH Devanagari Extra"/>
          <w:color w:val="000000"/>
          <w:kern w:val="0"/>
          <w:sz w:val="32"/>
          <w:szCs w:val="32"/>
          <w:lang w:val="it-IT"/>
        </w:rPr>
        <w:t>)</w:t>
      </w:r>
    </w:p>
    <w:p w14:paraId="734C8391" w14:textId="764AB96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ÌuÉwqÉÉ</w:t>
      </w:r>
      <w:r w:rsidR="00B9505F" w:rsidRPr="00B9505F">
        <w:rPr>
          <w:rFonts w:ascii="BRH Devanagari Extra" w:hAnsi="BRH Devanagari Extra" w:cs="BRH Devanagari Extra"/>
          <w:color w:val="000000"/>
          <w:kern w:val="0"/>
          <w:sz w:val="28"/>
          <w:szCs w:val="32"/>
          <w:lang w:val="it-IT"/>
        </w:rPr>
        <w:t>óè</w:t>
      </w:r>
      <w:r w:rsidRPr="00582892">
        <w:rPr>
          <w:rFonts w:ascii="BRH Devanagari Extra" w:hAnsi="BRH Devanagari Extra" w:cs="BRH Devanagari Extra"/>
          <w:color w:val="000000"/>
          <w:kern w:val="0"/>
          <w:sz w:val="32"/>
          <w:szCs w:val="32"/>
          <w:lang w:val="it-IT"/>
        </w:rPr>
        <w:t>þ AxiuÉxiÉÑ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ÌuÉwqÉÉlÉçþ.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ÌuÉwqÉÉ</w:t>
      </w:r>
      <w:r w:rsidR="00B9505F" w:rsidRPr="00B9505F">
        <w:rPr>
          <w:rFonts w:ascii="BRH Devanagari Extra" w:hAnsi="BRH Devanagari Extra" w:cs="BRH Devanagari Extra"/>
          <w:color w:val="000000"/>
          <w:kern w:val="0"/>
          <w:sz w:val="28"/>
          <w:szCs w:val="32"/>
          <w:lang w:val="it-IT"/>
        </w:rPr>
        <w:t>óè</w:t>
      </w:r>
      <w:r w:rsidRPr="00582892">
        <w:rPr>
          <w:rFonts w:ascii="BRH Devanagari Extra" w:hAnsi="BRH Devanagari Extra" w:cs="BRH Devanagari Extra"/>
          <w:color w:val="000000"/>
          <w:kern w:val="0"/>
          <w:sz w:val="32"/>
          <w:szCs w:val="32"/>
          <w:lang w:val="it-IT"/>
        </w:rPr>
        <w:t>þ AxiÉÑ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xÉÔrÉï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xÉÔrÉÉåïþ AxiÉÑ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ÌuÉwqÉÉlÉçþ.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ÌuÉwqÉÉ</w:t>
      </w:r>
      <w:r w:rsidR="00B9505F" w:rsidRPr="00B9505F">
        <w:rPr>
          <w:rFonts w:ascii="BRH Devanagari Extra" w:hAnsi="BRH Devanagari Extra" w:cs="BRH Devanagari Extra"/>
          <w:color w:val="000000"/>
          <w:kern w:val="0"/>
          <w:sz w:val="28"/>
          <w:szCs w:val="32"/>
          <w:lang w:val="it-IT"/>
        </w:rPr>
        <w:t>óè</w:t>
      </w:r>
      <w:r w:rsidRPr="00582892">
        <w:rPr>
          <w:rFonts w:ascii="BRH Devanagari Extra" w:hAnsi="BRH Devanagari Extra" w:cs="BRH Devanagari Extra"/>
          <w:color w:val="000000"/>
          <w:kern w:val="0"/>
          <w:sz w:val="32"/>
          <w:szCs w:val="32"/>
          <w:lang w:val="it-IT"/>
        </w:rPr>
        <w:t>þ AxiÉÑ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xÉÔrÉïþÈ | </w:t>
      </w:r>
    </w:p>
    <w:p w14:paraId="59603AA6" w14:textId="4F3E298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xiÉÑ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xÉÔrÉïþÈ | CÌiÉþ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09</w:t>
      </w:r>
      <w:r w:rsidRPr="00582892">
        <w:rPr>
          <w:rFonts w:ascii="BRH Devanagari Extra" w:hAnsi="BRH Devanagari Extra" w:cs="BRH Devanagari Extra"/>
          <w:color w:val="000000"/>
          <w:kern w:val="0"/>
          <w:sz w:val="32"/>
          <w:szCs w:val="32"/>
          <w:lang w:val="it-IT"/>
        </w:rPr>
        <w:t>)</w:t>
      </w:r>
    </w:p>
    <w:p w14:paraId="5BB6DE93" w14:textId="5D711BD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xiÉÑ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xÉÔrÉï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xÉÔrÉÉåïþ AxiuÉxiÉÑ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xÉÔrÉï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CiÉÏÌiÉ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xÉÔrÉÉåïþ AxiuÉxiÉÑ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xÉÔrÉï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CÌiÉþ | </w:t>
      </w:r>
    </w:p>
    <w:p w14:paraId="1185994D" w14:textId="4379177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xÉÔrÉïþÈ | CÌiÉþ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09</w:t>
      </w:r>
      <w:r w:rsidRPr="00582892">
        <w:rPr>
          <w:rFonts w:ascii="BRH Devanagari Extra" w:hAnsi="BRH Devanagari Extra" w:cs="BRH Devanagari Extra"/>
          <w:color w:val="000000"/>
          <w:kern w:val="0"/>
          <w:sz w:val="32"/>
          <w:szCs w:val="32"/>
          <w:lang w:val="it-IT"/>
        </w:rPr>
        <w:t>)</w:t>
      </w:r>
    </w:p>
    <w:p w14:paraId="4D56E807" w14:textId="4922F76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xÉÔrÉï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CiÉÏÌiÉ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xÉÔrÉï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xÉÔrÉï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CirÉÉþWûÉ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WåûÌiÉ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xÉÔrÉï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xÉÔrÉï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CirÉÉþWû | </w:t>
      </w:r>
    </w:p>
    <w:p w14:paraId="1A103235" w14:textId="777A119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CÌiÉþ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xÉzÉÑþ¢üÉhÉÉqÉç |</w:t>
      </w:r>
    </w:p>
    <w:p w14:paraId="7A62D0AD" w14:textId="135492B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CirÉÉþWûÉ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 iÉÏirÉÉþWû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xÉzÉÑþ¢üÉhÉÉ</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óè</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xÉzÉÑþ¢üÉhÉÉ 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 iÉÏirÉÉþWû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xÉzÉÑþ¢üÉhÉÉqÉç | </w:t>
      </w:r>
    </w:p>
    <w:p w14:paraId="3BEC6A3E" w14:textId="34BCBCA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xÉzÉÑþ¢üÉhÉÉqÉç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w:t>
      </w:r>
    </w:p>
    <w:p w14:paraId="77B4ADDA" w14:textId="76C0A27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xÉzÉÑþ¢üÉhÉÉ</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óè</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xÉzÉÑþ¢üÉhÉÉ qÉÉWûÉWû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xÉzÉÑþ¢üÉhÉÉ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xÉzÉÑþ¢üÉhÉÉ qÉÉWûÉWû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xÉzÉÑþ¢üÉhÉÉ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 </w:t>
      </w:r>
    </w:p>
    <w:p w14:paraId="697E8286" w14:textId="46312C4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xÉzÉÑþ¢üÉhÉÉqÉç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3562321C" w14:textId="5211A4E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xÉzÉÑþ¢üÉhÉÉ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xÉzÉÑþ¢üÉhÉÉ</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óè</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xÉzÉÑþ¢üÉhÉÉ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aÉ×þºûÉÌiÉ aÉ×ºûÉ irÉå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xÉzÉÑþ¢üÉhÉÉ</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óè</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xÉzÉÑþ¢üÉhÉÉ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aÉ×þºûÉÌiÉ | </w:t>
      </w:r>
    </w:p>
    <w:p w14:paraId="13293770" w14:textId="71F0FDE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xÉzÉÑþ¢üÉhÉÉqÉç |</w:t>
      </w:r>
    </w:p>
    <w:p w14:paraId="2F40804E" w14:textId="6FCFA8E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xÉzÉÑþ¢üÉhÉÉ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ÍqÉÌiÉ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 - 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qÉç | </w:t>
      </w:r>
    </w:p>
    <w:p w14:paraId="58870827" w14:textId="1F23E54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¹ÒpÉÉÿ |</w:t>
      </w:r>
    </w:p>
    <w:p w14:paraId="4F509583" w14:textId="5D04192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aÉ×þºûÉÌiÉ aÉ×ºûÉ irÉå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aÉ×þºûÉ irÉlÉÑ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¹ÒpÉÉþ ÅlÉÑ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¹ÒpÉÉþ aÉ×ºûÉ irÉå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aÉ×þºûÉ irÉlÉÑ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¹ÒpÉÉÿ | </w:t>
      </w:r>
    </w:p>
    <w:p w14:paraId="61849828" w14:textId="5CC26A7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¹ÒpÉÉÿ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36CE2101" w14:textId="33856B3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¹ÒpÉÉþ ÅlÉÑ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¹ÒpÉÉþ aÉ×ºûÉÌiÉ aÉ×ºûÉ irÉlÉÑ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¹ÒpÉÉþ aÉ×ºûÉÌiÉ aÉ×ºûÉ irÉlÉÑ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¹ÒpÉÉþ aÉ×ºûÉÌiÉ aÉ×ºûÉ irÉlÉÑ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¹ÒpÉÉþ aÉ×ºûÉÌiÉ | </w:t>
      </w:r>
    </w:p>
    <w:p w14:paraId="1CD5017A" w14:textId="375FE8B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¹ÒpÉÉÿ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uÉÉMçü |</w:t>
      </w:r>
    </w:p>
    <w:p w14:paraId="019AA44A" w14:textId="77777777" w:rsidR="00482A0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¹ÒpÉÉþ aÉ×ºûÉÌiÉ aÉ×ºûÉ irÉlÉÑ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¹ÒpÉÉþ ÅlÉÑ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¹ÒpÉÉþ aÉ×ºûÉÌiÉ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uÉÉaÉç uÉÉaÉç aÉ×þºûÉ irÉlÉÑ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¹ÒpÉÉþ ÅlÉÑ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¹ÒpÉÉþ aÉ×ºûÉÌiÉ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32A65E31" w14:textId="6518C06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 xml:space="preserve">uÉÉMçü | </w:t>
      </w:r>
    </w:p>
    <w:p w14:paraId="33785279" w14:textId="3C3E3CE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¹ÒpÉÉÿ |</w:t>
      </w:r>
    </w:p>
    <w:p w14:paraId="2A00A92D" w14:textId="6E25DA8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¹ÒpÉåirÉþlÉÑ - xiÉÑpÉÉÿ | </w:t>
      </w:r>
    </w:p>
    <w:p w14:paraId="7666E62E" w14:textId="381DAAF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uÉÉMçü | uÉæ |</w:t>
      </w:r>
    </w:p>
    <w:p w14:paraId="649973CF" w14:textId="0B609F7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uÉÉaÉç uÉÉaÉç aÉ×þºûÉÌiÉ aÉ×ºûÉÌiÉ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uÉÉaÉç uÉæ uÉæ uÉÉaÉç aÉ×þºûÉÌiÉ aÉ×ºûÉÌiÉ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uÉÉaÉç uÉæ | </w:t>
      </w:r>
    </w:p>
    <w:p w14:paraId="6DFCCB33" w14:textId="535D988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uÉÉMçü | uÉæ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¹ÒMçü |</w:t>
      </w:r>
    </w:p>
    <w:p w14:paraId="160C5F29" w14:textId="15F08C4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uÉÉaÉç uÉæ uÉæ uÉÉaÉç uÉÉaÉç uÉÉ AþlÉÑ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¹Ò aÉþlÉÑ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¹ÒaÉç uÉæ uÉÉaÉç uÉÉaÉç uÉÉ AþlÉÑ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¹ÒMçü | </w:t>
      </w:r>
    </w:p>
    <w:p w14:paraId="73AB76A4" w14:textId="3125D4A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uÉæ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¹ÒMçü |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cÉÉ |</w:t>
      </w:r>
    </w:p>
    <w:p w14:paraId="13F36E1D" w14:textId="2E21687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uÉÉ AþlÉÑ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¹Ò aÉþlÉÑ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¹ÒaÉç uÉæ uÉÉ AþlÉÑ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¹ÒaÉç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cÉÉ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cÉÉ ÅlÉÑ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¹ÒaÉç uÉæ uÉÉ AþlÉÑ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¹ÒaÉç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cÉÉ | </w:t>
      </w:r>
    </w:p>
    <w:p w14:paraId="7CD3FDD0" w14:textId="6373BC2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¹ÒMçü |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cÉÉ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w:t>
      </w:r>
    </w:p>
    <w:p w14:paraId="6BBD0600" w14:textId="16AFC30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¹ÒaÉç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cÉÉ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cÉÉ ÅlÉÑ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¹Ò aÉþlÉÑ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¹ÒaÉç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cÉæuÉæuÉ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cÉÉ ÅlÉÑ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¹Ò aÉþlÉÑ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¹ÒaÉç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cÉæuÉ | </w:t>
      </w:r>
    </w:p>
    <w:p w14:paraId="4D9C2E80" w14:textId="24DFA34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¹ÒMçü |</w:t>
      </w:r>
    </w:p>
    <w:p w14:paraId="7BB0D21E" w14:textId="16F2CA6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¹ÒÌaÉirÉþlÉÑ - xiÉÑMçü | </w:t>
      </w:r>
    </w:p>
    <w:p w14:paraId="4979BF23" w14:textId="20D2CEE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cÉÉ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w:t>
      </w:r>
    </w:p>
    <w:p w14:paraId="5EA66D77" w14:textId="523B3E76"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cÉæuÉæuÉ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cÉÉ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cÉæuÉælÉÉþ LlÉÉ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cÉÉ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cÉæuÉælÉÉÿÈ | </w:t>
      </w:r>
    </w:p>
    <w:p w14:paraId="41EF5B7A" w14:textId="77777777" w:rsidR="00482A06" w:rsidRPr="00582892" w:rsidRDefault="00482A0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1C26092" w14:textId="1063D00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 xÉuÉïþrÉÉ |</w:t>
      </w:r>
    </w:p>
    <w:p w14:paraId="08FFA1ED" w14:textId="7962A28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uÉælÉÉþ LlÉÉ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uÉælÉÉ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xÉuÉïþrÉÉ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xÉuÉïþrÉælÉÉ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uÉælÉÉ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È xÉuÉïþrÉÉ | </w:t>
      </w:r>
    </w:p>
    <w:p w14:paraId="51F3AF41" w14:textId="0B4776F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 xÉuÉïþrÉÉ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0C972643" w14:textId="4AC5500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xÉuÉïþrÉÉ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xÉuÉïþrÉælÉÉ LlÉÉ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xÉuÉïþrÉÉ aÉ×ºûÉÌiÉ aÉ×ºûÉÌiÉ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xÉuÉïþrÉælÉÉ LlÉÉ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È xÉuÉïþrÉÉ aÉ×ºûÉÌiÉ | </w:t>
      </w:r>
    </w:p>
    <w:p w14:paraId="1DA37D0F" w14:textId="1D4ABAC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xÉuÉïþrÉÉ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cÉiÉÑþwmÉSrÉÉ |</w:t>
      </w:r>
    </w:p>
    <w:p w14:paraId="24015C14" w14:textId="60A8A8F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xÉuÉïþrÉÉ aÉ×ºûÉÌiÉ aÉ×ºûÉÌiÉ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xÉuÉïþrÉÉ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xÉuÉïþrÉÉ aÉ×ºûÉÌiÉ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cÉiÉÑþwmÉSrÉÉ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cÉiÉÑþwmÉSrÉÉ aÉ×ºûÉÌiÉ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xÉuÉïþrÉÉ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xÉuÉïþrÉÉ aÉ×ºûÉÌiÉ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cÉiÉÑþwmÉSrÉÉ | </w:t>
      </w:r>
    </w:p>
    <w:p w14:paraId="63362482" w14:textId="0945BD6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cÉiÉÑþwmÉSrÉÉ | G</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cÉÉ |</w:t>
      </w:r>
    </w:p>
    <w:p w14:paraId="2F2386BD" w14:textId="7A83E4F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cÉiÉÑþwmÉSrÉÉ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cÉiÉÑþwmÉSrÉÉ aÉ×ºûÉÌiÉ aÉ×ºûÉÌiÉ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cÉiÉÑþwmÉSrÉ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UçcÉ UçcÉÉ cÉiÉÑþwmÉSrÉÉ aÉ×ºûÉÌiÉ aÉ×ºûÉÌiÉ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cÉiÉÑþwmÉSrÉ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UçcÉÉ | </w:t>
      </w:r>
    </w:p>
    <w:p w14:paraId="00F4CFA4" w14:textId="1439565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cÉiÉÑþwmÉSrÉÉ | G</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cÉÉ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4ACE64EC" w14:textId="2B75DEE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cÉiÉÑþwmÉSrÉ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UçcÉ UçcÉÉ cÉiÉÑþwmÉSrÉÉ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cÉiÉÑþwmÉSrÉ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UçcÉÉ aÉ×þºûÉÌiÉ aÉ×ºûÉ 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cÉÉ cÉiÉÑþwmÉSrÉÉ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cÉiÉÑþwmÉSrÉ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UçcÉÉ aÉ×þºûÉÌiÉ | </w:t>
      </w:r>
    </w:p>
    <w:p w14:paraId="6B02A13A" w14:textId="6643D14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cÉiÉÑþwmÉSrÉÉ |</w:t>
      </w:r>
    </w:p>
    <w:p w14:paraId="5EF01E29" w14:textId="24D755D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cÉiÉÑþwmÉS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rÉåÌiÉ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cÉiÉÑþÈ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t>
      </w:r>
    </w:p>
    <w:p w14:paraId="3CC200E8" w14:textId="016E308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G</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cÉÉ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Ì§ÉÈ |</w:t>
      </w:r>
    </w:p>
    <w:p w14:paraId="79A9A157" w14:textId="54544BD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G</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cÉÉ aÉ×þºûÉÌiÉ aÉ×ºûÉ 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 UçcÉÉ aÉ×þºûÉÌiÉ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Ì§É Îx§ÉUç aÉ×þºûÉ 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 UçcÉÉ aÉ×þºûÉÌiÉ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Ì§ÉÈ | </w:t>
      </w:r>
    </w:p>
    <w:p w14:paraId="7B9F775F" w14:textId="23505F2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Ì§ÉÈ | 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2FB35F97" w14:textId="25FEDBA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Ì§É Îx§ÉUç aÉ×þºûÉÌiÉ aÉ×ºûÉÌiÉ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Ì§ÉÈ xÉÉþSrÉÌiÉ xÉÉSrÉÌiÉ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Ì§ÉUç aÉ×þºûÉÌiÉ aÉ×ºûÉÌiÉ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Ì§ÉÈ xÉÉþSrÉÌiÉ | </w:t>
      </w:r>
    </w:p>
    <w:p w14:paraId="0F66E2E0" w14:textId="72291A5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Ì§ÉÈ | 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miÉ |</w:t>
      </w:r>
    </w:p>
    <w:p w14:paraId="791A55A2" w14:textId="553CD53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Ì§ÉÈ xÉÉþSrÉÌiÉ xÉÉSrÉÌiÉ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Ì§É Îx§ÉÈ xÉÉþSrÉÌiÉ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miÉ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miÉ xÉÉþSrÉÌiÉ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Ì§É Îx§ÉÈ xÉÉþSrÉÌiÉ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miÉ | </w:t>
      </w:r>
    </w:p>
    <w:p w14:paraId="025412C7" w14:textId="59BB570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miÉ | xÉqÉç |</w:t>
      </w:r>
    </w:p>
    <w:p w14:paraId="75B54637" w14:textId="024D00F8" w:rsidR="00482A0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miÉ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miÉ xÉÉþSrÉÌiÉ xÉÉSrÉÌiÉ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miÉ xÉ</w:t>
      </w:r>
      <w:r w:rsidR="00B9505F" w:rsidRPr="00B9505F">
        <w:rPr>
          <w:rFonts w:ascii="BRH Devanagari Extra" w:hAnsi="BRH Devanagari Extra" w:cs="BRH Devanagari Extra"/>
          <w:color w:val="000000"/>
          <w:kern w:val="0"/>
          <w:sz w:val="28"/>
          <w:szCs w:val="32"/>
          <w:lang w:val="it-IT"/>
        </w:rPr>
        <w:t>óè</w:t>
      </w:r>
      <w:r w:rsidRPr="00582892">
        <w:rPr>
          <w:rFonts w:ascii="BRH Devanagari Extra" w:hAnsi="BRH Devanagari Extra" w:cs="BRH Devanagari Extra"/>
          <w:color w:val="000000"/>
          <w:kern w:val="0"/>
          <w:sz w:val="32"/>
          <w:szCs w:val="32"/>
          <w:lang w:val="it-IT"/>
        </w:rPr>
        <w:t xml:space="preserve"> xÉ</w:t>
      </w:r>
      <w:r w:rsidR="00B9505F" w:rsidRPr="00B9505F">
        <w:rPr>
          <w:rFonts w:ascii="BRH Devanagari Extra" w:hAnsi="BRH Devanagari Extra" w:cs="BRH Devanagari Extra"/>
          <w:color w:val="000000"/>
          <w:kern w:val="0"/>
          <w:sz w:val="28"/>
          <w:szCs w:val="32"/>
          <w:lang w:val="it-IT"/>
        </w:rPr>
        <w:t>óè</w:t>
      </w:r>
      <w:r w:rsidRPr="00582892">
        <w:rPr>
          <w:rFonts w:ascii="BRH Devanagari Extra" w:hAnsi="BRH Devanagari Extra" w:cs="BRH Devanagari Extra"/>
          <w:color w:val="000000"/>
          <w:kern w:val="0"/>
          <w:sz w:val="32"/>
          <w:szCs w:val="32"/>
          <w:lang w:val="it-IT"/>
        </w:rPr>
        <w:t xml:space="preserve">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miÉ xÉÉþSrÉÌiÉ xÉÉSrÉÌiÉ </w:t>
      </w:r>
    </w:p>
    <w:p w14:paraId="6E61178F" w14:textId="169538E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miÉ xÉqÉç | </w:t>
      </w:r>
    </w:p>
    <w:p w14:paraId="1DD1BCCB" w14:textId="44C283A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miÉ | xÉqÉç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12447B42" w14:textId="3333468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miÉ xÉ</w:t>
      </w:r>
      <w:r w:rsidR="00B9505F" w:rsidRPr="00B9505F">
        <w:rPr>
          <w:rFonts w:ascii="BRH Devanagari Extra" w:hAnsi="BRH Devanagari Extra" w:cs="BRH Devanagari Extra"/>
          <w:color w:val="000000"/>
          <w:kern w:val="0"/>
          <w:sz w:val="28"/>
          <w:szCs w:val="32"/>
          <w:lang w:val="it-IT"/>
        </w:rPr>
        <w:t>óè</w:t>
      </w:r>
      <w:r w:rsidRPr="00582892">
        <w:rPr>
          <w:rFonts w:ascii="BRH Devanagari Extra" w:hAnsi="BRH Devanagari Extra" w:cs="BRH Devanagari Extra"/>
          <w:color w:val="000000"/>
          <w:kern w:val="0"/>
          <w:sz w:val="32"/>
          <w:szCs w:val="32"/>
          <w:lang w:val="it-IT"/>
        </w:rPr>
        <w:t xml:space="preserve"> xÉ</w:t>
      </w:r>
      <w:r w:rsidR="00B9505F" w:rsidRPr="00B9505F">
        <w:rPr>
          <w:rFonts w:ascii="BRH Devanagari Extra" w:hAnsi="BRH Devanagari Extra" w:cs="BRH Devanagari Extra"/>
          <w:color w:val="000000"/>
          <w:kern w:val="0"/>
          <w:sz w:val="28"/>
          <w:szCs w:val="32"/>
          <w:lang w:val="it-IT"/>
        </w:rPr>
        <w:t>óè</w:t>
      </w:r>
      <w:r w:rsidRPr="00582892">
        <w:rPr>
          <w:rFonts w:ascii="BRH Devanagari Extra" w:hAnsi="BRH Devanagari Extra" w:cs="BRH Devanagari Extra"/>
          <w:color w:val="000000"/>
          <w:kern w:val="0"/>
          <w:sz w:val="32"/>
          <w:szCs w:val="32"/>
          <w:lang w:val="it-IT"/>
        </w:rPr>
        <w:t xml:space="preserve">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miÉ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miÉ xÉqÉç mÉþ±liÉå mÉ±liÉå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w:t>
      </w:r>
      <w:r w:rsidR="00B9505F" w:rsidRPr="00B9505F">
        <w:rPr>
          <w:rFonts w:ascii="BRH Devanagari Extra" w:hAnsi="BRH Devanagari Extra" w:cs="BRH Devanagari Extra"/>
          <w:color w:val="000000"/>
          <w:kern w:val="0"/>
          <w:sz w:val="28"/>
          <w:szCs w:val="32"/>
          <w:lang w:val="it-IT"/>
        </w:rPr>
        <w:t>óè</w:t>
      </w:r>
      <w:r w:rsidRPr="00582892">
        <w:rPr>
          <w:rFonts w:ascii="BRH Devanagari Extra" w:hAnsi="BRH Devanagari Extra" w:cs="BRH Devanagari Extra"/>
          <w:color w:val="000000"/>
          <w:kern w:val="0"/>
          <w:sz w:val="32"/>
          <w:szCs w:val="32"/>
          <w:lang w:val="it-IT"/>
        </w:rPr>
        <w:t xml:space="preserve">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miÉ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miÉ xÉqÉç mÉþ±liÉå | </w:t>
      </w:r>
    </w:p>
    <w:p w14:paraId="68395FB3" w14:textId="02BE414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xÉqÉç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miÉmÉþSÉ |</w:t>
      </w:r>
    </w:p>
    <w:p w14:paraId="12C7DB69" w14:textId="1D9CEC65" w:rsidR="00482A0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xÉqÉç mÉþ±liÉå mÉ±liÉå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w:t>
      </w:r>
      <w:r w:rsidR="00B9505F" w:rsidRPr="00B9505F">
        <w:rPr>
          <w:rFonts w:ascii="BRH Devanagari Extra" w:hAnsi="BRH Devanagari Extra" w:cs="BRH Devanagari Extra"/>
          <w:color w:val="000000"/>
          <w:kern w:val="0"/>
          <w:sz w:val="28"/>
          <w:szCs w:val="32"/>
          <w:lang w:val="it-IT"/>
        </w:rPr>
        <w:t>óè</w:t>
      </w:r>
      <w:r w:rsidRPr="00582892">
        <w:rPr>
          <w:rFonts w:ascii="BRH Devanagari Extra" w:hAnsi="BRH Devanagari Extra" w:cs="BRH Devanagari Extra"/>
          <w:color w:val="000000"/>
          <w:kern w:val="0"/>
          <w:sz w:val="32"/>
          <w:szCs w:val="32"/>
          <w:lang w:val="it-IT"/>
        </w:rPr>
        <w:t xml:space="preserve"> xÉqÉç mÉþ±liÉå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miÉmÉþSÉ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miÉmÉþSÉ mÉ±liÉå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w:t>
      </w:r>
      <w:r w:rsidR="00B9505F" w:rsidRPr="00B9505F">
        <w:rPr>
          <w:rFonts w:ascii="BRH Devanagari Extra" w:hAnsi="BRH Devanagari Extra" w:cs="BRH Devanagari Extra"/>
          <w:color w:val="000000"/>
          <w:kern w:val="0"/>
          <w:sz w:val="28"/>
          <w:szCs w:val="32"/>
          <w:lang w:val="it-IT"/>
        </w:rPr>
        <w:t>óè</w:t>
      </w:r>
      <w:r w:rsidRPr="00582892">
        <w:rPr>
          <w:rFonts w:ascii="BRH Devanagari Extra" w:hAnsi="BRH Devanagari Extra" w:cs="BRH Devanagari Extra"/>
          <w:color w:val="000000"/>
          <w:kern w:val="0"/>
          <w:sz w:val="32"/>
          <w:szCs w:val="32"/>
          <w:lang w:val="it-IT"/>
        </w:rPr>
        <w:t xml:space="preserve"> xÉqÉç mÉþ±liÉå </w:t>
      </w:r>
    </w:p>
    <w:p w14:paraId="7C19563A" w14:textId="4653AAA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miÉmÉþSÉ | </w:t>
      </w:r>
    </w:p>
    <w:p w14:paraId="730DE71A" w14:textId="1B3A918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miÉmÉþSÉ | zÉYuÉþUÏ |</w:t>
      </w:r>
    </w:p>
    <w:p w14:paraId="7767D058" w14:textId="28DC3D4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miÉmÉþSÉ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miÉmÉþSÉ mÉ±liÉå mÉ±liÉå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miÉmÉþSÉ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zÉYuÉþUÏ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zÉYuÉþUÏ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miÉmÉþSÉ mÉ±liÉå mÉ±liÉå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miÉmÉþSÉ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zÉYuÉþUÏ | </w:t>
      </w:r>
    </w:p>
    <w:p w14:paraId="64B0C291" w14:textId="0BBE3E3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miÉmÉþSÉ | zÉYuÉþUÏ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zÉuÉþÈ |</w:t>
      </w:r>
    </w:p>
    <w:p w14:paraId="6C252597" w14:textId="2FCE658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miÉmÉþSÉ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zÉYuÉþUÏ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zÉYuÉþUÏ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miÉmÉþSÉ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miÉmÉþSÉ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zÉYuÉþUÏ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zÉuÉþÈ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zÉYuÉþUÏ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miÉmÉþSÉ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miÉmÉþSÉ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zÉYuÉþUÏ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zÉuÉþÈ | </w:t>
      </w:r>
    </w:p>
    <w:p w14:paraId="682007CA" w14:textId="29F079E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miÉmÉþSÉ |</w:t>
      </w:r>
    </w:p>
    <w:p w14:paraId="2FD7CCFD" w14:textId="4908149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miÉmÉ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SåÌiÉþ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miÉ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t>
      </w:r>
    </w:p>
    <w:p w14:paraId="04DFE260" w14:textId="68C3344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zÉYuÉþUÏ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zÉuÉþÈ | zÉYuÉþUÏ |</w:t>
      </w:r>
    </w:p>
    <w:p w14:paraId="1BFC35E6" w14:textId="19A7A950"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zÉYuÉþUÏ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zÉuÉþÈ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zÉYuÉþUÏ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zÉYuÉþUÏ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zÉYuÉþUÏ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zÉYuÉþUÏ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zÉYuÉþUÏ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zÉYuÉþUÏ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È zÉYuÉþUÏ | </w:t>
      </w:r>
    </w:p>
    <w:p w14:paraId="5F61765A" w14:textId="77777777" w:rsidR="00482A06" w:rsidRDefault="00482A0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0DA7DC2" w14:textId="77777777" w:rsidR="00482A06" w:rsidRPr="00582892" w:rsidRDefault="00482A0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5AC74CC" w14:textId="3884CFA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zÉuÉþÈ | zÉYuÉþUÏ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zÉÔlÉç |</w:t>
      </w:r>
    </w:p>
    <w:p w14:paraId="34099173" w14:textId="06DCA44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zÉYuÉþUÏ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zÉYuÉþUÏ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zÉuÉþÈ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zÉYuÉþUÏ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zÉÔlÉç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zÉÔgÉç NûYuÉþUÏ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zÉuÉþÈ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zÉYuÉþUÏ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zÉÔlÉç | </w:t>
      </w:r>
    </w:p>
    <w:p w14:paraId="6E1DAC5C" w14:textId="3309DD2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zÉYuÉþUÏ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zÉÔlÉç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w:t>
      </w:r>
    </w:p>
    <w:p w14:paraId="036A3F7C" w14:textId="44DE06A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zÉYuÉþUÏ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zÉÔlÉç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zÉÔgÉç NûYuÉþUÏ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zÉYuÉþUÏ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zÉÔlÉå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zÉÔgÉç NûYuÉþUÏ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zÉYuÉþUÏ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zÉÔlÉå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 </w:t>
      </w:r>
    </w:p>
    <w:p w14:paraId="1E12277B" w14:textId="2E8187A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zÉÔlÉç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AuÉþ |</w:t>
      </w:r>
    </w:p>
    <w:p w14:paraId="39814C56" w14:textId="3E0B7E6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zÉÔlÉå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zÉÔlÉç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zÉÔlÉå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uÉÉuÉÉ uÉæ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zÉÔlÉç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zÉÔlÉå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uÉÉuÉþ | </w:t>
      </w:r>
    </w:p>
    <w:p w14:paraId="305A50FE" w14:textId="7DC086A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AuÉþ | 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lkÉå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13E1DA45" w14:textId="4679032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uÉÉuÉÉ uÉæ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uÉÉuÉþ ÂlkÉå 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lkÉå ÅuÉæ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uÉæ uÉÉuÉþ ÂlkÉå | </w:t>
      </w:r>
    </w:p>
    <w:p w14:paraId="5A7F532B" w14:textId="09CCF85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AuÉþ | 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lkÉå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xqÉæ |</w:t>
      </w:r>
    </w:p>
    <w:p w14:paraId="61A68B1C" w14:textId="1A428FB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AuÉþ ÂlkÉå 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lkÉå ÅuÉÉuÉþ ÂlkÉå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ÅxqÉÉ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xqÉæ 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lkÉå ÅuÉÉuÉþ ÂlkÉå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ÅxqÉæ | </w:t>
      </w:r>
    </w:p>
    <w:p w14:paraId="4D339FFE" w14:textId="2D6933A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lkÉå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xqÉæ | uÉæ |</w:t>
      </w:r>
    </w:p>
    <w:p w14:paraId="508D9F8D" w14:textId="0CC9312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lkÉå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ÅxqÉÉ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xqÉæ ÂþlkÉå ÂlkÉå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ÅxqÉæ uÉæ uÉÉ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xqÉæ ÂþlkÉå ÂlkÉå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ÅxqÉæ uÉæ | </w:t>
      </w:r>
    </w:p>
    <w:p w14:paraId="642EBA9D" w14:textId="58B0159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xqÉæ | uÉæ | 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MüÉrÉþ |</w:t>
      </w:r>
    </w:p>
    <w:p w14:paraId="6FBA036E" w14:textId="6CF0E37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xqÉæ uÉæ uÉÉ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xqÉÉ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xqÉæ uÉæ 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MüÉrÉþ 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xqÉÉ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xqÉæ uÉæ 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MüÉrÉþ | </w:t>
      </w:r>
    </w:p>
    <w:p w14:paraId="4E229077" w14:textId="6976FF2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uÉæ | 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MüÉrÉþ | aÉÉUç.WûþmÉirÉÈ |</w:t>
      </w:r>
    </w:p>
    <w:p w14:paraId="1F0D08AA" w14:textId="52F8273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uÉæ 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MüÉrÉþ 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uÉæ 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aÉÉUç.WûþmÉirÉÉå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aÉÉUç.WûþmÉirÉÉå 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uÉæ 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aÉÉUç.WûþmÉirÉÈ | </w:t>
      </w:r>
    </w:p>
    <w:p w14:paraId="521216A8" w14:textId="0DFCA69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MüÉrÉþ | aÉÉUç.WûþmÉirÉÈ | AÉ |</w:t>
      </w:r>
    </w:p>
    <w:p w14:paraId="1AFC0E04" w14:textId="4E18A364"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aÉÉUç.WûþmÉirÉÉå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aÉÉUç.WûþmÉirÉÉå 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MüÉrÉþ 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aÉÉUç.WûþmÉirÉ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 aÉÉUç.WûþmÉirÉÉå 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MüÉrÉþ 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aÉÉUç.WûþmÉirÉ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 | </w:t>
      </w:r>
    </w:p>
    <w:p w14:paraId="2D4B0BF5" w14:textId="77777777" w:rsidR="00482A06" w:rsidRPr="00582892" w:rsidRDefault="00482A0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2B260E8" w14:textId="0F7D7FC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aÉÉUç.WûþmÉirÉÈ | AÉ | kÉÏ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7EAB3BE9" w14:textId="77777777" w:rsidR="00482A0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aÉÉUç.WûþmÉirÉ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 aÉÉUç.WûþmÉirÉÉå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aÉÉUç.WûþmÉirÉ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 kÉÏþrÉiÉå kÉÏrÉiÉ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 aÉÉUç.WûþmÉirÉÉå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aÉÉUç.WûþmÉirÉ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203C79A0" w14:textId="33166EF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 xml:space="preserve">AÉ kÉÏþrÉiÉå | </w:t>
      </w:r>
    </w:p>
    <w:p w14:paraId="4B12C4B1" w14:textId="41A70C4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aÉÉUç.WûþmÉirÉÈ |</w:t>
      </w:r>
    </w:p>
    <w:p w14:paraId="2A10A4C7" w14:textId="072F2A5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aÉÉUç.WûþmÉirÉ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aÉÉUç.Wûþ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È | </w:t>
      </w:r>
    </w:p>
    <w:p w14:paraId="5B8E1E0A" w14:textId="67275DD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 | kÉÏ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qÉÑwqÉæÿ |</w:t>
      </w:r>
    </w:p>
    <w:p w14:paraId="762344DD" w14:textId="58CA043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 kÉÏþrÉiÉå kÉÏrÉiÉ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 kÉÏþrÉiÉå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ÅqÉÑwqÉÉþ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qÉÑwqÉæþ kÉÏrÉiÉ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 kÉÏþrÉiÉå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ÅqÉÑwqÉæÿ | </w:t>
      </w:r>
    </w:p>
    <w:p w14:paraId="4215CD51" w14:textId="283BCED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kÉÏ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qÉÑwqÉæÿ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lÉÏrÉþÈ |</w:t>
      </w:r>
    </w:p>
    <w:p w14:paraId="59728027" w14:textId="51B06EE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kÉÏ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ÅqÉÑwqÉÉþ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qÉÑwqÉæþ kÉÏrÉiÉå kÉÏrÉiÉå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ÅqÉÑwqÉÉþ AÉWûuÉ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lÉÏrÉþ AÉWûuÉ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lÉÏrÉÉå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ÅqÉÑwqÉæþ kÉÏrÉiÉå kÉÏrÉiÉå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ÅqÉÑwqÉÉþ AÉWûuÉ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lÉÏrÉþÈ | </w:t>
      </w:r>
    </w:p>
    <w:p w14:paraId="18AB4F4F" w14:textId="603B90E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qÉÑwqÉæÿ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lÉÏrÉþÈ | rÉiÉç |</w:t>
      </w:r>
    </w:p>
    <w:p w14:paraId="7F0E35D4" w14:textId="03B5C69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qÉÑwqÉÉþ AÉWûuÉ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lÉÏrÉþ AÉWûuÉ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lÉÏrÉÉå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ÅqÉÑwqÉÉþ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qÉÑwqÉÉþ AÉWûuÉ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lÉÏrÉÉå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rÉSè rÉSÉþWûuÉ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lÉÏrÉÉå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ÅqÉÑwqÉÉþ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qÉÑwqÉÉþ AÉWûuÉ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lÉÏrÉÉå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rÉiÉç | </w:t>
      </w:r>
    </w:p>
    <w:p w14:paraId="5F3405B1" w14:textId="3ABDE2D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lÉÏrÉþÈ | rÉiÉç | aÉÉUç.WûþmÉirÉå |</w:t>
      </w:r>
    </w:p>
    <w:p w14:paraId="69CB44EB" w14:textId="3C68BD7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lÉÏrÉÉå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rÉSè rÉSÉþWûuÉ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lÉÏrÉþ AÉWûuÉ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lÉÏrÉÉå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rÉSè aÉÉUç.WûþmÉirÉå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aÉÉUç.WûþmÉirÉå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rÉSÉþWûuÉ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lÉÏrÉþ AÉWûuÉ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lÉÏrÉÉå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rÉSè aÉÉUç.WûþmÉirÉå | </w:t>
      </w:r>
    </w:p>
    <w:p w14:paraId="361FE19C" w14:textId="383491F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lÉÏrÉþÈ |</w:t>
      </w:r>
    </w:p>
    <w:p w14:paraId="001EE947" w14:textId="3B179AC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lÉÏrÉ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CirÉÉÿ -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lÉÏrÉþÈ | </w:t>
      </w:r>
    </w:p>
    <w:p w14:paraId="3CE806D6" w14:textId="1D74DC4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rÉiÉç | aÉÉUç.WûþmÉirÉå |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SrÉåÿiÉç |</w:t>
      </w:r>
    </w:p>
    <w:p w14:paraId="2C5B0282" w14:textId="12BF535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rÉSè aÉÉUç.WûþmÉirÉå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aÉÉUç.WûþmÉirÉå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rÉSè rÉSè aÉÉUç.WûþmÉirÉ EmÉxÉÉ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SrÉåþ SÒmÉxÉÉ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aÉÉUç.WûþmÉirÉå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rÉSè rÉSè aÉÉUç.WûþmÉirÉ EmÉxÉÉ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SrÉåÿiÉç | </w:t>
      </w:r>
    </w:p>
    <w:p w14:paraId="3A7BF105" w14:textId="7203176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aÉÉUç.WûþmÉirÉå |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SrÉåÿiÉç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ÎxqÉ³Éç |</w:t>
      </w:r>
    </w:p>
    <w:p w14:paraId="3FDA24B5" w14:textId="7CC3F5B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aÉÉUç.WûþmÉirÉ EmÉxÉÉ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SrÉåþ SÒmÉxÉÉ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aÉÉUç.WûþmÉirÉå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aÉÉUç.WûþmÉirÉ EmÉxÉÉ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SrÉåþ 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ÎxqÉlÉç 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ÎxqÉlÉç lÉÑþmÉxÉÉ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aÉÉUç.WûþmÉirÉå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aÉÉUç.WûþmÉirÉ EmÉxÉÉ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SrÉåþ 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ÎxqÉ³Éç | </w:t>
      </w:r>
    </w:p>
    <w:p w14:paraId="2EBF1011" w14:textId="034FCED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aÉÉUç.WûþmÉirÉå |</w:t>
      </w:r>
    </w:p>
    <w:p w14:paraId="72D82D9F" w14:textId="789AD4D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aÉÉUç.WûþmÉirÉ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aÉÉUç.Wûþ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t>
      </w:r>
    </w:p>
    <w:p w14:paraId="6A5B179B" w14:textId="4FCB1D9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SrÉåÿiÉç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ÎxqÉ³Éç | 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Måü |</w:t>
      </w:r>
    </w:p>
    <w:p w14:paraId="43A59669" w14:textId="7179E34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SrÉåþ 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ÎxqÉlÉç 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ÎxqÉlÉç lÉÑþmÉxÉÉ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SrÉåþ SÒmÉxÉÉ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SrÉåþ 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ÎxqÉlÉç ÆsÉÉå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Måü 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Måüÿ ÅÎxqÉlÉç lÉÑþmÉxÉÉ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SrÉåþ SÒmÉxÉÉ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SrÉåþ 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ÎxqÉlÉç ÆsÉÉå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Måü | </w:t>
      </w:r>
    </w:p>
    <w:p w14:paraId="428812B6" w14:textId="3419361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SrÉåÿiÉç |</w:t>
      </w:r>
    </w:p>
    <w:p w14:paraId="79429E6A" w14:textId="3D042A9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ÌSirÉÑþmÉ - 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SrÉåÿiÉç | </w:t>
      </w:r>
    </w:p>
    <w:p w14:paraId="0BC44198" w14:textId="1D63B4C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ÎxqÉ³Éç | 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Måü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qÉÉlÉç |</w:t>
      </w:r>
    </w:p>
    <w:p w14:paraId="03152C14" w14:textId="33CDE91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ÎxqÉlÉç ÆsÉÉå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Måü 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Måüÿ ÅÎxqÉlÉç 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ÎxqÉlÉç ÆsÉÉå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Måü mÉþzÉÑ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qÉÉlÉç mÉþzÉÑ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qÉÉlÉç ÆsÉÉå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Måüÿ ÅÎxqÉlÉç 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ÎxqÉlÉç ÆsÉÉå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Måü mÉþzÉÑ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qÉÉlÉç | </w:t>
      </w:r>
    </w:p>
    <w:p w14:paraId="5E48B628" w14:textId="436D695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Måü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qÉÉlÉç | xrÉÉ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w:t>
      </w:r>
    </w:p>
    <w:p w14:paraId="268113E5" w14:textId="1F753E8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Måü mÉþzÉÑ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qÉÉlÉç mÉþzÉÑ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qÉÉlÉç ÆsÉÉå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Måü 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Måü mÉþzÉÑ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qÉÉlÉç jxrÉÉÿjÉç xrÉÉiÉç mÉzÉÑ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qÉÉlÉç ÆsÉÉå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Måü 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Måü mÉþzÉÑ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qÉÉlÉç jxrÉÉÿiÉç | </w:t>
      </w:r>
    </w:p>
    <w:p w14:paraId="40E5103B" w14:textId="65CE9A2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qÉÉlÉç | xrÉÉ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rÉiÉç |</w:t>
      </w:r>
    </w:p>
    <w:p w14:paraId="7D2941F3" w14:textId="77777777" w:rsidR="00482A0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qÉÉlÉç jxrÉÉÿjÉç xrÉÉiÉç mÉzÉÑ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qÉÉlÉç mÉþzÉÑ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qÉÉlÉç jxrÉÉ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rÉSè rÉjÉç xrÉÉÿiÉç mÉzÉÑ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qÉÉlÉç mÉþzÉÑ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qÉÉlÉç </w:t>
      </w:r>
    </w:p>
    <w:p w14:paraId="2EAC91AF" w14:textId="0A265F7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jxrÉÉ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Sè rÉiÉç | </w:t>
      </w:r>
    </w:p>
    <w:p w14:paraId="2D5DAFC8" w14:textId="1018889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qÉÉlÉç |</w:t>
      </w:r>
    </w:p>
    <w:p w14:paraId="7E2D50E3" w14:textId="313AA43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qÉÉÌlÉÌiÉþ mÉzÉÑ - qÉÉlÉç | </w:t>
      </w:r>
    </w:p>
    <w:p w14:paraId="2B850E60" w14:textId="47CC0F3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rÉiÉç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lÉÏrÉåÿ |</w:t>
      </w:r>
    </w:p>
    <w:p w14:paraId="2A8540BC" w14:textId="4675B6C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xrÉÉ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rÉSè rÉjÉç xrÉÉÿjÉç xrÉÉ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rÉSÉþWûuÉ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lÉÏrÉþ AÉWûuÉ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lÉÏrÉå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rÉjÉç xrÉÉÿjÉç xrÉÉ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rÉSÉþWûuÉ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lÉÏrÉåÿ | </w:t>
      </w:r>
    </w:p>
    <w:p w14:paraId="55112731" w14:textId="27427AB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rÉiÉç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lÉÏrÉåÿ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qÉÑÎwqÉ³Éçþ |</w:t>
      </w:r>
    </w:p>
    <w:p w14:paraId="0CE1D7FB" w14:textId="77777777" w:rsidR="00482A0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rÉSÉþWûuÉ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lÉÏrÉþ AÉWûuÉ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lÉÏrÉå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rÉSè rÉSÉþWûuÉ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lÉÏrÉå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ÅqÉÑÎwqÉþlÉç 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qÉÑÎwqÉþlÉç lÉÉWûuÉ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lÉÏrÉå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rÉSè rÉSÉþWûuÉ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lÉÏrÉå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0E1953CD" w14:textId="32D412C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 xml:space="preserve">ÅqÉÑÎwqÉ³Éçþ | </w:t>
      </w:r>
    </w:p>
    <w:p w14:paraId="7CB0A082" w14:textId="37736CA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lÉÏrÉåÿ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qÉÑÎwqÉ³Éçþ | 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Måü |</w:t>
      </w:r>
    </w:p>
    <w:p w14:paraId="1F0A8E8B" w14:textId="00D98A6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lÉÏrÉå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ÅqÉÑÎwqÉþlÉç 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qÉÑÎwqÉþlÉç lÉÉWûuÉ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lÉÏrÉþ AÉWûuÉ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lÉÏrÉå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ÅqÉÑÎwqÉþlÉç ÆsÉÉå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Måü 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Måüþ ÅqÉÑÎwqÉþlÉç lÉÉWûuÉ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lÉÏrÉþ AÉWûuÉ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lÉÏrÉå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ÅqÉÑÎwqÉþlÉç ÆsÉÉå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Måü | </w:t>
      </w:r>
    </w:p>
    <w:p w14:paraId="730B32F3" w14:textId="1C340DD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lÉÏrÉåÿ |</w:t>
      </w:r>
    </w:p>
    <w:p w14:paraId="0FAE86EC" w14:textId="2D2688E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lÉÏrÉ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CirÉÉÿ -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lÉÏrÉåÿ | </w:t>
      </w:r>
    </w:p>
    <w:p w14:paraId="357ABBEA" w14:textId="2BB8D8C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qÉÑÎwqÉ³Éçþ | 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Måü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qÉÉlÉç |</w:t>
      </w:r>
    </w:p>
    <w:p w14:paraId="4087D1FB" w14:textId="43BBE3E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qÉÑÎwqÉþlÉç ÆsÉÉå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Måü 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Måüþ ÅqÉÑÎwqÉþlÉç 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qÉÑÎwqÉþlÉç ÆsÉÉå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Måü mÉþzÉÑ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qÉÉlÉç mÉþzÉÑ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qÉÉlÉç ÆsÉÉå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Måüþ ÅqÉÑÎwqÉþlÉç 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qÉÑÎwqÉþlÉç ÆsÉÉå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Måü mÉþzÉÑ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qÉÉlÉç | </w:t>
      </w:r>
    </w:p>
    <w:p w14:paraId="358F5916" w14:textId="4F446F7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Måü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qÉÉlÉç | xrÉÉ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iÉç | </w:t>
      </w:r>
    </w:p>
    <w:p w14:paraId="57595EBB" w14:textId="0A06748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Måü mÉþzÉÑ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qÉÉlÉç mÉþzÉÑ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qÉÉlÉç ÆsÉÉå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Måü 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Måü mÉþzÉÑ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qÉÉlÉç jxrÉÉÿjÉç xrÉÉiÉç mÉzÉÑ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qÉÉlÉç ÆsÉÉå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Måü 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Måü mÉþzÉÑ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qÉÉlÉç jxrÉÉÿiÉç | </w:t>
      </w:r>
    </w:p>
    <w:p w14:paraId="1A941F8D" w14:textId="45C27F6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qÉÉlÉç | xrÉÉ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pÉrÉÉåÿÈ |</w:t>
      </w:r>
    </w:p>
    <w:p w14:paraId="3F8B221D" w14:textId="560A1B0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qÉÉlÉç jxrÉÉÿjÉç xrÉÉiÉç mÉzÉÑ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qÉÉlÉç mÉþzÉÑ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qÉÉlÉç jxrÉÉþ SÒ</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pÉrÉÉåþ 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pÉrÉÉåÿÈ xrÉÉiÉç mÉzÉÑ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qÉÉlÉç mÉþzÉÑ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qÉÉlÉç jxrÉÉþ SÒ</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pÉrÉÉåÿÈ | </w:t>
      </w:r>
    </w:p>
    <w:p w14:paraId="57A88DB9" w14:textId="0923FF2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qÉÉlÉç |</w:t>
      </w:r>
    </w:p>
    <w:p w14:paraId="7851CE37" w14:textId="10E7D8C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qÉÉÌlÉÌiÉþ mÉzÉÑ - qÉÉlÉç | </w:t>
      </w:r>
    </w:p>
    <w:p w14:paraId="75611647" w14:textId="7279183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pÉrÉÉåÿÈ | EmÉþ |</w:t>
      </w:r>
    </w:p>
    <w:p w14:paraId="28A09D34" w14:textId="334D84B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xrÉÉ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SÒ</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pÉrÉÉåþ 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pÉrÉÉåÿÈ xrÉÉjÉç xrÉÉ SÒ</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pÉrÉÉå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ÂmÉÉå mÉÉå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pÉrÉÉåÿÈ xrÉÉjÉç xrÉÉ SÒ</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pÉrÉÉå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ÂmÉþ | </w:t>
      </w:r>
    </w:p>
    <w:p w14:paraId="34BB8DA9" w14:textId="2833F6D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pÉrÉÉåÿÈ | EmÉþ | 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1A3667F6" w14:textId="43DBB43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pÉrÉÉå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ÂmÉÉå mÉÉå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pÉrÉÉåþ 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pÉrÉÉå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ÂmÉþ xÉÉSrÉÌiÉ xÉÉSrÉ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irÉÑmÉÉå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pÉrÉÉåþ 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pÉrÉÉå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ÂmÉþ xÉÉSrÉÌiÉ | </w:t>
      </w:r>
    </w:p>
    <w:p w14:paraId="343EFA7F" w14:textId="5B692ED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EmÉþ | 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pÉrÉÉåÿÈ |</w:t>
      </w:r>
    </w:p>
    <w:p w14:paraId="6F1CA177" w14:textId="7B6C36C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EmÉþ xÉÉSrÉÌiÉ xÉÉSrÉ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irÉÑmÉÉåmÉþ xÉÉSrÉ irÉÑ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pÉrÉÉåþ 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pÉrÉÉåÿÈ xÉÉSrÉ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irÉÑmÉÉåmÉþ xÉÉSrÉ irÉÑ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pÉrÉÉåÿÈ | </w:t>
      </w:r>
    </w:p>
    <w:p w14:paraId="386B4F70" w14:textId="6C20944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pÉrÉÉåÿÈ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w:t>
      </w:r>
    </w:p>
    <w:p w14:paraId="07D3433F" w14:textId="1BCDBD4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irÉÑ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pÉrÉÉåþ 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pÉrÉÉåÿÈ xÉÉSrÉÌiÉ xÉÉSrÉ irÉÑ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pÉrÉÉåþ 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uÉÉåpÉrÉÉåÿÈ xÉÉSrÉÌiÉ xÉÉSrÉ irÉÑ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pÉrÉÉåþ 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 </w:t>
      </w:r>
    </w:p>
    <w:p w14:paraId="4EC78D45" w14:textId="3730877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pÉrÉÉåÿÈ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w:t>
      </w:r>
    </w:p>
    <w:p w14:paraId="5883718C" w14:textId="51DB556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pÉrÉÉåþ 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uÉÉåpÉrÉÉåþ 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pÉrÉÉåþ 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uÉælÉþ qÉålÉ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uÉÉåpÉrÉÉåþ 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pÉrÉÉåþ 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uÉælÉÿqÉç | </w:t>
      </w:r>
    </w:p>
    <w:p w14:paraId="45A7EDC3" w14:textId="4F85410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 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MürÉÉåÿÈ |</w:t>
      </w:r>
    </w:p>
    <w:p w14:paraId="56592CE0" w14:textId="25602D6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uÉælÉþ qÉålÉ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uÉælÉþqÉç ÆsÉÉå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MürÉÉåÿUç 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MürÉÉåþ UålÉ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uÉælÉþqÉç ÆsÉÉå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MürÉÉåÿÈ | </w:t>
      </w:r>
    </w:p>
    <w:p w14:paraId="361B81D1" w14:textId="48D8BA2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 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MürÉÉåÿÈ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qÉliÉÿqÉç |</w:t>
      </w:r>
    </w:p>
    <w:p w14:paraId="584FECBE" w14:textId="0D3E85B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ÆsÉÉå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MürÉÉåÿUç 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MürÉÉåþ UålÉ qÉålÉqÉç ÆsÉÉå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MürÉÉåÿÈ mÉzÉÑ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qÉliÉþqÉç mÉzÉÑ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qÉliÉþqÉç ÆsÉÉå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MürÉÉåþ UålÉ qÉålÉqÉç ÆsÉÉå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MürÉÉåÿÈ mÉzÉÑ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qÉliÉÿqÉç | </w:t>
      </w:r>
    </w:p>
    <w:p w14:paraId="0D3A093F" w14:textId="476702E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MürÉÉåÿÈ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qÉliÉÿqÉç | Mü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06816FA9" w14:textId="5071A39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MürÉÉåÿÈ mÉzÉÑ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qÉliÉþqÉç mÉzÉÑ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qÉliÉþqÉç ÆsÉÉå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MürÉÉåÿUç 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MürÉÉåÿÈ mÉzÉÑ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qÉliÉþqÉç MüUÉåÌiÉ MüUÉåÌiÉ mÉzÉÑ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qÉliÉþqÉç ÆsÉÉå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MürÉÉåÿUç 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MürÉÉåÿÈ mÉzÉÑ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qÉliÉþqÉç MüUÉåÌiÉ | </w:t>
      </w:r>
    </w:p>
    <w:p w14:paraId="2EA55B98" w14:textId="6414967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qÉliÉÿqÉç | Mü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uÉïiÉþÈ |</w:t>
      </w:r>
    </w:p>
    <w:p w14:paraId="18B7AEB6" w14:textId="7B43AEA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qÉliÉþqÉç MüUÉåÌiÉ MüUÉåÌiÉ mÉzÉÑ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qÉliÉþqÉç mÉzÉÑ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qÉliÉþqÉç MüUÉåÌiÉ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uÉïiÉþÈ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uÉïiÉþÈ MüUÉåÌiÉ mÉzÉÑ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qÉliÉþqÉç mÉzÉÑ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qÉliÉþqÉç MüUÉåÌiÉ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uÉïiÉþÈ | </w:t>
      </w:r>
    </w:p>
    <w:p w14:paraId="59B64373" w14:textId="25789F3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qÉliÉÿqÉç |</w:t>
      </w:r>
    </w:p>
    <w:p w14:paraId="4046699F" w14:textId="421E520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ÍqÉÌiÉþ mÉzÉÑ - qÉliÉÿqÉç | </w:t>
      </w:r>
    </w:p>
    <w:p w14:paraId="684EC03E" w14:textId="19CF0AC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uÉïiÉþÈ | mÉËUþ |</w:t>
      </w:r>
    </w:p>
    <w:p w14:paraId="3031EF4E" w14:textId="2563661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uÉïiÉþÈ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uÉïiÉþÈ MüUÉåÌiÉ MüUÉåÌiÉ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mÉËU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mÉËUþ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uÉïiÉþÈ MüUÉåÌiÉ MüUÉåÌiÉ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È mÉËUþ | </w:t>
      </w:r>
    </w:p>
    <w:p w14:paraId="06B64294" w14:textId="770F262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uÉïiÉþÈ | mÉËUþ |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1924E6EF" w14:textId="0FFA38A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mÉËU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mÉËUþ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uÉïiÉþÈ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mÉËUþ WûUÌiÉ WûUÌiÉ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mÉËUþ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uÉïiÉþÈ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È mÉËUþ WûUÌiÉ | </w:t>
      </w:r>
    </w:p>
    <w:p w14:paraId="37BC1705" w14:textId="30B13AE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mÉËUþ |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U¤ÉþxÉÉqÉç |</w:t>
      </w:r>
    </w:p>
    <w:p w14:paraId="45CBFD7F" w14:textId="41C6AB3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mÉËUþ WûUÌiÉ WûUÌiÉ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mÉËUþ WûUÌiÉ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U¤ÉþxÉÉ</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óè</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U¤ÉþxÉÉ</w:t>
      </w:r>
      <w:r w:rsidR="00B9505F" w:rsidRPr="00B9505F">
        <w:rPr>
          <w:rFonts w:ascii="BRH Devanagari Extra" w:hAnsi="BRH Devanagari Extra" w:cs="BRH Devanagari Extra"/>
          <w:color w:val="000000"/>
          <w:kern w:val="0"/>
          <w:sz w:val="28"/>
          <w:szCs w:val="32"/>
          <w:lang w:val="it-IT"/>
        </w:rPr>
        <w:t>óè</w:t>
      </w:r>
      <w:r w:rsidRPr="00582892">
        <w:rPr>
          <w:rFonts w:ascii="BRH Devanagari Extra" w:hAnsi="BRH Devanagari Extra" w:cs="BRH Devanagari Extra"/>
          <w:color w:val="000000"/>
          <w:kern w:val="0"/>
          <w:sz w:val="32"/>
          <w:szCs w:val="32"/>
          <w:lang w:val="it-IT"/>
        </w:rPr>
        <w:t xml:space="preserve"> WûUÌiÉ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mÉËUþ WûUÌiÉ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U¤ÉþxÉÉqÉç | </w:t>
      </w:r>
    </w:p>
    <w:p w14:paraId="3DC8D371" w14:textId="751D6E0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U¤ÉþxÉÉqÉç | AmÉþWûirÉæ |</w:t>
      </w:r>
    </w:p>
    <w:p w14:paraId="5C647BE0" w14:textId="5B35147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U¤ÉþxÉÉ</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óè</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U¤ÉþxÉÉ</w:t>
      </w:r>
      <w:r w:rsidR="00B9505F" w:rsidRPr="00B9505F">
        <w:rPr>
          <w:rFonts w:ascii="BRH Devanagari Extra" w:hAnsi="BRH Devanagari Extra" w:cs="BRH Devanagari Extra"/>
          <w:color w:val="000000"/>
          <w:kern w:val="0"/>
          <w:sz w:val="28"/>
          <w:szCs w:val="32"/>
          <w:lang w:val="it-IT"/>
        </w:rPr>
        <w:t>óè</w:t>
      </w:r>
      <w:r w:rsidRPr="00582892">
        <w:rPr>
          <w:rFonts w:ascii="BRH Devanagari Extra" w:hAnsi="BRH Devanagari Extra" w:cs="BRH Devanagari Extra"/>
          <w:color w:val="000000"/>
          <w:kern w:val="0"/>
          <w:sz w:val="32"/>
          <w:szCs w:val="32"/>
          <w:lang w:val="it-IT"/>
        </w:rPr>
        <w:t xml:space="preserve"> WûUÌiÉ WûUÌiÉ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U¤ÉþxÉÉ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qÉmÉþWûirÉÉ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AmÉþWûirÉæ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U¤ÉþxÉÉ</w:t>
      </w:r>
      <w:r w:rsidR="00B9505F" w:rsidRPr="00B9505F">
        <w:rPr>
          <w:rFonts w:ascii="BRH Devanagari Extra" w:hAnsi="BRH Devanagari Extra" w:cs="BRH Devanagari Extra"/>
          <w:color w:val="000000"/>
          <w:kern w:val="0"/>
          <w:sz w:val="28"/>
          <w:szCs w:val="32"/>
          <w:lang w:val="it-IT"/>
        </w:rPr>
        <w:t>óè</w:t>
      </w:r>
      <w:r w:rsidRPr="00582892">
        <w:rPr>
          <w:rFonts w:ascii="BRH Devanagari Extra" w:hAnsi="BRH Devanagari Extra" w:cs="BRH Devanagari Extra"/>
          <w:color w:val="000000"/>
          <w:kern w:val="0"/>
          <w:sz w:val="32"/>
          <w:szCs w:val="32"/>
          <w:lang w:val="it-IT"/>
        </w:rPr>
        <w:t xml:space="preserve"> WûUÌiÉ WûUÌiÉ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U¤ÉþxÉÉ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qÉmÉþWûirÉæ | </w:t>
      </w:r>
    </w:p>
    <w:p w14:paraId="15F13AD0" w14:textId="702DFB5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U¤ÉþxÉÉqÉç | AmÉþWûirÉæ |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lSìÉ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ÎalÉ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rÉÉåÈ |</w:t>
      </w:r>
    </w:p>
    <w:p w14:paraId="6269E965" w14:textId="72AAEAB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U¤ÉþxÉÉ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qÉmÉþWûirÉÉ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AmÉþWûirÉæ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U¤ÉþxÉÉ</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óè</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U¤ÉþxÉÉ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qÉmÉþWûirÉÉ ClSìÉÎalÉ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rÉÉå ËUþlSìÉÎalÉ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rÉÉå UmÉþWûirÉæ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U¤ÉþxÉÉ</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óè</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U¤ÉþxÉÉ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qÉmÉþWûirÉÉ ClSìÉÎalÉ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rÉÉåÈ | </w:t>
      </w:r>
    </w:p>
    <w:p w14:paraId="142BAB80" w14:textId="52B440A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AmÉþWûirÉæ |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lSìÉ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ÎalÉ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rÉÉåÈ | pÉÉ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kÉårÉÏÿÈ |</w:t>
      </w:r>
    </w:p>
    <w:p w14:paraId="6A5EFEE0" w14:textId="280CBD7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AmÉþWûirÉÉ ClSìÉÎalÉ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rÉÉå ËUþlSìÉÎalÉ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rÉÉå UmÉþWûirÉÉ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AmÉþWûirÉÉ ClSìÉÎalÉ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rÉÉåUç pÉÉþaÉ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kÉårÉÏÿUç pÉÉaÉ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kÉårÉÏþ ËUlSìÉÎalÉ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rÉÉå UmÉþWûirÉÉ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AmÉþWûirÉÉ ClSìÉÎalÉ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rÉÉåUç pÉÉþaÉ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kÉårÉÏÿÈ | </w:t>
      </w:r>
    </w:p>
    <w:p w14:paraId="5964CC1D" w14:textId="6106069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AmÉþWûirÉæ |</w:t>
      </w:r>
    </w:p>
    <w:p w14:paraId="0AF74E3A" w14:textId="4CFEB7A4"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AmÉþWûirÉÉ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CirÉmÉþ -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t>
      </w:r>
    </w:p>
    <w:p w14:paraId="371A9B67" w14:textId="77777777" w:rsidR="00482A06" w:rsidRDefault="00482A0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3525B7D" w14:textId="77777777" w:rsidR="00482A06" w:rsidRPr="00582892" w:rsidRDefault="00482A0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C80CACE" w14:textId="6CFEB1B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lSìÉ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ÎalÉ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rÉÉåÈ | pÉÉ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kÉårÉÏÿÈ | xjÉ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03F12279" w14:textId="6BDCF60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lSìÉ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ÎalÉ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rÉÉåUç pÉÉþaÉ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kÉårÉÏÿUç pÉÉaÉ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kÉårÉÏþ ËUlSìÉÎalÉ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rÉÉå ËUþlSìÉÎalÉ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rÉÉåUç pÉÉþaÉ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kÉårÉÏÿÈ xjÉ xjÉ pÉÉaÉ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kÉårÉÏþ ËUlSìÉÎalÉ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rÉÉå ËUþlSìÉÎalÉ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rÉÉåUç pÉÉþaÉ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kÉårÉÏÿÈ xjÉ | </w:t>
      </w:r>
    </w:p>
    <w:p w14:paraId="54C42312" w14:textId="47F927A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lSìÉ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ÎalÉ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rÉÉåÈ |</w:t>
      </w:r>
    </w:p>
    <w:p w14:paraId="03823C57" w14:textId="642718D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lSìÉ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ÎalÉ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rÉÉåËUiÉÏÿlSì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ÎalÉ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rÉÉåÈ | </w:t>
      </w:r>
    </w:p>
    <w:p w14:paraId="36517E11" w14:textId="58EEB58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pÉÉ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kÉårÉÏÿÈ | xjÉ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CÌiÉþ |</w:t>
      </w:r>
    </w:p>
    <w:p w14:paraId="6F5E2F4F" w14:textId="2492A34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pÉÉ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kÉårÉÏÿÈ xjÉ xjÉ pÉÉaÉ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kÉårÉÏÿUç pÉÉaÉ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kÉårÉÏ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xjÉåiÉÏÌiÉþ xjÉ pÉÉaÉ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kÉårÉÏÿUç pÉÉaÉ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kÉårÉÏ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È xjÉåÌiÉþ | </w:t>
      </w:r>
    </w:p>
    <w:p w14:paraId="0B49E170" w14:textId="59A379F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pÉÉ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kÉårÉÏÿÈ |</w:t>
      </w:r>
    </w:p>
    <w:p w14:paraId="2C5A435B" w14:textId="7E364C6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pÉÉ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kÉårÉÏ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ËUÌiÉþ pÉÉaÉ - kÉårÉÏÿÈ | </w:t>
      </w:r>
    </w:p>
    <w:p w14:paraId="1DD6C058" w14:textId="6671E9E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xjÉ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CÌiÉþ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529DB1FB" w14:textId="1C504A6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xjÉåiÉÏÌiÉþ xjÉ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xjÉå irÉÉþWûÉ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WåûÌiÉþ xjÉ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xjÉå irÉÉþWû | </w:t>
      </w:r>
    </w:p>
    <w:p w14:paraId="06C1C500" w14:textId="7F98011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CÌiÉþ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eÉÑÈ |</w:t>
      </w:r>
    </w:p>
    <w:p w14:paraId="52AF4A2B" w14:textId="475C799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CirÉÉþWûÉ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 iÉÏirÉÉþWû rÉjÉÉrÉ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eÉÑUç rÉþjÉÉrÉ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eÉÑ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 iÉÏirÉÉþWû rÉjÉÉrÉ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eÉÑÈ | </w:t>
      </w:r>
    </w:p>
    <w:p w14:paraId="29BD442A" w14:textId="2A09474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eÉÑÈ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w:t>
      </w:r>
    </w:p>
    <w:p w14:paraId="5CECD25A" w14:textId="382CD61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eÉÑUç rÉþjÉÉrÉ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eÉÑ UÉþWûÉWû rÉjÉÉrÉ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eÉÑ 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rÉþjÉÉrÉ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eÉÑ UÉþWûÉWû rÉjÉÉrÉ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eÉÑ 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 </w:t>
      </w:r>
    </w:p>
    <w:p w14:paraId="044EB166" w14:textId="5F1D421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eÉÑÈ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iÉiÉç |</w:t>
      </w:r>
    </w:p>
    <w:p w14:paraId="59F83C57" w14:textId="639DA51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eÉÑ 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rÉþjÉÉrÉ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eÉÑUç rÉþjÉÉrÉ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eÉÑ 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uÉæiÉ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rÉþjÉÉrÉ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eÉÑUç rÉþjÉÉrÉ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eÉÑ 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uÉæiÉiÉç | </w:t>
      </w:r>
    </w:p>
    <w:p w14:paraId="232FCED7" w14:textId="526DED6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eÉÑÈ |</w:t>
      </w:r>
    </w:p>
    <w:p w14:paraId="7C1EE3E5" w14:textId="0578647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eÉÑËUÌiÉþ rÉjÉÉ -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eÉÑÈ | </w:t>
      </w:r>
    </w:p>
    <w:p w14:paraId="4819C792" w14:textId="4C5A075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iÉiÉç | AÉalÉÏÿSèkÉëå |</w:t>
      </w:r>
    </w:p>
    <w:p w14:paraId="2009FDCA" w14:textId="71C25F6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uÉæiÉ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uÉæuÉæiÉ SÉalÉÏÿSèkÉë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AÉalÉÏÿSèkÉë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uÉæuÉæiÉ SÉalÉÏÿSèkÉëå | </w:t>
      </w:r>
    </w:p>
    <w:p w14:paraId="3A59E861" w14:textId="0CFE45D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iÉiÉç | AÉalÉÏÿSèkÉëå | EmÉþ |</w:t>
      </w:r>
    </w:p>
    <w:p w14:paraId="26349B58" w14:textId="6630BBB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 SÉalÉÏÿSèkÉë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AÉalÉÏÿSèkÉë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 SÉalÉÏÿSèkÉë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EmÉÉåmÉÉalÉÏÿSèkÉë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 SÉalÉÏÿSèkÉë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EmÉþ | </w:t>
      </w:r>
    </w:p>
    <w:p w14:paraId="4B384B18" w14:textId="1F90DBF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AÉalÉÏÿSèkÉëå | EmÉþ |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208C3F32" w14:textId="77777777" w:rsidR="00482A0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AÉalÉÏÿSèkÉë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EmÉÉåmÉÉalÉÏÿSèkÉë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AÉalÉÏÿSèkÉë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EmÉþ uÉÉxÉrÉÌiÉ uÉÉxÉrÉ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irÉÑmÉÉalÉÏÿSèkÉë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AÉalÉÏÿSèkÉë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EmÉþ </w:t>
      </w:r>
    </w:p>
    <w:p w14:paraId="49A5C68A" w14:textId="798C906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 xml:space="preserve">uÉÉxÉrÉÌiÉ | </w:t>
      </w:r>
    </w:p>
    <w:p w14:paraId="77BE6868" w14:textId="272ED66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AÉalÉÏÿSèkÉëå |</w:t>
      </w:r>
    </w:p>
    <w:p w14:paraId="5EB85A89" w14:textId="6C4A716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AÉalÉÏÿSèkÉë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CirÉÉÎalÉþ -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SèkÉëå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t>
      </w:r>
    </w:p>
    <w:p w14:paraId="6176243E" w14:textId="4D1CF3F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EmÉþ |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iÉiÉç |</w:t>
      </w:r>
    </w:p>
    <w:p w14:paraId="0C593CA3" w14:textId="734230D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EmÉþ uÉÉxÉrÉÌiÉ uÉÉxÉrÉ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irÉÑmÉÉåmÉþ uÉÉxÉrÉ irÉå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iÉSè uÉÉþxÉrÉ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irÉÑmÉÉåmÉþ uÉÉxÉrÉ irÉå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iÉiÉç | </w:t>
      </w:r>
    </w:p>
    <w:p w14:paraId="5677F216" w14:textId="506510E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iÉiÉç | uÉæ |</w:t>
      </w:r>
    </w:p>
    <w:p w14:paraId="528F0AA9" w14:textId="276B8CF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iÉSè uÉÉþxÉrÉÌiÉ uÉÉxÉrÉ irÉå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iÉSè uÉæ uÉÉ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iÉSè uÉÉþxÉrÉÌiÉ uÉÉxÉrÉ irÉå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iÉSè uÉæ | </w:t>
      </w:r>
    </w:p>
    <w:p w14:paraId="5498D8F9" w14:textId="4FBC0BE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iÉiÉç | uÉæ |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w:t>
      </w:r>
    </w:p>
    <w:p w14:paraId="06C8B1A9" w14:textId="462EBD3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iÉSè uÉæ uÉÉ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iÉSè uÉæ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iÉSè uÉæ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¥ÉxrÉþ | </w:t>
      </w:r>
    </w:p>
    <w:p w14:paraId="5C5454C5" w14:textId="4A3D784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uÉæ |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 AmÉþUÉÎeÉiÉqÉç |</w:t>
      </w:r>
    </w:p>
    <w:p w14:paraId="2A44E222" w14:textId="562B240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uÉæ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uÉæ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¥ÉxrÉÉ mÉþUÉÎeÉiÉ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qÉmÉþUÉÎeÉiÉÇ ÆrÉ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uÉæ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¥ÉxrÉÉ mÉþUÉÎeÉiÉqÉç | </w:t>
      </w:r>
    </w:p>
    <w:p w14:paraId="2FA400A7" w14:textId="3D4EBD6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 AmÉþUÉÎeÉiÉqÉç | rÉiÉç |</w:t>
      </w:r>
    </w:p>
    <w:p w14:paraId="41B9D964" w14:textId="1E1B5F9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¥ÉxrÉÉ mÉþUÉÎeÉiÉ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qÉmÉþUÉÎeÉiÉÇ ÆrÉ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¥ÉxrÉÉ mÉþUÉÎeÉiÉ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ÆrÉSè rÉSmÉþUÉÎeÉiÉÇ ÆrÉ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¥ÉxrÉÉ mÉþUÉÎeÉiÉ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Ç ÆrÉiÉç | </w:t>
      </w:r>
    </w:p>
    <w:p w14:paraId="11D59930" w14:textId="3AF93DB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AmÉþUÉÎeÉiÉqÉç | rÉiÉç | AÉalÉÏÿSèkÉëqÉç |</w:t>
      </w:r>
    </w:p>
    <w:p w14:paraId="4A628155" w14:textId="56E8359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AmÉþUÉÎeÉiÉ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ÆrÉSè rÉSmÉþUÉÎeÉiÉ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qÉmÉþUÉÎeÉiÉ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ÆrÉSÉalÉÏÿSèkÉë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qÉÉalÉÏÿSèkÉë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ÆrÉSmÉþUÉÎeÉiÉ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qÉmÉþUÉÎeÉiÉ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Ç ÆrÉSÉalÉÏÿSèkÉëqÉç | </w:t>
      </w:r>
    </w:p>
    <w:p w14:paraId="40086AE0" w14:textId="3A7B715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AmÉþUÉÎeÉiÉqÉç |</w:t>
      </w:r>
    </w:p>
    <w:p w14:paraId="1DF8FAC7" w14:textId="488F1FE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AmÉþUÉÎeÉiÉ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ÍqÉirÉmÉþUÉ - ÎeÉ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qÉç | </w:t>
      </w:r>
    </w:p>
    <w:p w14:paraId="73B9713E" w14:textId="25D56B0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rÉiÉç | AÉalÉÏÿSèkÉëqÉç | rÉiÉç |</w:t>
      </w:r>
    </w:p>
    <w:p w14:paraId="2C3A4645" w14:textId="375B536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rÉSÉalÉÏÿSèkÉë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qÉÉalÉÏÿSèkÉë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ÆrÉSè rÉSÉalÉÏÿSèkÉë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ÆrÉSè rÉSÉalÉÏÿSèkÉë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ÆrÉSè rÉSÉalÉÏÿSèkÉë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Ç ÆrÉiÉç | </w:t>
      </w:r>
    </w:p>
    <w:p w14:paraId="52A68A86" w14:textId="61F879F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AÉalÉÏÿSèkÉëqÉç | rÉiÉç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w:t>
      </w:r>
    </w:p>
    <w:p w14:paraId="5A1D1F21" w14:textId="2517827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AÉalÉÏÿSèkÉë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ÆrÉSè rÉSÉalÉÏÿSèkÉë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qÉÉalÉÏÿSèkÉë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ÆrÉSå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rÉSÉalÉÏÿSèkÉë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qÉÉalÉÏÿSèkÉë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ÆrÉSå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 </w:t>
      </w:r>
    </w:p>
    <w:p w14:paraId="2A4016C5" w14:textId="2A31070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AÉalÉÏÿSèkÉëqÉç |</w:t>
      </w:r>
    </w:p>
    <w:p w14:paraId="77B65EFA" w14:textId="03784AC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AÉalÉÏÿSèkÉë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ÍqÉirÉÉÎalÉþ -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SèkÉë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qÉç | </w:t>
      </w:r>
    </w:p>
    <w:p w14:paraId="2A668DBD" w14:textId="0682703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rÉiÉç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w:t>
      </w:r>
    </w:p>
    <w:p w14:paraId="3B585B4F" w14:textId="0776190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rÉSè rÉSå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rÉSè rÉSå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¥ÉxrÉþ | </w:t>
      </w:r>
    </w:p>
    <w:p w14:paraId="47B3C2C3" w14:textId="3F0E1CC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 AmÉþUÉÎeÉiÉqÉç |</w:t>
      </w:r>
    </w:p>
    <w:p w14:paraId="56437D3E" w14:textId="0F685AD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¥ÉxrÉÉ mÉþUÉÎeÉiÉ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qÉmÉþUÉÎeÉiÉÇ ÆrÉ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¥ÉxrÉÉ mÉþUÉÎeÉiÉqÉç | </w:t>
      </w:r>
    </w:p>
    <w:p w14:paraId="76289B85" w14:textId="44D8310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 AmÉþUÉÎeÉiÉqÉç | iÉiÉç |</w:t>
      </w:r>
    </w:p>
    <w:p w14:paraId="0EE34205" w14:textId="19DACCF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¥ÉxrÉÉ mÉþUÉÎeÉiÉ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qÉmÉþUÉÎeÉiÉÇ ÆrÉ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¥ÉxrÉÉ mÉþUÉÎeÉiÉ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iÉiÉç iÉSmÉþUÉÎeÉiÉÇ ÆrÉ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¥ÉxrÉÉ mÉþUÉÎeÉiÉ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qÉç iÉiÉç | </w:t>
      </w:r>
    </w:p>
    <w:p w14:paraId="3F68614E" w14:textId="713F907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AmÉþUÉÎeÉiÉqÉç | iÉiÉç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w:t>
      </w:r>
    </w:p>
    <w:p w14:paraId="2269BC9D" w14:textId="435EDF9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AmÉþUÉÎeÉiÉ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iÉiÉç iÉSmÉþUÉÎeÉiÉ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qÉmÉþUÉÎeÉiÉ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iÉSmÉþUÉÎeÉiÉ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qÉmÉþUÉÎeÉiÉ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 </w:t>
      </w:r>
    </w:p>
    <w:p w14:paraId="4D758D41" w14:textId="0B75966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AmÉþUÉÎeÉiÉqÉç |</w:t>
      </w:r>
    </w:p>
    <w:p w14:paraId="31B8D5A0" w14:textId="263E53D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AmÉþUÉÎeÉiÉ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ÍqÉirÉmÉþUÉ - ÎeÉ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qÉç | </w:t>
      </w:r>
    </w:p>
    <w:p w14:paraId="1AE81AE4" w14:textId="065FBCE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iÉiÉç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w:t>
      </w:r>
    </w:p>
    <w:p w14:paraId="555C6668" w14:textId="52EE7D5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uÉæuÉ iÉiÉç iÉSå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uÉælÉÉþ LlÉÉ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iÉiÉç iÉSå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uÉælÉÉÿÈ | </w:t>
      </w:r>
    </w:p>
    <w:p w14:paraId="54D18BDB" w14:textId="01E7014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 EmÉþ |</w:t>
      </w:r>
    </w:p>
    <w:p w14:paraId="05EF35DE" w14:textId="79B2878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uÉælÉÉþ LlÉÉ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uÉælÉÉ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EmÉÉåmÉæþlÉÉ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uÉælÉÉ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EmÉþ | </w:t>
      </w:r>
    </w:p>
    <w:p w14:paraId="44F228F1" w14:textId="344D809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 EmÉþ |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19196E3C" w14:textId="398C714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EmÉÉåmÉæþlÉÉ LlÉÉ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EmÉþ uÉÉxÉrÉÌiÉ uÉÉxÉrÉ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irÉÑmÉæþlÉÉ LlÉÉ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EmÉþ uÉÉxÉrÉÌiÉ | </w:t>
      </w:r>
    </w:p>
    <w:p w14:paraId="7FA6AE9D" w14:textId="584657B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EmÉþ |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rÉiÉþÈ |</w:t>
      </w:r>
    </w:p>
    <w:p w14:paraId="3885AD6E" w14:textId="0DBAF61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EmÉþ uÉÉxÉrÉÌiÉ uÉÉxÉrÉ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irÉÑmÉÉåmÉþ uÉÉxÉrÉÌiÉ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rÉiÉÉå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rÉiÉÉåþ uÉÉxÉrÉ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irÉÑmÉÉåmÉþ uÉÉxÉrÉÌiÉ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rÉiÉþÈ | </w:t>
      </w:r>
    </w:p>
    <w:p w14:paraId="7B5B1A1E" w14:textId="0856165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rÉiÉþÈ | ZÉsÉÑþ |</w:t>
      </w:r>
    </w:p>
    <w:p w14:paraId="7105E3D6" w14:textId="4021B22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rÉiÉÉå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rÉiÉÉåþ uÉÉxÉrÉÌiÉ uÉÉxÉrÉÌiÉ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ZÉsÉÑ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ZÉsÉÑ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rÉiÉÉåþ uÉÉxÉrÉÌiÉ uÉÉxÉrÉÌiÉ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È ZÉsÉÑþ | </w:t>
      </w:r>
    </w:p>
    <w:p w14:paraId="0A027B29" w14:textId="1AD128D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rÉiÉþÈ | ZÉsÉÑþ | uÉæ |</w:t>
      </w:r>
    </w:p>
    <w:p w14:paraId="1C3B9576" w14:textId="4E9F1F0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ZÉsÉÑ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ZÉsÉÑ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rÉiÉÉå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ZÉsÉÑ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uÉæ ZÉsÉÑ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rÉiÉÉå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ZÉsÉÑ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 </w:t>
      </w:r>
    </w:p>
    <w:p w14:paraId="34E180DF" w14:textId="45F2F4F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ZÉsÉÑþ | uÉæ |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w:t>
      </w:r>
    </w:p>
    <w:p w14:paraId="4A19BCE8" w14:textId="2324EE8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ZÉsÉÑ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uÉæ ZÉsÉÑ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ZÉsÉÑ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ZÉsÉÑ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ZÉsÉÑ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¥ÉxrÉþ | </w:t>
      </w:r>
    </w:p>
    <w:p w14:paraId="5870FE93" w14:textId="245CA46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uÉæ |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 ÌuÉiÉþiÉxrÉ |</w:t>
      </w:r>
    </w:p>
    <w:p w14:paraId="01E335A2" w14:textId="2FA65BB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uÉæ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uÉæ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ÌuÉiÉþiÉxrÉ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ÌuÉiÉþiÉxrÉ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uÉæ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ÌuÉiÉþiÉxrÉ | </w:t>
      </w:r>
    </w:p>
    <w:p w14:paraId="048D2E5E" w14:textId="2ED7DAD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 ÌuÉiÉþiÉxrÉ | lÉ |</w:t>
      </w:r>
    </w:p>
    <w:p w14:paraId="0D024AFE" w14:textId="77777777" w:rsidR="00482A0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ÌuÉiÉþiÉxrÉ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ÌuÉiÉþiÉxrÉ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ÌuÉiÉþiÉxrÉ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 lÉ ÌuÉiÉþiÉxrÉ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37388D90" w14:textId="3F61262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ÌuÉiÉþiÉxrÉ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 | </w:t>
      </w:r>
    </w:p>
    <w:p w14:paraId="0F9BADBD" w14:textId="1480F9F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ÌuÉiÉþiÉxrÉ | lÉ | Ì¢ü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rÉiÉåÿ |</w:t>
      </w:r>
    </w:p>
    <w:p w14:paraId="6264ED72" w14:textId="6F3ACDD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ÌuÉiÉþiÉxrÉ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 lÉ ÌuÉiÉþiÉxrÉ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ÌuÉiÉþiÉxrÉ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 Ì¢ü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rÉiÉåÿ Ì¢ü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 ÌuÉiÉþiÉxrÉ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ÌuÉiÉþiÉxrÉ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 Ì¢ü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rÉiÉåÿ | </w:t>
      </w:r>
    </w:p>
    <w:p w14:paraId="54F61AAF" w14:textId="3915271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ÌuÉiÉþiÉxrÉ |</w:t>
      </w:r>
    </w:p>
    <w:p w14:paraId="006A977A" w14:textId="6CCF9B0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ÌuÉiÉþiÉ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xrÉåÌiÉ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 - 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t>
      </w:r>
    </w:p>
    <w:p w14:paraId="1441C604" w14:textId="49FD8C3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lÉ | Ì¢ü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rÉiÉåÿ | iÉiÉç |</w:t>
      </w:r>
    </w:p>
    <w:p w14:paraId="3A563EC1" w14:textId="440F4C6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lÉ Ì¢ü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rÉiÉåÿ Ì¢ü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 lÉ Ì¢ü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iÉiÉç iÉiÉç Ì¢ü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 lÉ Ì¢ü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iÉiÉç | </w:t>
      </w:r>
    </w:p>
    <w:p w14:paraId="19B2330B" w14:textId="199940E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rÉiÉåÿ | iÉiÉç | AlÉÑþ |</w:t>
      </w:r>
    </w:p>
    <w:p w14:paraId="645CDC59" w14:textId="1ED1ABF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iÉiÉç iÉiÉç Ì¢ü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rÉiÉåÿ Ì¢ü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iÉSlÉç uÉlÉÑ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iÉiÉç Ì¢ü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rÉiÉåÿ Ì¢ü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iÉSlÉÑþ | </w:t>
      </w:r>
    </w:p>
    <w:p w14:paraId="597E3ABE" w14:textId="02EFC8D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iÉiÉç | AlÉÑþ |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w:t>
      </w:r>
    </w:p>
    <w:p w14:paraId="5AA060E4" w14:textId="30E0F0F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iÉSlÉç uÉlÉÑ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iÉiÉç iÉSlÉÑþ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¥ÉÇ ÆrÉ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 qÉlÉÑ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iÉiÉç iÉSlÉÑþ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¥ÉqÉç | </w:t>
      </w:r>
    </w:p>
    <w:p w14:paraId="55B1EACF" w14:textId="58C6270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AlÉÑþ |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 U¤ÉÉ</w:t>
      </w:r>
      <w:r w:rsidR="00B9505F" w:rsidRPr="00B9505F">
        <w:rPr>
          <w:rFonts w:ascii="BRH Devanagari Extra" w:hAnsi="BRH Devanagari Extra" w:cs="BRH Devanagari Extra"/>
          <w:color w:val="000000"/>
          <w:kern w:val="0"/>
          <w:sz w:val="28"/>
          <w:szCs w:val="32"/>
          <w:lang w:val="it-IT"/>
        </w:rPr>
        <w:t>óè</w:t>
      </w:r>
      <w:r w:rsidRPr="00582892">
        <w:rPr>
          <w:rFonts w:ascii="BRH Devanagari Extra" w:hAnsi="BRH Devanagari Extra" w:cs="BRH Devanagari Extra"/>
          <w:color w:val="000000"/>
          <w:kern w:val="0"/>
          <w:sz w:val="32"/>
          <w:szCs w:val="32"/>
          <w:lang w:val="it-IT"/>
        </w:rPr>
        <w:t>þÍxÉ |</w:t>
      </w:r>
    </w:p>
    <w:p w14:paraId="2589FB31" w14:textId="06F5683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AlÉÑþ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¥ÉÇ ÆrÉ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 qÉluÉlÉÑþ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w:t>
      </w:r>
      <w:r w:rsidR="00B9505F" w:rsidRPr="00B9505F">
        <w:rPr>
          <w:rFonts w:ascii="BRH Devanagari Extra" w:hAnsi="BRH Devanagari Extra" w:cs="BRH Devanagari Extra"/>
          <w:color w:val="000000"/>
          <w:kern w:val="0"/>
          <w:sz w:val="28"/>
          <w:szCs w:val="32"/>
          <w:lang w:val="it-IT"/>
        </w:rPr>
        <w:t>óè</w:t>
      </w:r>
      <w:r w:rsidRPr="00582892">
        <w:rPr>
          <w:rFonts w:ascii="BRH Devanagari Extra" w:hAnsi="BRH Devanagari Extra" w:cs="BRH Devanagari Extra"/>
          <w:color w:val="000000"/>
          <w:kern w:val="0"/>
          <w:sz w:val="32"/>
          <w:szCs w:val="32"/>
          <w:lang w:val="it-IT"/>
        </w:rPr>
        <w:t xml:space="preserve"> U¤ÉÉ</w:t>
      </w:r>
      <w:r w:rsidR="00B9505F" w:rsidRPr="00B9505F">
        <w:rPr>
          <w:rFonts w:ascii="BRH Devanagari Extra" w:hAnsi="BRH Devanagari Extra" w:cs="BRH Devanagari Extra"/>
          <w:color w:val="000000"/>
          <w:kern w:val="0"/>
          <w:sz w:val="28"/>
          <w:szCs w:val="32"/>
          <w:lang w:val="it-IT"/>
        </w:rPr>
        <w:t>óè</w:t>
      </w:r>
      <w:r w:rsidRPr="00582892">
        <w:rPr>
          <w:rFonts w:ascii="BRH Devanagari Extra" w:hAnsi="BRH Devanagari Extra" w:cs="BRH Devanagari Extra"/>
          <w:color w:val="000000"/>
          <w:kern w:val="0"/>
          <w:sz w:val="32"/>
          <w:szCs w:val="32"/>
          <w:lang w:val="it-IT"/>
        </w:rPr>
        <w:t>þÍxÉ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w:t>
      </w:r>
      <w:r w:rsidR="00B9505F" w:rsidRPr="00B9505F">
        <w:rPr>
          <w:rFonts w:ascii="BRH Devanagari Extra" w:hAnsi="BRH Devanagari Extra" w:cs="BRH Devanagari Extra"/>
          <w:color w:val="000000"/>
          <w:kern w:val="0"/>
          <w:sz w:val="28"/>
          <w:szCs w:val="32"/>
          <w:lang w:val="it-IT"/>
        </w:rPr>
        <w:t>óè</w:t>
      </w:r>
      <w:r w:rsidRPr="00582892">
        <w:rPr>
          <w:rFonts w:ascii="BRH Devanagari Extra" w:hAnsi="BRH Devanagari Extra" w:cs="BRH Devanagari Extra"/>
          <w:color w:val="000000"/>
          <w:kern w:val="0"/>
          <w:sz w:val="32"/>
          <w:szCs w:val="32"/>
          <w:lang w:val="it-IT"/>
        </w:rPr>
        <w:t>þÍxÉ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 qÉluÉlÉÑþ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w:t>
      </w:r>
      <w:r w:rsidR="00B9505F" w:rsidRPr="00B9505F">
        <w:rPr>
          <w:rFonts w:ascii="BRH Devanagari Extra" w:hAnsi="BRH Devanagari Extra" w:cs="BRH Devanagari Extra"/>
          <w:color w:val="000000"/>
          <w:kern w:val="0"/>
          <w:sz w:val="28"/>
          <w:szCs w:val="32"/>
          <w:lang w:val="it-IT"/>
        </w:rPr>
        <w:t>óè</w:t>
      </w:r>
      <w:r w:rsidRPr="00582892">
        <w:rPr>
          <w:rFonts w:ascii="BRH Devanagari Extra" w:hAnsi="BRH Devanagari Extra" w:cs="BRH Devanagari Extra"/>
          <w:color w:val="000000"/>
          <w:kern w:val="0"/>
          <w:sz w:val="32"/>
          <w:szCs w:val="32"/>
          <w:lang w:val="it-IT"/>
        </w:rPr>
        <w:t xml:space="preserve"> U¤ÉÉ</w:t>
      </w:r>
      <w:r w:rsidR="00B9505F" w:rsidRPr="00B9505F">
        <w:rPr>
          <w:rFonts w:ascii="BRH Devanagari Extra" w:hAnsi="BRH Devanagari Extra" w:cs="BRH Devanagari Extra"/>
          <w:color w:val="000000"/>
          <w:kern w:val="0"/>
          <w:sz w:val="28"/>
          <w:szCs w:val="32"/>
          <w:lang w:val="it-IT"/>
        </w:rPr>
        <w:t>óè</w:t>
      </w:r>
      <w:r w:rsidRPr="00582892">
        <w:rPr>
          <w:rFonts w:ascii="BRH Devanagari Extra" w:hAnsi="BRH Devanagari Extra" w:cs="BRH Devanagari Extra"/>
          <w:color w:val="000000"/>
          <w:kern w:val="0"/>
          <w:sz w:val="32"/>
          <w:szCs w:val="32"/>
          <w:lang w:val="it-IT"/>
        </w:rPr>
        <w:t xml:space="preserve">þÍxÉ | </w:t>
      </w:r>
    </w:p>
    <w:p w14:paraId="3976412C" w14:textId="38193CE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 U¤ÉÉ</w:t>
      </w:r>
      <w:r w:rsidR="00B9505F" w:rsidRPr="00B9505F">
        <w:rPr>
          <w:rFonts w:ascii="BRH Devanagari Extra" w:hAnsi="BRH Devanagari Extra" w:cs="BRH Devanagari Extra"/>
          <w:color w:val="000000"/>
          <w:kern w:val="0"/>
          <w:sz w:val="28"/>
          <w:szCs w:val="32"/>
          <w:lang w:val="it-IT"/>
        </w:rPr>
        <w:t>óè</w:t>
      </w:r>
      <w:r w:rsidRPr="00582892">
        <w:rPr>
          <w:rFonts w:ascii="BRH Devanagari Extra" w:hAnsi="BRH Devanagari Extra" w:cs="BRH Devanagari Extra"/>
          <w:color w:val="000000"/>
          <w:kern w:val="0"/>
          <w:sz w:val="32"/>
          <w:szCs w:val="32"/>
          <w:lang w:val="it-IT"/>
        </w:rPr>
        <w:t>þÍxÉ | AuÉþ |</w:t>
      </w:r>
    </w:p>
    <w:p w14:paraId="08AEFB92" w14:textId="5EF6C1F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w:t>
      </w:r>
      <w:r w:rsidR="00B9505F" w:rsidRPr="00B9505F">
        <w:rPr>
          <w:rFonts w:ascii="BRH Devanagari Extra" w:hAnsi="BRH Devanagari Extra" w:cs="BRH Devanagari Extra"/>
          <w:color w:val="000000"/>
          <w:kern w:val="0"/>
          <w:sz w:val="28"/>
          <w:szCs w:val="32"/>
          <w:lang w:val="it-IT"/>
        </w:rPr>
        <w:t>óè</w:t>
      </w:r>
      <w:r w:rsidRPr="00582892">
        <w:rPr>
          <w:rFonts w:ascii="BRH Devanagari Extra" w:hAnsi="BRH Devanagari Extra" w:cs="BRH Devanagari Extra"/>
          <w:color w:val="000000"/>
          <w:kern w:val="0"/>
          <w:sz w:val="32"/>
          <w:szCs w:val="32"/>
          <w:lang w:val="it-IT"/>
        </w:rPr>
        <w:t xml:space="preserve"> U¤ÉÉ</w:t>
      </w:r>
      <w:r w:rsidR="00B9505F" w:rsidRPr="00B9505F">
        <w:rPr>
          <w:rFonts w:ascii="BRH Devanagari Extra" w:hAnsi="BRH Devanagari Extra" w:cs="BRH Devanagari Extra"/>
          <w:color w:val="000000"/>
          <w:kern w:val="0"/>
          <w:sz w:val="28"/>
          <w:szCs w:val="32"/>
          <w:lang w:val="it-IT"/>
        </w:rPr>
        <w:t>óè</w:t>
      </w:r>
      <w:r w:rsidRPr="00582892">
        <w:rPr>
          <w:rFonts w:ascii="BRH Devanagari Extra" w:hAnsi="BRH Devanagari Extra" w:cs="BRH Devanagari Extra"/>
          <w:color w:val="000000"/>
          <w:kern w:val="0"/>
          <w:sz w:val="32"/>
          <w:szCs w:val="32"/>
          <w:lang w:val="it-IT"/>
        </w:rPr>
        <w:t>þÍxÉ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w:t>
      </w:r>
      <w:r w:rsidR="00B9505F" w:rsidRPr="00B9505F">
        <w:rPr>
          <w:rFonts w:ascii="BRH Devanagari Extra" w:hAnsi="BRH Devanagari Extra" w:cs="BRH Devanagari Extra"/>
          <w:color w:val="000000"/>
          <w:kern w:val="0"/>
          <w:sz w:val="28"/>
          <w:szCs w:val="32"/>
          <w:lang w:val="it-IT"/>
        </w:rPr>
        <w:t>óè</w:t>
      </w:r>
      <w:r w:rsidRPr="00582892">
        <w:rPr>
          <w:rFonts w:ascii="BRH Devanagari Extra" w:hAnsi="BRH Devanagari Extra" w:cs="BRH Devanagari Extra"/>
          <w:color w:val="000000"/>
          <w:kern w:val="0"/>
          <w:sz w:val="32"/>
          <w:szCs w:val="32"/>
          <w:lang w:val="it-IT"/>
        </w:rPr>
        <w:t>þÍxÉ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¥ÉÇ ÆrÉ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w:t>
      </w:r>
      <w:r w:rsidR="00B9505F" w:rsidRPr="00B9505F">
        <w:rPr>
          <w:rFonts w:ascii="BRH Devanagari Extra" w:hAnsi="BRH Devanagari Extra" w:cs="BRH Devanagari Extra"/>
          <w:color w:val="000000"/>
          <w:kern w:val="0"/>
          <w:sz w:val="28"/>
          <w:szCs w:val="32"/>
          <w:lang w:val="it-IT"/>
        </w:rPr>
        <w:t>óè</w:t>
      </w:r>
      <w:r w:rsidRPr="00582892">
        <w:rPr>
          <w:rFonts w:ascii="BRH Devanagari Extra" w:hAnsi="BRH Devanagari Extra" w:cs="BRH Devanagari Extra"/>
          <w:color w:val="000000"/>
          <w:kern w:val="0"/>
          <w:sz w:val="32"/>
          <w:szCs w:val="32"/>
          <w:lang w:val="it-IT"/>
        </w:rPr>
        <w:t xml:space="preserve"> U¤ÉÉ</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ò</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xrÉuÉÉuÉ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w:t>
      </w:r>
      <w:r w:rsidR="00B9505F" w:rsidRPr="00B9505F">
        <w:rPr>
          <w:rFonts w:ascii="BRH Devanagari Extra" w:hAnsi="BRH Devanagari Extra" w:cs="BRH Devanagari Extra"/>
          <w:color w:val="000000"/>
          <w:kern w:val="0"/>
          <w:sz w:val="28"/>
          <w:szCs w:val="32"/>
          <w:lang w:val="it-IT"/>
        </w:rPr>
        <w:t>óè</w:t>
      </w:r>
      <w:r w:rsidRPr="00582892">
        <w:rPr>
          <w:rFonts w:ascii="BRH Devanagari Extra" w:hAnsi="BRH Devanagari Extra" w:cs="BRH Devanagari Extra"/>
          <w:color w:val="000000"/>
          <w:kern w:val="0"/>
          <w:sz w:val="32"/>
          <w:szCs w:val="32"/>
          <w:lang w:val="it-IT"/>
        </w:rPr>
        <w:t>þÍxÉ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¥ÉÇ ÆrÉ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w:t>
      </w:r>
      <w:r w:rsidR="00B9505F" w:rsidRPr="00B9505F">
        <w:rPr>
          <w:rFonts w:ascii="BRH Devanagari Extra" w:hAnsi="BRH Devanagari Extra" w:cs="BRH Devanagari Extra"/>
          <w:color w:val="000000"/>
          <w:kern w:val="0"/>
          <w:sz w:val="28"/>
          <w:szCs w:val="32"/>
          <w:lang w:val="it-IT"/>
        </w:rPr>
        <w:t>óè</w:t>
      </w:r>
      <w:r w:rsidRPr="00582892">
        <w:rPr>
          <w:rFonts w:ascii="BRH Devanagari Extra" w:hAnsi="BRH Devanagari Extra" w:cs="BRH Devanagari Extra"/>
          <w:color w:val="000000"/>
          <w:kern w:val="0"/>
          <w:sz w:val="32"/>
          <w:szCs w:val="32"/>
          <w:lang w:val="it-IT"/>
        </w:rPr>
        <w:t xml:space="preserve"> U¤ÉÉ</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ò</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xrÉuÉþ | </w:t>
      </w:r>
    </w:p>
    <w:p w14:paraId="3BF5C790" w14:textId="2F59C02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U¤ÉÉ</w:t>
      </w:r>
      <w:r w:rsidR="00B9505F" w:rsidRPr="00B9505F">
        <w:rPr>
          <w:rFonts w:ascii="BRH Devanagari Extra" w:hAnsi="BRH Devanagari Extra" w:cs="BRH Devanagari Extra"/>
          <w:color w:val="000000"/>
          <w:kern w:val="0"/>
          <w:sz w:val="28"/>
          <w:szCs w:val="32"/>
          <w:lang w:val="it-IT"/>
        </w:rPr>
        <w:t>óè</w:t>
      </w:r>
      <w:r w:rsidRPr="00582892">
        <w:rPr>
          <w:rFonts w:ascii="BRH Devanagari Extra" w:hAnsi="BRH Devanagari Extra" w:cs="BRH Devanagari Extra"/>
          <w:color w:val="000000"/>
          <w:kern w:val="0"/>
          <w:sz w:val="32"/>
          <w:szCs w:val="32"/>
          <w:lang w:val="it-IT"/>
        </w:rPr>
        <w:t>þÍxÉ | AuÉþ |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5EF5A9A4" w14:textId="3B8F67F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ò</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xrÉuÉÉuÉ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w:t>
      </w:r>
      <w:r w:rsidR="00B9505F" w:rsidRPr="00B9505F">
        <w:rPr>
          <w:rFonts w:ascii="BRH Devanagari Extra" w:hAnsi="BRH Devanagari Extra" w:cs="BRH Devanagari Extra"/>
          <w:color w:val="000000"/>
          <w:kern w:val="0"/>
          <w:sz w:val="28"/>
          <w:szCs w:val="32"/>
          <w:lang w:val="it-IT"/>
        </w:rPr>
        <w:t>óè</w:t>
      </w:r>
      <w:r w:rsidRPr="00582892">
        <w:rPr>
          <w:rFonts w:ascii="BRH Devanagari Extra" w:hAnsi="BRH Devanagari Extra" w:cs="BRH Devanagari Extra"/>
          <w:color w:val="000000"/>
          <w:kern w:val="0"/>
          <w:sz w:val="32"/>
          <w:szCs w:val="32"/>
          <w:lang w:val="it-IT"/>
        </w:rPr>
        <w:t>þÍxÉ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ò</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xrÉuÉþ cÉUÎliÉ cÉU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lirÉuÉ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w:t>
      </w:r>
      <w:r w:rsidR="00B9505F" w:rsidRPr="00B9505F">
        <w:rPr>
          <w:rFonts w:ascii="BRH Devanagari Extra" w:hAnsi="BRH Devanagari Extra" w:cs="BRH Devanagari Extra"/>
          <w:color w:val="000000"/>
          <w:kern w:val="0"/>
          <w:sz w:val="28"/>
          <w:szCs w:val="32"/>
          <w:lang w:val="it-IT"/>
        </w:rPr>
        <w:t>óè</w:t>
      </w:r>
      <w:r w:rsidRPr="00582892">
        <w:rPr>
          <w:rFonts w:ascii="BRH Devanagari Extra" w:hAnsi="BRH Devanagari Extra" w:cs="BRH Devanagari Extra"/>
          <w:color w:val="000000"/>
          <w:kern w:val="0"/>
          <w:sz w:val="32"/>
          <w:szCs w:val="32"/>
          <w:lang w:val="it-IT"/>
        </w:rPr>
        <w:t>þÍxÉ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ò</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xrÉuÉþ cÉUÎliÉ | </w:t>
      </w:r>
    </w:p>
    <w:p w14:paraId="1179D99D" w14:textId="5E3976B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AuÉþ |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rÉiÉç |</w:t>
      </w:r>
    </w:p>
    <w:p w14:paraId="0A9E1822" w14:textId="3A4B765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AuÉþ cÉUÎliÉ cÉU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lirÉuÉÉuÉþ cÉUÎliÉ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rÉSè rÉcÉç cÉþU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lirÉuÉÉuÉþ cÉUÎliÉ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rÉiÉç | </w:t>
      </w:r>
    </w:p>
    <w:p w14:paraId="6E107763" w14:textId="6A65767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rÉiÉç | uÉWûþliÉÏlÉÉqÉç |</w:t>
      </w:r>
    </w:p>
    <w:p w14:paraId="08C10329" w14:textId="76667AD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rÉSè rÉcÉç cÉþUÎliÉ cÉUÎliÉ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rÉSè uÉWûþliÉÏlÉÉ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ÆuÉWûþliÉÏlÉÉ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ÆrÉcÉç cÉþUÎliÉ cÉUÎliÉ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rÉSè uÉWûþliÉÏlÉÉqÉç | </w:t>
      </w:r>
    </w:p>
    <w:p w14:paraId="6FA2E879" w14:textId="72503D0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rÉiÉç | uÉWûþliÉÏlÉÉqÉç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ºûÉÌiÉþ |</w:t>
      </w:r>
    </w:p>
    <w:p w14:paraId="57BD6D15" w14:textId="1679F2E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rÉSè uÉWûþliÉÏlÉÉ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ÆuÉWûþliÉÏlÉÉ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ÆrÉSè rÉSè uÉWûþliÉÏlÉÉqÉç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ºûÉÌiÉþ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uÉWûþliÉÏlÉÉ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ÆrÉSè rÉSè uÉWûþliÉÏlÉÉqÉç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ºûÉÌiÉþ | </w:t>
      </w:r>
    </w:p>
    <w:p w14:paraId="190E93AD" w14:textId="5DAE8FA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uÉWûþliÉÏlÉÉqÉç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ºûÉÌiÉþ | Ì¢ü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rÉqÉÉþhÉqÉç |</w:t>
      </w:r>
    </w:p>
    <w:p w14:paraId="5F440D8A" w14:textId="643285C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uÉWûþliÉÏlÉÉqÉç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ºûÉÌiÉþ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uÉWûþliÉÏlÉÉ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ÆuÉWûþliÉÏlÉÉqÉç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ºûÉÌiÉþ Ì¢ü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rÉqÉÉþhÉqÉç Ì¢ü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rÉqÉÉþhÉqÉç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uÉWûþliÉÏlÉÉ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ÆuÉWûþliÉÏlÉÉqÉç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ºûÉÌiÉþ Ì¢ü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rÉqÉÉþhÉqÉç | </w:t>
      </w:r>
    </w:p>
    <w:p w14:paraId="50C86217" w14:textId="17FD3AB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70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ºûÉÌiÉþ | Ì¢ü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rÉqÉÉþhÉqÉç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w:t>
      </w:r>
    </w:p>
    <w:p w14:paraId="3267E8F8" w14:textId="5F670FD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ºûÉÌiÉþ Ì¢ü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rÉqÉÉþhÉqÉç Ì¢ü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rÉqÉÉþhÉqÉç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ºûÉÌiÉþ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ºûÉÌiÉþ Ì¢ü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rÉqÉÉþhÉ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Ì¢ü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rÉqÉÉþhÉqÉç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ºûÉÌiÉþ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ºûÉÌiÉþ Ì¢ü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rÉqÉÉþhÉ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 </w:t>
      </w:r>
    </w:p>
    <w:p w14:paraId="5761390D" w14:textId="1FB8289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rÉqÉÉþhÉqÉç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iÉiÉç |</w:t>
      </w:r>
    </w:p>
    <w:p w14:paraId="47D68216" w14:textId="5DEBDDF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rÉqÉÉþhÉ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Ì¢ü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rÉqÉÉþhÉqÉç Ì¢ü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rÉqÉÉþhÉ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iÉiÉç iÉSå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Ì¢ü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rÉqÉÉþhÉqÉç Ì¢ü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rÉqÉÉþhÉ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iÉiÉç | </w:t>
      </w:r>
    </w:p>
    <w:p w14:paraId="0B496215" w14:textId="40CB4EC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iÉiÉç |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w:t>
      </w:r>
    </w:p>
    <w:p w14:paraId="19447C2C" w14:textId="1272EE7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iÉiÉç iÉSå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iÉSè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iÉSè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¥ÉxrÉþ | </w:t>
      </w:r>
    </w:p>
    <w:p w14:paraId="735C74D4" w14:textId="55D5F54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iÉiÉç |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 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3CFAE8D8" w14:textId="2DFF2FA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iÉSè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iÉiÉç iÉSè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zÉrÉå zÉrÉå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iÉiÉç iÉSè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¥ÉxrÉþ zÉrÉå | </w:t>
      </w:r>
    </w:p>
    <w:p w14:paraId="00C37BD1" w14:textId="75A2B68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 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U¤ÉþxÉÉqÉç |</w:t>
      </w:r>
    </w:p>
    <w:p w14:paraId="22201241" w14:textId="73427096" w:rsidR="00482A0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zÉrÉå zÉrÉå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zÉrÉå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U¤ÉþxÉÉ</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óè</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U¤ÉþxÉÉ</w:t>
      </w:r>
      <w:r w:rsidR="00B9505F" w:rsidRPr="00B9505F">
        <w:rPr>
          <w:rFonts w:ascii="BRH Devanagari Extra" w:hAnsi="BRH Devanagari Extra" w:cs="BRH Devanagari Extra"/>
          <w:color w:val="000000"/>
          <w:kern w:val="0"/>
          <w:sz w:val="28"/>
          <w:szCs w:val="32"/>
          <w:lang w:val="it-IT"/>
        </w:rPr>
        <w:t>óè</w:t>
      </w:r>
      <w:r w:rsidRPr="00582892">
        <w:rPr>
          <w:rFonts w:ascii="BRH Devanagari Extra" w:hAnsi="BRH Devanagari Extra" w:cs="BRH Devanagari Extra"/>
          <w:color w:val="000000"/>
          <w:kern w:val="0"/>
          <w:sz w:val="32"/>
          <w:szCs w:val="32"/>
          <w:lang w:val="it-IT"/>
        </w:rPr>
        <w:t xml:space="preserve"> zÉrÉå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zÉrÉå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6671B021" w14:textId="2C03A00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 xml:space="preserve">U¤ÉþxÉÉqÉç | </w:t>
      </w:r>
    </w:p>
    <w:p w14:paraId="327ECC77" w14:textId="47CBBF7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U¤ÉþxÉÉqÉç | AlÉþluÉuÉcÉÉUÉrÉ |</w:t>
      </w:r>
    </w:p>
    <w:p w14:paraId="4576B471" w14:textId="6CAFEE9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U¤ÉþxÉÉ</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óè</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U¤ÉþxÉÉ</w:t>
      </w:r>
      <w:r w:rsidR="00B9505F" w:rsidRPr="00B9505F">
        <w:rPr>
          <w:rFonts w:ascii="BRH Devanagari Extra" w:hAnsi="BRH Devanagari Extra" w:cs="BRH Devanagari Extra"/>
          <w:color w:val="000000"/>
          <w:kern w:val="0"/>
          <w:sz w:val="28"/>
          <w:szCs w:val="32"/>
          <w:lang w:val="it-IT"/>
        </w:rPr>
        <w:t>óè</w:t>
      </w:r>
      <w:r w:rsidRPr="00582892">
        <w:rPr>
          <w:rFonts w:ascii="BRH Devanagari Extra" w:hAnsi="BRH Devanagari Extra" w:cs="BRH Devanagari Extra"/>
          <w:color w:val="000000"/>
          <w:kern w:val="0"/>
          <w:sz w:val="32"/>
          <w:szCs w:val="32"/>
          <w:lang w:val="it-IT"/>
        </w:rPr>
        <w:t xml:space="preserve"> zÉrÉå zÉrÉå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U¤ÉþxÉÉ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qÉlÉþluÉuÉcÉÉUÉ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 lÉþluÉuÉcÉÉUÉrÉ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U¤ÉþxÉÉ</w:t>
      </w:r>
      <w:r w:rsidR="00B9505F" w:rsidRPr="00B9505F">
        <w:rPr>
          <w:rFonts w:ascii="BRH Devanagari Extra" w:hAnsi="BRH Devanagari Extra" w:cs="BRH Devanagari Extra"/>
          <w:color w:val="000000"/>
          <w:kern w:val="0"/>
          <w:sz w:val="28"/>
          <w:szCs w:val="32"/>
          <w:lang w:val="it-IT"/>
        </w:rPr>
        <w:t>óè</w:t>
      </w:r>
      <w:r w:rsidRPr="00582892">
        <w:rPr>
          <w:rFonts w:ascii="BRH Devanagari Extra" w:hAnsi="BRH Devanagari Extra" w:cs="BRH Devanagari Extra"/>
          <w:color w:val="000000"/>
          <w:kern w:val="0"/>
          <w:sz w:val="32"/>
          <w:szCs w:val="32"/>
          <w:lang w:val="it-IT"/>
        </w:rPr>
        <w:t xml:space="preserve"> zÉrÉå zÉrÉå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U¤ÉþxÉÉ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qÉlÉþluÉuÉcÉÉUÉrÉ | </w:t>
      </w:r>
    </w:p>
    <w:p w14:paraId="75F52A44" w14:textId="0C66307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U¤ÉþxÉÉqÉç | AlÉþluÉuÉcÉÉUÉrÉ | lÉ |</w:t>
      </w:r>
    </w:p>
    <w:p w14:paraId="59635D06" w14:textId="6140DA6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U¤ÉþxÉÉ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qÉlÉþluÉuÉcÉÉUÉ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 lÉþluÉuÉcÉÉUÉrÉ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U¤ÉþxÉÉ</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óè</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U¤ÉþxÉÉ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qÉlÉþluÉuÉcÉÉUÉrÉ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 lÉÉlÉþluÉuÉcÉÉUÉrÉ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U¤ÉþxÉÉ</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óè</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U¤ÉþxÉÉ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qÉlÉþluÉuÉcÉÉUÉrÉ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 | </w:t>
      </w:r>
    </w:p>
    <w:p w14:paraId="53F4A5CA" w14:textId="6FEC0A3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AlÉþluÉuÉcÉÉUÉrÉ | lÉ | ÌWû |</w:t>
      </w:r>
    </w:p>
    <w:p w14:paraId="6B8924D3" w14:textId="260D197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AlÉþluÉuÉcÉÉUÉrÉ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 lÉÉlÉþluÉuÉcÉÉUÉ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 lÉþluÉuÉcÉÉUÉrÉ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 ÌWû ÌWû lÉÉlÉþluÉuÉcÉÉUÉ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 lÉþluÉuÉcÉÉUÉrÉ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 ÌWû | </w:t>
      </w:r>
    </w:p>
    <w:p w14:paraId="0756A8D1" w14:textId="4997754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AlÉþluÉuÉcÉÉUÉrÉ |</w:t>
      </w:r>
    </w:p>
    <w:p w14:paraId="22971EA3" w14:textId="6D9B8F6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AlÉþluÉuÉcÉÉUÉ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rÉåirÉlÉþlÉÑ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t>
      </w:r>
    </w:p>
    <w:p w14:paraId="1A7F1C59" w14:textId="4AA5861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lÉ | ÌWû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iÉÉÈ |</w:t>
      </w:r>
    </w:p>
    <w:p w14:paraId="196F409A" w14:textId="2226E4A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lÉ ÌWû ÌWû lÉ lÉ ½åþiÉÉ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iÉÉ ÌWû lÉ lÉ ½åþiÉÉÈ | </w:t>
      </w:r>
    </w:p>
    <w:p w14:paraId="5C0E053F" w14:textId="30F8FF7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ÌWû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iÉÉÈ | D</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sÉrÉþÎliÉ |</w:t>
      </w:r>
    </w:p>
    <w:p w14:paraId="20EC2FA9" w14:textId="1A5E1BF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½åþiÉÉ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ÌWû ½åþiÉÉ D</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sÉrÉþ liÉÏ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sÉrÉþ lirÉå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ÌWû ½åþiÉÉ D</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sÉrÉþÎliÉ | </w:t>
      </w:r>
    </w:p>
    <w:p w14:paraId="1FED1DD8" w14:textId="0B2E053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iÉÉÈ | D</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sÉrÉþÎliÉ | AÉ |</w:t>
      </w:r>
    </w:p>
    <w:p w14:paraId="669EAAD4" w14:textId="635087A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D</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sÉrÉþ liÉÏ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sÉrÉþ lirÉå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D</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lirÉåsÉrÉþ lirÉå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D</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lirÉÉ | </w:t>
      </w:r>
    </w:p>
    <w:p w14:paraId="700C6C2B" w14:textId="3D754F2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D</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sÉrÉþÎliÉ | AÉ | 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lÉÉiÉç |</w:t>
      </w:r>
    </w:p>
    <w:p w14:paraId="279E8FB4" w14:textId="031C1CD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D</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lirÉåsÉrÉþ liÉÏ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lirÉÉ iÉ×þiÉÏrÉxÉuÉ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lÉÉiÉç iÉ×þiÉÏrÉxÉuÉ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 SåsÉrÉþliÉÏ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lirÉÉ iÉ×þiÉÏrÉxÉuÉ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lÉÉiÉç | </w:t>
      </w:r>
    </w:p>
    <w:p w14:paraId="08FBBD64" w14:textId="39650FA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 | 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lÉÉiÉç | mÉËUþ |</w:t>
      </w:r>
    </w:p>
    <w:p w14:paraId="3C9D665E" w14:textId="01B063E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 iÉ×þiÉÏrÉxÉuÉ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lÉÉiÉç iÉ×þiÉÏrÉxÉuÉ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lÉÉSÉ iÉ×þiÉÏrÉxÉuÉ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lÉÉiÉç mÉËU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mÉËUþ iÉ×iÉÏrÉxÉuÉ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lÉÉSÉ iÉ×þiÉÏrÉxÉuÉ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lÉÉiÉç mÉËUþ | </w:t>
      </w:r>
    </w:p>
    <w:p w14:paraId="7D6CF119" w14:textId="286A5A7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lÉÉiÉç | mÉËUþ | zÉå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576A3AD3" w14:textId="52C0283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lÉÉiÉç mÉËU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mÉËUþ iÉ×iÉÏrÉxÉuÉ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lÉÉiÉç iÉ×þiÉÏrÉxÉuÉ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lÉÉiÉç mÉËUþ zÉåUå zÉåUå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mÉËUþ iÉ×iÉÏrÉxÉuÉ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lÉÉiÉç iÉ×þiÉÏrÉxÉuÉ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lÉÉiÉç mÉËUþ zÉåUå | </w:t>
      </w:r>
    </w:p>
    <w:p w14:paraId="215F9C7A" w14:textId="509AFDD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lÉÉiÉç |</w:t>
      </w:r>
    </w:p>
    <w:p w14:paraId="6C02B668" w14:textId="7C53137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lÉÉÌSÌiÉþ iÉ×iÉÏrÉ -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lÉÉiÉç | </w:t>
      </w:r>
    </w:p>
    <w:p w14:paraId="3F1C9590" w14:textId="079C23B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mÉËUþ | zÉå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w:t>
      </w:r>
    </w:p>
    <w:p w14:paraId="46A290CD" w14:textId="41F5F69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mÉËUþ zÉåUå zÉåUå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mÉËUþ zÉåUå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zÉåUå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mÉËUþ zÉåUå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¥ÉxrÉþ | </w:t>
      </w:r>
    </w:p>
    <w:p w14:paraId="6599D9FE" w14:textId="3C18E63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zÉå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 xÉliÉþirÉæ ||</w:t>
      </w:r>
    </w:p>
    <w:p w14:paraId="5A4CD717" w14:textId="00C3669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zÉå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zÉåUå zÉåUå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xÉliÉþirÉæ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xÉliÉþirÉæ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zÉåUå zÉåUå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xÉliÉþirÉæ | </w:t>
      </w:r>
    </w:p>
    <w:p w14:paraId="50E463D2" w14:textId="4DEC37C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 xÉliÉþirÉæ ||</w:t>
      </w:r>
    </w:p>
    <w:p w14:paraId="64D660A7" w14:textId="3BD224C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xÉliÉþirÉæ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xÉliÉþirÉæ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xÉliÉþirÉæ | </w:t>
      </w:r>
    </w:p>
    <w:p w14:paraId="0F46E00E" w14:textId="5A80F8C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xÉliÉþirÉæ ||</w:t>
      </w:r>
    </w:p>
    <w:p w14:paraId="2D0E3674" w14:textId="51649D2E"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xÉliÉþirÉÉ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xÉÇ - 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t>
      </w:r>
    </w:p>
    <w:p w14:paraId="2E55A8F1" w14:textId="4C92B94A" w:rsidR="00482A06" w:rsidRPr="00482A06" w:rsidRDefault="00482A06" w:rsidP="00482A06">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482A06">
        <w:rPr>
          <w:rFonts w:ascii="Arial" w:hAnsi="Arial" w:cs="Arial"/>
          <w:b/>
          <w:bCs/>
          <w:color w:val="000000"/>
          <w:kern w:val="0"/>
          <w:sz w:val="32"/>
          <w:szCs w:val="32"/>
          <w:lang w:val="it-IT"/>
        </w:rPr>
        <w:t>==========</w:t>
      </w:r>
    </w:p>
    <w:p w14:paraId="4C7B2526" w14:textId="77777777" w:rsidR="00482A06" w:rsidRDefault="00482A0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482A06" w:rsidSect="009026F2">
          <w:headerReference w:type="even" r:id="rId19"/>
          <w:pgSz w:w="12240" w:h="15840"/>
          <w:pgMar w:top="1077" w:right="1077" w:bottom="1077" w:left="1077" w:header="720" w:footer="720" w:gutter="0"/>
          <w:cols w:space="720"/>
          <w:noEndnote/>
          <w:docGrid w:linePitch="299"/>
        </w:sectPr>
      </w:pPr>
    </w:p>
    <w:p w14:paraId="2B4CEDCF" w14:textId="1971D513" w:rsidR="00482A06" w:rsidRPr="009154D3" w:rsidRDefault="00482A06" w:rsidP="00482A06">
      <w:pPr>
        <w:pStyle w:val="Heading3"/>
      </w:pPr>
      <w:bookmarkStart w:id="10" w:name="_Toc152702545"/>
      <w:r w:rsidRPr="009154D3">
        <w:lastRenderedPageBreak/>
        <w:t xml:space="preserve">AlÉÑuÉÉMüqÉç </w:t>
      </w:r>
      <w:r>
        <w:rPr>
          <w:lang w:val="en-US"/>
        </w:rPr>
        <w:t>3</w:t>
      </w:r>
      <w:r w:rsidRPr="009154D3">
        <w:t xml:space="preserve"> - bÉlÉqÉç</w:t>
      </w:r>
      <w:bookmarkEnd w:id="10"/>
      <w:r w:rsidRPr="009154D3">
        <w:t xml:space="preserve"> </w:t>
      </w:r>
    </w:p>
    <w:p w14:paraId="154BD0EB" w14:textId="54D10285" w:rsidR="00686D6A" w:rsidRPr="00E6669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6669A">
        <w:rPr>
          <w:rFonts w:ascii="BRH Devanagari Extra" w:hAnsi="BRH Devanagari Extra" w:cs="BRH Devanagari Extra"/>
          <w:color w:val="000000"/>
          <w:kern w:val="0"/>
          <w:sz w:val="32"/>
          <w:szCs w:val="32"/>
          <w:lang w:val="it-IT"/>
        </w:rPr>
        <w:t>(</w:t>
      </w:r>
      <w:r w:rsidR="007548B8" w:rsidRPr="00E6669A">
        <w:rPr>
          <w:rFonts w:ascii="Arial" w:hAnsi="Arial" w:cs="BRH Devanagari Extra"/>
          <w:color w:val="000000"/>
          <w:kern w:val="0"/>
          <w:sz w:val="24"/>
          <w:szCs w:val="32"/>
          <w:lang w:val="it-IT"/>
        </w:rPr>
        <w:t>1</w:t>
      </w:r>
      <w:r w:rsidRPr="00E6669A">
        <w:rPr>
          <w:rFonts w:ascii="BRH Devanagari Extra" w:hAnsi="BRH Devanagari Extra" w:cs="BRH Devanagari Extra"/>
          <w:color w:val="000000"/>
          <w:kern w:val="0"/>
          <w:sz w:val="32"/>
          <w:szCs w:val="32"/>
          <w:lang w:val="it-IT"/>
        </w:rPr>
        <w:t>)</w:t>
      </w:r>
      <w:r w:rsidR="007548B8" w:rsidRPr="00E6669A">
        <w:rPr>
          <w:rFonts w:ascii="Arial" w:hAnsi="Arial" w:cs="BRH Devanagari Extra"/>
          <w:color w:val="000000"/>
          <w:kern w:val="0"/>
          <w:sz w:val="24"/>
          <w:szCs w:val="32"/>
          <w:lang w:val="it-IT"/>
        </w:rPr>
        <w:t>[P12</w:t>
      </w:r>
      <w:r w:rsidRPr="00E6669A">
        <w:rPr>
          <w:rFonts w:ascii="BRH Devanagari Extra" w:hAnsi="BRH Devanagari Extra" w:cs="BRH Devanagari Extra"/>
          <w:color w:val="000000"/>
          <w:kern w:val="0"/>
          <w:sz w:val="32"/>
          <w:szCs w:val="32"/>
          <w:lang w:val="it-IT"/>
        </w:rPr>
        <w:t xml:space="preserve">] </w:t>
      </w:r>
      <w:r w:rsidR="007548B8" w:rsidRPr="00E6669A">
        <w:rPr>
          <w:rFonts w:ascii="Arial" w:hAnsi="Arial" w:cs="BRH Devanagari Extra"/>
          <w:color w:val="000000"/>
          <w:kern w:val="0"/>
          <w:sz w:val="24"/>
          <w:szCs w:val="32"/>
          <w:lang w:val="it-IT"/>
        </w:rPr>
        <w:t>6</w:t>
      </w:r>
      <w:r w:rsidRPr="00E6669A">
        <w:rPr>
          <w:rFonts w:ascii="BRH Devanagari Extra" w:hAnsi="BRH Devanagari Extra" w:cs="BRH Devanagari Extra"/>
          <w:color w:val="000000"/>
          <w:kern w:val="0"/>
          <w:sz w:val="32"/>
          <w:szCs w:val="32"/>
          <w:lang w:val="it-IT"/>
        </w:rPr>
        <w:t>.</w:t>
      </w:r>
      <w:r w:rsidR="007548B8" w:rsidRPr="00E6669A">
        <w:rPr>
          <w:rFonts w:ascii="Arial" w:hAnsi="Arial" w:cs="BRH Devanagari Extra"/>
          <w:color w:val="000000"/>
          <w:kern w:val="0"/>
          <w:sz w:val="24"/>
          <w:szCs w:val="32"/>
          <w:lang w:val="it-IT"/>
        </w:rPr>
        <w:t>4</w:t>
      </w:r>
      <w:r w:rsidRPr="00E6669A">
        <w:rPr>
          <w:rFonts w:ascii="BRH Devanagari Extra" w:hAnsi="BRH Devanagari Extra" w:cs="BRH Devanagari Extra"/>
          <w:color w:val="000000"/>
          <w:kern w:val="0"/>
          <w:sz w:val="32"/>
          <w:szCs w:val="32"/>
          <w:lang w:val="it-IT"/>
        </w:rPr>
        <w:t>.</w:t>
      </w:r>
      <w:r w:rsidR="007548B8" w:rsidRPr="00E6669A">
        <w:rPr>
          <w:rFonts w:ascii="Arial" w:hAnsi="Arial" w:cs="BRH Devanagari Extra"/>
          <w:color w:val="000000"/>
          <w:kern w:val="0"/>
          <w:sz w:val="24"/>
          <w:szCs w:val="32"/>
          <w:lang w:val="it-IT"/>
        </w:rPr>
        <w:t>3</w:t>
      </w:r>
      <w:r w:rsidRPr="00E6669A">
        <w:rPr>
          <w:rFonts w:ascii="BRH Devanagari Extra" w:hAnsi="BRH Devanagari Extra" w:cs="BRH Devanagari Extra"/>
          <w:color w:val="000000"/>
          <w:kern w:val="0"/>
          <w:sz w:val="32"/>
          <w:szCs w:val="32"/>
          <w:lang w:val="it-IT"/>
        </w:rPr>
        <w:t>.</w:t>
      </w:r>
      <w:r w:rsidR="007548B8" w:rsidRPr="00E6669A">
        <w:rPr>
          <w:rFonts w:ascii="Arial" w:hAnsi="Arial" w:cs="BRH Devanagari Extra"/>
          <w:color w:val="000000"/>
          <w:kern w:val="0"/>
          <w:sz w:val="24"/>
          <w:szCs w:val="32"/>
          <w:lang w:val="it-IT"/>
        </w:rPr>
        <w:t>1</w:t>
      </w:r>
      <w:r w:rsidRPr="00E6669A">
        <w:rPr>
          <w:rFonts w:ascii="BRH Devanagari Extra" w:hAnsi="BRH Devanagari Extra" w:cs="BRH Devanagari Extra"/>
          <w:color w:val="000000"/>
          <w:kern w:val="0"/>
          <w:sz w:val="32"/>
          <w:szCs w:val="32"/>
          <w:lang w:val="it-IT"/>
        </w:rPr>
        <w:t>(</w:t>
      </w:r>
      <w:r w:rsidR="007548B8" w:rsidRPr="00E6669A">
        <w:rPr>
          <w:rFonts w:ascii="Arial" w:hAnsi="Arial" w:cs="BRH Devanagari Extra"/>
          <w:color w:val="000000"/>
          <w:kern w:val="0"/>
          <w:sz w:val="24"/>
          <w:szCs w:val="32"/>
          <w:lang w:val="it-IT"/>
        </w:rPr>
        <w:t>1</w:t>
      </w:r>
      <w:r w:rsidRPr="00E6669A">
        <w:rPr>
          <w:rFonts w:ascii="BRH Devanagari Extra" w:hAnsi="BRH Devanagari Extra" w:cs="BRH Devanagari Extra"/>
          <w:color w:val="000000"/>
          <w:kern w:val="0"/>
          <w:sz w:val="32"/>
          <w:szCs w:val="32"/>
          <w:lang w:val="it-IT"/>
        </w:rPr>
        <w:t>)-</w:t>
      </w:r>
      <w:r w:rsidR="007548B8" w:rsidRPr="00E6669A">
        <w:rPr>
          <w:rFonts w:ascii="BRH Devanagari Extra" w:hAnsi="BRH Devanagari Extra" w:cs="BRH Devanagari Extra"/>
          <w:color w:val="000000"/>
          <w:kern w:val="0"/>
          <w:sz w:val="32"/>
          <w:szCs w:val="32"/>
          <w:lang w:val="it-IT"/>
        </w:rPr>
        <w:t xml:space="preserve"> </w:t>
      </w:r>
      <w:r w:rsidRPr="00E6669A">
        <w:rPr>
          <w:rFonts w:ascii="BRH Devanagari Extra" w:hAnsi="BRH Devanagari Extra" w:cs="BRH Devanagari Extra"/>
          <w:color w:val="000000"/>
          <w:kern w:val="0"/>
          <w:sz w:val="32"/>
          <w:szCs w:val="32"/>
          <w:lang w:val="it-IT"/>
        </w:rPr>
        <w:t>oÉë</w:t>
      </w:r>
      <w:r w:rsidR="00F23DA3" w:rsidRPr="00E6669A">
        <w:rPr>
          <w:rFonts w:ascii="BRH Malayalam Extra" w:hAnsi="BRH Malayalam Extra" w:cs="BRH Devanagari Extra"/>
          <w:color w:val="000000"/>
          <w:kern w:val="0"/>
          <w:sz w:val="24"/>
          <w:szCs w:val="32"/>
          <w:lang w:val="it-IT"/>
        </w:rPr>
        <w:t>–</w:t>
      </w:r>
      <w:r w:rsidRPr="00E6669A">
        <w:rPr>
          <w:rFonts w:ascii="BRH Devanagari Extra" w:hAnsi="BRH Devanagari Extra" w:cs="BRH Devanagari Extra"/>
          <w:color w:val="000000"/>
          <w:kern w:val="0"/>
          <w:sz w:val="32"/>
          <w:szCs w:val="32"/>
          <w:lang w:val="it-IT"/>
        </w:rPr>
        <w:t>¼</w:t>
      </w:r>
      <w:r w:rsidR="00F23DA3" w:rsidRPr="00E6669A">
        <w:rPr>
          <w:rFonts w:ascii="BRH Malayalam Extra" w:hAnsi="BRH Malayalam Extra" w:cs="BRH Devanagari Extra"/>
          <w:color w:val="000000"/>
          <w:kern w:val="0"/>
          <w:sz w:val="24"/>
          <w:szCs w:val="32"/>
          <w:lang w:val="it-IT"/>
        </w:rPr>
        <w:t>–</w:t>
      </w:r>
      <w:r w:rsidRPr="00E6669A">
        <w:rPr>
          <w:rFonts w:ascii="BRH Devanagari Extra" w:hAnsi="BRH Devanagari Extra" w:cs="BRH Devanagari Extra"/>
          <w:color w:val="000000"/>
          <w:kern w:val="0"/>
          <w:sz w:val="32"/>
          <w:szCs w:val="32"/>
          <w:lang w:val="it-IT"/>
        </w:rPr>
        <w:t>uÉÉ</w:t>
      </w:r>
      <w:r w:rsidR="00F23DA3" w:rsidRPr="00E6669A">
        <w:rPr>
          <w:rFonts w:ascii="BRH Malayalam Extra" w:hAnsi="BRH Malayalam Extra" w:cs="BRH Devanagari Extra"/>
          <w:color w:val="000000"/>
          <w:kern w:val="0"/>
          <w:sz w:val="24"/>
          <w:szCs w:val="32"/>
          <w:lang w:val="it-IT"/>
        </w:rPr>
        <w:t>–</w:t>
      </w:r>
      <w:r w:rsidRPr="00E6669A">
        <w:rPr>
          <w:rFonts w:ascii="BRH Devanagari Extra" w:hAnsi="BRH Devanagari Extra" w:cs="BRH Devanagari Extra"/>
          <w:color w:val="000000"/>
          <w:kern w:val="0"/>
          <w:sz w:val="32"/>
          <w:szCs w:val="32"/>
          <w:lang w:val="it-IT"/>
        </w:rPr>
        <w:t>ÌSlÉþÈ | uÉ</w:t>
      </w:r>
      <w:r w:rsidR="00F23DA3" w:rsidRPr="00E6669A">
        <w:rPr>
          <w:rFonts w:ascii="BRH Malayalam Extra" w:hAnsi="BRH Malayalam Extra" w:cs="BRH Devanagari Extra"/>
          <w:color w:val="000000"/>
          <w:kern w:val="0"/>
          <w:sz w:val="24"/>
          <w:szCs w:val="32"/>
          <w:lang w:val="it-IT"/>
        </w:rPr>
        <w:t>–</w:t>
      </w:r>
      <w:r w:rsidRPr="00E6669A">
        <w:rPr>
          <w:rFonts w:ascii="BRH Devanagari Extra" w:hAnsi="BRH Devanagari Extra" w:cs="BRH Devanagari Extra"/>
          <w:color w:val="000000"/>
          <w:kern w:val="0"/>
          <w:sz w:val="32"/>
          <w:szCs w:val="32"/>
          <w:lang w:val="it-IT"/>
        </w:rPr>
        <w:t>S</w:t>
      </w:r>
      <w:r w:rsidR="00F23DA3" w:rsidRPr="00E6669A">
        <w:rPr>
          <w:rFonts w:ascii="BRH Malayalam Extra" w:hAnsi="BRH Malayalam Extra" w:cs="BRH Devanagari Extra"/>
          <w:color w:val="000000"/>
          <w:kern w:val="0"/>
          <w:sz w:val="24"/>
          <w:szCs w:val="32"/>
          <w:lang w:val="it-IT"/>
        </w:rPr>
        <w:t>–</w:t>
      </w:r>
      <w:r w:rsidRPr="00E6669A">
        <w:rPr>
          <w:rFonts w:ascii="BRH Devanagari Extra" w:hAnsi="BRH Devanagari Extra" w:cs="BRH Devanagari Extra"/>
          <w:color w:val="000000"/>
          <w:kern w:val="0"/>
          <w:sz w:val="32"/>
          <w:szCs w:val="32"/>
          <w:lang w:val="it-IT"/>
        </w:rPr>
        <w:t>ÎliÉ</w:t>
      </w:r>
      <w:r w:rsidR="00F23DA3" w:rsidRPr="00E6669A">
        <w:rPr>
          <w:rFonts w:ascii="BRH Malayalam Extra" w:hAnsi="BRH Malayalam Extra" w:cs="BRH Devanagari Extra"/>
          <w:color w:val="000000"/>
          <w:kern w:val="0"/>
          <w:sz w:val="24"/>
          <w:szCs w:val="32"/>
          <w:lang w:val="it-IT"/>
        </w:rPr>
        <w:t>–</w:t>
      </w:r>
      <w:r w:rsidRPr="00E6669A">
        <w:rPr>
          <w:rFonts w:ascii="BRH Devanagari Extra" w:hAnsi="BRH Devanagari Extra" w:cs="BRH Devanagari Extra"/>
          <w:color w:val="000000"/>
          <w:kern w:val="0"/>
          <w:sz w:val="32"/>
          <w:szCs w:val="32"/>
          <w:lang w:val="it-IT"/>
        </w:rPr>
        <w:t xml:space="preserve"> | xÉÈ |</w:t>
      </w:r>
    </w:p>
    <w:p w14:paraId="189A7382" w14:textId="4A9C0DD6" w:rsidR="00686D6A" w:rsidRPr="00E6669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6669A">
        <w:rPr>
          <w:rFonts w:ascii="BRH Devanagari Extra" w:hAnsi="BRH Devanagari Extra" w:cs="BRH Devanagari Extra"/>
          <w:color w:val="000000"/>
          <w:kern w:val="0"/>
          <w:sz w:val="32"/>
          <w:szCs w:val="32"/>
          <w:lang w:val="it-IT"/>
        </w:rPr>
        <w:t>oÉë</w:t>
      </w:r>
      <w:r w:rsidR="00F23DA3" w:rsidRPr="00E6669A">
        <w:rPr>
          <w:rFonts w:ascii="BRH Malayalam Extra" w:hAnsi="BRH Malayalam Extra" w:cs="BRH Devanagari Extra"/>
          <w:color w:val="000000"/>
          <w:kern w:val="0"/>
          <w:sz w:val="24"/>
          <w:szCs w:val="32"/>
          <w:lang w:val="it-IT"/>
        </w:rPr>
        <w:t>–</w:t>
      </w:r>
      <w:r w:rsidRPr="00E6669A">
        <w:rPr>
          <w:rFonts w:ascii="BRH Devanagari Extra" w:hAnsi="BRH Devanagari Extra" w:cs="BRH Devanagari Extra"/>
          <w:color w:val="000000"/>
          <w:kern w:val="0"/>
          <w:sz w:val="32"/>
          <w:szCs w:val="32"/>
          <w:lang w:val="it-IT"/>
        </w:rPr>
        <w:t>¼</w:t>
      </w:r>
      <w:r w:rsidR="00F23DA3" w:rsidRPr="00E6669A">
        <w:rPr>
          <w:rFonts w:ascii="BRH Malayalam Extra" w:hAnsi="BRH Malayalam Extra" w:cs="BRH Devanagari Extra"/>
          <w:color w:val="000000"/>
          <w:kern w:val="0"/>
          <w:sz w:val="24"/>
          <w:szCs w:val="32"/>
          <w:lang w:val="it-IT"/>
        </w:rPr>
        <w:t>–</w:t>
      </w:r>
      <w:r w:rsidRPr="00E6669A">
        <w:rPr>
          <w:rFonts w:ascii="BRH Devanagari Extra" w:hAnsi="BRH Devanagari Extra" w:cs="BRH Devanagari Extra"/>
          <w:color w:val="000000"/>
          <w:kern w:val="0"/>
          <w:sz w:val="32"/>
          <w:szCs w:val="32"/>
          <w:lang w:val="it-IT"/>
        </w:rPr>
        <w:t>uÉÉ</w:t>
      </w:r>
      <w:r w:rsidR="00F23DA3" w:rsidRPr="00E6669A">
        <w:rPr>
          <w:rFonts w:ascii="BRH Malayalam Extra" w:hAnsi="BRH Malayalam Extra" w:cs="BRH Devanagari Extra"/>
          <w:color w:val="000000"/>
          <w:kern w:val="0"/>
          <w:sz w:val="24"/>
          <w:szCs w:val="32"/>
          <w:lang w:val="it-IT"/>
        </w:rPr>
        <w:t>–</w:t>
      </w:r>
      <w:r w:rsidRPr="00E6669A">
        <w:rPr>
          <w:rFonts w:ascii="BRH Devanagari Extra" w:hAnsi="BRH Devanagari Extra" w:cs="BRH Devanagari Extra"/>
          <w:color w:val="000000"/>
          <w:kern w:val="0"/>
          <w:sz w:val="32"/>
          <w:szCs w:val="32"/>
          <w:lang w:val="it-IT"/>
        </w:rPr>
        <w:t>ÌSlÉÉåþ uÉSÎliÉ uÉSÎliÉ oÉë¼uÉÉ</w:t>
      </w:r>
      <w:r w:rsidR="00F23DA3" w:rsidRPr="00E6669A">
        <w:rPr>
          <w:rFonts w:ascii="BRH Malayalam Extra" w:hAnsi="BRH Malayalam Extra" w:cs="BRH Devanagari Extra"/>
          <w:color w:val="000000"/>
          <w:kern w:val="0"/>
          <w:sz w:val="24"/>
          <w:szCs w:val="32"/>
          <w:lang w:val="it-IT"/>
        </w:rPr>
        <w:t>–</w:t>
      </w:r>
      <w:r w:rsidRPr="00E6669A">
        <w:rPr>
          <w:rFonts w:ascii="BRH Devanagari Extra" w:hAnsi="BRH Devanagari Extra" w:cs="BRH Devanagari Extra"/>
          <w:color w:val="000000"/>
          <w:kern w:val="0"/>
          <w:sz w:val="32"/>
          <w:szCs w:val="32"/>
          <w:lang w:val="it-IT"/>
        </w:rPr>
        <w:t>ÌSlÉÉåÿ oÉë¼uÉÉ</w:t>
      </w:r>
      <w:r w:rsidR="00F23DA3" w:rsidRPr="00E6669A">
        <w:rPr>
          <w:rFonts w:ascii="BRH Malayalam Extra" w:hAnsi="BRH Malayalam Extra" w:cs="BRH Devanagari Extra"/>
          <w:color w:val="000000"/>
          <w:kern w:val="0"/>
          <w:sz w:val="24"/>
          <w:szCs w:val="32"/>
          <w:lang w:val="it-IT"/>
        </w:rPr>
        <w:t>–</w:t>
      </w:r>
      <w:r w:rsidRPr="00E6669A">
        <w:rPr>
          <w:rFonts w:ascii="BRH Devanagari Extra" w:hAnsi="BRH Devanagari Extra" w:cs="BRH Devanagari Extra"/>
          <w:color w:val="000000"/>
          <w:kern w:val="0"/>
          <w:sz w:val="32"/>
          <w:szCs w:val="32"/>
          <w:lang w:val="it-IT"/>
        </w:rPr>
        <w:t>ÌSlÉÉåþ uÉSÎliÉ</w:t>
      </w:r>
      <w:r w:rsidR="00F23DA3" w:rsidRPr="00E6669A">
        <w:rPr>
          <w:rFonts w:ascii="BRH Malayalam Extra" w:hAnsi="BRH Malayalam Extra" w:cs="BRH Devanagari Extra"/>
          <w:color w:val="000000"/>
          <w:kern w:val="0"/>
          <w:sz w:val="24"/>
          <w:szCs w:val="32"/>
          <w:lang w:val="it-IT"/>
        </w:rPr>
        <w:t>–</w:t>
      </w:r>
      <w:r w:rsidRPr="00E6669A">
        <w:rPr>
          <w:rFonts w:ascii="BRH Devanagari Extra" w:hAnsi="BRH Devanagari Extra" w:cs="BRH Devanagari Extra"/>
          <w:color w:val="000000"/>
          <w:kern w:val="0"/>
          <w:sz w:val="32"/>
          <w:szCs w:val="32"/>
          <w:lang w:val="it-IT"/>
        </w:rPr>
        <w:t xml:space="preserve"> xÉ xÉ uÉþSÎliÉ oÉë¼uÉÉ</w:t>
      </w:r>
      <w:r w:rsidR="00F23DA3" w:rsidRPr="00E6669A">
        <w:rPr>
          <w:rFonts w:ascii="BRH Malayalam Extra" w:hAnsi="BRH Malayalam Extra" w:cs="BRH Devanagari Extra"/>
          <w:color w:val="000000"/>
          <w:kern w:val="0"/>
          <w:sz w:val="24"/>
          <w:szCs w:val="32"/>
          <w:lang w:val="it-IT"/>
        </w:rPr>
        <w:t>–</w:t>
      </w:r>
      <w:r w:rsidRPr="00E6669A">
        <w:rPr>
          <w:rFonts w:ascii="BRH Devanagari Extra" w:hAnsi="BRH Devanagari Extra" w:cs="BRH Devanagari Extra"/>
          <w:color w:val="000000"/>
          <w:kern w:val="0"/>
          <w:sz w:val="32"/>
          <w:szCs w:val="32"/>
          <w:lang w:val="it-IT"/>
        </w:rPr>
        <w:t>ÌSlÉÉåÿ oÉë¼uÉÉ</w:t>
      </w:r>
      <w:r w:rsidR="00F23DA3" w:rsidRPr="00E6669A">
        <w:rPr>
          <w:rFonts w:ascii="BRH Malayalam Extra" w:hAnsi="BRH Malayalam Extra" w:cs="BRH Devanagari Extra"/>
          <w:color w:val="000000"/>
          <w:kern w:val="0"/>
          <w:sz w:val="24"/>
          <w:szCs w:val="32"/>
          <w:lang w:val="it-IT"/>
        </w:rPr>
        <w:t>–</w:t>
      </w:r>
      <w:r w:rsidRPr="00E6669A">
        <w:rPr>
          <w:rFonts w:ascii="BRH Devanagari Extra" w:hAnsi="BRH Devanagari Extra" w:cs="BRH Devanagari Extra"/>
          <w:color w:val="000000"/>
          <w:kern w:val="0"/>
          <w:sz w:val="32"/>
          <w:szCs w:val="32"/>
          <w:lang w:val="it-IT"/>
        </w:rPr>
        <w:t>ÌSlÉÉåþ uÉSÎliÉ</w:t>
      </w:r>
      <w:r w:rsidR="00F23DA3" w:rsidRPr="00E6669A">
        <w:rPr>
          <w:rFonts w:ascii="BRH Malayalam Extra" w:hAnsi="BRH Malayalam Extra" w:cs="BRH Devanagari Extra"/>
          <w:color w:val="000000"/>
          <w:kern w:val="0"/>
          <w:sz w:val="24"/>
          <w:szCs w:val="32"/>
          <w:lang w:val="it-IT"/>
        </w:rPr>
        <w:t>–</w:t>
      </w:r>
      <w:r w:rsidRPr="00E6669A">
        <w:rPr>
          <w:rFonts w:ascii="BRH Devanagari Extra" w:hAnsi="BRH Devanagari Extra" w:cs="BRH Devanagari Extra"/>
          <w:color w:val="000000"/>
          <w:kern w:val="0"/>
          <w:sz w:val="32"/>
          <w:szCs w:val="32"/>
          <w:lang w:val="it-IT"/>
        </w:rPr>
        <w:t xml:space="preserve"> xÉÈ | </w:t>
      </w:r>
    </w:p>
    <w:p w14:paraId="784DF52D" w14:textId="21A3F265" w:rsidR="00686D6A" w:rsidRPr="00E6669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6669A">
        <w:rPr>
          <w:rFonts w:ascii="BRH Devanagari Extra" w:hAnsi="BRH Devanagari Extra" w:cs="BRH Devanagari Extra"/>
          <w:color w:val="000000"/>
          <w:kern w:val="0"/>
          <w:sz w:val="32"/>
          <w:szCs w:val="32"/>
          <w:lang w:val="it-IT"/>
        </w:rPr>
        <w:t>(</w:t>
      </w:r>
      <w:r w:rsidR="007548B8" w:rsidRPr="00E6669A">
        <w:rPr>
          <w:rFonts w:ascii="Arial" w:hAnsi="Arial" w:cs="BRH Devanagari Extra"/>
          <w:color w:val="000000"/>
          <w:kern w:val="0"/>
          <w:sz w:val="24"/>
          <w:szCs w:val="32"/>
          <w:lang w:val="it-IT"/>
        </w:rPr>
        <w:t>2</w:t>
      </w:r>
      <w:r w:rsidRPr="00E6669A">
        <w:rPr>
          <w:rFonts w:ascii="BRH Devanagari Extra" w:hAnsi="BRH Devanagari Extra" w:cs="BRH Devanagari Extra"/>
          <w:color w:val="000000"/>
          <w:kern w:val="0"/>
          <w:sz w:val="32"/>
          <w:szCs w:val="32"/>
          <w:lang w:val="it-IT"/>
        </w:rPr>
        <w:t>)</w:t>
      </w:r>
      <w:r w:rsidR="007548B8" w:rsidRPr="00E6669A">
        <w:rPr>
          <w:rFonts w:ascii="Arial" w:hAnsi="Arial" w:cs="BRH Devanagari Extra"/>
          <w:color w:val="000000"/>
          <w:kern w:val="0"/>
          <w:sz w:val="24"/>
          <w:szCs w:val="32"/>
          <w:lang w:val="it-IT"/>
        </w:rPr>
        <w:t>[P12</w:t>
      </w:r>
      <w:r w:rsidRPr="00E6669A">
        <w:rPr>
          <w:rFonts w:ascii="BRH Devanagari Extra" w:hAnsi="BRH Devanagari Extra" w:cs="BRH Devanagari Extra"/>
          <w:color w:val="000000"/>
          <w:kern w:val="0"/>
          <w:sz w:val="32"/>
          <w:szCs w:val="32"/>
          <w:lang w:val="it-IT"/>
        </w:rPr>
        <w:t xml:space="preserve">] </w:t>
      </w:r>
      <w:r w:rsidR="007548B8" w:rsidRPr="00E6669A">
        <w:rPr>
          <w:rFonts w:ascii="Arial" w:hAnsi="Arial" w:cs="BRH Devanagari Extra"/>
          <w:color w:val="000000"/>
          <w:kern w:val="0"/>
          <w:sz w:val="24"/>
          <w:szCs w:val="32"/>
          <w:lang w:val="it-IT"/>
        </w:rPr>
        <w:t>6</w:t>
      </w:r>
      <w:r w:rsidRPr="00E6669A">
        <w:rPr>
          <w:rFonts w:ascii="BRH Devanagari Extra" w:hAnsi="BRH Devanagari Extra" w:cs="BRH Devanagari Extra"/>
          <w:color w:val="000000"/>
          <w:kern w:val="0"/>
          <w:sz w:val="32"/>
          <w:szCs w:val="32"/>
          <w:lang w:val="it-IT"/>
        </w:rPr>
        <w:t>.</w:t>
      </w:r>
      <w:r w:rsidR="007548B8" w:rsidRPr="00E6669A">
        <w:rPr>
          <w:rFonts w:ascii="Arial" w:hAnsi="Arial" w:cs="BRH Devanagari Extra"/>
          <w:color w:val="000000"/>
          <w:kern w:val="0"/>
          <w:sz w:val="24"/>
          <w:szCs w:val="32"/>
          <w:lang w:val="it-IT"/>
        </w:rPr>
        <w:t>4</w:t>
      </w:r>
      <w:r w:rsidRPr="00E6669A">
        <w:rPr>
          <w:rFonts w:ascii="BRH Devanagari Extra" w:hAnsi="BRH Devanagari Extra" w:cs="BRH Devanagari Extra"/>
          <w:color w:val="000000"/>
          <w:kern w:val="0"/>
          <w:sz w:val="32"/>
          <w:szCs w:val="32"/>
          <w:lang w:val="it-IT"/>
        </w:rPr>
        <w:t>.</w:t>
      </w:r>
      <w:r w:rsidR="007548B8" w:rsidRPr="00E6669A">
        <w:rPr>
          <w:rFonts w:ascii="Arial" w:hAnsi="Arial" w:cs="BRH Devanagari Extra"/>
          <w:color w:val="000000"/>
          <w:kern w:val="0"/>
          <w:sz w:val="24"/>
          <w:szCs w:val="32"/>
          <w:lang w:val="it-IT"/>
        </w:rPr>
        <w:t>3</w:t>
      </w:r>
      <w:r w:rsidRPr="00E6669A">
        <w:rPr>
          <w:rFonts w:ascii="BRH Devanagari Extra" w:hAnsi="BRH Devanagari Extra" w:cs="BRH Devanagari Extra"/>
          <w:color w:val="000000"/>
          <w:kern w:val="0"/>
          <w:sz w:val="32"/>
          <w:szCs w:val="32"/>
          <w:lang w:val="it-IT"/>
        </w:rPr>
        <w:t>.</w:t>
      </w:r>
      <w:r w:rsidR="007548B8" w:rsidRPr="00E6669A">
        <w:rPr>
          <w:rFonts w:ascii="Arial" w:hAnsi="Arial" w:cs="BRH Devanagari Extra"/>
          <w:color w:val="000000"/>
          <w:kern w:val="0"/>
          <w:sz w:val="24"/>
          <w:szCs w:val="32"/>
          <w:lang w:val="it-IT"/>
        </w:rPr>
        <w:t>1</w:t>
      </w:r>
      <w:r w:rsidRPr="00E6669A">
        <w:rPr>
          <w:rFonts w:ascii="BRH Devanagari Extra" w:hAnsi="BRH Devanagari Extra" w:cs="BRH Devanagari Extra"/>
          <w:color w:val="000000"/>
          <w:kern w:val="0"/>
          <w:sz w:val="32"/>
          <w:szCs w:val="32"/>
          <w:lang w:val="it-IT"/>
        </w:rPr>
        <w:t>(</w:t>
      </w:r>
      <w:r w:rsidR="007548B8" w:rsidRPr="00E6669A">
        <w:rPr>
          <w:rFonts w:ascii="Arial" w:hAnsi="Arial" w:cs="BRH Devanagari Extra"/>
          <w:color w:val="000000"/>
          <w:kern w:val="0"/>
          <w:sz w:val="24"/>
          <w:szCs w:val="32"/>
          <w:lang w:val="it-IT"/>
        </w:rPr>
        <w:t>1</w:t>
      </w:r>
      <w:r w:rsidRPr="00E6669A">
        <w:rPr>
          <w:rFonts w:ascii="BRH Devanagari Extra" w:hAnsi="BRH Devanagari Extra" w:cs="BRH Devanagari Extra"/>
          <w:color w:val="000000"/>
          <w:kern w:val="0"/>
          <w:sz w:val="32"/>
          <w:szCs w:val="32"/>
          <w:lang w:val="it-IT"/>
        </w:rPr>
        <w:t>)-</w:t>
      </w:r>
      <w:r w:rsidR="007548B8" w:rsidRPr="00E6669A">
        <w:rPr>
          <w:rFonts w:ascii="BRH Devanagari Extra" w:hAnsi="BRH Devanagari Extra" w:cs="BRH Devanagari Extra"/>
          <w:color w:val="000000"/>
          <w:kern w:val="0"/>
          <w:sz w:val="32"/>
          <w:szCs w:val="32"/>
          <w:lang w:val="it-IT"/>
        </w:rPr>
        <w:t xml:space="preserve"> </w:t>
      </w:r>
      <w:r w:rsidRPr="00E6669A">
        <w:rPr>
          <w:rFonts w:ascii="BRH Devanagari Extra" w:hAnsi="BRH Devanagari Extra" w:cs="BRH Devanagari Extra"/>
          <w:color w:val="000000"/>
          <w:kern w:val="0"/>
          <w:sz w:val="32"/>
          <w:szCs w:val="32"/>
          <w:lang w:val="it-IT"/>
        </w:rPr>
        <w:t>oÉë</w:t>
      </w:r>
      <w:r w:rsidR="00F23DA3" w:rsidRPr="00E6669A">
        <w:rPr>
          <w:rFonts w:ascii="BRH Malayalam Extra" w:hAnsi="BRH Malayalam Extra" w:cs="BRH Devanagari Extra"/>
          <w:color w:val="000000"/>
          <w:kern w:val="0"/>
          <w:sz w:val="24"/>
          <w:szCs w:val="32"/>
          <w:lang w:val="it-IT"/>
        </w:rPr>
        <w:t>–</w:t>
      </w:r>
      <w:r w:rsidRPr="00E6669A">
        <w:rPr>
          <w:rFonts w:ascii="BRH Devanagari Extra" w:hAnsi="BRH Devanagari Extra" w:cs="BRH Devanagari Extra"/>
          <w:color w:val="000000"/>
          <w:kern w:val="0"/>
          <w:sz w:val="32"/>
          <w:szCs w:val="32"/>
          <w:lang w:val="it-IT"/>
        </w:rPr>
        <w:t>¼</w:t>
      </w:r>
      <w:r w:rsidR="00F23DA3" w:rsidRPr="00E6669A">
        <w:rPr>
          <w:rFonts w:ascii="BRH Malayalam Extra" w:hAnsi="BRH Malayalam Extra" w:cs="BRH Devanagari Extra"/>
          <w:color w:val="000000"/>
          <w:kern w:val="0"/>
          <w:sz w:val="24"/>
          <w:szCs w:val="32"/>
          <w:lang w:val="it-IT"/>
        </w:rPr>
        <w:t>–</w:t>
      </w:r>
      <w:r w:rsidRPr="00E6669A">
        <w:rPr>
          <w:rFonts w:ascii="BRH Devanagari Extra" w:hAnsi="BRH Devanagari Extra" w:cs="BRH Devanagari Extra"/>
          <w:color w:val="000000"/>
          <w:kern w:val="0"/>
          <w:sz w:val="32"/>
          <w:szCs w:val="32"/>
          <w:lang w:val="it-IT"/>
        </w:rPr>
        <w:t>uÉÉ</w:t>
      </w:r>
      <w:r w:rsidR="00F23DA3" w:rsidRPr="00E6669A">
        <w:rPr>
          <w:rFonts w:ascii="BRH Malayalam Extra" w:hAnsi="BRH Malayalam Extra" w:cs="BRH Devanagari Extra"/>
          <w:color w:val="000000"/>
          <w:kern w:val="0"/>
          <w:sz w:val="24"/>
          <w:szCs w:val="32"/>
          <w:lang w:val="it-IT"/>
        </w:rPr>
        <w:t>–</w:t>
      </w:r>
      <w:r w:rsidRPr="00E6669A">
        <w:rPr>
          <w:rFonts w:ascii="BRH Devanagari Extra" w:hAnsi="BRH Devanagari Extra" w:cs="BRH Devanagari Extra"/>
          <w:color w:val="000000"/>
          <w:kern w:val="0"/>
          <w:sz w:val="32"/>
          <w:szCs w:val="32"/>
          <w:lang w:val="it-IT"/>
        </w:rPr>
        <w:t>ÌSlÉþÈ |</w:t>
      </w:r>
    </w:p>
    <w:p w14:paraId="61C3ACF7" w14:textId="0B0702CF" w:rsidR="00686D6A" w:rsidRPr="00E6669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6669A">
        <w:rPr>
          <w:rFonts w:ascii="BRH Devanagari Extra" w:hAnsi="BRH Devanagari Extra" w:cs="BRH Devanagari Extra"/>
          <w:color w:val="000000"/>
          <w:kern w:val="0"/>
          <w:sz w:val="32"/>
          <w:szCs w:val="32"/>
          <w:lang w:val="it-IT"/>
        </w:rPr>
        <w:t>oÉë</w:t>
      </w:r>
      <w:r w:rsidR="00F23DA3" w:rsidRPr="00E6669A">
        <w:rPr>
          <w:rFonts w:ascii="BRH Malayalam Extra" w:hAnsi="BRH Malayalam Extra" w:cs="BRH Devanagari Extra"/>
          <w:color w:val="000000"/>
          <w:kern w:val="0"/>
          <w:sz w:val="24"/>
          <w:szCs w:val="32"/>
          <w:lang w:val="it-IT"/>
        </w:rPr>
        <w:t>–</w:t>
      </w:r>
      <w:r w:rsidRPr="00E6669A">
        <w:rPr>
          <w:rFonts w:ascii="BRH Devanagari Extra" w:hAnsi="BRH Devanagari Extra" w:cs="BRH Devanagari Extra"/>
          <w:color w:val="000000"/>
          <w:kern w:val="0"/>
          <w:sz w:val="32"/>
          <w:szCs w:val="32"/>
          <w:lang w:val="it-IT"/>
        </w:rPr>
        <w:t>¼</w:t>
      </w:r>
      <w:r w:rsidR="00F23DA3" w:rsidRPr="00E6669A">
        <w:rPr>
          <w:rFonts w:ascii="BRH Malayalam Extra" w:hAnsi="BRH Malayalam Extra" w:cs="BRH Devanagari Extra"/>
          <w:color w:val="000000"/>
          <w:kern w:val="0"/>
          <w:sz w:val="24"/>
          <w:szCs w:val="32"/>
          <w:lang w:val="it-IT"/>
        </w:rPr>
        <w:t>–</w:t>
      </w:r>
      <w:r w:rsidRPr="00E6669A">
        <w:rPr>
          <w:rFonts w:ascii="BRH Devanagari Extra" w:hAnsi="BRH Devanagari Extra" w:cs="BRH Devanagari Extra"/>
          <w:color w:val="000000"/>
          <w:kern w:val="0"/>
          <w:sz w:val="32"/>
          <w:szCs w:val="32"/>
          <w:lang w:val="it-IT"/>
        </w:rPr>
        <w:t>uÉÉ</w:t>
      </w:r>
      <w:r w:rsidR="00F23DA3" w:rsidRPr="00E6669A">
        <w:rPr>
          <w:rFonts w:ascii="BRH Malayalam Extra" w:hAnsi="BRH Malayalam Extra" w:cs="BRH Devanagari Extra"/>
          <w:color w:val="000000"/>
          <w:kern w:val="0"/>
          <w:sz w:val="24"/>
          <w:szCs w:val="32"/>
          <w:lang w:val="it-IT"/>
        </w:rPr>
        <w:t>–</w:t>
      </w:r>
      <w:r w:rsidRPr="00E6669A">
        <w:rPr>
          <w:rFonts w:ascii="BRH Devanagari Extra" w:hAnsi="BRH Devanagari Extra" w:cs="BRH Devanagari Extra"/>
          <w:color w:val="000000"/>
          <w:kern w:val="0"/>
          <w:sz w:val="32"/>
          <w:szCs w:val="32"/>
          <w:lang w:val="it-IT"/>
        </w:rPr>
        <w:t>ÌSlÉ</w:t>
      </w:r>
      <w:r w:rsidR="00F23DA3" w:rsidRPr="00E6669A">
        <w:rPr>
          <w:rFonts w:ascii="BRH Malayalam Extra" w:hAnsi="BRH Malayalam Extra" w:cs="BRH Devanagari Extra"/>
          <w:color w:val="000000"/>
          <w:kern w:val="0"/>
          <w:sz w:val="24"/>
          <w:szCs w:val="32"/>
          <w:lang w:val="it-IT"/>
        </w:rPr>
        <w:t>–</w:t>
      </w:r>
      <w:r w:rsidRPr="00E6669A">
        <w:rPr>
          <w:rFonts w:ascii="BRH Devanagari Extra" w:hAnsi="BRH Devanagari Extra" w:cs="BRH Devanagari Extra"/>
          <w:color w:val="000000"/>
          <w:kern w:val="0"/>
          <w:sz w:val="32"/>
          <w:szCs w:val="32"/>
          <w:lang w:val="it-IT"/>
        </w:rPr>
        <w:t xml:space="preserve"> CÌiÉþ oÉë¼ - uÉÉ</w:t>
      </w:r>
      <w:r w:rsidR="00F23DA3" w:rsidRPr="00E6669A">
        <w:rPr>
          <w:rFonts w:ascii="BRH Malayalam Extra" w:hAnsi="BRH Malayalam Extra" w:cs="BRH Devanagari Extra"/>
          <w:color w:val="000000"/>
          <w:kern w:val="0"/>
          <w:sz w:val="24"/>
          <w:szCs w:val="32"/>
          <w:lang w:val="it-IT"/>
        </w:rPr>
        <w:t>–</w:t>
      </w:r>
      <w:r w:rsidRPr="00E6669A">
        <w:rPr>
          <w:rFonts w:ascii="BRH Devanagari Extra" w:hAnsi="BRH Devanagari Extra" w:cs="BRH Devanagari Extra"/>
          <w:color w:val="000000"/>
          <w:kern w:val="0"/>
          <w:sz w:val="32"/>
          <w:szCs w:val="32"/>
          <w:lang w:val="it-IT"/>
        </w:rPr>
        <w:t xml:space="preserve">ÌSlÉþÈ | </w:t>
      </w:r>
    </w:p>
    <w:p w14:paraId="2ACF760B" w14:textId="2C3B131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6669A">
        <w:rPr>
          <w:rFonts w:ascii="BRH Devanagari Extra" w:hAnsi="BRH Devanagari Extra" w:cs="BRH Devanagari Extra"/>
          <w:color w:val="000000"/>
          <w:kern w:val="0"/>
          <w:sz w:val="32"/>
          <w:szCs w:val="32"/>
          <w:lang w:val="it-IT"/>
        </w:rPr>
        <w:t>(</w:t>
      </w:r>
      <w:r w:rsidR="007548B8" w:rsidRPr="00E6669A">
        <w:rPr>
          <w:rFonts w:ascii="Arial" w:hAnsi="Arial" w:cs="BRH Devanagari Extra"/>
          <w:color w:val="000000"/>
          <w:kern w:val="0"/>
          <w:sz w:val="24"/>
          <w:szCs w:val="32"/>
          <w:lang w:val="it-IT"/>
        </w:rPr>
        <w:t>3</w:t>
      </w:r>
      <w:r w:rsidRPr="00E6669A">
        <w:rPr>
          <w:rFonts w:ascii="BRH Devanagari Extra" w:hAnsi="BRH Devanagari Extra" w:cs="BRH Devanagari Extra"/>
          <w:color w:val="000000"/>
          <w:kern w:val="0"/>
          <w:sz w:val="32"/>
          <w:szCs w:val="32"/>
          <w:lang w:val="it-IT"/>
        </w:rPr>
        <w:t>)</w:t>
      </w:r>
      <w:r w:rsidR="007548B8" w:rsidRPr="00E6669A">
        <w:rPr>
          <w:rFonts w:ascii="Arial" w:hAnsi="Arial" w:cs="BRH Devanagari Extra"/>
          <w:color w:val="000000"/>
          <w:kern w:val="0"/>
          <w:sz w:val="24"/>
          <w:szCs w:val="32"/>
          <w:lang w:val="it-IT"/>
        </w:rPr>
        <w:t>[P12</w:t>
      </w:r>
      <w:r w:rsidRPr="00E6669A">
        <w:rPr>
          <w:rFonts w:ascii="BRH Devanagari Extra" w:hAnsi="BRH Devanagari Extra" w:cs="BRH Devanagari Extra"/>
          <w:color w:val="000000"/>
          <w:kern w:val="0"/>
          <w:sz w:val="32"/>
          <w:szCs w:val="32"/>
          <w:lang w:val="it-IT"/>
        </w:rPr>
        <w:t xml:space="preserve">] </w:t>
      </w:r>
      <w:r w:rsidR="007548B8" w:rsidRPr="00E6669A">
        <w:rPr>
          <w:rFonts w:ascii="Arial" w:hAnsi="Arial" w:cs="BRH Devanagari Extra"/>
          <w:color w:val="000000"/>
          <w:kern w:val="0"/>
          <w:sz w:val="24"/>
          <w:szCs w:val="32"/>
          <w:lang w:val="it-IT"/>
        </w:rPr>
        <w:t>6</w:t>
      </w:r>
      <w:r w:rsidRPr="00E6669A">
        <w:rPr>
          <w:rFonts w:ascii="BRH Devanagari Extra" w:hAnsi="BRH Devanagari Extra" w:cs="BRH Devanagari Extra"/>
          <w:color w:val="000000"/>
          <w:kern w:val="0"/>
          <w:sz w:val="32"/>
          <w:szCs w:val="32"/>
          <w:lang w:val="it-IT"/>
        </w:rPr>
        <w:t>.</w:t>
      </w:r>
      <w:r w:rsidR="007548B8" w:rsidRPr="00E6669A">
        <w:rPr>
          <w:rFonts w:ascii="Arial" w:hAnsi="Arial" w:cs="BRH Devanagari Extra"/>
          <w:color w:val="000000"/>
          <w:kern w:val="0"/>
          <w:sz w:val="24"/>
          <w:szCs w:val="32"/>
          <w:lang w:val="it-IT"/>
        </w:rPr>
        <w:t>4</w:t>
      </w:r>
      <w:r w:rsidRPr="00E6669A">
        <w:rPr>
          <w:rFonts w:ascii="BRH Devanagari Extra" w:hAnsi="BRH Devanagari Extra" w:cs="BRH Devanagari Extra"/>
          <w:color w:val="000000"/>
          <w:kern w:val="0"/>
          <w:sz w:val="32"/>
          <w:szCs w:val="32"/>
          <w:lang w:val="it-IT"/>
        </w:rPr>
        <w:t>.</w:t>
      </w:r>
      <w:r w:rsidR="007548B8" w:rsidRPr="00E6669A">
        <w:rPr>
          <w:rFonts w:ascii="Arial" w:hAnsi="Arial" w:cs="BRH Devanagari Extra"/>
          <w:color w:val="000000"/>
          <w:kern w:val="0"/>
          <w:sz w:val="24"/>
          <w:szCs w:val="32"/>
          <w:lang w:val="it-IT"/>
        </w:rPr>
        <w:t>3</w:t>
      </w:r>
      <w:r w:rsidRPr="00E6669A">
        <w:rPr>
          <w:rFonts w:ascii="BRH Devanagari Extra" w:hAnsi="BRH Devanagari Extra" w:cs="BRH Devanagari Extra"/>
          <w:color w:val="000000"/>
          <w:kern w:val="0"/>
          <w:sz w:val="32"/>
          <w:szCs w:val="32"/>
          <w:lang w:val="it-IT"/>
        </w:rPr>
        <w:t>.</w:t>
      </w:r>
      <w:r w:rsidR="007548B8" w:rsidRPr="00E6669A">
        <w:rPr>
          <w:rFonts w:ascii="Arial" w:hAnsi="Arial" w:cs="BRH Devanagari Extra"/>
          <w:color w:val="000000"/>
          <w:kern w:val="0"/>
          <w:sz w:val="24"/>
          <w:szCs w:val="32"/>
          <w:lang w:val="it-IT"/>
        </w:rPr>
        <w:t>1</w:t>
      </w:r>
      <w:r w:rsidRPr="00E6669A">
        <w:rPr>
          <w:rFonts w:ascii="BRH Devanagari Extra" w:hAnsi="BRH Devanagari Extra" w:cs="BRH Devanagari Extra"/>
          <w:color w:val="000000"/>
          <w:kern w:val="0"/>
          <w:sz w:val="32"/>
          <w:szCs w:val="32"/>
          <w:lang w:val="it-IT"/>
        </w:rPr>
        <w:t>(</w:t>
      </w:r>
      <w:r w:rsidR="007548B8" w:rsidRPr="00E6669A">
        <w:rPr>
          <w:rFonts w:ascii="Arial" w:hAnsi="Arial" w:cs="BRH Devanagari Extra"/>
          <w:color w:val="000000"/>
          <w:kern w:val="0"/>
          <w:sz w:val="24"/>
          <w:szCs w:val="32"/>
          <w:lang w:val="it-IT"/>
        </w:rPr>
        <w:t>2</w:t>
      </w:r>
      <w:r w:rsidRPr="00E6669A">
        <w:rPr>
          <w:rFonts w:ascii="BRH Devanagari Extra" w:hAnsi="BRH Devanagari Extra" w:cs="BRH Devanagari Extra"/>
          <w:color w:val="000000"/>
          <w:kern w:val="0"/>
          <w:sz w:val="32"/>
          <w:szCs w:val="32"/>
          <w:lang w:val="it-IT"/>
        </w:rPr>
        <w:t>)-</w:t>
      </w:r>
      <w:r w:rsidR="007548B8" w:rsidRPr="00E6669A">
        <w:rPr>
          <w:rFonts w:ascii="BRH Devanagari Extra" w:hAnsi="BRH Devanagari Extra" w:cs="BRH Devanagari Extra"/>
          <w:color w:val="000000"/>
          <w:kern w:val="0"/>
          <w:sz w:val="32"/>
          <w:szCs w:val="32"/>
          <w:lang w:val="it-IT"/>
        </w:rPr>
        <w:t xml:space="preserve"> </w:t>
      </w:r>
      <w:r w:rsidRPr="00E6669A">
        <w:rPr>
          <w:rFonts w:ascii="BRH Devanagari Extra" w:hAnsi="BRH Devanagari Extra" w:cs="BRH Devanagari Extra"/>
          <w:color w:val="000000"/>
          <w:kern w:val="0"/>
          <w:sz w:val="32"/>
          <w:szCs w:val="32"/>
          <w:lang w:val="it-IT"/>
        </w:rPr>
        <w:t>uÉ</w:t>
      </w:r>
      <w:r w:rsidR="00F23DA3" w:rsidRPr="00E6669A">
        <w:rPr>
          <w:rFonts w:ascii="BRH Malayalam Extra" w:hAnsi="BRH Malayalam Extra" w:cs="BRH Devanagari Extra"/>
          <w:color w:val="000000"/>
          <w:kern w:val="0"/>
          <w:sz w:val="24"/>
          <w:szCs w:val="32"/>
          <w:lang w:val="it-IT"/>
        </w:rPr>
        <w:t>–</w:t>
      </w:r>
      <w:r w:rsidRPr="00E6669A">
        <w:rPr>
          <w:rFonts w:ascii="BRH Devanagari Extra" w:hAnsi="BRH Devanagari Extra" w:cs="BRH Devanagari Extra"/>
          <w:color w:val="000000"/>
          <w:kern w:val="0"/>
          <w:sz w:val="32"/>
          <w:szCs w:val="32"/>
          <w:lang w:val="it-IT"/>
        </w:rPr>
        <w:t>S</w:t>
      </w:r>
      <w:r w:rsidR="00F23DA3" w:rsidRPr="00E6669A">
        <w:rPr>
          <w:rFonts w:ascii="BRH Malayalam Extra" w:hAnsi="BRH Malayalam Extra" w:cs="BRH Devanagari Extra"/>
          <w:color w:val="000000"/>
          <w:kern w:val="0"/>
          <w:sz w:val="24"/>
          <w:szCs w:val="32"/>
          <w:lang w:val="it-IT"/>
        </w:rPr>
        <w:t>–</w:t>
      </w:r>
      <w:r w:rsidRPr="00E6669A">
        <w:rPr>
          <w:rFonts w:ascii="BRH Devanagari Extra" w:hAnsi="BRH Devanagari Extra" w:cs="BRH Devanagari Extra"/>
          <w:color w:val="000000"/>
          <w:kern w:val="0"/>
          <w:sz w:val="32"/>
          <w:szCs w:val="32"/>
          <w:lang w:val="it-IT"/>
        </w:rPr>
        <w:t>ÎliÉ</w:t>
      </w:r>
      <w:r w:rsidR="00F23DA3" w:rsidRPr="00E6669A">
        <w:rPr>
          <w:rFonts w:ascii="BRH Malayalam Extra" w:hAnsi="BRH Malayalam Extra" w:cs="BRH Devanagari Extra"/>
          <w:color w:val="000000"/>
          <w:kern w:val="0"/>
          <w:sz w:val="24"/>
          <w:szCs w:val="32"/>
          <w:lang w:val="it-IT"/>
        </w:rPr>
        <w:t>–</w:t>
      </w:r>
      <w:r w:rsidRPr="00E6669A">
        <w:rPr>
          <w:rFonts w:ascii="BRH Devanagari Extra" w:hAnsi="BRH Devanagari Extra" w:cs="BRH Devanagari Extra"/>
          <w:color w:val="000000"/>
          <w:kern w:val="0"/>
          <w:sz w:val="32"/>
          <w:szCs w:val="32"/>
          <w:lang w:val="it-IT"/>
        </w:rPr>
        <w:t xml:space="preserve"> | xÉÈ | iÉÑ |</w:t>
      </w:r>
    </w:p>
    <w:p w14:paraId="73F05690" w14:textId="57352F0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 xÉ uÉþSÎliÉ uÉSÎliÉ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 iÉÑ iÉÑ xÉ uÉþSÎliÉ uÉSÎliÉ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 iÉÑ | </w:t>
      </w:r>
    </w:p>
    <w:p w14:paraId="6635D8F5" w14:textId="564F7FA6" w:rsidR="00686D6A" w:rsidRPr="00582892"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582892">
        <w:rPr>
          <w:rFonts w:ascii="BRH Devanagari" w:hAnsi="BRH Devanagari" w:cs="BRH Devanagari"/>
          <w:color w:val="000000"/>
          <w:kern w:val="0"/>
          <w:sz w:val="32"/>
          <w:szCs w:val="32"/>
          <w:lang w:val="it-IT"/>
        </w:rPr>
        <w:t>(</w:t>
      </w:r>
      <w:r w:rsidR="007548B8" w:rsidRPr="00582892">
        <w:rPr>
          <w:rFonts w:ascii="Arial" w:hAnsi="Arial" w:cs="BRH Devanagari"/>
          <w:color w:val="000000"/>
          <w:kern w:val="0"/>
          <w:sz w:val="24"/>
          <w:szCs w:val="32"/>
          <w:lang w:val="it-IT"/>
        </w:rPr>
        <w:t>4</w:t>
      </w:r>
      <w:r w:rsidRPr="00582892">
        <w:rPr>
          <w:rFonts w:ascii="BRH Devanagari" w:hAnsi="BRH Devanagari" w:cs="BRH Devanagari"/>
          <w:color w:val="000000"/>
          <w:kern w:val="0"/>
          <w:sz w:val="32"/>
          <w:szCs w:val="32"/>
          <w:lang w:val="it-IT"/>
        </w:rPr>
        <w:t>)</w:t>
      </w:r>
      <w:r w:rsidR="007548B8" w:rsidRPr="00582892">
        <w:rPr>
          <w:rFonts w:ascii="Arial" w:hAnsi="Arial" w:cs="BRH Devanagari"/>
          <w:color w:val="000000"/>
          <w:kern w:val="0"/>
          <w:sz w:val="24"/>
          <w:szCs w:val="32"/>
          <w:lang w:val="it-IT"/>
        </w:rPr>
        <w:t>[P12</w:t>
      </w:r>
      <w:r w:rsidRPr="00582892">
        <w:rPr>
          <w:rFonts w:ascii="BRH Devanagari" w:hAnsi="BRH Devanagari" w:cs="BRH Devanagari"/>
          <w:color w:val="000000"/>
          <w:kern w:val="0"/>
          <w:sz w:val="32"/>
          <w:szCs w:val="32"/>
          <w:lang w:val="it-IT"/>
        </w:rPr>
        <w:t xml:space="preserve">] </w:t>
      </w:r>
      <w:r w:rsidR="007548B8" w:rsidRPr="00582892">
        <w:rPr>
          <w:rFonts w:ascii="Arial" w:hAnsi="Arial" w:cs="BRH Devanagari"/>
          <w:color w:val="000000"/>
          <w:kern w:val="0"/>
          <w:sz w:val="24"/>
          <w:szCs w:val="32"/>
          <w:lang w:val="it-IT"/>
        </w:rPr>
        <w:t>6</w:t>
      </w:r>
      <w:r w:rsidRPr="00582892">
        <w:rPr>
          <w:rFonts w:ascii="BRH Devanagari" w:hAnsi="BRH Devanagari" w:cs="BRH Devanagari"/>
          <w:color w:val="000000"/>
          <w:kern w:val="0"/>
          <w:sz w:val="32"/>
          <w:szCs w:val="32"/>
          <w:lang w:val="it-IT"/>
        </w:rPr>
        <w:t>.</w:t>
      </w:r>
      <w:r w:rsidR="007548B8" w:rsidRPr="00582892">
        <w:rPr>
          <w:rFonts w:ascii="Arial" w:hAnsi="Arial" w:cs="BRH Devanagari"/>
          <w:color w:val="000000"/>
          <w:kern w:val="0"/>
          <w:sz w:val="24"/>
          <w:szCs w:val="32"/>
          <w:lang w:val="it-IT"/>
        </w:rPr>
        <w:t>4</w:t>
      </w:r>
      <w:r w:rsidRPr="00582892">
        <w:rPr>
          <w:rFonts w:ascii="BRH Devanagari" w:hAnsi="BRH Devanagari" w:cs="BRH Devanagari"/>
          <w:color w:val="000000"/>
          <w:kern w:val="0"/>
          <w:sz w:val="32"/>
          <w:szCs w:val="32"/>
          <w:lang w:val="it-IT"/>
        </w:rPr>
        <w:t>.</w:t>
      </w:r>
      <w:r w:rsidR="007548B8" w:rsidRPr="00582892">
        <w:rPr>
          <w:rFonts w:ascii="Arial" w:hAnsi="Arial" w:cs="BRH Devanagari"/>
          <w:color w:val="000000"/>
          <w:kern w:val="0"/>
          <w:sz w:val="24"/>
          <w:szCs w:val="32"/>
          <w:lang w:val="it-IT"/>
        </w:rPr>
        <w:t>3</w:t>
      </w:r>
      <w:r w:rsidRPr="00582892">
        <w:rPr>
          <w:rFonts w:ascii="BRH Devanagari" w:hAnsi="BRH Devanagari" w:cs="BRH Devanagari"/>
          <w:color w:val="000000"/>
          <w:kern w:val="0"/>
          <w:sz w:val="32"/>
          <w:szCs w:val="32"/>
          <w:lang w:val="it-IT"/>
        </w:rPr>
        <w:t>.</w:t>
      </w:r>
      <w:r w:rsidR="007548B8" w:rsidRPr="00582892">
        <w:rPr>
          <w:rFonts w:ascii="Arial" w:hAnsi="Arial" w:cs="BRH Devanagari"/>
          <w:color w:val="000000"/>
          <w:kern w:val="0"/>
          <w:sz w:val="24"/>
          <w:szCs w:val="32"/>
          <w:lang w:val="it-IT"/>
        </w:rPr>
        <w:t>1</w:t>
      </w:r>
      <w:r w:rsidRPr="00582892">
        <w:rPr>
          <w:rFonts w:ascii="BRH Devanagari" w:hAnsi="BRH Devanagari" w:cs="BRH Devanagari"/>
          <w:color w:val="000000"/>
          <w:kern w:val="0"/>
          <w:sz w:val="32"/>
          <w:szCs w:val="32"/>
          <w:lang w:val="it-IT"/>
        </w:rPr>
        <w:t>(</w:t>
      </w:r>
      <w:r w:rsidR="007548B8" w:rsidRPr="00582892">
        <w:rPr>
          <w:rFonts w:ascii="Arial" w:hAnsi="Arial" w:cs="BRH Devanagari"/>
          <w:color w:val="000000"/>
          <w:kern w:val="0"/>
          <w:sz w:val="24"/>
          <w:szCs w:val="32"/>
          <w:lang w:val="it-IT"/>
        </w:rPr>
        <w:t>3</w:t>
      </w:r>
      <w:r w:rsidRPr="00582892">
        <w:rPr>
          <w:rFonts w:ascii="BRH Devanagari" w:hAnsi="BRH Devanagari" w:cs="BRH Devanagari"/>
          <w:color w:val="000000"/>
          <w:kern w:val="0"/>
          <w:sz w:val="32"/>
          <w:szCs w:val="32"/>
          <w:lang w:val="it-IT"/>
        </w:rPr>
        <w:t>)-</w:t>
      </w:r>
      <w:r w:rsidR="007548B8" w:rsidRPr="00582892">
        <w:rPr>
          <w:rFonts w:ascii="BRH Devanagari" w:hAnsi="BRH Devanagari" w:cs="BRH Devanagari"/>
          <w:color w:val="000000"/>
          <w:kern w:val="0"/>
          <w:sz w:val="32"/>
          <w:szCs w:val="32"/>
          <w:lang w:val="it-IT"/>
        </w:rPr>
        <w:t xml:space="preserve"> </w:t>
      </w:r>
      <w:r w:rsidRPr="00482A06">
        <w:rPr>
          <w:rFonts w:ascii="BRH Devanagari Extra" w:hAnsi="BRH Devanagari Extra" w:cs="BRH Devanagari"/>
          <w:color w:val="000000"/>
          <w:kern w:val="0"/>
          <w:sz w:val="32"/>
          <w:szCs w:val="32"/>
          <w:lang w:val="it-IT"/>
        </w:rPr>
        <w:t>xÉÈ</w:t>
      </w:r>
      <w:r w:rsidRPr="00582892">
        <w:rPr>
          <w:rFonts w:ascii="BRH Devanagari" w:hAnsi="BRH Devanagari" w:cs="BRH Devanagari"/>
          <w:color w:val="000000"/>
          <w:kern w:val="0"/>
          <w:sz w:val="32"/>
          <w:szCs w:val="32"/>
          <w:lang w:val="it-IT"/>
        </w:rPr>
        <w:t xml:space="preserve"> | iÉÑ | uÉæ |</w:t>
      </w:r>
    </w:p>
    <w:p w14:paraId="3AD11894" w14:textId="77777777" w:rsidR="00686D6A" w:rsidRPr="00582892"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582892">
        <w:rPr>
          <w:rFonts w:ascii="BRH Devanagari" w:hAnsi="BRH Devanagari" w:cs="BRH Devanagari"/>
          <w:color w:val="000000"/>
          <w:kern w:val="0"/>
          <w:sz w:val="32"/>
          <w:szCs w:val="32"/>
          <w:lang w:val="it-IT"/>
        </w:rPr>
        <w:t xml:space="preserve">xÉ iÉÑ iÉÑ xÉ xÉiuÉæ </w:t>
      </w:r>
      <w:r w:rsidRPr="00482A06">
        <w:rPr>
          <w:rFonts w:ascii="BRH Devanagari Extra" w:hAnsi="BRH Devanagari Extra" w:cs="BRH Devanagari"/>
          <w:color w:val="000000"/>
          <w:kern w:val="0"/>
          <w:sz w:val="32"/>
          <w:szCs w:val="32"/>
          <w:lang w:val="it-IT"/>
        </w:rPr>
        <w:t>uÉæ iÉÑ</w:t>
      </w:r>
      <w:r w:rsidRPr="00582892">
        <w:rPr>
          <w:rFonts w:ascii="BRH Devanagari" w:hAnsi="BRH Devanagari" w:cs="BRH Devanagari"/>
          <w:color w:val="000000"/>
          <w:kern w:val="0"/>
          <w:sz w:val="32"/>
          <w:szCs w:val="32"/>
          <w:lang w:val="it-IT"/>
        </w:rPr>
        <w:t xml:space="preserve"> xÉ xÉiuÉæ | </w:t>
      </w:r>
    </w:p>
    <w:p w14:paraId="02A8BCFC" w14:textId="4AEFCFD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iÉÑ | uÉæ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rÉÑïÈ | (</w:t>
      </w:r>
      <w:r w:rsidR="00594240" w:rsidRPr="00582892">
        <w:rPr>
          <w:rFonts w:ascii="Arial" w:hAnsi="Arial" w:cs="BRH Devanagari Extra"/>
          <w:color w:val="000000"/>
          <w:kern w:val="0"/>
          <w:sz w:val="24"/>
          <w:szCs w:val="32"/>
          <w:lang w:val="it-IT"/>
        </w:rPr>
        <w:t>PS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r w:rsidR="00594240" w:rsidRPr="00582892">
        <w:rPr>
          <w:rFonts w:ascii="Arial" w:hAnsi="Arial" w:cs="BRH Devanagari Extra"/>
          <w:color w:val="000000"/>
          <w:kern w:val="0"/>
          <w:sz w:val="24"/>
          <w:szCs w:val="32"/>
          <w:lang w:val="it-IT"/>
        </w:rPr>
        <w:t>JM</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27</w:t>
      </w:r>
      <w:r w:rsidRPr="00582892">
        <w:rPr>
          <w:rFonts w:ascii="BRH Devanagari Extra" w:hAnsi="BRH Devanagari Extra" w:cs="BRH Devanagari Extra"/>
          <w:color w:val="000000"/>
          <w:kern w:val="0"/>
          <w:sz w:val="32"/>
          <w:szCs w:val="32"/>
          <w:lang w:val="it-IT"/>
        </w:rPr>
        <w:t>)</w:t>
      </w:r>
    </w:p>
    <w:p w14:paraId="1E66D382" w14:textId="7DF5DD7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iuÉæ uÉæ iÉÑiuÉÉ AþSèkuÉ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rÉÑï UþSèkuÉ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rÉÑïUç uÉæ iÉÑiuÉÉ AþSèkuÉ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rÉÑïÈ | </w:t>
      </w:r>
    </w:p>
    <w:p w14:paraId="69CCF266" w14:textId="204D01D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uÉæ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rÉÑïÈ | xrÉÉ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w:t>
      </w:r>
      <w:r w:rsidR="00594240" w:rsidRPr="00582892">
        <w:rPr>
          <w:rFonts w:ascii="Arial" w:hAnsi="Arial" w:cs="BRH Devanagari Extra"/>
          <w:color w:val="000000"/>
          <w:kern w:val="0"/>
          <w:sz w:val="24"/>
          <w:szCs w:val="32"/>
          <w:lang w:val="it-IT"/>
        </w:rPr>
        <w:t>PS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r w:rsidR="00594240" w:rsidRPr="00582892">
        <w:rPr>
          <w:rFonts w:ascii="Arial" w:hAnsi="Arial" w:cs="BRH Devanagari Extra"/>
          <w:color w:val="000000"/>
          <w:kern w:val="0"/>
          <w:sz w:val="24"/>
          <w:szCs w:val="32"/>
          <w:lang w:val="it-IT"/>
        </w:rPr>
        <w:t>JM</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27</w:t>
      </w:r>
      <w:r w:rsidRPr="00582892">
        <w:rPr>
          <w:rFonts w:ascii="BRH Devanagari Extra" w:hAnsi="BRH Devanagari Extra" w:cs="BRH Devanagari Extra"/>
          <w:color w:val="000000"/>
          <w:kern w:val="0"/>
          <w:sz w:val="32"/>
          <w:szCs w:val="32"/>
          <w:lang w:val="it-IT"/>
        </w:rPr>
        <w:t>)</w:t>
      </w:r>
    </w:p>
    <w:p w14:paraId="767C3188" w14:textId="3AD6882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uÉÉ AþSèkuÉ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rÉÑï UþSèkuÉ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rÉÑïUç uÉæ uÉÉ AþSèkuÉ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rÉÑïÈ xrÉÉÿjÉç xrÉÉ SSèkuÉ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rÉÑïUç uÉæ uÉÉ AþSèkuÉ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rÉÑïÈ xrÉÉÿiÉç | </w:t>
      </w:r>
    </w:p>
    <w:p w14:paraId="15851FA0" w14:textId="1B64591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rÉÑïÈ | xrÉÉ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rÉÈ |</w:t>
      </w:r>
    </w:p>
    <w:p w14:paraId="2F1B0249" w14:textId="7E3A1E2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rÉÑïÈ xrÉÉÿjÉç xrÉÉ SSèkuÉ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rÉÑï UþSèkuÉ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rÉÑïÈ xrÉÉ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rÉÉå rÉÈ xrÉÉþ SSèkuÉ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rÉÑï UþSèkuÉ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rÉÑïÈ xrÉÉ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Sè rÉÈ | </w:t>
      </w:r>
    </w:p>
    <w:p w14:paraId="3A337719" w14:textId="0C22593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rÉÈ | xÉÉåqÉÿqÉç |</w:t>
      </w:r>
    </w:p>
    <w:p w14:paraId="636CC5FC" w14:textId="04BDE1F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rÉÉå rÉÈ xrÉÉÿjÉç xrÉÉ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rÉÈ xÉÉåqÉ</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óè</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xÉÉåqÉ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ÆrÉÈ xrÉÉÿjÉç xrÉÉ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Sè rÉÈ xÉÉåqÉÿqÉç | </w:t>
      </w:r>
    </w:p>
    <w:p w14:paraId="5EF42E76" w14:textId="03F41B0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rÉÈ | xÉÉåqÉÿqÉç |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WûU³Éçþ |</w:t>
      </w:r>
    </w:p>
    <w:p w14:paraId="58A73D82" w14:textId="12B7B3C8"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rÉÈ xÉÉåqÉ</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óè</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xÉÉåqÉ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ÆrÉÉå rÉÈ xÉÉåqÉþ qÉÑmÉÉuÉ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WûUþlÉç lÉÑmÉÉuÉ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jxÉÉåqÉ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ÆrÉÉå rÉÈ xÉÉåqÉþ qÉÑmÉÉuÉ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WûU³Éçþ | </w:t>
      </w:r>
    </w:p>
    <w:p w14:paraId="09BB7892" w14:textId="77777777" w:rsidR="00E6669A" w:rsidRPr="00582892" w:rsidRDefault="00E6669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2EF797F" w14:textId="1502E89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xÉÉåqÉÿqÉç |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WûU³Éçþ | xÉuÉÉïÿprÉÈ |</w:t>
      </w:r>
    </w:p>
    <w:p w14:paraId="5814CBBC" w14:textId="31907A4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xÉÉåqÉþ qÉÑmÉÉuÉ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WûUþlÉç lÉÑmÉÉuÉ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jxÉÉåqÉ</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óè</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xÉÉåqÉþ qÉÑmÉÉuÉ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jxÉuÉÉïÿprÉ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xÉuÉÉïÿprÉ EmÉÉuÉ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jxÉÉåqÉ</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óè</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xÉÉåqÉþ qÉÑmÉÉuÉ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lÉç jxÉuÉÉïÿprÉÈ | </w:t>
      </w:r>
    </w:p>
    <w:p w14:paraId="30D8D9E4" w14:textId="35C6416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WûU³Éçþ | xÉuÉÉïÿprÉÈ |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uÉiÉÉÿprÉÈ |</w:t>
      </w:r>
    </w:p>
    <w:p w14:paraId="0A2BDD91" w14:textId="79EAC8C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jxÉuÉÉïÿprÉ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xÉuÉÉïÿprÉ EmÉÉuÉ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WûUþlÉç lÉÑmÉÉuÉ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jxÉuÉÉïÿprÉÉå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uÉiÉÉÿprÉÉå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uÉiÉÉÿprÉ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xÉuÉÉïÿprÉ EmÉÉuÉ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WûUþlÉç lÉÑmÉÉuÉ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jxÉuÉÉïÿprÉÉå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uÉiÉÉÿprÉÈ | </w:t>
      </w:r>
    </w:p>
    <w:p w14:paraId="4FDFC011" w14:textId="5133772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WûU³Éçþ |</w:t>
      </w:r>
    </w:p>
    <w:p w14:paraId="55D83573" w14:textId="6D2FC61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Í³ÉirÉÑþmÉ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WûU³Éçþ | </w:t>
      </w:r>
    </w:p>
    <w:p w14:paraId="62875E7B" w14:textId="0F0CCB1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xÉuÉÉïÿprÉÈ |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uÉiÉÉÿprÉÈ |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WûUåÿiÉç |</w:t>
      </w:r>
    </w:p>
    <w:p w14:paraId="7E408F7D" w14:textId="5A10197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xÉuÉÉïÿprÉÉå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uÉiÉÉÿprÉÉå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uÉiÉÉÿprÉ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xÉuÉÉïÿprÉ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xÉuÉÉïÿprÉÉå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uÉiÉÉÿprÉ EmÉÉuÉ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WûUåþ SÒmÉÉuÉ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WûUåÿSè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uÉiÉÉÿprÉ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xÉuÉÉïÿprÉ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xÉuÉÉïÿprÉÉå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uÉiÉÉÿprÉ EmÉÉuÉ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WûUåÿiÉç | </w:t>
      </w:r>
    </w:p>
    <w:p w14:paraId="0DCDA374" w14:textId="07D4DEF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uÉiÉÉÿprÉÈ |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WûUåÿiÉç | CÌiÉþ |</w:t>
      </w:r>
    </w:p>
    <w:p w14:paraId="25044221" w14:textId="7A3BC9E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uÉiÉÉÿprÉ EmÉÉuÉ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WûUåþ SÒmÉÉuÉ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WûUåÿSè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uÉiÉÉÿprÉÉå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uÉiÉÉÿprÉ EmÉÉuÉ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ÌSiÉÏ irÉÑþmÉÉuÉ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WûUåÿSè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uÉiÉÉÿprÉÉå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uÉiÉÉÿprÉ EmÉÉuÉ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ÌSÌiÉþ | </w:t>
      </w:r>
    </w:p>
    <w:p w14:paraId="2F69AD2D" w14:textId="0E5C3B7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WûUåÿiÉç | CÌiÉþ | ™</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Så |</w:t>
      </w:r>
    </w:p>
    <w:p w14:paraId="0425723D" w14:textId="5B114C5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ÌSiÉÏ irÉÑþmÉÉuÉ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WûUåþ SÒmÉÉuÉ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ÌSÌiÉþ ™</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Så ™</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 CirÉÑþmÉÉuÉ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WûUåþ SÒmÉÉuÉ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ÌSÌiÉþ ™</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Så | </w:t>
      </w:r>
    </w:p>
    <w:p w14:paraId="2B9C4E4D" w14:textId="2C4B5ED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WûUåÿiÉç |</w:t>
      </w:r>
    </w:p>
    <w:p w14:paraId="2674A608" w14:textId="21F1B0F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ÌSirÉÑþmÉ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WûUåÿiÉç | </w:t>
      </w:r>
    </w:p>
    <w:p w14:paraId="64125460" w14:textId="30F9F3C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CÌiÉþ | ™</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Så | 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2E3BCE0D" w14:textId="5B59B368"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CÌiÉþ ™</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Så ™</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 CiÉÏÌiÉþ ™</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Så iuÉÉÿ iuÉÉ ™</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 CiÉÏÌiÉþ ™</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Så iuÉÉÿ | </w:t>
      </w:r>
    </w:p>
    <w:p w14:paraId="2CB97265" w14:textId="77777777" w:rsidR="00E6669A" w:rsidRPr="00582892" w:rsidRDefault="00E6669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75CA722" w14:textId="7DC6CB3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18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Så | 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CÌiÉþ |</w:t>
      </w:r>
    </w:p>
    <w:p w14:paraId="48849818" w14:textId="02E8F41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Så iuÉÉÿ iuÉÉ ™</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Så ™</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Så iuÉåiÉÏÌiÉþ iuÉÉ ™</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Så ™</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Så iuÉåÌiÉþ | </w:t>
      </w:r>
    </w:p>
    <w:p w14:paraId="21CBBB45" w14:textId="4619B0D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CÌiÉþ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1FDC04C9" w14:textId="0E11175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iuÉåiÉÏÌiÉþ 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iuÉåirÉÉþWûÉ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WåûÌiÉþ 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iuÉåirÉÉþWû | </w:t>
      </w:r>
    </w:p>
    <w:p w14:paraId="56B047C5" w14:textId="6D1D92A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CÌiÉþ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wrÉåÿprÉÈ |</w:t>
      </w:r>
    </w:p>
    <w:p w14:paraId="43BE259C" w14:textId="373ABAC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CirÉÉþWûÉ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 iÉÏirÉÉþWû qÉlÉÑ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wrÉåÿprÉÉå qÉlÉÑ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wrÉåÿprÉ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 iÉÏirÉÉþWû qÉlÉÑ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wrÉåÿprÉÈ | </w:t>
      </w:r>
    </w:p>
    <w:p w14:paraId="70B5B1BA" w14:textId="0D5323E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wrÉåÿprÉÈ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w:t>
      </w:r>
    </w:p>
    <w:p w14:paraId="05702788" w14:textId="289ECD2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wrÉåÿprÉÉå qÉlÉÑ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wrÉåÿprÉ AÉWûÉWû qÉlÉÑ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wrÉåÿprÉ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qÉþlÉÑ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wrÉåÿprÉ AÉWûÉWû qÉlÉÑ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wrÉåÿprÉ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 </w:t>
      </w:r>
    </w:p>
    <w:p w14:paraId="3AA942BB" w14:textId="78FA88A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wrÉåÿprÉÈ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iÉålÉþ |</w:t>
      </w:r>
    </w:p>
    <w:p w14:paraId="0A71CDDD" w14:textId="0FA58EA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wrÉåÿprÉ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qÉþlÉÑ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wrÉåÿprÉÉå qÉlÉÑ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wrÉåÿprÉ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uÉæiÉå lÉæ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iÉålÉæ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qÉþlÉÑ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wrÉåÿprÉÉå qÉlÉÑ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wrÉåÿprÉ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uÉæ iÉålÉþ | </w:t>
      </w:r>
    </w:p>
    <w:p w14:paraId="4AF3472A" w14:textId="6F6B767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iÉålÉþ | Mü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71FDF2B7" w14:textId="4F0AD28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uÉæiÉå lÉæ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 lÉæ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uÉæuÉæiÉålÉþ MüUÉåÌiÉ MüUÉå irÉå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 lÉæ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uÉæuÉæiÉålÉþ MüUÉåÌiÉ | </w:t>
      </w:r>
    </w:p>
    <w:p w14:paraId="36555C3A" w14:textId="218539F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iÉålÉþ | Mü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qÉlÉþxÉå |</w:t>
      </w:r>
    </w:p>
    <w:p w14:paraId="03BFFFC1" w14:textId="5D8F946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iÉålÉþ MüUÉåÌiÉ MüUÉå irÉå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iÉålÉæ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iÉålÉþ MüUÉåÌiÉ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qÉlÉþxÉå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qÉlÉþxÉå MüUÉå irÉå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 lÉæ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iÉålÉþ MüUÉåÌiÉ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qÉlÉþxÉå | </w:t>
      </w:r>
    </w:p>
    <w:p w14:paraId="77C34B0E" w14:textId="02512C5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qÉlÉþxÉå | 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1A233DEB" w14:textId="2D32CEA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qÉlÉþxÉå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qÉlÉþxÉå MüUÉåÌiÉ MüUÉåÌiÉ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qÉlÉþxÉå iuÉÉ 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qÉlÉþxÉå MüUÉåÌiÉ MüUÉåÌiÉ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qÉlÉþxÉå iuÉÉ | </w:t>
      </w:r>
    </w:p>
    <w:p w14:paraId="550B0E27" w14:textId="3431105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qÉlÉþxÉå | 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CÌiÉþ |</w:t>
      </w:r>
    </w:p>
    <w:p w14:paraId="242AC756" w14:textId="5823E2E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qÉlÉþxÉå iuÉÉ 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qÉlÉþxÉå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qÉlÉþxÉå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iuÉåiÉÏÌiÉþ 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qÉlÉþxÉå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qÉlÉþxÉå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iuÉåÌiÉþ | </w:t>
      </w:r>
    </w:p>
    <w:p w14:paraId="182DE791" w14:textId="1834048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CÌiÉþ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3419576E" w14:textId="57F07444"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iuÉåiÉÏÌiÉþ 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iuÉåirÉÉþWûÉ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WåûÌiÉþ 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iuÉåirÉÉþWû | </w:t>
      </w:r>
    </w:p>
    <w:p w14:paraId="2C78EF1F" w14:textId="77777777" w:rsidR="00E6669A" w:rsidRPr="00582892" w:rsidRDefault="00E6669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B3BE1D0" w14:textId="645DF85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CÌiÉþ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ÌmÉ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iÉ×prÉþÈ |</w:t>
      </w:r>
    </w:p>
    <w:p w14:paraId="5352D402" w14:textId="70A2786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CirÉÉþWûÉ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 iÉÏirÉÉþWû ÌmÉ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iÉ×prÉþÈ ÌmÉ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iÉ×prÉþ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 iÉÏirÉÉþWû ÌmÉ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iÉ×prÉþÈ | </w:t>
      </w:r>
    </w:p>
    <w:p w14:paraId="2B9C3CB3" w14:textId="4061AD9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ÌmÉ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iÉ×prÉþÈ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w:t>
      </w:r>
    </w:p>
    <w:p w14:paraId="23D16F0E" w14:textId="7C3C06E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iÉ×prÉþÈ ÌmÉ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iÉ×prÉþ AÉWûÉWû ÌmÉ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iÉ×prÉþ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ÌmÉ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iÉ×prÉþ AÉWûÉWû ÌmÉ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iÉ×prÉþ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 </w:t>
      </w:r>
    </w:p>
    <w:p w14:paraId="349E1F43" w14:textId="4A64643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iÉ×prÉþÈ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iÉålÉþ |</w:t>
      </w:r>
    </w:p>
    <w:p w14:paraId="31222981" w14:textId="16FCB58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iÉ×prÉþ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ÌmÉ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iÉ×prÉþÈ ÌmÉ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iÉ×prÉþ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uÉæiÉå lÉæ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iÉålÉæ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ÌmÉ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iÉ×prÉþÈ ÌmÉ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iÉ×prÉþ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uÉæ iÉålÉþ | </w:t>
      </w:r>
    </w:p>
    <w:p w14:paraId="069EFD61" w14:textId="3148F7B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iÉ×prÉþÈ |</w:t>
      </w:r>
    </w:p>
    <w:p w14:paraId="1C6B189B" w14:textId="095520F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iÉ×prÉ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CÌiÉþ ÌmÉ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 - prÉ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È | </w:t>
      </w:r>
    </w:p>
    <w:p w14:paraId="539BA5C9" w14:textId="0A94FBE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iÉålÉþ | Mü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1533E1B2" w14:textId="059F8A7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uÉæiÉå lÉæ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 lÉæ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uÉæuÉæiÉålÉþ MüUÉåÌiÉ MüUÉå irÉå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 lÉæ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uÉæuÉæiÉålÉþ MüUÉåÌiÉ | </w:t>
      </w:r>
    </w:p>
    <w:p w14:paraId="02661CB2" w14:textId="36BB4A2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iÉålÉþ | Mü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 |</w:t>
      </w:r>
    </w:p>
    <w:p w14:paraId="22678087" w14:textId="10BF7A7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iÉålÉþ MüUÉåÌiÉ MüUÉå irÉå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iÉålÉæ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iÉålÉþ MüUÉåÌiÉ 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 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 MüþUÉå irÉå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iÉålÉæ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iÉålÉþ MüUÉåÌiÉ 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uÉå | </w:t>
      </w:r>
    </w:p>
    <w:p w14:paraId="77BA86CB" w14:textId="37440FE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 | 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49D22317" w14:textId="539A3F4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 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 MüþUÉåÌiÉ MüUÉåÌiÉ 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 iuÉÉÿ iuÉÉ 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 MüþUÉåÌiÉ MüUÉåÌiÉ 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uÉå iuÉÉÿ | </w:t>
      </w:r>
    </w:p>
    <w:p w14:paraId="1D990140" w14:textId="32D4E45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 | 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xÉÔrÉÉïþrÉ |</w:t>
      </w:r>
    </w:p>
    <w:p w14:paraId="11D1AA34" w14:textId="1B7A1B8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 iuÉÉÿ iuÉÉ 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 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 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xÉÔrÉÉïþrÉ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xÉÔrÉÉïþrÉ iuÉÉ 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 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 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xÉÔrÉÉïþrÉ | </w:t>
      </w:r>
    </w:p>
    <w:p w14:paraId="337B37FA" w14:textId="24D921E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xÉÔrÉÉïþrÉ | 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191F364F" w14:textId="68E2AA1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xÉÔrÉÉïþrÉ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xÉÔrÉÉïþrÉ iuÉÉ 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xÉÔrÉÉïþrÉ iuÉÉ 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xÉÔrÉÉïþrÉ iuÉÉ 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xÉÔrÉÉïþrÉ iuÉÉ | </w:t>
      </w:r>
    </w:p>
    <w:p w14:paraId="5D7328EC" w14:textId="079E5D4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xÉÔrÉÉïþrÉ | 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CÌiÉþ |</w:t>
      </w:r>
    </w:p>
    <w:p w14:paraId="25F5D6BA" w14:textId="0045AED1"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xÉÔrÉÉïþrÉ iuÉÉ 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xÉÔrÉÉïþrÉ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xÉÔrÉÉïþrÉ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iuÉåiÉÏÌiÉþ 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xÉÔrÉÉïþrÉ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xÉÔrÉÉïþrÉ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iuÉåÌiÉþ | </w:t>
      </w:r>
    </w:p>
    <w:p w14:paraId="093FF413" w14:textId="77777777" w:rsidR="00E6669A" w:rsidRPr="00582892" w:rsidRDefault="00E6669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33B741C" w14:textId="24BF190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CÌiÉþ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7AE24E81" w14:textId="7092D04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iuÉåiÉÏÌiÉþ 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iuÉåirÉÉþWûÉ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WåûÌiÉþ 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iuÉåirÉÉþWû | </w:t>
      </w:r>
    </w:p>
    <w:p w14:paraId="56EAA020" w14:textId="73B96B1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CÌiÉþ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uÉåprÉþÈ |</w:t>
      </w:r>
    </w:p>
    <w:p w14:paraId="020DCFCF" w14:textId="7479A74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CirÉÉþWûÉ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 iÉÏirÉÉþWû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uÉåprÉÉåþ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uÉåprÉþ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 iÉÏirÉÉþWû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uÉåprÉþÈ | </w:t>
      </w:r>
    </w:p>
    <w:p w14:paraId="66E9E60E" w14:textId="1E042E3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uÉåprÉþÈ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w:t>
      </w:r>
    </w:p>
    <w:p w14:paraId="362B8739" w14:textId="79DB7EE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uÉåprÉÉåþ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uÉåprÉþ AÉWûÉWû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uÉåprÉþ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uÉåprÉþ AÉWûÉWû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uÉåprÉþ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 </w:t>
      </w:r>
    </w:p>
    <w:p w14:paraId="3EEF61E9" w14:textId="17E08A1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uÉåprÉþÈ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iÉålÉþ |</w:t>
      </w:r>
    </w:p>
    <w:p w14:paraId="008BF713" w14:textId="2100CF9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uÉåprÉþ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uÉåprÉÉåþ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uÉåprÉþ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uÉæiÉå lÉæ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iÉålÉæ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uÉåprÉÉåþ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uÉåprÉþ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uÉæ iÉålÉþ | </w:t>
      </w:r>
    </w:p>
    <w:p w14:paraId="149235B3" w14:textId="5F3A094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iÉålÉþ | Mü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4822C46F" w14:textId="41A3BE1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uÉæiÉå lÉæ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 lÉæ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uÉæuÉæiÉålÉþ MüUÉåÌiÉ MüUÉå irÉå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 lÉæ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uÉæuÉæiÉålÉþ MüUÉåÌiÉ | </w:t>
      </w:r>
    </w:p>
    <w:p w14:paraId="78D6A256" w14:textId="62E303F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iÉålÉþ | Mü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iÉÉuÉþiÉÏÈ |</w:t>
      </w:r>
    </w:p>
    <w:p w14:paraId="5D1EB4D4" w14:textId="048DC16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iÉålÉþ MüUÉåÌiÉ MüUÉå irÉå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iÉålÉæ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iÉålÉþ MüUÉå irÉå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iÉÉuÉþiÉÏ 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iÉÉuÉþiÉÏÈ MüUÉå irÉå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 lÉæ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iÉålÉþ MüUÉå irÉå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iÉÉuÉþiÉÏÈ | </w:t>
      </w:r>
    </w:p>
    <w:p w14:paraId="7E0BFEF4" w14:textId="3C276BA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iÉÉuÉþiÉÏÈ | uÉæ |</w:t>
      </w:r>
    </w:p>
    <w:p w14:paraId="2D40E3F5" w14:textId="2E4E581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iÉÉuÉþiÉÏ 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iÉÉuÉþiÉÏÈ MüUÉåÌiÉ MüUÉå irÉå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iÉÉuÉþiÉÏ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uÉæ uÉÉ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iÉÉuÉþiÉÏÈ MüUÉåÌiÉ MüUÉå irÉå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iÉÉuÉþiÉÏ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Uç uÉæ | </w:t>
      </w:r>
    </w:p>
    <w:p w14:paraId="2D75F7A9" w14:textId="4F96B1C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iÉÉuÉþiÉÏÈ | uÉæ |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uÉiÉÉÿÈ |</w:t>
      </w:r>
    </w:p>
    <w:p w14:paraId="21AAD714" w14:textId="188B6D1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iÉÉuÉþiÉÏ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uÉæ uÉÉ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iÉÉuÉþiÉÏ 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iÉÉuÉþiÉÏ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uÉæ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uÉiÉÉþ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iÉÉuÉþiÉÏ 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iÉÉuÉþiÉÏ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uÉæ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uÉiÉÉÿÈ | </w:t>
      </w:r>
    </w:p>
    <w:p w14:paraId="3209D516" w14:textId="7FD2D77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uÉæ |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uÉiÉÉÿÈ | iÉÉprÉþÈ |</w:t>
      </w:r>
    </w:p>
    <w:p w14:paraId="3E407706" w14:textId="590E0D7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uÉæ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uÉiÉÉþ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uÉæ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xiÉÉprÉ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xiÉÉprÉÉåþ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uÉæ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xiÉÉprÉþÈ | </w:t>
      </w:r>
    </w:p>
    <w:p w14:paraId="4A22E657" w14:textId="33AB10A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uÉiÉÉÿÈ | iÉÉprÉþÈ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w:t>
      </w:r>
    </w:p>
    <w:p w14:paraId="37EB642F" w14:textId="25670FB8"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xiÉÉprÉ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xiÉÉprÉÉåþ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uÉiÉÉþ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xiÉÉprÉþ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iÉÉprÉÉåþ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uÉiÉÉþ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xiÉÉprÉþ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 </w:t>
      </w:r>
    </w:p>
    <w:p w14:paraId="46AFB638" w14:textId="77777777" w:rsidR="00E6669A" w:rsidRPr="00582892" w:rsidRDefault="00E6669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C6F2AFA" w14:textId="5351680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48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iÉÉprÉþÈ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w:t>
      </w:r>
    </w:p>
    <w:p w14:paraId="2FD092BC" w14:textId="1339DE6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iÉÉprÉþ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iÉÉprÉ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xiÉÉprÉþ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uÉælÉþ qÉålÉ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iÉÉprÉ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xiÉÉprÉþ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uÉælÉÿqÉç | </w:t>
      </w:r>
    </w:p>
    <w:p w14:paraId="6F9A0EEF" w14:textId="5123E3E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 xÉuÉÉïÿprÉÈ |</w:t>
      </w:r>
    </w:p>
    <w:p w14:paraId="043BE276" w14:textId="74A6599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uÉælÉþ qÉålÉ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uÉælÉ</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óè</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xÉuÉÉïÿprÉ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xÉuÉÉïÿprÉ LlÉ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uÉælÉ</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óè</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xÉuÉÉïÿprÉÈ | </w:t>
      </w:r>
    </w:p>
    <w:p w14:paraId="086B7142" w14:textId="56D1266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 xÉuÉÉïÿprÉÈ |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mÉÉuÉþWûUÌiÉ |</w:t>
      </w:r>
    </w:p>
    <w:p w14:paraId="1CE4A0C9" w14:textId="6DFEC3A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óè</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xÉuÉÉïÿprÉ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xÉuÉÉïÿprÉ LlÉ qÉålÉ</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óè</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xÉuÉÉïÿprÉ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mÉÉuÉþWûU irÉÑ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mÉÉuÉþWûUÌiÉ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xÉuÉÉïÿprÉ LlÉ qÉålÉ</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óè</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xÉuÉÉïÿprÉ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mÉÉuÉþWûUÌiÉ | </w:t>
      </w:r>
    </w:p>
    <w:p w14:paraId="09F8EE27" w14:textId="21F645C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xÉuÉÉïÿprÉÈ |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mÉÉuÉþWûUÌiÉ | mÉÑ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w:t>
      </w:r>
    </w:p>
    <w:p w14:paraId="2DD50B50" w14:textId="1824748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xÉuÉÉïÿprÉ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mÉÉuÉþWûU irÉÑ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mÉÉuÉþWûUÌiÉ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xÉuÉÉïÿprÉ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xÉuÉÉïÿprÉ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mÉÉuÉþWûUÌiÉ mÉÑ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mÉÑ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 mÉÉuÉþWûUÌiÉ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xÉuÉÉïÿprÉ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xÉuÉÉïÿprÉ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mÉÉuÉþWûUÌiÉ mÉÑ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 </w:t>
      </w:r>
    </w:p>
    <w:p w14:paraId="611FB7EE" w14:textId="23E1990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mÉÉuÉþWûUÌiÉ | mÉÑ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cÉÈ |</w:t>
      </w:r>
    </w:p>
    <w:p w14:paraId="18E00453" w14:textId="6480DA1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mÉÉuÉþWûUÌiÉ mÉÑ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mÉÑ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UÉåmÉÉuÉþWûU irÉÑ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mÉÉuÉþWûUÌiÉ mÉÑ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cÉÉå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cÉÈ mÉÑ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UÉåmÉÉuÉþWûU irÉÑ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mÉÉuÉþWûUÌiÉ mÉÑ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cÉÈ | </w:t>
      </w:r>
    </w:p>
    <w:p w14:paraId="651295FA" w14:textId="1E05DF4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mÉÉuÉþWûUÌiÉ |</w:t>
      </w:r>
    </w:p>
    <w:p w14:paraId="15109002" w14:textId="51CC171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mÉÉuÉþWûU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iÉÏirÉÑþmÉ - AuÉþWûUÌiÉ | </w:t>
      </w:r>
    </w:p>
    <w:p w14:paraId="37715DB1" w14:textId="7924BBC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cÉÈ | mÉëuÉþÌSiÉÉåÈ |</w:t>
      </w:r>
    </w:p>
    <w:p w14:paraId="13241549" w14:textId="7C0C4FF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cÉÉå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cÉÈ mÉÑ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mÉÑ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cÉÈ mÉëuÉþÌSiÉÉå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mÉëuÉþÌSiÉÉåUç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cÉÈ mÉÑ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mÉÑ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cÉÈ mÉëuÉþÌSiÉÉåÈ | </w:t>
      </w:r>
    </w:p>
    <w:p w14:paraId="6A515E05" w14:textId="1691A6C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cÉÈ | mÉëuÉþÌSiÉÉåÈ |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MüqÉç |</w:t>
      </w:r>
    </w:p>
    <w:p w14:paraId="4E90D11D" w14:textId="277A59E6"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cÉÈ mÉëuÉþÌSiÉÉå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mÉëuÉþÌSiÉÉåUç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cÉÉå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cÉÈ mÉëuÉþÌSiÉÉåÈ mÉëÉiÉUlÉÑuÉÉ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MüqÉç mÉëÉþiÉUlÉÑuÉÉ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MüqÉç mÉëuÉþÌSiÉÉåUç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cÉÉå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cÉÈ mÉëuÉþÌSiÉÉåÈ mÉëÉiÉUlÉÑuÉÉ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MüqÉç | </w:t>
      </w:r>
    </w:p>
    <w:p w14:paraId="1B33D5AE" w14:textId="77777777" w:rsidR="00E6669A" w:rsidRDefault="00E6669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8C76C3E" w14:textId="77777777" w:rsidR="00E6669A" w:rsidRPr="00582892" w:rsidRDefault="00E6669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4B32392" w14:textId="7F50B05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mÉëuÉþÌSiÉÉåÈ |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MüqÉç |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mÉÉMüþUÉåÌiÉ | </w:t>
      </w:r>
    </w:p>
    <w:p w14:paraId="0768704F" w14:textId="12C33D2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mÉëuÉþÌSiÉÉåÈ mÉëÉiÉUlÉÑuÉÉ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MüqÉç mÉëÉþiÉUlÉÑuÉÉ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MüqÉç mÉëuÉþÌSiÉÉå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mÉëuÉþÌSiÉÉåÈ mÉëÉiÉUlÉÑuÉÉ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 qÉÑ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mÉÉMüþUÉå irÉÑ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mÉÉMüþUÉåÌiÉ mÉëÉiÉUlÉÑuÉÉ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MüqÉç mÉëuÉþÌSiÉÉå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mÉëuÉþÌSiÉÉåÈ mÉëÉiÉUlÉÑuÉÉ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 qÉÑ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mÉÉMüþUÉåÌiÉ | </w:t>
      </w:r>
    </w:p>
    <w:p w14:paraId="4CA93920" w14:textId="3EC1138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mÉëuÉþÌSiÉÉåÈ |</w:t>
      </w:r>
    </w:p>
    <w:p w14:paraId="130163D5" w14:textId="22072F5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mÉëuÉþÌSiÉÉå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ËUÌiÉ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 -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È | </w:t>
      </w:r>
    </w:p>
    <w:p w14:paraId="375FA8BD" w14:textId="4721DA4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MüqÉç |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mÉÉMüþUÉåÌiÉ | rÉÉuÉþiÉÏ |</w:t>
      </w:r>
    </w:p>
    <w:p w14:paraId="6BD923A3" w14:textId="668D07E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 qÉÑ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mÉÉMüþUÉå irÉÑ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mÉÉMüþUÉåÌiÉ mÉëÉiÉUlÉÑuÉÉ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MüqÉç mÉëÉþiÉUlÉÑuÉÉ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 qÉÑ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mÉÉMüþUÉåÌiÉ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rÉÉuÉþiÉÏ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rÉÉuÉþ</w:t>
      </w:r>
    </w:p>
    <w:p w14:paraId="04392146" w14:textId="18E76CD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irÉÑ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mÉÉMüþUÉåÌiÉ mÉëÉiÉUlÉÑuÉÉ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MüqÉç mÉëÉþiÉUlÉÑuÉÉ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 qÉÑ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mÉÉMüþUÉåÌiÉ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rÉÉuÉþiÉÏ | </w:t>
      </w:r>
    </w:p>
    <w:p w14:paraId="1EBE340D" w14:textId="478DE0A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MüqÉç |</w:t>
      </w:r>
    </w:p>
    <w:p w14:paraId="01DFA45A" w14:textId="484D98B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MüÍqÉÌiÉþ mÉëÉiÉÈ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MüqÉç | </w:t>
      </w:r>
    </w:p>
    <w:p w14:paraId="7BB0CB10" w14:textId="679A81F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mÉÉMüþUÉåÌiÉ | rÉÉuÉþiÉÏ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w:t>
      </w:r>
    </w:p>
    <w:p w14:paraId="2DB9ADE0" w14:textId="77777777" w:rsidR="00E6669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mÉÉMüþUÉåÌiÉ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rÉÉuÉþiÉÏ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rÉÉuÉþ irÉÑ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mÉÉMüþUÉå irÉÑ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mÉÉMüþUÉåÌiÉ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rÉÉuÉþ irÉå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rÉÉuÉþ irÉÑ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mÉÉMüþUÉå irÉÑ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mÉÉMüþUÉåÌiÉ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486B11C3" w14:textId="2590592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rÉÉuÉþ irÉå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 </w:t>
      </w:r>
    </w:p>
    <w:p w14:paraId="4E953470" w14:textId="05A9616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mÉÉMüþUÉåÌiÉ |</w:t>
      </w:r>
    </w:p>
    <w:p w14:paraId="4D099B48" w14:textId="4FFCC8F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mÉÉMüþUÉå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iÉÏirÉÑþmÉ - AÉMüþUÉåÌiÉ | </w:t>
      </w:r>
    </w:p>
    <w:p w14:paraId="0496F6E5" w14:textId="13E7FCB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rÉÉuÉþiÉÏ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uÉÉMçü |</w:t>
      </w:r>
    </w:p>
    <w:p w14:paraId="2E8A6B96" w14:textId="21CEEF4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rÉÉuÉþ irÉå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rÉÉuÉþiÉÏ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rÉÉuÉþ irÉå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uÉÉaÉç uÉÉaÉå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rÉÉuÉþiÉÏ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rÉÉuÉþ irÉå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uÉÉMçü | </w:t>
      </w:r>
    </w:p>
    <w:p w14:paraId="0F4E1C68" w14:textId="106A9C9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uÉÉMçü | iÉÉqÉç |</w:t>
      </w:r>
    </w:p>
    <w:p w14:paraId="42A47D20" w14:textId="16F115C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uÉÉaÉç uÉÉaÉå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uÉæuÉ uÉÉMçü iÉÉqÉç iÉÉÇ ÆuÉÉaÉå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uÉæuÉ uÉÉMçü iÉÉqÉç | </w:t>
      </w:r>
    </w:p>
    <w:p w14:paraId="3B610912" w14:textId="6BAF892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uÉÉMçü | iÉÉqÉç | AuÉþ |</w:t>
      </w:r>
    </w:p>
    <w:p w14:paraId="14A5C637" w14:textId="65D9E9D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uÉÉMçü iÉÉqÉç iÉÉÇ ÆuÉÉaÉç uÉÉMçü iÉÉ qÉuÉÉuÉ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iÉÉÇ ÆuÉÉaÉç uÉÉMçü iÉÉ qÉuÉþ | </w:t>
      </w:r>
    </w:p>
    <w:p w14:paraId="36B1FB2E" w14:textId="31F7B15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iÉÉqÉç | AuÉþ | 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lkÉå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64FDED53" w14:textId="6827CCD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iÉÉ qÉuÉÉuÉ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iÉÉqÉç iÉÉ qÉuÉþ ÂlkÉå 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lkÉå ÅuÉ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iÉÉqÉç iÉÉ qÉuÉþ ÂlkÉå | </w:t>
      </w:r>
    </w:p>
    <w:p w14:paraId="7C866C47" w14:textId="47AEDC4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AuÉþ | 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lkÉå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mÉÈ |</w:t>
      </w:r>
    </w:p>
    <w:p w14:paraId="4BF4EBE9" w14:textId="0E18EBD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AuÉþ ÂlkÉå 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lkÉå ÅuÉÉuÉþ ÂlkÉå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ÅmÉÉåþ ÅmÉÉå 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lkÉå ÅuÉÉuÉþ ÂlkÉå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ÅmÉÈ | </w:t>
      </w:r>
    </w:p>
    <w:p w14:paraId="0E0B16E6" w14:textId="4DACF1B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lkÉå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mÉÈ | AaÉëåÿ |</w:t>
      </w:r>
    </w:p>
    <w:p w14:paraId="5A7A3372" w14:textId="0C4FF6A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lkÉå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ÅmÉÉåþ ÅmÉÉå ÂþlkÉå ÂlkÉå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ÅmÉÉå ÅaÉëå ÅaÉëå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ÅmÉÉå ÂþlkÉå ÂlkÉå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ÅmÉÉå ÅaÉëåÿ | </w:t>
      </w:r>
    </w:p>
    <w:p w14:paraId="1D14779B" w14:textId="779BF0B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mÉÈ | AaÉëåÿ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urÉÉWûþUÌiÉ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p>
    <w:p w14:paraId="353D2AF5" w14:textId="21493F9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mÉÉå ÅaÉëå ÅaÉëå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ÅmÉÉåþ ÅmÉÉå ÅaÉëåþ ÅÍpÉ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urÉÉWûþU irÉÍpÉ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urÉÉWûþU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irÉaÉëå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ÅmÉÉåþ ÅmÉÉå ÅaÉëåþ ÅÍpÉ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urÉÉWûþUÌiÉ | </w:t>
      </w:r>
    </w:p>
    <w:p w14:paraId="06A5D4F2" w14:textId="7847A50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AaÉëåÿ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urÉÉWûþUÌiÉ |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¥ÉÈ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p>
    <w:p w14:paraId="22E6F686" w14:textId="702EB72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AaÉëåþ ÅÍpÉ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urÉÉWûþU irÉÍpÉ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urÉÉWûþU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irÉaÉëå ÅaÉëåþ ÅÍpÉ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urÉÉWûþUÌiÉ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¥ÉÉå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¥ÉÉåþ ÅÍpÉ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urÉÉWûþU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irÉaÉëå ÅaÉëåþ ÅÍpÉ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urÉÉWûþUÌiÉ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¥ÉÈ | </w:t>
      </w:r>
    </w:p>
    <w:p w14:paraId="118C2569" w14:textId="669C1BB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urÉÉWûþUÌiÉ |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¥ÉÈ | uÉæ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p>
    <w:p w14:paraId="6950B1F3" w14:textId="77777777" w:rsidR="00E6669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urÉÉWûþUÌiÉ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¥ÉÉå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¥ÉÉåþ ÅÍpÉ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urÉÉWûþU irÉÍpÉ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urÉÉWûþUÌiÉ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¥ÉÉå uÉæ uÉæ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¥ÉÉåþ ÅÍpÉ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urÉÉWûþU irÉÍpÉ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urÉÉWûþUÌiÉ </w:t>
      </w:r>
    </w:p>
    <w:p w14:paraId="4883DF7F" w14:textId="4750296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¥ÉÉå uÉæ | </w:t>
      </w:r>
    </w:p>
    <w:p w14:paraId="0621E761" w14:textId="331C73C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urÉÉWûþUÌiÉ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p>
    <w:p w14:paraId="5DB6185A" w14:textId="43B1D07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urÉÉWûþU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iÉÏirÉþÍpÉ - urÉÉWûþUÌiÉ | </w:t>
      </w:r>
    </w:p>
    <w:p w14:paraId="2DD123AA" w14:textId="36A5468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¥ÉÈ | uÉæ | AÉmÉþÈ |</w:t>
      </w:r>
    </w:p>
    <w:p w14:paraId="4B520AF9" w14:textId="068A5B3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¥ÉÉå uÉæ uÉæ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¥ÉÉå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¥ÉÉå uÉÉ AÉmÉ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AÉmÉÉå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¥ÉÉå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¥ÉÉå uÉÉ AÉmÉþÈ | </w:t>
      </w:r>
    </w:p>
    <w:p w14:paraId="257BC09C" w14:textId="291CA04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uÉæ | AÉmÉþÈ |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w:t>
      </w:r>
    </w:p>
    <w:p w14:paraId="1798E575" w14:textId="42D049A2"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uÉÉ AÉmÉ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AÉmÉÉå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uÉÉ AÉmÉÉåþ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¥ÉÇ ÆrÉ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 qÉÉmÉÉå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uÉÉ AÉmÉÉåþ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¥ÉqÉç | </w:t>
      </w:r>
    </w:p>
    <w:p w14:paraId="20A66016" w14:textId="77777777" w:rsidR="00E6669A" w:rsidRPr="00582892" w:rsidRDefault="00E6669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FA7899A" w14:textId="615984E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AÉmÉþÈ |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w:t>
      </w:r>
    </w:p>
    <w:p w14:paraId="3956B974" w14:textId="7D154E3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AÉmÉÉåþ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¥ÉÇ ÆrÉ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 qÉÉmÉ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AÉmÉÉåþ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 qÉÉmÉ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AÉmÉÉåþ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 </w:t>
      </w:r>
    </w:p>
    <w:p w14:paraId="4F156F2E" w14:textId="7D758E5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 |</w:t>
      </w:r>
    </w:p>
    <w:p w14:paraId="045721F7" w14:textId="0310AE9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¥ÉÇ ÆrÉ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uÉÉprÉÉÿ(</w:t>
      </w:r>
      <w:r w:rsidR="007548B8" w:rsidRPr="00582892">
        <w:rPr>
          <w:rFonts w:ascii="Arial" w:hAnsi="Arial" w:cs="BRH Devanagari Extra"/>
          <w:color w:val="000000"/>
          <w:kern w:val="0"/>
          <w:sz w:val="24"/>
          <w:szCs w:val="32"/>
          <w:lang w:val="it-IT"/>
        </w:rPr>
        <w:t>1</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)prÉåþuÉ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¥ÉÇ ÆrÉ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uÉÉÍpÉ | </w:t>
      </w:r>
    </w:p>
    <w:p w14:paraId="1DBEA393" w14:textId="4C2379A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 | uÉÉcÉÿqÉç |</w:t>
      </w:r>
    </w:p>
    <w:p w14:paraId="359603A3" w14:textId="08E002B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uÉÉprÉÉÿ(</w:t>
      </w:r>
      <w:r w:rsidR="007548B8" w:rsidRPr="00582892">
        <w:rPr>
          <w:rFonts w:ascii="Arial" w:hAnsi="Arial" w:cs="BRH Devanagari Extra"/>
          <w:color w:val="000000"/>
          <w:kern w:val="0"/>
          <w:sz w:val="24"/>
          <w:szCs w:val="32"/>
          <w:lang w:val="it-IT"/>
        </w:rPr>
        <w:t>1</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prÉåþuÉæuÉÉÍpÉ uÉÉcÉ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ÆuÉÉcÉþ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prÉåþ uÉæuÉÉÍpÉ uÉÉcÉÿqÉç | </w:t>
      </w:r>
    </w:p>
    <w:p w14:paraId="571657C2" w14:textId="3763775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 | uÉÉcÉÿqÉç | ÌuÉ |</w:t>
      </w:r>
    </w:p>
    <w:p w14:paraId="0F319BA0" w14:textId="1029138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 uÉÉcÉ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ÆuÉÉcÉþ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prÉþÍpÉ uÉÉcÉ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ÆÌuÉ ÌuÉ uÉÉcÉþ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prÉþÍpÉ uÉÉcÉ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Ç ÆÌuÉ | </w:t>
      </w:r>
    </w:p>
    <w:p w14:paraId="7D2BFD0C" w14:textId="4E9AA70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uÉÉcÉÿqÉç | ÌuÉ |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1B97B0D8" w14:textId="05DECA0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uÉÉcÉ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ÆÌuÉ ÌuÉ uÉÉcÉ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ÆuÉÉcÉ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ÆÌuÉ xÉ×þeÉÌiÉ xÉ×eÉÌiÉ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 uÉÉcÉ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ÆuÉÉcÉ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Ç ÆÌuÉ xÉ×þeÉÌiÉ | </w:t>
      </w:r>
    </w:p>
    <w:p w14:paraId="25680F22" w14:textId="2526863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ÌuÉ |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xÉuÉÉïþÍhÉ |</w:t>
      </w:r>
    </w:p>
    <w:p w14:paraId="24195BD4" w14:textId="034D9D6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ÌuÉ xÉ×þeÉÌiÉ xÉ×eÉÌiÉ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 ÌuÉ xÉ×þeÉÌiÉ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xÉuÉÉïþÍhÉ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xÉuÉÉïþÍhÉ xÉ×eÉÌiÉ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 ÌuÉ xÉ×þeÉÌiÉ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xÉuÉÉïþÍhÉ | </w:t>
      </w:r>
    </w:p>
    <w:p w14:paraId="7BE48AA3" w14:textId="7F80FFB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xÉuÉÉïþÍhÉ | NûlSÉ</w:t>
      </w:r>
      <w:r w:rsidR="00B9505F" w:rsidRPr="00B9505F">
        <w:rPr>
          <w:rFonts w:ascii="BRH Devanagari Extra" w:hAnsi="BRH Devanagari Extra" w:cs="BRH Devanagari Extra"/>
          <w:color w:val="000000"/>
          <w:kern w:val="0"/>
          <w:sz w:val="28"/>
          <w:szCs w:val="32"/>
          <w:lang w:val="it-IT"/>
        </w:rPr>
        <w:t>óè</w:t>
      </w:r>
      <w:r w:rsidRPr="00582892">
        <w:rPr>
          <w:rFonts w:ascii="BRH Devanagari Extra" w:hAnsi="BRH Devanagari Extra" w:cs="BRH Devanagari Extra"/>
          <w:color w:val="000000"/>
          <w:kern w:val="0"/>
          <w:sz w:val="32"/>
          <w:szCs w:val="32"/>
          <w:lang w:val="it-IT"/>
        </w:rPr>
        <w:t>þÍxÉ |</w:t>
      </w:r>
    </w:p>
    <w:p w14:paraId="09A77904" w14:textId="3AC2610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xÉuÉÉïþÍhÉ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xÉuÉÉïþÍhÉ xÉ×eÉÌiÉ xÉ×eÉÌiÉ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xÉuÉÉïþÍhÉ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NûlSÉ</w:t>
      </w:r>
      <w:r w:rsidR="00B9505F" w:rsidRPr="00B9505F">
        <w:rPr>
          <w:rFonts w:ascii="BRH Devanagari Extra" w:hAnsi="BRH Devanagari Extra" w:cs="BRH Devanagari Extra"/>
          <w:color w:val="000000"/>
          <w:kern w:val="0"/>
          <w:sz w:val="28"/>
          <w:szCs w:val="32"/>
          <w:lang w:val="it-IT"/>
        </w:rPr>
        <w:t>óè</w:t>
      </w:r>
      <w:r w:rsidRPr="00582892">
        <w:rPr>
          <w:rFonts w:ascii="BRH Devanagari Extra" w:hAnsi="BRH Devanagari Extra" w:cs="BRH Devanagari Extra"/>
          <w:color w:val="000000"/>
          <w:kern w:val="0"/>
          <w:sz w:val="32"/>
          <w:szCs w:val="32"/>
          <w:lang w:val="it-IT"/>
        </w:rPr>
        <w:t>þÍxÉ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NûlSÉ</w:t>
      </w:r>
      <w:r w:rsidR="00B9505F" w:rsidRPr="00B9505F">
        <w:rPr>
          <w:rFonts w:ascii="BRH Devanagari Extra" w:hAnsi="BRH Devanagari Extra" w:cs="BRH Devanagari Extra"/>
          <w:color w:val="000000"/>
          <w:kern w:val="0"/>
          <w:sz w:val="28"/>
          <w:szCs w:val="32"/>
          <w:lang w:val="it-IT"/>
        </w:rPr>
        <w:t>óè</w:t>
      </w:r>
      <w:r w:rsidRPr="00582892">
        <w:rPr>
          <w:rFonts w:ascii="BRH Devanagari Extra" w:hAnsi="BRH Devanagari Extra" w:cs="BRH Devanagari Extra"/>
          <w:color w:val="000000"/>
          <w:kern w:val="0"/>
          <w:sz w:val="32"/>
          <w:szCs w:val="32"/>
          <w:lang w:val="it-IT"/>
        </w:rPr>
        <w:t>þÍxÉ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xÉuÉÉïþÍhÉ xÉ×eÉÌiÉ xÉ×eÉÌiÉ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xÉuÉÉïþÍhÉ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NûlSÉ</w:t>
      </w:r>
      <w:r w:rsidR="00B9505F" w:rsidRPr="00B9505F">
        <w:rPr>
          <w:rFonts w:ascii="BRH Devanagari Extra" w:hAnsi="BRH Devanagari Extra" w:cs="BRH Devanagari Extra"/>
          <w:color w:val="000000"/>
          <w:kern w:val="0"/>
          <w:sz w:val="28"/>
          <w:szCs w:val="32"/>
          <w:lang w:val="it-IT"/>
        </w:rPr>
        <w:t>óè</w:t>
      </w:r>
      <w:r w:rsidRPr="00582892">
        <w:rPr>
          <w:rFonts w:ascii="BRH Devanagari Extra" w:hAnsi="BRH Devanagari Extra" w:cs="BRH Devanagari Extra"/>
          <w:color w:val="000000"/>
          <w:kern w:val="0"/>
          <w:sz w:val="32"/>
          <w:szCs w:val="32"/>
          <w:lang w:val="it-IT"/>
        </w:rPr>
        <w:t xml:space="preserve">þÍxÉ | </w:t>
      </w:r>
    </w:p>
    <w:p w14:paraId="78DA5435" w14:textId="78C548A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xÉuÉÉïþÍhÉ | NûlSÉ</w:t>
      </w:r>
      <w:r w:rsidR="00B9505F" w:rsidRPr="00B9505F">
        <w:rPr>
          <w:rFonts w:ascii="BRH Devanagari Extra" w:hAnsi="BRH Devanagari Extra" w:cs="BRH Devanagari Extra"/>
          <w:color w:val="000000"/>
          <w:kern w:val="0"/>
          <w:sz w:val="28"/>
          <w:szCs w:val="32"/>
          <w:lang w:val="it-IT"/>
        </w:rPr>
        <w:t>óè</w:t>
      </w:r>
      <w:r w:rsidRPr="00582892">
        <w:rPr>
          <w:rFonts w:ascii="BRH Devanagari Extra" w:hAnsi="BRH Devanagari Extra" w:cs="BRH Devanagari Extra"/>
          <w:color w:val="000000"/>
          <w:kern w:val="0"/>
          <w:sz w:val="32"/>
          <w:szCs w:val="32"/>
          <w:lang w:val="it-IT"/>
        </w:rPr>
        <w:t>þÍxÉ | AlÉÑþ |</w:t>
      </w:r>
    </w:p>
    <w:p w14:paraId="6ADD7993" w14:textId="220D544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xÉuÉÉïþÍhÉ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NûlSÉ</w:t>
      </w:r>
      <w:r w:rsidR="00B9505F" w:rsidRPr="00B9505F">
        <w:rPr>
          <w:rFonts w:ascii="BRH Devanagari Extra" w:hAnsi="BRH Devanagari Extra" w:cs="BRH Devanagari Extra"/>
          <w:color w:val="000000"/>
          <w:kern w:val="0"/>
          <w:sz w:val="28"/>
          <w:szCs w:val="32"/>
          <w:lang w:val="it-IT"/>
        </w:rPr>
        <w:t>óè</w:t>
      </w:r>
      <w:r w:rsidRPr="00582892">
        <w:rPr>
          <w:rFonts w:ascii="BRH Devanagari Extra" w:hAnsi="BRH Devanagari Extra" w:cs="BRH Devanagari Extra"/>
          <w:color w:val="000000"/>
          <w:kern w:val="0"/>
          <w:sz w:val="32"/>
          <w:szCs w:val="32"/>
          <w:lang w:val="it-IT"/>
        </w:rPr>
        <w:t>þÍxÉ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NûlSÉ</w:t>
      </w:r>
      <w:r w:rsidR="00B9505F" w:rsidRPr="00B9505F">
        <w:rPr>
          <w:rFonts w:ascii="BRH Devanagari Extra" w:hAnsi="BRH Devanagari Extra" w:cs="BRH Devanagari Extra"/>
          <w:color w:val="000000"/>
          <w:kern w:val="0"/>
          <w:sz w:val="28"/>
          <w:szCs w:val="32"/>
          <w:lang w:val="it-IT"/>
        </w:rPr>
        <w:t>óè</w:t>
      </w:r>
      <w:r w:rsidRPr="00582892">
        <w:rPr>
          <w:rFonts w:ascii="BRH Devanagari Extra" w:hAnsi="BRH Devanagari Extra" w:cs="BRH Devanagari Extra"/>
          <w:color w:val="000000"/>
          <w:kern w:val="0"/>
          <w:sz w:val="32"/>
          <w:szCs w:val="32"/>
          <w:lang w:val="it-IT"/>
        </w:rPr>
        <w:t>þÍxÉ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xÉuÉÉïþÍhÉ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xÉuÉÉïþÍhÉ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NûlSÉ</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ò</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xrÉlÉç uÉlÉÑ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cNûlSÉ</w:t>
      </w:r>
      <w:r w:rsidR="00B9505F" w:rsidRPr="00B9505F">
        <w:rPr>
          <w:rFonts w:ascii="BRH Devanagari Extra" w:hAnsi="BRH Devanagari Extra" w:cs="BRH Devanagari Extra"/>
          <w:color w:val="000000"/>
          <w:kern w:val="0"/>
          <w:sz w:val="28"/>
          <w:szCs w:val="32"/>
          <w:lang w:val="it-IT"/>
        </w:rPr>
        <w:t>óè</w:t>
      </w:r>
      <w:r w:rsidRPr="00582892">
        <w:rPr>
          <w:rFonts w:ascii="BRH Devanagari Extra" w:hAnsi="BRH Devanagari Extra" w:cs="BRH Devanagari Extra"/>
          <w:color w:val="000000"/>
          <w:kern w:val="0"/>
          <w:sz w:val="32"/>
          <w:szCs w:val="32"/>
          <w:lang w:val="it-IT"/>
        </w:rPr>
        <w:t>þÍxÉ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xÉuÉÉïþÍhÉ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xÉuÉÉïþÍhÉ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NûlSÉ</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ò</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xrÉlÉÑþ | </w:t>
      </w:r>
    </w:p>
    <w:p w14:paraId="4D8DF436" w14:textId="2117B26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NûlSÉ</w:t>
      </w:r>
      <w:r w:rsidR="00B9505F" w:rsidRPr="00B9505F">
        <w:rPr>
          <w:rFonts w:ascii="BRH Devanagari Extra" w:hAnsi="BRH Devanagari Extra" w:cs="BRH Devanagari Extra"/>
          <w:color w:val="000000"/>
          <w:kern w:val="0"/>
          <w:sz w:val="28"/>
          <w:szCs w:val="32"/>
          <w:lang w:val="it-IT"/>
        </w:rPr>
        <w:t>óè</w:t>
      </w:r>
      <w:r w:rsidRPr="00582892">
        <w:rPr>
          <w:rFonts w:ascii="BRH Devanagari Extra" w:hAnsi="BRH Devanagari Extra" w:cs="BRH Devanagari Extra"/>
          <w:color w:val="000000"/>
          <w:kern w:val="0"/>
          <w:sz w:val="32"/>
          <w:szCs w:val="32"/>
          <w:lang w:val="it-IT"/>
        </w:rPr>
        <w:t>þÍxÉ | AlÉÑþ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59DEA68A" w14:textId="7AC8BAA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NûlSÉ</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ò</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xrÉlÉç uÉlÉÑ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cNûlSÉ</w:t>
      </w:r>
      <w:r w:rsidR="00B9505F" w:rsidRPr="00B9505F">
        <w:rPr>
          <w:rFonts w:ascii="BRH Devanagari Extra" w:hAnsi="BRH Devanagari Extra" w:cs="BRH Devanagari Extra"/>
          <w:color w:val="000000"/>
          <w:kern w:val="0"/>
          <w:sz w:val="28"/>
          <w:szCs w:val="32"/>
          <w:lang w:val="it-IT"/>
        </w:rPr>
        <w:t>óè</w:t>
      </w:r>
      <w:r w:rsidRPr="00582892">
        <w:rPr>
          <w:rFonts w:ascii="BRH Devanagari Extra" w:hAnsi="BRH Devanagari Extra" w:cs="BRH Devanagari Extra"/>
          <w:color w:val="000000"/>
          <w:kern w:val="0"/>
          <w:sz w:val="32"/>
          <w:szCs w:val="32"/>
          <w:lang w:val="it-IT"/>
        </w:rPr>
        <w:t>þÍxÉ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NûlSÉ</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ò</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xrÉlÉç uÉÉþWûÉ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WûÉlÉÑ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cNûlSÉ</w:t>
      </w:r>
      <w:r w:rsidR="00B9505F" w:rsidRPr="00B9505F">
        <w:rPr>
          <w:rFonts w:ascii="BRH Devanagari Extra" w:hAnsi="BRH Devanagari Extra" w:cs="BRH Devanagari Extra"/>
          <w:color w:val="000000"/>
          <w:kern w:val="0"/>
          <w:sz w:val="28"/>
          <w:szCs w:val="32"/>
          <w:lang w:val="it-IT"/>
        </w:rPr>
        <w:t>óè</w:t>
      </w:r>
      <w:r w:rsidRPr="00582892">
        <w:rPr>
          <w:rFonts w:ascii="BRH Devanagari Extra" w:hAnsi="BRH Devanagari Extra" w:cs="BRH Devanagari Extra"/>
          <w:color w:val="000000"/>
          <w:kern w:val="0"/>
          <w:sz w:val="32"/>
          <w:szCs w:val="32"/>
          <w:lang w:val="it-IT"/>
        </w:rPr>
        <w:t>þÍxÉ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NûlSÉ</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ò</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xrÉluÉÉþWû | </w:t>
      </w:r>
    </w:p>
    <w:p w14:paraId="4DA7DDB0" w14:textId="5190143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AlÉÑþ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zÉuÉþÈ |</w:t>
      </w:r>
    </w:p>
    <w:p w14:paraId="3BF095CF" w14:textId="49157AF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AluÉÉþ 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WûÉlÉç uÉlÉç uÉÉþWû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zÉuÉþÈ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WûÉlÉç uÉlÉç uÉÉþWû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zÉuÉþÈ | </w:t>
      </w:r>
    </w:p>
    <w:p w14:paraId="17AFFD1E" w14:textId="1EE6ED7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zÉuÉþÈ | uÉæ |</w:t>
      </w:r>
    </w:p>
    <w:p w14:paraId="558E3659" w14:textId="0C0C30C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zÉuÉþÈ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zÉuÉþ AÉWûÉWû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uÉæ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zÉuÉþ AÉWûÉWû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 </w:t>
      </w:r>
    </w:p>
    <w:p w14:paraId="4BC7D4FD" w14:textId="120434F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zÉuÉþÈ | uÉæ | NûlSÉ</w:t>
      </w:r>
      <w:r w:rsidR="00B9505F" w:rsidRPr="00B9505F">
        <w:rPr>
          <w:rFonts w:ascii="BRH Devanagari Extra" w:hAnsi="BRH Devanagari Extra" w:cs="BRH Devanagari Extra"/>
          <w:color w:val="000000"/>
          <w:kern w:val="0"/>
          <w:sz w:val="28"/>
          <w:szCs w:val="32"/>
          <w:lang w:val="it-IT"/>
        </w:rPr>
        <w:t>óè</w:t>
      </w:r>
      <w:r w:rsidRPr="00582892">
        <w:rPr>
          <w:rFonts w:ascii="BRH Devanagari Extra" w:hAnsi="BRH Devanagari Extra" w:cs="BRH Devanagari Extra"/>
          <w:color w:val="000000"/>
          <w:kern w:val="0"/>
          <w:sz w:val="32"/>
          <w:szCs w:val="32"/>
          <w:lang w:val="it-IT"/>
        </w:rPr>
        <w:t>þÍxÉ |</w:t>
      </w:r>
    </w:p>
    <w:p w14:paraId="4C42D3E3" w14:textId="1AEFA90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uÉæ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zÉuÉþÈ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NûlSÉ</w:t>
      </w:r>
      <w:r w:rsidR="00B9505F" w:rsidRPr="00B9505F">
        <w:rPr>
          <w:rFonts w:ascii="BRH Devanagari Extra" w:hAnsi="BRH Devanagari Extra" w:cs="BRH Devanagari Extra"/>
          <w:color w:val="000000"/>
          <w:kern w:val="0"/>
          <w:sz w:val="28"/>
          <w:szCs w:val="32"/>
          <w:lang w:val="it-IT"/>
        </w:rPr>
        <w:t>óè</w:t>
      </w:r>
      <w:r w:rsidRPr="00582892">
        <w:rPr>
          <w:rFonts w:ascii="BRH Devanagari Extra" w:hAnsi="BRH Devanagari Extra" w:cs="BRH Devanagari Extra"/>
          <w:color w:val="000000"/>
          <w:kern w:val="0"/>
          <w:sz w:val="32"/>
          <w:szCs w:val="32"/>
          <w:lang w:val="it-IT"/>
        </w:rPr>
        <w:t>þÍxÉ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NûlSÉ</w:t>
      </w:r>
      <w:r w:rsidR="00B9505F" w:rsidRPr="00B9505F">
        <w:rPr>
          <w:rFonts w:ascii="BRH Devanagari Extra" w:hAnsi="BRH Devanagari Extra" w:cs="BRH Devanagari Extra"/>
          <w:color w:val="000000"/>
          <w:kern w:val="0"/>
          <w:sz w:val="28"/>
          <w:szCs w:val="32"/>
          <w:lang w:val="it-IT"/>
        </w:rPr>
        <w:t>óè</w:t>
      </w:r>
      <w:r w:rsidRPr="00582892">
        <w:rPr>
          <w:rFonts w:ascii="BRH Devanagari Extra" w:hAnsi="BRH Devanagari Extra" w:cs="BRH Devanagari Extra"/>
          <w:color w:val="000000"/>
          <w:kern w:val="0"/>
          <w:sz w:val="32"/>
          <w:szCs w:val="32"/>
          <w:lang w:val="it-IT"/>
        </w:rPr>
        <w:t>þÍxÉ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zÉuÉþÈ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NûlSÉ</w:t>
      </w:r>
      <w:r w:rsidR="00B9505F" w:rsidRPr="00B9505F">
        <w:rPr>
          <w:rFonts w:ascii="BRH Devanagari Extra" w:hAnsi="BRH Devanagari Extra" w:cs="BRH Devanagari Extra"/>
          <w:color w:val="000000"/>
          <w:kern w:val="0"/>
          <w:sz w:val="28"/>
          <w:szCs w:val="32"/>
          <w:lang w:val="it-IT"/>
        </w:rPr>
        <w:t>óè</w:t>
      </w:r>
      <w:r w:rsidRPr="00582892">
        <w:rPr>
          <w:rFonts w:ascii="BRH Devanagari Extra" w:hAnsi="BRH Devanagari Extra" w:cs="BRH Devanagari Extra"/>
          <w:color w:val="000000"/>
          <w:kern w:val="0"/>
          <w:sz w:val="32"/>
          <w:szCs w:val="32"/>
          <w:lang w:val="it-IT"/>
        </w:rPr>
        <w:t xml:space="preserve">þÍxÉ | </w:t>
      </w:r>
    </w:p>
    <w:p w14:paraId="3AC78D79" w14:textId="35049B2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uÉæ | NûlSÉ</w:t>
      </w:r>
      <w:r w:rsidR="00B9505F" w:rsidRPr="00B9505F">
        <w:rPr>
          <w:rFonts w:ascii="BRH Devanagari Extra" w:hAnsi="BRH Devanagari Extra" w:cs="BRH Devanagari Extra"/>
          <w:color w:val="000000"/>
          <w:kern w:val="0"/>
          <w:sz w:val="28"/>
          <w:szCs w:val="32"/>
          <w:lang w:val="it-IT"/>
        </w:rPr>
        <w:t>óè</w:t>
      </w:r>
      <w:r w:rsidRPr="00582892">
        <w:rPr>
          <w:rFonts w:ascii="BRH Devanagari Extra" w:hAnsi="BRH Devanagari Extra" w:cs="BRH Devanagari Extra"/>
          <w:color w:val="000000"/>
          <w:kern w:val="0"/>
          <w:sz w:val="32"/>
          <w:szCs w:val="32"/>
          <w:lang w:val="it-IT"/>
        </w:rPr>
        <w:t>þÍxÉ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zÉÔlÉç |</w:t>
      </w:r>
    </w:p>
    <w:p w14:paraId="148B24EA" w14:textId="68282E8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uÉæ NûlSÉ</w:t>
      </w:r>
      <w:r w:rsidR="00B9505F" w:rsidRPr="00B9505F">
        <w:rPr>
          <w:rFonts w:ascii="BRH Devanagari Extra" w:hAnsi="BRH Devanagari Extra" w:cs="BRH Devanagari Extra"/>
          <w:color w:val="000000"/>
          <w:kern w:val="0"/>
          <w:sz w:val="28"/>
          <w:szCs w:val="32"/>
          <w:lang w:val="it-IT"/>
        </w:rPr>
        <w:t>óè</w:t>
      </w:r>
      <w:r w:rsidRPr="00582892">
        <w:rPr>
          <w:rFonts w:ascii="BRH Devanagari Extra" w:hAnsi="BRH Devanagari Extra" w:cs="BRH Devanagari Extra"/>
          <w:color w:val="000000"/>
          <w:kern w:val="0"/>
          <w:sz w:val="32"/>
          <w:szCs w:val="32"/>
          <w:lang w:val="it-IT"/>
        </w:rPr>
        <w:t>þÍxÉ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NûlSÉ</w:t>
      </w:r>
      <w:r w:rsidR="00B9505F" w:rsidRPr="00B9505F">
        <w:rPr>
          <w:rFonts w:ascii="BRH Devanagari Extra" w:hAnsi="BRH Devanagari Extra" w:cs="BRH Devanagari Extra"/>
          <w:color w:val="000000"/>
          <w:kern w:val="0"/>
          <w:sz w:val="28"/>
          <w:szCs w:val="32"/>
          <w:lang w:val="it-IT"/>
        </w:rPr>
        <w:t>óè</w:t>
      </w:r>
      <w:r w:rsidRPr="00582892">
        <w:rPr>
          <w:rFonts w:ascii="BRH Devanagari Extra" w:hAnsi="BRH Devanagari Extra" w:cs="BRH Devanagari Extra"/>
          <w:color w:val="000000"/>
          <w:kern w:val="0"/>
          <w:sz w:val="32"/>
          <w:szCs w:val="32"/>
          <w:lang w:val="it-IT"/>
        </w:rPr>
        <w:t>þÍxÉ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uÉæ NûlSÉ</w:t>
      </w:r>
      <w:r w:rsidR="00B9505F" w:rsidRPr="00B9505F">
        <w:rPr>
          <w:rFonts w:ascii="BRH Devanagari Extra" w:hAnsi="BRH Devanagari Extra" w:cs="BRH Devanagari Extra"/>
          <w:color w:val="000000"/>
          <w:kern w:val="0"/>
          <w:sz w:val="28"/>
          <w:szCs w:val="32"/>
          <w:lang w:val="it-IT"/>
        </w:rPr>
        <w:t>óè</w:t>
      </w:r>
      <w:r w:rsidRPr="00582892">
        <w:rPr>
          <w:rFonts w:ascii="BRH Devanagari Extra" w:hAnsi="BRH Devanagari Extra" w:cs="BRH Devanagari Extra"/>
          <w:color w:val="000000"/>
          <w:kern w:val="0"/>
          <w:sz w:val="32"/>
          <w:szCs w:val="32"/>
          <w:lang w:val="it-IT"/>
        </w:rPr>
        <w:t>þÍxÉ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zÉÔlÉç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zÉÔlÉç NûlSÉ</w:t>
      </w:r>
      <w:r w:rsidR="00B9505F" w:rsidRPr="00B9505F">
        <w:rPr>
          <w:rFonts w:ascii="BRH Devanagari Extra" w:hAnsi="BRH Devanagari Extra" w:cs="BRH Devanagari Extra"/>
          <w:color w:val="000000"/>
          <w:kern w:val="0"/>
          <w:sz w:val="28"/>
          <w:szCs w:val="32"/>
          <w:lang w:val="it-IT"/>
        </w:rPr>
        <w:t>óè</w:t>
      </w:r>
      <w:r w:rsidRPr="00582892">
        <w:rPr>
          <w:rFonts w:ascii="BRH Devanagari Extra" w:hAnsi="BRH Devanagari Extra" w:cs="BRH Devanagari Extra"/>
          <w:color w:val="000000"/>
          <w:kern w:val="0"/>
          <w:sz w:val="32"/>
          <w:szCs w:val="32"/>
          <w:lang w:val="it-IT"/>
        </w:rPr>
        <w:t>þÍxÉ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uÉæ NûlSÉ</w:t>
      </w:r>
      <w:r w:rsidR="00B9505F" w:rsidRPr="00B9505F">
        <w:rPr>
          <w:rFonts w:ascii="BRH Devanagari Extra" w:hAnsi="BRH Devanagari Extra" w:cs="BRH Devanagari Extra"/>
          <w:color w:val="000000"/>
          <w:kern w:val="0"/>
          <w:sz w:val="28"/>
          <w:szCs w:val="32"/>
          <w:lang w:val="it-IT"/>
        </w:rPr>
        <w:t>óè</w:t>
      </w:r>
      <w:r w:rsidRPr="00582892">
        <w:rPr>
          <w:rFonts w:ascii="BRH Devanagari Extra" w:hAnsi="BRH Devanagari Extra" w:cs="BRH Devanagari Extra"/>
          <w:color w:val="000000"/>
          <w:kern w:val="0"/>
          <w:sz w:val="32"/>
          <w:szCs w:val="32"/>
          <w:lang w:val="it-IT"/>
        </w:rPr>
        <w:t>þÍxÉ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zÉÔlÉç | </w:t>
      </w:r>
    </w:p>
    <w:p w14:paraId="3913E333" w14:textId="0816440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NûlSÉ</w:t>
      </w:r>
      <w:r w:rsidR="00B9505F" w:rsidRPr="00B9505F">
        <w:rPr>
          <w:rFonts w:ascii="BRH Devanagari Extra" w:hAnsi="BRH Devanagari Extra" w:cs="BRH Devanagari Extra"/>
          <w:color w:val="000000"/>
          <w:kern w:val="0"/>
          <w:sz w:val="28"/>
          <w:szCs w:val="32"/>
          <w:lang w:val="it-IT"/>
        </w:rPr>
        <w:t>óè</w:t>
      </w:r>
      <w:r w:rsidRPr="00582892">
        <w:rPr>
          <w:rFonts w:ascii="BRH Devanagari Extra" w:hAnsi="BRH Devanagari Extra" w:cs="BRH Devanagari Extra"/>
          <w:color w:val="000000"/>
          <w:kern w:val="0"/>
          <w:sz w:val="32"/>
          <w:szCs w:val="32"/>
          <w:lang w:val="it-IT"/>
        </w:rPr>
        <w:t>þÍxÉ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zÉÔlÉç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w:t>
      </w:r>
    </w:p>
    <w:p w14:paraId="4AFFEC3A" w14:textId="5C125D0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NûlSÉ</w:t>
      </w:r>
      <w:r w:rsidR="00B9505F" w:rsidRPr="00B9505F">
        <w:rPr>
          <w:rFonts w:ascii="BRH Devanagari Extra" w:hAnsi="BRH Devanagari Extra" w:cs="BRH Devanagari Extra"/>
          <w:color w:val="000000"/>
          <w:kern w:val="0"/>
          <w:sz w:val="28"/>
          <w:szCs w:val="32"/>
          <w:lang w:val="it-IT"/>
        </w:rPr>
        <w:t>óè</w:t>
      </w:r>
      <w:r w:rsidRPr="00582892">
        <w:rPr>
          <w:rFonts w:ascii="BRH Devanagari Extra" w:hAnsi="BRH Devanagari Extra" w:cs="BRH Devanagari Extra"/>
          <w:color w:val="000000"/>
          <w:kern w:val="0"/>
          <w:sz w:val="32"/>
          <w:szCs w:val="32"/>
          <w:lang w:val="it-IT"/>
        </w:rPr>
        <w:t>þÍxÉ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zÉÔlÉç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zÉÔlÉç NûlSÉ</w:t>
      </w:r>
      <w:r w:rsidR="00B9505F" w:rsidRPr="00B9505F">
        <w:rPr>
          <w:rFonts w:ascii="BRH Devanagari Extra" w:hAnsi="BRH Devanagari Extra" w:cs="BRH Devanagari Extra"/>
          <w:color w:val="000000"/>
          <w:kern w:val="0"/>
          <w:sz w:val="28"/>
          <w:szCs w:val="32"/>
          <w:lang w:val="it-IT"/>
        </w:rPr>
        <w:t>óè</w:t>
      </w:r>
      <w:r w:rsidRPr="00582892">
        <w:rPr>
          <w:rFonts w:ascii="BRH Devanagari Extra" w:hAnsi="BRH Devanagari Extra" w:cs="BRH Devanagari Extra"/>
          <w:color w:val="000000"/>
          <w:kern w:val="0"/>
          <w:sz w:val="32"/>
          <w:szCs w:val="32"/>
          <w:lang w:val="it-IT"/>
        </w:rPr>
        <w:t>þÍxÉ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NûlSÉ</w:t>
      </w:r>
      <w:r w:rsidR="00B9505F" w:rsidRPr="00B9505F">
        <w:rPr>
          <w:rFonts w:ascii="BRH Devanagari Extra" w:hAnsi="BRH Devanagari Extra" w:cs="BRH Devanagari Extra"/>
          <w:color w:val="000000"/>
          <w:kern w:val="0"/>
          <w:sz w:val="28"/>
          <w:szCs w:val="32"/>
          <w:lang w:val="it-IT"/>
        </w:rPr>
        <w:t>óè</w:t>
      </w:r>
      <w:r w:rsidRPr="00582892">
        <w:rPr>
          <w:rFonts w:ascii="BRH Devanagari Extra" w:hAnsi="BRH Devanagari Extra" w:cs="BRH Devanagari Extra"/>
          <w:color w:val="000000"/>
          <w:kern w:val="0"/>
          <w:sz w:val="32"/>
          <w:szCs w:val="32"/>
          <w:lang w:val="it-IT"/>
        </w:rPr>
        <w:t>þÍxÉ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zÉÔlÉå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uÉæuÉ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zÉÔlÉç NûlSÉ</w:t>
      </w:r>
      <w:r w:rsidR="00B9505F" w:rsidRPr="00B9505F">
        <w:rPr>
          <w:rFonts w:ascii="BRH Devanagari Extra" w:hAnsi="BRH Devanagari Extra" w:cs="BRH Devanagari Extra"/>
          <w:color w:val="000000"/>
          <w:kern w:val="0"/>
          <w:sz w:val="28"/>
          <w:szCs w:val="32"/>
          <w:lang w:val="it-IT"/>
        </w:rPr>
        <w:t>óè</w:t>
      </w:r>
      <w:r w:rsidRPr="00582892">
        <w:rPr>
          <w:rFonts w:ascii="BRH Devanagari Extra" w:hAnsi="BRH Devanagari Extra" w:cs="BRH Devanagari Extra"/>
          <w:color w:val="000000"/>
          <w:kern w:val="0"/>
          <w:sz w:val="32"/>
          <w:szCs w:val="32"/>
          <w:lang w:val="it-IT"/>
        </w:rPr>
        <w:t>þÍxÉ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NûlSÉ</w:t>
      </w:r>
      <w:r w:rsidR="00B9505F" w:rsidRPr="00B9505F">
        <w:rPr>
          <w:rFonts w:ascii="BRH Devanagari Extra" w:hAnsi="BRH Devanagari Extra" w:cs="BRH Devanagari Extra"/>
          <w:color w:val="000000"/>
          <w:kern w:val="0"/>
          <w:sz w:val="28"/>
          <w:szCs w:val="32"/>
          <w:lang w:val="it-IT"/>
        </w:rPr>
        <w:t>óè</w:t>
      </w:r>
      <w:r w:rsidRPr="00582892">
        <w:rPr>
          <w:rFonts w:ascii="BRH Devanagari Extra" w:hAnsi="BRH Devanagari Extra" w:cs="BRH Devanagari Extra"/>
          <w:color w:val="000000"/>
          <w:kern w:val="0"/>
          <w:sz w:val="32"/>
          <w:szCs w:val="32"/>
          <w:lang w:val="it-IT"/>
        </w:rPr>
        <w:t>þÍxÉ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zÉÔlÉå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 </w:t>
      </w:r>
    </w:p>
    <w:p w14:paraId="57163899" w14:textId="718C308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zÉÔlÉç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AuÉþ |</w:t>
      </w:r>
    </w:p>
    <w:p w14:paraId="0A862305" w14:textId="0DBF58E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zÉÔlÉå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uÉæuÉ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zÉÔlÉç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zÉÔlÉå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uÉÉuÉÉ uÉæ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zÉÔlÉç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zÉÔlÉå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uÉÉuÉþ | </w:t>
      </w:r>
    </w:p>
    <w:p w14:paraId="56FA3DB3" w14:textId="1EE9FA0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AuÉþ | 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lkÉå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591DCF6C" w14:textId="3AC92E9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uÉÉuÉÉ uÉæ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uÉÉuÉþ ÂlkÉå 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lkÉå ÅuÉæ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uÉæ uÉÉuÉþ ÂlkÉå | </w:t>
      </w:r>
    </w:p>
    <w:p w14:paraId="67AB4271" w14:textId="2E91B41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AuÉþ | 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lkÉå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aÉÉ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 |</w:t>
      </w:r>
    </w:p>
    <w:p w14:paraId="3020CB95" w14:textId="6F6945D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AuÉþ ÂlkÉå 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lkÉå ÅuÉÉuÉþ ÂlkÉå aÉÉrÉÌ§É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 aÉÉþrÉÌ§É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 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lkÉå ÅuÉÉuÉþ ÂlkÉå aÉÉrÉÌ§É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rÉÉ | </w:t>
      </w:r>
    </w:p>
    <w:p w14:paraId="752EE77F" w14:textId="66E1156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lkÉå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aÉÉ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 | iÉåeÉþxMüÉqÉxrÉ |</w:t>
      </w:r>
    </w:p>
    <w:p w14:paraId="2373E135" w14:textId="1B3F77C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lkÉå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 aÉÉþrÉÌ§É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 ÂþlkÉå ÂlkÉå aÉÉrÉÌ§É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 iÉåeÉþxMüÉqÉxrÉ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iÉåeÉþxMüÉqÉxrÉ aÉÉrÉÌ§É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 ÂþlkÉå ÂlkÉå aÉÉrÉÌ§É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rÉÉ iÉåeÉþxMüÉqÉxrÉ | </w:t>
      </w:r>
    </w:p>
    <w:p w14:paraId="2F9381A7" w14:textId="03E38E2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 | iÉåeÉþxMüÉqÉxrÉ | mÉËUþ |</w:t>
      </w:r>
    </w:p>
    <w:p w14:paraId="48E19D83" w14:textId="2E8F192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 iÉåeÉþxMüÉqÉxrÉ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iÉåeÉþxMüÉqÉxrÉ aÉÉrÉÌ§É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 aÉÉþrÉÌ§É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 iÉåeÉþxMüÉqÉxrÉ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iÉåeÉþxMüÉqÉxrÉ </w:t>
      </w:r>
      <w:r w:rsidRPr="00582892">
        <w:rPr>
          <w:rFonts w:ascii="BRH Devanagari Extra" w:hAnsi="BRH Devanagari Extra" w:cs="BRH Devanagari Extra"/>
          <w:color w:val="000000"/>
          <w:kern w:val="0"/>
          <w:sz w:val="32"/>
          <w:szCs w:val="32"/>
          <w:lang w:val="it-IT"/>
        </w:rPr>
        <w:lastRenderedPageBreak/>
        <w:t>aÉÉrÉÌ§É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 aÉÉþrÉÌ§É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 iÉåeÉþxMüÉqÉxrÉ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mÉËUþ | </w:t>
      </w:r>
    </w:p>
    <w:p w14:paraId="12648D20" w14:textId="3F7FF33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iÉåeÉþxMüÉqÉxrÉ | mÉËUþ | 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SèkrÉÉ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w:t>
      </w:r>
    </w:p>
    <w:p w14:paraId="3686B2A2" w14:textId="6C09E2B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iÉåeÉþxMüÉqÉxrÉ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iÉåeÉþxMüÉqÉxrÉ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iÉåeÉþxMüÉqÉxrÉ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mÉËUþ SSèkrÉÉSè SSèkrÉÉ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mÉËU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iÉåeÉþxMüÉqÉxrÉ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iÉåeÉþxMüÉqÉxrÉ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mÉËUþ SSèkrÉÉiÉç | </w:t>
      </w:r>
    </w:p>
    <w:p w14:paraId="687FB88E" w14:textId="2DB8889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iÉåeÉþxMüÉqÉxrÉ |</w:t>
      </w:r>
    </w:p>
    <w:p w14:paraId="06D81946" w14:textId="00CD4DA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iÉåeÉþxMüÉqÉ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xrÉåÌiÉ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iÉåeÉþÈ - 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t>
      </w:r>
    </w:p>
    <w:p w14:paraId="2B4E454F" w14:textId="68F473F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mÉËUþ | 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SèkrÉÉ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¹ÒpÉÉÿ |</w:t>
      </w:r>
    </w:p>
    <w:p w14:paraId="74C5A7FC" w14:textId="3CC98EC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mÉËUþ SSèkrÉÉSè SSèkrÉÉ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mÉËU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mÉËUþ SSèkrÉÉiÉç 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¹ÒpÉÉÿ 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¹ÒpÉÉþ SSèkrÉÉ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mÉËU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mÉËUþ SSèkrÉÉiÉç 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¹ÒpÉÉÿ | </w:t>
      </w:r>
    </w:p>
    <w:p w14:paraId="5DCA68E7" w14:textId="2FD22EC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SèkrÉÉ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¹ÒpÉÉÿ |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rÉMüÉþqÉxrÉ |</w:t>
      </w:r>
    </w:p>
    <w:p w14:paraId="39275796" w14:textId="023F2E6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SèkrÉÉ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¹ÒpÉÉÿ 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¹ÒpÉÉþ SSèkrÉÉSè SSèkrÉÉiÉç 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¹Ò pÉåÿÎlSì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rÉMüÉþqÉ xrÉåÎlSì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rÉMüÉþqÉxrÉ 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¹ÒpÉÉþ SSèkrÉÉSè SSèkrÉÉiÉç 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¹Ò pÉåÿÎlSì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rÉMüÉþqÉxrÉ | </w:t>
      </w:r>
    </w:p>
    <w:p w14:paraId="3557DE06" w14:textId="75FED48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¹ÒpÉÉÿ |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rÉMüÉþqÉxrÉ | eÉaÉþirÉÉ |</w:t>
      </w:r>
    </w:p>
    <w:p w14:paraId="06ED5F6E" w14:textId="6EC6634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¹Ò pÉåÿÎlSì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rÉMüÉþqÉ xrÉåÎlSì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rÉMüÉþqÉxrÉ 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¹ÒpÉÉÿ 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¹Ò pÉåÿÎlSì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rÉMüÉþqÉxrÉ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eÉaÉþirÉÉ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eÉaÉþ</w:t>
      </w:r>
    </w:p>
    <w:p w14:paraId="5B72AADE" w14:textId="7F7A8CB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irÉåÎlSì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rÉMüÉþqÉxrÉ 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¹ÒpÉÉÿ 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¹Ò pÉåÿÎlSì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rÉMüÉþqÉxrÉ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eÉaÉþirÉÉ | </w:t>
      </w:r>
    </w:p>
    <w:p w14:paraId="5911F16C" w14:textId="69A56B8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rÉMüÉþqÉxrÉ | eÉaÉþirÉÉ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zÉÑMüÉþqÉxrÉ |</w:t>
      </w:r>
    </w:p>
    <w:p w14:paraId="20678FDB" w14:textId="6ECA28F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rÉMüÉþqÉxrÉ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eÉaÉþirÉÉ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eÉaÉþ irÉåÎlSì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rÉMüÉþqÉ xrÉåÎlSì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rÉMüÉþqÉxrÉ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eÉaÉþirÉÉ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zÉÑMüÉþqÉxrÉ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zÉÑMüÉþqÉxrÉ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eÉaÉþ irÉåÎlSì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rÉMüÉþqÉ xrÉåÎlSì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rÉMüÉþqÉxrÉ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eÉaÉþirÉÉ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zÉÑMüÉþqÉxrÉ | </w:t>
      </w:r>
    </w:p>
    <w:p w14:paraId="4006934F" w14:textId="64F71D8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rÉMüÉþqÉxrÉ |</w:t>
      </w:r>
    </w:p>
    <w:p w14:paraId="574E13DE" w14:textId="04F4382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rÉMüÉþqÉ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xrÉåiÉÏÿÎlSì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 - 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t>
      </w:r>
    </w:p>
    <w:p w14:paraId="695D0124" w14:textId="0C8496D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eÉaÉþirÉÉ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zÉÑMüÉþqÉxrÉ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¹ÒpÉÉÿ |</w:t>
      </w:r>
    </w:p>
    <w:p w14:paraId="3001A596" w14:textId="29FAAC0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eÉaÉþirÉÉ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zÉÑMüÉþqÉxrÉ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zÉÑMüÉþqÉxrÉ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eÉaÉþirÉÉ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eÉaÉþirÉÉ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zÉÑMüÉþqÉ xrÉÉlÉÑ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¹ÒpÉÉþ ÅlÉÑ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¹ÒpÉÉþ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zÉÑMüÉþqÉxrÉ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lastRenderedPageBreak/>
        <w:t>eÉaÉþirÉÉ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eÉaÉþirÉÉ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zÉÑMüÉþqÉ xrÉÉlÉÑ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¹ÒpÉÉÿ | </w:t>
      </w:r>
    </w:p>
    <w:p w14:paraId="4A3A275C" w14:textId="6F7551F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zÉÑMüÉþqÉxrÉ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¹ÒpÉÉÿ |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¸ÉMüÉþqÉxrÉ |</w:t>
      </w:r>
    </w:p>
    <w:p w14:paraId="3404D348" w14:textId="15476C1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zÉÑMüÉþqÉxrÉÉ 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¹ÒpÉÉþ ÅlÉÑ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¹ÒpÉÉþ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zÉÑMüÉþqÉxrÉ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zÉÑMüÉþqÉxrÉÉ 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¹ÒpÉÉÿ mÉëÌiÉ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¸ÉMüÉþqÉxrÉ mÉëÌiÉ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¸ÉMüÉþqÉxrÉÉ 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¹ÒpÉÉþ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zÉÑMüÉþqÉxrÉ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zÉÑMüÉþqÉxrÉÉ 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¹ÒpÉÉÿ mÉëÌiÉ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¸ÉMüÉþqÉxrÉ | </w:t>
      </w:r>
    </w:p>
    <w:p w14:paraId="382A4959" w14:textId="03F1CF6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zÉÑMüÉþqÉxrÉ |</w:t>
      </w:r>
    </w:p>
    <w:p w14:paraId="494CAD27" w14:textId="65A17FD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zÉÑMüÉþqÉ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xrÉåÌiÉþ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 - 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t>
      </w:r>
    </w:p>
    <w:p w14:paraId="1D9B987F" w14:textId="64CB65D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¹ÒpÉÉÿ |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¸ÉMüÉþqÉxrÉ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XçYirÉÉ |</w:t>
      </w:r>
    </w:p>
    <w:p w14:paraId="7536061E" w14:textId="73156BE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¹ÒpÉÉÿ mÉëÌiÉ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¸ÉMüÉþqÉxrÉ mÉëÌiÉ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¸ÉMüÉþqÉxrÉÉ 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¹ÒpÉÉþ ÅlÉÑ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¹ÒpÉÉÿ mÉëÌiÉ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¸ÉMüÉþqÉxrÉ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XçYirÉÉ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XçYirÉÉ mÉëþÌiÉ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¸ÉMüÉþqÉxrÉÉ 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¹ÒpÉÉþ ÅlÉÑ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¹ÒpÉÉÿ mÉëÌiÉ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¸ÉMüÉþqÉxrÉ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XçYirÉÉ | </w:t>
      </w:r>
    </w:p>
    <w:p w14:paraId="34959FC4" w14:textId="6E186FA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¹ÒpÉÉÿ |</w:t>
      </w:r>
    </w:p>
    <w:p w14:paraId="6B1EE736" w14:textId="2677BD3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¹ÒpÉåirÉþlÉÑ - xiÉÑpÉÉÿ | </w:t>
      </w:r>
    </w:p>
    <w:p w14:paraId="1B98E7A0" w14:textId="3173953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¸ÉMüÉþqÉxrÉ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XçYirÉÉ |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¥ÉMüÉþqÉxrÉ |</w:t>
      </w:r>
    </w:p>
    <w:p w14:paraId="53FA92E8" w14:textId="06EB799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¸ÉMüÉþqÉxrÉ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XçYirÉÉ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XçYirÉÉ mÉëþÌiÉ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¸ÉMüÉþqÉxrÉ mÉëÌiÉ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¸ÉMüÉþqÉxrÉ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XçYirÉÉ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¥ÉMüÉþqÉxrÉ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¥ÉMüÉþqÉxrÉ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XçYirÉÉ mÉëþÌiÉ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¸ÉMüÉþqÉxrÉ mÉëÌiÉ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¸ÉMüÉþqÉxrÉ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XçYirÉÉ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¥ÉMüÉþqÉxrÉ | </w:t>
      </w:r>
    </w:p>
    <w:p w14:paraId="4EE2A772" w14:textId="6AFB629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¸ÉMüÉþqÉxrÉ |</w:t>
      </w:r>
    </w:p>
    <w:p w14:paraId="683EA018" w14:textId="04EE32D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¸ÉMüÉþqÉ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xrÉåÌiÉþ mÉëÌiÉ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 - 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t>
      </w:r>
    </w:p>
    <w:p w14:paraId="4590B733" w14:textId="4041EF3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XçYirÉÉ |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¥ÉMüÉþqÉxrÉ |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UÉeÉÉÿ |</w:t>
      </w:r>
    </w:p>
    <w:p w14:paraId="5BD0EA61" w14:textId="33AE58D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XçYirÉÉ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¥ÉMüÉþqÉxrÉ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¥ÉMüÉþqÉxrÉ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XçYirÉÉ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XçYirÉÉ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¥ÉMüÉþqÉxrÉ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UÉeÉÉþ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UÉeÉÉþ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¥ÉMüÉþqÉxrÉ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XçYirÉÉ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XçYirÉÉ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¥ÉMüÉþqÉxrÉ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UÉeÉÉÿ | </w:t>
      </w:r>
    </w:p>
    <w:p w14:paraId="78BC76AF" w14:textId="2118D0F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¥ÉMüÉþqÉxrÉ |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UÉeÉÉÿ | A³ÉþMüÉqÉxrÉ |</w:t>
      </w:r>
    </w:p>
    <w:p w14:paraId="7122038B" w14:textId="2B9AA34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¥ÉMüÉþqÉxrÉ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UÉeÉÉþ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UÉeÉÉþ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¥ÉMüÉþqÉxrÉ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¥ÉMüÉþqÉxrÉ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UÉeÉÉ Å³ÉþMüÉqÉ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xrÉÉ ³ÉþMüÉqÉxrÉ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UÉeÉÉþ </w:t>
      </w:r>
      <w:r w:rsidRPr="00582892">
        <w:rPr>
          <w:rFonts w:ascii="BRH Devanagari Extra" w:hAnsi="BRH Devanagari Extra" w:cs="BRH Devanagari Extra"/>
          <w:color w:val="000000"/>
          <w:kern w:val="0"/>
          <w:sz w:val="32"/>
          <w:szCs w:val="32"/>
          <w:lang w:val="it-IT"/>
        </w:rPr>
        <w:lastRenderedPageBreak/>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¥ÉMüÉþqÉxrÉ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¥ÉMüÉþqÉxrÉ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UÉeÉÉ Å³ÉþMüÉqÉxrÉ | </w:t>
      </w:r>
    </w:p>
    <w:p w14:paraId="40EEE1F5" w14:textId="092F5CD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¥ÉMüÉþqÉxrÉ |</w:t>
      </w:r>
    </w:p>
    <w:p w14:paraId="275F5497" w14:textId="2A2F219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¥ÉMüÉþqÉ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xrÉåÌiÉþ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 - 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t>
      </w:r>
    </w:p>
    <w:p w14:paraId="0F3CDD81" w14:textId="08913BE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UÉeÉÉÿ | A³ÉþMüÉqÉxrÉ | 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hÉÉåiÉÑþ |</w:t>
      </w:r>
    </w:p>
    <w:p w14:paraId="2D0A5DA1" w14:textId="4F83116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UÉeÉÉ Å³ÉþMüÉqÉ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xrÉÉ ³ÉþMüÉqÉxrÉ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UÉeÉÉþ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UÉeÉÉ Å³ÉþMüÉqÉxrÉ 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hÉÉåiÉÑþ 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hÉÉå iuÉ³ÉþMüÉqÉxrÉ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UÉeÉÉþ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UÉeÉÉ Å³ÉþMüÉqÉxrÉ 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hÉÉåiÉÑþ | </w:t>
      </w:r>
    </w:p>
    <w:p w14:paraId="01B6B312" w14:textId="2F3A4BE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UÉeÉÉÿ |</w:t>
      </w:r>
    </w:p>
    <w:p w14:paraId="59007B40" w14:textId="1CB9E52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UÉeÉåÌiÉþ ÌuÉ - UÉeÉÉÿ | </w:t>
      </w:r>
    </w:p>
    <w:p w14:paraId="02852B8F" w14:textId="563829A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A³ÉþMüÉqÉxrÉ | 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hÉÉåiÉÑþ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ÎalÉÈ |</w:t>
      </w:r>
    </w:p>
    <w:p w14:paraId="49E4C73E" w14:textId="3059CDB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A³ÉþMüÉqÉxrÉ 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hÉÉåiÉÑþ 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hÉÉå iuÉ³ÉþMüÉqÉ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xrÉÉ ³ÉþMüÉqÉxrÉ 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hÉÉå iuÉ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ÎalÉ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ÎalÉÈ 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hÉÉå iuÉ³ÉþMüÉqÉ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xrÉÉ ³ÉþMüÉqÉxrÉ 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hÉÉå iuÉ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ÎalÉÈ | </w:t>
      </w:r>
    </w:p>
    <w:p w14:paraId="68BC7B80" w14:textId="50B6B79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A³ÉþMüÉqÉxrÉ |</w:t>
      </w:r>
    </w:p>
    <w:p w14:paraId="21DAD683" w14:textId="54E8C53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A³ÉþMüÉqÉ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xrÉåirÉ³Éþ - 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t>
      </w:r>
    </w:p>
    <w:p w14:paraId="6364207A" w14:textId="72CCA79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hÉÉåiÉÑþ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ÎalÉÈ |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ÍqÉkÉÉÿ |</w:t>
      </w:r>
    </w:p>
    <w:p w14:paraId="6A23EF6A" w14:textId="77777777" w:rsidR="00E6669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hÉÉå iuÉ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ÎalÉ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ÎalÉÈ 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hÉÉåiÉÑþ 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hÉÉå iuÉ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ÎalÉÈ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ÍqÉkÉÉþ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ÍqÉkÉÉ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ÅÎalÉÈ 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hÉÉåiÉÑþ 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hÉÉå iuÉ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ÎalÉÈ </w:t>
      </w:r>
    </w:p>
    <w:p w14:paraId="133ECDB4" w14:textId="29C0F28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ÍqÉkÉÉÿ | </w:t>
      </w:r>
    </w:p>
    <w:p w14:paraId="6B661CA6" w14:textId="33BACBA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ÎalÉÈ |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ÍqÉkÉÉÿ | WûuÉÿqÉç |</w:t>
      </w:r>
    </w:p>
    <w:p w14:paraId="6B26EC72" w14:textId="3BAAADFD" w:rsidR="00E6669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ÎalÉÈ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ÍqÉkÉÉþ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ÍqÉkÉÉ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ÅÎalÉ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ÎalÉÈ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ÍqÉkÉÉ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WûuÉ</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óè</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WûuÉ</w:t>
      </w:r>
      <w:r w:rsidR="00B9505F" w:rsidRPr="00B9505F">
        <w:rPr>
          <w:rFonts w:ascii="BRH Devanagari Extra" w:hAnsi="BRH Devanagari Extra" w:cs="BRH Devanagari Extra"/>
          <w:color w:val="000000"/>
          <w:kern w:val="0"/>
          <w:sz w:val="28"/>
          <w:szCs w:val="32"/>
          <w:lang w:val="it-IT"/>
        </w:rPr>
        <w:t>óè</w:t>
      </w:r>
      <w:r w:rsidRPr="00582892">
        <w:rPr>
          <w:rFonts w:ascii="BRH Devanagari Extra" w:hAnsi="BRH Devanagari Extra" w:cs="BRH Devanagari Extra"/>
          <w:color w:val="000000"/>
          <w:kern w:val="0"/>
          <w:sz w:val="32"/>
          <w:szCs w:val="32"/>
          <w:lang w:val="it-IT"/>
        </w:rPr>
        <w:t>þ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ÍqÉkÉÉ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ÅÎalÉ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ÎalÉÈ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ÍqÉkÉÉ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4765F73A" w14:textId="7FA4AA5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 xml:space="preserve">WûuÉÿqÉç | </w:t>
      </w:r>
    </w:p>
    <w:p w14:paraId="2DCA4DB4" w14:textId="2B5679A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ÍqÉkÉÉÿ | WûuÉÿqÉç |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4513BFDE" w14:textId="5865B85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ÍqÉkÉÉ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WûuÉ</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óè</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WûuÉ</w:t>
      </w:r>
      <w:r w:rsidR="00B9505F" w:rsidRPr="00B9505F">
        <w:rPr>
          <w:rFonts w:ascii="BRH Devanagari Extra" w:hAnsi="BRH Devanagari Extra" w:cs="BRH Devanagari Extra"/>
          <w:color w:val="000000"/>
          <w:kern w:val="0"/>
          <w:sz w:val="28"/>
          <w:szCs w:val="32"/>
          <w:lang w:val="it-IT"/>
        </w:rPr>
        <w:t>óè</w:t>
      </w:r>
      <w:r w:rsidRPr="00582892">
        <w:rPr>
          <w:rFonts w:ascii="BRH Devanagari Extra" w:hAnsi="BRH Devanagari Extra" w:cs="BRH Devanagari Extra"/>
          <w:color w:val="000000"/>
          <w:kern w:val="0"/>
          <w:sz w:val="32"/>
          <w:szCs w:val="32"/>
          <w:lang w:val="it-IT"/>
        </w:rPr>
        <w:t>þ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ÍqÉkÉÉþ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ÍqÉkÉÉ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WûuÉþqÉç qÉå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WûuÉ</w:t>
      </w:r>
      <w:r w:rsidR="00B9505F" w:rsidRPr="00B9505F">
        <w:rPr>
          <w:rFonts w:ascii="BRH Devanagari Extra" w:hAnsi="BRH Devanagari Extra" w:cs="BRH Devanagari Extra"/>
          <w:color w:val="000000"/>
          <w:kern w:val="0"/>
          <w:sz w:val="28"/>
          <w:szCs w:val="32"/>
          <w:lang w:val="it-IT"/>
        </w:rPr>
        <w:t>óè</w:t>
      </w:r>
      <w:r w:rsidRPr="00582892">
        <w:rPr>
          <w:rFonts w:ascii="BRH Devanagari Extra" w:hAnsi="BRH Devanagari Extra" w:cs="BRH Devanagari Extra"/>
          <w:color w:val="000000"/>
          <w:kern w:val="0"/>
          <w:sz w:val="32"/>
          <w:szCs w:val="32"/>
          <w:lang w:val="it-IT"/>
        </w:rPr>
        <w:t>þ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ÍqÉkÉÉþ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ÍqÉkÉÉ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WûuÉþqÉç qÉå | </w:t>
      </w:r>
    </w:p>
    <w:p w14:paraId="21B47A72" w14:textId="3F2E987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62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ÍqÉkÉÉÿ |</w:t>
      </w:r>
    </w:p>
    <w:p w14:paraId="23CA363E" w14:textId="7936C25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ÍqÉkÉåÌiÉþ xÉÇ - CkÉÉÿ | </w:t>
      </w:r>
    </w:p>
    <w:p w14:paraId="1F8F9F4C" w14:textId="5638DBB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WûuÉÿqÉç |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CÌiÉþ |</w:t>
      </w:r>
    </w:p>
    <w:p w14:paraId="63DEF7FB" w14:textId="576DF7F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WûuÉþqÉç qÉå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WûuÉ</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óè</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WûuÉþqÉç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CiÉÏÌiÉþ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WûuÉ</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óè</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WûuÉþqÉç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CÌiÉþ | </w:t>
      </w:r>
    </w:p>
    <w:p w14:paraId="7BDC3C0F" w14:textId="0348658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CÌiÉþ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4AF91086" w14:textId="1003BC8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CiÉÏÌiÉþ qÉå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CirÉÉþWûÉ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WåûÌiÉþ qÉå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CirÉÉþWû | </w:t>
      </w:r>
    </w:p>
    <w:p w14:paraId="4FFBAEEF" w14:textId="3A5E28C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CÌiÉþ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iÉ×mÉëþxÉÔiÉÈ |</w:t>
      </w:r>
    </w:p>
    <w:p w14:paraId="0572E0E4" w14:textId="28A5D65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CirÉÉþWûÉ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 iÉÏirÉÉþWû xÉÌuÉ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iÉ×mÉëþxÉÔiÉÈ xÉÌuÉ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iÉ×mÉëþxÉÔiÉ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 iÉÏirÉÉþWû xÉÌuÉ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iÉ×mÉëþxÉÔiÉÈ | </w:t>
      </w:r>
    </w:p>
    <w:p w14:paraId="232A4B0B" w14:textId="62427C1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iÉ×mÉëþxÉÔiÉÈ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w:t>
      </w:r>
    </w:p>
    <w:p w14:paraId="5A131926" w14:textId="77777777" w:rsidR="00E6669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iÉ×mÉëþxÉÔiÉÈ xÉÌuÉ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iÉ×mÉëþxÉÔiÉ AÉWûÉWû xÉÌuÉ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iÉ×mÉëþxÉÔiÉ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xÉþÌuÉ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iÉ×mÉëþxÉÔiÉ AÉWûÉWû xÉÌuÉ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iÉ×mÉëþxÉÔiÉ </w:t>
      </w:r>
    </w:p>
    <w:p w14:paraId="288DB206" w14:textId="4F49B78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 </w:t>
      </w:r>
    </w:p>
    <w:p w14:paraId="5EF35F87" w14:textId="465D15A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iÉ×mÉëþxÉÔiÉÈ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uÉiÉÉÿprÉÈ |</w:t>
      </w:r>
    </w:p>
    <w:p w14:paraId="39A4A598" w14:textId="3A64314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iÉ×mÉëþxÉÔiÉ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xÉþÌuÉ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iÉ×mÉëþxÉÔiÉÈ xÉÌuÉ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iÉ×mÉëþxÉÔiÉ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uÉiÉÉÿprÉÉå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uÉiÉÉÿprÉ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xÉþÌuÉ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iÉ×mÉëþxÉÔiÉÈ xÉÌuÉ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iÉ×mÉëþxÉÔiÉ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uÉiÉÉÿprÉÈ | </w:t>
      </w:r>
    </w:p>
    <w:p w14:paraId="7C71931A" w14:textId="2563A42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iÉ×mÉëþxÉÔiÉÈ |</w:t>
      </w:r>
    </w:p>
    <w:p w14:paraId="2C255950" w14:textId="21282B7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iÉ×mÉëþxÉÔiÉ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CÌiÉþ xÉÌuÉ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 -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È | </w:t>
      </w:r>
    </w:p>
    <w:p w14:paraId="2FE0181F" w14:textId="2B62521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uÉiÉÉÿprÉÈ | 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uÉå±þ |</w:t>
      </w:r>
    </w:p>
    <w:p w14:paraId="430A30BB" w14:textId="6562F452"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uÉiÉÉÿprÉÉå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uÉiÉÉÿprÉ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uÉiÉÉÿprÉÉå 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uÉå±þ 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uÉiÉÉÿprÉ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uÉiÉÉÿprÉÉå 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uÉå±þ | </w:t>
      </w:r>
    </w:p>
    <w:p w14:paraId="2E252704" w14:textId="77777777" w:rsidR="00E6669A" w:rsidRPr="00582892" w:rsidRDefault="00E6669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8FC5D1B" w14:textId="67822EE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uÉiÉÉÿprÉÈ | 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uÉå±þ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mÉÈ |</w:t>
      </w:r>
    </w:p>
    <w:p w14:paraId="048CD996" w14:textId="39FD007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uÉiÉÉÿprÉÉå 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uÉå±þ 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uÉiÉÉÿprÉÉå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uÉiÉÉÿprÉÉå 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 ±É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mÉÉåþ ÅmÉÉå 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uÉiÉÉÿprÉÉå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uÉiÉÉÿprÉÉå 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uÉå </w:t>
      </w:r>
      <w:r w:rsidRPr="00582892">
        <w:rPr>
          <w:rFonts w:ascii="BRH Devanagari Extra" w:hAnsi="BRH Devanagari Extra" w:cs="BRH Devanagari Extra"/>
          <w:color w:val="000000"/>
          <w:kern w:val="0"/>
          <w:sz w:val="32"/>
          <w:szCs w:val="32"/>
          <w:lang w:val="it-IT"/>
        </w:rPr>
        <w:lastRenderedPageBreak/>
        <w:t>±É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mÉÈ | </w:t>
      </w:r>
    </w:p>
    <w:p w14:paraId="2A83FDE0" w14:textId="648F647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uÉå±þ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mÉÈ | AcNûþ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p>
    <w:p w14:paraId="24AF3E90" w14:textId="082F412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 ±É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mÉÉåþ ÅmÉÉå 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uÉå±þ 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 ±É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mÉÉå ÅcNûÉ cNûÉ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mÉÉå 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uÉå±þ 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 ±É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mÉÉå ÅcNûþ | </w:t>
      </w:r>
    </w:p>
    <w:p w14:paraId="71FFD906" w14:textId="29A83AC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uÉå±þ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p>
    <w:p w14:paraId="7F35BCA7" w14:textId="1B36542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uÉå±åÌiÉþ ÌlÉ - uÉå±þ | </w:t>
      </w:r>
    </w:p>
    <w:p w14:paraId="4B934E13" w14:textId="4B024F5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mÉÈ | AcNûþ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p>
    <w:p w14:paraId="6D270F08" w14:textId="277BD67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mÉÉå ÅcNûÉ cNûÉ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mÉÉåþ ÅmÉÉå ÅcNæûÿ irÉå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irÉcNûÉ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mÉÉåþ ÅmÉÉå ÅcNæûþÌiÉ | </w:t>
      </w:r>
    </w:p>
    <w:p w14:paraId="0E78A7D6" w14:textId="501296D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AcNûþ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mÉÈ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p>
    <w:p w14:paraId="45CB6F05" w14:textId="0F736B3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AcNæûÿ irÉå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irÉcNûÉ cNæûÿ 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mÉÉåþ ÅmÉ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irÉcNûÉcÉç NæûÿirÉ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mÉÈ | </w:t>
      </w:r>
    </w:p>
    <w:p w14:paraId="286EE816" w14:textId="6E0170C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mÉÈ |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t>
      </w:r>
      <w:r w:rsidR="00594240" w:rsidRPr="00582892">
        <w:rPr>
          <w:rFonts w:ascii="Arial" w:hAnsi="Arial" w:cs="BRH Devanagari Extra"/>
          <w:color w:val="000000"/>
          <w:kern w:val="0"/>
          <w:sz w:val="24"/>
          <w:szCs w:val="32"/>
          <w:lang w:val="it-IT"/>
        </w:rPr>
        <w:t>JD</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52</w:t>
      </w:r>
      <w:r w:rsidRPr="00582892">
        <w:rPr>
          <w:rFonts w:ascii="BRH Devanagari Extra" w:hAnsi="BRH Devanagari Extra" w:cs="BRH Devanagari Extra"/>
          <w:color w:val="000000"/>
          <w:kern w:val="0"/>
          <w:sz w:val="32"/>
          <w:szCs w:val="32"/>
          <w:lang w:val="it-IT"/>
        </w:rPr>
        <w:t>,</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p>
    <w:p w14:paraId="41CA6298" w14:textId="7498F1B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mÉÉåþ ÅmÉ LÿirÉå 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 CþwrÉå wrÉÉ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 LÿirÉå 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mÉ CþwrÉ | </w:t>
      </w:r>
    </w:p>
    <w:p w14:paraId="0C352974" w14:textId="3E02431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mÉÈ |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WûÉå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 (</w:t>
      </w:r>
      <w:r w:rsidR="00594240" w:rsidRPr="00582892">
        <w:rPr>
          <w:rFonts w:ascii="Arial" w:hAnsi="Arial" w:cs="BRH Devanagari Extra"/>
          <w:color w:val="000000"/>
          <w:kern w:val="0"/>
          <w:sz w:val="24"/>
          <w:szCs w:val="32"/>
          <w:lang w:val="it-IT"/>
        </w:rPr>
        <w:t>JD</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52</w:t>
      </w:r>
      <w:r w:rsidRPr="00582892">
        <w:rPr>
          <w:rFonts w:ascii="BRH Devanagari Extra" w:hAnsi="BRH Devanagari Extra" w:cs="BRH Devanagari Extra"/>
          <w:color w:val="000000"/>
          <w:kern w:val="0"/>
          <w:sz w:val="32"/>
          <w:szCs w:val="32"/>
          <w:lang w:val="it-IT"/>
        </w:rPr>
        <w:t>,</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p>
    <w:p w14:paraId="6E83FE83" w14:textId="59FBC54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 CþwrÉå wrÉÉ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mÉÉåþ ÅmÉ CþwrÉ WûÉåiÉUç. WûÉåiÉ ËUwrÉÉ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mÉÉåþ ÅmÉ CþwrÉ WûÉåiÉÈ | </w:t>
      </w:r>
    </w:p>
    <w:p w14:paraId="58C7CA58" w14:textId="4514A60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WûÉå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 CÌiÉþ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p>
    <w:p w14:paraId="03AA7B66" w14:textId="16B35D4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WûÉå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WûÉå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ËU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WûÉå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ËUiÉÏÌiÉþ WûÉåiÉ ËUwrÉå wrÉ WûÉåiÉ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ËUÌiÉþ | </w:t>
      </w:r>
    </w:p>
    <w:p w14:paraId="3E4C9AF9" w14:textId="1678A68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WûÉå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 CÌiÉþ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p>
    <w:p w14:paraId="1BE20EA9" w14:textId="4807A9F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WûÉå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ËUiÉÏÌiÉþ WûÉåiÉUç. WûÉåiÉ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ËUirÉÉþWûÉ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WåûÌiÉþ WûÉåiÉUç. WûÉåiÉ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ËUirÉÉþWû | </w:t>
      </w:r>
    </w:p>
    <w:p w14:paraId="4A5938D1" w14:textId="3B49FD1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CÌiÉþ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ÌwÉ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iÉqÉç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p>
    <w:p w14:paraId="5BE59872" w14:textId="7E18B36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CirÉÉþWûÉ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 iÉÏirÉÉþWåûÌwÉ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 ÍqÉþÌwÉ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 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 iÉÏirÉÉþWåûÌwÉ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iÉqÉç | </w:t>
      </w:r>
    </w:p>
    <w:p w14:paraId="1216242F" w14:textId="105244A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ÌwÉ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iÉqÉç | ÌWû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p>
    <w:p w14:paraId="7676DF96" w14:textId="52DCFEE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ÌwÉ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 ÍqÉþÌwÉ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 qÉÉþWûÉWåû ÌwÉ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B9505F" w:rsidRPr="00B9505F">
        <w:rPr>
          <w:rFonts w:ascii="BRH Devanagari Extra" w:hAnsi="BRH Devanagari Extra" w:cs="BRH Devanagari Extra"/>
          <w:color w:val="000000"/>
          <w:kern w:val="0"/>
          <w:sz w:val="28"/>
          <w:szCs w:val="32"/>
          <w:lang w:val="it-IT"/>
        </w:rPr>
        <w:t>óè</w:t>
      </w:r>
      <w:r w:rsidRPr="00582892">
        <w:rPr>
          <w:rFonts w:ascii="BRH Devanagari Extra" w:hAnsi="BRH Devanagari Extra" w:cs="BRH Devanagari Extra"/>
          <w:color w:val="000000"/>
          <w:kern w:val="0"/>
          <w:sz w:val="32"/>
          <w:szCs w:val="32"/>
          <w:lang w:val="it-IT"/>
        </w:rPr>
        <w:t xml:space="preserve"> ÌWû WûÏÌwÉ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 qÉÉþWûÉ WåûÌwÉ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B9505F" w:rsidRPr="00B9505F">
        <w:rPr>
          <w:rFonts w:ascii="BRH Devanagari Extra" w:hAnsi="BRH Devanagari Extra" w:cs="BRH Devanagari Extra"/>
          <w:color w:val="000000"/>
          <w:kern w:val="0"/>
          <w:sz w:val="28"/>
          <w:szCs w:val="32"/>
          <w:lang w:val="it-IT"/>
        </w:rPr>
        <w:t>óè</w:t>
      </w:r>
      <w:r w:rsidRPr="00582892">
        <w:rPr>
          <w:rFonts w:ascii="BRH Devanagari Extra" w:hAnsi="BRH Devanagari Extra" w:cs="BRH Devanagari Extra"/>
          <w:color w:val="000000"/>
          <w:kern w:val="0"/>
          <w:sz w:val="32"/>
          <w:szCs w:val="32"/>
          <w:lang w:val="it-IT"/>
        </w:rPr>
        <w:t xml:space="preserve"> ÌWû | </w:t>
      </w:r>
    </w:p>
    <w:p w14:paraId="496C6664" w14:textId="70CC80C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18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ÌwÉ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iÉqÉç | ÌWû | MüqÉïþ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p>
    <w:p w14:paraId="5EA0EF8E" w14:textId="5923A5A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ÌwÉ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B9505F" w:rsidRPr="00B9505F">
        <w:rPr>
          <w:rFonts w:ascii="BRH Devanagari Extra" w:hAnsi="BRH Devanagari Extra" w:cs="BRH Devanagari Extra"/>
          <w:color w:val="000000"/>
          <w:kern w:val="0"/>
          <w:sz w:val="28"/>
          <w:szCs w:val="32"/>
          <w:lang w:val="it-IT"/>
        </w:rPr>
        <w:t>óè</w:t>
      </w:r>
      <w:r w:rsidRPr="00582892">
        <w:rPr>
          <w:rFonts w:ascii="BRH Devanagari Extra" w:hAnsi="BRH Devanagari Extra" w:cs="BRH Devanagari Extra"/>
          <w:color w:val="000000"/>
          <w:kern w:val="0"/>
          <w:sz w:val="32"/>
          <w:szCs w:val="32"/>
          <w:lang w:val="it-IT"/>
        </w:rPr>
        <w:t xml:space="preserve"> ÌWû WûÏÌwÉ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 ÍqÉþÌwÉ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B9505F" w:rsidRPr="00B9505F">
        <w:rPr>
          <w:rFonts w:ascii="BRH Devanagari Extra" w:hAnsi="BRH Devanagari Extra" w:cs="BRH Devanagari Extra"/>
          <w:color w:val="000000"/>
          <w:kern w:val="0"/>
          <w:sz w:val="28"/>
          <w:szCs w:val="32"/>
          <w:lang w:val="it-IT"/>
        </w:rPr>
        <w:t>óè</w:t>
      </w:r>
      <w:r w:rsidRPr="00582892">
        <w:rPr>
          <w:rFonts w:ascii="BRH Devanagari Extra" w:hAnsi="BRH Devanagari Extra" w:cs="BRH Devanagari Extra"/>
          <w:color w:val="000000"/>
          <w:kern w:val="0"/>
          <w:sz w:val="32"/>
          <w:szCs w:val="32"/>
          <w:lang w:val="it-IT"/>
        </w:rPr>
        <w:t xml:space="preserve"> ÌWû MüqÉï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MüqÉï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WûÏÌwÉ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 ÍqÉþÌwÉ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B9505F" w:rsidRPr="00B9505F">
        <w:rPr>
          <w:rFonts w:ascii="BRH Devanagari Extra" w:hAnsi="BRH Devanagari Extra" w:cs="BRH Devanagari Extra"/>
          <w:color w:val="000000"/>
          <w:kern w:val="0"/>
          <w:sz w:val="28"/>
          <w:szCs w:val="32"/>
          <w:lang w:val="it-IT"/>
        </w:rPr>
        <w:t>óè</w:t>
      </w:r>
      <w:r w:rsidRPr="00582892">
        <w:rPr>
          <w:rFonts w:ascii="BRH Devanagari Extra" w:hAnsi="BRH Devanagari Extra" w:cs="BRH Devanagari Extra"/>
          <w:color w:val="000000"/>
          <w:kern w:val="0"/>
          <w:sz w:val="32"/>
          <w:szCs w:val="32"/>
          <w:lang w:val="it-IT"/>
        </w:rPr>
        <w:t xml:space="preserve"> ÌWû MüqÉïþ | </w:t>
      </w:r>
    </w:p>
    <w:p w14:paraId="5F1303A2" w14:textId="786D8FE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ÌWû | MüqÉïþ | Ì¢ü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rÉiÉåÿ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p>
    <w:p w14:paraId="777F5103" w14:textId="0ECCCEF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ÌWû MüqÉï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MüqÉï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ÌWû ÌWû MüqÉïþ Ì¢ü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rÉiÉåÿ Ì¢ü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MüqÉï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ÌWû ÌWû MüqÉïþ Ì¢ü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rÉiÉåÿ | </w:t>
      </w:r>
    </w:p>
    <w:p w14:paraId="6A53E742" w14:textId="64AA5F7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MüqÉïþ | Ì¢ü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rÉiÉåÿ | qÉæ§ÉÉþuÉÂhÉxrÉ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p>
    <w:p w14:paraId="2FDBC2E4" w14:textId="736BF03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MüqÉïþ Ì¢ü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rÉiÉåÿ Ì¢ü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MüqÉï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MüqÉïþ Ì¢ü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qÉæ§ÉÉþuÉÂhÉxrÉ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qÉæ§ÉÉþuÉÂhÉxrÉ Ì¢ü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MüqÉï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MüqÉïþ Ì¢ü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qÉæ§ÉÉþuÉÂhÉxrÉ | </w:t>
      </w:r>
    </w:p>
    <w:p w14:paraId="1CD07E98" w14:textId="1FBA76A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rÉiÉåÿ | qÉæ§ÉÉþuÉÂhÉxrÉ |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rÉÉåï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p>
    <w:p w14:paraId="059557ED" w14:textId="3E4CEC1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qÉæ§ÉÉþuÉÂhÉxrÉ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qÉæ§ÉÉþuÉÂhÉxrÉ Ì¢ü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rÉiÉåÿ Ì¢ü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qÉæ§ÉÉþuÉÂhÉxrÉ cÉqÉxÉÉSèkuÉrÉÉåï cÉqÉxÉÉSèkuÉrÉÉåï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qÉæ§ÉÉþuÉÂhÉxrÉ Ì¢ü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rÉiÉåÿ Ì¢ü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qÉæ§ÉÉþuÉÂhÉxrÉ cÉqÉxÉÉSèkuÉrÉÉåï | </w:t>
      </w:r>
    </w:p>
    <w:p w14:paraId="4D5AD63F" w14:textId="301E4E1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qÉæ§ÉÉþuÉÂhÉxrÉ |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rÉÉåï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AÉ |</w:t>
      </w:r>
    </w:p>
    <w:p w14:paraId="30D9FCBD" w14:textId="1A471D4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qÉæ§ÉÉþuÉÂhÉxrÉ cÉqÉxÉÉSèkuÉrÉÉåï cÉqÉxÉÉSèkuÉrÉÉåï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qÉæ§ÉÉþuÉÂhÉxrÉ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qÉæ§ÉÉþuÉÂhÉxrÉ cÉqÉxÉÉSèkuÉrÉï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cÉþqÉxÉÉSèkuÉrÉÉåï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qÉæ§ÉÉþuÉÂhÉxrÉ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qÉæ§ÉÉþuÉÂhÉxrÉ cÉqÉxÉÉSèkuÉrÉï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uÉÉ | </w:t>
      </w:r>
    </w:p>
    <w:p w14:paraId="35C1ADEF" w14:textId="6813E8D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qÉæ§ÉÉþuÉÂhÉxrÉ |</w:t>
      </w:r>
    </w:p>
    <w:p w14:paraId="623A8A68" w14:textId="51F7799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qÉæ§ÉÉþuÉÂhÉ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xrÉåÌiÉ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qÉæ§ÉÉÿ -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t>
      </w:r>
    </w:p>
    <w:p w14:paraId="7ADC96C9" w14:textId="3BE7B2B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rÉÉåï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AÉ | 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7B91A982" w14:textId="2DB459B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cÉþqÉxÉÉSèkuÉrÉÉåï cÉqÉxÉÉSèkuÉrÉï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SìþuÉ 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cÉþqÉxÉÉSèkuÉrÉÉåï cÉqÉxÉÉSèkuÉrÉï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uÉÉ SìþuÉ | </w:t>
      </w:r>
    </w:p>
    <w:p w14:paraId="1E20D03F" w14:textId="485D64D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rÉÉåï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6BE1C9A4" w14:textId="69C8EA0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ÌuÉÌiÉþ cÉqÉxÉ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rÉÉåï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t>
      </w:r>
    </w:p>
    <w:p w14:paraId="500180BA" w14:textId="5B99040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 | 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CÌiÉþ |</w:t>
      </w:r>
    </w:p>
    <w:p w14:paraId="64B44BFD" w14:textId="3C9D5EE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 SìþuÉ 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 iÉÏÌiÉþ 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uÉåÌiÉþ | </w:t>
      </w:r>
    </w:p>
    <w:p w14:paraId="73D422BE" w14:textId="7E8B44A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27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CÌiÉþ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2C45BA34" w14:textId="4A2C254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 iÉÏÌiÉþ SìuÉ 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 irÉÉþWûÉ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WåûÌiÉþ SìuÉ 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uÉå irÉÉþWû | </w:t>
      </w:r>
    </w:p>
    <w:p w14:paraId="0A051504" w14:textId="51D1416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CÌiÉþ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§ÉÉuÉÂþhÉÉæ |</w:t>
      </w:r>
    </w:p>
    <w:p w14:paraId="0003EFCE" w14:textId="19D5836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CirÉÉþWûÉ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 iÉÏirÉÉþWû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§ÉÉuÉÂþhÉÉæ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§ÉÉuÉÂþhÉÉ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 iÉÏirÉÉþWû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§ÉÉuÉÂþhÉÉæ | </w:t>
      </w:r>
    </w:p>
    <w:p w14:paraId="321371E7" w14:textId="5C65DAD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§ÉÉuÉÂþhÉÉæ | uÉæ |</w:t>
      </w:r>
    </w:p>
    <w:p w14:paraId="2F056A03" w14:textId="202BE63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§ÉÉuÉÂþhÉÉæ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§ÉÉuÉÂþhÉÉ uÉÉWûÉWû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§ÉÉuÉÂþhÉÉæ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uÉæ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§ÉÉuÉÂþhÉÉ uÉÉWûÉWû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§ÉÉuÉÂþhÉÉæ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 </w:t>
      </w:r>
    </w:p>
    <w:p w14:paraId="7DC0B423" w14:textId="0FF46EE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§ÉÉuÉÂþhÉÉæ | uÉæ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mÉÉqÉç |</w:t>
      </w:r>
    </w:p>
    <w:p w14:paraId="2DA4F035" w14:textId="77777777" w:rsidR="00E6669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§ÉÉuÉÂþhÉÉæ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uÉæ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§ÉÉuÉÂþhÉÉæ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§ÉÉuÉÂþhÉÉæ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mÉÉÇ ÆuÉæ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§ÉÉuÉÂþhÉÉæ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§ÉÉuÉÂþhÉÉæ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64CBB05D" w14:textId="62568E7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uÉÉ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mÉÉqÉç | </w:t>
      </w:r>
    </w:p>
    <w:p w14:paraId="7539DBF0" w14:textId="7A4B5BE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§ÉÉuÉÂþhÉÉæ |</w:t>
      </w:r>
    </w:p>
    <w:p w14:paraId="47B78591" w14:textId="0C3D3E1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§ÉÉuÉÂþhÉÉ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ÌuÉÌiÉþ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§ÉÉ - uÉÂþhÉÉæ | </w:t>
      </w:r>
    </w:p>
    <w:p w14:paraId="668BDD6C" w14:textId="7C79818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uÉæ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mÉÉqÉç | lÉå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iÉÉUÉæÿ |</w:t>
      </w:r>
    </w:p>
    <w:p w14:paraId="1EBA5898" w14:textId="05364AC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uÉÉ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mÉÉÇ ÆuÉæ uÉÉ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mÉÉqÉç lÉå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iÉÉUÉæþ lÉå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iÉÉUÉþ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mÉÉÇ ÆuÉæ uÉÉ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mÉÉqÉç lÉå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iÉÉUÉæÿ | </w:t>
      </w:r>
    </w:p>
    <w:p w14:paraId="6DE58952" w14:textId="3591813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mÉÉqÉç | lÉå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iÉÉUÉæÿ | iÉÉprÉÉÿqÉç |</w:t>
      </w:r>
    </w:p>
    <w:p w14:paraId="19D20148" w14:textId="14A5198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mÉÉqÉç lÉå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iÉÉUÉæþ lÉå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iÉÉUÉþ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mÉÉqÉç lÉå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iÉÉUÉæ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iÉÉprÉÉ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iÉÉprÉÉÿqÉç lÉå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iÉÉUÉþ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mÉÉqÉç lÉå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iÉÉUÉæ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iÉÉprÉÉÿqÉç | </w:t>
      </w:r>
    </w:p>
    <w:p w14:paraId="2887EF9D" w14:textId="6DBF28A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iÉÉUÉæÿ | iÉÉprÉÉÿqÉç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w:t>
      </w:r>
    </w:p>
    <w:p w14:paraId="02002651" w14:textId="30FB5D5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iÉÉUÉæ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iÉÉprÉÉ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iÉÉprÉÉÿqÉç lÉå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iÉÉUÉæþ lÉå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iÉÉUÉæ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iÉÉprÉÉþ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iÉÉprÉÉÿqÉç lÉå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iÉÉUÉæþ lÉå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iÉÉUÉæ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iÉÉprÉÉþ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 </w:t>
      </w:r>
    </w:p>
    <w:p w14:paraId="5ACAA174" w14:textId="6AD8D6D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iÉÉprÉÉÿqÉç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w:t>
      </w:r>
    </w:p>
    <w:p w14:paraId="2AA0C98B" w14:textId="52D610B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iÉÉprÉÉþ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iÉÉprÉÉ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iÉÉprÉÉþ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uÉælÉÉþ LlÉÉ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iÉÉprÉÉ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iÉÉprÉÉþ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uÉælÉÉÿÈ | </w:t>
      </w:r>
    </w:p>
    <w:p w14:paraId="7560A146" w14:textId="5CB9704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 AcNûþ |</w:t>
      </w:r>
    </w:p>
    <w:p w14:paraId="1717FB16" w14:textId="0B8C1F1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uÉælÉÉþ LlÉÉ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uÉælÉÉ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AcNûÉ cNæûþlÉÉ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uÉælÉÉ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AcNûþ | </w:t>
      </w:r>
    </w:p>
    <w:p w14:paraId="0E0829D3" w14:textId="486E1A7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 AcNûþ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6A394B48" w14:textId="378F2EB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AcNûÉ cNæûþlÉÉ LlÉÉ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AcNæûÿirÉå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irÉcNæûþlÉÉ LlÉÉ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AcNæûþÌiÉ | </w:t>
      </w:r>
    </w:p>
    <w:p w14:paraId="3309FBDF" w14:textId="137EC30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AcNûþ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SåuÉÏÿÈ |</w:t>
      </w:r>
    </w:p>
    <w:p w14:paraId="21107760" w14:textId="68B1791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AcNæûÿirÉå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irÉcNûÉ cNæûþÌiÉ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SåuÉÏ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SåuÉÏþ 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 cNûÉ cNæûþÌiÉ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SåuÉÏÿÈ | </w:t>
      </w:r>
    </w:p>
    <w:p w14:paraId="0FC05DCB" w14:textId="4510E85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SåuÉÏÿÈ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w:t>
      </w:r>
    </w:p>
    <w:p w14:paraId="61DAE5E6" w14:textId="0C230F8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SåuÉÏ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SåuÉÏþ UåirÉåÌiÉ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SåuÉÏþUÉmÉ AÉmÉÉå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SåuÉÏþ UåirÉåÌiÉ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SåuÉÏþUÉmÉÈ | </w:t>
      </w:r>
    </w:p>
    <w:p w14:paraId="25B28864" w14:textId="1BFBAAB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SåuÉÏÿÈ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p>
    <w:p w14:paraId="4D272404" w14:textId="2E6E4A8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SåuÉÏþUÉmÉ AÉmÉÉå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SåuÉÏ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SåuÉÏþUÉmÉÉå AmÉÉ qÉmÉÉ qÉÉmÉÉå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SåuÉÏ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Uç SåuÉÏþUÉmÉÉå AmÉÉqÉç | </w:t>
      </w:r>
    </w:p>
    <w:p w14:paraId="719D966D" w14:textId="6488C2C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 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p>
    <w:p w14:paraId="45A0BFCB" w14:textId="5159CA1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iÉç | </w:t>
      </w:r>
    </w:p>
    <w:p w14:paraId="42EAB3AD" w14:textId="4E00442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 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CÌiÉþ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p>
    <w:p w14:paraId="40FBC106" w14:textId="519BA11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 iÉÏÌiÉþ lÉmÉÉ SmÉÉ qÉmÉÉqÉç lÉmÉÉ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ÌSÌiÉþ | </w:t>
      </w:r>
    </w:p>
    <w:p w14:paraId="1528E078" w14:textId="0982D54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CÌiÉþ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p>
    <w:p w14:paraId="5C38148A" w14:textId="67D8500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 iÉÏÌiÉþ lÉmÉÉlÉç lÉmÉÉ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ÌSirÉÉþWûÉ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WåûÌiÉþ lÉmÉÉlÉç lÉmÉÉ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ÌSirÉÉþWû | </w:t>
      </w:r>
    </w:p>
    <w:p w14:paraId="6E78CDC5" w14:textId="1DDF733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CÌiÉþ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AÉWÒûþirÉÉ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p>
    <w:p w14:paraId="2B7ADE07" w14:textId="5A1E57E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CirÉÉþWûÉ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 iÉÏirÉÉ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WûÉ WÒû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 ÅÅWÒûþirÉÉ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ÅÅWåû iÉÏirÉÉ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WûÉ WÒûþirÉÉ | </w:t>
      </w:r>
    </w:p>
    <w:p w14:paraId="23A475E8" w14:textId="360F73B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AÉWÒûþirÉÉ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p>
    <w:p w14:paraId="774C0411" w14:textId="3F03CD7B"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WûÉ WÒû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 ÅÅWÒûþirÉÉ ÅÅWûÉ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WûÉ WÒûþirÉæ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uÉæuÉÉ WÒûþirÉÉ ÅÅWûÉ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WûÉ WÒûþirÉæ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 </w:t>
      </w:r>
    </w:p>
    <w:p w14:paraId="3173D048" w14:textId="77777777" w:rsidR="00E6669A" w:rsidRPr="00582892" w:rsidRDefault="00E6669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A45089F" w14:textId="6632A61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AÉWÒûþirÉÉ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w:t>
      </w:r>
    </w:p>
    <w:p w14:paraId="05688CC3" w14:textId="687C95E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AÉWÒûþirÉæ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uÉæuÉÉ WÒû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 ÅÅWÒûþirÉæ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uÉælÉÉþ LlÉÉ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WÒû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 ÅÅWÒûþirÉæ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uÉælÉÉÿÈ | </w:t>
      </w:r>
    </w:p>
    <w:p w14:paraId="16ECD5E1" w14:textId="619F902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47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AÉWÒûþirÉÉ |</w:t>
      </w:r>
    </w:p>
    <w:p w14:paraId="16D5E5B1" w14:textId="387098E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AÉWÒû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irÉåirÉÉ - WÒû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t>
      </w:r>
    </w:p>
    <w:p w14:paraId="26D97FAF" w14:textId="582498C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 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w¢üÏrÉþ |</w:t>
      </w:r>
    </w:p>
    <w:p w14:paraId="010421E3" w14:textId="56527D8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uÉælÉÉþ LlÉÉ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uÉælÉÉþ 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w¢üÏrÉþ 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w¢üÏ rÉæþlÉÉ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uÉælÉÉþ 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w¢üÏrÉþ | </w:t>
      </w:r>
    </w:p>
    <w:p w14:paraId="1694B59E" w14:textId="586C712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 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w¢üÏrÉþ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6208320F" w14:textId="7D6C037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w¢üÏrÉþ 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w¢üÏ rÉæþlÉÉ LlÉÉ 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w¢üÏrÉþ aÉ×ºûÉÌiÉ aÉ×ºûÉÌiÉ 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w¢üÏ rÉæþlÉÉ LlÉÉ 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w¢üÏrÉþ aÉ×ºûÉÌiÉ | </w:t>
      </w:r>
    </w:p>
    <w:p w14:paraId="6F754F9D" w14:textId="326A1EE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w¢üÏrÉþ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AjÉÉåÿ |</w:t>
      </w:r>
    </w:p>
    <w:p w14:paraId="797C6F2D" w14:textId="77777777" w:rsidR="00E6669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w¢üÏrÉþ aÉ×ºûÉÌiÉ aÉ×ºûÉÌiÉ 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w¢üÏrÉþ 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w¢üÏrÉþ aÉ×ºûÉ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irÉjÉÉå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AjÉÉåþ aÉ×ºûÉÌiÉ 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w¢üÏrÉþ 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w¢üÏrÉþ </w:t>
      </w:r>
    </w:p>
    <w:p w14:paraId="027C1A3F" w14:textId="430A341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aÉ×ºûÉ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irÉjÉÉåÿ | </w:t>
      </w:r>
    </w:p>
    <w:p w14:paraId="6E079F0D" w14:textId="72122CE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w¢üÏrÉþ |</w:t>
      </w:r>
    </w:p>
    <w:p w14:paraId="356DB075" w14:textId="6E8F2E6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w¢üÏrÉåÌiÉþ ÌlÉÈ - ¢üÏrÉþ | </w:t>
      </w:r>
    </w:p>
    <w:p w14:paraId="4C17574A" w14:textId="3E15803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AjÉÉåÿ |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ÌuÉwM×üþiÉÉlÉÉqÉç |</w:t>
      </w:r>
    </w:p>
    <w:p w14:paraId="367C831B" w14:textId="0E8911C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irÉjÉÉå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AjÉÉåþ aÉ×ºûÉÌiÉ aÉ×ºûÉ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irÉjÉÉåþ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ÌuÉwM×üþiÉÉlÉÉ</w:t>
      </w:r>
      <w:r w:rsidR="00B9505F" w:rsidRPr="00B9505F">
        <w:rPr>
          <w:rFonts w:ascii="BRH Devanagari Extra" w:hAnsi="BRH Devanagari Extra" w:cs="BRH Devanagari Extra"/>
          <w:color w:val="000000"/>
          <w:kern w:val="0"/>
          <w:sz w:val="28"/>
          <w:szCs w:val="32"/>
          <w:lang w:val="it-IT"/>
        </w:rPr>
        <w:t>óè</w:t>
      </w:r>
      <w:r w:rsidRPr="00582892">
        <w:rPr>
          <w:rFonts w:ascii="BRH Devanagari Extra" w:hAnsi="BRH Devanagari Extra" w:cs="BRH Devanagari Extra"/>
          <w:color w:val="000000"/>
          <w:kern w:val="0"/>
          <w:sz w:val="32"/>
          <w:szCs w:val="32"/>
          <w:lang w:val="it-IT"/>
        </w:rPr>
        <w:t xml:space="preserve">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ÌuÉwM×üþiÉÉlÉÉ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qÉjÉÉåþ aÉ×ºûÉÌiÉ aÉ×ºûÉ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irÉjÉÉåþ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ÌuÉwM×üþiÉÉlÉÉqÉç | </w:t>
      </w:r>
    </w:p>
    <w:p w14:paraId="61BE78C0" w14:textId="7475478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AjÉÉåÿ |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ÌuÉwM×üþiÉÉlÉÉqÉç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w:t>
      </w:r>
    </w:p>
    <w:p w14:paraId="632B44B3" w14:textId="157A2AB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AjÉÉåþ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ÌuÉwM×üþiÉÉlÉÉ</w:t>
      </w:r>
      <w:r w:rsidR="00B9505F" w:rsidRPr="00B9505F">
        <w:rPr>
          <w:rFonts w:ascii="BRH Devanagari Extra" w:hAnsi="BRH Devanagari Extra" w:cs="BRH Devanagari Extra"/>
          <w:color w:val="000000"/>
          <w:kern w:val="0"/>
          <w:sz w:val="28"/>
          <w:szCs w:val="32"/>
          <w:lang w:val="it-IT"/>
        </w:rPr>
        <w:t>óè</w:t>
      </w:r>
      <w:r w:rsidRPr="00582892">
        <w:rPr>
          <w:rFonts w:ascii="BRH Devanagari Extra" w:hAnsi="BRH Devanagari Extra" w:cs="BRH Devanagari Extra"/>
          <w:color w:val="000000"/>
          <w:kern w:val="0"/>
          <w:sz w:val="32"/>
          <w:szCs w:val="32"/>
          <w:lang w:val="it-IT"/>
        </w:rPr>
        <w:t xml:space="preserve">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ÌuÉwM×üþiÉÉlÉÉ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qÉjÉÉå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AjÉÉåþ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ÌuÉwM×üþiÉÉlÉÉ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ÌuÉwM×üþiÉÉlÉÉ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qÉjÉÉå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AjÉÉåþ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ÌuÉwM×üþiÉÉlÉÉ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 </w:t>
      </w:r>
    </w:p>
    <w:p w14:paraId="0DF776E6" w14:textId="37A3482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AjÉÉåÿ |</w:t>
      </w:r>
    </w:p>
    <w:p w14:paraId="6999104C" w14:textId="5394068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AjÉÉå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CirÉjÉÉåÿ | </w:t>
      </w:r>
    </w:p>
    <w:p w14:paraId="30131D09" w14:textId="4A3ABE1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ÌuÉwM×üþiÉÉlÉÉqÉç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ÍpÉbÉ×þiÉÉlÉÉqÉç |</w:t>
      </w:r>
    </w:p>
    <w:p w14:paraId="684DAB8C" w14:textId="02909B2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ÌuÉwM×üþiÉÉlÉÉ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ÌuÉwM×üþiÉÉlÉÉ</w:t>
      </w:r>
      <w:r w:rsidR="00B9505F" w:rsidRPr="00B9505F">
        <w:rPr>
          <w:rFonts w:ascii="BRH Devanagari Extra" w:hAnsi="BRH Devanagari Extra" w:cs="BRH Devanagari Extra"/>
          <w:color w:val="000000"/>
          <w:kern w:val="0"/>
          <w:sz w:val="28"/>
          <w:szCs w:val="32"/>
          <w:lang w:val="it-IT"/>
        </w:rPr>
        <w:t>óè</w:t>
      </w:r>
      <w:r w:rsidRPr="00582892">
        <w:rPr>
          <w:rFonts w:ascii="BRH Devanagari Extra" w:hAnsi="BRH Devanagari Extra" w:cs="BRH Devanagari Extra"/>
          <w:color w:val="000000"/>
          <w:kern w:val="0"/>
          <w:sz w:val="32"/>
          <w:szCs w:val="32"/>
          <w:lang w:val="it-IT"/>
        </w:rPr>
        <w:t xml:space="preserve">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ÌuÉwM×üþiÉÉlÉÉ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uÉÉÍpÉbÉ×þiÉÉlÉÉ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ÍpÉbÉ×þiÉÉlÉÉ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ÌuÉwM×üþiÉÉlÉÉ</w:t>
      </w:r>
      <w:r w:rsidR="00B9505F" w:rsidRPr="00B9505F">
        <w:rPr>
          <w:rFonts w:ascii="BRH Devanagari Extra" w:hAnsi="BRH Devanagari Extra" w:cs="BRH Devanagari Extra"/>
          <w:color w:val="000000"/>
          <w:kern w:val="0"/>
          <w:sz w:val="28"/>
          <w:szCs w:val="32"/>
          <w:lang w:val="it-IT"/>
        </w:rPr>
        <w:t>óè</w:t>
      </w:r>
      <w:r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lastRenderedPageBreak/>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ÌuÉwM×üþiÉÉlÉÉ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uÉÉÍpÉbÉ×þiÉÉlÉÉqÉç | </w:t>
      </w:r>
    </w:p>
    <w:p w14:paraId="06BB0C6E" w14:textId="3D64370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ÌuÉwM×üþiÉÉlÉÉqÉç |</w:t>
      </w:r>
    </w:p>
    <w:p w14:paraId="50D88105" w14:textId="40CBA24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ÌuÉwM×üþiÉÉlÉÉ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ÍqÉÌiÉþ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ÌuÉÈ - M×ü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qÉç | </w:t>
      </w:r>
    </w:p>
    <w:p w14:paraId="1CDA8B57" w14:textId="0330EBE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ÍpÉbÉ×þiÉÉlÉÉqÉç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7078C7EE" w14:textId="77777777" w:rsidR="00E6669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uÉÉÍpÉbÉ×þiÉÉlÉÉ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ÍpÉbÉ×þiÉÉlÉÉ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uÉæuÉÉ ÍpÉbÉ×þiÉÉlÉÉqÉç aÉ×ºûÉÌiÉ aÉ×ºûÉ 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ÍpÉbÉ×þiÉÉlÉÉ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uÉæuÉÉ ÍpÉbÉ×þiÉÉlÉÉqÉç </w:t>
      </w:r>
    </w:p>
    <w:p w14:paraId="07203903" w14:textId="35C20CF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 xml:space="preserve">aÉ×ºûÉÌiÉ | </w:t>
      </w:r>
    </w:p>
    <w:p w14:paraId="7A37E89A" w14:textId="2BAE2BC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ÍpÉbÉ×þiÉÉlÉÉqÉç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MüÉUç.ÌwÉþÈ |</w:t>
      </w:r>
    </w:p>
    <w:p w14:paraId="4DE344D8" w14:textId="0137058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ÍpÉbÉ×þiÉÉlÉÉqÉç aÉ×ºûÉÌiÉ aÉ×ºûÉ 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ÍpÉbÉ×þiÉÉlÉÉ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ÍpÉbÉ×þiÉÉlÉÉqÉç aÉ×ºûÉÌiÉ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MüÉUç.ÌwÉ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MüÉUç.ÌwÉþUç aÉ×ºûÉ 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ÍpÉbÉ×þiÉÉlÉÉ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ÍpÉbÉ×þiÉÉlÉÉqÉç aÉ×ºûÉÌiÉ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MüÉUç.ÌwÉþÈ | </w:t>
      </w:r>
    </w:p>
    <w:p w14:paraId="22D4F7B3" w14:textId="13020CD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ÍpÉbÉ×þiÉÉlÉÉqÉç |</w:t>
      </w:r>
    </w:p>
    <w:p w14:paraId="5F2F50B6" w14:textId="3D0F5ED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ÍpÉbÉ×þiÉÉlÉÉ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ÍqÉirÉ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 - bÉ×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qÉç | </w:t>
      </w:r>
    </w:p>
    <w:p w14:paraId="35384948" w14:textId="002C631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MüÉUç.ÌwÉþÈ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274272EB" w14:textId="77777777" w:rsidR="00E6669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MüÉUç.ÌwÉ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MüÉUç.ÌwÉþUç aÉ×ºûÉÌiÉ aÉ×ºûÉÌiÉ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MüÉUç.ÌwÉþ UxrÉÍxÉ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MüÉUç.ÌwÉþUç aÉ×ºûÉÌiÉ aÉ×ºûÉÌiÉ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MüÉUç.ÌwÉþ </w:t>
      </w:r>
    </w:p>
    <w:p w14:paraId="4B602FF7" w14:textId="649AF1F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 xml:space="preserve">UÍxÉ | </w:t>
      </w:r>
    </w:p>
    <w:p w14:paraId="441CE448" w14:textId="197A83A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MüÉUç.ÌwÉþÈ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CÌiÉþ |</w:t>
      </w:r>
    </w:p>
    <w:p w14:paraId="236E77EC" w14:textId="7DC58BE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MüÉUç.ÌwÉþ UxrÉÍxÉ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MüÉUç.ÌwÉ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MüÉUç.ÌwÉþ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xÉÏ iÉÏirÉþÍxÉ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MüÉUç.ÌwÉ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MüÉUç.ÌwÉþ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xÉÏÌiÉþ | </w:t>
      </w:r>
    </w:p>
    <w:p w14:paraId="5FFB6370" w14:textId="23B4135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CÌiÉþ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4A229D33" w14:textId="494DDB5E"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xÉÏiÉÏ irÉþxrÉ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xÉÏirÉÉþWûÉ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 irÉþxrÉ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xÉÏirÉÉþWû | </w:t>
      </w:r>
    </w:p>
    <w:p w14:paraId="0B3051C5" w14:textId="77777777" w:rsidR="00E6669A" w:rsidRPr="00582892" w:rsidRDefault="00E6669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CF57B61" w14:textId="6F98C3C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CÌiÉþ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zÉqÉþsÉqÉç |</w:t>
      </w:r>
    </w:p>
    <w:p w14:paraId="608B0783" w14:textId="49AE951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CirÉÉþWûÉ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 iÉÏirÉÉþWû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zÉqÉþsÉ</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óè</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zÉqÉþsÉ 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 iÉÏirÉÉþWû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zÉqÉþsÉqÉç | </w:t>
      </w:r>
    </w:p>
    <w:p w14:paraId="50AC0D2C" w14:textId="7404BBA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zÉqÉþsÉqÉç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w:t>
      </w:r>
    </w:p>
    <w:p w14:paraId="73822FFE" w14:textId="3458A7C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zÉqÉþsÉ</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óè</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zÉqÉþsÉ qÉÉWûÉWû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zÉqÉþsÉ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zÉqÉþsÉ qÉÉWûÉWû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zÉqÉþsÉ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 </w:t>
      </w:r>
    </w:p>
    <w:p w14:paraId="64780966" w14:textId="14AB693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zÉqÉþsÉqÉç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w:t>
      </w:r>
    </w:p>
    <w:p w14:paraId="6C0D7E12" w14:textId="2DF9CFD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zÉqÉþsÉ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zÉqÉþsÉ</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óè</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zÉqÉþsÉ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uÉÉxÉÉþ qÉÉxÉÉ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zÉqÉþsÉ</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óè</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zÉqÉþsÉ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uÉÉxÉÉÿqÉç | </w:t>
      </w:r>
    </w:p>
    <w:p w14:paraId="5CAA6795" w14:textId="66DF614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 AmÉþ |</w:t>
      </w:r>
    </w:p>
    <w:p w14:paraId="1054A077" w14:textId="0C45543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uÉÉxÉÉþ qÉÉxÉÉ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uÉÉxÉÉ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qÉmÉÉ mÉÉþxÉÉ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uÉÉxÉÉ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qÉmÉþ | </w:t>
      </w:r>
    </w:p>
    <w:p w14:paraId="199CA6D6" w14:textId="22A663B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 AmÉþ | msÉÉ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29B91CA9" w14:textId="702445A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qÉmÉÉmÉÉþxÉÉ qÉÉxÉÉ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qÉmÉþ msÉÉuÉrÉÌiÉ msÉÉuÉrÉ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irÉmÉÉþxÉÉ qÉÉxÉÉ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qÉmÉþ msÉÉuÉrÉÌiÉ | </w:t>
      </w:r>
    </w:p>
    <w:p w14:paraId="3D8D4CB9" w14:textId="44F1BE7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AmÉþ | msÉÉ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SìxrÉþ |</w:t>
      </w:r>
    </w:p>
    <w:p w14:paraId="22751BB6" w14:textId="77777777" w:rsidR="00E6669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AmÉþ msÉÉuÉrÉÌiÉ msÉÉuÉrÉ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irÉmÉÉmÉþ msÉÉuÉrÉÌiÉ xÉqÉÑ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SìxrÉþ xÉqÉÑ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SìxrÉþ msÉÉuÉrÉ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irÉmÉÉmÉþ msÉÉuÉrÉÌiÉ </w:t>
      </w:r>
    </w:p>
    <w:p w14:paraId="70C51A10" w14:textId="57BDABC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xÉqÉÑ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SìxrÉþ | </w:t>
      </w:r>
    </w:p>
    <w:p w14:paraId="5485D53E" w14:textId="5D91DA4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msÉÉ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SìxrÉþ |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w:t>
      </w:r>
    </w:p>
    <w:p w14:paraId="2D528810" w14:textId="5934CB0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msÉÉ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SìxrÉþ xÉqÉÑ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SìxrÉþ msÉÉuÉrÉÌiÉ msÉÉuÉrÉÌiÉ xÉqÉÑ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SìxrÉþ uÉÉå uÉÈ xÉqÉÑ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SìxrÉþ msÉÉuÉrÉÌiÉ msÉÉuÉrÉÌiÉ xÉqÉÑ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SìxrÉþ uÉÈ | </w:t>
      </w:r>
    </w:p>
    <w:p w14:paraId="523A8DCD" w14:textId="020D2E9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SìxrÉþ |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 AÍ¤ÉþirÉæ |</w:t>
      </w:r>
    </w:p>
    <w:p w14:paraId="2B5ECFF5" w14:textId="63A12C3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SìxrÉþ uÉÉå uÉÈ xÉqÉÑ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SìxrÉþ xÉqÉÑ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SìxrÉ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uÉÉå ÅÍ¤ÉþirÉÉ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AÍ¤ÉþirÉæ uÉÈ xÉqÉÑ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SìxrÉþ xÉqÉÑ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SìxrÉ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uÉÉå ÅÍ¤ÉþirÉæ | </w:t>
      </w:r>
    </w:p>
    <w:p w14:paraId="6F5CC5B7" w14:textId="197BC83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 AÍ¤ÉþirÉæ | EiÉç |</w:t>
      </w:r>
    </w:p>
    <w:p w14:paraId="5519E3E8" w14:textId="145BC0EB"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uÉÉå ÅÍ¤ÉþirÉÉ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AÍ¤ÉþirÉæ uÉÉå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uÉÉå ÅÍ¤ÉþirÉÉ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ESÒSÍ¤ÉþirÉæ uÉÉå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uÉÉå ÅÍ¤ÉþirÉÉ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EiÉç | </w:t>
      </w:r>
    </w:p>
    <w:p w14:paraId="139F316E" w14:textId="77777777" w:rsidR="00E6669A" w:rsidRPr="00582892" w:rsidRDefault="00E6669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D4920CF" w14:textId="1A31BA3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AÍ¤ÉþirÉæ | EiÉç | 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597C83C2" w14:textId="198EFF9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AÍ¤ÉþirÉÉ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ESÒSÍ¤ÉþirÉÉ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AÍ¤ÉþirÉÉ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ElÉç lÉþrÉå lÉrÉ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ESÍ¤ÉþirÉÉ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AÍ¤ÉþirÉÉ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ElÉç lÉþrÉå | </w:t>
      </w:r>
    </w:p>
    <w:p w14:paraId="18D78C29" w14:textId="4D86957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EiÉç | 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CÌiÉþ |</w:t>
      </w:r>
    </w:p>
    <w:p w14:paraId="2028BCD7" w14:textId="0B6E54D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ElÉç lÉþrÉå lÉrÉ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ESÒlÉç lÉþrÉ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CiÉÏÌiÉþ lÉrÉ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ESÒlÉç lÉþrÉ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CÌiÉþ | </w:t>
      </w:r>
    </w:p>
    <w:p w14:paraId="55E14392" w14:textId="7387B51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CÌiÉþ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3DEA0C1C" w14:textId="25D7082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CiÉÏÌiÉþ lÉrÉå lÉrÉ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CirÉÉþWûÉ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WåûÌiÉþ lÉrÉå lÉrÉ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CirÉÉþWû | </w:t>
      </w:r>
    </w:p>
    <w:p w14:paraId="56DF605E" w14:textId="6DEA6F4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CÌiÉþ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iÉxqÉÉÿiÉç |</w:t>
      </w:r>
    </w:p>
    <w:p w14:paraId="5280D9F4" w14:textId="6D6BCB0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CirÉÉþWûÉ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 iÉÏirÉÉþWû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iÉxqÉÉþ SÉ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 iÉÏirÉÉþWû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iÉxqÉÉÿiÉç | </w:t>
      </w:r>
    </w:p>
    <w:p w14:paraId="34363D62" w14:textId="23C6C05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iÉxqÉÉÿiÉç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±qÉÉþlÉÉÈ |</w:t>
      </w:r>
    </w:p>
    <w:p w14:paraId="1FDDA6FB" w14:textId="6094E52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iÉxqÉÉþSÉ WûÉWû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iÉxqÉÉþ 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±qÉÉþlÉÉ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±qÉÉþlÉÉ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xiÉxqÉÉþ SÉWûÉWû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iÉxqÉÉþ 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±qÉÉþlÉÉÈ | </w:t>
      </w:r>
    </w:p>
    <w:p w14:paraId="155B9E83" w14:textId="0C96A1B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iÉxqÉÉÿiÉç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±qÉÉþlÉÉÈ | mÉÏ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rÉqÉÉþlÉÉÈ |</w:t>
      </w:r>
    </w:p>
    <w:p w14:paraId="76DCCB52" w14:textId="69D2C18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iÉxqÉÉþ 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±qÉÉþlÉÉ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±qÉÉþlÉÉ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iÉxqÉÉþ 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±qÉÉþlÉÉÈ mÉÏ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rÉqÉÉþlÉÉÈ mÉÏ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rÉqÉÉþlÉÉ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±qÉÉþlÉÉ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iÉxqÉÉþ 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±qÉÉþlÉÉÈ mÉÏ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rÉqÉÉþlÉÉÈ | </w:t>
      </w:r>
    </w:p>
    <w:p w14:paraId="0F7110CA" w14:textId="6E58F26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±qÉÉþlÉÉÈ | mÉÏ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rÉqÉÉþlÉÉÈ | AÉmÉþÈ |</w:t>
      </w:r>
    </w:p>
    <w:p w14:paraId="7F9DBC91" w14:textId="08ADD28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±qÉÉþlÉÉÈ mÉÏ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rÉqÉÉþlÉÉÈ mÉÏ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rÉqÉÉþlÉÉ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±qÉÉþlÉÉ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±qÉÉþlÉÉÈ mÉÏ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rÉqÉÉþlÉÉ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AÉmÉþÈ mÉÏ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rÉqÉÉþlÉÉ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±qÉÉþlÉÉ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±qÉÉþlÉÉÈ mÉÏ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rÉqÉÉþlÉÉ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AÉmÉþÈ | </w:t>
      </w:r>
    </w:p>
    <w:p w14:paraId="615806CD" w14:textId="2FCECB5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rÉqÉÉþlÉÉÈ | AÉmÉþÈ | lÉ |</w:t>
      </w:r>
    </w:p>
    <w:p w14:paraId="0909D7B1" w14:textId="70F362A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rÉqÉÉþlÉÉ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AÉmÉþÈ mÉÏ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rÉqÉÉþlÉÉÈ mÉÏ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rÉqÉÉþlÉÉ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AÉmÉÉå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 lÉÉmÉþÈ mÉÏ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rÉqÉÉþlÉÉÈ mÉÏ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rÉqÉÉþlÉÉ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AÉmÉÉå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 | </w:t>
      </w:r>
    </w:p>
    <w:p w14:paraId="59A46662" w14:textId="591A48D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AÉmÉþÈ | lÉ | ¤ÉÏ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12F8A994" w14:textId="5D6C6483"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AÉmÉÉå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 lÉÉmÉ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AÉmÉÉå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 ¤ÉÏþrÉliÉå ¤ÉÏrÉliÉå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lÉÉmÉ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AÉmÉÉå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 ¤ÉÏþrÉliÉå | </w:t>
      </w:r>
    </w:p>
    <w:p w14:paraId="4B1AF7FD" w14:textId="77777777" w:rsidR="00E6669A" w:rsidRPr="00582892" w:rsidRDefault="00E6669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88E3C6C" w14:textId="633CFBF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lÉ | ¤ÉÏ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rÉÉåÌlÉþÈ |</w:t>
      </w:r>
    </w:p>
    <w:p w14:paraId="33B0FB23" w14:textId="728273F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lÉ ¤ÉÏþrÉliÉå ¤ÉÏrÉliÉå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 lÉ ¤ÉÏþrÉliÉå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rÉÉåÌlÉ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rÉÉåÌlÉþÈ ¤ÉÏrÉliÉå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 lÉ ¤ÉÏþrÉliÉå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rÉÉåÌlÉþÈ | </w:t>
      </w:r>
    </w:p>
    <w:p w14:paraId="279F49E1" w14:textId="6E7C2DB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22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rÉÉåÌlÉþÈ | uÉæ |</w:t>
      </w:r>
    </w:p>
    <w:p w14:paraId="24E20040" w14:textId="3A61EFA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rÉÉåÌlÉ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rÉÉåÌlÉþÈ ¤ÉÏrÉliÉå ¤ÉÏrÉliÉå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rÉÉåÌlÉ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uÉæ uÉæ rÉÉåÌlÉþÈ ¤ÉÏrÉliÉå ¤ÉÏrÉliÉå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rÉÉåÌlÉ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Uç uÉæ | </w:t>
      </w:r>
    </w:p>
    <w:p w14:paraId="0D3063FB" w14:textId="0DF2E2F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rÉÉåÌlÉþÈ | uÉæ |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w:t>
      </w:r>
    </w:p>
    <w:p w14:paraId="147847AA" w14:textId="61EE6C0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rÉÉåÌlÉ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uÉæ uÉæ rÉÉåÌlÉ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rÉÉåÌlÉ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uÉæ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rÉÉåÌlÉ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rÉÉåÌlÉ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uÉæ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¥ÉxrÉþ | </w:t>
      </w:r>
    </w:p>
    <w:p w14:paraId="6561F010" w14:textId="1644FAE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uÉæ |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 cÉÉiuÉÉþsÉqÉç |</w:t>
      </w:r>
    </w:p>
    <w:p w14:paraId="79439590" w14:textId="3BB271B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uÉæ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uÉæ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cÉÉiuÉÉþsÉ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cÉÉiuÉÉþsÉÇ ÆrÉ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uÉæ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cÉÉiuÉÉþsÉqÉç | </w:t>
      </w:r>
    </w:p>
    <w:p w14:paraId="30CDA9E7" w14:textId="7F6E61C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 cÉÉiuÉÉþsÉqÉç |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¥ÉÈ |</w:t>
      </w:r>
    </w:p>
    <w:p w14:paraId="5CFBCEAB" w14:textId="4104657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cÉÉiuÉÉþsÉ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cÉÉiuÉÉþsÉÇ ÆrÉ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cÉÉiuÉÉþsÉÇ ÆrÉ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¥ÉÉå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 ¶ÉÉiuÉÉþsÉÇ ÆrÉ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cÉÉiuÉÉþsÉÇ ÆrÉ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¥ÉÈ | </w:t>
      </w:r>
    </w:p>
    <w:p w14:paraId="43346876" w14:textId="3C53CFE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cÉÉiuÉÉþsÉqÉç |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¥ÉÈ |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uÉUÏÿÈ |</w:t>
      </w:r>
    </w:p>
    <w:p w14:paraId="4C9857C0" w14:textId="6409A21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cÉÉiuÉÉþsÉÇ ÆrÉ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¥ÉÉå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 ¶ÉÉiuÉÉþsÉ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cÉÉiuÉÉþsÉÇ ÆrÉ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¥ÉÉå uÉþxÉiÉÏ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uÉUÏÿUç uÉxÉiÉÏ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uÉUÏÿUç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 ¶ÉÉiuÉÉþsÉ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cÉÉiuÉÉþsÉÇ ÆrÉ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¥ÉÉå uÉþxÉiÉÏ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uÉUÏÿÈ | </w:t>
      </w:r>
    </w:p>
    <w:p w14:paraId="0B6B3546" w14:textId="53FC489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¥ÉÈ |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uÉUÏÿÈ | WûÉå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xÉqÉç |</w:t>
      </w:r>
    </w:p>
    <w:p w14:paraId="2AE76DB6" w14:textId="2260515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¥ÉÉå uÉþxÉiÉÏ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uÉUÏÿUç uÉxÉiÉÏ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uÉUÏÿUç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¥ÉÉå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¥ÉÉå uÉþxÉiÉÏ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uÉUÏUçþ. WûÉåiÉ×cÉqÉ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w:t>
      </w:r>
      <w:r w:rsidR="00B9505F" w:rsidRPr="00B9505F">
        <w:rPr>
          <w:rFonts w:ascii="BRH Devanagari Extra" w:hAnsi="BRH Devanagari Extra" w:cs="BRH Devanagari Extra"/>
          <w:color w:val="000000"/>
          <w:kern w:val="0"/>
          <w:sz w:val="28"/>
          <w:szCs w:val="32"/>
          <w:lang w:val="it-IT"/>
        </w:rPr>
        <w:t>óè</w:t>
      </w:r>
      <w:r w:rsidRPr="00582892">
        <w:rPr>
          <w:rFonts w:ascii="BRH Devanagari Extra" w:hAnsi="BRH Devanagari Extra" w:cs="BRH Devanagari Extra"/>
          <w:color w:val="000000"/>
          <w:kern w:val="0"/>
          <w:sz w:val="32"/>
          <w:szCs w:val="32"/>
          <w:lang w:val="it-IT"/>
        </w:rPr>
        <w:t xml:space="preserve"> WûÉåþiÉ×cÉqÉ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xÉÇ ÆuÉþxÉiÉÏ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uÉUÏÿUç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¥ÉÉå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¥ÉÉå uÉþxÉiÉÏ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uÉUÏUçþ. WûÉåiÉ×cÉqÉ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xÉqÉç | </w:t>
      </w:r>
    </w:p>
    <w:p w14:paraId="0B68AA33" w14:textId="7AB2AB7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uÉUÏÿÈ | WûÉå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xÉqÉç |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49561A27" w14:textId="5BE1D829"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uÉUÏUçþ. WûÉåiÉ×cÉqÉ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w:t>
      </w:r>
      <w:r w:rsidR="00B9505F" w:rsidRPr="00B9505F">
        <w:rPr>
          <w:rFonts w:ascii="BRH Devanagari Extra" w:hAnsi="BRH Devanagari Extra" w:cs="BRH Devanagari Extra"/>
          <w:color w:val="000000"/>
          <w:kern w:val="0"/>
          <w:sz w:val="28"/>
          <w:szCs w:val="32"/>
          <w:lang w:val="it-IT"/>
        </w:rPr>
        <w:t>óè</w:t>
      </w:r>
      <w:r w:rsidRPr="00582892">
        <w:rPr>
          <w:rFonts w:ascii="BRH Devanagari Extra" w:hAnsi="BRH Devanagari Extra" w:cs="BRH Devanagari Extra"/>
          <w:color w:val="000000"/>
          <w:kern w:val="0"/>
          <w:sz w:val="32"/>
          <w:szCs w:val="32"/>
          <w:lang w:val="it-IT"/>
        </w:rPr>
        <w:t xml:space="preserve"> WûÉåþiÉ×cÉqÉ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xÉÇ ÆuÉþxÉiÉÏ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uÉUÏÿUç uÉxÉiÉÏ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uÉUÏUçþ. WûÉåiÉ×cÉqÉ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xÉqÉç cÉþ cÉ WûÉåiÉ×cÉqÉ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xÉÇ ÆuÉþxÉiÉÏ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uÉUÏÿUç uÉxÉiÉÏ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uÉUÏUçþ. WûÉåiÉ×cÉqÉ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xÉqÉç cÉþ | </w:t>
      </w:r>
    </w:p>
    <w:p w14:paraId="2D6430D2" w14:textId="77777777" w:rsidR="00E6669A" w:rsidRPr="00582892" w:rsidRDefault="00E6669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73629C8" w14:textId="01C6383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WûÉå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xÉqÉç |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qÉæ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xÉqÉç |</w:t>
      </w:r>
    </w:p>
    <w:p w14:paraId="43ED8871" w14:textId="484312E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WûÉå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xÉqÉç cÉþ cÉ WûÉåiÉ×cÉqÉ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w:t>
      </w:r>
      <w:r w:rsidR="00B9505F" w:rsidRPr="00B9505F">
        <w:rPr>
          <w:rFonts w:ascii="BRH Devanagari Extra" w:hAnsi="BRH Devanagari Extra" w:cs="BRH Devanagari Extra"/>
          <w:color w:val="000000"/>
          <w:kern w:val="0"/>
          <w:sz w:val="28"/>
          <w:szCs w:val="32"/>
          <w:lang w:val="it-IT"/>
        </w:rPr>
        <w:t>óè</w:t>
      </w:r>
      <w:r w:rsidRPr="00582892">
        <w:rPr>
          <w:rFonts w:ascii="BRH Devanagari Extra" w:hAnsi="BRH Devanagari Extra" w:cs="BRH Devanagari Extra"/>
          <w:color w:val="000000"/>
          <w:kern w:val="0"/>
          <w:sz w:val="32"/>
          <w:szCs w:val="32"/>
          <w:lang w:val="it-IT"/>
        </w:rPr>
        <w:t xml:space="preserve"> WûÉåþiÉ×cÉqÉ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xÉqÉç cÉþ qÉæ§ÉÉuÉÂhÉcÉqÉ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xÉqÉç qÉæÿ§ÉÉuÉÂhÉcÉqÉ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xÉqÉç cÉþ </w:t>
      </w:r>
      <w:r w:rsidRPr="00582892">
        <w:rPr>
          <w:rFonts w:ascii="BRH Devanagari Extra" w:hAnsi="BRH Devanagari Extra" w:cs="BRH Devanagari Extra"/>
          <w:color w:val="000000"/>
          <w:kern w:val="0"/>
          <w:sz w:val="32"/>
          <w:szCs w:val="32"/>
          <w:lang w:val="it-IT"/>
        </w:rPr>
        <w:lastRenderedPageBreak/>
        <w:t>WûÉåiÉ×cÉqÉ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w:t>
      </w:r>
      <w:r w:rsidR="00B9505F" w:rsidRPr="00B9505F">
        <w:rPr>
          <w:rFonts w:ascii="BRH Devanagari Extra" w:hAnsi="BRH Devanagari Extra" w:cs="BRH Devanagari Extra"/>
          <w:color w:val="000000"/>
          <w:kern w:val="0"/>
          <w:sz w:val="28"/>
          <w:szCs w:val="32"/>
          <w:lang w:val="it-IT"/>
        </w:rPr>
        <w:t>óè</w:t>
      </w:r>
      <w:r w:rsidRPr="00582892">
        <w:rPr>
          <w:rFonts w:ascii="BRH Devanagari Extra" w:hAnsi="BRH Devanagari Extra" w:cs="BRH Devanagari Extra"/>
          <w:color w:val="000000"/>
          <w:kern w:val="0"/>
          <w:sz w:val="32"/>
          <w:szCs w:val="32"/>
          <w:lang w:val="it-IT"/>
        </w:rPr>
        <w:t xml:space="preserve"> WûÉåþiÉ×cÉqÉ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xÉqÉç cÉþ qÉæ§ÉÉuÉÂhÉcÉqÉ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xÉqÉç | </w:t>
      </w:r>
    </w:p>
    <w:p w14:paraId="0A982607" w14:textId="09C4625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WûÉå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xÉqÉç |</w:t>
      </w:r>
    </w:p>
    <w:p w14:paraId="09F79F41" w14:textId="5A8E6F6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WûÉå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xÉÍqÉÌiÉþ WûÉåiÉ× -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xÉqÉç | </w:t>
      </w:r>
    </w:p>
    <w:p w14:paraId="7BA549BD" w14:textId="0A35C09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qÉæ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xÉqÉç |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0F0AE2A8" w14:textId="78C4397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xÉqÉç qÉæÿ§ÉÉuÉÂhÉcÉqÉ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xÉqÉç cÉþ cÉ qÉæ§ÉÉuÉÂhÉcÉqÉ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xÉqÉç cÉþ cÉ qÉæ§ÉÉuÉÂhÉcÉqÉ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xÉqÉç cÉþ cÉ qÉæ§ÉÉuÉÂhÉcÉqÉ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xÉqÉç cÉþ | </w:t>
      </w:r>
    </w:p>
    <w:p w14:paraId="2FA5F869" w14:textId="4DF4FA2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qÉæ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xÉqÉç |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xÉ</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ò</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xmÉzrÉïþ |</w:t>
      </w:r>
    </w:p>
    <w:p w14:paraId="0D37A286" w14:textId="3FFEAB5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qÉæ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xÉqÉç cÉþ cÉ qÉæ§ÉÉuÉÂhÉcÉqÉ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xÉqÉç qÉæÿ§ÉÉuÉÂhÉcÉqÉ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xÉqÉç cÉþ xÉ</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ò</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xmÉzrÉïþ xÉ</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ò</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xmÉzrÉïþ cÉ qÉæ§ÉÉuÉÂhÉcÉqÉ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xÉqÉç qÉæÿ§ÉÉuÉÂhÉcÉqÉ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xÉqÉç cÉþ xÉ</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ò</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xmÉzrÉïþ | </w:t>
      </w:r>
    </w:p>
    <w:p w14:paraId="2A62A202" w14:textId="343CD09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qÉæ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xÉqÉç |</w:t>
      </w:r>
    </w:p>
    <w:p w14:paraId="24EDEA77" w14:textId="7532498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qÉæ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xÉÍqÉÌiÉþ qÉæ§ÉÉuÉÂhÉ -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xÉqÉç | </w:t>
      </w:r>
    </w:p>
    <w:p w14:paraId="5648927F" w14:textId="3253F55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xÉ</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ò</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xmÉzrÉïþ |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uÉUÏÿÈ |</w:t>
      </w:r>
    </w:p>
    <w:p w14:paraId="392905FA" w14:textId="126EC30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ò</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xmÉzrÉïþ xÉ</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ò</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xmÉzrÉïþ cÉ cÉ xÉ</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ò</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xmÉzrÉïþ uÉxÉiÉÏ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uÉUÏÿUç uÉxÉiÉÏ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uÉUÏÿÈ xÉ</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ò</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xmÉzrÉïþ cÉ cÉ xÉ</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ò</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xmÉzrÉïþ uÉxÉiÉÏ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uÉUÏÿÈ | </w:t>
      </w:r>
    </w:p>
    <w:p w14:paraId="75D71A9D" w14:textId="5D03852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ò</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xmÉzrÉïþ |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uÉUÏÿÈ | urÉÉlÉþrÉÌiÉ |</w:t>
      </w:r>
    </w:p>
    <w:p w14:paraId="5824EE39" w14:textId="3D0EB12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ò</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xmÉzrÉïþ uÉxÉiÉÏ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uÉUÏÿUç uÉxÉiÉÏ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uÉUÏÿÈ xÉ</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ò</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xmÉzrÉïþ xÉ</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ò</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xmÉzrÉïþ uÉxÉiÉÏ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uÉUÏ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urÉÉlÉþrÉÌiÉ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urÉÉlÉþrÉÌiÉ uÉxÉiÉÏ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uÉUÏÿÈ xÉ</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ò</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xmÉzrÉïþ xÉ</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ò</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xmÉzrÉïþ uÉxÉiÉÏ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uÉUÏ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Uç urÉÉlÉþrÉÌiÉ | </w:t>
      </w:r>
    </w:p>
    <w:p w14:paraId="1BD3DDD8" w14:textId="65082A4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ò</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xmÉzrÉïþ |</w:t>
      </w:r>
    </w:p>
    <w:p w14:paraId="29F278D8" w14:textId="77AD47E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ò</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xmÉzrÉåïÌiÉþ xÉÇ - xmÉzrÉïþ | </w:t>
      </w:r>
    </w:p>
    <w:p w14:paraId="5612B3FC" w14:textId="42244F9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uÉUÏÿÈ | urÉÉlÉþrÉÌiÉ |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w:t>
      </w:r>
    </w:p>
    <w:p w14:paraId="268FA942" w14:textId="28F0E47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uÉUÏ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urÉÉlÉþrÉÌiÉ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urÉÉlÉþrÉÌiÉ uÉxÉiÉÏ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uÉUÏÿUç uÉxÉiÉÏ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uÉUÏ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urÉÉlÉþrÉÌiÉ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urÉÉlÉþrÉÌiÉ </w:t>
      </w:r>
      <w:r w:rsidRPr="00582892">
        <w:rPr>
          <w:rFonts w:ascii="BRH Devanagari Extra" w:hAnsi="BRH Devanagari Extra" w:cs="BRH Devanagari Extra"/>
          <w:color w:val="000000"/>
          <w:kern w:val="0"/>
          <w:sz w:val="32"/>
          <w:szCs w:val="32"/>
          <w:lang w:val="it-IT"/>
        </w:rPr>
        <w:lastRenderedPageBreak/>
        <w:t>uÉxÉiÉÏ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uÉUÏÿUç uÉxÉiÉÏ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uÉUÏ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urÉÉlÉþrÉÌiÉ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¥ÉxrÉþ | </w:t>
      </w:r>
    </w:p>
    <w:p w14:paraId="705D133A" w14:textId="32A05E7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urÉÉlÉþrÉÌiÉ |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iuÉÉrÉþ |</w:t>
      </w:r>
    </w:p>
    <w:p w14:paraId="3DB7987F" w14:textId="18C5D2A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urÉÉlÉþrÉÌiÉ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urÉÉlÉþrÉÌiÉ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urÉÉlÉþrÉÌiÉ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xÉrÉÉåÌlÉ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iuÉÉrÉþ xÉrÉÉåÌlÉ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iuÉÉrÉþ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urÉÉlÉþrÉÌiÉ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urÉÉlÉþrÉÌiÉ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xÉrÉÉåÌlÉ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iuÉÉrÉþ | </w:t>
      </w:r>
    </w:p>
    <w:p w14:paraId="476226DD" w14:textId="0078F4D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urÉÉlÉþrÉÌiÉ |</w:t>
      </w:r>
    </w:p>
    <w:p w14:paraId="1B79C740" w14:textId="609C4B1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urÉÉlÉþrÉ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iÉÏÌiÉþ ÌuÉ - AÉlÉþrÉÌiÉ | </w:t>
      </w:r>
    </w:p>
    <w:p w14:paraId="29DDA95C" w14:textId="60217DC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iuÉÉrÉþ | AjÉÉåÿ |</w:t>
      </w:r>
    </w:p>
    <w:p w14:paraId="37B6F05C" w14:textId="32EF11E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xÉrÉÉåÌlÉ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iuÉÉrÉþ xÉrÉÉåÌlÉ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iuÉÉrÉþ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xÉrÉÉåÌlÉ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iuÉÉrÉÉjÉÉå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AjÉÉåþ xÉrÉÉåÌlÉ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iuÉÉrÉþ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xÉrÉÉåÌlÉ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iuÉÉrÉÉjÉÉåÿ | </w:t>
      </w:r>
    </w:p>
    <w:p w14:paraId="002FCD45" w14:textId="0625BC5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iuÉÉrÉþ | AjÉÉåÿ | xuÉÉiÉç |</w:t>
      </w:r>
    </w:p>
    <w:p w14:paraId="44E28D5C" w14:textId="511A5C2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iuÉÉrÉÉjÉÉå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AjÉÉåþ xÉrÉÉåÌlÉ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iuÉÉrÉþ xÉrÉÉåÌlÉ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iuÉÉrÉÉjÉÉå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xuÉÉjÉç xuÉÉ SjÉÉåþ xÉrÉÉåÌlÉ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iuÉÉrÉþ xÉrÉÉåÌlÉ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iuÉÉrÉÉjÉÉå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xuÉÉiÉç | </w:t>
      </w:r>
    </w:p>
    <w:p w14:paraId="4255CC3A" w14:textId="39C9441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iuÉÉrÉþ |</w:t>
      </w:r>
    </w:p>
    <w:p w14:paraId="7088B212" w14:textId="2589668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iuÉÉrÉåÌiÉþ xÉrÉÉåÌlÉ - iuÉÉrÉþ | </w:t>
      </w:r>
    </w:p>
    <w:p w14:paraId="4724570C" w14:textId="4B38942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AjÉÉåÿ | xuÉÉiÉç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w:t>
      </w:r>
    </w:p>
    <w:p w14:paraId="582C4099" w14:textId="5F7E37F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AjÉÉå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xuÉÉjÉç xuÉÉ SjÉÉå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AjÉÉå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xuÉÉ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xuÉÉ SjÉÉå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AjÉÉå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xuÉÉ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 </w:t>
      </w:r>
    </w:p>
    <w:p w14:paraId="34B7143C" w14:textId="13E557B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AjÉÉåÿ |</w:t>
      </w:r>
    </w:p>
    <w:p w14:paraId="6E9015CA" w14:textId="2CB856BB"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AjÉÉå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CirÉjÉÉåÿ | </w:t>
      </w:r>
    </w:p>
    <w:p w14:paraId="7A06B6EF" w14:textId="77777777" w:rsidR="00E6669A" w:rsidRPr="00582892" w:rsidRDefault="00E6669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8A0D7FA" w14:textId="03DB794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xuÉÉiÉç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w:t>
      </w:r>
    </w:p>
    <w:p w14:paraId="3D8A5362" w14:textId="08604C9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xuÉÉ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xuÉÉjÉç xuÉÉ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uÉælÉÉþ LlÉÉ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xuÉÉjÉç xuÉÉ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uÉælÉÉÿÈ | </w:t>
      </w:r>
    </w:p>
    <w:p w14:paraId="7EADADF7" w14:textId="2954E18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46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 rÉÉålÉåÿÈ |</w:t>
      </w:r>
    </w:p>
    <w:p w14:paraId="67F7D4FD" w14:textId="5A634D8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uÉælÉÉþ LlÉÉ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uÉælÉÉ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rÉÉålÉå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rÉÉålÉåþ UålÉÉ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uÉælÉÉ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rÉÉålÉåÿÈ | </w:t>
      </w:r>
    </w:p>
    <w:p w14:paraId="29B2DC48" w14:textId="063ABF3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 rÉÉålÉåÿÈ | mÉë |</w:t>
      </w:r>
    </w:p>
    <w:p w14:paraId="4DB97EFC" w14:textId="110A2A6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rÉÉålÉå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rÉÉålÉåþ UålÉÉ LlÉÉ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rÉÉålÉå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mÉë mÉë rÉÉålÉåþ UålÉÉ LlÉÉ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rÉÉålÉå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È mÉë | </w:t>
      </w:r>
    </w:p>
    <w:p w14:paraId="604978AA" w14:textId="17EECC1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rÉÉålÉåÿÈ | mÉë | 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7DA6F9E8" w14:textId="4B2BFB3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rÉÉålÉå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mÉë mÉë rÉÉålÉå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rÉÉålÉå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mÉë eÉþlÉrÉÌiÉ eÉlÉrÉÌiÉ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 rÉÉålÉå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rÉÉålÉå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È mÉë eÉþlÉrÉÌiÉ | </w:t>
      </w:r>
    </w:p>
    <w:p w14:paraId="09CE258E" w14:textId="5743AB9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 | 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ASèkuÉþrÉÉåï |</w:t>
      </w:r>
    </w:p>
    <w:p w14:paraId="44837E32" w14:textId="3AA3248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 eÉþlÉrÉÌiÉ eÉlÉrÉÌiÉ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 mÉë eÉþlÉrÉ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irÉSèkuÉ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rÉÉåï ÅSèkuÉþrÉÉåï eÉlÉrÉÌiÉ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 mÉë eÉþlÉrÉ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irÉSèkuÉþrÉÉåï | </w:t>
      </w:r>
    </w:p>
    <w:p w14:paraId="038D1431" w14:textId="47F6EE9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ASèkuÉþrÉÉåï | AuÉåÿÈ | (</w:t>
      </w:r>
      <w:r w:rsidR="00594240" w:rsidRPr="00582892">
        <w:rPr>
          <w:rFonts w:ascii="Arial" w:hAnsi="Arial" w:cs="BRH Devanagari Extra"/>
          <w:color w:val="000000"/>
          <w:kern w:val="0"/>
          <w:sz w:val="24"/>
          <w:szCs w:val="32"/>
          <w:lang w:val="it-IT"/>
        </w:rPr>
        <w:t>JD</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29</w:t>
      </w:r>
      <w:r w:rsidRPr="00582892">
        <w:rPr>
          <w:rFonts w:ascii="BRH Devanagari Extra" w:hAnsi="BRH Devanagari Extra" w:cs="BRH Devanagari Extra"/>
          <w:color w:val="000000"/>
          <w:kern w:val="0"/>
          <w:sz w:val="32"/>
          <w:szCs w:val="32"/>
          <w:lang w:val="it-IT"/>
        </w:rPr>
        <w:t>,</w:t>
      </w:r>
      <w:r w:rsidR="00594240" w:rsidRPr="00582892">
        <w:rPr>
          <w:rFonts w:ascii="Arial" w:hAnsi="Arial" w:cs="BRH Devanagari Extra"/>
          <w:color w:val="000000"/>
          <w:kern w:val="0"/>
          <w:sz w:val="24"/>
          <w:szCs w:val="32"/>
          <w:lang w:val="it-IT"/>
        </w:rPr>
        <w:t>GD</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56</w:t>
      </w:r>
      <w:r w:rsidRPr="00582892">
        <w:rPr>
          <w:rFonts w:ascii="BRH Devanagari Extra" w:hAnsi="BRH Devanagari Extra" w:cs="BRH Devanagari Extra"/>
          <w:color w:val="000000"/>
          <w:kern w:val="0"/>
          <w:sz w:val="32"/>
          <w:szCs w:val="32"/>
          <w:lang w:val="it-IT"/>
        </w:rPr>
        <w:t>)</w:t>
      </w:r>
    </w:p>
    <w:p w14:paraId="564C4EFA" w14:textId="44DF263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irÉSèkuÉ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rÉÉåï ÅSèkuÉþrÉÉåï eÉlÉrÉÌiÉ eÉlÉrÉ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irÉSèkuÉ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rÉÉåï ÅuÉå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USèkuÉþrÉÉåï eÉlÉrÉÌiÉ eÉlÉrÉ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487EA8FB" w14:textId="3DB3AFC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irÉSèkuÉ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rÉÉåï ÅuÉåÿÈ | </w:t>
      </w:r>
    </w:p>
    <w:p w14:paraId="3E258F0F" w14:textId="01C2580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ASèkuÉþrÉÉåï | AuÉåÿÈ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)È | (</w:t>
      </w:r>
      <w:r w:rsidR="00594240" w:rsidRPr="00582892">
        <w:rPr>
          <w:rFonts w:ascii="Arial" w:hAnsi="Arial" w:cs="BRH Devanagari Extra"/>
          <w:color w:val="000000"/>
          <w:kern w:val="0"/>
          <w:sz w:val="24"/>
          <w:szCs w:val="32"/>
          <w:lang w:val="it-IT"/>
        </w:rPr>
        <w:t>PS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594240" w:rsidRPr="00582892">
        <w:rPr>
          <w:rFonts w:ascii="Arial" w:hAnsi="Arial" w:cs="BRH Devanagari Extra"/>
          <w:color w:val="000000"/>
          <w:kern w:val="0"/>
          <w:sz w:val="24"/>
          <w:szCs w:val="32"/>
          <w:lang w:val="it-IT"/>
        </w:rPr>
        <w:t>JM</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r w:rsidR="00594240" w:rsidRPr="00582892">
        <w:rPr>
          <w:rFonts w:ascii="Arial" w:hAnsi="Arial" w:cs="BRH Devanagari Extra"/>
          <w:color w:val="000000"/>
          <w:kern w:val="0"/>
          <w:sz w:val="24"/>
          <w:szCs w:val="32"/>
          <w:lang w:val="it-IT"/>
        </w:rPr>
        <w:t>JD</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29</w:t>
      </w:r>
      <w:r w:rsidRPr="00582892">
        <w:rPr>
          <w:rFonts w:ascii="BRH Devanagari Extra" w:hAnsi="BRH Devanagari Extra" w:cs="BRH Devanagari Extra"/>
          <w:color w:val="000000"/>
          <w:kern w:val="0"/>
          <w:sz w:val="32"/>
          <w:szCs w:val="32"/>
          <w:lang w:val="it-IT"/>
        </w:rPr>
        <w:t>,</w:t>
      </w:r>
      <w:r w:rsidR="00594240" w:rsidRPr="00582892">
        <w:rPr>
          <w:rFonts w:ascii="Arial" w:hAnsi="Arial" w:cs="BRH Devanagari Extra"/>
          <w:color w:val="000000"/>
          <w:kern w:val="0"/>
          <w:sz w:val="24"/>
          <w:szCs w:val="32"/>
          <w:lang w:val="it-IT"/>
        </w:rPr>
        <w:t>GD</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56</w:t>
      </w:r>
      <w:r w:rsidRPr="00582892">
        <w:rPr>
          <w:rFonts w:ascii="BRH Devanagari Extra" w:hAnsi="BRH Devanagari Extra" w:cs="BRH Devanagari Extra"/>
          <w:color w:val="000000"/>
          <w:kern w:val="0"/>
          <w:sz w:val="32"/>
          <w:szCs w:val="32"/>
          <w:lang w:val="it-IT"/>
        </w:rPr>
        <w:t>,</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p>
    <w:p w14:paraId="41EDFF2D" w14:textId="6F73754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rÉÉåï ÅuÉå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rÉÉåï ÅSèkuÉ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rÉÉåï ÅuÉåþ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 AuÉå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rÉÉåï ÅSèkuÉ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rÉÉåï ÅuÉåþ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 xml:space="preserve">)È | </w:t>
      </w:r>
    </w:p>
    <w:p w14:paraId="62633B2F" w14:textId="3A95247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ASèkuÉþrÉÉåï | (</w:t>
      </w:r>
      <w:r w:rsidR="00594240" w:rsidRPr="00582892">
        <w:rPr>
          <w:rFonts w:ascii="Arial" w:hAnsi="Arial" w:cs="BRH Devanagari Extra"/>
          <w:color w:val="000000"/>
          <w:kern w:val="0"/>
          <w:sz w:val="24"/>
          <w:szCs w:val="32"/>
          <w:lang w:val="it-IT"/>
        </w:rPr>
        <w:t>PS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594240" w:rsidRPr="00582892">
        <w:rPr>
          <w:rFonts w:ascii="Arial" w:hAnsi="Arial" w:cs="BRH Devanagari Extra"/>
          <w:color w:val="000000"/>
          <w:kern w:val="0"/>
          <w:sz w:val="24"/>
          <w:szCs w:val="32"/>
          <w:lang w:val="it-IT"/>
        </w:rPr>
        <w:t>JM</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r w:rsidR="00594240" w:rsidRPr="00582892">
        <w:rPr>
          <w:rFonts w:ascii="Arial" w:hAnsi="Arial" w:cs="BRH Devanagari Extra"/>
          <w:color w:val="000000"/>
          <w:kern w:val="0"/>
          <w:sz w:val="24"/>
          <w:szCs w:val="32"/>
          <w:lang w:val="it-IT"/>
        </w:rPr>
        <w:t>JD</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29</w:t>
      </w:r>
      <w:r w:rsidRPr="00582892">
        <w:rPr>
          <w:rFonts w:ascii="BRH Devanagari Extra" w:hAnsi="BRH Devanagari Extra" w:cs="BRH Devanagari Extra"/>
          <w:color w:val="000000"/>
          <w:kern w:val="0"/>
          <w:sz w:val="32"/>
          <w:szCs w:val="32"/>
          <w:lang w:val="it-IT"/>
        </w:rPr>
        <w:t>,</w:t>
      </w:r>
      <w:r w:rsidR="00594240" w:rsidRPr="00582892">
        <w:rPr>
          <w:rFonts w:ascii="Arial" w:hAnsi="Arial" w:cs="BRH Devanagari Extra"/>
          <w:color w:val="000000"/>
          <w:kern w:val="0"/>
          <w:sz w:val="24"/>
          <w:szCs w:val="32"/>
          <w:lang w:val="it-IT"/>
        </w:rPr>
        <w:t>GD</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56</w:t>
      </w:r>
      <w:r w:rsidRPr="00582892">
        <w:rPr>
          <w:rFonts w:ascii="BRH Devanagari Extra" w:hAnsi="BRH Devanagari Extra" w:cs="BRH Devanagari Extra"/>
          <w:color w:val="000000"/>
          <w:kern w:val="0"/>
          <w:sz w:val="32"/>
          <w:szCs w:val="32"/>
          <w:lang w:val="it-IT"/>
        </w:rPr>
        <w:t>,</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p>
    <w:p w14:paraId="13E2721D" w14:textId="20DAD69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ASèkuÉþrÉÉåï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CirÉSèkuÉþrÉÉåï | </w:t>
      </w:r>
    </w:p>
    <w:p w14:paraId="7140758F" w14:textId="4903D99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AuÉåÿÈ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)È | CÌiÉþ | (</w:t>
      </w:r>
      <w:r w:rsidR="00594240" w:rsidRPr="00582892">
        <w:rPr>
          <w:rFonts w:ascii="Arial" w:hAnsi="Arial" w:cs="BRH Devanagari Extra"/>
          <w:color w:val="000000"/>
          <w:kern w:val="0"/>
          <w:sz w:val="24"/>
          <w:szCs w:val="32"/>
          <w:lang w:val="it-IT"/>
        </w:rPr>
        <w:t>PS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594240" w:rsidRPr="00582892">
        <w:rPr>
          <w:rFonts w:ascii="Arial" w:hAnsi="Arial" w:cs="BRH Devanagari Extra"/>
          <w:color w:val="000000"/>
          <w:kern w:val="0"/>
          <w:sz w:val="24"/>
          <w:szCs w:val="32"/>
          <w:lang w:val="it-IT"/>
        </w:rPr>
        <w:t>JM</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r w:rsidR="00594240" w:rsidRPr="00582892">
        <w:rPr>
          <w:rFonts w:ascii="Arial" w:hAnsi="Arial" w:cs="BRH Devanagari Extra"/>
          <w:color w:val="000000"/>
          <w:kern w:val="0"/>
          <w:sz w:val="24"/>
          <w:szCs w:val="32"/>
          <w:lang w:val="it-IT"/>
        </w:rPr>
        <w:t>GD</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56</w:t>
      </w:r>
      <w:r w:rsidRPr="00582892">
        <w:rPr>
          <w:rFonts w:ascii="BRH Devanagari Extra" w:hAnsi="BRH Devanagari Extra" w:cs="BRH Devanagari Extra"/>
          <w:color w:val="000000"/>
          <w:kern w:val="0"/>
          <w:sz w:val="32"/>
          <w:szCs w:val="32"/>
          <w:lang w:val="it-IT"/>
        </w:rPr>
        <w:t>,</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p>
    <w:p w14:paraId="50EAE389" w14:textId="11B24F60"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AuÉåþ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 AuÉå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UuÉåþ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 CiÉÏirÉ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 AuÉå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UuÉåþ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 xml:space="preserve">) CÌiÉþ | </w:t>
      </w:r>
    </w:p>
    <w:p w14:paraId="4508D89B" w14:textId="77777777" w:rsidR="00E6669A" w:rsidRPr="00582892" w:rsidRDefault="00E6669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E27F0E2" w14:textId="616F48E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)È | CÌiÉþ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t>
      </w:r>
      <w:r w:rsidR="00594240" w:rsidRPr="00582892">
        <w:rPr>
          <w:rFonts w:ascii="Arial" w:hAnsi="Arial" w:cs="BRH Devanagari Extra"/>
          <w:color w:val="000000"/>
          <w:kern w:val="0"/>
          <w:sz w:val="24"/>
          <w:szCs w:val="32"/>
          <w:lang w:val="it-IT"/>
        </w:rPr>
        <w:t>GD</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56</w:t>
      </w:r>
      <w:r w:rsidRPr="00582892">
        <w:rPr>
          <w:rFonts w:ascii="BRH Devanagari Extra" w:hAnsi="BRH Devanagari Extra" w:cs="BRH Devanagari Extra"/>
          <w:color w:val="000000"/>
          <w:kern w:val="0"/>
          <w:sz w:val="32"/>
          <w:szCs w:val="32"/>
          <w:lang w:val="it-IT"/>
        </w:rPr>
        <w:t>,</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p>
    <w:p w14:paraId="3D510071" w14:textId="6247AA7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 CiÉÏirÉ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 CirÉÉþWûÉ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 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 xml:space="preserve">) CirÉÉþWû | </w:t>
      </w:r>
    </w:p>
    <w:p w14:paraId="678ACFEE" w14:textId="4F9D3A6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55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CÌiÉþ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p>
    <w:p w14:paraId="5357D858" w14:textId="32AD216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CirÉÉþWûÉ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 iÉÏirÉÉþWûÉå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iÉÉå iÉÉWåû iÉÏirÉÉþ WûÉå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 | </w:t>
      </w:r>
    </w:p>
    <w:p w14:paraId="6C137D9C" w14:textId="7C443B3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 | D</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p>
    <w:p w14:paraId="42C6BB1D" w14:textId="2D21C03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iÉÉåiÉÉ WûÉþWûÉå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iÉåqÉÏþ qÉÑ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iÉÉWûÉþ WûÉå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iÉåqÉç | </w:t>
      </w:r>
    </w:p>
    <w:p w14:paraId="5D0521AC" w14:textId="3818C92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 | D</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p>
    <w:p w14:paraId="28E9B108" w14:textId="571BF81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iÉåqÉÏþ qÉÑ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iÉÉåiÉå qÉþlÉ³ÉqÉÑ UlÉ³ÉqÉÑUÏ qÉÑ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iÉÉåiÉå qÉþlÉ³ÉqÉÑÈ | </w:t>
      </w:r>
    </w:p>
    <w:p w14:paraId="283948D0" w14:textId="4675584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D</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p>
    <w:p w14:paraId="38AB2349" w14:textId="7269D16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D</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iÉÉåiÉÉ lÉþ³ÉqÉÑUÏqÉÏ qÉlÉ³ÉqÉÑÂ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 | </w:t>
      </w:r>
    </w:p>
    <w:p w14:paraId="18758B8D" w14:textId="1FCE1A2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 |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qÉÉÈ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p>
    <w:p w14:paraId="70776681" w14:textId="532879F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iÉÉåiÉÉ lÉþ³ÉqÉÑU lÉ³ÉqÉÑ 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iÉåqÉÉ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iÉÉlÉþ³ÉqÉÑ UlÉ³É qÉÑÂ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iÉåqÉÉÈ | </w:t>
      </w:r>
    </w:p>
    <w:p w14:paraId="2FA44B3D" w14:textId="44CA629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 |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qÉÉÈ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p>
    <w:p w14:paraId="4CE73E0C" w14:textId="5C0E157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iÉåqÉÉ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iÉÉåiÉå qÉÉÈ mÉþzrÉ mÉzrÉå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iÉÉåiÉåqÉÉÈ mÉþzrÉ | </w:t>
      </w:r>
    </w:p>
    <w:p w14:paraId="5E4438DC" w14:textId="0EEA208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qÉÉÈ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CÌiÉþ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p>
    <w:p w14:paraId="7A463C57" w14:textId="5FBBE35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qÉÉÈ mÉþzrÉ mÉzrÉå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qÉÉÈ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zrÉåiÉÏÌiÉþ mÉzrÉå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qÉÉÈ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zrÉåÌiÉþ | </w:t>
      </w:r>
    </w:p>
    <w:p w14:paraId="7385CF70" w14:textId="6712095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CÌiÉþ | uÉÉuÉ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p>
    <w:p w14:paraId="6F73E303" w14:textId="1001718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zrÉå iÉÏÌiÉþ mÉzrÉ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zrÉåÌiÉ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uÉÉuÉ uÉÉuÉåÌiÉþ mÉzrÉ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zrÉåÌiÉ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uÉÉuÉ | </w:t>
      </w:r>
    </w:p>
    <w:p w14:paraId="4BD8D683" w14:textId="30DBB04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CÌiÉþ | uÉÉuÉ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iÉiÉç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p>
    <w:p w14:paraId="58AA3322" w14:textId="32DF9C1B"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uÉÉuÉ uÉÉuÉå iÉÏÌiÉ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uÉÉuÉæiÉ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iÉSè uÉÉuÉå iÉÏÌiÉ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uÉÉuÉæiÉiÉç | </w:t>
      </w:r>
    </w:p>
    <w:p w14:paraId="34926ADC" w14:textId="77777777" w:rsidR="00E6669A" w:rsidRPr="00582892" w:rsidRDefault="00E6669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4788D80" w14:textId="16DF4E0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uÉÉuÉ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iÉiÉç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p>
    <w:p w14:paraId="6FD91B6C" w14:textId="783E4F4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uÉÉuÉæiÉ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iÉSè uÉÉuÉ uÉÉuÉæ iÉSÉþWûÉ Wæû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iÉSè uÉÉuÉ uÉÉuÉæ iÉSÉþWû | </w:t>
      </w:r>
    </w:p>
    <w:p w14:paraId="76FDF9B7" w14:textId="5C3D725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65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iÉiÉç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rÉÌSþ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p>
    <w:p w14:paraId="0861C883" w14:textId="40CFF45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iÉSÉþWûÉ Wæû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 SÉþWû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rÉ±Éþ Wæû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 SÉþWû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rÉÌSþ | </w:t>
      </w:r>
    </w:p>
    <w:p w14:paraId="2A55F3C7" w14:textId="405BF06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rÉÌSþ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ÎalÉ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qÉÈ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p>
    <w:p w14:paraId="3E75D6E2" w14:textId="107E665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rÉ±Éþ WûÉWû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rÉ±þÎalÉ¹Éå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qÉÉåÿ ÅÎalÉ¹Éå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qÉÉå rÉ±ÉþWûÉWû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rÉ±þÎalÉ¹Éå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qÉÈ | </w:t>
      </w:r>
    </w:p>
    <w:p w14:paraId="49C181C7" w14:textId="08FEE10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rÉÌSþ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ÎalÉ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qÉÈ | eÉÑ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WûÉåÌiÉþ |</w:t>
      </w:r>
    </w:p>
    <w:p w14:paraId="1F9C9BCB" w14:textId="17F4ACA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rÉ±þÎalÉ¹Éå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qÉÉåÿ ÅÎalÉ¹Éå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qÉÉå rÉÌS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rÉ±þÎalÉ¹Éå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qÉÉå eÉÑ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WûÉåÌiÉþ eÉÑ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WûÉå irÉþÎalÉ¹Éå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qÉÉå rÉÌS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rÉ±þÎalÉ¹Éå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qÉÉå eÉÑ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WûÉåÌiÉþ | </w:t>
      </w:r>
    </w:p>
    <w:p w14:paraId="56116ED2" w14:textId="6B46E67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ÎalÉ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qÉÈ | eÉÑ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WûÉåÌiÉþ | rÉÌSþ |</w:t>
      </w:r>
    </w:p>
    <w:p w14:paraId="75D55157" w14:textId="58E7F11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ÎalÉ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qÉÉå eÉÑ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WûÉåÌiÉþ eÉÑ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WûÉå irÉþÎalÉ¹Éå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qÉÉåÿ ÅÎalÉ¹Éå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qÉÉå eÉÑ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WûÉåÌiÉ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rÉÌSþ eÉÑ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WûÉå irÉþÎalÉ¹Éå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qÉÉåÿ ÅÎalÉ¹Éå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qÉÉå eÉÑ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WûÉåÌiÉ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rÉÌSþ | </w:t>
      </w:r>
    </w:p>
    <w:p w14:paraId="139E7BC2" w14:textId="7A20AD4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ÎalÉ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qÉÈ |</w:t>
      </w:r>
    </w:p>
    <w:p w14:paraId="41FE6C69" w14:textId="2354578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ÎalÉ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 CirÉþÎalÉ - xiÉÉå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qÉÈ | </w:t>
      </w:r>
    </w:p>
    <w:p w14:paraId="5891D50E" w14:textId="2A8DE78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eÉÑ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WûÉåÌiÉþ | rÉÌSþ |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YjrÉþÈ |</w:t>
      </w:r>
    </w:p>
    <w:p w14:paraId="6DA75CEA" w14:textId="1F3F681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eÉÑ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WûÉåÌiÉ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rÉÌSþ eÉÑ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WûÉåÌiÉþ eÉÑ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WûÉåÌiÉ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YjrÉþ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YjrÉÉåþ rÉÌSþ eÉÑ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WûÉåÌiÉþ eÉÑ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WûÉåÌiÉ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YjrÉþÈ | </w:t>
      </w:r>
    </w:p>
    <w:p w14:paraId="48A46D40" w14:textId="69F8D67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rÉÌSþ |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YjrÉþÈ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ËU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kÉÉæ |</w:t>
      </w:r>
    </w:p>
    <w:p w14:paraId="67000DFC" w14:textId="3687CA5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YjrÉþ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YjrÉÉåþ rÉÌS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YjrÉþÈ mÉËU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kÉÉæ mÉþËU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kÉÉ uÉÑ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YjrÉÉåþ rÉÌS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YjrÉþÈ mÉËU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kÉÉæ | </w:t>
      </w:r>
    </w:p>
    <w:p w14:paraId="08255F4E" w14:textId="3FF44F5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YjrÉþÈ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ËU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kÉÉæ | ÌlÉ |</w:t>
      </w:r>
    </w:p>
    <w:p w14:paraId="1CC5F640" w14:textId="1E16465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YjrÉþÈ mÉËU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kÉÉæ mÉþËU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kÉÉ uÉÑ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YjrÉþ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YjrÉþÈ mÉËU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kÉÉæ ÌlÉ ÌlÉ mÉþËU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kÉÉ uÉÑ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YjrÉþ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YjrÉþÈ mÉËU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kÉÉæ ÌlÉ | </w:t>
      </w:r>
    </w:p>
    <w:p w14:paraId="7184B097" w14:textId="2BF75A5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ËU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kÉÉæ | ÌlÉ | 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Ì¹ï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0A778BAB" w14:textId="0E32D11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ËU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kÉÉæ ÌlÉ ÌlÉ mÉþËU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kÉÉæ mÉþËU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kÉÉæ ÌlÉ qÉÉÿÌ¹ï qÉÉÌ¹ï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ÌlÉ mÉþËU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kÉÉæ mÉþËU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kÉÉæ ÌlÉ qÉÉÿÌ¹ï | </w:t>
      </w:r>
    </w:p>
    <w:p w14:paraId="2735C782" w14:textId="46712B7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ËU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kÉÉæ |</w:t>
      </w:r>
    </w:p>
    <w:p w14:paraId="55339C65" w14:textId="6CAE13C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ËU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kÉÉÌuÉÌiÉþ mÉËU - kÉÉæ | </w:t>
      </w:r>
    </w:p>
    <w:p w14:paraId="3803A42F" w14:textId="769B100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75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ÌlÉ | 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Ì¹ï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rÉÌSþ |</w:t>
      </w:r>
    </w:p>
    <w:p w14:paraId="7EBE8293" w14:textId="03604E1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ÌlÉ qÉÉÿÌ¹ï qÉÉÌ¹ï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ÌlÉ ÌlÉ qÉÉÿÌ¹ï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rÉÌSþ qÉÉÌ¹ï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ÌlÉ ÌlÉ qÉÉÿÌ¹ï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rÉÌSþ | </w:t>
      </w:r>
    </w:p>
    <w:p w14:paraId="6DA449FF" w14:textId="6FDF72C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Ì¹ï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rÉÌSþ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§ÉÈ |</w:t>
      </w:r>
    </w:p>
    <w:p w14:paraId="52B79A92" w14:textId="6F6CF0C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Ì¹ï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rÉÌSþ qÉÉÌ¹ï qÉÉÌ¹ï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rÉ±þÌiÉUÉ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§ÉÉåþ ÅÌiÉUÉ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§ÉÉå rÉÌSþ qÉÉÌ¹ï qÉÉÌ¹ï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rÉ±þÌiÉUÉ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§ÉÈ | </w:t>
      </w:r>
    </w:p>
    <w:p w14:paraId="68B1B245" w14:textId="23E8ED3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rÉÌSþ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§ÉÈ | rÉeÉÑþÈ |</w:t>
      </w:r>
    </w:p>
    <w:p w14:paraId="0410FC1A" w14:textId="50892D0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rÉ±þÌiÉUÉ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§ÉÉåþ ÅÌiÉUÉ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§ÉÉå rÉÌS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rÉ±þÌiÉUÉ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§ÉÉå rÉeÉÑ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rÉeÉÑþ UÌiÉUÉ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§ÉÉå rÉÌS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rÉ±þÌiÉUÉ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§ÉÉå rÉeÉÑþÈ | </w:t>
      </w:r>
    </w:p>
    <w:p w14:paraId="1AA42EAA" w14:textId="77DE784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§ÉÈ | rÉeÉÑþÈ | uÉS³Éçþ |</w:t>
      </w:r>
    </w:p>
    <w:p w14:paraId="279EF298" w14:textId="2873A81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§ÉÉå rÉeÉÑ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rÉeÉÑþ UÌiÉUÉ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§ÉÉåþ ÅÌiÉUÉ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§ÉÉå rÉeÉÑ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uÉS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uÉS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rÉeÉÑþ UÌiÉUÉ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§ÉÉåþ ÅÌiÉUÉ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§ÉÉå rÉeÉÑ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Uç uÉS³Éçþ | </w:t>
      </w:r>
    </w:p>
    <w:p w14:paraId="17CD8BF6" w14:textId="4BB4A6E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§ÉÈ |</w:t>
      </w:r>
    </w:p>
    <w:p w14:paraId="437F0E92" w14:textId="2E7742C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 CirÉþÌiÉ -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§ÉÈ | </w:t>
      </w:r>
    </w:p>
    <w:p w14:paraId="7C5EC556" w14:textId="4FA796F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rÉeÉÑþÈ | uÉS³Éçþ | mÉë |</w:t>
      </w:r>
    </w:p>
    <w:p w14:paraId="5AC56D53" w14:textId="6CE8A7E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rÉeÉÑ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uÉS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uÉS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rÉeÉÑ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rÉeÉÑ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uÉS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mÉë mÉë uÉS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rÉeÉÑ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rÉeÉÑ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uÉS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lÉç mÉë | </w:t>
      </w:r>
    </w:p>
    <w:p w14:paraId="62FFF75F" w14:textId="24E4D0B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uÉS³Éçþ | mÉë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10C1D8C6" w14:textId="583CCDB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mÉë mÉë uÉS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uÉS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mÉë mÉþ±iÉå mÉ±iÉå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 uÉS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uÉS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lÉç mÉë mÉþ±iÉå | </w:t>
      </w:r>
    </w:p>
    <w:p w14:paraId="77A5CE90" w14:textId="5649DEC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lÉÉqÉç |</w:t>
      </w:r>
    </w:p>
    <w:p w14:paraId="2EF251B7" w14:textId="7645A38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 mÉþ±iÉå mÉ±iÉå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 mÉë mÉþ±iÉå rÉ¥É¢üiÉÔ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lÉÉÇ ÆrÉþ¥É¢üiÉÔ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lÉÉqÉç mÉþ±iÉå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 mÉë mÉþ±iÉå rÉ¥É¢üiÉÔ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lÉÉqÉç | </w:t>
      </w:r>
    </w:p>
    <w:p w14:paraId="2135A66F" w14:textId="407D5D6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lÉÉqÉç | urÉÉuÉ×þ¨rÉæ ||</w:t>
      </w:r>
    </w:p>
    <w:p w14:paraId="223EB8B5" w14:textId="7AAFC59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lÉÉÇ ÆrÉþ¥É¢üiÉÔ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lÉÉqÉç mÉþ±iÉå mÉ±iÉå rÉ¥É¢üiÉÔ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lÉÉÇ ÆurÉÉuÉ×þ¨rÉæ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urÉÉuÉ×þ¨rÉæ rÉ¥É¢üiÉÔ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lÉÉqÉç mÉþ±iÉå mÉ±iÉå rÉ¥É¢üiÉÔ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lÉÉÇ ÆurÉÉuÉ×þ¨rÉæ | </w:t>
      </w:r>
    </w:p>
    <w:p w14:paraId="5B40BD10" w14:textId="468599C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lÉÉqÉç | urÉÉuÉ×þ¨rÉæ ||</w:t>
      </w:r>
    </w:p>
    <w:p w14:paraId="5DA1E953" w14:textId="49F1689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lÉÉÇ ÆurÉÉuÉ×þ¨rÉæ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urÉÉuÉ×þ¨rÉæ rÉ¥É¢üiÉÔ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lÉÉÇ ÆrÉþ¥É¢üiÉÔ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lÉÉÇ ÆurÉÉuÉ×þ¨rÉæ | </w:t>
      </w:r>
    </w:p>
    <w:p w14:paraId="2780FF2D" w14:textId="47944B5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85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lÉÉqÉç |</w:t>
      </w:r>
    </w:p>
    <w:p w14:paraId="1ACA3C03" w14:textId="1AA96F9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lÉÉÍqÉÌiÉþ rÉ¥É - ¢ü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lÉÉqÉç | </w:t>
      </w:r>
    </w:p>
    <w:p w14:paraId="5B6D10AF" w14:textId="13B5C5F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urÉÉuÉ×þ¨rÉæ ||</w:t>
      </w:r>
    </w:p>
    <w:p w14:paraId="0226025D" w14:textId="1601AAB9"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urÉÉuÉ×þ¨rÉÉ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CÌiÉþ ÌuÉ - AÉuÉ×þ¨rÉæ | </w:t>
      </w:r>
    </w:p>
    <w:p w14:paraId="39DBD63E" w14:textId="3A5D3AC9" w:rsidR="00E6669A" w:rsidRPr="00E6669A" w:rsidRDefault="00E6669A" w:rsidP="00E6669A">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E6669A">
        <w:rPr>
          <w:rFonts w:ascii="Arial" w:hAnsi="Arial" w:cs="Arial"/>
          <w:b/>
          <w:bCs/>
          <w:color w:val="000000"/>
          <w:kern w:val="0"/>
          <w:sz w:val="32"/>
          <w:szCs w:val="32"/>
          <w:lang w:val="it-IT"/>
        </w:rPr>
        <w:t>========</w:t>
      </w:r>
    </w:p>
    <w:p w14:paraId="6F874D4A" w14:textId="77777777" w:rsidR="00E6669A" w:rsidRDefault="00E6669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E6669A" w:rsidSect="009026F2">
          <w:headerReference w:type="even" r:id="rId20"/>
          <w:pgSz w:w="12240" w:h="15840"/>
          <w:pgMar w:top="1077" w:right="1077" w:bottom="1077" w:left="1077" w:header="720" w:footer="720" w:gutter="0"/>
          <w:cols w:space="720"/>
          <w:noEndnote/>
          <w:docGrid w:linePitch="299"/>
        </w:sectPr>
      </w:pPr>
    </w:p>
    <w:p w14:paraId="3080807F" w14:textId="231EB62D" w:rsidR="00E6669A" w:rsidRPr="009154D3" w:rsidRDefault="00E6669A" w:rsidP="00E6669A">
      <w:pPr>
        <w:pStyle w:val="Heading3"/>
      </w:pPr>
      <w:bookmarkStart w:id="11" w:name="_Toc152702546"/>
      <w:r w:rsidRPr="009154D3">
        <w:lastRenderedPageBreak/>
        <w:t xml:space="preserve">AlÉÑuÉÉMüqÉç </w:t>
      </w:r>
      <w:r>
        <w:rPr>
          <w:lang w:val="en-US"/>
        </w:rPr>
        <w:t>4</w:t>
      </w:r>
      <w:r w:rsidRPr="009154D3">
        <w:t xml:space="preserve"> - bÉlÉqÉç</w:t>
      </w:r>
      <w:bookmarkEnd w:id="11"/>
      <w:r w:rsidRPr="009154D3">
        <w:t xml:space="preserve"> </w:t>
      </w:r>
    </w:p>
    <w:p w14:paraId="073555C6" w14:textId="3692B18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uÉxrÉþ | 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iÉÑÈ |</w:t>
      </w:r>
    </w:p>
    <w:p w14:paraId="242831F3" w14:textId="4D46CB0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uÉxrÉþ iuÉÉ iuÉÉ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uÉxrÉþ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uÉxrÉþ iuÉÉ xÉÌuÉ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iÉÑÈ xÉþÌuÉ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iÉÑ xiuÉÉþ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uÉxrÉþ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uÉxrÉþ iuÉÉ xÉÌuÉ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iÉÑÈ | </w:t>
      </w:r>
    </w:p>
    <w:p w14:paraId="3510F768" w14:textId="5362AC0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iÉÑÈ |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 |</w:t>
      </w:r>
    </w:p>
    <w:p w14:paraId="66F02DF4" w14:textId="0DAD4B7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iÉÑÈ xÉþÌuÉ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iÉÑ xiuÉÉÿ iuÉÉ xÉÌuÉ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iÉÑÈ mÉëþxÉ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 mÉëþxÉ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 xÉþÌuÉ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iÉÑ xiuÉÉÿ iuÉÉ xÉÌuÉ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iÉÑÈ mÉëþxÉ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uÉå | </w:t>
      </w:r>
    </w:p>
    <w:p w14:paraId="271FD1AE" w14:textId="54BAD37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iÉÑÈ |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 | CÌiÉþ |</w:t>
      </w:r>
    </w:p>
    <w:p w14:paraId="0ABBCEE4" w14:textId="0BDA0E5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iÉÑÈ mÉëþxÉ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 mÉëþxÉ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 xÉþÌuÉ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iÉÑÈ xÉþÌuÉ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iÉÑÈ mÉëþxÉ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CiÉÏÌiÉþ mÉëxÉ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 xÉþÌuÉ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iÉÑÈ xÉþÌuÉ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iÉÑÈ mÉëþxÉ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CÌiÉþ | </w:t>
      </w:r>
    </w:p>
    <w:p w14:paraId="61FCA9AA" w14:textId="64436B6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 | CÌiÉþ | aÉëÉuÉÉþhÉqÉç |</w:t>
      </w:r>
    </w:p>
    <w:p w14:paraId="3505B85F" w14:textId="529A9C2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CiÉÏÌiÉþ mÉëxÉ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 mÉëþxÉ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CÌiÉ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aÉëÉuÉÉþhÉ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aÉëÉuÉÉþhÉ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ÍqÉÌiÉþ mÉëxÉ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 mÉëþxÉ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CÌiÉ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aÉëÉuÉÉþhÉqÉç | </w:t>
      </w:r>
    </w:p>
    <w:p w14:paraId="377EF7A5" w14:textId="161B464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 |</w:t>
      </w:r>
    </w:p>
    <w:p w14:paraId="1CEF3455" w14:textId="7CF024F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CÌiÉþ mÉë -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uÉå | </w:t>
      </w:r>
    </w:p>
    <w:p w14:paraId="1FB76DFB" w14:textId="0599EE8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CÌiÉþ | aÉëÉuÉÉþhÉqÉç | AÉ |</w:t>
      </w:r>
    </w:p>
    <w:p w14:paraId="5B030C80" w14:textId="4A40D61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aÉëÉuÉÉþhÉ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aÉëÉuÉÉþhÉ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ÍqÉiÉÏÌiÉ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aÉëÉuÉÉþhÉ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qÉÉ aÉëÉuÉÉþhÉ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ÍqÉiÉÏÌiÉ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aÉëÉuÉÉþhÉ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qÉÉ | </w:t>
      </w:r>
    </w:p>
    <w:p w14:paraId="1F036DEF" w14:textId="27DFC86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aÉëÉuÉÉþhÉqÉç | AÉ | 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619D1EB9" w14:textId="6ABD23E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aÉëÉuÉÉþhÉ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qÉÉ aÉëÉuÉÉþhÉ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aÉëÉuÉÉþhÉ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qÉÉ Sþ¨Éå S¨É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 aÉëÉuÉÉþhÉ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aÉëÉuÉÉþhÉ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qÉÉ Sþ¨Éå | </w:t>
      </w:r>
    </w:p>
    <w:p w14:paraId="63B0822F" w14:textId="0EBBF7D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 | 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mÉëxÉÔÿirÉæ |</w:t>
      </w:r>
    </w:p>
    <w:p w14:paraId="057F4342" w14:textId="7D3D068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 Sþ¨Éå S¨É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 Sþ¨Éå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mÉëxÉÔÿirÉæ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mÉëxÉÔÿirÉæ S¨É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 Sþ¨Éå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mÉëxÉÔÿirÉæ | </w:t>
      </w:r>
    </w:p>
    <w:p w14:paraId="7E43E9F4" w14:textId="3371061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mÉëxÉÔÿirÉæ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ÍµÉlÉÉåÿÈ |</w:t>
      </w:r>
    </w:p>
    <w:p w14:paraId="0E733193" w14:textId="0E0A64D6"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mÉëxÉÔÿirÉæ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mÉëxÉÔÿirÉæ S¨Éå S¨Éå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mÉëxÉÔÿirÉÉ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ÍµÉlÉÉåþ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ÍµÉlÉÉå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mÉëxÉÔÿirÉæ S¨Éå S¨Éå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mÉëxÉÔÿirÉÉ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ÍµÉlÉÉåÿÈ | </w:t>
      </w:r>
    </w:p>
    <w:p w14:paraId="2F77BFFB" w14:textId="77777777" w:rsidR="00EF27C7" w:rsidRDefault="00EF27C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5C7A45E" w14:textId="77777777" w:rsidR="00EF27C7" w:rsidRPr="00582892" w:rsidRDefault="00EF27C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44198A9" w14:textId="02D3F7C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mÉëxÉÔÿirÉæ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ÍµÉlÉÉåÿÈ | oÉÉ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WÒûprÉÉÿqÉç |</w:t>
      </w:r>
    </w:p>
    <w:p w14:paraId="138A7772" w14:textId="0E88693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mÉëxÉÔÿirÉÉ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ÍµÉlÉÉåþ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ÍµÉlÉÉå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mÉëxÉÔÿirÉæ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mÉëxÉÔÿirÉÉ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ÍµÉlÉÉåÿUç oÉÉ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WÒûprÉÉÿqÉç oÉÉ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WÒûprÉÉþ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ÍµÉlÉÉå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mÉëxÉÔÿirÉæ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mÉëxÉÔÿirÉÉ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ÍµÉlÉÉåÿUç oÉÉ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WÒûprÉÉÿqÉç | </w:t>
      </w:r>
    </w:p>
    <w:p w14:paraId="42150131" w14:textId="7948003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mÉëxÉÔÿirÉæ |</w:t>
      </w:r>
    </w:p>
    <w:p w14:paraId="3ADB9828" w14:textId="5C66E57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mÉëxÉÔÿirÉÉ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 - xÉÔ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t>
      </w:r>
    </w:p>
    <w:p w14:paraId="15690AD4" w14:textId="4A10390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ÍµÉlÉÉåÿÈ | oÉÉ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WÒûprÉÉÿqÉç | CÌiÉþ |</w:t>
      </w:r>
    </w:p>
    <w:p w14:paraId="79D127C0" w14:textId="1F10660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ÍµÉlÉÉåÿUç oÉÉ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WÒûprÉÉÿqÉç oÉÉ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WÒûprÉÉþ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ÍµÉlÉÉåþ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ÍµÉlÉÉåÿUç oÉÉ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WÒûprÉÉ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ÍqÉiÉÏÌiÉþ oÉÉ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WÒûprÉÉþ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ÍµÉlÉÉåþ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ÍµÉlÉÉåÿUç oÉÉ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WÒûprÉÉ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ÍqÉÌiÉþ | </w:t>
      </w:r>
    </w:p>
    <w:p w14:paraId="67EEEE8D" w14:textId="7F1909C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oÉÉ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WÒûprÉÉÿqÉç | CÌiÉþ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54429686" w14:textId="776EA7B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oÉÉ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WÒûprÉÉ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ÍqÉiÉÏÌiÉþ oÉÉ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WÒûprÉÉÿqÉç oÉÉ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WÒûprÉÉ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ÍqÉirÉÉþWûÉ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WåûÌiÉþ oÉÉ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WÒûprÉÉÿqÉç oÉÉ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WÒûprÉÉ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ÍqÉirÉÉþWû | </w:t>
      </w:r>
    </w:p>
    <w:p w14:paraId="199583D3" w14:textId="0550114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oÉÉ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WÒûprÉÉÿqÉç |</w:t>
      </w:r>
    </w:p>
    <w:p w14:paraId="17EEF3C5" w14:textId="258221B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oÉÉ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WÒûprÉÉ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ÍqÉÌiÉþ oÉÉ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WÒû - prÉÉ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qÉç | </w:t>
      </w:r>
    </w:p>
    <w:p w14:paraId="450A964C" w14:textId="7F74D4F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CÌiÉþ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ÍµÉlÉÉæÿ |</w:t>
      </w:r>
    </w:p>
    <w:p w14:paraId="4234B142" w14:textId="326C319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CirÉÉþWûÉ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 iÉÏirÉÉþ 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ÍµÉlÉÉþ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ÍµÉlÉÉþ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 iÉÏirÉÉþ 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ÍµÉlÉÉæÿ | </w:t>
      </w:r>
    </w:p>
    <w:p w14:paraId="7A810E09" w14:textId="6BB420C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ÍµÉlÉÉæÿ | ÌWû |</w:t>
      </w:r>
    </w:p>
    <w:p w14:paraId="44046009" w14:textId="34388F2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ÍµÉlÉÉþ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ÍµÉlÉÉþ uÉÉWûÉ 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ÍµÉlÉÉæ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ÌWû ½þÍµÉlÉÉþ uÉÉWûÉ 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ÍµÉlÉÉæ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ÌWû | </w:t>
      </w:r>
    </w:p>
    <w:p w14:paraId="76E52158" w14:textId="0F4F4D0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ÍµÉlÉÉæÿ | ÌWû |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uÉÉlÉÉÿqÉç |</w:t>
      </w:r>
    </w:p>
    <w:p w14:paraId="4F3D1245" w14:textId="03A437F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ÍµÉlÉÉæ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ÌWû ½þÍµÉlÉÉþ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ÍµÉlÉÉæ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ÌWû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uÉÉlÉÉÿqÉç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uÉÉlÉÉ</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ò</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½þÍµÉlÉÉþ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ÍµÉlÉÉæ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ÌWû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uÉÉlÉÉÿqÉç | </w:t>
      </w:r>
    </w:p>
    <w:p w14:paraId="74F2D115" w14:textId="3A07E38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ÌWû |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uÉÉlÉÉÿqÉç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rÉÔï |</w:t>
      </w:r>
    </w:p>
    <w:p w14:paraId="224C01AD" w14:textId="67AED792"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ÌWû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uÉÉlÉÉÿqÉç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uÉÉlÉÉ</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óè</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ÌWû ÌWû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uÉÉlÉÉþ qÉSèkuÉ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rÉÔï AþSèkuÉ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rÉÔï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uÉÉlÉÉ</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óè</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ÌWû ÌWû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uÉÉlÉÉþ qÉSèkuÉ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rÉÔï | </w:t>
      </w:r>
    </w:p>
    <w:p w14:paraId="5797F426" w14:textId="77777777" w:rsidR="00EF27C7" w:rsidRPr="00582892" w:rsidRDefault="00EF27C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8E904D1" w14:textId="57B24B3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uÉÉlÉÉÿqÉç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rÉÔï | AÉxiÉÉÿqÉç |</w:t>
      </w:r>
    </w:p>
    <w:p w14:paraId="7E6A9DE3" w14:textId="5916FAB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uÉÉlÉÉþ qÉSèkuÉ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rÉÔï AþSèkuÉ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rÉÔï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uÉÉlÉÉÿqÉç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uÉÉlÉÉþ qÉSèkuÉ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rÉÔï AÉxiÉÉ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qÉÉxiÉÉþ qÉSèkuÉ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rÉÔï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uÉÉlÉÉÿqÉç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uÉÉlÉÉþ qÉSèkuÉ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rÉÔï AÉxiÉÉÿqÉç | </w:t>
      </w:r>
    </w:p>
    <w:p w14:paraId="5B38171B" w14:textId="4D0E760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rÉÔï | AÉxiÉÉÿqÉç | mÉÔ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whÉÈ |</w:t>
      </w:r>
    </w:p>
    <w:p w14:paraId="11DB5A93" w14:textId="33A6FC9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rÉÔï AÉxiÉÉ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qÉÉxiÉÉþ qÉSèkuÉ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rÉÔï AþSèkuÉ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rÉÔï AÉxiÉÉÿqÉç mÉÔ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whÉÈ mÉÔ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whÉ AÉxiÉÉþ qÉSèkuÉ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rÉÔï AþSèkuÉ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rÉÔï AÉxiÉÉÿqÉç mÉÔ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whÉÈ | </w:t>
      </w:r>
    </w:p>
    <w:p w14:paraId="272E853B" w14:textId="7501227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rÉÔï |</w:t>
      </w:r>
    </w:p>
    <w:p w14:paraId="3EB9FB61" w14:textId="3C025BD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rÉÔï CirÉþSèkuÉ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rÉÔï | </w:t>
      </w:r>
    </w:p>
    <w:p w14:paraId="7FED94FF" w14:textId="750043C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AÉxiÉÉÿqÉç | mÉÔ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whÉÈ | WûxiÉÉÿprÉÉqÉç |</w:t>
      </w:r>
    </w:p>
    <w:p w14:paraId="5879F5E5" w14:textId="0815E02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AÉxiÉÉÿqÉç mÉÔ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whÉÈ mÉÔ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whÉ AÉxiÉÉ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qÉÉxiÉÉÿqÉç mÉÔ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whÉÉå WûxiÉÉÿprÉÉ</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óè</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WûxiÉÉÿprÉÉqÉç mÉÔ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whÉ AÉxiÉÉ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qÉÉxiÉÉÿqÉç mÉÔ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whÉÉå WûxiÉÉÿprÉÉqÉç | </w:t>
      </w:r>
    </w:p>
    <w:p w14:paraId="59DB2463" w14:textId="2F1F8F4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whÉÈ | WûxiÉÉÿprÉÉqÉç | CÌiÉþ |</w:t>
      </w:r>
    </w:p>
    <w:p w14:paraId="470FCDC5" w14:textId="2806A34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whÉÉå WûxiÉÉÿprÉÉ</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óè</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WûxiÉÉÿprÉÉqÉç mÉÔ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whÉÈ mÉÔ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whÉÉå WûxiÉÉÿprÉÉ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ÍqÉiÉÏÌiÉ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WûxiÉÉÿprÉÉqÉç mÉÔ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whÉÈ mÉÔ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whÉÉå WûxiÉÉÿprÉÉ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ÍqÉÌiÉþ | </w:t>
      </w:r>
    </w:p>
    <w:p w14:paraId="4455D64F" w14:textId="77DE660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WûxiÉÉÿprÉÉqÉç | CÌiÉþ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2C0B6313" w14:textId="1F5809B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WûxiÉÉÿprÉÉ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ÍqÉiÉÏÌiÉ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WûxiÉÉÿprÉÉ</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óè</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WûxiÉÉÿprÉÉ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ÍqÉirÉÉþWûÉ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WåûÌiÉ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WûxiÉÉÿprÉÉ</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óè</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WûxiÉÉÿprÉÉ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ÍqÉirÉÉþWû | </w:t>
      </w:r>
    </w:p>
    <w:p w14:paraId="4BE4A997" w14:textId="286A013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CÌiÉþ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rÉirÉæÿ |</w:t>
      </w:r>
    </w:p>
    <w:p w14:paraId="1E4AEFF5" w14:textId="352188D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CirÉÉþWûÉ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 iÉÏirÉÉþWû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rÉirÉæ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rÉirÉÉþ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 iÉÏirÉÉþWû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rÉirÉæÿ | </w:t>
      </w:r>
    </w:p>
    <w:p w14:paraId="3BE44546" w14:textId="522EEF6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rÉirÉæÿ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zÉuÉþÈ |</w:t>
      </w:r>
    </w:p>
    <w:p w14:paraId="3F425BE8" w14:textId="7EB6E57F"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rÉirÉæ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rÉirÉÉþ AÉWûÉWû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rÉirÉæþ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zÉuÉþÈ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rÉirÉÉþ AÉWûÉWû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rÉirÉæþ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zÉuÉþÈ | </w:t>
      </w:r>
    </w:p>
    <w:p w14:paraId="3591809C" w14:textId="77777777" w:rsidR="00EF27C7" w:rsidRPr="00582892" w:rsidRDefault="00EF27C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FCCA613" w14:textId="1680916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27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rÉirÉæÿ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zÉuÉþÈ | uÉæ |</w:t>
      </w:r>
    </w:p>
    <w:p w14:paraId="190C1C18" w14:textId="5193588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rÉirÉæþ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zÉuÉþÈ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rÉirÉæ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rÉirÉæþ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uÉæ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rÉirÉæ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rÉirÉæþ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 </w:t>
      </w:r>
    </w:p>
    <w:p w14:paraId="009E7B7F" w14:textId="06C8DCF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zÉuÉþÈ | uÉæ | xÉÉåqÉþÈ |</w:t>
      </w:r>
    </w:p>
    <w:p w14:paraId="5AF46225" w14:textId="48AFE4A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uÉæ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zÉuÉþÈ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xÉÉåqÉ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xÉÉåqÉÉå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zÉuÉþÈ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xÉÉåqÉþÈ | </w:t>
      </w:r>
    </w:p>
    <w:p w14:paraId="6C660952" w14:textId="42B6079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uÉæ | xÉÉåqÉþÈ | 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lÉÈ |</w:t>
      </w:r>
    </w:p>
    <w:p w14:paraId="218078F7" w14:textId="635A3FD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uÉæ xÉÉåqÉ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xÉÉåqÉÉå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uÉæ xÉÉåqÉÉåÿ 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lÉÉå 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lÉÈ xÉÉåqÉÉå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uÉæ xÉÉåqÉÉåÿ 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lÉÈ | </w:t>
      </w:r>
    </w:p>
    <w:p w14:paraId="58AD5E0A" w14:textId="4B0D6B6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xÉÉåqÉþÈ | 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lÉÈ |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óè</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xÉuÉþlÉÈ |</w:t>
      </w:r>
    </w:p>
    <w:p w14:paraId="0DFD9C53" w14:textId="38837B1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xÉÉåqÉÉåÿ 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lÉÉå 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lÉÈ xÉÉåqÉ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xÉÉåqÉÉåÿ 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 EþmÉÉ</w:t>
      </w:r>
      <w:r w:rsidR="00B9505F" w:rsidRPr="00B9505F">
        <w:rPr>
          <w:rFonts w:ascii="BRH Devanagari Extra" w:hAnsi="BRH Devanagari Extra" w:cs="BRH Devanagari Extra"/>
          <w:color w:val="000000"/>
          <w:kern w:val="0"/>
          <w:sz w:val="28"/>
          <w:szCs w:val="32"/>
          <w:lang w:val="it-IT"/>
        </w:rPr>
        <w:t>óè</w:t>
      </w:r>
      <w:r w:rsidRPr="00582892">
        <w:rPr>
          <w:rFonts w:ascii="BRH Devanagari Extra" w:hAnsi="BRH Devanagari Extra" w:cs="BRH Devanagari Extra"/>
          <w:color w:val="000000"/>
          <w:kern w:val="0"/>
          <w:sz w:val="32"/>
          <w:szCs w:val="32"/>
          <w:lang w:val="it-IT"/>
        </w:rPr>
        <w:t>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xÉuÉþlÉ EmÉÉ</w:t>
      </w:r>
      <w:r w:rsidR="00B9505F" w:rsidRPr="00B9505F">
        <w:rPr>
          <w:rFonts w:ascii="BRH Devanagari Extra" w:hAnsi="BRH Devanagari Extra" w:cs="BRH Devanagari Extra"/>
          <w:color w:val="000000"/>
          <w:kern w:val="0"/>
          <w:sz w:val="28"/>
          <w:szCs w:val="32"/>
          <w:lang w:val="it-IT"/>
        </w:rPr>
        <w:t>óè</w:t>
      </w:r>
      <w:r w:rsidRPr="00582892">
        <w:rPr>
          <w:rFonts w:ascii="BRH Devanagari Extra" w:hAnsi="BRH Devanagari Extra" w:cs="BRH Devanagari Extra"/>
          <w:color w:val="000000"/>
          <w:kern w:val="0"/>
          <w:sz w:val="32"/>
          <w:szCs w:val="32"/>
          <w:lang w:val="it-IT"/>
        </w:rPr>
        <w:t>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xÉuÉþlÉÉå 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lÉÈ xÉÉåqÉ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xÉÉåqÉÉåÿ 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 EþmÉÉ</w:t>
      </w:r>
      <w:r w:rsidR="00B9505F" w:rsidRPr="00B9505F">
        <w:rPr>
          <w:rFonts w:ascii="BRH Devanagari Extra" w:hAnsi="BRH Devanagari Extra" w:cs="BRH Devanagari Extra"/>
          <w:color w:val="000000"/>
          <w:kern w:val="0"/>
          <w:sz w:val="28"/>
          <w:szCs w:val="32"/>
          <w:lang w:val="it-IT"/>
        </w:rPr>
        <w:t>óè</w:t>
      </w:r>
      <w:r w:rsidRPr="00582892">
        <w:rPr>
          <w:rFonts w:ascii="BRH Devanagari Extra" w:hAnsi="BRH Devanagari Extra" w:cs="BRH Devanagari Extra"/>
          <w:color w:val="000000"/>
          <w:kern w:val="0"/>
          <w:sz w:val="32"/>
          <w:szCs w:val="32"/>
          <w:lang w:val="it-IT"/>
        </w:rPr>
        <w:t>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xÉuÉþlÉÈ | </w:t>
      </w:r>
    </w:p>
    <w:p w14:paraId="5562C4D6" w14:textId="2C73466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lÉÈ |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óè</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xÉuÉþlÉÈ | rÉiÉç |</w:t>
      </w:r>
    </w:p>
    <w:p w14:paraId="492637C8" w14:textId="6769261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 EþmÉÉ</w:t>
      </w:r>
      <w:r w:rsidR="00B9505F" w:rsidRPr="00B9505F">
        <w:rPr>
          <w:rFonts w:ascii="BRH Devanagari Extra" w:hAnsi="BRH Devanagari Extra" w:cs="BRH Devanagari Extra"/>
          <w:color w:val="000000"/>
          <w:kern w:val="0"/>
          <w:sz w:val="28"/>
          <w:szCs w:val="32"/>
          <w:lang w:val="it-IT"/>
        </w:rPr>
        <w:t>óè</w:t>
      </w:r>
      <w:r w:rsidRPr="00582892">
        <w:rPr>
          <w:rFonts w:ascii="BRH Devanagari Extra" w:hAnsi="BRH Devanagari Extra" w:cs="BRH Devanagari Extra"/>
          <w:color w:val="000000"/>
          <w:kern w:val="0"/>
          <w:sz w:val="32"/>
          <w:szCs w:val="32"/>
          <w:lang w:val="it-IT"/>
        </w:rPr>
        <w:t>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xÉuÉþlÉ EmÉÉ</w:t>
      </w:r>
      <w:r w:rsidR="00B9505F" w:rsidRPr="00B9505F">
        <w:rPr>
          <w:rFonts w:ascii="BRH Devanagari Extra" w:hAnsi="BRH Devanagari Extra" w:cs="BRH Devanagari Extra"/>
          <w:color w:val="000000"/>
          <w:kern w:val="0"/>
          <w:sz w:val="28"/>
          <w:szCs w:val="32"/>
          <w:lang w:val="it-IT"/>
        </w:rPr>
        <w:t>óè</w:t>
      </w:r>
      <w:r w:rsidRPr="00582892">
        <w:rPr>
          <w:rFonts w:ascii="BRH Devanagari Extra" w:hAnsi="BRH Devanagari Extra" w:cs="BRH Devanagari Extra"/>
          <w:color w:val="000000"/>
          <w:kern w:val="0"/>
          <w:sz w:val="32"/>
          <w:szCs w:val="32"/>
          <w:lang w:val="it-IT"/>
        </w:rPr>
        <w:t>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xÉuÉþlÉÉå 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lÉÉå 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 EþmÉÉ</w:t>
      </w:r>
      <w:r w:rsidR="00B9505F" w:rsidRPr="00B9505F">
        <w:rPr>
          <w:rFonts w:ascii="BRH Devanagari Extra" w:hAnsi="BRH Devanagari Extra" w:cs="BRH Devanagari Extra"/>
          <w:color w:val="000000"/>
          <w:kern w:val="0"/>
          <w:sz w:val="28"/>
          <w:szCs w:val="32"/>
          <w:lang w:val="it-IT"/>
        </w:rPr>
        <w:t>óè</w:t>
      </w:r>
      <w:r w:rsidRPr="00582892">
        <w:rPr>
          <w:rFonts w:ascii="BRH Devanagari Extra" w:hAnsi="BRH Devanagari Extra" w:cs="BRH Devanagari Extra"/>
          <w:color w:val="000000"/>
          <w:kern w:val="0"/>
          <w:sz w:val="32"/>
          <w:szCs w:val="32"/>
          <w:lang w:val="it-IT"/>
        </w:rPr>
        <w:t>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xÉuÉþlÉÉå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rÉSè rÉSÒþmÉÉ</w:t>
      </w:r>
      <w:r w:rsidR="00B9505F" w:rsidRPr="00B9505F">
        <w:rPr>
          <w:rFonts w:ascii="BRH Devanagari Extra" w:hAnsi="BRH Devanagari Extra" w:cs="BRH Devanagari Extra"/>
          <w:color w:val="000000"/>
          <w:kern w:val="0"/>
          <w:sz w:val="28"/>
          <w:szCs w:val="32"/>
          <w:lang w:val="it-IT"/>
        </w:rPr>
        <w:t>óè</w:t>
      </w:r>
      <w:r w:rsidRPr="00582892">
        <w:rPr>
          <w:rFonts w:ascii="BRH Devanagari Extra" w:hAnsi="BRH Devanagari Extra" w:cs="BRH Devanagari Extra"/>
          <w:color w:val="000000"/>
          <w:kern w:val="0"/>
          <w:sz w:val="32"/>
          <w:szCs w:val="32"/>
          <w:lang w:val="it-IT"/>
        </w:rPr>
        <w:t>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xÉuÉþlÉÉå 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lÉÉå 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 EþmÉÉ</w:t>
      </w:r>
      <w:r w:rsidR="00B9505F" w:rsidRPr="00B9505F">
        <w:rPr>
          <w:rFonts w:ascii="BRH Devanagari Extra" w:hAnsi="BRH Devanagari Extra" w:cs="BRH Devanagari Extra"/>
          <w:color w:val="000000"/>
          <w:kern w:val="0"/>
          <w:sz w:val="28"/>
          <w:szCs w:val="32"/>
          <w:lang w:val="it-IT"/>
        </w:rPr>
        <w:t>óè</w:t>
      </w:r>
      <w:r w:rsidRPr="00582892">
        <w:rPr>
          <w:rFonts w:ascii="BRH Devanagari Extra" w:hAnsi="BRH Devanagari Extra" w:cs="BRH Devanagari Extra"/>
          <w:color w:val="000000"/>
          <w:kern w:val="0"/>
          <w:sz w:val="32"/>
          <w:szCs w:val="32"/>
          <w:lang w:val="it-IT"/>
        </w:rPr>
        <w:t>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xÉuÉþlÉÉå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rÉiÉç | </w:t>
      </w:r>
    </w:p>
    <w:p w14:paraId="5A36DF07" w14:textId="12D2753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lÉÈ |</w:t>
      </w:r>
    </w:p>
    <w:p w14:paraId="0616F48D" w14:textId="4286F78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 CÌiÉþ ÌuÉ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lÉÈ | </w:t>
      </w:r>
    </w:p>
    <w:p w14:paraId="39B07301" w14:textId="5D6D5D6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óè</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xÉuÉþlÉÈ | rÉiÉç |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óè</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xÉuÉþlÉqÉç |</w:t>
      </w:r>
    </w:p>
    <w:p w14:paraId="4138C687" w14:textId="056E7A2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óè</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xÉuÉþlÉÉå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rÉSè rÉSÒþmÉÉ</w:t>
      </w:r>
      <w:r w:rsidR="00B9505F" w:rsidRPr="00B9505F">
        <w:rPr>
          <w:rFonts w:ascii="BRH Devanagari Extra" w:hAnsi="BRH Devanagari Extra" w:cs="BRH Devanagari Extra"/>
          <w:color w:val="000000"/>
          <w:kern w:val="0"/>
          <w:sz w:val="28"/>
          <w:szCs w:val="32"/>
          <w:lang w:val="it-IT"/>
        </w:rPr>
        <w:t>óè</w:t>
      </w:r>
      <w:r w:rsidRPr="00582892">
        <w:rPr>
          <w:rFonts w:ascii="BRH Devanagari Extra" w:hAnsi="BRH Devanagari Extra" w:cs="BRH Devanagari Extra"/>
          <w:color w:val="000000"/>
          <w:kern w:val="0"/>
          <w:sz w:val="32"/>
          <w:szCs w:val="32"/>
          <w:lang w:val="it-IT"/>
        </w:rPr>
        <w:t>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xÉuÉþlÉ EmÉÉ</w:t>
      </w:r>
      <w:r w:rsidR="00B9505F" w:rsidRPr="00B9505F">
        <w:rPr>
          <w:rFonts w:ascii="BRH Devanagari Extra" w:hAnsi="BRH Devanagari Extra" w:cs="BRH Devanagari Extra"/>
          <w:color w:val="000000"/>
          <w:kern w:val="0"/>
          <w:sz w:val="28"/>
          <w:szCs w:val="32"/>
          <w:lang w:val="it-IT"/>
        </w:rPr>
        <w:t>óè</w:t>
      </w:r>
      <w:r w:rsidRPr="00582892">
        <w:rPr>
          <w:rFonts w:ascii="BRH Devanagari Extra" w:hAnsi="BRH Devanagari Extra" w:cs="BRH Devanagari Extra"/>
          <w:color w:val="000000"/>
          <w:kern w:val="0"/>
          <w:sz w:val="32"/>
          <w:szCs w:val="32"/>
          <w:lang w:val="it-IT"/>
        </w:rPr>
        <w:t>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xÉuÉþlÉÉå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rÉSÒþmÉÉ</w:t>
      </w:r>
      <w:r w:rsidR="00B9505F" w:rsidRPr="00B9505F">
        <w:rPr>
          <w:rFonts w:ascii="BRH Devanagari Extra" w:hAnsi="BRH Devanagari Extra" w:cs="BRH Devanagari Extra"/>
          <w:color w:val="000000"/>
          <w:kern w:val="0"/>
          <w:sz w:val="28"/>
          <w:szCs w:val="32"/>
          <w:lang w:val="it-IT"/>
        </w:rPr>
        <w:t>óè</w:t>
      </w:r>
      <w:r w:rsidRPr="00582892">
        <w:rPr>
          <w:rFonts w:ascii="BRH Devanagari Extra" w:hAnsi="BRH Devanagari Extra" w:cs="BRH Devanagari Extra"/>
          <w:color w:val="000000"/>
          <w:kern w:val="0"/>
          <w:sz w:val="32"/>
          <w:szCs w:val="32"/>
          <w:lang w:val="it-IT"/>
        </w:rPr>
        <w:t>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xÉuÉþlÉ qÉÑmÉÉ</w:t>
      </w:r>
      <w:r w:rsidR="00B9505F" w:rsidRPr="00B9505F">
        <w:rPr>
          <w:rFonts w:ascii="BRH Devanagari Extra" w:hAnsi="BRH Devanagari Extra" w:cs="BRH Devanagari Extra"/>
          <w:color w:val="000000"/>
          <w:kern w:val="0"/>
          <w:sz w:val="28"/>
          <w:szCs w:val="32"/>
          <w:lang w:val="it-IT"/>
        </w:rPr>
        <w:t>óè</w:t>
      </w:r>
      <w:r w:rsidRPr="00582892">
        <w:rPr>
          <w:rFonts w:ascii="BRH Devanagari Extra" w:hAnsi="BRH Devanagari Extra" w:cs="BRH Devanagari Extra"/>
          <w:color w:val="000000"/>
          <w:kern w:val="0"/>
          <w:sz w:val="32"/>
          <w:szCs w:val="32"/>
          <w:lang w:val="it-IT"/>
        </w:rPr>
        <w:t>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xÉuÉþlÉ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ÆrÉSÒþmÉÉ</w:t>
      </w:r>
      <w:r w:rsidR="00B9505F" w:rsidRPr="00B9505F">
        <w:rPr>
          <w:rFonts w:ascii="BRH Devanagari Extra" w:hAnsi="BRH Devanagari Extra" w:cs="BRH Devanagari Extra"/>
          <w:color w:val="000000"/>
          <w:kern w:val="0"/>
          <w:sz w:val="28"/>
          <w:szCs w:val="32"/>
          <w:lang w:val="it-IT"/>
        </w:rPr>
        <w:t>óè</w:t>
      </w:r>
      <w:r w:rsidRPr="00582892">
        <w:rPr>
          <w:rFonts w:ascii="BRH Devanagari Extra" w:hAnsi="BRH Devanagari Extra" w:cs="BRH Devanagari Extra"/>
          <w:color w:val="000000"/>
          <w:kern w:val="0"/>
          <w:sz w:val="32"/>
          <w:szCs w:val="32"/>
          <w:lang w:val="it-IT"/>
        </w:rPr>
        <w:t>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xÉuÉþlÉ EmÉÉ</w:t>
      </w:r>
      <w:r w:rsidR="00B9505F" w:rsidRPr="00B9505F">
        <w:rPr>
          <w:rFonts w:ascii="BRH Devanagari Extra" w:hAnsi="BRH Devanagari Extra" w:cs="BRH Devanagari Extra"/>
          <w:color w:val="000000"/>
          <w:kern w:val="0"/>
          <w:sz w:val="28"/>
          <w:szCs w:val="32"/>
          <w:lang w:val="it-IT"/>
        </w:rPr>
        <w:t>óè</w:t>
      </w:r>
      <w:r w:rsidRPr="00582892">
        <w:rPr>
          <w:rFonts w:ascii="BRH Devanagari Extra" w:hAnsi="BRH Devanagari Extra" w:cs="BRH Devanagari Extra"/>
          <w:color w:val="000000"/>
          <w:kern w:val="0"/>
          <w:sz w:val="32"/>
          <w:szCs w:val="32"/>
          <w:lang w:val="it-IT"/>
        </w:rPr>
        <w:t>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xÉuÉþlÉÉå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rÉSÒþmÉÉ</w:t>
      </w:r>
      <w:r w:rsidR="00B9505F" w:rsidRPr="00B9505F">
        <w:rPr>
          <w:rFonts w:ascii="BRH Devanagari Extra" w:hAnsi="BRH Devanagari Extra" w:cs="BRH Devanagari Extra"/>
          <w:color w:val="000000"/>
          <w:kern w:val="0"/>
          <w:sz w:val="28"/>
          <w:szCs w:val="32"/>
          <w:lang w:val="it-IT"/>
        </w:rPr>
        <w:t>óè</w:t>
      </w:r>
      <w:r w:rsidRPr="00582892">
        <w:rPr>
          <w:rFonts w:ascii="BRH Devanagari Extra" w:hAnsi="BRH Devanagari Extra" w:cs="BRH Devanagari Extra"/>
          <w:color w:val="000000"/>
          <w:kern w:val="0"/>
          <w:sz w:val="32"/>
          <w:szCs w:val="32"/>
          <w:lang w:val="it-IT"/>
        </w:rPr>
        <w:t>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xÉuÉþlÉqÉç | </w:t>
      </w:r>
    </w:p>
    <w:p w14:paraId="3A2508BA" w14:textId="2763316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óè</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xÉuÉþlÉÈ |</w:t>
      </w:r>
    </w:p>
    <w:p w14:paraId="39CC9FB0" w14:textId="49AFC228"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óè</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xÉuÉþlÉ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CirÉÑþmÉÉ</w:t>
      </w:r>
      <w:r w:rsidR="00B9505F" w:rsidRPr="00B9505F">
        <w:rPr>
          <w:rFonts w:ascii="BRH Devanagari Extra" w:hAnsi="BRH Devanagari Extra" w:cs="BRH Devanagari Extra"/>
          <w:color w:val="000000"/>
          <w:kern w:val="0"/>
          <w:sz w:val="28"/>
          <w:szCs w:val="32"/>
          <w:lang w:val="it-IT"/>
        </w:rPr>
        <w:t>óè</w:t>
      </w:r>
      <w:r w:rsidRPr="00582892">
        <w:rPr>
          <w:rFonts w:ascii="BRH Devanagari Extra" w:hAnsi="BRH Devanagari Extra" w:cs="BRH Devanagari Extra"/>
          <w:color w:val="000000"/>
          <w:kern w:val="0"/>
          <w:sz w:val="32"/>
          <w:szCs w:val="32"/>
          <w:lang w:val="it-IT"/>
        </w:rPr>
        <w:t xml:space="preserve">zÉÑ - xÉuÉþlÉÈ | </w:t>
      </w:r>
    </w:p>
    <w:p w14:paraId="530A809B" w14:textId="77777777" w:rsidR="00EF27C7" w:rsidRDefault="00EF27C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6967F75" w14:textId="77777777" w:rsidR="00EF27C7" w:rsidRPr="00582892" w:rsidRDefault="00EF27C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A16EDCA" w14:textId="18E390A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rÉiÉç |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óè</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xÉuÉþlÉqÉç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14</w:t>
      </w:r>
      <w:r w:rsidRPr="00582892">
        <w:rPr>
          <w:rFonts w:ascii="BRH Devanagari Extra" w:hAnsi="BRH Devanagari Extra" w:cs="BRH Devanagari Extra"/>
          <w:color w:val="000000"/>
          <w:kern w:val="0"/>
          <w:sz w:val="32"/>
          <w:szCs w:val="32"/>
          <w:lang w:val="it-IT"/>
        </w:rPr>
        <w:t>)</w:t>
      </w:r>
    </w:p>
    <w:p w14:paraId="5CAD49D4" w14:textId="11761E5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rÉSÒþmÉÉ</w:t>
      </w:r>
      <w:r w:rsidR="00B9505F" w:rsidRPr="00B9505F">
        <w:rPr>
          <w:rFonts w:ascii="BRH Devanagari Extra" w:hAnsi="BRH Devanagari Extra" w:cs="BRH Devanagari Extra"/>
          <w:color w:val="000000"/>
          <w:kern w:val="0"/>
          <w:sz w:val="28"/>
          <w:szCs w:val="32"/>
          <w:lang w:val="it-IT"/>
        </w:rPr>
        <w:t>óè</w:t>
      </w:r>
      <w:r w:rsidRPr="00582892">
        <w:rPr>
          <w:rFonts w:ascii="BRH Devanagari Extra" w:hAnsi="BRH Devanagari Extra" w:cs="BRH Devanagari Extra"/>
          <w:color w:val="000000"/>
          <w:kern w:val="0"/>
          <w:sz w:val="32"/>
          <w:szCs w:val="32"/>
          <w:lang w:val="it-IT"/>
        </w:rPr>
        <w:t>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xÉuÉþlÉ qÉÑmÉÉ</w:t>
      </w:r>
      <w:r w:rsidR="00B9505F" w:rsidRPr="00B9505F">
        <w:rPr>
          <w:rFonts w:ascii="BRH Devanagari Extra" w:hAnsi="BRH Devanagari Extra" w:cs="BRH Devanagari Extra"/>
          <w:color w:val="000000"/>
          <w:kern w:val="0"/>
          <w:sz w:val="28"/>
          <w:szCs w:val="32"/>
          <w:lang w:val="it-IT"/>
        </w:rPr>
        <w:t>óè</w:t>
      </w:r>
      <w:r w:rsidRPr="00582892">
        <w:rPr>
          <w:rFonts w:ascii="BRH Devanagari Extra" w:hAnsi="BRH Devanagari Extra" w:cs="BRH Devanagari Extra"/>
          <w:color w:val="000000"/>
          <w:kern w:val="0"/>
          <w:sz w:val="32"/>
          <w:szCs w:val="32"/>
          <w:lang w:val="it-IT"/>
        </w:rPr>
        <w:t>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xÉuÉþlÉ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ÆrÉSè rÉSÒþmÉÉ</w:t>
      </w:r>
      <w:r w:rsidR="00B9505F" w:rsidRPr="00B9505F">
        <w:rPr>
          <w:rFonts w:ascii="BRH Devanagari Extra" w:hAnsi="BRH Devanagari Extra" w:cs="BRH Devanagari Extra"/>
          <w:color w:val="000000"/>
          <w:kern w:val="0"/>
          <w:sz w:val="28"/>
          <w:szCs w:val="32"/>
          <w:lang w:val="it-IT"/>
        </w:rPr>
        <w:t>óè</w:t>
      </w:r>
      <w:r w:rsidRPr="00582892">
        <w:rPr>
          <w:rFonts w:ascii="BRH Devanagari Extra" w:hAnsi="BRH Devanagari Extra" w:cs="BRH Devanagari Extra"/>
          <w:color w:val="000000"/>
          <w:kern w:val="0"/>
          <w:sz w:val="32"/>
          <w:szCs w:val="32"/>
          <w:lang w:val="it-IT"/>
        </w:rPr>
        <w:t>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xÉuÉþlÉ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prÉÉÿ(</w:t>
      </w:r>
      <w:r w:rsidR="007548B8" w:rsidRPr="00582892">
        <w:rPr>
          <w:rFonts w:ascii="Arial" w:hAnsi="Arial" w:cs="BRH Devanagari Extra"/>
          <w:color w:val="000000"/>
          <w:kern w:val="0"/>
          <w:sz w:val="24"/>
          <w:szCs w:val="32"/>
          <w:lang w:val="it-IT"/>
        </w:rPr>
        <w:t>1</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)prÉÑþmÉÉ</w:t>
      </w:r>
      <w:r w:rsidR="00B9505F" w:rsidRPr="00B9505F">
        <w:rPr>
          <w:rFonts w:ascii="BRH Devanagari Extra" w:hAnsi="BRH Devanagari Extra" w:cs="BRH Devanagari Extra"/>
          <w:color w:val="000000"/>
          <w:kern w:val="0"/>
          <w:sz w:val="28"/>
          <w:szCs w:val="32"/>
          <w:lang w:val="it-IT"/>
        </w:rPr>
        <w:t>óè</w:t>
      </w:r>
      <w:r w:rsidRPr="00582892">
        <w:rPr>
          <w:rFonts w:ascii="BRH Devanagari Extra" w:hAnsi="BRH Devanagari Extra" w:cs="BRH Devanagari Extra"/>
          <w:color w:val="000000"/>
          <w:kern w:val="0"/>
          <w:sz w:val="32"/>
          <w:szCs w:val="32"/>
          <w:lang w:val="it-IT"/>
        </w:rPr>
        <w:t>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xÉuÉþlÉ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ÆrÉSè rÉSÒþmÉÉ</w:t>
      </w:r>
      <w:r w:rsidR="00B9505F" w:rsidRPr="00B9505F">
        <w:rPr>
          <w:rFonts w:ascii="BRH Devanagari Extra" w:hAnsi="BRH Devanagari Extra" w:cs="BRH Devanagari Extra"/>
          <w:color w:val="000000"/>
          <w:kern w:val="0"/>
          <w:sz w:val="28"/>
          <w:szCs w:val="32"/>
          <w:lang w:val="it-IT"/>
        </w:rPr>
        <w:t>óè</w:t>
      </w:r>
      <w:r w:rsidRPr="00582892">
        <w:rPr>
          <w:rFonts w:ascii="BRH Devanagari Extra" w:hAnsi="BRH Devanagari Extra" w:cs="BRH Devanagari Extra"/>
          <w:color w:val="000000"/>
          <w:kern w:val="0"/>
          <w:sz w:val="32"/>
          <w:szCs w:val="32"/>
          <w:lang w:val="it-IT"/>
        </w:rPr>
        <w:t>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xÉuÉþlÉ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ÍpÉ | </w:t>
      </w:r>
    </w:p>
    <w:p w14:paraId="7EF63622" w14:textId="0706A54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óè</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xÉuÉþlÉqÉç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 | ÍqÉqÉÏþiÉå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14</w:t>
      </w:r>
      <w:r w:rsidRPr="00582892">
        <w:rPr>
          <w:rFonts w:ascii="BRH Devanagari Extra" w:hAnsi="BRH Devanagari Extra" w:cs="BRH Devanagari Extra"/>
          <w:color w:val="000000"/>
          <w:kern w:val="0"/>
          <w:sz w:val="32"/>
          <w:szCs w:val="32"/>
          <w:lang w:val="it-IT"/>
        </w:rPr>
        <w:t>)</w:t>
      </w:r>
    </w:p>
    <w:p w14:paraId="4687BAAD" w14:textId="04ADC19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óè</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xÉuÉþlÉ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prÉÉÿ(</w:t>
      </w:r>
      <w:r w:rsidR="007548B8" w:rsidRPr="00582892">
        <w:rPr>
          <w:rFonts w:ascii="Arial" w:hAnsi="Arial" w:cs="BRH Devanagari Extra"/>
          <w:color w:val="000000"/>
          <w:kern w:val="0"/>
          <w:sz w:val="24"/>
          <w:szCs w:val="32"/>
          <w:lang w:val="it-IT"/>
        </w:rPr>
        <w:t>1</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)prÉÑþmÉÉ</w:t>
      </w:r>
      <w:r w:rsidR="00B9505F" w:rsidRPr="00B9505F">
        <w:rPr>
          <w:rFonts w:ascii="BRH Devanagari Extra" w:hAnsi="BRH Devanagari Extra" w:cs="BRH Devanagari Extra"/>
          <w:color w:val="000000"/>
          <w:kern w:val="0"/>
          <w:sz w:val="28"/>
          <w:szCs w:val="32"/>
          <w:lang w:val="it-IT"/>
        </w:rPr>
        <w:t>óè</w:t>
      </w:r>
      <w:r w:rsidRPr="00582892">
        <w:rPr>
          <w:rFonts w:ascii="BRH Devanagari Extra" w:hAnsi="BRH Devanagari Extra" w:cs="BRH Devanagari Extra"/>
          <w:color w:val="000000"/>
          <w:kern w:val="0"/>
          <w:sz w:val="32"/>
          <w:szCs w:val="32"/>
          <w:lang w:val="it-IT"/>
        </w:rPr>
        <w:t>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xÉuÉþlÉ qÉÑmÉÉ</w:t>
      </w:r>
      <w:r w:rsidR="00B9505F" w:rsidRPr="00B9505F">
        <w:rPr>
          <w:rFonts w:ascii="BRH Devanagari Extra" w:hAnsi="BRH Devanagari Extra" w:cs="BRH Devanagari Extra"/>
          <w:color w:val="000000"/>
          <w:kern w:val="0"/>
          <w:sz w:val="28"/>
          <w:szCs w:val="32"/>
          <w:lang w:val="it-IT"/>
        </w:rPr>
        <w:t>óè</w:t>
      </w:r>
      <w:r w:rsidRPr="00582892">
        <w:rPr>
          <w:rFonts w:ascii="BRH Devanagari Extra" w:hAnsi="BRH Devanagari Extra" w:cs="BRH Devanagari Extra"/>
          <w:color w:val="000000"/>
          <w:kern w:val="0"/>
          <w:sz w:val="32"/>
          <w:szCs w:val="32"/>
          <w:lang w:val="it-IT"/>
        </w:rPr>
        <w:t>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xÉuÉþlÉ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 ÍqÉqÉÏþiÉå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ÍqÉqÉÏþiÉå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ÅprÉÑþmÉÉ</w:t>
      </w:r>
      <w:r w:rsidR="00B9505F" w:rsidRPr="00B9505F">
        <w:rPr>
          <w:rFonts w:ascii="BRH Devanagari Extra" w:hAnsi="BRH Devanagari Extra" w:cs="BRH Devanagari Extra"/>
          <w:color w:val="000000"/>
          <w:kern w:val="0"/>
          <w:sz w:val="28"/>
          <w:szCs w:val="32"/>
          <w:lang w:val="it-IT"/>
        </w:rPr>
        <w:t>óè</w:t>
      </w:r>
      <w:r w:rsidRPr="00582892">
        <w:rPr>
          <w:rFonts w:ascii="BRH Devanagari Extra" w:hAnsi="BRH Devanagari Extra" w:cs="BRH Devanagari Extra"/>
          <w:color w:val="000000"/>
          <w:kern w:val="0"/>
          <w:sz w:val="32"/>
          <w:szCs w:val="32"/>
          <w:lang w:val="it-IT"/>
        </w:rPr>
        <w:t>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xÉuÉþlÉ qÉÑmÉÉ</w:t>
      </w:r>
      <w:r w:rsidR="00B9505F" w:rsidRPr="00B9505F">
        <w:rPr>
          <w:rFonts w:ascii="BRH Devanagari Extra" w:hAnsi="BRH Devanagari Extra" w:cs="BRH Devanagari Extra"/>
          <w:color w:val="000000"/>
          <w:kern w:val="0"/>
          <w:sz w:val="28"/>
          <w:szCs w:val="32"/>
          <w:lang w:val="it-IT"/>
        </w:rPr>
        <w:t>óè</w:t>
      </w:r>
      <w:r w:rsidRPr="00582892">
        <w:rPr>
          <w:rFonts w:ascii="BRH Devanagari Extra" w:hAnsi="BRH Devanagari Extra" w:cs="BRH Devanagari Extra"/>
          <w:color w:val="000000"/>
          <w:kern w:val="0"/>
          <w:sz w:val="32"/>
          <w:szCs w:val="32"/>
          <w:lang w:val="it-IT"/>
        </w:rPr>
        <w:t>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xÉuÉþlÉ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ÍpÉ ÍqÉqÉÏþiÉå | </w:t>
      </w:r>
    </w:p>
    <w:p w14:paraId="6011504B" w14:textId="433505D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óè</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xÉuÉþlÉqÉç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14</w:t>
      </w:r>
      <w:r w:rsidRPr="00582892">
        <w:rPr>
          <w:rFonts w:ascii="BRH Devanagari Extra" w:hAnsi="BRH Devanagari Extra" w:cs="BRH Devanagari Extra"/>
          <w:color w:val="000000"/>
          <w:kern w:val="0"/>
          <w:sz w:val="32"/>
          <w:szCs w:val="32"/>
          <w:lang w:val="it-IT"/>
        </w:rPr>
        <w:t>)</w:t>
      </w:r>
    </w:p>
    <w:p w14:paraId="13423819" w14:textId="11413DA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óè</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xÉuÉþlÉ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ÍqÉirÉÑþmÉÉ</w:t>
      </w:r>
      <w:r w:rsidR="00B9505F" w:rsidRPr="00B9505F">
        <w:rPr>
          <w:rFonts w:ascii="BRH Devanagari Extra" w:hAnsi="BRH Devanagari Extra" w:cs="BRH Devanagari Extra"/>
          <w:color w:val="000000"/>
          <w:kern w:val="0"/>
          <w:sz w:val="28"/>
          <w:szCs w:val="32"/>
          <w:lang w:val="it-IT"/>
        </w:rPr>
        <w:t>óè</w:t>
      </w:r>
      <w:r w:rsidRPr="00582892">
        <w:rPr>
          <w:rFonts w:ascii="BRH Devanagari Extra" w:hAnsi="BRH Devanagari Extra" w:cs="BRH Devanagari Extra"/>
          <w:color w:val="000000"/>
          <w:kern w:val="0"/>
          <w:sz w:val="32"/>
          <w:szCs w:val="32"/>
          <w:lang w:val="it-IT"/>
        </w:rPr>
        <w:t xml:space="preserve">zÉÑ - xÉuÉþlÉqÉç | </w:t>
      </w:r>
    </w:p>
    <w:p w14:paraId="6E6ECB4E" w14:textId="23F49FD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 | ÍqÉqÉÏþiÉå | 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lÉqÉç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14</w:t>
      </w:r>
      <w:r w:rsidRPr="00582892">
        <w:rPr>
          <w:rFonts w:ascii="BRH Devanagari Extra" w:hAnsi="BRH Devanagari Extra" w:cs="BRH Devanagari Extra"/>
          <w:color w:val="000000"/>
          <w:kern w:val="0"/>
          <w:sz w:val="32"/>
          <w:szCs w:val="32"/>
          <w:lang w:val="it-IT"/>
        </w:rPr>
        <w:t>)</w:t>
      </w:r>
    </w:p>
    <w:p w14:paraId="2B7A6054" w14:textId="0901B84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 ÍqÉqÉÏþiÉå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ÍqÉqÉÏþiÉå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ÅprÉþÍpÉ ÍqÉqÉÏþiÉå 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ÆurÉÉ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lÉqÉç ÍqÉqÉÏþiÉå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ÅprÉþÍpÉ ÍqÉqÉÏþiÉå 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lÉqÉç | </w:t>
      </w:r>
    </w:p>
    <w:p w14:paraId="10CE4D10" w14:textId="771F5F4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ÍqÉqÉÏþiÉå | 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lÉqÉç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14</w:t>
      </w:r>
      <w:r w:rsidRPr="00582892">
        <w:rPr>
          <w:rFonts w:ascii="BRH Devanagari Extra" w:hAnsi="BRH Devanagari Extra" w:cs="BRH Devanagari Extra"/>
          <w:color w:val="000000"/>
          <w:kern w:val="0"/>
          <w:sz w:val="32"/>
          <w:szCs w:val="32"/>
          <w:lang w:val="it-IT"/>
        </w:rPr>
        <w:t>)</w:t>
      </w:r>
    </w:p>
    <w:p w14:paraId="556F0A6B" w14:textId="04FD0E8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ÍqÉqÉÏþiÉå 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ÆurÉÉ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lÉqÉç ÍqÉqÉÏþiÉå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ÍqÉqÉÏþiÉå 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lÉqÉç ÍqÉqÉÏþiÉå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ÍqÉqÉÏþiÉå 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 </w:t>
      </w:r>
    </w:p>
    <w:p w14:paraId="1FEFA023" w14:textId="71D16D2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lÉqÉç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zÉÑwÉÑþ |</w:t>
      </w:r>
    </w:p>
    <w:p w14:paraId="46DF1C75" w14:textId="0BEA68E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ÆurÉÉ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zÉÑwÉÑþ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zÉÑwuÉå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ÆurÉÉ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zÉÑwÉÑþ | </w:t>
      </w:r>
    </w:p>
    <w:p w14:paraId="785381C0" w14:textId="12FDF2E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lÉqÉç |</w:t>
      </w:r>
    </w:p>
    <w:p w14:paraId="36A5AD5E" w14:textId="719D687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lÉÍqÉÌiÉþ ÌuÉ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lÉqÉç | </w:t>
      </w:r>
    </w:p>
    <w:p w14:paraId="0CF8CA7D" w14:textId="3798631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zÉÑwÉÑþ | 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3F7CE0FF" w14:textId="0946476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zÉÑwÉÑþ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 wuÉå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zÉÑwÉÑþ SkÉÉÌiÉ SkÉÉÌiÉ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 wuÉå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zÉÑwÉÑþ SkÉÉÌiÉ | </w:t>
      </w:r>
    </w:p>
    <w:p w14:paraId="34D06A55" w14:textId="49AA9E1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zÉÑwÉÑþ | 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ClSìÉþrÉ |</w:t>
      </w:r>
    </w:p>
    <w:p w14:paraId="3A8C1499" w14:textId="2216E46C"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zÉÑwÉÑþ SkÉÉÌiÉ SkÉÉÌiÉ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zÉÑwÉÑþ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zÉÑwÉÑþ SkÉÉ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iÉÏlSìÉ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rÉålSìÉþrÉ SkÉÉÌiÉ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zÉÑwÉÑþ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zÉÑwÉÑþ SkÉÉ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iÉÏlSìÉþrÉ | </w:t>
      </w:r>
    </w:p>
    <w:p w14:paraId="427F3CEA" w14:textId="77777777" w:rsidR="00EF27C7" w:rsidRPr="00582892" w:rsidRDefault="00EF27C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AFF03A1" w14:textId="19DE927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44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ClSìÉþrÉ | 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143B0D5C" w14:textId="0ECD057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iÉÏlSìÉ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rÉålSìÉþrÉ SkÉÉÌiÉ SkÉÉ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iÉÏlSìÉþrÉ 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iuÉålSìÉþrÉ SkÉÉÌiÉ SkÉÉ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iÉÏlSìÉþrÉ iuÉÉ | </w:t>
      </w:r>
    </w:p>
    <w:p w14:paraId="387C3C0B" w14:textId="1466938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ClSìÉþrÉ | 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ClSìÉþrÉ |</w:t>
      </w:r>
    </w:p>
    <w:p w14:paraId="11183FA0" w14:textId="2E12B45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ClSìÉþrÉ 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iuÉålSìÉ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rÉålSìÉþrÉ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iuÉålSìÉ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rÉålSìÉþrÉ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iuÉålSìÉ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rÉålSìÉþrÉ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iuÉålSìÉþrÉ | </w:t>
      </w:r>
    </w:p>
    <w:p w14:paraId="6A4D977E" w14:textId="54A8E7F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ClSìÉþrÉ | 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3DB9A9B8" w14:textId="7C83E04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iuÉålSìÉ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rÉålSìÉþrÉ 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iuÉålSìÉþrÉ 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iuÉålSìÉþrÉ 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iuÉålSìÉþrÉ iuÉÉ | </w:t>
      </w:r>
    </w:p>
    <w:p w14:paraId="16B0D5BB" w14:textId="33B56D1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ClSìÉþrÉ | 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CÌiÉþ |</w:t>
      </w:r>
    </w:p>
    <w:p w14:paraId="19043144" w14:textId="7F3850F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ClSìÉþrÉ 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iuÉålSìÉ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rÉålSìÉþrÉ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iuÉåiÉÏÌiÉ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iuÉålSìÉ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rÉålSìÉþrÉ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iuÉåÌiÉþ | </w:t>
      </w:r>
    </w:p>
    <w:p w14:paraId="50E2B85F" w14:textId="3EF1C8B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CÌiÉþ |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24C7F6F8" w14:textId="4652368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iuÉåiÉÏÌiÉþ 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iuÉåÌiÉþ ÍqÉqÉÏiÉå ÍqÉqÉÏiÉ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CÌiÉþ 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iuÉåÌiÉþ ÍqÉqÉÏiÉå | </w:t>
      </w:r>
    </w:p>
    <w:p w14:paraId="265A557F" w14:textId="3905E63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CÌiÉþ |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ClSìÉþrÉ |</w:t>
      </w:r>
    </w:p>
    <w:p w14:paraId="728EB4F6" w14:textId="364E7AB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CÌiÉþ ÍqÉqÉÏiÉå ÍqÉqÉÏiÉ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CiÉÏÌiÉþ ÍqÉqÉÏiÉ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ClSìÉ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rÉålSìÉþrÉ ÍqÉqÉÏiÉ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CiÉÏÌiÉþ ÍqÉqÉÏiÉ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ClSìÉþrÉ | </w:t>
      </w:r>
    </w:p>
    <w:p w14:paraId="67C13AAD" w14:textId="08E9D5F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ClSìÉþrÉ | ÌWû |</w:t>
      </w:r>
    </w:p>
    <w:p w14:paraId="7AF4DBAE" w14:textId="00341F9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ClSìÉ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rÉålSìÉþrÉ ÍqÉqÉÏiÉå ÍqÉqÉÏiÉ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ClSìÉþrÉ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ÌWû WûÏlSìÉþrÉ ÍqÉqÉÏiÉå ÍqÉqÉÏiÉ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ClSìÉþrÉ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ÌWû | </w:t>
      </w:r>
    </w:p>
    <w:p w14:paraId="1E9CA470" w14:textId="792EF9B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ClSìÉþrÉ | ÌWû | xÉÉåqÉþÈ |</w:t>
      </w:r>
    </w:p>
    <w:p w14:paraId="7A5D2AD6" w14:textId="43D09DD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ClSìÉþrÉ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ÌWû WûÏlSìÉ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rÉålSìÉþrÉ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ÌWû xÉÉåqÉ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xÉÉåqÉÉå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WûÏlSìÉ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rÉålSìÉþrÉ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ÌWû xÉÉåqÉþÈ | </w:t>
      </w:r>
    </w:p>
    <w:p w14:paraId="63413EE3" w14:textId="1D9FF6F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ÌWû | xÉÉåqÉþÈ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Ì¾û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rÉiÉåÿ |</w:t>
      </w:r>
    </w:p>
    <w:p w14:paraId="59168113" w14:textId="6E8526B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ÌWû xÉÉåqÉ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xÉÉåqÉÉå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ÌWû ÌWû xÉÉåqÉþ AÉÌ¾û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rÉiÉþ AÉÌ¾û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xÉÉåqÉÉå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ÌWû ÌWû xÉÉåqÉþ AÉÌ¾û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rÉiÉåÿ | </w:t>
      </w:r>
    </w:p>
    <w:p w14:paraId="4F62A459" w14:textId="484583F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xÉÉåqÉþÈ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Ì¾û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rÉiÉåÿ | mÉgcÉþ |</w:t>
      </w:r>
    </w:p>
    <w:p w14:paraId="012D3863" w14:textId="77777777" w:rsidR="00EF27C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xÉÉåqÉþ AÉÌ¾û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rÉiÉþ AÉÌ¾û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xÉÉåqÉ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xÉÉåqÉþ AÉÌ¾û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mÉgcÉ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mÉgcÉÉÿ Ì¾û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xÉÉåqÉ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xÉÉåqÉþ AÉÌ¾û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1647BA22" w14:textId="2650B49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 xml:space="preserve">mÉgcÉþ | </w:t>
      </w:r>
    </w:p>
    <w:p w14:paraId="58BC6EFC" w14:textId="4BBD1E2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54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Ì¾û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rÉiÉåÿ | mÉgcÉþ | M×üiuÉþÈ |</w:t>
      </w:r>
    </w:p>
    <w:p w14:paraId="2283EFC2" w14:textId="77777777" w:rsidR="00EF27C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Ì¾û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mÉgcÉ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mÉgcÉÉÿ Ì¾û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rÉiÉþ AÉÌ¾û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mÉgcÉ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M×üiuÉ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M×üiuÉ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mÉgcÉÉÿ Ì¾û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rÉiÉþ AÉÌ¾û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mÉgcÉ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4FFAA212" w14:textId="3ED8E98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 xml:space="preserve">M×üiuÉþÈ | </w:t>
      </w:r>
    </w:p>
    <w:p w14:paraId="5D28754A" w14:textId="1FB5C97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Ì¾û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rÉiÉåÿ |</w:t>
      </w:r>
    </w:p>
    <w:p w14:paraId="74286F2C" w14:textId="5C3C78E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Ì¾û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CirÉÉÿ - Ì¾û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rÉiÉåÿ | </w:t>
      </w:r>
    </w:p>
    <w:p w14:paraId="4E3DDC47" w14:textId="06CB2FE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mÉgcÉþ | M×üiuÉþÈ | rÉeÉÑþwÉÉ |</w:t>
      </w:r>
    </w:p>
    <w:p w14:paraId="36385BD9" w14:textId="528E3FD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mÉgcÉ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M×üiuÉ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M×üiuÉ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mÉgcÉ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mÉgcÉ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M×üiuÉÉå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rÉeÉÑþwÉÉ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rÉeÉÑþwÉÉ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M×üiuÉ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mÉgcÉ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mÉgcÉ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M×üiuÉÉå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rÉeÉÑþwÉÉ | </w:t>
      </w:r>
    </w:p>
    <w:p w14:paraId="2B285552" w14:textId="2D43495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M×üiuÉþÈ | rÉeÉÑþwÉÉ |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02968CEC" w14:textId="77777777" w:rsidR="00EF27C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M×üiuÉÉå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rÉeÉÑþwÉÉ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rÉeÉÑþwÉÉ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M×üiuÉ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M×üiuÉÉå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rÉeÉÑþwÉÉ ÍqÉqÉÏiÉå ÍqÉqÉÏiÉå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rÉeÉÑþwÉÉ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M×üiuÉ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M×üiuÉÉå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rÉeÉÑþwÉÉ </w:t>
      </w:r>
    </w:p>
    <w:p w14:paraId="455DFB30" w14:textId="3A91B34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 xml:space="preserve">ÍqÉqÉÏiÉå | </w:t>
      </w:r>
    </w:p>
    <w:p w14:paraId="417A3675" w14:textId="4C05CEE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rÉeÉÑþwÉÉ |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mÉgcÉÉÿ¤ÉUÉ |</w:t>
      </w:r>
    </w:p>
    <w:p w14:paraId="0887EE10" w14:textId="06B0C68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rÉeÉÑþwÉÉ ÍqÉqÉÏiÉå ÍqÉqÉÏiÉå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rÉeÉÑþwÉÉ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rÉeÉÑþwÉÉ ÍqÉqÉÏiÉå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mÉgcÉÉÿ¤ÉUÉ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mÉgcÉÉÿ¤ÉUÉ ÍqÉqÉÏiÉå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rÉeÉÑþwÉÉ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rÉeÉÑþwÉÉ ÍqÉqÉÏiÉå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mÉgcÉÉÿ¤ÉUÉ | </w:t>
      </w:r>
    </w:p>
    <w:p w14:paraId="61C4A132" w14:textId="156C200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mÉgcÉÉÿ¤ÉUÉ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Ì‡ûÈ |</w:t>
      </w:r>
    </w:p>
    <w:p w14:paraId="4F68DCA5" w14:textId="3DB2820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mÉgcÉÉÿ¤ÉUÉ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mÉgcÉÉÿ¤ÉUÉ ÍqÉqÉÏiÉå ÍqÉqÉÏiÉå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mÉgcÉÉÿ¤ÉUÉ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Ì‡ûÈ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Ì‡ûÈ mÉgcÉÉÿ¤ÉUÉ ÍqÉqÉÏiÉå ÍqÉqÉÏiÉå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mÉgcÉÉÿ¤ÉUÉ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Ì‡ûÈ | </w:t>
      </w:r>
    </w:p>
    <w:p w14:paraId="04E58BD9" w14:textId="1D2ADB4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mÉgcÉÉÿ¤ÉUÉ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Ì‡ûÈ | mÉÉ‡ûþÈ |</w:t>
      </w:r>
    </w:p>
    <w:p w14:paraId="7532B881" w14:textId="3CC9CC7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mÉgcÉÉÿ¤ÉUÉ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Ì‡ûÈ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Ì‡ûÈ mÉgcÉÉÿ¤ÉUÉ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mÉgcÉÉÿ¤ÉUÉ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Ì‡ûÈ mÉÉ‡û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mÉÉ‡ûþÈ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Ì‡ûÈ mÉgcÉÉÿ¤ÉUÉ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mÉgcÉÉÿ¤ÉUÉ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Ì‡ûÈ mÉÉ‡ûþÈ | </w:t>
      </w:r>
    </w:p>
    <w:p w14:paraId="35DD214E" w14:textId="0F24B70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mÉgcÉÉÿ¤ÉUÉ |</w:t>
      </w:r>
    </w:p>
    <w:p w14:paraId="7F536B4C" w14:textId="363156C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mÉgcÉÉÿ¤É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UåÌiÉ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mÉgcÉþ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t>
      </w:r>
    </w:p>
    <w:p w14:paraId="3E484B21" w14:textId="7328076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Ì‡ûÈ | mÉÉ‡ûþÈ |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¥ÉÈ |</w:t>
      </w:r>
    </w:p>
    <w:p w14:paraId="76770907" w14:textId="63F6019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Ì‡ûÈ mÉÉ‡û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mÉÉ‡ûþÈ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Ì‡ûÈ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Ì‡ûÈ mÉÉ‡ûÉåþ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¥ÉÉå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¥ÉÈ mÉÉ‡ûþÈ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Ì‡ûÈ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Ì‡ûÈ mÉÉ‡ûÉåþ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¥ÉÈ | </w:t>
      </w:r>
    </w:p>
    <w:p w14:paraId="4FA23BCA" w14:textId="18BD70B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mÉÉ‡ûþÈ |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¥ÉÈ |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w:t>
      </w:r>
    </w:p>
    <w:p w14:paraId="1DDCA41A" w14:textId="7B9D0D5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mÉÉ‡ûÉåþ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¥ÉÉå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¥ÉÈ mÉÉ‡û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mÉÉ‡ûÉåþ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¥ÉÉå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¥ÉÇ ÆrÉ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¥ÉÇ ÆrÉ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¥ÉÈ mÉÉ‡û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mÉÉ‡ûÉåþ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¥ÉÉå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¥ÉqÉç | </w:t>
      </w:r>
    </w:p>
    <w:p w14:paraId="34904C9E" w14:textId="50EA999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¥ÉÈ |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w:t>
      </w:r>
    </w:p>
    <w:p w14:paraId="1ED814B4" w14:textId="11C528F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¥ÉÉå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¥ÉÇ ÆrÉ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¥ÉÇ ÆrÉ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¥ÉÉå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¥ÉÉå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¥ÉÇ ÆrÉ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¥ÉÉå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¥ÉÉå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 </w:t>
      </w:r>
    </w:p>
    <w:p w14:paraId="629F05EB" w14:textId="1C08F83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AuÉþ |</w:t>
      </w:r>
    </w:p>
    <w:p w14:paraId="09B301FC" w14:textId="5AB1E76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¥ÉÇ ÆrÉ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uÉÉuÉÉ uÉæ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¥ÉÇ ÆrÉ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uÉÉuÉþ | </w:t>
      </w:r>
    </w:p>
    <w:p w14:paraId="335FCC75" w14:textId="41591A2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AuÉþ | 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lkÉå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7D3368E9" w14:textId="02D99FB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uÉÉuÉÉ uÉæ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uÉÉuÉþ ÂlkÉå 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lkÉå ÅuÉæ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uÉæ uÉÉuÉþ ÂlkÉå | </w:t>
      </w:r>
    </w:p>
    <w:p w14:paraId="384CACA1" w14:textId="2E8CDA4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AuÉþ | 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lkÉå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mÉgcÉþ |</w:t>
      </w:r>
    </w:p>
    <w:p w14:paraId="70876B3C" w14:textId="058610C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AuÉþ ÂlkÉå 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lkÉå ÅuÉÉuÉþ ÂlkÉå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mÉgcÉ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mÉgcÉþ 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lkÉå ÅuÉÉuÉþ ÂlkÉå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mÉgcÉþ | </w:t>
      </w:r>
    </w:p>
    <w:p w14:paraId="1629D955" w14:textId="1FFF14D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lkÉå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mÉgcÉþ | M×üiuÉþÈ |</w:t>
      </w:r>
    </w:p>
    <w:p w14:paraId="5E834128" w14:textId="03B518D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lkÉå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mÉgcÉ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mÉgcÉþ ÂlkÉå ÂlkÉå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mÉgcÉ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M×üiuÉ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M×üiuÉ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mÉgcÉþ ÂlkÉå ÂlkÉå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mÉgcÉ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M×üiuÉþÈ | </w:t>
      </w:r>
    </w:p>
    <w:p w14:paraId="6C678CF8" w14:textId="4608913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mÉgcÉþ | M×üiuÉþÈ | iÉÔ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whÉÏqÉç |</w:t>
      </w:r>
    </w:p>
    <w:p w14:paraId="5B980672" w14:textId="444281E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mÉgcÉ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M×üiuÉ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M×üiuÉ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mÉgcÉ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mÉgcÉ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M×üiuÉþ xiÉÔ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whÉÏqÉç iÉÔ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whÉÏqÉç M×üiuÉ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mÉgcÉ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mÉgcÉ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M×üiuÉþ xiÉÔ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whÉÏqÉç | </w:t>
      </w:r>
    </w:p>
    <w:p w14:paraId="723C2318" w14:textId="1373468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M×üiuÉþÈ | iÉÔ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whÉÏqÉç | SzÉþ |</w:t>
      </w:r>
    </w:p>
    <w:p w14:paraId="081B4E34" w14:textId="65237CF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M×üiuÉþ xiÉÔ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whÉÏqÉç iÉÔ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whÉÏqÉç M×üiuÉ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M×üiuÉþ xiÉÔ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whÉÏqÉç SzÉ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SzÉþ iÉÔ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whÉÏqÉç M×üiuÉ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M×üiuÉþ xiÉÔ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whÉÏqÉç SzÉþ | </w:t>
      </w:r>
    </w:p>
    <w:p w14:paraId="1A93C562" w14:textId="1F8E28A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whÉÏqÉç | SzÉþ | xÉqÉç |</w:t>
      </w:r>
    </w:p>
    <w:p w14:paraId="320805B0" w14:textId="23217B37"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whÉÏqÉç SzÉ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SzÉþ iÉÔ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whÉÏqÉç iÉÔ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whÉÏqÉç SzÉ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w:t>
      </w:r>
      <w:r w:rsidR="00B9505F" w:rsidRPr="00B9505F">
        <w:rPr>
          <w:rFonts w:ascii="BRH Devanagari Extra" w:hAnsi="BRH Devanagari Extra" w:cs="BRH Devanagari Extra"/>
          <w:color w:val="000000"/>
          <w:kern w:val="0"/>
          <w:sz w:val="28"/>
          <w:szCs w:val="32"/>
          <w:lang w:val="it-IT"/>
        </w:rPr>
        <w:t>óè</w:t>
      </w:r>
      <w:r w:rsidRPr="00582892">
        <w:rPr>
          <w:rFonts w:ascii="BRH Devanagari Extra" w:hAnsi="BRH Devanagari Extra" w:cs="BRH Devanagari Extra"/>
          <w:color w:val="000000"/>
          <w:kern w:val="0"/>
          <w:sz w:val="32"/>
          <w:szCs w:val="32"/>
          <w:lang w:val="it-IT"/>
        </w:rPr>
        <w:t xml:space="preserve"> xÉqÉç SzÉþ iÉÔ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whÉÏqÉç iÉÔ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whÉÏqÉç SzÉ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xÉqÉç | </w:t>
      </w:r>
    </w:p>
    <w:p w14:paraId="4141CF8A" w14:textId="77777777" w:rsidR="00EF27C7" w:rsidRPr="00582892" w:rsidRDefault="00EF27C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8CEF68B" w14:textId="253EDA8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SzÉþ | xÉqÉç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36D528E2" w14:textId="1FA119C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SzÉ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w:t>
      </w:r>
      <w:r w:rsidR="00B9505F" w:rsidRPr="00B9505F">
        <w:rPr>
          <w:rFonts w:ascii="BRH Devanagari Extra" w:hAnsi="BRH Devanagari Extra" w:cs="BRH Devanagari Extra"/>
          <w:color w:val="000000"/>
          <w:kern w:val="0"/>
          <w:sz w:val="28"/>
          <w:szCs w:val="32"/>
          <w:lang w:val="it-IT"/>
        </w:rPr>
        <w:t>óè</w:t>
      </w:r>
      <w:r w:rsidRPr="00582892">
        <w:rPr>
          <w:rFonts w:ascii="BRH Devanagari Extra" w:hAnsi="BRH Devanagari Extra" w:cs="BRH Devanagari Extra"/>
          <w:color w:val="000000"/>
          <w:kern w:val="0"/>
          <w:sz w:val="32"/>
          <w:szCs w:val="32"/>
          <w:lang w:val="it-IT"/>
        </w:rPr>
        <w:t xml:space="preserve"> xÉqÉç SzÉ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xÉqÉç mÉþ±liÉå mÉ±liÉå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xÉqÉç SzÉ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xÉqÉç mÉþ±liÉå | </w:t>
      </w:r>
    </w:p>
    <w:p w14:paraId="2A8E3FA4" w14:textId="53826E7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xÉqÉç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SzÉÉÿ¤ÉUÉ |</w:t>
      </w:r>
    </w:p>
    <w:p w14:paraId="33F9F35B" w14:textId="05FF4D0C" w:rsidR="00EF27C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xÉqÉç mÉþ±liÉå mÉ±liÉå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w:t>
      </w:r>
      <w:r w:rsidR="00B9505F" w:rsidRPr="00B9505F">
        <w:rPr>
          <w:rFonts w:ascii="BRH Devanagari Extra" w:hAnsi="BRH Devanagari Extra" w:cs="BRH Devanagari Extra"/>
          <w:color w:val="000000"/>
          <w:kern w:val="0"/>
          <w:sz w:val="28"/>
          <w:szCs w:val="32"/>
          <w:lang w:val="it-IT"/>
        </w:rPr>
        <w:t>óè</w:t>
      </w:r>
      <w:r w:rsidRPr="00582892">
        <w:rPr>
          <w:rFonts w:ascii="BRH Devanagari Extra" w:hAnsi="BRH Devanagari Extra" w:cs="BRH Devanagari Extra"/>
          <w:color w:val="000000"/>
          <w:kern w:val="0"/>
          <w:sz w:val="32"/>
          <w:szCs w:val="32"/>
          <w:lang w:val="it-IT"/>
        </w:rPr>
        <w:t xml:space="preserve"> xÉqÉç mÉþ±liÉå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SzÉÉÿ¤ÉUÉ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SzÉÉÿ¤ÉUÉ mÉ±liÉå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w:t>
      </w:r>
      <w:r w:rsidR="00B9505F" w:rsidRPr="00B9505F">
        <w:rPr>
          <w:rFonts w:ascii="BRH Devanagari Extra" w:hAnsi="BRH Devanagari Extra" w:cs="BRH Devanagari Extra"/>
          <w:color w:val="000000"/>
          <w:kern w:val="0"/>
          <w:sz w:val="28"/>
          <w:szCs w:val="32"/>
          <w:lang w:val="it-IT"/>
        </w:rPr>
        <w:t>óè</w:t>
      </w:r>
      <w:r w:rsidRPr="00582892">
        <w:rPr>
          <w:rFonts w:ascii="BRH Devanagari Extra" w:hAnsi="BRH Devanagari Extra" w:cs="BRH Devanagari Extra"/>
          <w:color w:val="000000"/>
          <w:kern w:val="0"/>
          <w:sz w:val="32"/>
          <w:szCs w:val="32"/>
          <w:lang w:val="it-IT"/>
        </w:rPr>
        <w:t xml:space="preserve"> xÉqÉç mÉþ±liÉå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2E2C52BE" w14:textId="14C3BB6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 xml:space="preserve">SzÉÉÿ¤ÉUÉ | </w:t>
      </w:r>
    </w:p>
    <w:p w14:paraId="756F0688" w14:textId="289D514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SzÉÉÿ¤ÉUÉ |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UÉOèû |</w:t>
      </w:r>
    </w:p>
    <w:p w14:paraId="3F5A827F" w14:textId="6FCBA98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SzÉÉÿ¤ÉUÉ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SzÉÉÿ¤ÉUÉ mÉ±liÉå mÉ±liÉå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SzÉÉÿ¤ÉUÉ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UÉQèû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UÉQèû SzÉÉÿ¤ÉUÉ mÉ±liÉå mÉ±liÉå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SzÉÉÿ¤ÉUÉ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UÉOèû | </w:t>
      </w:r>
    </w:p>
    <w:p w14:paraId="0E4D1BFB" w14:textId="33ECECE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SzÉÉÿ¤ÉUÉ |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UÉOèû | A³ÉÿqÉç |</w:t>
      </w:r>
    </w:p>
    <w:p w14:paraId="03174BAF" w14:textId="77777777" w:rsidR="00EF27C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SzÉÉÿ¤ÉUÉ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UÉQèû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UÉQèû SzÉÉÿ¤ÉUÉ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SzÉÉÿ¤ÉUÉ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Qû³É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qÉ³ÉþÇ ÆÌuÉ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UÉQèû SzÉÉÿ¤ÉUÉ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SzÉÉÿ¤ÉUÉ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w:t>
      </w:r>
    </w:p>
    <w:p w14:paraId="3F37177E" w14:textId="16F9AAB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 xml:space="preserve">Qû³ÉÿqÉç | </w:t>
      </w:r>
    </w:p>
    <w:p w14:paraId="3F8D162A" w14:textId="17EAC91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SzÉÉÿ¤ÉUÉ |</w:t>
      </w:r>
    </w:p>
    <w:p w14:paraId="2298177C" w14:textId="1F347D3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SzÉÉÿ¤É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UåÌiÉ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SzÉþ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t>
      </w:r>
    </w:p>
    <w:p w14:paraId="3FC9BBCD" w14:textId="08DC26F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UÉOèû | A³ÉÿqÉç |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UÉOèû |</w:t>
      </w:r>
    </w:p>
    <w:p w14:paraId="39367373" w14:textId="7B28B94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Qû³É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qÉ³ÉþÇ ÆÌuÉ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UÉQèû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Qû³ÉþÇ ÆÌuÉ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UÉQèû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Qû³ÉþÇ ÆÌuÉ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UÉQèû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Qû³ÉþÇ ÆÌuÉ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UÉOèû | </w:t>
      </w:r>
    </w:p>
    <w:p w14:paraId="78F7E3A8" w14:textId="36574A3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UÉOèû |</w:t>
      </w:r>
    </w:p>
    <w:p w14:paraId="58E59EEA" w14:textId="76791A8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UÉÌQûÌiÉþ ÌuÉ - UÉOèû | </w:t>
      </w:r>
    </w:p>
    <w:p w14:paraId="7C0E4CA6" w14:textId="338A734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A³ÉÿqÉç |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UÉOèû |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UÉeÉÉÿ |</w:t>
      </w:r>
    </w:p>
    <w:p w14:paraId="4B9F6DBF" w14:textId="40BB1EE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A³ÉþÇ ÆÌuÉ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UÉQèû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Qû³É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qÉ³ÉþÇ ÆÌuÉ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UÉQèû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UÉeÉÉþ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UÉeÉÉþ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Qû³É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qÉ³ÉþÇ ÆÌuÉ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UÉQèû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UÉeÉÉÿ | </w:t>
      </w:r>
    </w:p>
    <w:p w14:paraId="3E421287" w14:textId="48EA7E0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UÉOèû |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UÉeÉÉÿ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w:t>
      </w:r>
    </w:p>
    <w:p w14:paraId="07CD8C3B" w14:textId="75EB5AF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UÉQèû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UÉeÉÉþ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UÉeÉÉþ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UÉQèû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UÉQèû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UÉeÉæ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uÉæuÉ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UÉeÉÉþ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UÉQèû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UÉQèû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eÉæ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 </w:t>
      </w:r>
    </w:p>
    <w:p w14:paraId="738955F9" w14:textId="0474652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22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UÉOèû |</w:t>
      </w:r>
    </w:p>
    <w:p w14:paraId="76B4278A" w14:textId="001E369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UÉÌQûÌiÉþ ÌuÉ - UÉOèû | </w:t>
      </w:r>
    </w:p>
    <w:p w14:paraId="785DE386" w14:textId="5327B34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UÉeÉÉÿ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³ÉÉ±ÿqÉç |</w:t>
      </w:r>
    </w:p>
    <w:p w14:paraId="44EE7867" w14:textId="046CC84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UÉeÉæ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uÉæuÉ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UÉeÉÉþ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UÉeÉæ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uÉÉ³ÉÉ±þ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³ÉÉ±þ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UÉeÉÉþ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UÉeÉæ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uÉÉ³ÉÉ±ÿqÉç | </w:t>
      </w:r>
    </w:p>
    <w:p w14:paraId="0B8DD07A" w14:textId="7EBA435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UÉeÉÉÿ |</w:t>
      </w:r>
    </w:p>
    <w:p w14:paraId="5A838F9E" w14:textId="4BA51C7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UÉeÉåÌiÉþ ÌuÉ - UÉeÉÉÿ | </w:t>
      </w:r>
    </w:p>
    <w:p w14:paraId="04297C31" w14:textId="01BCEEA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³ÉÉ±ÿqÉç | AuÉþ |</w:t>
      </w:r>
    </w:p>
    <w:p w14:paraId="468E0478" w14:textId="392567A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uÉÉ³ÉÉ±þ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³ÉÉ±þ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uÉÉ³ÉÉ±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qÉuÉÉ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³ÉÉ±þ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uÉÉ³ÉÉ±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qÉuÉþ | </w:t>
      </w:r>
    </w:p>
    <w:p w14:paraId="514E50ED" w14:textId="5E40DF2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³ÉÉ±ÿqÉç | AuÉþ | 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lkÉå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44836C10" w14:textId="6150ED5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qÉuÉÉ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³ÉÉ±þ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qÉuÉþ ÂlkÉå 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lkÉå ÅuÉÉ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³ÉÉ±þ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qÉuÉþ ÂlkÉå | </w:t>
      </w:r>
    </w:p>
    <w:p w14:paraId="00D58519" w14:textId="2198534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³ÉÉ±ÿqÉç |</w:t>
      </w:r>
    </w:p>
    <w:p w14:paraId="1A5FB70C" w14:textId="4DDF195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ÍqÉirÉþ³É - A±ÿqÉç | </w:t>
      </w:r>
    </w:p>
    <w:p w14:paraId="64FE0C38" w14:textId="69402D0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AuÉþ | 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lkÉå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µÉÉ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§ÉÉÈ |</w:t>
      </w:r>
    </w:p>
    <w:p w14:paraId="0127A2EB" w14:textId="67E4B00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AuÉþ ÂlkÉå 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lkÉå ÅuÉÉuÉþ ÂlkÉå µÉÉ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§ÉÉÈ µÉÉ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 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lkÉå ÅuÉÉuÉþ ÂlkÉå µÉÉ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§ÉÉÈ | </w:t>
      </w:r>
    </w:p>
    <w:p w14:paraId="68A1AFA4" w14:textId="184ED3F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lkÉå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µÉÉ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§ÉÉÈ | xjÉ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1DDC0F1B" w14:textId="0AF0DB8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lkÉå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µÉÉ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§ÉÉÈ µÉÉ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 ÂþlkÉå ÂlkÉå µÉÉ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§ÉÉÈ xjÉþ xjÉ µÉÉ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 ÂþlkÉå ÂlkÉå µÉÉ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§ÉÉÈ xjÉþ | </w:t>
      </w:r>
    </w:p>
    <w:p w14:paraId="1E3C4CA9" w14:textId="779F0F4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µÉÉ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§ÉÉÈ | xjÉ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iÉÑUþÈ |</w:t>
      </w:r>
    </w:p>
    <w:p w14:paraId="0A55BEAC" w14:textId="0C264D6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µÉÉ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§ÉÉÈ xjÉþ xjÉ µÉÉ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§ÉÉÈ µÉÉ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§ÉÉÈ xjÉþ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iÉÑUÉåþ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iÉÑUþÈ xjÉ µÉÉ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§ÉÉÈ µÉÉ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§ÉÉÈ xjÉþ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iÉÑUþÈ | </w:t>
      </w:r>
    </w:p>
    <w:p w14:paraId="168086B5" w14:textId="79942BA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xjÉ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iÉÑUþÈ | CÌiÉþ |</w:t>
      </w:r>
    </w:p>
    <w:p w14:paraId="5BBC8666" w14:textId="0ECD52C0"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xjÉ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iÉÑUÉåþ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iÉÑUþÈ xjÉ xjÉ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iÉÑU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CiÉÏÌiÉþ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iÉÑUþÈ xjÉ xjÉ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iÉÑU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CÌiÉþ | </w:t>
      </w:r>
    </w:p>
    <w:p w14:paraId="54827AF7" w14:textId="77777777" w:rsidR="00EF27C7" w:rsidRPr="00582892" w:rsidRDefault="00EF27C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A7CDD2E" w14:textId="355CCAB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iÉÑUþÈ | CÌiÉþ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533E1DA7" w14:textId="63E697D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iÉÑU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CiÉÏÌiÉþ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iÉÑUÉåþ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iÉÑU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CirÉÉþWûÉ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WåûÌiÉþ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iÉÑUÉåþ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iÉÑU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CirÉÉþWû | </w:t>
      </w:r>
    </w:p>
    <w:p w14:paraId="110477BF" w14:textId="446F0D9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iÉÑUþÈ |</w:t>
      </w:r>
    </w:p>
    <w:p w14:paraId="73729953" w14:textId="2A0387D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iÉÑU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CÌiÉþ uÉ×§É - iÉÑUþÈ | </w:t>
      </w:r>
    </w:p>
    <w:p w14:paraId="0E70F52C" w14:textId="2398E3A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CÌiÉþ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wÉÈ |</w:t>
      </w:r>
    </w:p>
    <w:p w14:paraId="1E7A61BE" w14:textId="07464BF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CirÉÉþWûÉ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 iÉÏirÉÉþ Wæû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 iÉÏirÉÉþ Wæû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wÉÈ | </w:t>
      </w:r>
    </w:p>
    <w:p w14:paraId="580477CF" w14:textId="44725D0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wÉÈ | uÉæ |</w:t>
      </w:r>
    </w:p>
    <w:p w14:paraId="3E752C79" w14:textId="719FB2F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Wæû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AÉþWûÉ Wæû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uÉæ uÉÉ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AÉþWûÉ Wæû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wÉ uÉæ | </w:t>
      </w:r>
    </w:p>
    <w:p w14:paraId="3037E37E" w14:textId="64B995E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wÉÈ | uÉæ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mÉÉqÉç |</w:t>
      </w:r>
    </w:p>
    <w:p w14:paraId="6B1F21D4" w14:textId="64E8737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uÉæ uÉÉ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uÉÉ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mÉÉÇ ÆuÉÉ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uÉÉ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mÉÉqÉç | </w:t>
      </w:r>
    </w:p>
    <w:p w14:paraId="24619FAE" w14:textId="66944EB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uÉæ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mÉÉqÉç | xÉÉå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jÉÈ |</w:t>
      </w:r>
    </w:p>
    <w:p w14:paraId="50378BC9" w14:textId="726ED18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uÉÉ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mÉÉÇ ÆuÉæ uÉÉ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B9505F" w:rsidRPr="00B9505F">
        <w:rPr>
          <w:rFonts w:ascii="BRH Devanagari Extra" w:hAnsi="BRH Devanagari Extra" w:cs="BRH Devanagari Extra"/>
          <w:color w:val="000000"/>
          <w:kern w:val="0"/>
          <w:sz w:val="28"/>
          <w:szCs w:val="32"/>
          <w:lang w:val="it-IT"/>
        </w:rPr>
        <w:t>óè</w:t>
      </w:r>
      <w:r w:rsidRPr="00582892">
        <w:rPr>
          <w:rFonts w:ascii="BRH Devanagari Extra" w:hAnsi="BRH Devanagari Extra" w:cs="BRH Devanagari Extra"/>
          <w:color w:val="000000"/>
          <w:kern w:val="0"/>
          <w:sz w:val="32"/>
          <w:szCs w:val="32"/>
          <w:lang w:val="it-IT"/>
        </w:rPr>
        <w:t xml:space="preserve"> xÉÉåþqÉmÉÏ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jÉÈ xÉÉåþqÉmÉÏ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jÉÉåþ ÅmÉÉÇ ÆuÉæ uÉÉ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B9505F" w:rsidRPr="00B9505F">
        <w:rPr>
          <w:rFonts w:ascii="BRH Devanagari Extra" w:hAnsi="BRH Devanagari Extra" w:cs="BRH Devanagari Extra"/>
          <w:color w:val="000000"/>
          <w:kern w:val="0"/>
          <w:sz w:val="28"/>
          <w:szCs w:val="32"/>
          <w:lang w:val="it-IT"/>
        </w:rPr>
        <w:t>óè</w:t>
      </w:r>
      <w:r w:rsidRPr="00582892">
        <w:rPr>
          <w:rFonts w:ascii="BRH Devanagari Extra" w:hAnsi="BRH Devanagari Extra" w:cs="BRH Devanagari Extra"/>
          <w:color w:val="000000"/>
          <w:kern w:val="0"/>
          <w:sz w:val="32"/>
          <w:szCs w:val="32"/>
          <w:lang w:val="it-IT"/>
        </w:rPr>
        <w:t xml:space="preserve"> xÉÉåþqÉmÉÏ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jÉÈ | </w:t>
      </w:r>
    </w:p>
    <w:p w14:paraId="7DFA72FC" w14:textId="787FAF6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mÉÉqÉç | xÉÉå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jÉÈ | rÉÈ |</w:t>
      </w:r>
    </w:p>
    <w:p w14:paraId="0C1A2D01" w14:textId="4870935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B9505F" w:rsidRPr="00B9505F">
        <w:rPr>
          <w:rFonts w:ascii="BRH Devanagari Extra" w:hAnsi="BRH Devanagari Extra" w:cs="BRH Devanagari Extra"/>
          <w:color w:val="000000"/>
          <w:kern w:val="0"/>
          <w:sz w:val="28"/>
          <w:szCs w:val="32"/>
          <w:lang w:val="it-IT"/>
        </w:rPr>
        <w:t>óè</w:t>
      </w:r>
      <w:r w:rsidRPr="00582892">
        <w:rPr>
          <w:rFonts w:ascii="BRH Devanagari Extra" w:hAnsi="BRH Devanagari Extra" w:cs="BRH Devanagari Extra"/>
          <w:color w:val="000000"/>
          <w:kern w:val="0"/>
          <w:sz w:val="32"/>
          <w:szCs w:val="32"/>
          <w:lang w:val="it-IT"/>
        </w:rPr>
        <w:t xml:space="preserve"> xÉÉåþqÉmÉÏ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jÉÈ xÉÉåþqÉmÉÏ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jÉÉåþ ÅmÉÉ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B9505F" w:rsidRPr="00B9505F">
        <w:rPr>
          <w:rFonts w:ascii="BRH Devanagari Extra" w:hAnsi="BRH Devanagari Extra" w:cs="BRH Devanagari Extra"/>
          <w:color w:val="000000"/>
          <w:kern w:val="0"/>
          <w:sz w:val="28"/>
          <w:szCs w:val="32"/>
          <w:lang w:val="it-IT"/>
        </w:rPr>
        <w:t>óè</w:t>
      </w:r>
      <w:r w:rsidRPr="00582892">
        <w:rPr>
          <w:rFonts w:ascii="BRH Devanagari Extra" w:hAnsi="BRH Devanagari Extra" w:cs="BRH Devanagari Extra"/>
          <w:color w:val="000000"/>
          <w:kern w:val="0"/>
          <w:sz w:val="32"/>
          <w:szCs w:val="32"/>
          <w:lang w:val="it-IT"/>
        </w:rPr>
        <w:t xml:space="preserve"> xÉÉåþqÉmÉÏ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jÉÉå rÉÉå rÉÈ xÉÉåþqÉmÉÏ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jÉÉåþ ÅmÉÉ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B9505F" w:rsidRPr="00B9505F">
        <w:rPr>
          <w:rFonts w:ascii="BRH Devanagari Extra" w:hAnsi="BRH Devanagari Extra" w:cs="BRH Devanagari Extra"/>
          <w:color w:val="000000"/>
          <w:kern w:val="0"/>
          <w:sz w:val="28"/>
          <w:szCs w:val="32"/>
          <w:lang w:val="it-IT"/>
        </w:rPr>
        <w:t>óè</w:t>
      </w:r>
      <w:r w:rsidRPr="00582892">
        <w:rPr>
          <w:rFonts w:ascii="BRH Devanagari Extra" w:hAnsi="BRH Devanagari Extra" w:cs="BRH Devanagari Extra"/>
          <w:color w:val="000000"/>
          <w:kern w:val="0"/>
          <w:sz w:val="32"/>
          <w:szCs w:val="32"/>
          <w:lang w:val="it-IT"/>
        </w:rPr>
        <w:t xml:space="preserve"> xÉÉåþqÉmÉÏ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jÉÉå rÉÈ | </w:t>
      </w:r>
    </w:p>
    <w:p w14:paraId="633D31CA" w14:textId="4558828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jÉÈ | rÉÈ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uÉqÉç |</w:t>
      </w:r>
    </w:p>
    <w:p w14:paraId="3DABF597" w14:textId="26DE772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jÉÉå rÉÉå rÉÈ xÉÉåþqÉmÉÏ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jÉÈ xÉÉåþqÉmÉÏ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jÉÉå rÉ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uÉÇ ÆrÉÈ xÉÉåþqÉmÉÏ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jÉÈ xÉÉåþqÉmÉÏ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jÉÉå rÉ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uÉqÉç | </w:t>
      </w:r>
    </w:p>
    <w:p w14:paraId="08F96838" w14:textId="791CA25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jÉÈ |</w:t>
      </w:r>
    </w:p>
    <w:p w14:paraId="631FCEF5" w14:textId="526A5E1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jÉ CÌiÉþ xÉÉåqÉ - mÉÏ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jÉÈ | </w:t>
      </w:r>
    </w:p>
    <w:p w14:paraId="56538A0F" w14:textId="232D02F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rÉÈ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uÉqÉç | uÉåSþ |</w:t>
      </w:r>
    </w:p>
    <w:p w14:paraId="5DE4415B" w14:textId="3F4DDFF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uÉÇ ÆrÉÉå rÉ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uÉÇ ÆuÉåS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uÉåSæ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uÉÇ ÆrÉÉå rÉ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uÉÇ ÆuÉåSþ | </w:t>
      </w:r>
    </w:p>
    <w:p w14:paraId="18AC2D15" w14:textId="5A584F4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42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uÉqÉç | uÉåSþ | lÉ |</w:t>
      </w:r>
    </w:p>
    <w:p w14:paraId="204A3D1F" w14:textId="36D201E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uÉÇ ÆuÉåS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uÉåSæ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uÉÇ ÆuÉåS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 lÉ uÉåSæ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uÉÇ ÆuÉåS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 | </w:t>
      </w:r>
    </w:p>
    <w:p w14:paraId="5B179478" w14:textId="5E86478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uÉåSþ | lÉ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nxÉÑ |</w:t>
      </w:r>
    </w:p>
    <w:p w14:paraId="32A7A100" w14:textId="3017A51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uÉåS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 lÉ uÉåS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uÉåS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lÉÉnxuÉþnxÉÑ lÉ uÉåS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uÉåS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lÉÉnxÉÑ | </w:t>
      </w:r>
    </w:p>
    <w:p w14:paraId="63D85BEF" w14:textId="232CB1A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nxÉÑ | AÉÌiÉïÿqÉç |</w:t>
      </w:r>
    </w:p>
    <w:p w14:paraId="7E4BBEFB" w14:textId="5BAA39A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lÉÉnxuÉþnxÉÑ lÉ lÉÉnxuÉÉÌiÉï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qÉÉÌiÉïþ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nxÉÑ lÉ lÉÉnxuÉÉÌiÉïÿqÉç | </w:t>
      </w:r>
    </w:p>
    <w:p w14:paraId="3AEA9740" w14:textId="68AFBA5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nxÉÑ | AÉÌiÉïÿqÉç | AÉ |</w:t>
      </w:r>
    </w:p>
    <w:p w14:paraId="54B933A9" w14:textId="5A32C26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nxuÉÉÌiÉï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qÉÉÌiÉïþ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nxuÉþ nxuÉÉÌiÉï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qÉÉ ÅÅÌiÉïþ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nxuÉþ nxuÉÉÌiÉï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qÉÉ | </w:t>
      </w:r>
    </w:p>
    <w:p w14:paraId="5FFFCA30" w14:textId="22BFC87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nxÉÑ |</w:t>
      </w:r>
    </w:p>
    <w:p w14:paraId="72FC6D93" w14:textId="39A5178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ÎnxuÉirÉþmÉç - xÉÑ | </w:t>
      </w:r>
    </w:p>
    <w:p w14:paraId="59048DF2" w14:textId="1321630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AÉÌiÉïÿqÉç | AÉ | G</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cNû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1EC66C56" w14:textId="6FC2026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AÉÌiÉï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qÉÉ ÅÅÌiÉï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qÉÉÌiÉï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qÉÉcNïûþ irÉ×cNû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 ÅÅÌiÉï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qÉÉÌiÉï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qÉÉcNïûþÌiÉ | </w:t>
      </w:r>
    </w:p>
    <w:p w14:paraId="3D36D68A" w14:textId="089DD48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 | G</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cNû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rÉiÉç |</w:t>
      </w:r>
    </w:p>
    <w:p w14:paraId="7BD147EB" w14:textId="7321EF2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AÉcNïûþirÉ×cNû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irÉÉcNïûþÌiÉ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rÉSè rÉSØþcNû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irÉÉcNïûþÌiÉ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rÉiÉç | </w:t>
      </w:r>
    </w:p>
    <w:p w14:paraId="26C0EFC5" w14:textId="2F6702B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G</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cNû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rÉiÉç | 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52BB1389" w14:textId="1307522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G</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cNû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rÉSè rÉSØþcNû irÉ×cNûÌiÉ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rÉiÉç iÉåþ 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rÉSØþcNû irÉ×cNûÌiÉ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rÉiÉç iÉåÿ | </w:t>
      </w:r>
    </w:p>
    <w:p w14:paraId="6DE946BC" w14:textId="37FCECB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rÉiÉç | 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xÉÉå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294B7D94" w14:textId="6DC4485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rÉiÉç iÉåþ 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rÉSè rÉiÉç iÉåþ xÉÉåqÉ xÉÉåqÉ 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rÉSè rÉiÉç iÉåþ xÉÉåqÉ | </w:t>
      </w:r>
    </w:p>
    <w:p w14:paraId="501D642A" w14:textId="1635E34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xÉÉå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 |</w:t>
      </w:r>
    </w:p>
    <w:p w14:paraId="12989174" w14:textId="1F1D0087"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 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 xÉÉåþqÉ iÉå iÉå xÉÉåqÉ 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ÌuÉ | </w:t>
      </w:r>
    </w:p>
    <w:p w14:paraId="1801E0AC" w14:textId="77777777" w:rsidR="00EF27C7" w:rsidRPr="00582892" w:rsidRDefault="00EF27C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210BBBA" w14:textId="3981BD1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52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 | erÉÉåÌiÉþÈ |</w:t>
      </w:r>
    </w:p>
    <w:p w14:paraId="56FE84F8" w14:textId="2896C75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 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 xÉÉåþqÉ xÉÉåqÉ 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 erÉÉåÌiÉ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erÉÉåÌiÉþUç 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 xÉÉåþqÉ xÉÉåqÉ 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ÌuÉ erÉÉåÌiÉþÈ | </w:t>
      </w:r>
    </w:p>
    <w:p w14:paraId="7D3FF2FD" w14:textId="5C9F84C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 | erÉÉåÌiÉþÈ | CÌiÉþ |</w:t>
      </w:r>
    </w:p>
    <w:p w14:paraId="1959BD0A" w14:textId="7914DD5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 erÉÉåÌiÉ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erÉÉåÌiÉþUç 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 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 erÉÉåÌiÉ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ËUiÉÏÌiÉ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erÉÉåÌiÉþUç 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 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 erÉÉåÌiÉ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ËUÌiÉþ | </w:t>
      </w:r>
    </w:p>
    <w:p w14:paraId="22B5D61E" w14:textId="0C7D7B4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erÉÉåÌiÉþÈ | CÌiÉþ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34E3FA31" w14:textId="7FC714F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erÉÉåÌiÉ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ËU iÉÏÌiÉ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erÉÉåÌiÉ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erÉÉåÌiÉ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ËU irÉÉþWûÉ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WåûÌiÉ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erÉÉåÌiÉ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erÉÉåÌiÉ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ËU irÉÉþWû | </w:t>
      </w:r>
    </w:p>
    <w:p w14:paraId="2901F39B" w14:textId="32D6BAB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CÌiÉþ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prÉÈ |</w:t>
      </w:r>
    </w:p>
    <w:p w14:paraId="4AEB57ED" w14:textId="1C843CA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CirÉÉþWûÉ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 iÉÏirÉÉþ Wæû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prÉ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prÉ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 iÉÏirÉÉþ Wæû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prÉÈ | </w:t>
      </w:r>
    </w:p>
    <w:p w14:paraId="4198F80A" w14:textId="3FC31B4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prÉÈ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w:t>
      </w:r>
    </w:p>
    <w:p w14:paraId="2470626A" w14:textId="1762D5A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Wæû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prÉ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prÉ AÉþWûÉ Wæû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prÉ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uÉæprÉ AÉþWûÉ Wæû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prÉ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 </w:t>
      </w:r>
    </w:p>
    <w:p w14:paraId="067C3AA1" w14:textId="0EC7308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prÉÈ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w:t>
      </w:r>
    </w:p>
    <w:p w14:paraId="66E1D5DA" w14:textId="12F38E0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prÉ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uÉæprÉ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prÉ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uÉælÉþ qÉålÉ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uÉæprÉ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prÉ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uÉælÉÿqÉç | </w:t>
      </w:r>
    </w:p>
    <w:p w14:paraId="00D60236" w14:textId="548DDA6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 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MåüprÉþÈ |</w:t>
      </w:r>
    </w:p>
    <w:p w14:paraId="2D1F8851" w14:textId="70C0E38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uÉælÉþ qÉålÉ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uÉælÉþqÉç ÆsÉÉå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MåüprÉÉåþ 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MåüprÉþ LlÉ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uÉælÉþqÉç ÆsÉÉå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MåüprÉþÈ | </w:t>
      </w:r>
    </w:p>
    <w:p w14:paraId="2DBD55D5" w14:textId="7650346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 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MåüprÉþÈ | xÉqÉç |</w:t>
      </w:r>
    </w:p>
    <w:p w14:paraId="08D2715D" w14:textId="0DE9CBAB" w:rsidR="00EF27C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ÆsÉÉå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MåüprÉÉåþ 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MåüprÉþ LlÉ qÉålÉqÉç ÆsÉÉå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MåüprÉ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w:t>
      </w:r>
      <w:r w:rsidR="00B9505F" w:rsidRPr="00B9505F">
        <w:rPr>
          <w:rFonts w:ascii="BRH Devanagari Extra" w:hAnsi="BRH Devanagari Extra" w:cs="BRH Devanagari Extra"/>
          <w:color w:val="000000"/>
          <w:kern w:val="0"/>
          <w:sz w:val="28"/>
          <w:szCs w:val="32"/>
          <w:lang w:val="it-IT"/>
        </w:rPr>
        <w:t>óè</w:t>
      </w:r>
      <w:r w:rsidRPr="00582892">
        <w:rPr>
          <w:rFonts w:ascii="BRH Devanagari Extra" w:hAnsi="BRH Devanagari Extra" w:cs="BRH Devanagari Extra"/>
          <w:color w:val="000000"/>
          <w:kern w:val="0"/>
          <w:sz w:val="32"/>
          <w:szCs w:val="32"/>
          <w:lang w:val="it-IT"/>
        </w:rPr>
        <w:t xml:space="preserve"> xÉqÉç ÆsÉÉå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MåüprÉþ LlÉ qÉålÉqÉç ÆsÉÉå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MåüprÉ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È </w:t>
      </w:r>
    </w:p>
    <w:p w14:paraId="53929984" w14:textId="1B14D23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 xml:space="preserve">xÉqÉç | </w:t>
      </w:r>
    </w:p>
    <w:p w14:paraId="3A1849F0" w14:textId="7F2ABED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MåüprÉþÈ | xÉqÉç | 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t>
      </w:r>
    </w:p>
    <w:p w14:paraId="50D94A69" w14:textId="244A2F56"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MåüprÉ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w:t>
      </w:r>
      <w:r w:rsidR="00B9505F" w:rsidRPr="00B9505F">
        <w:rPr>
          <w:rFonts w:ascii="BRH Devanagari Extra" w:hAnsi="BRH Devanagari Extra" w:cs="BRH Devanagari Extra"/>
          <w:color w:val="000000"/>
          <w:kern w:val="0"/>
          <w:sz w:val="28"/>
          <w:szCs w:val="32"/>
          <w:lang w:val="it-IT"/>
        </w:rPr>
        <w:t>óè</w:t>
      </w:r>
      <w:r w:rsidRPr="00582892">
        <w:rPr>
          <w:rFonts w:ascii="BRH Devanagari Extra" w:hAnsi="BRH Devanagari Extra" w:cs="BRH Devanagari Extra"/>
          <w:color w:val="000000"/>
          <w:kern w:val="0"/>
          <w:sz w:val="32"/>
          <w:szCs w:val="32"/>
          <w:lang w:val="it-IT"/>
        </w:rPr>
        <w:t xml:space="preserve"> xÉqÉç ÆsÉÉå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MåüprÉÉåþ 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MåüprÉ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xÉqÉç pÉþUÌiÉ pÉUÌiÉ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xÉqÉç ÆsÉÉå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MåüprÉÉåþ 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MåüprÉ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È xÉqÉç pÉþUÌiÉ | </w:t>
      </w:r>
    </w:p>
    <w:p w14:paraId="01EB6886" w14:textId="77777777" w:rsidR="00EF27C7" w:rsidRPr="00582892" w:rsidRDefault="00EF27C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B089043" w14:textId="4FB8124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xÉqÉç | 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xÉÉåqÉþÈ |</w:t>
      </w:r>
    </w:p>
    <w:p w14:paraId="52932651" w14:textId="4D38400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xÉqÉç pÉþUÌiÉ pÉUÌiÉ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w:t>
      </w:r>
      <w:r w:rsidR="00B9505F" w:rsidRPr="00B9505F">
        <w:rPr>
          <w:rFonts w:ascii="BRH Devanagari Extra" w:hAnsi="BRH Devanagari Extra" w:cs="BRH Devanagari Extra"/>
          <w:color w:val="000000"/>
          <w:kern w:val="0"/>
          <w:sz w:val="28"/>
          <w:szCs w:val="32"/>
          <w:lang w:val="it-IT"/>
        </w:rPr>
        <w:t>óè</w:t>
      </w:r>
      <w:r w:rsidRPr="00582892">
        <w:rPr>
          <w:rFonts w:ascii="BRH Devanagari Extra" w:hAnsi="BRH Devanagari Extra" w:cs="BRH Devanagari Extra"/>
          <w:color w:val="000000"/>
          <w:kern w:val="0"/>
          <w:sz w:val="32"/>
          <w:szCs w:val="32"/>
          <w:lang w:val="it-IT"/>
        </w:rPr>
        <w:t xml:space="preserve"> xÉqÉç pÉþUÌiÉ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xÉÉåqÉ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xÉÉåqÉÉåþ pÉUÌiÉ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w:t>
      </w:r>
      <w:r w:rsidR="00B9505F" w:rsidRPr="00B9505F">
        <w:rPr>
          <w:rFonts w:ascii="BRH Devanagari Extra" w:hAnsi="BRH Devanagari Extra" w:cs="BRH Devanagari Extra"/>
          <w:color w:val="000000"/>
          <w:kern w:val="0"/>
          <w:sz w:val="28"/>
          <w:szCs w:val="32"/>
          <w:lang w:val="it-IT"/>
        </w:rPr>
        <w:t>óè</w:t>
      </w:r>
      <w:r w:rsidRPr="00582892">
        <w:rPr>
          <w:rFonts w:ascii="BRH Devanagari Extra" w:hAnsi="BRH Devanagari Extra" w:cs="BRH Devanagari Extra"/>
          <w:color w:val="000000"/>
          <w:kern w:val="0"/>
          <w:sz w:val="32"/>
          <w:szCs w:val="32"/>
          <w:lang w:val="it-IT"/>
        </w:rPr>
        <w:t xml:space="preserve"> xÉqÉç pÉþUÌiÉ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xÉÉåqÉþÈ | </w:t>
      </w:r>
    </w:p>
    <w:p w14:paraId="7231D24E" w14:textId="5AA648C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xÉÉåqÉþÈ | uÉæ |</w:t>
      </w:r>
    </w:p>
    <w:p w14:paraId="7C5DF537" w14:textId="1F39F40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xÉÉåqÉ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xÉÉåqÉÉåþ pÉUÌiÉ pÉUÌiÉ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xÉÉåqÉÉå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uÉæ xÉÉåqÉÉåþ pÉUÌiÉ pÉUÌiÉ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xÉÉåqÉÉå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 </w:t>
      </w:r>
    </w:p>
    <w:p w14:paraId="3B953AFD" w14:textId="76BCDB2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xÉÉåqÉþÈ | uÉæ | UÉeÉÉÿ |</w:t>
      </w:r>
    </w:p>
    <w:p w14:paraId="6704C710" w14:textId="6B47279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xÉÉåqÉÉå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uÉæ xÉÉåqÉ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xÉÉåqÉÉå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UÉeÉÉ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UÉeÉÉ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xÉÉåqÉ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xÉÉåqÉÉå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UÉeÉÉÿ | </w:t>
      </w:r>
    </w:p>
    <w:p w14:paraId="3D5591C5" w14:textId="35F81FB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uÉæ | UÉeÉÉÿ | ÌSzÉþÈ |</w:t>
      </w:r>
    </w:p>
    <w:p w14:paraId="16C60E0F" w14:textId="386E7D9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uÉæ UÉeÉÉ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UÉeÉÉ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uÉæ UÉeÉÉ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ÌSzÉÉå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ÌSzÉÉå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UÉeÉÉ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uÉæ UÉeÉÉ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ÌSzÉþÈ | </w:t>
      </w:r>
    </w:p>
    <w:p w14:paraId="4716009C" w14:textId="37B81BE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UÉeÉÉÿ | ÌSzÉþÈ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 |</w:t>
      </w:r>
    </w:p>
    <w:p w14:paraId="32222C20" w14:textId="6BE6960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UÉeÉÉ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ÌSzÉÉå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ÌSzÉÉå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UÉeÉÉ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UÉeÉÉ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ÌSzÉÉå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ÅprÉþÍpÉ ÌSzÉÉå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UÉeÉÉ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UÉeÉÉ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ÌSzÉÉå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ÅÍpÉ | </w:t>
      </w:r>
    </w:p>
    <w:p w14:paraId="64039E17" w14:textId="06A9DD5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ÌSzÉþÈ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SèkrÉÉ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16</w:t>
      </w:r>
      <w:r w:rsidRPr="00582892">
        <w:rPr>
          <w:rFonts w:ascii="BRH Devanagari Extra" w:hAnsi="BRH Devanagari Extra" w:cs="BRH Devanagari Extra"/>
          <w:color w:val="000000"/>
          <w:kern w:val="0"/>
          <w:sz w:val="32"/>
          <w:szCs w:val="32"/>
          <w:lang w:val="it-IT"/>
        </w:rPr>
        <w:t>)</w:t>
      </w:r>
    </w:p>
    <w:p w14:paraId="79D4C9B8" w14:textId="19A87FE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ÌSzÉÉå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ÅprÉþÍpÉ ÌSzÉÉå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ÌSzÉÉå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ÅprÉþSèkrÉÉrÉ SSèkrÉÉrÉ 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 ÌSzÉÉå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ÌSzÉÉå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ÅprÉþSèkrÉÉrÉiÉç | </w:t>
      </w:r>
    </w:p>
    <w:p w14:paraId="734B913A" w14:textId="7E57768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SèkrÉÉ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xÉÈ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16</w:t>
      </w:r>
      <w:r w:rsidRPr="00582892">
        <w:rPr>
          <w:rFonts w:ascii="BRH Devanagari Extra" w:hAnsi="BRH Devanagari Extra" w:cs="BRH Devanagari Extra"/>
          <w:color w:val="000000"/>
          <w:kern w:val="0"/>
          <w:sz w:val="32"/>
          <w:szCs w:val="32"/>
          <w:lang w:val="it-IT"/>
        </w:rPr>
        <w:t>)</w:t>
      </w:r>
    </w:p>
    <w:p w14:paraId="350F41CD" w14:textId="5D855A4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prÉþSèkrÉÉrÉ SSèkrÉÉrÉ 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prÉÉÿ(</w:t>
      </w:r>
      <w:r w:rsidR="007548B8" w:rsidRPr="00582892">
        <w:rPr>
          <w:rFonts w:ascii="Arial" w:hAnsi="Arial" w:cs="BRH Devanagari Extra"/>
          <w:color w:val="000000"/>
          <w:kern w:val="0"/>
          <w:sz w:val="24"/>
          <w:szCs w:val="32"/>
          <w:lang w:val="it-IT"/>
        </w:rPr>
        <w:t>1</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)prÉþ SèkrÉÉrÉ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jÉç xÉ xÉÉåÿ ÅSèkrÉÉrÉ 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prÉÉÿ(</w:t>
      </w:r>
      <w:r w:rsidR="007548B8" w:rsidRPr="00582892">
        <w:rPr>
          <w:rFonts w:ascii="Arial" w:hAnsi="Arial" w:cs="BRH Devanagari Extra"/>
          <w:color w:val="000000"/>
          <w:kern w:val="0"/>
          <w:sz w:val="24"/>
          <w:szCs w:val="32"/>
          <w:lang w:val="it-IT"/>
        </w:rPr>
        <w:t>1</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)prÉþSèkrÉÉrÉ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jÉç xÉÈ | </w:t>
      </w:r>
    </w:p>
    <w:p w14:paraId="255C2652" w14:textId="2D514B5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SèkrÉÉ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xÉÈ | ÌSzÉþÈ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16</w:t>
      </w:r>
      <w:r w:rsidRPr="00582892">
        <w:rPr>
          <w:rFonts w:ascii="BRH Devanagari Extra" w:hAnsi="BRH Devanagari Extra" w:cs="BRH Devanagari Extra"/>
          <w:color w:val="000000"/>
          <w:kern w:val="0"/>
          <w:sz w:val="32"/>
          <w:szCs w:val="32"/>
          <w:lang w:val="it-IT"/>
        </w:rPr>
        <w:t>)</w:t>
      </w:r>
    </w:p>
    <w:p w14:paraId="5B36F141" w14:textId="6540AE7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SèkrÉÉ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jÉç xÉ xÉÉåÿ ÅSèkrÉÉrÉ SSèkrÉÉrÉ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jÉç xÉ ÌSzÉÉå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xÉÉåÿ ÅSèkrÉÉrÉ SSèkrÉÉrÉ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jÉç xÉ ÌSzÉþÈ | </w:t>
      </w:r>
    </w:p>
    <w:p w14:paraId="65D21FCE" w14:textId="1F7625C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xÉÈ | ÌSzÉþÈ | AlÉÑþ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16</w:t>
      </w:r>
      <w:r w:rsidRPr="00582892">
        <w:rPr>
          <w:rFonts w:ascii="BRH Devanagari Extra" w:hAnsi="BRH Devanagari Extra" w:cs="BRH Devanagari Extra"/>
          <w:color w:val="000000"/>
          <w:kern w:val="0"/>
          <w:sz w:val="32"/>
          <w:szCs w:val="32"/>
          <w:lang w:val="it-IT"/>
        </w:rPr>
        <w:t>)</w:t>
      </w:r>
    </w:p>
    <w:p w14:paraId="491B0FD5" w14:textId="5724848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 ÌSzÉÉå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 xÉ ÌSzÉÉå ÅluÉlÉÑ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È xÉ xÉ ÌSzÉÉå ÅlÉÑþ | </w:t>
      </w:r>
    </w:p>
    <w:p w14:paraId="2E3B2ABB" w14:textId="2AA3541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ÌSzÉþÈ | AlÉÑþ | mÉë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16</w:t>
      </w:r>
      <w:r w:rsidRPr="00582892">
        <w:rPr>
          <w:rFonts w:ascii="BRH Devanagari Extra" w:hAnsi="BRH Devanagari Extra" w:cs="BRH Devanagari Extra"/>
          <w:color w:val="000000"/>
          <w:kern w:val="0"/>
          <w:sz w:val="32"/>
          <w:szCs w:val="32"/>
          <w:lang w:val="it-IT"/>
        </w:rPr>
        <w:t>)</w:t>
      </w:r>
    </w:p>
    <w:p w14:paraId="2EE3254C" w14:textId="73CEC87E"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ÌSzÉÉå ÅluÉlÉÑ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ÌSzÉÉå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ÌSzÉÉå ÅlÉÑ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 mÉëÉhÉÑ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ÌSzÉÉå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ÌSzÉÉå ÅlÉÑ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 | </w:t>
      </w:r>
    </w:p>
    <w:p w14:paraId="39C97A63" w14:textId="77777777" w:rsidR="00EF27C7" w:rsidRPr="00582892" w:rsidRDefault="00EF27C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B1A9486" w14:textId="2EF20FB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AlÉÑþ | mÉë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16</w:t>
      </w:r>
      <w:r w:rsidRPr="00582892">
        <w:rPr>
          <w:rFonts w:ascii="BRH Devanagari Extra" w:hAnsi="BRH Devanagari Extra" w:cs="BRH Devanagari Extra"/>
          <w:color w:val="000000"/>
          <w:kern w:val="0"/>
          <w:sz w:val="32"/>
          <w:szCs w:val="32"/>
          <w:lang w:val="it-IT"/>
        </w:rPr>
        <w:t>)</w:t>
      </w:r>
    </w:p>
    <w:p w14:paraId="25C0B033" w14:textId="7E131E7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 mÉëÉhuÉlÉÑ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mÉëÉÌuÉþzÉ SÌuÉzÉ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mÉëÉhuÉlÉÑ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mÉëÉÌuÉþzÉiÉç | </w:t>
      </w:r>
    </w:p>
    <w:p w14:paraId="6C344DFF" w14:textId="79B2140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mÉëÉMçü |</w:t>
      </w:r>
    </w:p>
    <w:p w14:paraId="2DA115B1" w14:textId="17CCEA0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mÉëÉÌuÉþzÉ SÌuÉzÉ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mÉë mÉëÉÌuÉþzÉ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mÉëÉMçü mÉëÉ aÉþÌuÉzÉ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mÉë mÉëÉÌuÉþzÉ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iÉç mÉëÉMçü | </w:t>
      </w:r>
    </w:p>
    <w:p w14:paraId="17C9EA11" w14:textId="47048B0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mÉëÉMçü | AmÉÉÿMçü |</w:t>
      </w:r>
    </w:p>
    <w:p w14:paraId="38253B95" w14:textId="1B5C576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mÉëÉMçü mÉëÉ aÉþÌuÉzÉ SÌuÉzÉ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mÉëÉ aÉmÉÉ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Mçü mÉëÉ aÉþÌuÉzÉ SÌuÉzÉ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iÉç mÉëÉ aÉmÉÉÿMçü | </w:t>
      </w:r>
    </w:p>
    <w:p w14:paraId="076B9FD2" w14:textId="5C551BA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mÉëÉMçü | AmÉÉÿMçü | ESþMçü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p>
    <w:p w14:paraId="46DEE2DA" w14:textId="684D158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mÉëÉ aÉmÉÉ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Mçü mÉëÉMçü mÉëÉaÉmÉÉ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aÉÑS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aÉÑS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Mçü mÉëÉMçü mÉëÉ aÉmÉÉ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aÉÑSþMçü | </w:t>
      </w:r>
    </w:p>
    <w:p w14:paraId="6FB19B6F" w14:textId="5305E03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AmÉÉÿMçü | ESþMçü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UÉMçü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p>
    <w:p w14:paraId="0BA4F427" w14:textId="7451031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aÉÑS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aÉÑS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aÉÑSþ aÉkÉ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aÉþkÉ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aÉÑS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aÉÑSþ aÉkÉ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UÉMçü | </w:t>
      </w:r>
    </w:p>
    <w:p w14:paraId="52373556" w14:textId="49D7B14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ESþMçü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UÉMçü | CÌiÉþ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p>
    <w:p w14:paraId="2B0614C9" w14:textId="5036305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ESþ aÉkÉ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aÉþkÉ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aÉÑS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aÉÑSþ aÉkÉ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ÌaÉiÉÏ irÉþkÉ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aÉÑS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aÉÑSþ aÉkÉ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ÌaÉÌiÉþ | </w:t>
      </w:r>
    </w:p>
    <w:p w14:paraId="2358361E" w14:textId="66B82D3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UÉMçü | CÌiÉþ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p>
    <w:p w14:paraId="0A20E13D" w14:textId="762428A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UÉÌaÉ iÉÏirÉþkÉ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aÉþkÉ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ÌaÉirÉÉþWûÉ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 irÉþkÉ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aÉþkÉ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ÌaÉirÉÉþWû | </w:t>
      </w:r>
    </w:p>
    <w:p w14:paraId="2A6D8773" w14:textId="61343A9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CÌiÉþ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aprÉÈ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p>
    <w:p w14:paraId="46F219A6" w14:textId="6830A97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CirÉÉþWûÉ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 iÉÏirÉÉþWû 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aprÉÉå 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aprÉ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 iÉÏirÉÉþWû 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aprÉÈ | </w:t>
      </w:r>
    </w:p>
    <w:p w14:paraId="50CECB19" w14:textId="2506B6B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aprÉÈ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p>
    <w:p w14:paraId="28525719" w14:textId="407A053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aprÉÉå 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aprÉ AÉþWûÉWû 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aprÉ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aprÉ AÉþWûÉWû 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aprÉ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 </w:t>
      </w:r>
    </w:p>
    <w:p w14:paraId="79E42BD3" w14:textId="5FC212B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aprÉÈ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w:t>
      </w:r>
    </w:p>
    <w:p w14:paraId="41724460" w14:textId="4C1973A7"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aprÉ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aprÉÉå 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aprÉ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uÉælÉþ qÉålÉ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aprÉÉå 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aprÉ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uÉælÉÿqÉç | </w:t>
      </w:r>
    </w:p>
    <w:p w14:paraId="330CDDCE" w14:textId="77777777" w:rsidR="00EF27C7" w:rsidRPr="00582892" w:rsidRDefault="00EF27C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7B5E121" w14:textId="6C4D2BA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22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aprÉÈ |</w:t>
      </w:r>
    </w:p>
    <w:p w14:paraId="778A890D" w14:textId="5DE6221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aprÉ CÌiÉþ ÌSMçü - prÉÈ | </w:t>
      </w:r>
    </w:p>
    <w:p w14:paraId="18B89E4D" w14:textId="1FF3E6A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 xÉqÉç |</w:t>
      </w:r>
    </w:p>
    <w:p w14:paraId="7D9DBD12" w14:textId="2604CFC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uÉælÉþ qÉålÉ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uÉælÉ</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óè</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w:t>
      </w:r>
      <w:r w:rsidR="00B9505F" w:rsidRPr="00B9505F">
        <w:rPr>
          <w:rFonts w:ascii="BRH Devanagari Extra" w:hAnsi="BRH Devanagari Extra" w:cs="BRH Devanagari Extra"/>
          <w:color w:val="000000"/>
          <w:kern w:val="0"/>
          <w:sz w:val="28"/>
          <w:szCs w:val="32"/>
          <w:lang w:val="it-IT"/>
        </w:rPr>
        <w:t>óè</w:t>
      </w:r>
      <w:r w:rsidRPr="00582892">
        <w:rPr>
          <w:rFonts w:ascii="BRH Devanagari Extra" w:hAnsi="BRH Devanagari Extra" w:cs="BRH Devanagari Extra"/>
          <w:color w:val="000000"/>
          <w:kern w:val="0"/>
          <w:sz w:val="32"/>
          <w:szCs w:val="32"/>
          <w:lang w:val="it-IT"/>
        </w:rPr>
        <w:t xml:space="preserve"> xÉ qÉåþlÉ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uÉælÉ</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óè</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xÉqÉç | </w:t>
      </w:r>
    </w:p>
    <w:p w14:paraId="276B5839" w14:textId="735970C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 xÉqÉç | 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5C243FC6" w14:textId="3747913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óè</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w:t>
      </w:r>
      <w:r w:rsidR="00B9505F" w:rsidRPr="00B9505F">
        <w:rPr>
          <w:rFonts w:ascii="BRH Devanagari Extra" w:hAnsi="BRH Devanagari Extra" w:cs="BRH Devanagari Extra"/>
          <w:color w:val="000000"/>
          <w:kern w:val="0"/>
          <w:sz w:val="28"/>
          <w:szCs w:val="32"/>
          <w:lang w:val="it-IT"/>
        </w:rPr>
        <w:t>óè</w:t>
      </w:r>
      <w:r w:rsidRPr="00582892">
        <w:rPr>
          <w:rFonts w:ascii="BRH Devanagari Extra" w:hAnsi="BRH Devanagari Extra" w:cs="BRH Devanagari Extra"/>
          <w:color w:val="000000"/>
          <w:kern w:val="0"/>
          <w:sz w:val="32"/>
          <w:szCs w:val="32"/>
          <w:lang w:val="it-IT"/>
        </w:rPr>
        <w:t xml:space="preserve"> xÉ qÉåþlÉ qÉålÉ</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óè</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xÉqÉç pÉþUÌiÉ pÉUÌiÉ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 qÉåþlÉ qÉålÉ</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óè</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xÉqÉç pÉþUÌiÉ | </w:t>
      </w:r>
    </w:p>
    <w:p w14:paraId="75AF6A30" w14:textId="5C6FE9B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xÉqÉç | 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AjÉÉåÿ |</w:t>
      </w:r>
    </w:p>
    <w:p w14:paraId="6589BCC7" w14:textId="0E98844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xÉqÉç pÉþUÌiÉ pÉUÌiÉ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w:t>
      </w:r>
      <w:r w:rsidR="00B9505F" w:rsidRPr="00B9505F">
        <w:rPr>
          <w:rFonts w:ascii="BRH Devanagari Extra" w:hAnsi="BRH Devanagari Extra" w:cs="BRH Devanagari Extra"/>
          <w:color w:val="000000"/>
          <w:kern w:val="0"/>
          <w:sz w:val="28"/>
          <w:szCs w:val="32"/>
          <w:lang w:val="it-IT"/>
        </w:rPr>
        <w:t>óè</w:t>
      </w:r>
      <w:r w:rsidRPr="00582892">
        <w:rPr>
          <w:rFonts w:ascii="BRH Devanagari Extra" w:hAnsi="BRH Devanagari Extra" w:cs="BRH Devanagari Extra"/>
          <w:color w:val="000000"/>
          <w:kern w:val="0"/>
          <w:sz w:val="32"/>
          <w:szCs w:val="32"/>
          <w:lang w:val="it-IT"/>
        </w:rPr>
        <w:t xml:space="preserve"> xÉqÉç pÉþU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irÉjÉÉå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AjÉÉåþ pÉUÌiÉ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w:t>
      </w:r>
      <w:r w:rsidR="00B9505F" w:rsidRPr="00B9505F">
        <w:rPr>
          <w:rFonts w:ascii="BRH Devanagari Extra" w:hAnsi="BRH Devanagari Extra" w:cs="BRH Devanagari Extra"/>
          <w:color w:val="000000"/>
          <w:kern w:val="0"/>
          <w:sz w:val="28"/>
          <w:szCs w:val="32"/>
          <w:lang w:val="it-IT"/>
        </w:rPr>
        <w:t>óè</w:t>
      </w:r>
      <w:r w:rsidRPr="00582892">
        <w:rPr>
          <w:rFonts w:ascii="BRH Devanagari Extra" w:hAnsi="BRH Devanagari Extra" w:cs="BRH Devanagari Extra"/>
          <w:color w:val="000000"/>
          <w:kern w:val="0"/>
          <w:sz w:val="32"/>
          <w:szCs w:val="32"/>
          <w:lang w:val="it-IT"/>
        </w:rPr>
        <w:t xml:space="preserve"> xÉqÉç pÉþU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irÉjÉÉåÿ | </w:t>
      </w:r>
    </w:p>
    <w:p w14:paraId="701C1C8B" w14:textId="2EEBE5D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AjÉÉåÿ | ÌSzÉþÈ |</w:t>
      </w:r>
    </w:p>
    <w:p w14:paraId="0180032D" w14:textId="5CBC685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irÉjÉÉå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AjÉÉåþ pÉUÌiÉ pÉU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irÉjÉÉå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ÌSzÉÉå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ÌSzÉÉå ÅjÉÉåþ pÉUÌiÉ pÉU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irÉjÉÉå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ÌSzÉþÈ | </w:t>
      </w:r>
    </w:p>
    <w:p w14:paraId="2706806F" w14:textId="6D12885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AjÉÉåÿ | ÌSzÉþÈ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w:t>
      </w:r>
    </w:p>
    <w:p w14:paraId="3F79E6CF" w14:textId="57385ED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AjÉÉå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ÌSzÉÉå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ÌSzÉÉå ÅjÉÉå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AjÉÉå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ÌSzÉþ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ÌSzÉÉå ÅjÉÉå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AjÉÉå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ÌSzÉþ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 </w:t>
      </w:r>
    </w:p>
    <w:p w14:paraId="4298794A" w14:textId="666F4ED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AjÉÉåÿ |</w:t>
      </w:r>
    </w:p>
    <w:p w14:paraId="6E71E532" w14:textId="536AE3A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AjÉÉå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CirÉjÉÉåÿ | </w:t>
      </w:r>
    </w:p>
    <w:p w14:paraId="22729CC9" w14:textId="4C010FC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ÌSzÉþÈ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xqÉæ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21F59AF8" w14:textId="52FA628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ÌSzÉþ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ÌSzÉÉå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ÌSzÉþ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uÉÉxqÉÉþ AxqÉÉ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ÌSzÉÉå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ÌSzÉþ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uÉÉxqÉæÿ | </w:t>
      </w:r>
    </w:p>
    <w:p w14:paraId="6646EEAA" w14:textId="2515CAD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xqÉæ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AuÉþ |</w:t>
      </w:r>
    </w:p>
    <w:p w14:paraId="4A3ED00A" w14:textId="0F240AE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uÉÉxqÉÉþ AxqÉÉ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uÉÉxqÉÉ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AuÉÉuÉÉÿxqÉÉ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uÉÉxqÉÉ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AuÉþ | </w:t>
      </w:r>
    </w:p>
    <w:p w14:paraId="66BFF921" w14:textId="0B9BB0A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xqÉæ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AuÉþ | 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lkÉå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6DC55D99" w14:textId="20E24E19"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AuÉÉuÉÉÿxqÉÉ AxqÉÉ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AuÉþ ÂlkÉå 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lkÉå ÅuÉÉÿxqÉÉ AxqÉÉ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AuÉþ ÂlkÉå | </w:t>
      </w:r>
    </w:p>
    <w:p w14:paraId="6BDDC693" w14:textId="77777777" w:rsidR="00EF27C7" w:rsidRPr="00582892" w:rsidRDefault="00EF27C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7A4A507" w14:textId="603B0B3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AuÉþ | 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lkÉå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AqoÉþ |</w:t>
      </w:r>
    </w:p>
    <w:p w14:paraId="125BCD7F" w14:textId="4C7002E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AuÉþ ÂlkÉå 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lkÉå ÅuÉÉuÉþ 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lkÉå ÅqoÉÉqoÉþ 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lkÉå ÅuÉÉuÉþ 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lkÉå ÅqoÉþ | </w:t>
      </w:r>
    </w:p>
    <w:p w14:paraId="66E72D58" w14:textId="687841F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lkÉå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AqoÉþ | ÌlÉ |</w:t>
      </w:r>
    </w:p>
    <w:p w14:paraId="4DC36940" w14:textId="03E7352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lkÉå ÅqoÉÉqoÉþ ÂlkÉå 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lkÉå ÅqoÉ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ÌlÉ lrÉqoÉþ ÂlkÉå 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lkÉå ÅqoÉ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ÌlÉ | </w:t>
      </w:r>
    </w:p>
    <w:p w14:paraId="5CA9A5BF" w14:textId="606C5C9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AqoÉþ | ÌlÉ | xuÉ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734886FF" w14:textId="4F56254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AqoÉ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ÌlÉ lrÉqoÉÉ qoÉ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ÌlÉ wuÉþU xuÉU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lrÉqoÉÉ qoÉ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ÌlÉ wuÉþU | </w:t>
      </w:r>
    </w:p>
    <w:p w14:paraId="406FD315" w14:textId="4FC0D71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ÌlÉ | xuÉ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CÌiÉþ |</w:t>
      </w:r>
    </w:p>
    <w:p w14:paraId="1D019C94" w14:textId="4108A3D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ÌlÉ wuÉþU xuÉU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ÌlÉ ÌlÉ wuÉ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Uå iÉÏÌiÉþ xuÉU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ÌlÉ ÌlÉ wuÉ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UåÌiÉþ | </w:t>
      </w:r>
    </w:p>
    <w:p w14:paraId="61E0AC56" w14:textId="028C7E1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CÌiÉþ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03403F87" w14:textId="797C131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Uå iÉÏÌiÉþ xuÉU xuÉ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Uå irÉÉþWûÉ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WåûÌiÉþ xuÉU xuÉ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Uå irÉÉþWû | </w:t>
      </w:r>
    </w:p>
    <w:p w14:paraId="52D1E12E" w14:textId="1ABF005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CÌiÉþ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MüÉqÉÑþMüÉÈ |</w:t>
      </w:r>
    </w:p>
    <w:p w14:paraId="58B871F6" w14:textId="4B0D006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CirÉÉþWûÉ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 iÉÏirÉÉþWû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MüÉqÉÑþMüÉ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MüÉqÉÑþMüÉ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 iÉÏirÉÉþWû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MüÉqÉÑþMüÉÈ | </w:t>
      </w:r>
    </w:p>
    <w:p w14:paraId="36F8C974" w14:textId="15BBC03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MüÉqÉÑþMüÉÈ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w:t>
      </w:r>
    </w:p>
    <w:p w14:paraId="01552DE1" w14:textId="0EF1C8C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MüÉqÉÑþMüÉ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MüÉqÉÑþMüÉ AÉWûÉWû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MüÉqÉÑþMüÉ LlÉ qÉålÉ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MüÉqÉÑþMüÉ AÉWûÉWû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MüÉqÉÑþMüÉ LlÉqÉç | </w:t>
      </w:r>
    </w:p>
    <w:p w14:paraId="3BCDAFD6" w14:textId="6C8B8EE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MüÉqÉÑþMüÉÈ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 Îx§ÉrÉþÈ |</w:t>
      </w:r>
    </w:p>
    <w:p w14:paraId="5CDF66D4" w14:textId="51D904D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MüÉqÉÑþMüÉ LlÉ qÉålÉ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MüÉqÉÑþMüÉ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MüÉqÉÑþMüÉ LlÉ</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ò</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Îx§ÉrÉ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Îx§ÉrÉþ LlÉ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MüÉqÉÑþMüÉ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MüÉqÉÑþMüÉ LlÉ</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ò</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Îx§ÉrÉþÈ | </w:t>
      </w:r>
    </w:p>
    <w:p w14:paraId="0178C044" w14:textId="0D0D32F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 Îx§ÉrÉþÈ | 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4DCD78D5" w14:textId="285B2607" w:rsidR="00EF27C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ò</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Îx§ÉrÉ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Îx§ÉrÉþ LlÉ qÉålÉ</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ò</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Îx§ÉrÉÉåþ pÉuÉÎliÉ pÉuÉÎliÉ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Îx§ÉrÉþ LlÉ qÉålÉ</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ò</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Îx§ÉrÉÉåþ </w:t>
      </w:r>
    </w:p>
    <w:p w14:paraId="10749DBD" w14:textId="3617E589"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 xml:space="preserve">pÉuÉÎliÉ | </w:t>
      </w:r>
    </w:p>
    <w:p w14:paraId="713F8AF8" w14:textId="77777777" w:rsidR="00EF27C7" w:rsidRPr="00582892" w:rsidRDefault="00EF27C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4D41581" w14:textId="0A518C3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41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Îx§ÉrÉþÈ | 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rÉÈ |</w:t>
      </w:r>
    </w:p>
    <w:p w14:paraId="3749E3E5" w14:textId="6FA6040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Îx§ÉrÉÉåþ pÉuÉÎliÉ pÉuÉÎliÉ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Îx§ÉrÉ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Îx§ÉrÉÉåþ pÉuÉÎliÉ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rÉÉå rÉÉå pÉþuÉÎliÉ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Îx§ÉrÉ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Îx§ÉrÉÉåþ pÉuÉÎliÉ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rÉÈ | </w:t>
      </w:r>
    </w:p>
    <w:p w14:paraId="28B8AB40" w14:textId="73E5DFD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rÉÈ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uÉqÉç |</w:t>
      </w:r>
    </w:p>
    <w:p w14:paraId="4F8E6EAC" w14:textId="6857F04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rÉÉå rÉÉå pÉþuÉÎliÉ pÉuÉÎliÉ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uÉÇ ÆrÉÉå pÉþuÉÎliÉ pÉuÉÎliÉ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uÉqÉç | </w:t>
      </w:r>
    </w:p>
    <w:p w14:paraId="26388DB5" w14:textId="6D735FD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rÉÈ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uÉqÉç | uÉåSþ |</w:t>
      </w:r>
    </w:p>
    <w:p w14:paraId="62A12EB2" w14:textId="6034BCF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uÉÇ ÆrÉÉå rÉ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uÉÇ ÆuÉåS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uÉåSæ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uÉÇ ÆrÉÉå rÉ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uÉÇ ÆuÉåSþ | </w:t>
      </w:r>
    </w:p>
    <w:p w14:paraId="5C89499D" w14:textId="3D509D8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uÉqÉç | uÉåSþ | rÉiÉç |</w:t>
      </w:r>
    </w:p>
    <w:p w14:paraId="19D9FBE8" w14:textId="66F2267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uÉÇ ÆuÉåS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uÉåSæ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uÉÇ ÆuÉåS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rÉSè rÉSè uÉåSæ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uÉÇ ÆuÉåS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rÉiÉç | </w:t>
      </w:r>
    </w:p>
    <w:p w14:paraId="5AA1AE06" w14:textId="59CC61B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uÉåSþ | rÉiÉç | 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079E059C" w14:textId="6E2BA2F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uÉåS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rÉSè rÉSè uÉåS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uÉåS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rÉiÉç iÉåþ 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rÉSè uÉåS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uÉåS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rÉiÉç iÉåÿ | </w:t>
      </w:r>
    </w:p>
    <w:p w14:paraId="5449D496" w14:textId="54F028A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rÉiÉç | 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xÉÉå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2F6D710F" w14:textId="23A4B91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rÉiÉç iÉåþ 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rÉSè rÉiÉç iÉåþ xÉÉåqÉ xÉÉåqÉ 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rÉSè rÉiÉç iÉåþ xÉÉåqÉ | </w:t>
      </w:r>
    </w:p>
    <w:p w14:paraId="14971BE0" w14:textId="287F293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xÉÉå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ASÉÿprÉqÉç |</w:t>
      </w:r>
    </w:p>
    <w:p w14:paraId="04152889" w14:textId="75BABBB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qÉÉSÉÿprÉ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qÉSÉÿprÉ</w:t>
      </w:r>
      <w:r w:rsidR="00B9505F" w:rsidRPr="00B9505F">
        <w:rPr>
          <w:rFonts w:ascii="BRH Devanagari Extra" w:hAnsi="BRH Devanagari Extra" w:cs="BRH Devanagari Extra"/>
          <w:color w:val="000000"/>
          <w:kern w:val="0"/>
          <w:sz w:val="28"/>
          <w:szCs w:val="32"/>
          <w:lang w:val="it-IT"/>
        </w:rPr>
        <w:t>óè</w:t>
      </w:r>
      <w:r w:rsidRPr="00582892">
        <w:rPr>
          <w:rFonts w:ascii="BRH Devanagari Extra" w:hAnsi="BRH Devanagari Extra" w:cs="BRH Devanagari Extra"/>
          <w:color w:val="000000"/>
          <w:kern w:val="0"/>
          <w:sz w:val="32"/>
          <w:szCs w:val="32"/>
          <w:lang w:val="it-IT"/>
        </w:rPr>
        <w:t xml:space="preserve"> xÉÉåqÉ iÉå iÉå xÉÉå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qÉÉSÉÿprÉqÉç | </w:t>
      </w:r>
    </w:p>
    <w:p w14:paraId="3AC0C02D" w14:textId="21BE34B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ASÉÿprÉqÉç | lÉÉqÉþ |</w:t>
      </w:r>
    </w:p>
    <w:p w14:paraId="0F993EDD" w14:textId="01CC71F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qÉÉSÉÿprÉ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qÉSÉÿprÉ</w:t>
      </w:r>
      <w:r w:rsidR="00B9505F" w:rsidRPr="00B9505F">
        <w:rPr>
          <w:rFonts w:ascii="BRH Devanagari Extra" w:hAnsi="BRH Devanagari Extra" w:cs="BRH Devanagari Extra"/>
          <w:color w:val="000000"/>
          <w:kern w:val="0"/>
          <w:sz w:val="28"/>
          <w:szCs w:val="32"/>
          <w:lang w:val="it-IT"/>
        </w:rPr>
        <w:t>óè</w:t>
      </w:r>
      <w:r w:rsidRPr="00582892">
        <w:rPr>
          <w:rFonts w:ascii="BRH Devanagari Extra" w:hAnsi="BRH Devanagari Extra" w:cs="BRH Devanagari Extra"/>
          <w:color w:val="000000"/>
          <w:kern w:val="0"/>
          <w:sz w:val="32"/>
          <w:szCs w:val="32"/>
          <w:lang w:val="it-IT"/>
        </w:rPr>
        <w:t xml:space="preserve"> xÉÉåqÉ xÉÉå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qÉÉSÉÿprÉ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lÉÉqÉ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lÉÉqÉÉSÉÿprÉ</w:t>
      </w:r>
      <w:r w:rsidR="00B9505F" w:rsidRPr="00B9505F">
        <w:rPr>
          <w:rFonts w:ascii="BRH Devanagari Extra" w:hAnsi="BRH Devanagari Extra" w:cs="BRH Devanagari Extra"/>
          <w:color w:val="000000"/>
          <w:kern w:val="0"/>
          <w:sz w:val="28"/>
          <w:szCs w:val="32"/>
          <w:lang w:val="it-IT"/>
        </w:rPr>
        <w:t>óè</w:t>
      </w:r>
      <w:r w:rsidRPr="00582892">
        <w:rPr>
          <w:rFonts w:ascii="BRH Devanagari Extra" w:hAnsi="BRH Devanagari Extra" w:cs="BRH Devanagari Extra"/>
          <w:color w:val="000000"/>
          <w:kern w:val="0"/>
          <w:sz w:val="32"/>
          <w:szCs w:val="32"/>
          <w:lang w:val="it-IT"/>
        </w:rPr>
        <w:t xml:space="preserve"> xÉÉåqÉ xÉÉå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qÉÉSÉÿprÉ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qÉç lÉÉqÉþ | </w:t>
      </w:r>
    </w:p>
    <w:p w14:paraId="050D66D3" w14:textId="72775D2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ASÉÿprÉqÉç | lÉÉqÉþ | eÉÉaÉ×þÌuÉ |</w:t>
      </w:r>
    </w:p>
    <w:p w14:paraId="6E2E6B84" w14:textId="63FDF6F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ASÉÿprÉ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lÉÉqÉ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lÉÉqÉÉSÉÿprÉ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qÉSÉÿprÉ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lÉÉqÉ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eÉÉaÉ×þÌuÉ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eÉÉaÉ×þÌuÉ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lÉÉqÉÉSÉÿprÉ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qÉSÉÿprÉ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lÉÉqÉ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eÉÉaÉ×þÌuÉ | </w:t>
      </w:r>
    </w:p>
    <w:p w14:paraId="05DF9002" w14:textId="365AE2B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lÉÉqÉþ | eÉÉaÉ×þÌuÉ | CÌiÉþ |</w:t>
      </w:r>
    </w:p>
    <w:p w14:paraId="6CA44350" w14:textId="2D794999"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lÉÉqÉ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eÉÉaÉ×þÌuÉ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eÉÉaÉ×þÌuÉ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eÉÉaÉ×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 iÉÏÌiÉ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eÉÉaÉ×þÌuÉ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eÉÉaÉ×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uÉÏÌiÉþ | </w:t>
      </w:r>
    </w:p>
    <w:p w14:paraId="34845D20" w14:textId="77777777" w:rsidR="00EF27C7" w:rsidRPr="00582892" w:rsidRDefault="00EF27C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4B742CE" w14:textId="6AB994D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51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eÉÉaÉ×þÌuÉ | CÌiÉþ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358AC4A9" w14:textId="146DBFC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eÉÉaÉ×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 iÉÏÌiÉ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eÉÉaÉ×þÌuÉ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eÉÉaÉ×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 irÉÉþWûÉ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WåûÌiÉ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eÉÉaÉ×þÌuÉ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eÉÉaÉ×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uÉÏ irÉÉþWû | </w:t>
      </w:r>
    </w:p>
    <w:p w14:paraId="27A7498F" w14:textId="76F1DB2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CÌiÉþ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wÉÈ |</w:t>
      </w:r>
    </w:p>
    <w:p w14:paraId="57BDB556" w14:textId="1B2E979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CirÉÉþWûÉ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 iÉÏirÉÉþ Wæû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 iÉÏirÉÉþ Wæû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wÉÈ | </w:t>
      </w:r>
    </w:p>
    <w:p w14:paraId="23E27B89" w14:textId="36C4E4D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wÉÈ | uÉæ |</w:t>
      </w:r>
    </w:p>
    <w:p w14:paraId="42AA01B3" w14:textId="3A86CBF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Wæû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AÉþWûÉ Wæû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uÉæ uÉÉ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AÉþWûÉ Wæû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wÉ uÉæ | </w:t>
      </w:r>
    </w:p>
    <w:p w14:paraId="0F0FFC15" w14:textId="7CA9798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wÉÈ | uÉæ | xÉÉåqÉþxrÉ |</w:t>
      </w:r>
    </w:p>
    <w:p w14:paraId="7346731D" w14:textId="506DC3C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uÉæ uÉÉ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uÉæ xÉÉåqÉþxrÉ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xÉÉåqÉþxrÉ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wÉ uÉæ xÉÉåqÉþxrÉ | </w:t>
      </w:r>
    </w:p>
    <w:p w14:paraId="70BB164B" w14:textId="096EF3F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uÉæ | xÉÉåqÉþxrÉ | xÉÉå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jÉÈ |</w:t>
      </w:r>
    </w:p>
    <w:p w14:paraId="545337B3" w14:textId="17C206C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uÉæ xÉÉåqÉþxrÉ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xÉÉåqÉþxrÉ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uÉæ xÉÉåqÉþxrÉ xÉÉåqÉmÉÏ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jÉÈ xÉÉåþqÉmÉÏ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jÉÈ xÉÉåqÉþxrÉ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uÉæ xÉÉåqÉþxrÉ xÉÉåqÉmÉÏ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jÉÈ | </w:t>
      </w:r>
    </w:p>
    <w:p w14:paraId="178CC2FE" w14:textId="680F228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xÉÉåqÉþxrÉ | xÉÉå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jÉÈ | rÉÈ |</w:t>
      </w:r>
    </w:p>
    <w:p w14:paraId="0E215282" w14:textId="32C5C33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xÉÉåqÉþxrÉ xÉÉåqÉmÉÏ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jÉÈ xÉÉåþqÉmÉÏ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jÉÈ xÉÉåqÉþxrÉ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xÉÉåqÉþxrÉ xÉÉåqÉmÉÏ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jÉÉå rÉÉå rÉÈ xÉÉåþqÉmÉÏ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jÉÈ xÉÉåqÉþxrÉ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xÉÉåqÉþxrÉ xÉÉåqÉmÉÏ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jÉÉå rÉÈ | </w:t>
      </w:r>
    </w:p>
    <w:p w14:paraId="2F66FC9A" w14:textId="474363B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jÉÈ | rÉÈ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uÉqÉç |</w:t>
      </w:r>
    </w:p>
    <w:p w14:paraId="1CF55C57" w14:textId="0B6DC6E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jÉÉå rÉÉå rÉÈ xÉÉåþqÉmÉÏ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jÉÈ xÉÉåþqÉmÉÏ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jÉÉå rÉ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uÉÇ ÆrÉÈ xÉÉåþqÉmÉÏ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jÉÈ xÉÉåþqÉmÉÏ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jÉÉå rÉ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uÉqÉç | </w:t>
      </w:r>
    </w:p>
    <w:p w14:paraId="0BE43885" w14:textId="49029C5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jÉÈ |</w:t>
      </w:r>
    </w:p>
    <w:p w14:paraId="4D5901A9" w14:textId="3B31D8A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jÉ CÌiÉþ xÉÉåqÉ - mÉÏ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jÉÈ | </w:t>
      </w:r>
    </w:p>
    <w:p w14:paraId="6AA184D6" w14:textId="5CD29C2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rÉÈ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uÉqÉç | uÉåSþ |</w:t>
      </w:r>
    </w:p>
    <w:p w14:paraId="5171FAC8" w14:textId="2B5475F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uÉÇ ÆrÉÉå rÉ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uÉÇ ÆuÉåS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uÉåSæ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uÉÇ ÆrÉÉå rÉ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uÉÇ ÆuÉåSþ | </w:t>
      </w:r>
    </w:p>
    <w:p w14:paraId="1CAE99DC" w14:textId="34F4951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uÉqÉç | uÉåSþ | lÉ |</w:t>
      </w:r>
    </w:p>
    <w:p w14:paraId="7151402C" w14:textId="24485D4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uÉÇ ÆuÉåS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uÉåSæ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uÉÇ ÆuÉåS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 lÉ uÉåSæ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uÉÇ ÆuÉåS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 | </w:t>
      </w:r>
    </w:p>
    <w:p w14:paraId="5517BB1D" w14:textId="3574859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uÉåSþ | lÉ | xÉÉæ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qrÉÉqÉç |</w:t>
      </w:r>
    </w:p>
    <w:p w14:paraId="0A722D5E" w14:textId="098725A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uÉåS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 lÉ uÉåS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uÉåS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 xÉÉæ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qrÉÉ</w:t>
      </w:r>
      <w:r w:rsidR="00B9505F" w:rsidRPr="00B9505F">
        <w:rPr>
          <w:rFonts w:ascii="BRH Devanagari Extra" w:hAnsi="BRH Devanagari Extra" w:cs="BRH Devanagari Extra"/>
          <w:color w:val="000000"/>
          <w:kern w:val="0"/>
          <w:sz w:val="28"/>
          <w:szCs w:val="32"/>
          <w:lang w:val="it-IT"/>
        </w:rPr>
        <w:t>óè</w:t>
      </w:r>
      <w:r w:rsidRPr="00582892">
        <w:rPr>
          <w:rFonts w:ascii="BRH Devanagari Extra" w:hAnsi="BRH Devanagari Extra" w:cs="BRH Devanagari Extra"/>
          <w:color w:val="000000"/>
          <w:kern w:val="0"/>
          <w:sz w:val="32"/>
          <w:szCs w:val="32"/>
          <w:lang w:val="it-IT"/>
        </w:rPr>
        <w:t xml:space="preserve"> xÉÉæ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qrÉÉ³É uÉåS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uÉåS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 xÉÉæ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qrÉÉqÉç | </w:t>
      </w:r>
    </w:p>
    <w:p w14:paraId="59431CDA" w14:textId="0293C8F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lÉ | xÉÉæ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qrÉÉqÉç | AÉÌiÉïÿqÉç |</w:t>
      </w:r>
    </w:p>
    <w:p w14:paraId="7EB6CFC0" w14:textId="3A7047C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lÉ xÉÉæ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qrÉÉ</w:t>
      </w:r>
      <w:r w:rsidR="00B9505F" w:rsidRPr="00B9505F">
        <w:rPr>
          <w:rFonts w:ascii="BRH Devanagari Extra" w:hAnsi="BRH Devanagari Extra" w:cs="BRH Devanagari Extra"/>
          <w:color w:val="000000"/>
          <w:kern w:val="0"/>
          <w:sz w:val="28"/>
          <w:szCs w:val="32"/>
          <w:lang w:val="it-IT"/>
        </w:rPr>
        <w:t>óè</w:t>
      </w:r>
      <w:r w:rsidRPr="00582892">
        <w:rPr>
          <w:rFonts w:ascii="BRH Devanagari Extra" w:hAnsi="BRH Devanagari Extra" w:cs="BRH Devanagari Extra"/>
          <w:color w:val="000000"/>
          <w:kern w:val="0"/>
          <w:sz w:val="32"/>
          <w:szCs w:val="32"/>
          <w:lang w:val="it-IT"/>
        </w:rPr>
        <w:t xml:space="preserve"> xÉÉæ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qrÉÉ³É lÉ xÉÉæ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qrÉÉ qÉÉÌiÉï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qÉÉÌiÉï</w:t>
      </w:r>
      <w:r w:rsidR="00B9505F" w:rsidRPr="00B9505F">
        <w:rPr>
          <w:rFonts w:ascii="BRH Devanagari Extra" w:hAnsi="BRH Devanagari Extra" w:cs="BRH Devanagari Extra"/>
          <w:color w:val="000000"/>
          <w:kern w:val="0"/>
          <w:sz w:val="28"/>
          <w:szCs w:val="32"/>
          <w:lang w:val="it-IT"/>
        </w:rPr>
        <w:t>óè</w:t>
      </w:r>
      <w:r w:rsidRPr="00582892">
        <w:rPr>
          <w:rFonts w:ascii="BRH Devanagari Extra" w:hAnsi="BRH Devanagari Extra" w:cs="BRH Devanagari Extra"/>
          <w:color w:val="000000"/>
          <w:kern w:val="0"/>
          <w:sz w:val="32"/>
          <w:szCs w:val="32"/>
          <w:lang w:val="it-IT"/>
        </w:rPr>
        <w:t>þ xÉÉæ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qrÉÉ³É lÉ xÉÉæ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qrÉÉ qÉÉÌiÉïÿqÉç | </w:t>
      </w:r>
    </w:p>
    <w:p w14:paraId="464D02EB" w14:textId="799CDB7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qrÉÉqÉç | AÉÌiÉïÿqÉç | AÉ |</w:t>
      </w:r>
    </w:p>
    <w:p w14:paraId="1375C91D" w14:textId="13185B6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qrÉÉ qÉÉÌiÉï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qÉÉÌiÉï</w:t>
      </w:r>
      <w:r w:rsidR="00B9505F" w:rsidRPr="00B9505F">
        <w:rPr>
          <w:rFonts w:ascii="BRH Devanagari Extra" w:hAnsi="BRH Devanagari Extra" w:cs="BRH Devanagari Extra"/>
          <w:color w:val="000000"/>
          <w:kern w:val="0"/>
          <w:sz w:val="28"/>
          <w:szCs w:val="32"/>
          <w:lang w:val="it-IT"/>
        </w:rPr>
        <w:t>óè</w:t>
      </w:r>
      <w:r w:rsidRPr="00582892">
        <w:rPr>
          <w:rFonts w:ascii="BRH Devanagari Extra" w:hAnsi="BRH Devanagari Extra" w:cs="BRH Devanagari Extra"/>
          <w:color w:val="000000"/>
          <w:kern w:val="0"/>
          <w:sz w:val="32"/>
          <w:szCs w:val="32"/>
          <w:lang w:val="it-IT"/>
        </w:rPr>
        <w:t>þ xÉÉæ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qrÉÉ</w:t>
      </w:r>
      <w:r w:rsidR="00B9505F" w:rsidRPr="00B9505F">
        <w:rPr>
          <w:rFonts w:ascii="BRH Devanagari Extra" w:hAnsi="BRH Devanagari Extra" w:cs="BRH Devanagari Extra"/>
          <w:color w:val="000000"/>
          <w:kern w:val="0"/>
          <w:sz w:val="28"/>
          <w:szCs w:val="32"/>
          <w:lang w:val="it-IT"/>
        </w:rPr>
        <w:t>óè</w:t>
      </w:r>
      <w:r w:rsidRPr="00582892">
        <w:rPr>
          <w:rFonts w:ascii="BRH Devanagari Extra" w:hAnsi="BRH Devanagari Extra" w:cs="BRH Devanagari Extra"/>
          <w:color w:val="000000"/>
          <w:kern w:val="0"/>
          <w:sz w:val="32"/>
          <w:szCs w:val="32"/>
          <w:lang w:val="it-IT"/>
        </w:rPr>
        <w:t xml:space="preserve"> xÉÉæ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qrÉÉ qÉÉÌiÉï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qÉÉ ÅÅÌiÉï</w:t>
      </w:r>
      <w:r w:rsidR="00B9505F" w:rsidRPr="00B9505F">
        <w:rPr>
          <w:rFonts w:ascii="BRH Devanagari Extra" w:hAnsi="BRH Devanagari Extra" w:cs="BRH Devanagari Extra"/>
          <w:color w:val="000000"/>
          <w:kern w:val="0"/>
          <w:sz w:val="28"/>
          <w:szCs w:val="32"/>
          <w:lang w:val="it-IT"/>
        </w:rPr>
        <w:t>óè</w:t>
      </w:r>
      <w:r w:rsidRPr="00582892">
        <w:rPr>
          <w:rFonts w:ascii="BRH Devanagari Extra" w:hAnsi="BRH Devanagari Extra" w:cs="BRH Devanagari Extra"/>
          <w:color w:val="000000"/>
          <w:kern w:val="0"/>
          <w:sz w:val="32"/>
          <w:szCs w:val="32"/>
          <w:lang w:val="it-IT"/>
        </w:rPr>
        <w:t>þ xÉÉæ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qrÉÉ</w:t>
      </w:r>
      <w:r w:rsidR="00B9505F" w:rsidRPr="00B9505F">
        <w:rPr>
          <w:rFonts w:ascii="BRH Devanagari Extra" w:hAnsi="BRH Devanagari Extra" w:cs="BRH Devanagari Extra"/>
          <w:color w:val="000000"/>
          <w:kern w:val="0"/>
          <w:sz w:val="28"/>
          <w:szCs w:val="32"/>
          <w:lang w:val="it-IT"/>
        </w:rPr>
        <w:t>óè</w:t>
      </w:r>
      <w:r w:rsidRPr="00582892">
        <w:rPr>
          <w:rFonts w:ascii="BRH Devanagari Extra" w:hAnsi="BRH Devanagari Extra" w:cs="BRH Devanagari Extra"/>
          <w:color w:val="000000"/>
          <w:kern w:val="0"/>
          <w:sz w:val="32"/>
          <w:szCs w:val="32"/>
          <w:lang w:val="it-IT"/>
        </w:rPr>
        <w:t xml:space="preserve"> xÉÉæ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qrÉÉ qÉÉÌiÉï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qÉÉ | </w:t>
      </w:r>
    </w:p>
    <w:p w14:paraId="28B12BE9" w14:textId="59D68C8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AÉÌiÉïÿqÉç | AÉ | G</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cNû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2FEE6356" w14:textId="7C48344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AÉÌiÉï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qÉÉ ÅÅÌiÉï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qÉÉÌiÉï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qÉÉcNïûþ irÉ×cNû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 ÅÅÌiÉï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qÉÉÌiÉï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qÉÉcNïûþÌiÉ | </w:t>
      </w:r>
    </w:p>
    <w:p w14:paraId="67659DFA" w14:textId="55E8C9F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 | G</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cNû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blÉÎliÉþ |</w:t>
      </w:r>
    </w:p>
    <w:p w14:paraId="406A6174" w14:textId="32DB793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AÉcNïûþ irÉ×cNû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irÉÉcNïûþÌiÉ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blÉÎliÉ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blÉlirÉ×þcNû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irÉÉcNïûþÌiÉ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blÉÎliÉþ | </w:t>
      </w:r>
    </w:p>
    <w:p w14:paraId="4C296C9E" w14:textId="2A2307A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G</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cNû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blÉÎliÉþ | uÉæ |</w:t>
      </w:r>
    </w:p>
    <w:p w14:paraId="6C38BC31" w14:textId="06346DD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G</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cNû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blÉÎliÉ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blÉlirÉ×þcNû irÉ×cNûÌiÉ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blÉÎliÉ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uÉæ blÉlirÉ×þcNû irÉ×cNûÌiÉ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blÉÎliÉ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 </w:t>
      </w:r>
    </w:p>
    <w:p w14:paraId="579898FD" w14:textId="716DCB8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blÉÎliÉþ | uÉæ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iÉiÉç |</w:t>
      </w:r>
    </w:p>
    <w:p w14:paraId="1431FF0D" w14:textId="42FFBDE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blÉÎliÉ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uÉæ blÉÎliÉ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blÉÎliÉ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iÉSè uÉæ blÉÎliÉ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blÉÎliÉ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iÉiÉç | </w:t>
      </w:r>
    </w:p>
    <w:p w14:paraId="5D1240BB" w14:textId="79FDD83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uÉæ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iÉiÉç | xÉÉåqÉÿqÉç |</w:t>
      </w:r>
    </w:p>
    <w:p w14:paraId="204A29D1" w14:textId="58CB709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iÉSè uÉæ uÉÉ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iÉjÉç xÉÉåqÉ</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óè</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xÉÉåqÉþ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iÉSè uÉæ uÉÉ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iÉjÉç xÉÉåqÉÿqÉç | </w:t>
      </w:r>
    </w:p>
    <w:p w14:paraId="5832EF45" w14:textId="111ADF5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iÉiÉç | xÉÉåqÉÿqÉç | rÉiÉç |</w:t>
      </w:r>
    </w:p>
    <w:p w14:paraId="35121AAF" w14:textId="66D3FD7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iÉjÉç xÉÉåqÉ</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óè</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xÉÉåqÉþ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iÉjÉç xÉÉåqÉ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ÆrÉSè rÉjÉç xÉÉåqÉþ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iÉjÉç xÉÉåqÉ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Ç ÆrÉiÉç | </w:t>
      </w:r>
    </w:p>
    <w:p w14:paraId="129685A4" w14:textId="237A9E8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xÉÉåqÉÿqÉç | rÉiÉç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huÉÎliÉþ |</w:t>
      </w:r>
    </w:p>
    <w:p w14:paraId="5B0484CD" w14:textId="25230506" w:rsidR="00D968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xÉÉåqÉ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ÆrÉSè rÉjÉç xÉÉåqÉ</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óè</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xÉÉåqÉ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ÆrÉSþÍpÉwÉÑ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huÉ lirÉþÍpÉwÉÑ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huÉÎliÉ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rÉjÉç xÉÉåqÉ</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óè</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xÉÉåqÉ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Ç </w:t>
      </w:r>
    </w:p>
    <w:p w14:paraId="3391A4CB" w14:textId="3C4FC34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ÆrÉSþÍpÉwÉÑ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huÉÎliÉþ | </w:t>
      </w:r>
    </w:p>
    <w:p w14:paraId="756BCCC5" w14:textId="363B0FD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rÉiÉç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huÉÎliÉþ | A</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óè</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zÉÔlÉç |</w:t>
      </w:r>
    </w:p>
    <w:p w14:paraId="439B9747" w14:textId="79DC1A1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rÉSþÍpÉwÉÑ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huÉ lirÉþÍpÉwÉÑ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huÉÎliÉ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rÉSè rÉSþÍpÉwÉÑ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huÉ lirÉ</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óè</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zÉÔ lÉ</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óè</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zÉÔ lÉþÍpÉwÉÑ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huÉÎliÉ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rÉSè rÉSþÍpÉwÉÑ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huÉlÉç irÉ</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óè</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zÉÔlÉç | </w:t>
      </w:r>
    </w:p>
    <w:p w14:paraId="4307666B" w14:textId="1ADE147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huÉÎliÉþ | A</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óè</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zÉÔlÉç | AmÉþ |</w:t>
      </w:r>
    </w:p>
    <w:p w14:paraId="0DF0F8BB" w14:textId="26E1C04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huÉ lirÉ</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óè</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zÉÔ lÉ</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óè</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zÉÔ lÉþÍpÉwÉÑ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huÉ lirÉþÍpÉwÉÑ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huÉ lirÉ</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óè</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zÉÔlÉ mÉÉmÉÉ</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óè</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zÉÔ lÉþÍpÉwÉÑ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huÉ</w:t>
      </w:r>
    </w:p>
    <w:p w14:paraId="7082D9F3" w14:textId="5254CD2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lirÉþÍpÉwÉÑ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huÉ lirÉ</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óè</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zÉÔlÉmÉþ | </w:t>
      </w:r>
    </w:p>
    <w:p w14:paraId="66F02C12" w14:textId="609F03B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huÉÎliÉþ |</w:t>
      </w:r>
    </w:p>
    <w:p w14:paraId="26D7A4DA" w14:textId="086A329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huÉliÉÏirÉþÍpÉ - xÉÑ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luÉÎliÉþ | </w:t>
      </w:r>
    </w:p>
    <w:p w14:paraId="39DC11C4" w14:textId="564942B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óè</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zÉÔlÉç | AmÉþ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15</w:t>
      </w:r>
      <w:r w:rsidRPr="00582892">
        <w:rPr>
          <w:rFonts w:ascii="BRH Devanagari Extra" w:hAnsi="BRH Devanagari Extra" w:cs="BRH Devanagari Extra"/>
          <w:color w:val="000000"/>
          <w:kern w:val="0"/>
          <w:sz w:val="32"/>
          <w:szCs w:val="32"/>
          <w:lang w:val="it-IT"/>
        </w:rPr>
        <w:t>)</w:t>
      </w:r>
    </w:p>
    <w:p w14:paraId="4AA26C7C" w14:textId="4349A12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óè</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zÉÔ lÉmÉÉmÉÉ</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óè</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zÉÔ lÉ</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óè</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zÉÔlÉmÉþ aÉ×ºûÉÌiÉ aÉ×ºûÉ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irÉmÉÉ</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óè</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zÉÔ lÉ</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óè</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zÉÔ lÉmÉþ aÉ×ºûÉÌiÉ | </w:t>
      </w:r>
    </w:p>
    <w:p w14:paraId="5428BA8C" w14:textId="1E13F92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AmÉþ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§ÉÉrÉþiÉå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15</w:t>
      </w:r>
      <w:r w:rsidRPr="00582892">
        <w:rPr>
          <w:rFonts w:ascii="BRH Devanagari Extra" w:hAnsi="BRH Devanagari Extra" w:cs="BRH Devanagari Extra"/>
          <w:color w:val="000000"/>
          <w:kern w:val="0"/>
          <w:sz w:val="32"/>
          <w:szCs w:val="32"/>
          <w:lang w:val="it-IT"/>
        </w:rPr>
        <w:t>)</w:t>
      </w:r>
    </w:p>
    <w:p w14:paraId="39895D1C" w14:textId="2E52D26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AmÉþ aÉ×ºûÉÌiÉ aÉ×ºûÉ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irÉmÉÉmÉþ aÉ×ºûÉÌiÉ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§ÉÉrÉþiÉå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§ÉÉrÉþiÉå aÉ×ºûÉ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irÉmÉÉmÉþ aÉ×ºûÉÌiÉ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§ÉÉrÉþiÉå | </w:t>
      </w:r>
    </w:p>
    <w:p w14:paraId="65C5C340" w14:textId="24FBBAD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§ÉÉrÉþiÉå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15</w:t>
      </w:r>
      <w:r w:rsidRPr="00582892">
        <w:rPr>
          <w:rFonts w:ascii="BRH Devanagari Extra" w:hAnsi="BRH Devanagari Extra" w:cs="BRH Devanagari Extra"/>
          <w:color w:val="000000"/>
          <w:kern w:val="0"/>
          <w:sz w:val="32"/>
          <w:szCs w:val="32"/>
          <w:lang w:val="it-IT"/>
        </w:rPr>
        <w:t>)</w:t>
      </w:r>
    </w:p>
    <w:p w14:paraId="6EE06469" w14:textId="7A8F4E6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§ÉÉrÉþiÉå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§ÉÉrÉþiÉå aÉ×ºûÉÌiÉ aÉ×ºûÉÌiÉ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§ÉÉrÉþiÉ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§ÉÉrÉþiÉå aÉ×ºûÉÌiÉ aÉ×ºûÉÌiÉ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§ÉÉrÉþiÉ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 </w:t>
      </w:r>
    </w:p>
    <w:p w14:paraId="3178FB25" w14:textId="424C7BB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§ÉÉrÉþiÉå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15</w:t>
      </w:r>
      <w:r w:rsidRPr="00582892">
        <w:rPr>
          <w:rFonts w:ascii="BRH Devanagari Extra" w:hAnsi="BRH Devanagari Extra" w:cs="BRH Devanagari Extra"/>
          <w:color w:val="000000"/>
          <w:kern w:val="0"/>
          <w:sz w:val="32"/>
          <w:szCs w:val="32"/>
          <w:lang w:val="it-IT"/>
        </w:rPr>
        <w:t>)</w:t>
      </w:r>
    </w:p>
    <w:p w14:paraId="09477C9B" w14:textId="24E725B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§ÉÉrÉþiÉ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§ÉÉrÉþiÉå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§ÉÉrÉþiÉ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uÉælÉþ qÉålÉ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§ÉÉrÉþiÉå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§ÉÉrÉþiÉ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uÉælÉÿqÉç | </w:t>
      </w:r>
    </w:p>
    <w:p w14:paraId="168408B3" w14:textId="7D14DD1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hÉÉÈ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15</w:t>
      </w:r>
      <w:r w:rsidRPr="00582892">
        <w:rPr>
          <w:rFonts w:ascii="BRH Devanagari Extra" w:hAnsi="BRH Devanagari Extra" w:cs="BRH Devanagari Extra"/>
          <w:color w:val="000000"/>
          <w:kern w:val="0"/>
          <w:sz w:val="32"/>
          <w:szCs w:val="32"/>
          <w:lang w:val="it-IT"/>
        </w:rPr>
        <w:t>)</w:t>
      </w:r>
    </w:p>
    <w:p w14:paraId="624E6BF4" w14:textId="4593419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uÉælÉþ qÉålÉ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uÉælÉþqÉç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hÉÉÈ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 LþlÉ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uÉælÉþqÉç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hÉÉÈ | </w:t>
      </w:r>
    </w:p>
    <w:p w14:paraId="759060EE" w14:textId="1DA21A7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hÉÉÈ | uÉæ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15</w:t>
      </w:r>
      <w:r w:rsidRPr="00582892">
        <w:rPr>
          <w:rFonts w:ascii="BRH Devanagari Extra" w:hAnsi="BRH Devanagari Extra" w:cs="BRH Devanagari Extra"/>
          <w:color w:val="000000"/>
          <w:kern w:val="0"/>
          <w:sz w:val="32"/>
          <w:szCs w:val="32"/>
          <w:lang w:val="it-IT"/>
        </w:rPr>
        <w:t>)</w:t>
      </w:r>
    </w:p>
    <w:p w14:paraId="3EE37CE0" w14:textId="4A27C6D9"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hÉÉÈ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 LþlÉ qÉålÉqÉç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 uÉæ uÉæ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 LþlÉ qÉålÉqÉç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hÉÉ uÉæ | </w:t>
      </w:r>
    </w:p>
    <w:p w14:paraId="3D613127" w14:textId="77777777" w:rsidR="00D968F2" w:rsidRPr="00582892" w:rsidRDefault="00D968F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83A854D" w14:textId="5BA1443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hÉÉÈ | uÉæ | A</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óè</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zÉuÉþÈ |</w:t>
      </w:r>
    </w:p>
    <w:p w14:paraId="3818B257" w14:textId="75C7951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 uÉæ uÉæ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hÉÉÈ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 uÉÉ A</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óè</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w:t>
      </w:r>
      <w:r w:rsidR="00B9505F" w:rsidRPr="00B9505F">
        <w:rPr>
          <w:rFonts w:ascii="BRH Devanagari Extra" w:hAnsi="BRH Devanagari Extra" w:cs="BRH Devanagari Extra"/>
          <w:color w:val="000000"/>
          <w:kern w:val="0"/>
          <w:sz w:val="28"/>
          <w:szCs w:val="32"/>
          <w:lang w:val="it-IT"/>
        </w:rPr>
        <w:t>óè</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hÉÉÈ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 uÉÉ A</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óè</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zÉuÉþÈ | </w:t>
      </w:r>
    </w:p>
    <w:p w14:paraId="267E8581" w14:textId="6581FB6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hÉÉÈ |</w:t>
      </w:r>
    </w:p>
    <w:p w14:paraId="5ED46DCB" w14:textId="0A022B0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 CÌiÉþ mÉë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lÉÉÈ | </w:t>
      </w:r>
    </w:p>
    <w:p w14:paraId="1684ECF9" w14:textId="37086FF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uÉæ | A</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óè</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zÉuÉþÈ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zÉuÉþÈ |</w:t>
      </w:r>
    </w:p>
    <w:p w14:paraId="0483D956" w14:textId="5D3FDE3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uÉÉ A</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óè</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w:t>
      </w:r>
      <w:r w:rsidR="00B9505F" w:rsidRPr="00B9505F">
        <w:rPr>
          <w:rFonts w:ascii="BRH Devanagari Extra" w:hAnsi="BRH Devanagari Extra" w:cs="BRH Devanagari Extra"/>
          <w:color w:val="000000"/>
          <w:kern w:val="0"/>
          <w:sz w:val="28"/>
          <w:szCs w:val="32"/>
          <w:lang w:val="it-IT"/>
        </w:rPr>
        <w:t>óè</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uÉÉ A</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óè</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zÉuÉþÈ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zÉuÉþÈ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w:t>
      </w:r>
      <w:r w:rsidR="00B9505F" w:rsidRPr="00B9505F">
        <w:rPr>
          <w:rFonts w:ascii="BRH Devanagari Extra" w:hAnsi="BRH Devanagari Extra" w:cs="BRH Devanagari Extra"/>
          <w:color w:val="000000"/>
          <w:kern w:val="0"/>
          <w:sz w:val="28"/>
          <w:szCs w:val="32"/>
          <w:lang w:val="it-IT"/>
        </w:rPr>
        <w:t>óè</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uÉÉ </w:t>
      </w:r>
    </w:p>
    <w:p w14:paraId="513579A7" w14:textId="41CFFB2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óè</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zÉuÉþÈ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zÉuÉþÈ | </w:t>
      </w:r>
    </w:p>
    <w:p w14:paraId="0B88EB77" w14:textId="45C7D8A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óè</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zÉuÉþÈ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zÉuÉþÈ | xÉÉåqÉþÈ |</w:t>
      </w:r>
    </w:p>
    <w:p w14:paraId="1EBDE802" w14:textId="4D7CD08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óè</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zÉuÉþÈ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zÉuÉþÈ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w:t>
      </w:r>
      <w:r w:rsidR="00B9505F" w:rsidRPr="00B9505F">
        <w:rPr>
          <w:rFonts w:ascii="BRH Devanagari Extra" w:hAnsi="BRH Devanagari Extra" w:cs="BRH Devanagari Extra"/>
          <w:color w:val="000000"/>
          <w:kern w:val="0"/>
          <w:sz w:val="28"/>
          <w:szCs w:val="32"/>
          <w:lang w:val="it-IT"/>
        </w:rPr>
        <w:t>óè</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w:t>
      </w:r>
      <w:r w:rsidR="00B9505F" w:rsidRPr="00B9505F">
        <w:rPr>
          <w:rFonts w:ascii="BRH Devanagari Extra" w:hAnsi="BRH Devanagari Extra" w:cs="BRH Devanagari Extra"/>
          <w:color w:val="000000"/>
          <w:kern w:val="0"/>
          <w:sz w:val="28"/>
          <w:szCs w:val="32"/>
          <w:lang w:val="it-IT"/>
        </w:rPr>
        <w:t>óè</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zÉuÉþÈ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xÉÉåqÉ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È xÉÉåqÉþÈ </w:t>
      </w:r>
    </w:p>
    <w:p w14:paraId="767A5BE8" w14:textId="4538418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w:t>
      </w:r>
      <w:r w:rsidR="00B9505F" w:rsidRPr="00B9505F">
        <w:rPr>
          <w:rFonts w:ascii="BRH Devanagari Extra" w:hAnsi="BRH Devanagari Extra" w:cs="BRH Devanagari Extra"/>
          <w:color w:val="000000"/>
          <w:kern w:val="0"/>
          <w:sz w:val="28"/>
          <w:szCs w:val="32"/>
          <w:lang w:val="it-IT"/>
        </w:rPr>
        <w:t>óè</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w:t>
      </w:r>
      <w:r w:rsidR="00B9505F" w:rsidRPr="00B9505F">
        <w:rPr>
          <w:rFonts w:ascii="BRH Devanagari Extra" w:hAnsi="BRH Devanagari Extra" w:cs="BRH Devanagari Extra"/>
          <w:color w:val="000000"/>
          <w:kern w:val="0"/>
          <w:sz w:val="28"/>
          <w:szCs w:val="32"/>
          <w:lang w:val="it-IT"/>
        </w:rPr>
        <w:t>óè</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zÉuÉþÈ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È xÉÉåqÉþÈ | </w:t>
      </w:r>
    </w:p>
    <w:p w14:paraId="4F24C28D" w14:textId="2118D8E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zÉuÉþÈ | xÉÉåqÉþÈ | A</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óè</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zÉÔlÉç |</w:t>
      </w:r>
    </w:p>
    <w:p w14:paraId="50486B05" w14:textId="337B1DF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xÉÉåqÉ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xÉÉåqÉþÈ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zÉuÉþÈ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xÉÉåqÉÉå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w:t>
      </w:r>
      <w:r w:rsidR="00B9505F" w:rsidRPr="00B9505F">
        <w:rPr>
          <w:rFonts w:ascii="BRH Devanagari Extra" w:hAnsi="BRH Devanagari Extra" w:cs="BRH Devanagari Extra"/>
          <w:color w:val="000000"/>
          <w:kern w:val="0"/>
          <w:sz w:val="28"/>
          <w:szCs w:val="32"/>
          <w:lang w:val="it-IT"/>
        </w:rPr>
        <w:t>óè</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zÉÔ lÉ</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óè</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zÉÔlÉç jxÉÉåqÉþÈ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zÉuÉþÈ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xÉÉåqÉÉå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w:t>
      </w:r>
      <w:r w:rsidR="00B9505F" w:rsidRPr="00B9505F">
        <w:rPr>
          <w:rFonts w:ascii="BRH Devanagari Extra" w:hAnsi="BRH Devanagari Extra" w:cs="BRH Devanagari Extra"/>
          <w:color w:val="000000"/>
          <w:kern w:val="0"/>
          <w:sz w:val="28"/>
          <w:szCs w:val="32"/>
          <w:lang w:val="it-IT"/>
        </w:rPr>
        <w:t>óè</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zÉÔlÉç | </w:t>
      </w:r>
    </w:p>
    <w:p w14:paraId="053E89D1" w14:textId="4155303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xÉÉåqÉþÈ | A</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óè</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zÉÔlÉç | mÉÑlÉþÈ |</w:t>
      </w:r>
    </w:p>
    <w:p w14:paraId="4B39D916" w14:textId="55DD7EC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xÉÉåqÉÉå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w:t>
      </w:r>
      <w:r w:rsidR="00B9505F" w:rsidRPr="00B9505F">
        <w:rPr>
          <w:rFonts w:ascii="BRH Devanagari Extra" w:hAnsi="BRH Devanagari Extra" w:cs="BRH Devanagari Extra"/>
          <w:color w:val="000000"/>
          <w:kern w:val="0"/>
          <w:sz w:val="28"/>
          <w:szCs w:val="32"/>
          <w:lang w:val="it-IT"/>
        </w:rPr>
        <w:t>óè</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zÉÔ lÉ</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óè</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zÉÔlÉç jxÉÉåqÉ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xÉÉåqÉÉå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w:t>
      </w:r>
      <w:r w:rsidR="00B9505F" w:rsidRPr="00B9505F">
        <w:rPr>
          <w:rFonts w:ascii="BRH Devanagari Extra" w:hAnsi="BRH Devanagari Extra" w:cs="BRH Devanagari Extra"/>
          <w:color w:val="000000"/>
          <w:kern w:val="0"/>
          <w:sz w:val="28"/>
          <w:szCs w:val="32"/>
          <w:lang w:val="it-IT"/>
        </w:rPr>
        <w:t>óè</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zÉÔlÉç mÉÑlÉ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mÉÑlÉþ U</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óè</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zÉÔlÉç jxÉÉåqÉ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xÉÉåqÉÉå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w:t>
      </w:r>
      <w:r w:rsidR="00B9505F" w:rsidRPr="00B9505F">
        <w:rPr>
          <w:rFonts w:ascii="BRH Devanagari Extra" w:hAnsi="BRH Devanagari Extra" w:cs="BRH Devanagari Extra"/>
          <w:color w:val="000000"/>
          <w:kern w:val="0"/>
          <w:sz w:val="28"/>
          <w:szCs w:val="32"/>
          <w:lang w:val="it-IT"/>
        </w:rPr>
        <w:t>óè</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zÉÔlÉç mÉÑlÉþÈ | </w:t>
      </w:r>
    </w:p>
    <w:p w14:paraId="054A09BF" w14:textId="2B45BA2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óè</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zÉÔlÉç | mÉÑlÉþÈ | AÌmÉþ |</w:t>
      </w:r>
    </w:p>
    <w:p w14:paraId="04649552" w14:textId="2673FA0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óè</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zÉÔlÉç mÉÑlÉ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mÉÑlÉþ U</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óè</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zÉÔ lÉ</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óè</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zÉÔlÉç mÉÑlÉ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UmrÉÌmÉ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mÉÑlÉþ U</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óè</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zÉÔ lÉ</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óè</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zÉÔlÉç mÉÑlÉ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UÌmÉþ | </w:t>
      </w:r>
    </w:p>
    <w:p w14:paraId="21C10F5B" w14:textId="1416F0A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mÉÑlÉþÈ | AÌmÉþ |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0676E21D" w14:textId="2A74D249"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mÉÑlÉ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UmrÉÌmÉ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mÉÑlÉ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mÉÑlÉ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UÌmÉþ xÉ×eÉÌiÉ xÉ×eÉ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irÉÌmÉ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mÉÑlÉ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mÉÑlÉ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UÌmÉþ xÉ×eÉÌiÉ | </w:t>
      </w:r>
    </w:p>
    <w:p w14:paraId="3786EF7F" w14:textId="77777777" w:rsidR="00D968F2" w:rsidRPr="00582892" w:rsidRDefault="00D968F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9CD3406" w14:textId="5A84FC6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AÌmÉþ |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hÉÉlÉç |</w:t>
      </w:r>
    </w:p>
    <w:p w14:paraId="70519A93" w14:textId="117DB07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AÌmÉþ xÉ×eÉÌiÉ xÉ×eÉ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irÉmrÉÌmÉþ xÉ×eÉÌiÉ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hÉÉlÉç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hÉÉlÉç jxÉ×þeÉ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irÉmrÉÌmÉþ xÉ×eÉÌiÉ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hÉÉlÉç | </w:t>
      </w:r>
    </w:p>
    <w:p w14:paraId="05A3F5CA" w14:textId="62BA872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hÉÉlÉç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w:t>
      </w:r>
    </w:p>
    <w:p w14:paraId="7E18E793" w14:textId="746DB47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hÉÉlÉç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hÉÉlÉç jxÉ×þeÉÌiÉ xÉ×eÉÌiÉ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hÉÉlÉå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hÉÉlÉç jxÉ×þeÉÌiÉ xÉ×eÉÌiÉ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 lÉå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 </w:t>
      </w:r>
    </w:p>
    <w:p w14:paraId="1C78DE27" w14:textId="0D4E22F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hÉÉlÉç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zÉÑwÉÑþ |</w:t>
      </w:r>
    </w:p>
    <w:p w14:paraId="63EF396F" w14:textId="6E573F9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hÉÉlÉå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hÉÉlÉç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hÉÉlÉå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zÉÑwÉÑþ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zÉÑwuÉå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hÉÉlÉç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hÉÉlÉå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zÉÑwÉÑþ | </w:t>
      </w:r>
    </w:p>
    <w:p w14:paraId="6B7B4B29" w14:textId="4832E71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hÉÉlÉç |</w:t>
      </w:r>
    </w:p>
    <w:p w14:paraId="73FF5D0D" w14:textId="6D74E24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hÉÉÌlÉÌiÉþ mÉë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lÉÉlÉç | </w:t>
      </w:r>
    </w:p>
    <w:p w14:paraId="26A1B0FD" w14:textId="192054C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zÉÑwÉÑþ | 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240F97BA" w14:textId="3FC6680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zÉÑwÉÑþ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 wuÉå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zÉÑwÉÑþ SkÉÉÌiÉ SkÉÉÌiÉ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 wuÉå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zÉÑwÉÑþ SkÉÉÌiÉ | </w:t>
      </w:r>
    </w:p>
    <w:p w14:paraId="053C8ECB" w14:textId="74D642F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zÉÑwÉÑþ | 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²Éæ²Éæÿ |</w:t>
      </w:r>
    </w:p>
    <w:p w14:paraId="7F3EBB83" w14:textId="2EFDDFF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zÉÑwÉÑþ SkÉÉÌiÉ SkÉÉÌiÉ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zÉÑwÉÑþ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zÉÑwÉÑþ SkÉÉÌiÉ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²Éæ²Éæ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²Éæ²Éæþ SkÉÉÌiÉ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zÉÑwÉÑþ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zÉÑwÉÑþ SkÉÉÌiÉ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²Éæ²Éæÿ | </w:t>
      </w:r>
    </w:p>
    <w:p w14:paraId="24AC9284" w14:textId="22E3EA6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²Éæ²Éæÿ | AÌmÉþ |</w:t>
      </w:r>
    </w:p>
    <w:p w14:paraId="0B7DAA99" w14:textId="4081595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²Éæ²Éæ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²Éæ²Éæþ SkÉÉÌiÉ SkÉÉÌiÉ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²Éæ²É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uÉmrÉÌmÉ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²Éæ²Éæþ SkÉÉÌiÉ SkÉÉÌiÉ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²Éæ²É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uÉÌmÉþ | </w:t>
      </w:r>
    </w:p>
    <w:p w14:paraId="6F065E7C" w14:textId="18D3C3D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²Éæ²Éæÿ | AÌmÉþ |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6263B002" w14:textId="29BC004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²Éæ²É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uÉmrÉÌmÉ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²Éæ²Éæ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²Éæ²É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uÉÌmÉþ xÉ×eÉÌiÉ xÉ×eÉ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irÉÌmÉ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²Éæ²Éæ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²Éæ²É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uÉÌmÉþ xÉ×eÉÌiÉ | </w:t>
      </w:r>
    </w:p>
    <w:p w14:paraId="25642B66" w14:textId="226F20A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²Éæ²Éæÿ |</w:t>
      </w:r>
    </w:p>
    <w:p w14:paraId="0EE1A666" w14:textId="3DF1DF3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²Éæ²É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²Éæ - ²Éæ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t>
      </w:r>
    </w:p>
    <w:p w14:paraId="01B94F54" w14:textId="77A8001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AÌmÉþ |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iÉxqÉÉÿiÉç |</w:t>
      </w:r>
    </w:p>
    <w:p w14:paraId="3D250CCD" w14:textId="53DF3010"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AÌmÉþ xÉ×eÉÌiÉ xÉ×eÉ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irÉmrÉÌmÉþ xÉ×eÉÌiÉ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iÉxqÉÉÿjÉç xÉ×eÉ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irÉmrÉÌmÉþ xÉ×eÉÌiÉ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iÉxqÉÉÿiÉç | </w:t>
      </w:r>
    </w:p>
    <w:p w14:paraId="37D4208A" w14:textId="77777777" w:rsidR="00D968F2" w:rsidRPr="00582892" w:rsidRDefault="00D968F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168F2A9" w14:textId="0E986A5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iÉxqÉÉÿiÉç | ²Éæ²Éæÿ |</w:t>
      </w:r>
    </w:p>
    <w:p w14:paraId="3F83850E" w14:textId="77777777" w:rsidR="00D968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iÉxqÉÉÿjÉç xÉ×eÉÌiÉ xÉ×eÉÌiÉ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²Éæ²Éæ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²Éæ²Éæ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iÉxqÉÉÿjÉç xÉ×eÉÌiÉ xÉ×eÉÌiÉ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Sè </w:t>
      </w:r>
    </w:p>
    <w:p w14:paraId="4232143D" w14:textId="5FF11A1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 xml:space="preserve">²Éæ²Éæÿ | </w:t>
      </w:r>
    </w:p>
    <w:p w14:paraId="163F2FA5" w14:textId="142C8E7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iÉxqÉÉÿiÉç | ²Éæ²Éæÿ |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hÉÉÈ ||</w:t>
      </w:r>
    </w:p>
    <w:p w14:paraId="11138B5C" w14:textId="012DC1D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²Éæ²Éæ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²Éæ²Éæ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²Éæ²Éæÿ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hÉÉÈ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 ²Éæ²Éæ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²Éæ²Éæÿ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hÉÉÈ | </w:t>
      </w:r>
    </w:p>
    <w:p w14:paraId="35D607AA" w14:textId="74ACEC2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²Éæ²Éæÿ |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hÉÉÈ ||</w:t>
      </w:r>
    </w:p>
    <w:p w14:paraId="6EF0C3EB" w14:textId="50CE892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²Éæ²Éæÿ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hÉÉÈ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 ²Éæ²Éæ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²Éæ²Éæÿ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hÉÉÈ | </w:t>
      </w:r>
    </w:p>
    <w:p w14:paraId="2599134C" w14:textId="40E8CC0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²Éæ²Éæÿ |</w:t>
      </w:r>
    </w:p>
    <w:p w14:paraId="7C860713" w14:textId="4BBFDE6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²Éæ²É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²Éæ - ²Éæ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t>
      </w:r>
    </w:p>
    <w:p w14:paraId="3CCA5425" w14:textId="764F17E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[P19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hÉÉÈ ||</w:t>
      </w:r>
    </w:p>
    <w:p w14:paraId="390AED2D" w14:textId="604F6169"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 CÌiÉþ mÉë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lÉÉÈ | </w:t>
      </w:r>
    </w:p>
    <w:p w14:paraId="593295F3" w14:textId="180B1E15" w:rsidR="00D968F2" w:rsidRPr="00D968F2" w:rsidRDefault="00D968F2" w:rsidP="00D968F2">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D968F2">
        <w:rPr>
          <w:rFonts w:ascii="Arial" w:hAnsi="Arial" w:cs="Arial"/>
          <w:b/>
          <w:bCs/>
          <w:color w:val="000000"/>
          <w:kern w:val="0"/>
          <w:sz w:val="32"/>
          <w:szCs w:val="32"/>
          <w:lang w:val="it-IT"/>
        </w:rPr>
        <w:t>========</w:t>
      </w:r>
    </w:p>
    <w:p w14:paraId="0972289D" w14:textId="77777777" w:rsidR="00D968F2" w:rsidRDefault="00D968F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D968F2" w:rsidSect="009026F2">
          <w:headerReference w:type="even" r:id="rId21"/>
          <w:pgSz w:w="12240" w:h="15840"/>
          <w:pgMar w:top="1077" w:right="1077" w:bottom="1077" w:left="1077" w:header="720" w:footer="720" w:gutter="0"/>
          <w:cols w:space="720"/>
          <w:noEndnote/>
          <w:docGrid w:linePitch="299"/>
        </w:sectPr>
      </w:pPr>
    </w:p>
    <w:p w14:paraId="7B8CCA13" w14:textId="7378C3C2" w:rsidR="00D968F2" w:rsidRPr="009154D3" w:rsidRDefault="00D968F2" w:rsidP="00D968F2">
      <w:pPr>
        <w:pStyle w:val="Heading3"/>
      </w:pPr>
      <w:bookmarkStart w:id="12" w:name="_Toc152702547"/>
      <w:r w:rsidRPr="009154D3">
        <w:lastRenderedPageBreak/>
        <w:t xml:space="preserve">AlÉÑuÉÉMüqÉç </w:t>
      </w:r>
      <w:r>
        <w:rPr>
          <w:lang w:val="en-US"/>
        </w:rPr>
        <w:t>5</w:t>
      </w:r>
      <w:r w:rsidRPr="009154D3">
        <w:t xml:space="preserve"> - bÉlÉqÉç</w:t>
      </w:r>
      <w:bookmarkEnd w:id="12"/>
      <w:r w:rsidRPr="009154D3">
        <w:t xml:space="preserve"> </w:t>
      </w:r>
    </w:p>
    <w:p w14:paraId="7339BA1A" w14:textId="7D631C5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hÉÈ | uÉæ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wÉÈ |</w:t>
      </w:r>
    </w:p>
    <w:p w14:paraId="08A560B9" w14:textId="6DD55A5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hÉÉå uÉæ uÉæ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hÉÈ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hÉÉå uÉÉ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uÉæ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hÉÈ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hÉÉå uÉÉ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wÉÈ | </w:t>
      </w:r>
    </w:p>
    <w:p w14:paraId="4B7C54A0" w14:textId="3D281E3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hÉÈ |</w:t>
      </w:r>
    </w:p>
    <w:p w14:paraId="7BC75989" w14:textId="2547937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 CÌiÉþ mÉë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lÉÈ | </w:t>
      </w:r>
    </w:p>
    <w:p w14:paraId="29C2CDB0" w14:textId="3CDCDB0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uÉæ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wÉÈ | rÉiÉç |</w:t>
      </w:r>
    </w:p>
    <w:p w14:paraId="3159A896" w14:textId="4BA3266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uÉæ uÉÉ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rÉSè rÉSå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uÉæ uÉÉ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wÉ rÉiÉç | </w:t>
      </w:r>
    </w:p>
    <w:p w14:paraId="57A55F8D" w14:textId="5D67C32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wÉÈ | rÉiÉç |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óè</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zÉÑÈ |</w:t>
      </w:r>
    </w:p>
    <w:p w14:paraId="7E4F94FC" w14:textId="0072CA6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rÉSè rÉSå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rÉSÒþmÉÉ</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óè</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 ÂþmÉÉ</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óè</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zÉÑUç rÉSå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rÉSÒþmÉÉ</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óè</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zÉÑÈ | </w:t>
      </w:r>
    </w:p>
    <w:p w14:paraId="4E1395E9" w14:textId="537EA75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rÉiÉç |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óè</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zÉÑÈ | rÉiÉç |</w:t>
      </w:r>
    </w:p>
    <w:p w14:paraId="606AE9FA" w14:textId="7503E8A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rÉSÒþmÉÉ</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óè</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 ÂþmÉÉ</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óè</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zÉÑUç rÉSè rÉSÒþmÉÉ</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óè</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zÉÑUç rÉSè rÉSÒþmÉÉ</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óè</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zÉÑUç rÉSè rÉSÒþmÉÉ</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óè</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zÉÑUç rÉiÉç | </w:t>
      </w:r>
    </w:p>
    <w:p w14:paraId="009F0FF7" w14:textId="73AC5BD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óè</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zÉÑÈ | rÉiÉç |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ò</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µÉþaÉëÉÈ |</w:t>
      </w:r>
    </w:p>
    <w:p w14:paraId="713418AC" w14:textId="37CFA58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 xml:space="preserve">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óè</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zÉÑUç rÉSè rÉSÒþmÉÉ</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óè</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 ÂþmÉÉ</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óè</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zÉÑUç rÉSÒþmÉÉ</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ò</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µÉþaÉëÉ EmÉÉ</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ò</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µÉþaÉëÉ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rÉSÒþmÉÉ</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óè</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 ÂþmÉÉ</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óè</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zÉÑUç rÉSÒþmÉÉ</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ò</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µÉþaÉëÉÈ | </w:t>
      </w:r>
    </w:p>
    <w:p w14:paraId="76A36330" w14:textId="1059649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óè</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zÉÑÈ |</w:t>
      </w:r>
    </w:p>
    <w:p w14:paraId="7521129C" w14:textId="67E39B7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óè</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zÉÑËUirÉÑþmÉ - A</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óè</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zÉÑÈ | </w:t>
      </w:r>
    </w:p>
    <w:p w14:paraId="10D3D35A" w14:textId="7ED2282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rÉiÉç |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ò</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µÉþaÉëÉÈ | aÉëWûÉÿÈ |</w:t>
      </w:r>
    </w:p>
    <w:p w14:paraId="295FCDBB" w14:textId="0F1E4EFC"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rÉSÒþmÉÉ</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ò</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µÉþaÉëÉ EmÉÉ</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ò</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µÉþaÉëÉ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rÉSè rÉSÒþmÉÉ</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ò</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µÉþaÉëÉ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aÉëWûÉþ EmÉÉ</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ò</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µÉþaÉëÉ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rÉSè rÉSÒþmÉÉ</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ò</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µÉþaÉëÉ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aÉëWûÉÿÈ | </w:t>
      </w:r>
    </w:p>
    <w:p w14:paraId="4DF70502" w14:textId="77777777" w:rsidR="00D968F2" w:rsidRDefault="00D968F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2511170" w14:textId="77777777" w:rsidR="00D968F2" w:rsidRPr="00582892" w:rsidRDefault="00D968F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B6454F3" w14:textId="69DB977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ò</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µÉþaÉëÉÈ | aÉëWûÉÿÈ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½liÉåÿ |</w:t>
      </w:r>
    </w:p>
    <w:p w14:paraId="331BDC33" w14:textId="60EF940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ò</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µÉþaÉëÉ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aÉëWûÉþ EmÉÉ</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ò</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µÉþaÉëÉ EmÉÉ</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ò</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µÉþaÉëÉ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½liÉåþ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aÉëWûÉþ EmÉÉ</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ò</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µÉþaÉëÉ EmÉÉ</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ò</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µÉþaÉëÉ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½liÉåÿ | </w:t>
      </w:r>
    </w:p>
    <w:p w14:paraId="4EDB55E9" w14:textId="76247C9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ò</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µÉþaÉëÉÈ |</w:t>
      </w:r>
    </w:p>
    <w:p w14:paraId="4F7BAD20" w14:textId="3AA1EE4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ò</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µÉþaÉëÉ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CirÉÑþmÉÉ</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óè</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È | </w:t>
      </w:r>
    </w:p>
    <w:p w14:paraId="56AD8A87" w14:textId="2D496FD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aÉëWûÉÿÈ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½liÉåÿ |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w:t>
      </w:r>
    </w:p>
    <w:p w14:paraId="5AA83814" w14:textId="502DED4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aÉëWûÉþ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½liÉåþ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½liÉåÿ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½liÉåÿ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hÉqÉç | </w:t>
      </w:r>
    </w:p>
    <w:p w14:paraId="027C4BB5" w14:textId="6938E63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½liÉåÿ |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w:t>
      </w:r>
    </w:p>
    <w:p w14:paraId="75711C91" w14:textId="7244CD7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½liÉåÿ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½liÉåþ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½liÉåÿ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½liÉåþ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½liÉåÿ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 </w:t>
      </w:r>
    </w:p>
    <w:p w14:paraId="0F61E144" w14:textId="7242CDB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AlÉÑþ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18</w:t>
      </w:r>
      <w:r w:rsidRPr="00582892">
        <w:rPr>
          <w:rFonts w:ascii="BRH Devanagari Extra" w:hAnsi="BRH Devanagari Extra" w:cs="BRH Devanagari Extra"/>
          <w:color w:val="000000"/>
          <w:kern w:val="0"/>
          <w:sz w:val="32"/>
          <w:szCs w:val="32"/>
          <w:lang w:val="it-IT"/>
        </w:rPr>
        <w:t>)</w:t>
      </w:r>
    </w:p>
    <w:p w14:paraId="390B9830" w14:textId="433628F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uÉÉlÉç uÉlÉç 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uÉÉlÉÑþ | </w:t>
      </w:r>
    </w:p>
    <w:p w14:paraId="0CDA42E8" w14:textId="6F51570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18</w:t>
      </w:r>
      <w:r w:rsidRPr="00582892">
        <w:rPr>
          <w:rFonts w:ascii="BRH Devanagari Extra" w:hAnsi="BRH Devanagari Extra" w:cs="BRH Devanagari Extra"/>
          <w:color w:val="000000"/>
          <w:kern w:val="0"/>
          <w:sz w:val="32"/>
          <w:szCs w:val="32"/>
          <w:lang w:val="it-IT"/>
        </w:rPr>
        <w:t>)</w:t>
      </w:r>
    </w:p>
    <w:p w14:paraId="2C456D1D" w14:textId="6AD45A8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hÉÍqÉÌiÉþ mÉë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lÉqÉç | </w:t>
      </w:r>
    </w:p>
    <w:p w14:paraId="7E77B92A" w14:textId="18B9DFB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AlÉÑþ | mÉë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18</w:t>
      </w:r>
      <w:r w:rsidRPr="00582892">
        <w:rPr>
          <w:rFonts w:ascii="BRH Devanagari Extra" w:hAnsi="BRH Devanagari Extra" w:cs="BRH Devanagari Extra"/>
          <w:color w:val="000000"/>
          <w:kern w:val="0"/>
          <w:sz w:val="32"/>
          <w:szCs w:val="32"/>
          <w:lang w:val="it-IT"/>
        </w:rPr>
        <w:t>)</w:t>
      </w:r>
    </w:p>
    <w:p w14:paraId="520772F9" w14:textId="442A573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uÉÉlÉç uÉlÉç 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uÉÉlÉÑ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 mÉëÉhuÉå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uÉÉlÉÑ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 | </w:t>
      </w:r>
    </w:p>
    <w:p w14:paraId="02D297E6" w14:textId="01FDD06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AlÉÑþ | mÉë |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18</w:t>
      </w:r>
      <w:r w:rsidRPr="00582892">
        <w:rPr>
          <w:rFonts w:ascii="BRH Devanagari Extra" w:hAnsi="BRH Devanagari Extra" w:cs="BRH Devanagari Extra"/>
          <w:color w:val="000000"/>
          <w:kern w:val="0"/>
          <w:sz w:val="32"/>
          <w:szCs w:val="32"/>
          <w:lang w:val="it-IT"/>
        </w:rPr>
        <w:t>)</w:t>
      </w:r>
    </w:p>
    <w:p w14:paraId="6419F312" w14:textId="318DACF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 mÉëÉhuÉlÉÑ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 rÉþÎliÉ rÉÎliÉ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mÉëÉhuÉlÉÑ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 rÉþÎliÉ | </w:t>
      </w:r>
    </w:p>
    <w:p w14:paraId="528EF34D" w14:textId="2AE435A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 |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hÉÈ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18</w:t>
      </w:r>
      <w:r w:rsidRPr="00582892">
        <w:rPr>
          <w:rFonts w:ascii="BRH Devanagari Extra" w:hAnsi="BRH Devanagari Extra" w:cs="BRH Devanagari Extra"/>
          <w:color w:val="000000"/>
          <w:kern w:val="0"/>
          <w:sz w:val="32"/>
          <w:szCs w:val="32"/>
          <w:lang w:val="it-IT"/>
        </w:rPr>
        <w:t>)</w:t>
      </w:r>
    </w:p>
    <w:p w14:paraId="5118A1D2" w14:textId="33D95EB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 rÉþÎliÉ rÉÎliÉ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 mÉë rÉþlirÉÂ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hÉÉåþ ÅÂ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hÉÉå rÉþÎliÉ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 mÉë rÉþlirÉÂ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hÉÈ | </w:t>
      </w:r>
    </w:p>
    <w:p w14:paraId="3904CEC1" w14:textId="1B31952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hÉÈ |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18</w:t>
      </w:r>
      <w:r w:rsidRPr="00582892">
        <w:rPr>
          <w:rFonts w:ascii="BRH Devanagari Extra" w:hAnsi="BRH Devanagari Extra" w:cs="BRH Devanagari Extra"/>
          <w:color w:val="000000"/>
          <w:kern w:val="0"/>
          <w:sz w:val="32"/>
          <w:szCs w:val="32"/>
          <w:lang w:val="it-IT"/>
        </w:rPr>
        <w:t>)</w:t>
      </w:r>
    </w:p>
    <w:p w14:paraId="087C974F" w14:textId="3E2C66D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hÉÉåþ ÅÂ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hÉÉå rÉþÎliÉ rÉlirÉÂ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hÉÉå Wûþ WûÉÂ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hÉÉå rÉþÎliÉ rÉlirÉÂ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hÉÉå Wûþ | </w:t>
      </w:r>
    </w:p>
    <w:p w14:paraId="2EC57955" w14:textId="31B8BF1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hÉÈ |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xqÉ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p>
    <w:p w14:paraId="68CC7E3B" w14:textId="7141C01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hÉÉå Wûþ WûÉÂ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hÉÉåþ ÅÂ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hÉÉå Wûþ xqÉ xqÉ WûÉÂ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hÉÉåþ ÅÂ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hÉÉå Wûþ xqÉ | </w:t>
      </w:r>
    </w:p>
    <w:p w14:paraId="08137ACC" w14:textId="2EA2A23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xqÉ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p>
    <w:p w14:paraId="6E5AA405" w14:textId="1E97DC9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t>
      </w:r>
    </w:p>
    <w:p w14:paraId="265351B3" w14:textId="0DAE2C7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AÉæmÉþuÉåÍzÉÈ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p>
    <w:p w14:paraId="6571F97F" w14:textId="02ED9EA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WûÉæmÉþuÉåÍzÉ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UÉæmÉþuÉåÍzÉ UÉWû xqÉ 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WûÉæmÉþuÉåÍzÉÈ | </w:t>
      </w:r>
    </w:p>
    <w:p w14:paraId="607D6330" w14:textId="0C494B4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AÉæmÉþuÉåÍzÉÈ |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p>
    <w:p w14:paraId="45531169" w14:textId="779A522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WûÉæmÉþuÉåÍzÉ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UÉæmÉþuÉåÍzÉ UÉWûÉ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WûÉæmÉþuÉåÍzÉÈ mÉëÉiÉxxÉuÉ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 mÉëÉþiÉxxÉuÉ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 AÉæmÉþuÉåÍzÉ UÉWûÉ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WûÉæmÉþuÉåÍzÉÈ mÉëÉiÉxxÉuÉ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lÉå | </w:t>
      </w:r>
    </w:p>
    <w:p w14:paraId="1ECFD558" w14:textId="53B7F1A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AÉæmÉþuÉåÍzÉÈ |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p>
    <w:p w14:paraId="26384F89" w14:textId="17AD481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AÉæmÉþuÉåÍzÉÈ mÉëÉiÉxxÉuÉ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 mÉëÉþiÉxxÉuÉ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 AÉæmÉþuÉåÍzÉ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UÉæmÉþuÉåÍzÉÈ mÉëÉiÉxxÉuÉ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mÉëÉþiÉxxÉuÉ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 AÉæmÉþuÉåÍzÉ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UÉæmÉþuÉåÍzÉÈ mÉëÉiÉxxÉuÉ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 </w:t>
      </w:r>
    </w:p>
    <w:p w14:paraId="595007F2" w14:textId="70F0595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AÉæmÉþuÉåÍzÉÈ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p>
    <w:p w14:paraId="6E4DAC33" w14:textId="61914FE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AÉæmÉþuÉåÍzÉ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ËUirÉÉæmÉþ - 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È | </w:t>
      </w:r>
    </w:p>
    <w:p w14:paraId="34D3FFD6" w14:textId="0FED59E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WûqÉç |</w:t>
      </w:r>
    </w:p>
    <w:p w14:paraId="440A9061" w14:textId="307AA4C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mÉëÉþiÉxxÉuÉ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 mÉëÉþiÉxxÉuÉ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uÉÉWû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mÉëÉþiÉxxÉuÉ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 mÉëÉþiÉxxÉuÉ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uÉÉWûqÉç | </w:t>
      </w:r>
    </w:p>
    <w:p w14:paraId="6451B8B2" w14:textId="25AF3A7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 |</w:t>
      </w:r>
    </w:p>
    <w:p w14:paraId="2E276E3D" w14:textId="1D75280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 CÌiÉþ mÉëÉiÉÈ -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lÉå | </w:t>
      </w:r>
    </w:p>
    <w:p w14:paraId="39BCF161" w14:textId="4936103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WûqÉç |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w:t>
      </w:r>
    </w:p>
    <w:p w14:paraId="2084DA33" w14:textId="03625F21"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uÉÉWû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uÉÉWÇû ÆrÉ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¥ÉÇ ÆrÉ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uÉÉWÇû ÆrÉ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¥ÉqÉç | </w:t>
      </w:r>
    </w:p>
    <w:p w14:paraId="6180E99D" w14:textId="77777777" w:rsidR="00D968F2" w:rsidRPr="00582892" w:rsidRDefault="00D968F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3B3A6B4" w14:textId="29591B9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WûqÉç |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 xÉqÉç |</w:t>
      </w:r>
    </w:p>
    <w:p w14:paraId="3E0F0881" w14:textId="4F9B60C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WÇû ÆrÉ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¥ÉÇ ÆrÉ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WÇû ÆrÉ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w:t>
      </w:r>
      <w:r w:rsidR="00B9505F" w:rsidRPr="00B9505F">
        <w:rPr>
          <w:rFonts w:ascii="BRH Devanagari Extra" w:hAnsi="BRH Devanagari Extra" w:cs="BRH Devanagari Extra"/>
          <w:color w:val="000000"/>
          <w:kern w:val="0"/>
          <w:sz w:val="28"/>
          <w:szCs w:val="32"/>
          <w:lang w:val="it-IT"/>
        </w:rPr>
        <w:t>óè</w:t>
      </w:r>
      <w:r w:rsidRPr="00582892">
        <w:rPr>
          <w:rFonts w:ascii="BRH Devanagari Extra" w:hAnsi="BRH Devanagari Extra" w:cs="BRH Devanagari Extra"/>
          <w:color w:val="000000"/>
          <w:kern w:val="0"/>
          <w:sz w:val="32"/>
          <w:szCs w:val="32"/>
          <w:lang w:val="it-IT"/>
        </w:rPr>
        <w:t xml:space="preserve"> xÉ</w:t>
      </w:r>
      <w:r w:rsidR="00B9505F" w:rsidRPr="00B9505F">
        <w:rPr>
          <w:rFonts w:ascii="BRH Devanagari Extra" w:hAnsi="BRH Devanagari Extra" w:cs="BRH Devanagari Extra"/>
          <w:color w:val="000000"/>
          <w:kern w:val="0"/>
          <w:sz w:val="28"/>
          <w:szCs w:val="32"/>
          <w:lang w:val="it-IT"/>
        </w:rPr>
        <w:t>óè</w:t>
      </w:r>
      <w:r w:rsidRPr="00582892">
        <w:rPr>
          <w:rFonts w:ascii="BRH Devanagari Extra" w:hAnsi="BRH Devanagari Extra" w:cs="BRH Devanagari Extra"/>
          <w:color w:val="000000"/>
          <w:kern w:val="0"/>
          <w:sz w:val="32"/>
          <w:szCs w:val="32"/>
          <w:lang w:val="it-IT"/>
        </w:rPr>
        <w:t xml:space="preserve"> xÉÇ ÆrÉ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WÇû ÆrÉ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w:t>
      </w:r>
      <w:r w:rsidR="00B9505F" w:rsidRPr="00B9505F">
        <w:rPr>
          <w:rFonts w:ascii="BRH Devanagari Extra" w:hAnsi="BRH Devanagari Extra" w:cs="BRH Devanagari Extra"/>
          <w:color w:val="000000"/>
          <w:kern w:val="0"/>
          <w:sz w:val="28"/>
          <w:szCs w:val="32"/>
          <w:lang w:val="it-IT"/>
        </w:rPr>
        <w:t>óè</w:t>
      </w:r>
      <w:r w:rsidRPr="00582892">
        <w:rPr>
          <w:rFonts w:ascii="BRH Devanagari Extra" w:hAnsi="BRH Devanagari Extra" w:cs="BRH Devanagari Extra"/>
          <w:color w:val="000000"/>
          <w:kern w:val="0"/>
          <w:sz w:val="32"/>
          <w:szCs w:val="32"/>
          <w:lang w:val="it-IT"/>
        </w:rPr>
        <w:t xml:space="preserve"> xÉqÉç | </w:t>
      </w:r>
    </w:p>
    <w:p w14:paraId="61C610C8" w14:textId="43A026F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 xÉqÉç | xjÉÉ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067EB348" w14:textId="2C0C47E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w:t>
      </w:r>
      <w:r w:rsidR="00B9505F" w:rsidRPr="00B9505F">
        <w:rPr>
          <w:rFonts w:ascii="BRH Devanagari Extra" w:hAnsi="BRH Devanagari Extra" w:cs="BRH Devanagari Extra"/>
          <w:color w:val="000000"/>
          <w:kern w:val="0"/>
          <w:sz w:val="28"/>
          <w:szCs w:val="32"/>
          <w:lang w:val="it-IT"/>
        </w:rPr>
        <w:t>óè</w:t>
      </w:r>
      <w:r w:rsidRPr="00582892">
        <w:rPr>
          <w:rFonts w:ascii="BRH Devanagari Extra" w:hAnsi="BRH Devanagari Extra" w:cs="BRH Devanagari Extra"/>
          <w:color w:val="000000"/>
          <w:kern w:val="0"/>
          <w:sz w:val="32"/>
          <w:szCs w:val="32"/>
          <w:lang w:val="it-IT"/>
        </w:rPr>
        <w:t xml:space="preserve"> xÉ</w:t>
      </w:r>
      <w:r w:rsidR="00B9505F" w:rsidRPr="00B9505F">
        <w:rPr>
          <w:rFonts w:ascii="BRH Devanagari Extra" w:hAnsi="BRH Devanagari Extra" w:cs="BRH Devanagari Extra"/>
          <w:color w:val="000000"/>
          <w:kern w:val="0"/>
          <w:sz w:val="28"/>
          <w:szCs w:val="32"/>
          <w:lang w:val="it-IT"/>
        </w:rPr>
        <w:t>óè</w:t>
      </w:r>
      <w:r w:rsidRPr="00582892">
        <w:rPr>
          <w:rFonts w:ascii="BRH Devanagari Extra" w:hAnsi="BRH Devanagari Extra" w:cs="BRH Devanagari Extra"/>
          <w:color w:val="000000"/>
          <w:kern w:val="0"/>
          <w:sz w:val="32"/>
          <w:szCs w:val="32"/>
          <w:lang w:val="it-IT"/>
        </w:rPr>
        <w:t xml:space="preserve"> xÉÇ ÆrÉ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¥ÉÇ ÆrÉ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w:t>
      </w:r>
      <w:r w:rsidR="00B9505F" w:rsidRPr="00B9505F">
        <w:rPr>
          <w:rFonts w:ascii="BRH Devanagari Extra" w:hAnsi="BRH Devanagari Extra" w:cs="BRH Devanagari Extra"/>
          <w:color w:val="000000"/>
          <w:kern w:val="0"/>
          <w:sz w:val="28"/>
          <w:szCs w:val="32"/>
          <w:lang w:val="it-IT"/>
        </w:rPr>
        <w:t>óè</w:t>
      </w:r>
      <w:r w:rsidRPr="00582892">
        <w:rPr>
          <w:rFonts w:ascii="BRH Devanagari Extra" w:hAnsi="BRH Devanagari Extra" w:cs="BRH Devanagari Extra"/>
          <w:color w:val="000000"/>
          <w:kern w:val="0"/>
          <w:sz w:val="32"/>
          <w:szCs w:val="32"/>
          <w:lang w:val="it-IT"/>
        </w:rPr>
        <w:t xml:space="preserve"> xÉ</w:t>
      </w:r>
      <w:r w:rsidR="00B9505F" w:rsidRPr="00B9505F">
        <w:rPr>
          <w:rFonts w:ascii="BRH Devanagari Extra" w:hAnsi="BRH Devanagari Extra" w:cs="BRH Devanagari Extra"/>
          <w:color w:val="000000"/>
          <w:kern w:val="0"/>
          <w:sz w:val="28"/>
          <w:szCs w:val="32"/>
          <w:lang w:val="it-IT"/>
        </w:rPr>
        <w:t>ò</w:t>
      </w:r>
      <w:r w:rsidRPr="00582892">
        <w:rPr>
          <w:rFonts w:ascii="BRH Devanagari Extra" w:hAnsi="BRH Devanagari Extra" w:cs="BRH Devanagari Extra"/>
          <w:color w:val="000000"/>
          <w:kern w:val="0"/>
          <w:sz w:val="32"/>
          <w:szCs w:val="32"/>
          <w:lang w:val="it-IT"/>
        </w:rPr>
        <w:t xml:space="preserve"> xjÉÉþmÉrÉÉÍqÉ xjÉÉmÉrÉÉÍqÉ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xÉÇ ÆrÉ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¥ÉÇ ÆrÉ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w:t>
      </w:r>
      <w:r w:rsidR="00B9505F" w:rsidRPr="00B9505F">
        <w:rPr>
          <w:rFonts w:ascii="BRH Devanagari Extra" w:hAnsi="BRH Devanagari Extra" w:cs="BRH Devanagari Extra"/>
          <w:color w:val="000000"/>
          <w:kern w:val="0"/>
          <w:sz w:val="28"/>
          <w:szCs w:val="32"/>
          <w:lang w:val="it-IT"/>
        </w:rPr>
        <w:t>óè</w:t>
      </w:r>
      <w:r w:rsidRPr="00582892">
        <w:rPr>
          <w:rFonts w:ascii="BRH Devanagari Extra" w:hAnsi="BRH Devanagari Extra" w:cs="BRH Devanagari Extra"/>
          <w:color w:val="000000"/>
          <w:kern w:val="0"/>
          <w:sz w:val="32"/>
          <w:szCs w:val="32"/>
          <w:lang w:val="it-IT"/>
        </w:rPr>
        <w:t xml:space="preserve"> xÉ</w:t>
      </w:r>
      <w:r w:rsidR="00B9505F" w:rsidRPr="00B9505F">
        <w:rPr>
          <w:rFonts w:ascii="BRH Devanagari Extra" w:hAnsi="BRH Devanagari Extra" w:cs="BRH Devanagari Extra"/>
          <w:color w:val="000000"/>
          <w:kern w:val="0"/>
          <w:sz w:val="28"/>
          <w:szCs w:val="32"/>
          <w:lang w:val="it-IT"/>
        </w:rPr>
        <w:t>ò</w:t>
      </w:r>
      <w:r w:rsidRPr="00582892">
        <w:rPr>
          <w:rFonts w:ascii="BRH Devanagari Extra" w:hAnsi="BRH Devanagari Extra" w:cs="BRH Devanagari Extra"/>
          <w:color w:val="000000"/>
          <w:kern w:val="0"/>
          <w:sz w:val="32"/>
          <w:szCs w:val="32"/>
          <w:lang w:val="it-IT"/>
        </w:rPr>
        <w:t xml:space="preserve"> xjÉÉþmÉrÉÉÍqÉ | </w:t>
      </w:r>
    </w:p>
    <w:p w14:paraId="45B096D7" w14:textId="6251D4D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xÉqÉç | xjÉÉ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iÉålÉþ |</w:t>
      </w:r>
    </w:p>
    <w:p w14:paraId="22978D19" w14:textId="78E813B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w:t>
      </w:r>
      <w:r w:rsidR="00B9505F" w:rsidRPr="00B9505F">
        <w:rPr>
          <w:rFonts w:ascii="BRH Devanagari Extra" w:hAnsi="BRH Devanagari Extra" w:cs="BRH Devanagari Extra"/>
          <w:color w:val="000000"/>
          <w:kern w:val="0"/>
          <w:sz w:val="28"/>
          <w:szCs w:val="32"/>
          <w:lang w:val="it-IT"/>
        </w:rPr>
        <w:t>ò</w:t>
      </w:r>
      <w:r w:rsidRPr="00582892">
        <w:rPr>
          <w:rFonts w:ascii="BRH Devanagari Extra" w:hAnsi="BRH Devanagari Extra" w:cs="BRH Devanagari Extra"/>
          <w:color w:val="000000"/>
          <w:kern w:val="0"/>
          <w:sz w:val="32"/>
          <w:szCs w:val="32"/>
          <w:lang w:val="it-IT"/>
        </w:rPr>
        <w:t xml:space="preserve"> xjÉÉþmÉrÉÉÍqÉ xjÉÉmÉrÉÉÍqÉ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w:t>
      </w:r>
      <w:r w:rsidR="00B9505F" w:rsidRPr="00B9505F">
        <w:rPr>
          <w:rFonts w:ascii="BRH Devanagari Extra" w:hAnsi="BRH Devanagari Extra" w:cs="BRH Devanagari Extra"/>
          <w:color w:val="000000"/>
          <w:kern w:val="0"/>
          <w:sz w:val="28"/>
          <w:szCs w:val="32"/>
          <w:lang w:val="it-IT"/>
        </w:rPr>
        <w:t>óè</w:t>
      </w:r>
      <w:r w:rsidRPr="00582892">
        <w:rPr>
          <w:rFonts w:ascii="BRH Devanagari Extra" w:hAnsi="BRH Devanagari Extra" w:cs="BRH Devanagari Extra"/>
          <w:color w:val="000000"/>
          <w:kern w:val="0"/>
          <w:sz w:val="32"/>
          <w:szCs w:val="32"/>
          <w:lang w:val="it-IT"/>
        </w:rPr>
        <w:t xml:space="preserve"> xÉ</w:t>
      </w:r>
      <w:r w:rsidR="00B9505F" w:rsidRPr="00B9505F">
        <w:rPr>
          <w:rFonts w:ascii="BRH Devanagari Extra" w:hAnsi="BRH Devanagari Extra" w:cs="BRH Devanagari Extra"/>
          <w:color w:val="000000"/>
          <w:kern w:val="0"/>
          <w:sz w:val="28"/>
          <w:szCs w:val="32"/>
          <w:lang w:val="it-IT"/>
        </w:rPr>
        <w:t>ò</w:t>
      </w:r>
      <w:r w:rsidRPr="00582892">
        <w:rPr>
          <w:rFonts w:ascii="BRH Devanagari Extra" w:hAnsi="BRH Devanagari Extra" w:cs="BRH Devanagari Extra"/>
          <w:color w:val="000000"/>
          <w:kern w:val="0"/>
          <w:sz w:val="32"/>
          <w:szCs w:val="32"/>
          <w:lang w:val="it-IT"/>
        </w:rPr>
        <w:t xml:space="preserve"> xjÉÉþmÉrÉÉÍqÉ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iÉålÉþ xjÉÉmÉrÉÉÍqÉ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w:t>
      </w:r>
      <w:r w:rsidR="00B9505F" w:rsidRPr="00B9505F">
        <w:rPr>
          <w:rFonts w:ascii="BRH Devanagari Extra" w:hAnsi="BRH Devanagari Extra" w:cs="BRH Devanagari Extra"/>
          <w:color w:val="000000"/>
          <w:kern w:val="0"/>
          <w:sz w:val="28"/>
          <w:szCs w:val="32"/>
          <w:lang w:val="it-IT"/>
        </w:rPr>
        <w:t>óè</w:t>
      </w:r>
      <w:r w:rsidRPr="00582892">
        <w:rPr>
          <w:rFonts w:ascii="BRH Devanagari Extra" w:hAnsi="BRH Devanagari Extra" w:cs="BRH Devanagari Extra"/>
          <w:color w:val="000000"/>
          <w:kern w:val="0"/>
          <w:sz w:val="32"/>
          <w:szCs w:val="32"/>
          <w:lang w:val="it-IT"/>
        </w:rPr>
        <w:t xml:space="preserve"> xÉ</w:t>
      </w:r>
      <w:r w:rsidR="00B9505F" w:rsidRPr="00B9505F">
        <w:rPr>
          <w:rFonts w:ascii="BRH Devanagari Extra" w:hAnsi="BRH Devanagari Extra" w:cs="BRH Devanagari Extra"/>
          <w:color w:val="000000"/>
          <w:kern w:val="0"/>
          <w:sz w:val="28"/>
          <w:szCs w:val="32"/>
          <w:lang w:val="it-IT"/>
        </w:rPr>
        <w:t>ò</w:t>
      </w:r>
      <w:r w:rsidRPr="00582892">
        <w:rPr>
          <w:rFonts w:ascii="BRH Devanagari Extra" w:hAnsi="BRH Devanagari Extra" w:cs="BRH Devanagari Extra"/>
          <w:color w:val="000000"/>
          <w:kern w:val="0"/>
          <w:sz w:val="32"/>
          <w:szCs w:val="32"/>
          <w:lang w:val="it-IT"/>
        </w:rPr>
        <w:t xml:space="preserve"> xjÉÉþmÉrÉÉÍqÉ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iÉålÉþ | </w:t>
      </w:r>
    </w:p>
    <w:p w14:paraId="2B0CCD80" w14:textId="240420D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xjÉÉ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iÉålÉþ | iÉiÉþÈ |</w:t>
      </w:r>
    </w:p>
    <w:p w14:paraId="7375FF47" w14:textId="77777777" w:rsidR="00D968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xjÉÉ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iÉålÉþ xjÉÉmÉrÉÉÍqÉ xjÉÉmÉrÉÉÍqÉ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xiÉålÉþ xjÉÉmÉrÉÉÍqÉ xjÉÉmÉrÉÉÍqÉ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2534840A" w14:textId="298F247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iÉålÉ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iÉiÉþÈ | </w:t>
      </w:r>
    </w:p>
    <w:p w14:paraId="6ABA339F" w14:textId="5AFDEA3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iÉålÉþ | iÉiÉþÈ | xÉ</w:t>
      </w:r>
      <w:r w:rsidR="00B9505F" w:rsidRPr="00B9505F">
        <w:rPr>
          <w:rFonts w:ascii="BRH Devanagari Extra" w:hAnsi="BRH Devanagari Extra" w:cs="BRH Devanagari Extra"/>
          <w:color w:val="000000"/>
          <w:kern w:val="0"/>
          <w:sz w:val="28"/>
          <w:szCs w:val="32"/>
          <w:lang w:val="it-IT"/>
        </w:rPr>
        <w:t>ò</w:t>
      </w:r>
      <w:r w:rsidRPr="00582892">
        <w:rPr>
          <w:rFonts w:ascii="BRH Devanagari Extra" w:hAnsi="BRH Devanagari Extra" w:cs="BRH Devanagari Extra"/>
          <w:color w:val="000000"/>
          <w:kern w:val="0"/>
          <w:sz w:val="32"/>
          <w:szCs w:val="32"/>
          <w:lang w:val="it-IT"/>
        </w:rPr>
        <w:t>ÎxjÉþiÉålÉ |</w:t>
      </w:r>
    </w:p>
    <w:p w14:paraId="7BCF2BC7" w14:textId="0619CA70" w:rsidR="00D968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iÉålÉ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xiÉålÉ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w:t>
      </w:r>
      <w:r w:rsidR="00B9505F" w:rsidRPr="00B9505F">
        <w:rPr>
          <w:rFonts w:ascii="BRH Devanagari Extra" w:hAnsi="BRH Devanagari Extra" w:cs="BRH Devanagari Extra"/>
          <w:color w:val="000000"/>
          <w:kern w:val="0"/>
          <w:sz w:val="28"/>
          <w:szCs w:val="32"/>
          <w:lang w:val="it-IT"/>
        </w:rPr>
        <w:t>ò</w:t>
      </w:r>
      <w:r w:rsidRPr="00582892">
        <w:rPr>
          <w:rFonts w:ascii="BRH Devanagari Extra" w:hAnsi="BRH Devanagari Extra" w:cs="BRH Devanagari Extra"/>
          <w:color w:val="000000"/>
          <w:kern w:val="0"/>
          <w:sz w:val="32"/>
          <w:szCs w:val="32"/>
          <w:lang w:val="it-IT"/>
        </w:rPr>
        <w:t>ÎxjÉþiÉålÉ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w:t>
      </w:r>
      <w:r w:rsidR="00B9505F" w:rsidRPr="00B9505F">
        <w:rPr>
          <w:rFonts w:ascii="BRH Devanagari Extra" w:hAnsi="BRH Devanagari Extra" w:cs="BRH Devanagari Extra"/>
          <w:color w:val="000000"/>
          <w:kern w:val="0"/>
          <w:sz w:val="28"/>
          <w:szCs w:val="32"/>
          <w:lang w:val="it-IT"/>
        </w:rPr>
        <w:t>ò</w:t>
      </w:r>
      <w:r w:rsidRPr="00582892">
        <w:rPr>
          <w:rFonts w:ascii="BRH Devanagari Extra" w:hAnsi="BRH Devanagari Extra" w:cs="BRH Devanagari Extra"/>
          <w:color w:val="000000"/>
          <w:kern w:val="0"/>
          <w:sz w:val="32"/>
          <w:szCs w:val="32"/>
          <w:lang w:val="it-IT"/>
        </w:rPr>
        <w:t>ÎxjÉþiÉålÉ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xiÉålÉ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È </w:t>
      </w:r>
    </w:p>
    <w:p w14:paraId="045B3940" w14:textId="6241C40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w:t>
      </w:r>
      <w:r w:rsidR="00B9505F" w:rsidRPr="00B9505F">
        <w:rPr>
          <w:rFonts w:ascii="BRH Devanagari Extra" w:hAnsi="BRH Devanagari Extra" w:cs="BRH Devanagari Extra"/>
          <w:color w:val="000000"/>
          <w:kern w:val="0"/>
          <w:sz w:val="28"/>
          <w:szCs w:val="32"/>
          <w:lang w:val="it-IT"/>
        </w:rPr>
        <w:t>ò</w:t>
      </w:r>
      <w:r w:rsidRPr="00582892">
        <w:rPr>
          <w:rFonts w:ascii="BRH Devanagari Extra" w:hAnsi="BRH Devanagari Extra" w:cs="BRH Devanagari Extra"/>
          <w:color w:val="000000"/>
          <w:kern w:val="0"/>
          <w:sz w:val="32"/>
          <w:szCs w:val="32"/>
          <w:lang w:val="it-IT"/>
        </w:rPr>
        <w:t xml:space="preserve">ÎxjÉþiÉålÉ | </w:t>
      </w:r>
    </w:p>
    <w:p w14:paraId="3AB00199" w14:textId="64F242E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iÉiÉþÈ | xÉ</w:t>
      </w:r>
      <w:r w:rsidR="00B9505F" w:rsidRPr="00B9505F">
        <w:rPr>
          <w:rFonts w:ascii="BRH Devanagari Extra" w:hAnsi="BRH Devanagari Extra" w:cs="BRH Devanagari Extra"/>
          <w:color w:val="000000"/>
          <w:kern w:val="0"/>
          <w:sz w:val="28"/>
          <w:szCs w:val="32"/>
          <w:lang w:val="it-IT"/>
        </w:rPr>
        <w:t>ò</w:t>
      </w:r>
      <w:r w:rsidRPr="00582892">
        <w:rPr>
          <w:rFonts w:ascii="BRH Devanagari Extra" w:hAnsi="BRH Devanagari Extra" w:cs="BRH Devanagari Extra"/>
          <w:color w:val="000000"/>
          <w:kern w:val="0"/>
          <w:sz w:val="32"/>
          <w:szCs w:val="32"/>
          <w:lang w:val="it-IT"/>
        </w:rPr>
        <w:t>ÎxjÉþiÉålÉ |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0D3A3103" w14:textId="4479C89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w:t>
      </w:r>
      <w:r w:rsidR="00B9505F" w:rsidRPr="00B9505F">
        <w:rPr>
          <w:rFonts w:ascii="BRH Devanagari Extra" w:hAnsi="BRH Devanagari Extra" w:cs="BRH Devanagari Extra"/>
          <w:color w:val="000000"/>
          <w:kern w:val="0"/>
          <w:sz w:val="28"/>
          <w:szCs w:val="32"/>
          <w:lang w:val="it-IT"/>
        </w:rPr>
        <w:t>ò</w:t>
      </w:r>
      <w:r w:rsidRPr="00582892">
        <w:rPr>
          <w:rFonts w:ascii="BRH Devanagari Extra" w:hAnsi="BRH Devanagari Extra" w:cs="BRH Devanagari Extra"/>
          <w:color w:val="000000"/>
          <w:kern w:val="0"/>
          <w:sz w:val="32"/>
          <w:szCs w:val="32"/>
          <w:lang w:val="it-IT"/>
        </w:rPr>
        <w:t>ÎxjÉþiÉålÉ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w:t>
      </w:r>
      <w:r w:rsidR="00B9505F" w:rsidRPr="00B9505F">
        <w:rPr>
          <w:rFonts w:ascii="BRH Devanagari Extra" w:hAnsi="BRH Devanagari Extra" w:cs="BRH Devanagari Extra"/>
          <w:color w:val="000000"/>
          <w:kern w:val="0"/>
          <w:sz w:val="28"/>
          <w:szCs w:val="32"/>
          <w:lang w:val="it-IT"/>
        </w:rPr>
        <w:t>ò</w:t>
      </w:r>
      <w:r w:rsidRPr="00582892">
        <w:rPr>
          <w:rFonts w:ascii="BRH Devanagari Extra" w:hAnsi="BRH Devanagari Extra" w:cs="BRH Devanagari Extra"/>
          <w:color w:val="000000"/>
          <w:kern w:val="0"/>
          <w:sz w:val="32"/>
          <w:szCs w:val="32"/>
          <w:lang w:val="it-IT"/>
        </w:rPr>
        <w:t>ÎxjÉþiÉålÉ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w:t>
      </w:r>
      <w:r w:rsidR="00B9505F" w:rsidRPr="00B9505F">
        <w:rPr>
          <w:rFonts w:ascii="BRH Devanagari Extra" w:hAnsi="BRH Devanagari Extra" w:cs="BRH Devanagari Extra"/>
          <w:color w:val="000000"/>
          <w:kern w:val="0"/>
          <w:sz w:val="28"/>
          <w:szCs w:val="32"/>
          <w:lang w:val="it-IT"/>
        </w:rPr>
        <w:t>ò</w:t>
      </w:r>
      <w:r w:rsidRPr="00582892">
        <w:rPr>
          <w:rFonts w:ascii="BRH Devanagari Extra" w:hAnsi="BRH Devanagari Extra" w:cs="BRH Devanagari Extra"/>
          <w:color w:val="000000"/>
          <w:kern w:val="0"/>
          <w:sz w:val="32"/>
          <w:szCs w:val="32"/>
          <w:lang w:val="it-IT"/>
        </w:rPr>
        <w:t>ÎxjÉþiÉålÉ cÉUÉÍqÉ cÉUÉÍqÉ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w:t>
      </w:r>
      <w:r w:rsidR="00B9505F" w:rsidRPr="00B9505F">
        <w:rPr>
          <w:rFonts w:ascii="BRH Devanagari Extra" w:hAnsi="BRH Devanagari Extra" w:cs="BRH Devanagari Extra"/>
          <w:color w:val="000000"/>
          <w:kern w:val="0"/>
          <w:sz w:val="28"/>
          <w:szCs w:val="32"/>
          <w:lang w:val="it-IT"/>
        </w:rPr>
        <w:t>ò</w:t>
      </w:r>
      <w:r w:rsidRPr="00582892">
        <w:rPr>
          <w:rFonts w:ascii="BRH Devanagari Extra" w:hAnsi="BRH Devanagari Extra" w:cs="BRH Devanagari Extra"/>
          <w:color w:val="000000"/>
          <w:kern w:val="0"/>
          <w:sz w:val="32"/>
          <w:szCs w:val="32"/>
          <w:lang w:val="it-IT"/>
        </w:rPr>
        <w:t>ÎxjÉþiÉålÉ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w:t>
      </w:r>
      <w:r w:rsidR="00B9505F" w:rsidRPr="00B9505F">
        <w:rPr>
          <w:rFonts w:ascii="BRH Devanagari Extra" w:hAnsi="BRH Devanagari Extra" w:cs="BRH Devanagari Extra"/>
          <w:color w:val="000000"/>
          <w:kern w:val="0"/>
          <w:sz w:val="28"/>
          <w:szCs w:val="32"/>
          <w:lang w:val="it-IT"/>
        </w:rPr>
        <w:t>ò</w:t>
      </w:r>
      <w:r w:rsidRPr="00582892">
        <w:rPr>
          <w:rFonts w:ascii="BRH Devanagari Extra" w:hAnsi="BRH Devanagari Extra" w:cs="BRH Devanagari Extra"/>
          <w:color w:val="000000"/>
          <w:kern w:val="0"/>
          <w:sz w:val="32"/>
          <w:szCs w:val="32"/>
          <w:lang w:val="it-IT"/>
        </w:rPr>
        <w:t xml:space="preserve">ÎxjÉþiÉålÉ cÉUÉÍqÉ | </w:t>
      </w:r>
    </w:p>
    <w:p w14:paraId="0C76FF2F" w14:textId="15128F9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w:t>
      </w:r>
      <w:r w:rsidR="00B9505F" w:rsidRPr="00B9505F">
        <w:rPr>
          <w:rFonts w:ascii="BRH Devanagari Extra" w:hAnsi="BRH Devanagari Extra" w:cs="BRH Devanagari Extra"/>
          <w:color w:val="000000"/>
          <w:kern w:val="0"/>
          <w:sz w:val="28"/>
          <w:szCs w:val="32"/>
          <w:lang w:val="it-IT"/>
        </w:rPr>
        <w:t>ò</w:t>
      </w:r>
      <w:r w:rsidRPr="00582892">
        <w:rPr>
          <w:rFonts w:ascii="BRH Devanagari Extra" w:hAnsi="BRH Devanagari Extra" w:cs="BRH Devanagari Extra"/>
          <w:color w:val="000000"/>
          <w:kern w:val="0"/>
          <w:sz w:val="32"/>
          <w:szCs w:val="32"/>
          <w:lang w:val="it-IT"/>
        </w:rPr>
        <w:t>ÎxjÉþiÉålÉ |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CÌiÉþ |</w:t>
      </w:r>
    </w:p>
    <w:p w14:paraId="4C285F4D" w14:textId="7CC465EC"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w:t>
      </w:r>
      <w:r w:rsidR="00B9505F" w:rsidRPr="00B9505F">
        <w:rPr>
          <w:rFonts w:ascii="BRH Devanagari Extra" w:hAnsi="BRH Devanagari Extra" w:cs="BRH Devanagari Extra"/>
          <w:color w:val="000000"/>
          <w:kern w:val="0"/>
          <w:sz w:val="28"/>
          <w:szCs w:val="32"/>
          <w:lang w:val="it-IT"/>
        </w:rPr>
        <w:t>ò</w:t>
      </w:r>
      <w:r w:rsidRPr="00582892">
        <w:rPr>
          <w:rFonts w:ascii="BRH Devanagari Extra" w:hAnsi="BRH Devanagari Extra" w:cs="BRH Devanagari Extra"/>
          <w:color w:val="000000"/>
          <w:kern w:val="0"/>
          <w:sz w:val="32"/>
          <w:szCs w:val="32"/>
          <w:lang w:val="it-IT"/>
        </w:rPr>
        <w:t>ÎxjÉþiÉålÉ cÉUÉÍqÉ cÉUÉÍqÉ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w:t>
      </w:r>
      <w:r w:rsidR="00B9505F" w:rsidRPr="00B9505F">
        <w:rPr>
          <w:rFonts w:ascii="BRH Devanagari Extra" w:hAnsi="BRH Devanagari Extra" w:cs="BRH Devanagari Extra"/>
          <w:color w:val="000000"/>
          <w:kern w:val="0"/>
          <w:sz w:val="28"/>
          <w:szCs w:val="32"/>
          <w:lang w:val="it-IT"/>
        </w:rPr>
        <w:t>ò</w:t>
      </w:r>
      <w:r w:rsidRPr="00582892">
        <w:rPr>
          <w:rFonts w:ascii="BRH Devanagari Extra" w:hAnsi="BRH Devanagari Extra" w:cs="BRH Devanagari Extra"/>
          <w:color w:val="000000"/>
          <w:kern w:val="0"/>
          <w:sz w:val="32"/>
          <w:szCs w:val="32"/>
          <w:lang w:val="it-IT"/>
        </w:rPr>
        <w:t>ÎxjÉþiÉålÉ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w:t>
      </w:r>
      <w:r w:rsidR="00B9505F" w:rsidRPr="00B9505F">
        <w:rPr>
          <w:rFonts w:ascii="BRH Devanagari Extra" w:hAnsi="BRH Devanagari Extra" w:cs="BRH Devanagari Extra"/>
          <w:color w:val="000000"/>
          <w:kern w:val="0"/>
          <w:sz w:val="28"/>
          <w:szCs w:val="32"/>
          <w:lang w:val="it-IT"/>
        </w:rPr>
        <w:t>ò</w:t>
      </w:r>
      <w:r w:rsidRPr="00582892">
        <w:rPr>
          <w:rFonts w:ascii="BRH Devanagari Extra" w:hAnsi="BRH Devanagari Extra" w:cs="BRH Devanagari Extra"/>
          <w:color w:val="000000"/>
          <w:kern w:val="0"/>
          <w:sz w:val="32"/>
          <w:szCs w:val="32"/>
          <w:lang w:val="it-IT"/>
        </w:rPr>
        <w:t>ÎxjÉþiÉålÉ cÉUÉ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qÉÏ iÉÏÌiÉþ cÉUÉÍqÉ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w:t>
      </w:r>
      <w:r w:rsidR="00B9505F" w:rsidRPr="00B9505F">
        <w:rPr>
          <w:rFonts w:ascii="BRH Devanagari Extra" w:hAnsi="BRH Devanagari Extra" w:cs="BRH Devanagari Extra"/>
          <w:color w:val="000000"/>
          <w:kern w:val="0"/>
          <w:sz w:val="28"/>
          <w:szCs w:val="32"/>
          <w:lang w:val="it-IT"/>
        </w:rPr>
        <w:t>ò</w:t>
      </w:r>
      <w:r w:rsidRPr="00582892">
        <w:rPr>
          <w:rFonts w:ascii="BRH Devanagari Extra" w:hAnsi="BRH Devanagari Extra" w:cs="BRH Devanagari Extra"/>
          <w:color w:val="000000"/>
          <w:kern w:val="0"/>
          <w:sz w:val="32"/>
          <w:szCs w:val="32"/>
          <w:lang w:val="it-IT"/>
        </w:rPr>
        <w:t>ÎxjÉþiÉålÉ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w:t>
      </w:r>
      <w:r w:rsidR="00B9505F" w:rsidRPr="00B9505F">
        <w:rPr>
          <w:rFonts w:ascii="BRH Devanagari Extra" w:hAnsi="BRH Devanagari Extra" w:cs="BRH Devanagari Extra"/>
          <w:color w:val="000000"/>
          <w:kern w:val="0"/>
          <w:sz w:val="28"/>
          <w:szCs w:val="32"/>
          <w:lang w:val="it-IT"/>
        </w:rPr>
        <w:t>ò</w:t>
      </w:r>
      <w:r w:rsidRPr="00582892">
        <w:rPr>
          <w:rFonts w:ascii="BRH Devanagari Extra" w:hAnsi="BRH Devanagari Extra" w:cs="BRH Devanagari Extra"/>
          <w:color w:val="000000"/>
          <w:kern w:val="0"/>
          <w:sz w:val="32"/>
          <w:szCs w:val="32"/>
          <w:lang w:val="it-IT"/>
        </w:rPr>
        <w:t>ÎxjÉþiÉålÉ cÉUÉ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qÉÏÌiÉþ | </w:t>
      </w:r>
    </w:p>
    <w:p w14:paraId="0E95F11A" w14:textId="77777777" w:rsidR="00D968F2" w:rsidRPr="00582892" w:rsidRDefault="00D968F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3DCF3C6" w14:textId="77E4EF7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w:t>
      </w:r>
      <w:r w:rsidR="00B9505F" w:rsidRPr="00B9505F">
        <w:rPr>
          <w:rFonts w:ascii="BRH Devanagari Extra" w:hAnsi="BRH Devanagari Extra" w:cs="BRH Devanagari Extra"/>
          <w:color w:val="000000"/>
          <w:kern w:val="0"/>
          <w:sz w:val="28"/>
          <w:szCs w:val="32"/>
          <w:lang w:val="it-IT"/>
        </w:rPr>
        <w:t>ò</w:t>
      </w:r>
      <w:r w:rsidRPr="00582892">
        <w:rPr>
          <w:rFonts w:ascii="BRH Devanagari Extra" w:hAnsi="BRH Devanagari Extra" w:cs="BRH Devanagari Extra"/>
          <w:color w:val="000000"/>
          <w:kern w:val="0"/>
          <w:sz w:val="32"/>
          <w:szCs w:val="32"/>
          <w:lang w:val="it-IT"/>
        </w:rPr>
        <w:t>ÎxjÉþiÉålÉ |</w:t>
      </w:r>
    </w:p>
    <w:p w14:paraId="0E80D4DD" w14:textId="1D6A566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w:t>
      </w:r>
      <w:r w:rsidR="00B9505F" w:rsidRPr="00B9505F">
        <w:rPr>
          <w:rFonts w:ascii="BRH Devanagari Extra" w:hAnsi="BRH Devanagari Extra" w:cs="BRH Devanagari Extra"/>
          <w:color w:val="000000"/>
          <w:kern w:val="0"/>
          <w:sz w:val="28"/>
          <w:szCs w:val="32"/>
          <w:lang w:val="it-IT"/>
        </w:rPr>
        <w:t>ò</w:t>
      </w:r>
      <w:r w:rsidRPr="00582892">
        <w:rPr>
          <w:rFonts w:ascii="BRH Devanagari Extra" w:hAnsi="BRH Devanagari Extra" w:cs="BRH Devanagari Extra"/>
          <w:color w:val="000000"/>
          <w:kern w:val="0"/>
          <w:sz w:val="32"/>
          <w:szCs w:val="32"/>
          <w:lang w:val="it-IT"/>
        </w:rPr>
        <w:t>ÎxjÉþiÉå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xÉÇ - ÎxjÉ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t>
      </w:r>
    </w:p>
    <w:p w14:paraId="7F72E544" w14:textId="240A80E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36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CÌiÉþ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¹Éæ |</w:t>
      </w:r>
    </w:p>
    <w:p w14:paraId="75D270BD" w14:textId="2D8CD9E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qÉÏ iÉÏÌiÉþ cÉUÉÍqÉ cÉUÉ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qÉÏ 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¹É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¹É ÌuÉÌiÉþ cÉUÉÍqÉ cÉUÉ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qÉÏ 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¹Éæ | </w:t>
      </w:r>
    </w:p>
    <w:p w14:paraId="253BF96C" w14:textId="07B8D77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CÌiÉþ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¹Éæ | M×üiuÉþÈ |</w:t>
      </w:r>
    </w:p>
    <w:p w14:paraId="08DC7A55" w14:textId="0B43E7D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¹É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¹É ÌuÉiÉÏ 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¹Éæ M×üiuÉ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M×üiuÉÉå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Å¹É ÌuÉiÉÏ 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¹Éæ M×üiuÉþÈ | </w:t>
      </w:r>
    </w:p>
    <w:p w14:paraId="0D4DB70B" w14:textId="150797B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¹Éæ | M×üiuÉþÈ | AaÉëåÿ |</w:t>
      </w:r>
    </w:p>
    <w:p w14:paraId="7973E241" w14:textId="2230495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¹Éæ M×üiuÉ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M×üiuÉÉå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Å¹É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¹Éæ M×üiuÉÉå ÅaÉëå ÅaÉëå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M×üiuÉÉå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Å¹É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¹Éæ M×üiuÉÉå ÅaÉëåÿ | </w:t>
      </w:r>
    </w:p>
    <w:p w14:paraId="6DBBDFD5" w14:textId="60EBF42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M×üiuÉþÈ | AaÉëåÿ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 |</w:t>
      </w:r>
    </w:p>
    <w:p w14:paraId="5B86D0E9" w14:textId="24CEEFD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M×üiuÉÉå ÅaÉëå ÅaÉëå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M×üiuÉ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M×üiuÉÉå ÅaÉëå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ÅprÉþ prÉaÉëå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M×üiuÉ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M×üiuÉÉå ÅaÉëå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ÅÍpÉ | </w:t>
      </w:r>
    </w:p>
    <w:p w14:paraId="5E094F16" w14:textId="2CB2F4F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AaÉëåÿ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 | xÉÑ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262BF408" w14:textId="0A18284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AaÉëå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ÅprÉþ prÉaÉëå ÅaÉëå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ÅÍpÉ wÉÑþhÉÉåÌiÉ xÉÑlÉÉå 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prÉaÉëå ÅaÉëå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ÅÍpÉ wÉÑþhÉÉåÌiÉ | </w:t>
      </w:r>
    </w:p>
    <w:p w14:paraId="7F3DA61A" w14:textId="734F4C4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 | xÉÑ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¹É¤ÉþUÉ |</w:t>
      </w:r>
    </w:p>
    <w:p w14:paraId="7B1A336B" w14:textId="4781423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 wÉÑþhÉÉåÌiÉ xÉÑlÉÉå 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prÉþÍpÉ wÉÑþhÉÉå 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¹É¤ÉþUÉ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Å¹É¤ÉþUÉ xÉÑlÉÉå 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prÉþÍpÉ wÉÑþhÉÉå 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¹É¤ÉþUÉ | </w:t>
      </w:r>
    </w:p>
    <w:p w14:paraId="3733995E" w14:textId="30A918B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¹É¤ÉþUÉ | aÉÉ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§ÉÏ |</w:t>
      </w:r>
    </w:p>
    <w:p w14:paraId="518F6A9D" w14:textId="76077EC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¹É¤ÉþUÉ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Å¹É¤ÉþUÉ xÉÑlÉÉåÌiÉ xÉÑlÉÉå 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¹É¤ÉþUÉ aÉÉrÉ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§ÉÏ aÉÉþrÉ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§rÉþ¹É¤ÉþUÉ xÉÑlÉÉåÌiÉ xÉÑlÉÉå 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¹É¤ÉþUÉ aÉÉrÉ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§ÉÏ | </w:t>
      </w:r>
    </w:p>
    <w:p w14:paraId="05F9DD1C" w14:textId="51C20C9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¹É¤ÉþUÉ | aÉÉ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§ÉÏ | aÉÉ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w:t>
      </w:r>
    </w:p>
    <w:p w14:paraId="5DA42701" w14:textId="72E215D5"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¹É¤ÉþUÉ aÉÉrÉ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§ÉÏ aÉÉþrÉ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§rÉþ¹É¤ÉþUÉ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Å¹É¤ÉþUÉ aÉÉrÉ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§ÉÏ aÉÉþrÉ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aÉÉþrÉ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aÉÉþrÉ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§rÉþ¹É¤ÉþUÉ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Å¹É¤ÉþUÉ aÉÉrÉ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§ÉÏ aÉÉþrÉ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§ÉqÉç | </w:t>
      </w:r>
    </w:p>
    <w:p w14:paraId="5D1838C6" w14:textId="77777777" w:rsidR="00D968F2" w:rsidRPr="00582892" w:rsidRDefault="00D968F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D79352A" w14:textId="6B1B1BB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¹É¤ÉþUÉ |</w:t>
      </w:r>
    </w:p>
    <w:p w14:paraId="2DF98A5D" w14:textId="315B681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UåirÉ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t>
      </w:r>
    </w:p>
    <w:p w14:paraId="593DE03C" w14:textId="31A2E59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45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§ÉÏ | aÉÉ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lÉqÉç |</w:t>
      </w:r>
    </w:p>
    <w:p w14:paraId="35D03E75" w14:textId="4D0FF15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§ÉÏ aÉÉþrÉ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aÉÉþrÉ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aÉÉþrÉ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§ÉÏ aÉÉþrÉ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§ÉÏ aÉÉþrÉ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mÉëÉþiÉxxÉuÉ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lÉqÉç mÉëÉþiÉxxÉuÉ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lÉqÉç aÉÉþrÉ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aÉÉþrÉ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§ÉÏ aÉÉþrÉ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§ÉÏ aÉÉþrÉ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mÉëÉþiÉxxÉuÉ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lÉqÉç | </w:t>
      </w:r>
    </w:p>
    <w:p w14:paraId="10F8CE1F" w14:textId="7F03174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lÉqÉç |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lÉqÉç |</w:t>
      </w:r>
    </w:p>
    <w:p w14:paraId="340836E8" w14:textId="16C1C01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mÉëÉþiÉxxÉuÉ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lÉqÉç mÉëÉþiÉxxÉuÉ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lÉqÉç aÉÉþrÉ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aÉÉþrÉ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mÉëÉþiÉxxÉuÉ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lÉqÉç | </w:t>
      </w:r>
    </w:p>
    <w:p w14:paraId="3A2F2C3C" w14:textId="4D6188B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lÉqÉç |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lÉqÉç |</w:t>
      </w:r>
    </w:p>
    <w:p w14:paraId="3EC0DE5A" w14:textId="59CF52B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lÉqÉç mÉëÉþiÉxxÉuÉ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lÉqÉç | </w:t>
      </w:r>
    </w:p>
    <w:p w14:paraId="081EF366" w14:textId="13B7FD6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lÉqÉç |</w:t>
      </w:r>
    </w:p>
    <w:p w14:paraId="266C3539" w14:textId="135FD4E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lÉÍqÉÌiÉþ mÉëÉiÉÈ -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lÉqÉç | </w:t>
      </w:r>
    </w:p>
    <w:p w14:paraId="204282C8" w14:textId="1A34F85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lÉqÉç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iÉålÉþ |</w:t>
      </w:r>
    </w:p>
    <w:p w14:paraId="329FF98A" w14:textId="35F97D1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mÉëÉþiÉxxÉuÉ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lÉqÉç mÉëÉþiÉxxÉuÉ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iÉålÉ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iÉålÉæ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mÉëÉþiÉxxÉuÉ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lÉqÉç mÉëÉþiÉxxÉuÉ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iÉålÉþ | </w:t>
      </w:r>
    </w:p>
    <w:p w14:paraId="3E34F687" w14:textId="3C8910E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lÉqÉç |</w:t>
      </w:r>
    </w:p>
    <w:p w14:paraId="10E27941" w14:textId="20A8DE7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lÉÍqÉÌiÉþ mÉëÉiÉÈ -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lÉqÉç | </w:t>
      </w:r>
    </w:p>
    <w:p w14:paraId="5B526EC8" w14:textId="539DAA7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iÉålÉþ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0470C308" w14:textId="10EED16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iÉålÉ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iÉålÉæ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uÉæuÉ iÉålÉÉÿmlÉÉå irÉÉmlÉÉåÌiÉ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iÉålÉæ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uÉæuÉ iÉålÉÉÿmlÉÉåÌiÉ | </w:t>
      </w:r>
    </w:p>
    <w:p w14:paraId="74F6AB3F" w14:textId="29FC009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iÉålÉþ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LMüÉþSzÉ |</w:t>
      </w:r>
    </w:p>
    <w:p w14:paraId="36148992" w14:textId="4CF6C528"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iÉålÉÉÿmlÉÉå irÉÉmlÉÉåÌiÉ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iÉålÉÉÿmlÉÉå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irÉåMüÉþS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zÉæMüÉþSzÉÉmlÉÉåÌiÉ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iÉålÉÉÿmlÉÉå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irÉåMüÉþSzÉ | </w:t>
      </w:r>
    </w:p>
    <w:p w14:paraId="0E73D52D" w14:textId="77777777" w:rsidR="00D968F2" w:rsidRDefault="00D968F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D74CBF9" w14:textId="77777777" w:rsidR="00D968F2" w:rsidRPr="00582892" w:rsidRDefault="00D968F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CEE7F47" w14:textId="39CA716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LMüÉþSzÉ | M×üiuÉþÈ |</w:t>
      </w:r>
    </w:p>
    <w:p w14:paraId="38BEF83B" w14:textId="77777777" w:rsidR="00D968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irÉåMüÉþS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zÉæMüÉþSzÉÉmlÉÉå irÉÉmlÉÉå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irÉåMüÉþSzÉ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M×üiuÉ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M×üiuÉ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LMüÉþSzÉÉmlÉÉå irÉÉmlÉÉå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irÉåMüÉþSzÉ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7495AD71" w14:textId="24C1C56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 xml:space="preserve">M×üiuÉþÈ | </w:t>
      </w:r>
    </w:p>
    <w:p w14:paraId="2D2BC269" w14:textId="5719D02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LMüÉþSzÉ | M×üiuÉþÈ | Ì²</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iÉÏrÉÿqÉç |</w:t>
      </w:r>
    </w:p>
    <w:p w14:paraId="02CE0174" w14:textId="2D464AB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LMüÉþSzÉ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M×üiuÉ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M×üiuÉ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LMüÉþS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zÉæMüÉþSzÉ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M×üiuÉÉåÿ Ì²</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iÉÏrÉþqÉç Ì²</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M×üiuÉ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LMüÉþS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zÉæMüÉþSzÉ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M×üiuÉÉåÿ Ì²</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iÉÏrÉÿqÉç | </w:t>
      </w:r>
    </w:p>
    <w:p w14:paraId="341A614F" w14:textId="12621A8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M×üiuÉþÈ | Ì²</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iÉÏrÉÿqÉç | LMüÉþSzÉÉ¤ÉUÉ |</w:t>
      </w:r>
    </w:p>
    <w:p w14:paraId="7313E6F2" w14:textId="35D0890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M×üiuÉÉåÿ Ì²</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iÉÏrÉþqÉç Ì²</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M×üiuÉ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M×üiuÉÉåÿ Ì²</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qÉåMüÉþSzÉÉ¤É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UæMüÉþSzÉÉ¤ÉUÉ Ì²</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M×üiuÉ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M×üiuÉÉåÿ Ì²</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qÉåMüÉþSzÉÉ¤ÉUÉ | </w:t>
      </w:r>
    </w:p>
    <w:p w14:paraId="5D8FBB30" w14:textId="36ED4A1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Ì²</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iÉÏrÉÿqÉç | LMüÉþSzÉÉ¤ÉUÉ | 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¹ÒmÉç |</w:t>
      </w:r>
    </w:p>
    <w:p w14:paraId="6E0D0237" w14:textId="1AF0EC8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Ì²</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qÉåMüÉþSzÉÉ¤É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UæMüÉþSzÉÉ¤ÉUÉ Ì²</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iÉÏrÉþqÉç Ì²</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qÉåMüÉþSzÉÉ¤ÉUÉ 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¹ÒmÉç 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¹Ò</w:t>
      </w:r>
    </w:p>
    <w:p w14:paraId="041AF9C3" w14:textId="2B93C7B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oÉåMüÉþSzÉÉ¤ÉUÉ Ì²</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iÉÏrÉþqÉç Ì²</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qÉåMüÉþSzÉÉ¤ÉUÉ 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¹ÒmÉç | </w:t>
      </w:r>
    </w:p>
    <w:p w14:paraId="19EC5208" w14:textId="5255138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LMüÉþSzÉÉ¤ÉUÉ | 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¹ÒmÉç | §Éæ¹ÒþpÉqÉç |</w:t>
      </w:r>
    </w:p>
    <w:p w14:paraId="1A13CC7C" w14:textId="0B6F8F0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LMüÉþSzÉÉ¤ÉUÉ 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¹ÒmÉç 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¹Ò oÉåMüÉþSzÉÉ¤É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UæMüÉþSzÉÉ¤ÉUÉ 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¹ÒmÉç §Éæ¹ÒþpÉ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§Éæ¹ÒþpÉqÉç 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¹Ò oÉåMüÉþSzÉÉ¤É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UæMüÉþSzÉÉ¤ÉUÉ 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¹ÒmÉç §Éæ¹ÒþpÉqÉç | </w:t>
      </w:r>
    </w:p>
    <w:p w14:paraId="049860C8" w14:textId="2258FC0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LMüÉþSzÉÉ¤ÉUÉ |</w:t>
      </w:r>
    </w:p>
    <w:p w14:paraId="64C580D1" w14:textId="05CA992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LMüÉþSzÉÉ¤É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UåirÉåMüÉþSzÉ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t>
      </w:r>
    </w:p>
    <w:p w14:paraId="07EBB98E" w14:textId="0ACA0DF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¹ÒmÉç | §Éæ¹ÒþpÉqÉç | qÉÉSèkrÉþÎlSlÉqÉç |</w:t>
      </w:r>
    </w:p>
    <w:p w14:paraId="793A3813" w14:textId="665933C5"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¹ÒmÉç §Éæ¹ÒþpÉ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§Éæ¹ÒþpÉqÉç 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¹ÒmÉç 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¹ÒmÉç §Éæ¹ÒþpÉ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qÉÉSèkrÉþÎlSlÉ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qÉÉSèkrÉþÎlSlÉ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§Éæ¹ÒþpÉqÉç 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¹ÒmÉç 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¹ÒmÉç §Éæ¹ÒþpÉ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qÉç qÉÉSèkrÉþÎlSlÉqÉç | </w:t>
      </w:r>
    </w:p>
    <w:p w14:paraId="3A1418F6" w14:textId="77777777" w:rsidR="00D968F2" w:rsidRPr="00582892" w:rsidRDefault="00D968F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98639A5" w14:textId="64B07D8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§Éæ¹ÒþpÉqÉç | qÉÉSèkrÉþÎlSlÉqÉç | xÉuÉþlÉqÉç |</w:t>
      </w:r>
    </w:p>
    <w:p w14:paraId="3D5E5BD0" w14:textId="62EFBC3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§Éæ¹ÒþpÉ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qÉÉSèkrÉþÎlSlÉ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qÉÉSèkrÉþÎlSlÉ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§Éæ¹ÒþpÉ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§Éæ¹ÒþpÉ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qÉÉSèkrÉþÎlSlÉ</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óè</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xÉuÉþlÉ</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óè</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xÉuÉþlÉ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qÉç </w:t>
      </w:r>
      <w:r w:rsidRPr="00582892">
        <w:rPr>
          <w:rFonts w:ascii="BRH Devanagari Extra" w:hAnsi="BRH Devanagari Extra" w:cs="BRH Devanagari Extra"/>
          <w:color w:val="000000"/>
          <w:kern w:val="0"/>
          <w:sz w:val="32"/>
          <w:szCs w:val="32"/>
          <w:lang w:val="it-IT"/>
        </w:rPr>
        <w:lastRenderedPageBreak/>
        <w:t>qÉÉSèkrÉþÎlSlÉ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§Éæ¹ÒþpÉ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§Éæ¹ÒþpÉ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qÉÉSèkrÉþÎlSlÉ</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óè</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xÉuÉþlÉqÉç | </w:t>
      </w:r>
    </w:p>
    <w:p w14:paraId="67F5117A" w14:textId="60DA144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qÉÉSèkrÉþÎlSlÉqÉç | xÉuÉþlÉqÉç | qÉÉSèkrÉþÎlSlÉqÉç |</w:t>
      </w:r>
    </w:p>
    <w:p w14:paraId="3FAC6A22" w14:textId="67470C5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qÉÉSèkrÉþÎlSlÉ</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óè</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xÉuÉþlÉ</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óè</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xÉuÉþlÉ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qÉÉSèkrÉþÎlSlÉ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qÉÉSèkrÉþÎlSlÉ</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óè</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xÉuÉþlÉ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qÉÉSèkrÉþÎlSlÉ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qÉÉSèkrÉþÎlSlÉ</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óè</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xÉuÉþlÉ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qÉÉSèkrÉþÎlSlÉ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qÉÉSèkrÉþÎlSlÉ</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óè</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xÉuÉþlÉ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qÉç qÉÉSèkrÉþÎlSlÉqÉç | </w:t>
      </w:r>
    </w:p>
    <w:p w14:paraId="54707B02" w14:textId="41AAB43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xÉuÉþlÉqÉç | qÉÉSèkrÉþÎlSlÉqÉç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 </w:t>
      </w:r>
    </w:p>
    <w:p w14:paraId="7A2BE1B3" w14:textId="253D0F9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xÉuÉþlÉ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qÉÉSèkrÉþÎlSlÉ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qÉÉSèkrÉþÎlSlÉ</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óè</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xÉuÉþlÉ</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óè</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xÉuÉþlÉ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qÉÉSèkrÉþÎlSlÉ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qÉÉSèkrÉþÎlSlÉ</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óè</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xÉuÉþlÉ</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óè</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xÉuÉþlÉ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qÉÉSèkrÉþÎlSlÉ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 </w:t>
      </w:r>
    </w:p>
    <w:p w14:paraId="007E9867" w14:textId="321D686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qÉÉSèkrÉþÎlSlÉqÉç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xÉuÉþlÉqÉç |</w:t>
      </w:r>
    </w:p>
    <w:p w14:paraId="13A94B03" w14:textId="1123B26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qÉÉSèkrÉþÎlSlÉ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qÉÉSèkrÉþÎlSlÉ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qÉÉSèkrÉþÎlSlÉ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xÉuÉþlÉ</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óè</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xÉuÉþlÉ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qÉÉSèkrÉþÎlSlÉ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qÉÉSèkrÉþÎlSlÉ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xÉuÉþlÉqÉç | </w:t>
      </w:r>
    </w:p>
    <w:p w14:paraId="60AF7048" w14:textId="68F4A71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xÉuÉþlÉqÉç | iÉålÉþ |</w:t>
      </w:r>
    </w:p>
    <w:p w14:paraId="4573565B" w14:textId="6279850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xÉuÉþlÉ</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óè</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xÉuÉþlÉ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xÉuÉþlÉ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iÉålÉ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xÉuÉþlÉ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xÉuÉþlÉ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qÉç iÉålÉþ | </w:t>
      </w:r>
    </w:p>
    <w:p w14:paraId="74C4BB45" w14:textId="153AF88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xÉuÉþlÉqÉç | iÉålÉþ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3A513A95" w14:textId="5DAFEB6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xÉuÉþlÉ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iÉålÉ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xÉuÉþlÉ</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óè</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xÉuÉþlÉ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iÉålÉÉÿmlÉÉå irÉÉmlÉÉåÌiÉ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xÉuÉþlÉ</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óè</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xÉuÉþlÉ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qÉç iÉålÉÉÿmlÉÉåÌiÉ | </w:t>
      </w:r>
    </w:p>
    <w:p w14:paraId="59412AFD" w14:textId="7591894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iÉålÉþ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²ÉSþzÉ |</w:t>
      </w:r>
    </w:p>
    <w:p w14:paraId="341B02FA" w14:textId="69D637A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iÉålÉÉÿmlÉÉå irÉÉmlÉÉåÌiÉ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iÉålÉÉÿmlÉÉåÌiÉ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²ÉSþzÉ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²ÉSþzÉÉmlÉÉåÌiÉ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iÉålÉÉÿmlÉÉåÌiÉ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²ÉSþzÉ | </w:t>
      </w:r>
    </w:p>
    <w:p w14:paraId="0B4E0D36" w14:textId="1E628F6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²ÉSþzÉ | M×üiuÉþÈ |</w:t>
      </w:r>
    </w:p>
    <w:p w14:paraId="4C5D82AB" w14:textId="4274C931"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²ÉSþzÉ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²ÉSþzÉÉmlÉÉå irÉÉmlÉÉåÌiÉ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²ÉSþzÉ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M×üiuÉ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M×üiuÉÉå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²ÉSþzÉÉmlÉÉå irÉÉmlÉÉåÌiÉ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²ÉSþzÉ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M×üiuÉþÈ | </w:t>
      </w:r>
    </w:p>
    <w:p w14:paraId="3285902E" w14:textId="77777777" w:rsidR="00D968F2" w:rsidRPr="00582892" w:rsidRDefault="00D968F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A6AC0D9" w14:textId="4B45CC5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²ÉSþzÉ | M×üiuÉþÈ | 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iÉÏrÉÿqÉç |</w:t>
      </w:r>
    </w:p>
    <w:p w14:paraId="1482367A" w14:textId="77777777" w:rsidR="00D968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²ÉSþzÉ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M×üiuÉ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M×üiuÉÉå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²ÉSþzÉ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²ÉSþzÉ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M×üiuÉþ xiÉ×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iÉÏrÉþqÉç 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M×üiuÉÉå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²ÉSþzÉ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²ÉSþzÉ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M×üiuÉþ </w:t>
      </w:r>
    </w:p>
    <w:p w14:paraId="2C751FCC" w14:textId="48F906A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xiÉ×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iÉÏrÉÿqÉç | </w:t>
      </w:r>
    </w:p>
    <w:p w14:paraId="24519C38" w14:textId="2F4C68A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M×üiuÉþÈ | 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iÉÏrÉÿqÉç | ²ÉSþzÉÉ¤ÉUÉ |</w:t>
      </w:r>
    </w:p>
    <w:p w14:paraId="69E2D247" w14:textId="2F59BB2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M×üiuÉþ xiÉ×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iÉÏrÉþqÉç 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M×üiuÉ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M×üiuÉþ xiÉ×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²ÉSþzÉÉ¤ÉUÉ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²ÉSþzÉÉ¤ÉUÉ 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M×üiuÉ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M×üiuÉþ xiÉ×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qÉç ²ÉSþzÉÉ¤ÉUÉ | </w:t>
      </w:r>
    </w:p>
    <w:p w14:paraId="3DA9E800" w14:textId="265F771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iÉÏrÉÿqÉç | ²ÉSþzÉÉ¤ÉUÉ | eÉaÉþiÉÏ |</w:t>
      </w:r>
    </w:p>
    <w:p w14:paraId="3A362BA8" w14:textId="02FAAE3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²ÉSþzÉÉ¤ÉUÉ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²ÉSþzÉÉ¤ÉUÉ 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iÉÏrÉþqÉç 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²ÉSþzÉÉ¤ÉUÉ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eÉaÉþiÉÏ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eÉaÉþiÉÏ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²ÉSþzÉÉ¤ÉUÉ 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iÉÏrÉþqÉç 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²ÉSþzÉÉ¤ÉUÉ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eÉaÉþiÉÏ | </w:t>
      </w:r>
    </w:p>
    <w:p w14:paraId="4B3595D6" w14:textId="30695CD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²ÉSþzÉÉ¤ÉUÉ | eÉaÉþiÉÏ | eÉÉaÉþiÉqÉç |</w:t>
      </w:r>
    </w:p>
    <w:p w14:paraId="61C2095C" w14:textId="6A977E8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²ÉSþzÉÉ¤ÉUÉ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eÉaÉþiÉÏ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eÉaÉþiÉÏ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²ÉSþzÉÉ¤ÉUÉ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²ÉSþzÉÉ¤ÉUÉ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eÉaÉþiÉÏ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eÉÉaÉþiÉ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eÉÉaÉþiÉ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eÉaÉþiÉÏ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²ÉSþzÉÉ¤ÉUÉ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²ÉSþzÉÉ¤ÉUÉ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eÉaÉþiÉÏ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eÉÉaÉþiÉqÉç | </w:t>
      </w:r>
    </w:p>
    <w:p w14:paraId="6BEDE75C" w14:textId="3F6A781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²ÉSþzÉÉ¤ÉUÉ |</w:t>
      </w:r>
    </w:p>
    <w:p w14:paraId="20D1A591" w14:textId="65FFD09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²ÉSþzÉÉ¤É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UåÌiÉ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²ÉSþzÉ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t>
      </w:r>
    </w:p>
    <w:p w14:paraId="25C969F1" w14:textId="7854ADF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eÉaÉþiÉÏ | eÉÉaÉþiÉqÉç | 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lÉqÉç |</w:t>
      </w:r>
    </w:p>
    <w:p w14:paraId="3AF21A38" w14:textId="09A12EC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eÉaÉþiÉÏ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eÉÉaÉþiÉ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eÉÉaÉþiÉ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eÉaÉþiÉÏ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eÉaÉþiÉÏ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eÉÉaÉþiÉqÉç iÉ×iÉÏrÉxÉuÉ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lÉqÉç iÉ×þiÉÏrÉxÉuÉ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lÉqÉç eÉÉaÉþiÉ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eÉaÉþiÉÏ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eÉaÉþiÉÏ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eÉÉaÉþiÉqÉç iÉ×iÉÏrÉxÉuÉ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lÉqÉç | </w:t>
      </w:r>
    </w:p>
    <w:p w14:paraId="74E49DBF" w14:textId="2D544B4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eÉÉaÉþiÉqÉç | 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lÉqÉç | 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lÉqÉç |</w:t>
      </w:r>
    </w:p>
    <w:p w14:paraId="0184AC90" w14:textId="42DA565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eÉÉaÉþiÉqÉç iÉ×iÉÏrÉxÉuÉ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lÉqÉç iÉ×þiÉÏrÉxÉuÉ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lÉqÉç eÉÉaÉþiÉ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eÉÉaÉþiÉqÉç iÉ×iÉÏrÉxÉuÉ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lÉqÉç | </w:t>
      </w:r>
    </w:p>
    <w:p w14:paraId="59DCD3AC" w14:textId="5479B6F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lÉqÉç | 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lÉqÉç |</w:t>
      </w:r>
    </w:p>
    <w:p w14:paraId="07B152A4" w14:textId="13DC8A3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lÉqÉç iÉ×þiÉÏrÉxÉuÉ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lÉqÉç | </w:t>
      </w:r>
    </w:p>
    <w:p w14:paraId="38BC24C3" w14:textId="5884C9F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lÉqÉç |</w:t>
      </w:r>
    </w:p>
    <w:p w14:paraId="24DB15BF" w14:textId="4424ECC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lÉÍqÉÌiÉþ iÉ×iÉÏrÉ -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lÉqÉç | </w:t>
      </w:r>
    </w:p>
    <w:p w14:paraId="03DE101D" w14:textId="1DB0A1E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16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lÉqÉç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iÉålÉþ |</w:t>
      </w:r>
    </w:p>
    <w:p w14:paraId="1652C711" w14:textId="77777777" w:rsidR="00D968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iÉ×þiÉÏrÉxÉuÉ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lÉqÉç iÉ×þiÉÏrÉxÉuÉ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iÉålÉ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iÉålÉæ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iÉ×þiÉÏrÉxÉuÉ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lÉqÉç iÉ×þiÉÏrÉxÉuÉ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 </w:t>
      </w:r>
    </w:p>
    <w:p w14:paraId="791CE633" w14:textId="6270A40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iÉålÉþ | </w:t>
      </w:r>
    </w:p>
    <w:p w14:paraId="64B81F2C" w14:textId="1D1F63A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lÉqÉç |</w:t>
      </w:r>
    </w:p>
    <w:p w14:paraId="0690C383" w14:textId="4F18DDD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lÉÍqÉÌiÉþ iÉ×iÉÏrÉ -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lÉqÉç | </w:t>
      </w:r>
    </w:p>
    <w:p w14:paraId="7AA93AF9" w14:textId="5E1DE37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iÉålÉþ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4948601D" w14:textId="76F474E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iÉålÉ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iÉålÉæ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uÉæuÉ iÉålÉÉÿmlÉÉå irÉÉmlÉÉåÌiÉ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iÉålÉæ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uÉæuÉ iÉålÉÉÿmlÉÉåÌiÉ | </w:t>
      </w:r>
    </w:p>
    <w:p w14:paraId="789C0389" w14:textId="2B1F3E3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iÉålÉþ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iÉÉqÉç |</w:t>
      </w:r>
    </w:p>
    <w:p w14:paraId="14409828" w14:textId="44C3A5B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iÉålÉÉÿmlÉÉå irÉÉmlÉÉåÌiÉ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iÉålÉÉÿmlÉÉå irÉå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qÉÉÿmlÉÉåÌiÉ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iÉålÉÉÿmlÉÉå irÉå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iÉÉqÉç | </w:t>
      </w:r>
    </w:p>
    <w:p w14:paraId="0D19F3E7" w14:textId="28DDDEA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iÉÉqÉç |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37AE8F54" w14:textId="0E08C9F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qÉÉÿmlÉÉå irÉÉmlÉÉå irÉå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w:t>
      </w:r>
      <w:r w:rsidR="00B9505F" w:rsidRPr="00B9505F">
        <w:rPr>
          <w:rFonts w:ascii="BRH Devanagari Extra" w:hAnsi="BRH Devanagari Extra" w:cs="BRH Devanagari Extra"/>
          <w:color w:val="000000"/>
          <w:kern w:val="0"/>
          <w:sz w:val="28"/>
          <w:szCs w:val="32"/>
          <w:lang w:val="it-IT"/>
        </w:rPr>
        <w:t>óè</w:t>
      </w:r>
      <w:r w:rsidRPr="00582892">
        <w:rPr>
          <w:rFonts w:ascii="BRH Devanagari Extra" w:hAnsi="BRH Devanagari Extra" w:cs="BRH Devanagari Extra"/>
          <w:color w:val="000000"/>
          <w:kern w:val="0"/>
          <w:sz w:val="32"/>
          <w:szCs w:val="32"/>
          <w:lang w:val="it-IT"/>
        </w:rPr>
        <w:t xml:space="preserve"> Wûþ Wæû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qÉÉÿmlÉÉå irÉÉmlÉÉå irÉå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w:t>
      </w:r>
      <w:r w:rsidR="00B9505F" w:rsidRPr="00B9505F">
        <w:rPr>
          <w:rFonts w:ascii="BRH Devanagari Extra" w:hAnsi="BRH Devanagari Extra" w:cs="BRH Devanagari Extra"/>
          <w:color w:val="000000"/>
          <w:kern w:val="0"/>
          <w:sz w:val="28"/>
          <w:szCs w:val="32"/>
          <w:lang w:val="it-IT"/>
        </w:rPr>
        <w:t>óè</w:t>
      </w:r>
      <w:r w:rsidRPr="00582892">
        <w:rPr>
          <w:rFonts w:ascii="BRH Devanagari Extra" w:hAnsi="BRH Devanagari Extra" w:cs="BRH Devanagari Extra"/>
          <w:color w:val="000000"/>
          <w:kern w:val="0"/>
          <w:sz w:val="32"/>
          <w:szCs w:val="32"/>
          <w:lang w:val="it-IT"/>
        </w:rPr>
        <w:t xml:space="preserve"> Wûþ | </w:t>
      </w:r>
    </w:p>
    <w:p w14:paraId="3EBD5C03" w14:textId="2837996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iÉÉqÉç |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uÉÉuÉ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20</w:t>
      </w:r>
      <w:r w:rsidRPr="00582892">
        <w:rPr>
          <w:rFonts w:ascii="BRH Devanagari Extra" w:hAnsi="BRH Devanagari Extra" w:cs="BRH Devanagari Extra"/>
          <w:color w:val="000000"/>
          <w:kern w:val="0"/>
          <w:sz w:val="32"/>
          <w:szCs w:val="32"/>
          <w:lang w:val="it-IT"/>
        </w:rPr>
        <w:t>)</w:t>
      </w:r>
    </w:p>
    <w:p w14:paraId="017FB869" w14:textId="1635217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w:t>
      </w:r>
      <w:r w:rsidR="00B9505F" w:rsidRPr="00B9505F">
        <w:rPr>
          <w:rFonts w:ascii="BRH Devanagari Extra" w:hAnsi="BRH Devanagari Extra" w:cs="BRH Devanagari Extra"/>
          <w:color w:val="000000"/>
          <w:kern w:val="0"/>
          <w:sz w:val="28"/>
          <w:szCs w:val="32"/>
          <w:lang w:val="it-IT"/>
        </w:rPr>
        <w:t>óè</w:t>
      </w:r>
      <w:r w:rsidRPr="00582892">
        <w:rPr>
          <w:rFonts w:ascii="BRH Devanagari Extra" w:hAnsi="BRH Devanagari Extra" w:cs="BRH Devanagari Extra"/>
          <w:color w:val="000000"/>
          <w:kern w:val="0"/>
          <w:sz w:val="32"/>
          <w:szCs w:val="32"/>
          <w:lang w:val="it-IT"/>
        </w:rPr>
        <w:t xml:space="preserve"> Wûþ Wæû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w:t>
      </w:r>
      <w:r w:rsidR="00B9505F" w:rsidRPr="00B9505F">
        <w:rPr>
          <w:rFonts w:ascii="BRH Devanagari Extra" w:hAnsi="BRH Devanagari Extra" w:cs="BRH Devanagari Extra"/>
          <w:color w:val="000000"/>
          <w:kern w:val="0"/>
          <w:sz w:val="28"/>
          <w:szCs w:val="32"/>
          <w:lang w:val="it-IT"/>
        </w:rPr>
        <w:t>óè</w:t>
      </w:r>
      <w:r w:rsidRPr="00582892">
        <w:rPr>
          <w:rFonts w:ascii="BRH Devanagari Extra" w:hAnsi="BRH Devanagari Extra" w:cs="BRH Devanagari Extra"/>
          <w:color w:val="000000"/>
          <w:kern w:val="0"/>
          <w:sz w:val="32"/>
          <w:szCs w:val="32"/>
          <w:lang w:val="it-IT"/>
        </w:rPr>
        <w:t xml:space="preserve">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uÉÉuÉ uÉÉuÉ Wæû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w:t>
      </w:r>
      <w:r w:rsidR="00B9505F" w:rsidRPr="00B9505F">
        <w:rPr>
          <w:rFonts w:ascii="BRH Devanagari Extra" w:hAnsi="BRH Devanagari Extra" w:cs="BRH Devanagari Extra"/>
          <w:color w:val="000000"/>
          <w:kern w:val="0"/>
          <w:sz w:val="28"/>
          <w:szCs w:val="32"/>
          <w:lang w:val="it-IT"/>
        </w:rPr>
        <w:t>óè</w:t>
      </w:r>
      <w:r w:rsidRPr="00582892">
        <w:rPr>
          <w:rFonts w:ascii="BRH Devanagari Extra" w:hAnsi="BRH Devanagari Extra" w:cs="BRH Devanagari Extra"/>
          <w:color w:val="000000"/>
          <w:kern w:val="0"/>
          <w:sz w:val="32"/>
          <w:szCs w:val="32"/>
          <w:lang w:val="it-IT"/>
        </w:rPr>
        <w:t xml:space="preserve">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uÉÉuÉ | </w:t>
      </w:r>
    </w:p>
    <w:p w14:paraId="1BD2350A" w14:textId="35953A6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uÉÉuÉ | xÉÈ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20</w:t>
      </w:r>
      <w:r w:rsidRPr="00582892">
        <w:rPr>
          <w:rFonts w:ascii="BRH Devanagari Extra" w:hAnsi="BRH Devanagari Extra" w:cs="BRH Devanagari Extra"/>
          <w:color w:val="000000"/>
          <w:kern w:val="0"/>
          <w:sz w:val="32"/>
          <w:szCs w:val="32"/>
          <w:lang w:val="it-IT"/>
        </w:rPr>
        <w:t>)</w:t>
      </w:r>
    </w:p>
    <w:p w14:paraId="6A499081" w14:textId="5CDECEB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uÉÉuÉ uÉÉuÉ Wûþ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uÉÉuÉ xÉ xÉ uÉÉuÉ Wûþ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uÉÉuÉ xÉÈ | </w:t>
      </w:r>
    </w:p>
    <w:p w14:paraId="2339A255" w14:textId="67BD81C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uÉÉuÉ | xÉÈ |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20</w:t>
      </w:r>
      <w:r w:rsidRPr="00582892">
        <w:rPr>
          <w:rFonts w:ascii="BRH Devanagari Extra" w:hAnsi="BRH Devanagari Extra" w:cs="BRH Devanagari Extra"/>
          <w:color w:val="000000"/>
          <w:kern w:val="0"/>
          <w:sz w:val="32"/>
          <w:szCs w:val="32"/>
          <w:lang w:val="it-IT"/>
        </w:rPr>
        <w:t>)</w:t>
      </w:r>
    </w:p>
    <w:p w14:paraId="7515639A" w14:textId="381C45CE"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uÉÉuÉ xÉ xÉ uÉÉuÉ uÉÉuÉ xÉ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 uÉÉuÉ uÉÉuÉ xÉ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¥ÉxrÉþ | </w:t>
      </w:r>
    </w:p>
    <w:p w14:paraId="5182885D" w14:textId="77777777" w:rsidR="00D968F2" w:rsidRDefault="00D968F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3EE0083" w14:textId="77777777" w:rsidR="00D968F2" w:rsidRPr="00582892" w:rsidRDefault="00D968F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09B0B26" w14:textId="4189405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xÉÈ |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 xÉ</w:t>
      </w:r>
      <w:r w:rsidR="00B9505F" w:rsidRPr="00B9505F">
        <w:rPr>
          <w:rFonts w:ascii="BRH Devanagari Extra" w:hAnsi="BRH Devanagari Extra" w:cs="BRH Devanagari Extra"/>
          <w:color w:val="000000"/>
          <w:kern w:val="0"/>
          <w:sz w:val="28"/>
          <w:szCs w:val="32"/>
          <w:lang w:val="it-IT"/>
        </w:rPr>
        <w:t>ò</w:t>
      </w:r>
      <w:r w:rsidRPr="00582892">
        <w:rPr>
          <w:rFonts w:ascii="BRH Devanagari Extra" w:hAnsi="BRH Devanagari Extra" w:cs="BRH Devanagari Extra"/>
          <w:color w:val="000000"/>
          <w:kern w:val="0"/>
          <w:sz w:val="32"/>
          <w:szCs w:val="32"/>
          <w:lang w:val="it-IT"/>
        </w:rPr>
        <w:t>ÎxjÉþÌiÉqÉç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20</w:t>
      </w:r>
      <w:r w:rsidRPr="00582892">
        <w:rPr>
          <w:rFonts w:ascii="BRH Devanagari Extra" w:hAnsi="BRH Devanagari Extra" w:cs="BRH Devanagari Extra"/>
          <w:color w:val="000000"/>
          <w:kern w:val="0"/>
          <w:sz w:val="32"/>
          <w:szCs w:val="32"/>
          <w:lang w:val="it-IT"/>
        </w:rPr>
        <w:t>)</w:t>
      </w:r>
    </w:p>
    <w:p w14:paraId="6707828D" w14:textId="4D11CB6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 xÉ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w:t>
      </w:r>
      <w:r w:rsidR="00B9505F" w:rsidRPr="00B9505F">
        <w:rPr>
          <w:rFonts w:ascii="BRH Devanagari Extra" w:hAnsi="BRH Devanagari Extra" w:cs="BRH Devanagari Extra"/>
          <w:color w:val="000000"/>
          <w:kern w:val="0"/>
          <w:sz w:val="28"/>
          <w:szCs w:val="32"/>
          <w:lang w:val="it-IT"/>
        </w:rPr>
        <w:t>ò</w:t>
      </w:r>
      <w:r w:rsidRPr="00582892">
        <w:rPr>
          <w:rFonts w:ascii="BRH Devanagari Extra" w:hAnsi="BRH Devanagari Extra" w:cs="BRH Devanagari Extra"/>
          <w:color w:val="000000"/>
          <w:kern w:val="0"/>
          <w:sz w:val="32"/>
          <w:szCs w:val="32"/>
          <w:lang w:val="it-IT"/>
        </w:rPr>
        <w:t>ÎxjÉþÌiÉ</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óè</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w:t>
      </w:r>
      <w:r w:rsidR="00B9505F" w:rsidRPr="00B9505F">
        <w:rPr>
          <w:rFonts w:ascii="BRH Devanagari Extra" w:hAnsi="BRH Devanagari Extra" w:cs="BRH Devanagari Extra"/>
          <w:color w:val="000000"/>
          <w:kern w:val="0"/>
          <w:sz w:val="28"/>
          <w:szCs w:val="32"/>
          <w:lang w:val="it-IT"/>
        </w:rPr>
        <w:t>ò</w:t>
      </w:r>
      <w:r w:rsidRPr="00582892">
        <w:rPr>
          <w:rFonts w:ascii="BRH Devanagari Extra" w:hAnsi="BRH Devanagari Extra" w:cs="BRH Devanagari Extra"/>
          <w:color w:val="000000"/>
          <w:kern w:val="0"/>
          <w:sz w:val="32"/>
          <w:szCs w:val="32"/>
          <w:lang w:val="it-IT"/>
        </w:rPr>
        <w:t>ÎxjÉþÌiÉÇ ÆrÉ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 xÉ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w:t>
      </w:r>
      <w:r w:rsidR="00B9505F" w:rsidRPr="00B9505F">
        <w:rPr>
          <w:rFonts w:ascii="BRH Devanagari Extra" w:hAnsi="BRH Devanagari Extra" w:cs="BRH Devanagari Extra"/>
          <w:color w:val="000000"/>
          <w:kern w:val="0"/>
          <w:sz w:val="28"/>
          <w:szCs w:val="32"/>
          <w:lang w:val="it-IT"/>
        </w:rPr>
        <w:t>ò</w:t>
      </w:r>
      <w:r w:rsidRPr="00582892">
        <w:rPr>
          <w:rFonts w:ascii="BRH Devanagari Extra" w:hAnsi="BRH Devanagari Extra" w:cs="BRH Devanagari Extra"/>
          <w:color w:val="000000"/>
          <w:kern w:val="0"/>
          <w:sz w:val="32"/>
          <w:szCs w:val="32"/>
          <w:lang w:val="it-IT"/>
        </w:rPr>
        <w:t xml:space="preserve">ÎxjÉþÌiÉqÉç </w:t>
      </w:r>
      <w:r w:rsidRPr="00582892">
        <w:rPr>
          <w:rFonts w:ascii="BRH Devanagari Extra" w:hAnsi="BRH Devanagari Extra" w:cs="BRH Devanagari Extra"/>
          <w:color w:val="000000"/>
          <w:kern w:val="0"/>
          <w:sz w:val="32"/>
          <w:szCs w:val="32"/>
          <w:lang w:val="it-IT"/>
        </w:rPr>
        <w:lastRenderedPageBreak/>
        <w:t xml:space="preserve">| </w:t>
      </w:r>
    </w:p>
    <w:p w14:paraId="26283B95" w14:textId="0883F07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 xÉ</w:t>
      </w:r>
      <w:r w:rsidR="00B9505F" w:rsidRPr="00B9505F">
        <w:rPr>
          <w:rFonts w:ascii="BRH Devanagari Extra" w:hAnsi="BRH Devanagari Extra" w:cs="BRH Devanagari Extra"/>
          <w:color w:val="000000"/>
          <w:kern w:val="0"/>
          <w:sz w:val="28"/>
          <w:szCs w:val="32"/>
          <w:lang w:val="it-IT"/>
        </w:rPr>
        <w:t>ò</w:t>
      </w:r>
      <w:r w:rsidRPr="00582892">
        <w:rPr>
          <w:rFonts w:ascii="BRH Devanagari Extra" w:hAnsi="BRH Devanagari Extra" w:cs="BRH Devanagari Extra"/>
          <w:color w:val="000000"/>
          <w:kern w:val="0"/>
          <w:sz w:val="32"/>
          <w:szCs w:val="32"/>
          <w:lang w:val="it-IT"/>
        </w:rPr>
        <w:t>ÎxjÉþÌiÉqÉç |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20</w:t>
      </w:r>
      <w:r w:rsidRPr="00582892">
        <w:rPr>
          <w:rFonts w:ascii="BRH Devanagari Extra" w:hAnsi="BRH Devanagari Extra" w:cs="BRH Devanagari Extra"/>
          <w:color w:val="000000"/>
          <w:kern w:val="0"/>
          <w:sz w:val="32"/>
          <w:szCs w:val="32"/>
          <w:lang w:val="it-IT"/>
        </w:rPr>
        <w:t>)</w:t>
      </w:r>
    </w:p>
    <w:p w14:paraId="70828D3B" w14:textId="2F08189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w:t>
      </w:r>
      <w:r w:rsidR="00B9505F" w:rsidRPr="00B9505F">
        <w:rPr>
          <w:rFonts w:ascii="BRH Devanagari Extra" w:hAnsi="BRH Devanagari Extra" w:cs="BRH Devanagari Extra"/>
          <w:color w:val="000000"/>
          <w:kern w:val="0"/>
          <w:sz w:val="28"/>
          <w:szCs w:val="32"/>
          <w:lang w:val="it-IT"/>
        </w:rPr>
        <w:t>ò</w:t>
      </w:r>
      <w:r w:rsidRPr="00582892">
        <w:rPr>
          <w:rFonts w:ascii="BRH Devanagari Extra" w:hAnsi="BRH Devanagari Extra" w:cs="BRH Devanagari Extra"/>
          <w:color w:val="000000"/>
          <w:kern w:val="0"/>
          <w:sz w:val="32"/>
          <w:szCs w:val="32"/>
          <w:lang w:val="it-IT"/>
        </w:rPr>
        <w:t>ÎxjÉþÌiÉ</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óè</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w:t>
      </w:r>
      <w:r w:rsidR="00B9505F" w:rsidRPr="00B9505F">
        <w:rPr>
          <w:rFonts w:ascii="BRH Devanagari Extra" w:hAnsi="BRH Devanagari Extra" w:cs="BRH Devanagari Extra"/>
          <w:color w:val="000000"/>
          <w:kern w:val="0"/>
          <w:sz w:val="28"/>
          <w:szCs w:val="32"/>
          <w:lang w:val="it-IT"/>
        </w:rPr>
        <w:t>ò</w:t>
      </w:r>
      <w:r w:rsidRPr="00582892">
        <w:rPr>
          <w:rFonts w:ascii="BRH Devanagari Extra" w:hAnsi="BRH Devanagari Extra" w:cs="BRH Devanagari Extra"/>
          <w:color w:val="000000"/>
          <w:kern w:val="0"/>
          <w:sz w:val="32"/>
          <w:szCs w:val="32"/>
          <w:lang w:val="it-IT"/>
        </w:rPr>
        <w:t>ÎxjÉþÌiÉÇ ÆrÉ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w:t>
      </w:r>
      <w:r w:rsidR="00B9505F" w:rsidRPr="00B9505F">
        <w:rPr>
          <w:rFonts w:ascii="BRH Devanagari Extra" w:hAnsi="BRH Devanagari Extra" w:cs="BRH Devanagari Extra"/>
          <w:color w:val="000000"/>
          <w:kern w:val="0"/>
          <w:sz w:val="28"/>
          <w:szCs w:val="32"/>
          <w:lang w:val="it-IT"/>
        </w:rPr>
        <w:t>ò</w:t>
      </w:r>
      <w:r w:rsidRPr="00582892">
        <w:rPr>
          <w:rFonts w:ascii="BRH Devanagari Extra" w:hAnsi="BRH Devanagari Extra" w:cs="BRH Devanagari Extra"/>
          <w:color w:val="000000"/>
          <w:kern w:val="0"/>
          <w:sz w:val="32"/>
          <w:szCs w:val="32"/>
          <w:lang w:val="it-IT"/>
        </w:rPr>
        <w:t>ÎxjÉþÌiÉ qÉÑuÉÉ cÉÉåuÉÉcÉ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w:t>
      </w:r>
      <w:r w:rsidR="00B9505F" w:rsidRPr="00B9505F">
        <w:rPr>
          <w:rFonts w:ascii="BRH Devanagari Extra" w:hAnsi="BRH Devanagari Extra" w:cs="BRH Devanagari Extra"/>
          <w:color w:val="000000"/>
          <w:kern w:val="0"/>
          <w:sz w:val="28"/>
          <w:szCs w:val="32"/>
          <w:lang w:val="it-IT"/>
        </w:rPr>
        <w:t>ò</w:t>
      </w:r>
      <w:r w:rsidRPr="00582892">
        <w:rPr>
          <w:rFonts w:ascii="BRH Devanagari Extra" w:hAnsi="BRH Devanagari Extra" w:cs="BRH Devanagari Extra"/>
          <w:color w:val="000000"/>
          <w:kern w:val="0"/>
          <w:sz w:val="32"/>
          <w:szCs w:val="32"/>
          <w:lang w:val="it-IT"/>
        </w:rPr>
        <w:t>ÎxjÉþÌiÉÇ ÆrÉ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w:t>
      </w:r>
      <w:r w:rsidR="00B9505F" w:rsidRPr="00B9505F">
        <w:rPr>
          <w:rFonts w:ascii="BRH Devanagari Extra" w:hAnsi="BRH Devanagari Extra" w:cs="BRH Devanagari Extra"/>
          <w:color w:val="000000"/>
          <w:kern w:val="0"/>
          <w:sz w:val="28"/>
          <w:szCs w:val="32"/>
          <w:lang w:val="it-IT"/>
        </w:rPr>
        <w:t>ò</w:t>
      </w:r>
      <w:r w:rsidRPr="00582892">
        <w:rPr>
          <w:rFonts w:ascii="BRH Devanagari Extra" w:hAnsi="BRH Devanagari Extra" w:cs="BRH Devanagari Extra"/>
          <w:color w:val="000000"/>
          <w:kern w:val="0"/>
          <w:sz w:val="32"/>
          <w:szCs w:val="32"/>
          <w:lang w:val="it-IT"/>
        </w:rPr>
        <w:t xml:space="preserve">ÎxjÉþÌiÉ qÉÑuÉÉcÉ | </w:t>
      </w:r>
    </w:p>
    <w:p w14:paraId="5B7102EC" w14:textId="3D68ED9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w:t>
      </w:r>
      <w:r w:rsidR="00B9505F" w:rsidRPr="00B9505F">
        <w:rPr>
          <w:rFonts w:ascii="BRH Devanagari Extra" w:hAnsi="BRH Devanagari Extra" w:cs="BRH Devanagari Extra"/>
          <w:color w:val="000000"/>
          <w:kern w:val="0"/>
          <w:sz w:val="28"/>
          <w:szCs w:val="32"/>
          <w:lang w:val="it-IT"/>
        </w:rPr>
        <w:t>ò</w:t>
      </w:r>
      <w:r w:rsidRPr="00582892">
        <w:rPr>
          <w:rFonts w:ascii="BRH Devanagari Extra" w:hAnsi="BRH Devanagari Extra" w:cs="BRH Devanagari Extra"/>
          <w:color w:val="000000"/>
          <w:kern w:val="0"/>
          <w:sz w:val="32"/>
          <w:szCs w:val="32"/>
          <w:lang w:val="it-IT"/>
        </w:rPr>
        <w:t>ÎxjÉþÌiÉqÉç |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AxMüþlSÉrÉ |</w:t>
      </w:r>
    </w:p>
    <w:p w14:paraId="198A068E" w14:textId="6F98998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w:t>
      </w:r>
      <w:r w:rsidR="00B9505F" w:rsidRPr="00B9505F">
        <w:rPr>
          <w:rFonts w:ascii="BRH Devanagari Extra" w:hAnsi="BRH Devanagari Extra" w:cs="BRH Devanagari Extra"/>
          <w:color w:val="000000"/>
          <w:kern w:val="0"/>
          <w:sz w:val="28"/>
          <w:szCs w:val="32"/>
          <w:lang w:val="it-IT"/>
        </w:rPr>
        <w:t>ò</w:t>
      </w:r>
      <w:r w:rsidRPr="00582892">
        <w:rPr>
          <w:rFonts w:ascii="BRH Devanagari Extra" w:hAnsi="BRH Devanagari Extra" w:cs="BRH Devanagari Extra"/>
          <w:color w:val="000000"/>
          <w:kern w:val="0"/>
          <w:sz w:val="32"/>
          <w:szCs w:val="32"/>
          <w:lang w:val="it-IT"/>
        </w:rPr>
        <w:t>ÎxjÉþÌiÉ qÉÑuÉÉ cÉÉåuÉÉcÉ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w:t>
      </w:r>
      <w:r w:rsidR="00B9505F" w:rsidRPr="00B9505F">
        <w:rPr>
          <w:rFonts w:ascii="BRH Devanagari Extra" w:hAnsi="BRH Devanagari Extra" w:cs="BRH Devanagari Extra"/>
          <w:color w:val="000000"/>
          <w:kern w:val="0"/>
          <w:sz w:val="28"/>
          <w:szCs w:val="32"/>
          <w:lang w:val="it-IT"/>
        </w:rPr>
        <w:t>ò</w:t>
      </w:r>
      <w:r w:rsidRPr="00582892">
        <w:rPr>
          <w:rFonts w:ascii="BRH Devanagari Extra" w:hAnsi="BRH Devanagari Extra" w:cs="BRH Devanagari Extra"/>
          <w:color w:val="000000"/>
          <w:kern w:val="0"/>
          <w:sz w:val="32"/>
          <w:szCs w:val="32"/>
          <w:lang w:val="it-IT"/>
        </w:rPr>
        <w:t>ÎxjÉþÌiÉ</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óè</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w:t>
      </w:r>
      <w:r w:rsidR="00B9505F" w:rsidRPr="00B9505F">
        <w:rPr>
          <w:rFonts w:ascii="BRH Devanagari Extra" w:hAnsi="BRH Devanagari Extra" w:cs="BRH Devanagari Extra"/>
          <w:color w:val="000000"/>
          <w:kern w:val="0"/>
          <w:sz w:val="28"/>
          <w:szCs w:val="32"/>
          <w:lang w:val="it-IT"/>
        </w:rPr>
        <w:t>ò</w:t>
      </w:r>
      <w:r w:rsidRPr="00582892">
        <w:rPr>
          <w:rFonts w:ascii="BRH Devanagari Extra" w:hAnsi="BRH Devanagari Extra" w:cs="BRH Devanagari Extra"/>
          <w:color w:val="000000"/>
          <w:kern w:val="0"/>
          <w:sz w:val="32"/>
          <w:szCs w:val="32"/>
          <w:lang w:val="it-IT"/>
        </w:rPr>
        <w:t>ÎxjÉþÌiÉ qÉÑuÉÉ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cÉÉ xMüþlSÉ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 xMüþlSÉrÉÉåuÉÉcÉ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w:t>
      </w:r>
      <w:r w:rsidR="00B9505F" w:rsidRPr="00B9505F">
        <w:rPr>
          <w:rFonts w:ascii="BRH Devanagari Extra" w:hAnsi="BRH Devanagari Extra" w:cs="BRH Devanagari Extra"/>
          <w:color w:val="000000"/>
          <w:kern w:val="0"/>
          <w:sz w:val="28"/>
          <w:szCs w:val="32"/>
          <w:lang w:val="it-IT"/>
        </w:rPr>
        <w:t>ò</w:t>
      </w:r>
      <w:r w:rsidRPr="00582892">
        <w:rPr>
          <w:rFonts w:ascii="BRH Devanagari Extra" w:hAnsi="BRH Devanagari Extra" w:cs="BRH Devanagari Extra"/>
          <w:color w:val="000000"/>
          <w:kern w:val="0"/>
          <w:sz w:val="32"/>
          <w:szCs w:val="32"/>
          <w:lang w:val="it-IT"/>
        </w:rPr>
        <w:t>ÎxjÉþÌiÉ</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óè</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w:t>
      </w:r>
      <w:r w:rsidR="00B9505F" w:rsidRPr="00B9505F">
        <w:rPr>
          <w:rFonts w:ascii="BRH Devanagari Extra" w:hAnsi="BRH Devanagari Extra" w:cs="BRH Devanagari Extra"/>
          <w:color w:val="000000"/>
          <w:kern w:val="0"/>
          <w:sz w:val="28"/>
          <w:szCs w:val="32"/>
          <w:lang w:val="it-IT"/>
        </w:rPr>
        <w:t>ò</w:t>
      </w:r>
      <w:r w:rsidRPr="00582892">
        <w:rPr>
          <w:rFonts w:ascii="BRH Devanagari Extra" w:hAnsi="BRH Devanagari Extra" w:cs="BRH Devanagari Extra"/>
          <w:color w:val="000000"/>
          <w:kern w:val="0"/>
          <w:sz w:val="32"/>
          <w:szCs w:val="32"/>
          <w:lang w:val="it-IT"/>
        </w:rPr>
        <w:t>ÎxjÉþÌiÉ qÉÑuÉÉ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cÉÉ xMüþlSÉrÉ | </w:t>
      </w:r>
    </w:p>
    <w:p w14:paraId="5F2A41DD" w14:textId="7D187A4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w:t>
      </w:r>
      <w:r w:rsidR="00B9505F" w:rsidRPr="00B9505F">
        <w:rPr>
          <w:rFonts w:ascii="BRH Devanagari Extra" w:hAnsi="BRH Devanagari Extra" w:cs="BRH Devanagari Extra"/>
          <w:color w:val="000000"/>
          <w:kern w:val="0"/>
          <w:sz w:val="28"/>
          <w:szCs w:val="32"/>
          <w:lang w:val="it-IT"/>
        </w:rPr>
        <w:t>ò</w:t>
      </w:r>
      <w:r w:rsidRPr="00582892">
        <w:rPr>
          <w:rFonts w:ascii="BRH Devanagari Extra" w:hAnsi="BRH Devanagari Extra" w:cs="BRH Devanagari Extra"/>
          <w:color w:val="000000"/>
          <w:kern w:val="0"/>
          <w:sz w:val="32"/>
          <w:szCs w:val="32"/>
          <w:lang w:val="it-IT"/>
        </w:rPr>
        <w:t>ÎxjÉþÌiÉqÉç |</w:t>
      </w:r>
    </w:p>
    <w:p w14:paraId="732D91AD" w14:textId="3A01EB0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w:t>
      </w:r>
      <w:r w:rsidR="00B9505F" w:rsidRPr="00B9505F">
        <w:rPr>
          <w:rFonts w:ascii="BRH Devanagari Extra" w:hAnsi="BRH Devanagari Extra" w:cs="BRH Devanagari Extra"/>
          <w:color w:val="000000"/>
          <w:kern w:val="0"/>
          <w:sz w:val="28"/>
          <w:szCs w:val="32"/>
          <w:lang w:val="it-IT"/>
        </w:rPr>
        <w:t>ò</w:t>
      </w:r>
      <w:r w:rsidRPr="00582892">
        <w:rPr>
          <w:rFonts w:ascii="BRH Devanagari Extra" w:hAnsi="BRH Devanagari Extra" w:cs="BRH Devanagari Extra"/>
          <w:color w:val="000000"/>
          <w:kern w:val="0"/>
          <w:sz w:val="32"/>
          <w:szCs w:val="32"/>
          <w:lang w:val="it-IT"/>
        </w:rPr>
        <w:t>ÎxjÉþÌiÉ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ÍqÉÌiÉ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xÉÇ - ÎxjÉ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qÉç | </w:t>
      </w:r>
    </w:p>
    <w:p w14:paraId="363A843F" w14:textId="363F85D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AxMüþlSÉrÉ | AxMüþ³ÉqÉç |</w:t>
      </w:r>
    </w:p>
    <w:p w14:paraId="7DF03C06" w14:textId="1E89331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cÉÉ xMüþlSÉ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 xMüþlSÉrÉÉåuÉÉ cÉÉåuÉÉ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cÉÉ xMüþlSÉ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 xMüþ³É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qÉxMüþ³É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qÉxMüþlSÉ rÉÉåuÉÉcÉÉåuÉÉ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cÉÉ xMüþlSÉ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rÉÉ xMüþ³ÉqÉç | </w:t>
      </w:r>
    </w:p>
    <w:p w14:paraId="043BBBE7" w14:textId="40B87D2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AxMüþlSÉrÉ | AxMüþ³ÉqÉç | ÌWû |</w:t>
      </w:r>
    </w:p>
    <w:p w14:paraId="02A43B01" w14:textId="63294C0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AxMüþlSÉ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 xMüþ³É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qÉxMüþ³É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qÉxMüþlSÉ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 xMüþlSÉ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 xMüþ³É</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óè</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ÌWû ½xMüþ³É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qÉxMüþlSÉ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 xMüþlSÉ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 xMüþ³É</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óè</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ÌWû | </w:t>
      </w:r>
    </w:p>
    <w:p w14:paraId="71783DAC" w14:textId="22A037B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AxMüþ³ÉqÉç | ÌWû | iÉiÉç |</w:t>
      </w:r>
    </w:p>
    <w:p w14:paraId="2CE2E50D" w14:textId="030B7A2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AxMüþ³É</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óè</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ÌWû ½xMüþ³É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qÉxMüþ³É</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óè</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ÌWû iÉiÉç iÉSèkrÉxMüþ³É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qÉxMüþ³É</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óè</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ÌWû iÉiÉç | </w:t>
      </w:r>
    </w:p>
    <w:p w14:paraId="1779EDFB" w14:textId="634E2A38" w:rsidR="00686D6A" w:rsidRPr="00582892"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582892">
        <w:rPr>
          <w:rFonts w:ascii="BRH Devanagari" w:hAnsi="BRH Devanagari" w:cs="BRH Devanagari"/>
          <w:color w:val="000000"/>
          <w:kern w:val="0"/>
          <w:sz w:val="32"/>
          <w:szCs w:val="32"/>
          <w:lang w:val="it-IT"/>
        </w:rPr>
        <w:t>(</w:t>
      </w:r>
      <w:r w:rsidR="007548B8" w:rsidRPr="00582892">
        <w:rPr>
          <w:rFonts w:ascii="Arial" w:hAnsi="Arial" w:cs="BRH Devanagari"/>
          <w:color w:val="000000"/>
          <w:kern w:val="0"/>
          <w:sz w:val="24"/>
          <w:szCs w:val="32"/>
          <w:lang w:val="it-IT"/>
        </w:rPr>
        <w:t>31</w:t>
      </w:r>
      <w:r w:rsidRPr="00582892">
        <w:rPr>
          <w:rFonts w:ascii="BRH Devanagari" w:hAnsi="BRH Devanagari" w:cs="BRH Devanagari"/>
          <w:color w:val="000000"/>
          <w:kern w:val="0"/>
          <w:sz w:val="32"/>
          <w:szCs w:val="32"/>
          <w:lang w:val="it-IT"/>
        </w:rPr>
        <w:t>)</w:t>
      </w:r>
      <w:r w:rsidR="007548B8" w:rsidRPr="00582892">
        <w:rPr>
          <w:rFonts w:ascii="Arial" w:hAnsi="Arial" w:cs="BRH Devanagari"/>
          <w:color w:val="000000"/>
          <w:kern w:val="0"/>
          <w:sz w:val="24"/>
          <w:szCs w:val="32"/>
          <w:lang w:val="it-IT"/>
        </w:rPr>
        <w:t>[P21</w:t>
      </w:r>
      <w:r w:rsidRPr="00582892">
        <w:rPr>
          <w:rFonts w:ascii="BRH Devanagari" w:hAnsi="BRH Devanagari" w:cs="BRH Devanagari"/>
          <w:color w:val="000000"/>
          <w:kern w:val="0"/>
          <w:sz w:val="32"/>
          <w:szCs w:val="32"/>
          <w:lang w:val="it-IT"/>
        </w:rPr>
        <w:t xml:space="preserve">] </w:t>
      </w:r>
      <w:r w:rsidR="007548B8" w:rsidRPr="00582892">
        <w:rPr>
          <w:rFonts w:ascii="Arial" w:hAnsi="Arial" w:cs="BRH Devanagari"/>
          <w:color w:val="000000"/>
          <w:kern w:val="0"/>
          <w:sz w:val="24"/>
          <w:szCs w:val="32"/>
          <w:lang w:val="it-IT"/>
        </w:rPr>
        <w:t>6</w:t>
      </w:r>
      <w:r w:rsidRPr="00582892">
        <w:rPr>
          <w:rFonts w:ascii="BRH Devanagari" w:hAnsi="BRH Devanagari" w:cs="BRH Devanagari"/>
          <w:color w:val="000000"/>
          <w:kern w:val="0"/>
          <w:sz w:val="32"/>
          <w:szCs w:val="32"/>
          <w:lang w:val="it-IT"/>
        </w:rPr>
        <w:t>.</w:t>
      </w:r>
      <w:r w:rsidR="007548B8" w:rsidRPr="00582892">
        <w:rPr>
          <w:rFonts w:ascii="Arial" w:hAnsi="Arial" w:cs="BRH Devanagari"/>
          <w:color w:val="000000"/>
          <w:kern w:val="0"/>
          <w:sz w:val="24"/>
          <w:szCs w:val="32"/>
          <w:lang w:val="it-IT"/>
        </w:rPr>
        <w:t>4</w:t>
      </w:r>
      <w:r w:rsidRPr="00582892">
        <w:rPr>
          <w:rFonts w:ascii="BRH Devanagari" w:hAnsi="BRH Devanagari" w:cs="BRH Devanagari"/>
          <w:color w:val="000000"/>
          <w:kern w:val="0"/>
          <w:sz w:val="32"/>
          <w:szCs w:val="32"/>
          <w:lang w:val="it-IT"/>
        </w:rPr>
        <w:t>.</w:t>
      </w:r>
      <w:r w:rsidR="007548B8" w:rsidRPr="00582892">
        <w:rPr>
          <w:rFonts w:ascii="Arial" w:hAnsi="Arial" w:cs="BRH Devanagari"/>
          <w:color w:val="000000"/>
          <w:kern w:val="0"/>
          <w:sz w:val="24"/>
          <w:szCs w:val="32"/>
          <w:lang w:val="it-IT"/>
        </w:rPr>
        <w:t>5</w:t>
      </w:r>
      <w:r w:rsidRPr="00582892">
        <w:rPr>
          <w:rFonts w:ascii="BRH Devanagari" w:hAnsi="BRH Devanagari" w:cs="BRH Devanagari"/>
          <w:color w:val="000000"/>
          <w:kern w:val="0"/>
          <w:sz w:val="32"/>
          <w:szCs w:val="32"/>
          <w:lang w:val="it-IT"/>
        </w:rPr>
        <w:t>.</w:t>
      </w:r>
      <w:r w:rsidR="007548B8" w:rsidRPr="00582892">
        <w:rPr>
          <w:rFonts w:ascii="Arial" w:hAnsi="Arial" w:cs="BRH Devanagari"/>
          <w:color w:val="000000"/>
          <w:kern w:val="0"/>
          <w:sz w:val="24"/>
          <w:szCs w:val="32"/>
          <w:lang w:val="it-IT"/>
        </w:rPr>
        <w:t>2</w:t>
      </w:r>
      <w:r w:rsidRPr="00582892">
        <w:rPr>
          <w:rFonts w:ascii="BRH Devanagari" w:hAnsi="BRH Devanagari" w:cs="BRH Devanagari"/>
          <w:color w:val="000000"/>
          <w:kern w:val="0"/>
          <w:sz w:val="32"/>
          <w:szCs w:val="32"/>
          <w:lang w:val="it-IT"/>
        </w:rPr>
        <w:t>(</w:t>
      </w:r>
      <w:r w:rsidR="007548B8" w:rsidRPr="00582892">
        <w:rPr>
          <w:rFonts w:ascii="Arial" w:hAnsi="Arial" w:cs="BRH Devanagari"/>
          <w:color w:val="000000"/>
          <w:kern w:val="0"/>
          <w:sz w:val="24"/>
          <w:szCs w:val="32"/>
          <w:lang w:val="it-IT"/>
        </w:rPr>
        <w:t>27</w:t>
      </w:r>
      <w:r w:rsidRPr="00582892">
        <w:rPr>
          <w:rFonts w:ascii="BRH Devanagari" w:hAnsi="BRH Devanagari" w:cs="BRH Devanagari"/>
          <w:color w:val="000000"/>
          <w:kern w:val="0"/>
          <w:sz w:val="32"/>
          <w:szCs w:val="32"/>
          <w:lang w:val="it-IT"/>
        </w:rPr>
        <w:t>)-</w:t>
      </w:r>
      <w:r w:rsidR="007548B8" w:rsidRPr="00582892">
        <w:rPr>
          <w:rFonts w:ascii="BRH Devanagari" w:hAnsi="BRH Devanagari" w:cs="BRH Devanagari"/>
          <w:color w:val="000000"/>
          <w:kern w:val="0"/>
          <w:sz w:val="32"/>
          <w:szCs w:val="32"/>
          <w:lang w:val="it-IT"/>
        </w:rPr>
        <w:t xml:space="preserve"> </w:t>
      </w:r>
      <w:r w:rsidRPr="00D968F2">
        <w:rPr>
          <w:rFonts w:ascii="BRH Devanagari Extra" w:hAnsi="BRH Devanagari Extra" w:cs="BRH Devanagari"/>
          <w:color w:val="000000"/>
          <w:kern w:val="0"/>
          <w:sz w:val="32"/>
          <w:szCs w:val="32"/>
          <w:lang w:val="it-IT"/>
        </w:rPr>
        <w:t>ÌWû |</w:t>
      </w:r>
      <w:r w:rsidRPr="00582892">
        <w:rPr>
          <w:rFonts w:ascii="BRH Devanagari" w:hAnsi="BRH Devanagari" w:cs="BRH Devanagari"/>
          <w:color w:val="000000"/>
          <w:kern w:val="0"/>
          <w:sz w:val="32"/>
          <w:szCs w:val="32"/>
          <w:lang w:val="it-IT"/>
        </w:rPr>
        <w:t xml:space="preserve"> iÉiÉç | rÉiÉç |</w:t>
      </w:r>
    </w:p>
    <w:p w14:paraId="3BAB69E2" w14:textId="77777777" w:rsidR="00686D6A" w:rsidRPr="00582892"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582892">
        <w:rPr>
          <w:rFonts w:ascii="BRH Devanagari" w:hAnsi="BRH Devanagari" w:cs="BRH Devanagari"/>
          <w:color w:val="000000"/>
          <w:kern w:val="0"/>
          <w:sz w:val="32"/>
          <w:szCs w:val="32"/>
          <w:lang w:val="it-IT"/>
        </w:rPr>
        <w:t xml:space="preserve">ÌWû iÉiÉç iÉÎ® ÌWû iÉSè rÉSè </w:t>
      </w:r>
      <w:r w:rsidRPr="00D968F2">
        <w:rPr>
          <w:rFonts w:ascii="BRH Devanagari Extra" w:hAnsi="BRH Devanagari Extra" w:cs="BRH Devanagari"/>
          <w:color w:val="000000"/>
          <w:kern w:val="0"/>
          <w:sz w:val="32"/>
          <w:szCs w:val="32"/>
          <w:lang w:val="it-IT"/>
        </w:rPr>
        <w:t>rÉiÉç iÉÎ® ÌWû</w:t>
      </w:r>
      <w:r w:rsidRPr="00582892">
        <w:rPr>
          <w:rFonts w:ascii="BRH Devanagari" w:hAnsi="BRH Devanagari" w:cs="BRH Devanagari"/>
          <w:color w:val="000000"/>
          <w:kern w:val="0"/>
          <w:sz w:val="32"/>
          <w:szCs w:val="32"/>
          <w:lang w:val="it-IT"/>
        </w:rPr>
        <w:t xml:space="preserve"> iÉSè rÉiÉç | </w:t>
      </w:r>
    </w:p>
    <w:p w14:paraId="3A09E9AE" w14:textId="03FBDAC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iÉiÉç | rÉiÉç |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w:t>
      </w:r>
    </w:p>
    <w:p w14:paraId="2956853D" w14:textId="673C194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iÉSè rÉSè rÉiÉç iÉiÉç iÉSè rÉSè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rÉiÉç iÉiÉç iÉSè rÉSè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¥ÉxrÉþ | </w:t>
      </w:r>
    </w:p>
    <w:p w14:paraId="77424482" w14:textId="4303063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rÉiÉç |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 xÉ</w:t>
      </w:r>
      <w:r w:rsidR="00B9505F" w:rsidRPr="00B9505F">
        <w:rPr>
          <w:rFonts w:ascii="BRH Devanagari Extra" w:hAnsi="BRH Devanagari Extra" w:cs="BRH Devanagari Extra"/>
          <w:color w:val="000000"/>
          <w:kern w:val="0"/>
          <w:sz w:val="28"/>
          <w:szCs w:val="32"/>
          <w:lang w:val="it-IT"/>
        </w:rPr>
        <w:t>ò</w:t>
      </w:r>
      <w:r w:rsidRPr="00582892">
        <w:rPr>
          <w:rFonts w:ascii="BRH Devanagari Extra" w:hAnsi="BRH Devanagari Extra" w:cs="BRH Devanagari Extra"/>
          <w:color w:val="000000"/>
          <w:kern w:val="0"/>
          <w:sz w:val="32"/>
          <w:szCs w:val="32"/>
          <w:lang w:val="it-IT"/>
        </w:rPr>
        <w:t>ÎxjÉþiÉxrÉ |</w:t>
      </w:r>
    </w:p>
    <w:p w14:paraId="444B16C7" w14:textId="0957BC0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rÉSè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rÉSè rÉSè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w:t>
      </w:r>
      <w:r w:rsidR="00B9505F" w:rsidRPr="00B9505F">
        <w:rPr>
          <w:rFonts w:ascii="BRH Devanagari Extra" w:hAnsi="BRH Devanagari Extra" w:cs="BRH Devanagari Extra"/>
          <w:color w:val="000000"/>
          <w:kern w:val="0"/>
          <w:sz w:val="28"/>
          <w:szCs w:val="32"/>
          <w:lang w:val="it-IT"/>
        </w:rPr>
        <w:t>ò</w:t>
      </w:r>
      <w:r w:rsidRPr="00582892">
        <w:rPr>
          <w:rFonts w:ascii="BRH Devanagari Extra" w:hAnsi="BRH Devanagari Extra" w:cs="BRH Devanagari Extra"/>
          <w:color w:val="000000"/>
          <w:kern w:val="0"/>
          <w:sz w:val="32"/>
          <w:szCs w:val="32"/>
          <w:lang w:val="it-IT"/>
        </w:rPr>
        <w:t>ÎxjÉþiÉxrÉ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w:t>
      </w:r>
      <w:r w:rsidR="00B9505F" w:rsidRPr="00B9505F">
        <w:rPr>
          <w:rFonts w:ascii="BRH Devanagari Extra" w:hAnsi="BRH Devanagari Extra" w:cs="BRH Devanagari Extra"/>
          <w:color w:val="000000"/>
          <w:kern w:val="0"/>
          <w:sz w:val="28"/>
          <w:szCs w:val="32"/>
          <w:lang w:val="it-IT"/>
        </w:rPr>
        <w:t>ò</w:t>
      </w:r>
      <w:r w:rsidRPr="00582892">
        <w:rPr>
          <w:rFonts w:ascii="BRH Devanagari Extra" w:hAnsi="BRH Devanagari Extra" w:cs="BRH Devanagari Extra"/>
          <w:color w:val="000000"/>
          <w:kern w:val="0"/>
          <w:sz w:val="32"/>
          <w:szCs w:val="32"/>
          <w:lang w:val="it-IT"/>
        </w:rPr>
        <w:t>ÎxjÉþiÉxrÉ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rÉSè rÉSè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w:t>
      </w:r>
      <w:r w:rsidR="00B9505F" w:rsidRPr="00B9505F">
        <w:rPr>
          <w:rFonts w:ascii="BRH Devanagari Extra" w:hAnsi="BRH Devanagari Extra" w:cs="BRH Devanagari Extra"/>
          <w:color w:val="000000"/>
          <w:kern w:val="0"/>
          <w:sz w:val="28"/>
          <w:szCs w:val="32"/>
          <w:lang w:val="it-IT"/>
        </w:rPr>
        <w:t>ò</w:t>
      </w:r>
      <w:r w:rsidRPr="00582892">
        <w:rPr>
          <w:rFonts w:ascii="BRH Devanagari Extra" w:hAnsi="BRH Devanagari Extra" w:cs="BRH Devanagari Extra"/>
          <w:color w:val="000000"/>
          <w:kern w:val="0"/>
          <w:sz w:val="32"/>
          <w:szCs w:val="32"/>
          <w:lang w:val="it-IT"/>
        </w:rPr>
        <w:t xml:space="preserve">ÎxjÉþiÉxrÉ | </w:t>
      </w:r>
    </w:p>
    <w:p w14:paraId="0FB5AB56" w14:textId="34B1525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 xÉ</w:t>
      </w:r>
      <w:r w:rsidR="00B9505F" w:rsidRPr="00B9505F">
        <w:rPr>
          <w:rFonts w:ascii="BRH Devanagari Extra" w:hAnsi="BRH Devanagari Extra" w:cs="BRH Devanagari Extra"/>
          <w:color w:val="000000"/>
          <w:kern w:val="0"/>
          <w:sz w:val="28"/>
          <w:szCs w:val="32"/>
          <w:lang w:val="it-IT"/>
        </w:rPr>
        <w:t>ò</w:t>
      </w:r>
      <w:r w:rsidRPr="00582892">
        <w:rPr>
          <w:rFonts w:ascii="BRH Devanagari Extra" w:hAnsi="BRH Devanagari Extra" w:cs="BRH Devanagari Extra"/>
          <w:color w:val="000000"/>
          <w:kern w:val="0"/>
          <w:sz w:val="32"/>
          <w:szCs w:val="32"/>
          <w:lang w:val="it-IT"/>
        </w:rPr>
        <w:t>ÎxjÉþiÉxrÉ | xMülSþÌiÉ |</w:t>
      </w:r>
    </w:p>
    <w:p w14:paraId="477AA9F4" w14:textId="478E80A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w:t>
      </w:r>
      <w:r w:rsidR="00B9505F" w:rsidRPr="00B9505F">
        <w:rPr>
          <w:rFonts w:ascii="BRH Devanagari Extra" w:hAnsi="BRH Devanagari Extra" w:cs="BRH Devanagari Extra"/>
          <w:color w:val="000000"/>
          <w:kern w:val="0"/>
          <w:sz w:val="28"/>
          <w:szCs w:val="32"/>
          <w:lang w:val="it-IT"/>
        </w:rPr>
        <w:t>ò</w:t>
      </w:r>
      <w:r w:rsidRPr="00582892">
        <w:rPr>
          <w:rFonts w:ascii="BRH Devanagari Extra" w:hAnsi="BRH Devanagari Extra" w:cs="BRH Devanagari Extra"/>
          <w:color w:val="000000"/>
          <w:kern w:val="0"/>
          <w:sz w:val="32"/>
          <w:szCs w:val="32"/>
          <w:lang w:val="it-IT"/>
        </w:rPr>
        <w:t>ÎxjÉþiÉxrÉ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w:t>
      </w:r>
      <w:r w:rsidR="00B9505F" w:rsidRPr="00B9505F">
        <w:rPr>
          <w:rFonts w:ascii="BRH Devanagari Extra" w:hAnsi="BRH Devanagari Extra" w:cs="BRH Devanagari Extra"/>
          <w:color w:val="000000"/>
          <w:kern w:val="0"/>
          <w:sz w:val="28"/>
          <w:szCs w:val="32"/>
          <w:lang w:val="it-IT"/>
        </w:rPr>
        <w:t>ò</w:t>
      </w:r>
      <w:r w:rsidRPr="00582892">
        <w:rPr>
          <w:rFonts w:ascii="BRH Devanagari Extra" w:hAnsi="BRH Devanagari Extra" w:cs="BRH Devanagari Extra"/>
          <w:color w:val="000000"/>
          <w:kern w:val="0"/>
          <w:sz w:val="32"/>
          <w:szCs w:val="32"/>
          <w:lang w:val="it-IT"/>
        </w:rPr>
        <w:t>ÎxjÉþiÉxrÉ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w:t>
      </w:r>
      <w:r w:rsidR="00B9505F" w:rsidRPr="00B9505F">
        <w:rPr>
          <w:rFonts w:ascii="BRH Devanagari Extra" w:hAnsi="BRH Devanagari Extra" w:cs="BRH Devanagari Extra"/>
          <w:color w:val="000000"/>
          <w:kern w:val="0"/>
          <w:sz w:val="28"/>
          <w:szCs w:val="32"/>
          <w:lang w:val="it-IT"/>
        </w:rPr>
        <w:t>ò</w:t>
      </w:r>
      <w:r w:rsidRPr="00582892">
        <w:rPr>
          <w:rFonts w:ascii="BRH Devanagari Extra" w:hAnsi="BRH Devanagari Extra" w:cs="BRH Devanagari Extra"/>
          <w:color w:val="000000"/>
          <w:kern w:val="0"/>
          <w:sz w:val="32"/>
          <w:szCs w:val="32"/>
          <w:lang w:val="it-IT"/>
        </w:rPr>
        <w:t>ÎxjÉþiÉxrÉ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xMülSþÌiÉ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xMülSþÌiÉ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w:t>
      </w:r>
      <w:r w:rsidR="00B9505F" w:rsidRPr="00B9505F">
        <w:rPr>
          <w:rFonts w:ascii="BRH Devanagari Extra" w:hAnsi="BRH Devanagari Extra" w:cs="BRH Devanagari Extra"/>
          <w:color w:val="000000"/>
          <w:kern w:val="0"/>
          <w:sz w:val="28"/>
          <w:szCs w:val="32"/>
          <w:lang w:val="it-IT"/>
        </w:rPr>
        <w:t>ò</w:t>
      </w:r>
      <w:r w:rsidRPr="00582892">
        <w:rPr>
          <w:rFonts w:ascii="BRH Devanagari Extra" w:hAnsi="BRH Devanagari Extra" w:cs="BRH Devanagari Extra"/>
          <w:color w:val="000000"/>
          <w:kern w:val="0"/>
          <w:sz w:val="32"/>
          <w:szCs w:val="32"/>
          <w:lang w:val="it-IT"/>
        </w:rPr>
        <w:t>ÎxjÉþiÉxrÉ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w:t>
      </w:r>
      <w:r w:rsidR="00B9505F" w:rsidRPr="00B9505F">
        <w:rPr>
          <w:rFonts w:ascii="BRH Devanagari Extra" w:hAnsi="BRH Devanagari Extra" w:cs="BRH Devanagari Extra"/>
          <w:color w:val="000000"/>
          <w:kern w:val="0"/>
          <w:sz w:val="28"/>
          <w:szCs w:val="32"/>
          <w:lang w:val="it-IT"/>
        </w:rPr>
        <w:t>ò</w:t>
      </w:r>
      <w:r w:rsidRPr="00582892">
        <w:rPr>
          <w:rFonts w:ascii="BRH Devanagari Extra" w:hAnsi="BRH Devanagari Extra" w:cs="BRH Devanagari Extra"/>
          <w:color w:val="000000"/>
          <w:kern w:val="0"/>
          <w:sz w:val="32"/>
          <w:szCs w:val="32"/>
          <w:lang w:val="it-IT"/>
        </w:rPr>
        <w:t>ÎxjÉþiÉxrÉ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xMülSþÌiÉ | </w:t>
      </w:r>
    </w:p>
    <w:p w14:paraId="47D6D9D2" w14:textId="263E754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w:t>
      </w:r>
      <w:r w:rsidR="00B9505F" w:rsidRPr="00B9505F">
        <w:rPr>
          <w:rFonts w:ascii="BRH Devanagari Extra" w:hAnsi="BRH Devanagari Extra" w:cs="BRH Devanagari Extra"/>
          <w:color w:val="000000"/>
          <w:kern w:val="0"/>
          <w:sz w:val="28"/>
          <w:szCs w:val="32"/>
          <w:lang w:val="it-IT"/>
        </w:rPr>
        <w:t>ò</w:t>
      </w:r>
      <w:r w:rsidRPr="00582892">
        <w:rPr>
          <w:rFonts w:ascii="BRH Devanagari Extra" w:hAnsi="BRH Devanagari Extra" w:cs="BRH Devanagari Extra"/>
          <w:color w:val="000000"/>
          <w:kern w:val="0"/>
          <w:sz w:val="32"/>
          <w:szCs w:val="32"/>
          <w:lang w:val="it-IT"/>
        </w:rPr>
        <w:t>ÎxjÉþiÉxrÉ | xMülSþÌiÉ | AjÉÉåÿ |</w:t>
      </w:r>
    </w:p>
    <w:p w14:paraId="186F2183" w14:textId="1FC18CF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w:t>
      </w:r>
      <w:r w:rsidR="00B9505F" w:rsidRPr="00B9505F">
        <w:rPr>
          <w:rFonts w:ascii="BRH Devanagari Extra" w:hAnsi="BRH Devanagari Extra" w:cs="BRH Devanagari Extra"/>
          <w:color w:val="000000"/>
          <w:kern w:val="0"/>
          <w:sz w:val="28"/>
          <w:szCs w:val="32"/>
          <w:lang w:val="it-IT"/>
        </w:rPr>
        <w:t>ò</w:t>
      </w:r>
      <w:r w:rsidRPr="00582892">
        <w:rPr>
          <w:rFonts w:ascii="BRH Devanagari Extra" w:hAnsi="BRH Devanagari Extra" w:cs="BRH Devanagari Extra"/>
          <w:color w:val="000000"/>
          <w:kern w:val="0"/>
          <w:sz w:val="32"/>
          <w:szCs w:val="32"/>
          <w:lang w:val="it-IT"/>
        </w:rPr>
        <w:t>ÎxjÉþiÉxrÉ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xMülSþÌiÉ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xMülSþÌiÉ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w:t>
      </w:r>
      <w:r w:rsidR="00B9505F" w:rsidRPr="00B9505F">
        <w:rPr>
          <w:rFonts w:ascii="BRH Devanagari Extra" w:hAnsi="BRH Devanagari Extra" w:cs="BRH Devanagari Extra"/>
          <w:color w:val="000000"/>
          <w:kern w:val="0"/>
          <w:sz w:val="28"/>
          <w:szCs w:val="32"/>
          <w:lang w:val="it-IT"/>
        </w:rPr>
        <w:t>ò</w:t>
      </w:r>
      <w:r w:rsidRPr="00582892">
        <w:rPr>
          <w:rFonts w:ascii="BRH Devanagari Extra" w:hAnsi="BRH Devanagari Extra" w:cs="BRH Devanagari Extra"/>
          <w:color w:val="000000"/>
          <w:kern w:val="0"/>
          <w:sz w:val="32"/>
          <w:szCs w:val="32"/>
          <w:lang w:val="it-IT"/>
        </w:rPr>
        <w:t>ÎxjÉþiÉxrÉ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w:t>
      </w:r>
      <w:r w:rsidR="00B9505F" w:rsidRPr="00B9505F">
        <w:rPr>
          <w:rFonts w:ascii="BRH Devanagari Extra" w:hAnsi="BRH Devanagari Extra" w:cs="BRH Devanagari Extra"/>
          <w:color w:val="000000"/>
          <w:kern w:val="0"/>
          <w:sz w:val="28"/>
          <w:szCs w:val="32"/>
          <w:lang w:val="it-IT"/>
        </w:rPr>
        <w:t>ò</w:t>
      </w:r>
      <w:r w:rsidRPr="00582892">
        <w:rPr>
          <w:rFonts w:ascii="BRH Devanagari Extra" w:hAnsi="BRH Devanagari Extra" w:cs="BRH Devanagari Extra"/>
          <w:color w:val="000000"/>
          <w:kern w:val="0"/>
          <w:sz w:val="32"/>
          <w:szCs w:val="32"/>
          <w:lang w:val="it-IT"/>
        </w:rPr>
        <w:t>ÎxjÉþiÉxrÉ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xMülS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irÉjÉÉå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AjÉÉå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xMülSþÌiÉ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w:t>
      </w:r>
      <w:r w:rsidR="00B9505F" w:rsidRPr="00B9505F">
        <w:rPr>
          <w:rFonts w:ascii="BRH Devanagari Extra" w:hAnsi="BRH Devanagari Extra" w:cs="BRH Devanagari Extra"/>
          <w:color w:val="000000"/>
          <w:kern w:val="0"/>
          <w:sz w:val="28"/>
          <w:szCs w:val="32"/>
          <w:lang w:val="it-IT"/>
        </w:rPr>
        <w:t>ò</w:t>
      </w:r>
      <w:r w:rsidRPr="00582892">
        <w:rPr>
          <w:rFonts w:ascii="BRH Devanagari Extra" w:hAnsi="BRH Devanagari Extra" w:cs="BRH Devanagari Extra"/>
          <w:color w:val="000000"/>
          <w:kern w:val="0"/>
          <w:sz w:val="32"/>
          <w:szCs w:val="32"/>
          <w:lang w:val="it-IT"/>
        </w:rPr>
        <w:t>ÎxjÉþiÉxrÉ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w:t>
      </w:r>
      <w:r w:rsidR="00B9505F" w:rsidRPr="00B9505F">
        <w:rPr>
          <w:rFonts w:ascii="BRH Devanagari Extra" w:hAnsi="BRH Devanagari Extra" w:cs="BRH Devanagari Extra"/>
          <w:color w:val="000000"/>
          <w:kern w:val="0"/>
          <w:sz w:val="28"/>
          <w:szCs w:val="32"/>
          <w:lang w:val="it-IT"/>
        </w:rPr>
        <w:t>ò</w:t>
      </w:r>
      <w:r w:rsidRPr="00582892">
        <w:rPr>
          <w:rFonts w:ascii="BRH Devanagari Extra" w:hAnsi="BRH Devanagari Extra" w:cs="BRH Devanagari Extra"/>
          <w:color w:val="000000"/>
          <w:kern w:val="0"/>
          <w:sz w:val="32"/>
          <w:szCs w:val="32"/>
          <w:lang w:val="it-IT"/>
        </w:rPr>
        <w:t>ÎxjÉþiÉxrÉ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xMülS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irÉjÉÉåÿ | </w:t>
      </w:r>
    </w:p>
    <w:p w14:paraId="7A65585B" w14:textId="1727C51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w:t>
      </w:r>
      <w:r w:rsidR="00B9505F" w:rsidRPr="00B9505F">
        <w:rPr>
          <w:rFonts w:ascii="BRH Devanagari Extra" w:hAnsi="BRH Devanagari Extra" w:cs="BRH Devanagari Extra"/>
          <w:color w:val="000000"/>
          <w:kern w:val="0"/>
          <w:sz w:val="28"/>
          <w:szCs w:val="32"/>
          <w:lang w:val="it-IT"/>
        </w:rPr>
        <w:t>ò</w:t>
      </w:r>
      <w:r w:rsidRPr="00582892">
        <w:rPr>
          <w:rFonts w:ascii="BRH Devanagari Extra" w:hAnsi="BRH Devanagari Extra" w:cs="BRH Devanagari Extra"/>
          <w:color w:val="000000"/>
          <w:kern w:val="0"/>
          <w:sz w:val="32"/>
          <w:szCs w:val="32"/>
          <w:lang w:val="it-IT"/>
        </w:rPr>
        <w:t>ÎxjÉþiÉxrÉ |</w:t>
      </w:r>
    </w:p>
    <w:p w14:paraId="1CFB9CFD" w14:textId="0895905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w:t>
      </w:r>
      <w:r w:rsidR="00B9505F" w:rsidRPr="00B9505F">
        <w:rPr>
          <w:rFonts w:ascii="BRH Devanagari Extra" w:hAnsi="BRH Devanagari Extra" w:cs="BRH Devanagari Extra"/>
          <w:color w:val="000000"/>
          <w:kern w:val="0"/>
          <w:sz w:val="28"/>
          <w:szCs w:val="32"/>
          <w:lang w:val="it-IT"/>
        </w:rPr>
        <w:t>ò</w:t>
      </w:r>
      <w:r w:rsidRPr="00582892">
        <w:rPr>
          <w:rFonts w:ascii="BRH Devanagari Extra" w:hAnsi="BRH Devanagari Extra" w:cs="BRH Devanagari Extra"/>
          <w:color w:val="000000"/>
          <w:kern w:val="0"/>
          <w:sz w:val="32"/>
          <w:szCs w:val="32"/>
          <w:lang w:val="it-IT"/>
        </w:rPr>
        <w:t>ÎxjÉþiÉ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xrÉåÌiÉ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xÉÇ - ÎxjÉ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t>
      </w:r>
    </w:p>
    <w:p w14:paraId="7BC2482F" w14:textId="04AFC2F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xMülSþÌiÉ | AjÉÉåÿ | ZÉsÉÑþ |</w:t>
      </w:r>
    </w:p>
    <w:p w14:paraId="67582EB4" w14:textId="666AFA3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xMülS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irÉjÉÉå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AjÉÉå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xMülSþÌiÉ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xMülS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irÉjÉÉå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ZÉsÉÑ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ZÉsuÉjÉÉå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xMülSþÌiÉ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xMülS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irÉjÉÉå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ZÉsÉÑþ | </w:t>
      </w:r>
    </w:p>
    <w:p w14:paraId="3D04A481" w14:textId="67F3B29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AjÉÉåÿ | ZÉsÉÑþ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WÒû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w:t>
      </w:r>
    </w:p>
    <w:p w14:paraId="7627BF07" w14:textId="1E73264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AjÉÉå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ZÉsÉÑ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ZÉsuÉjÉÉå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AjÉÉå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ZÉsuÉÉþWÒû UÉWÒû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ZÉsuÉjÉÉå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AjÉÉå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ZÉsuÉÉþWÒûÈ | </w:t>
      </w:r>
    </w:p>
    <w:p w14:paraId="6DD86B66" w14:textId="7A4FB90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AjÉÉåÿ |</w:t>
      </w:r>
    </w:p>
    <w:p w14:paraId="229D0BA3" w14:textId="3C07631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AjÉÉå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CirÉjÉÉåÿ | </w:t>
      </w:r>
    </w:p>
    <w:p w14:paraId="7DD42F1F" w14:textId="517C4B8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ZÉsÉÑþ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WÒû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 aÉÉ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§ÉÏ |</w:t>
      </w:r>
    </w:p>
    <w:p w14:paraId="5020C055" w14:textId="4AAF157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ZÉsuÉÉþWÒû UÉWÒû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ZÉsÉÑ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ZÉsuÉÉþWÒûUç aÉÉrÉ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§ÉÏ aÉÉþrÉ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§rÉÉþWÒû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ZÉsÉÑ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ZÉsuÉÉþWÒûUç aÉÉrÉ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§ÉÏ | </w:t>
      </w:r>
    </w:p>
    <w:p w14:paraId="137F5153" w14:textId="68D0442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WÒû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 aÉÉ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§ÉÏ | uÉÉuÉ |</w:t>
      </w:r>
    </w:p>
    <w:p w14:paraId="165FABD4" w14:textId="0D59C92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WÒû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aÉÉ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§ÉÏ aÉÉþrÉ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§rÉÉþWÒû UÉWÒûUç aÉÉrÉ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§ÉÏ uÉÉuÉ uÉÉuÉ aÉÉþrÉ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§rÉÉþWÒû UÉWÒûUç aÉÉrÉ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§ÉÏ uÉÉuÉ | </w:t>
      </w:r>
    </w:p>
    <w:p w14:paraId="6F4FB336" w14:textId="2EA696D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42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§ÉÏ | uÉÉuÉ |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 |</w:t>
      </w:r>
    </w:p>
    <w:p w14:paraId="521B92E0" w14:textId="77777777" w:rsidR="00D968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§ÉÏ uÉÉuÉ uÉÉuÉ aÉÉþrÉ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§ÉÏ aÉÉþrÉ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§ÉÏ uÉÉuÉ mÉëÉþiÉxxÉuÉ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 mÉëÉþiÉxxÉuÉ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 uÉÉuÉ aÉÉþrÉ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§ÉÏ aÉÉþrÉ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§ÉÏ uÉÉuÉ </w:t>
      </w:r>
    </w:p>
    <w:p w14:paraId="5F9B1E98" w14:textId="1C966E8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mÉëÉþiÉxxÉuÉ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lÉå | </w:t>
      </w:r>
    </w:p>
    <w:p w14:paraId="5CF19059" w14:textId="0158D2F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uÉÉuÉ |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 | lÉ |</w:t>
      </w:r>
    </w:p>
    <w:p w14:paraId="3A3B8C16" w14:textId="46DA8E1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uÉÉuÉ mÉëÉþiÉxxÉuÉ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 mÉëÉþiÉxxÉuÉ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 uÉÉuÉ uÉÉuÉ mÉëÉþiÉxxÉuÉ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 lÉ lÉ mÉëÉþiÉxxÉuÉ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 uÉÉuÉ uÉÉuÉ mÉëÉþiÉxxÉuÉ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lÉå lÉ | </w:t>
      </w:r>
    </w:p>
    <w:p w14:paraId="1979F519" w14:textId="74A6066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 | lÉ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uÉÉSåÿ |</w:t>
      </w:r>
    </w:p>
    <w:p w14:paraId="21EFB1E0" w14:textId="77777777" w:rsidR="00D968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 lÉ lÉ mÉëÉþiÉxxÉuÉ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 mÉëÉþiÉxxÉuÉ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 lÉÉÌiÉ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uÉÉSåþ ÅÌiÉ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 mÉëÉþiÉxxÉuÉ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 mÉëÉþiÉxxÉuÉ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lÉå </w:t>
      </w:r>
    </w:p>
    <w:p w14:paraId="76BC7008" w14:textId="06DE870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lÉÉÌiÉ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uÉÉSåÿ | </w:t>
      </w:r>
    </w:p>
    <w:p w14:paraId="3622ECB3" w14:textId="7997519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 |</w:t>
      </w:r>
    </w:p>
    <w:p w14:paraId="74DF6A5D" w14:textId="7ED2514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 CÌiÉþ mÉëÉiÉÈ -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lÉå | </w:t>
      </w:r>
    </w:p>
    <w:p w14:paraId="3A005BBC" w14:textId="6E0E0B4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uÉÉSåÿ | CÌiÉþ |</w:t>
      </w:r>
    </w:p>
    <w:p w14:paraId="3ACC0F24" w14:textId="54051A4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lÉÉÌiÉ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uÉÉSåþ ÅÌiÉ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 lÉÉÌiÉ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CiÉÏ irÉþÌiÉ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 lÉÉÌiÉ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CÌiÉþ | </w:t>
      </w:r>
    </w:p>
    <w:p w14:paraId="416DBBBC" w14:textId="58BBE49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uÉÉSåÿ | CÌiÉþ | AlÉþÌiÉuÉÉSÒMüÈ |</w:t>
      </w:r>
    </w:p>
    <w:p w14:paraId="05600DF0" w14:textId="77777777" w:rsidR="00D968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CiÉÏ irÉþÌiÉ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uÉÉSåþ ÅÌiÉ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CirÉ lÉþÌiÉuÉÉSÒ</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MüÉå ÅlÉþÌiÉuÉÉSÒMü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CirÉþÌiÉ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uÉÉSåþ ÅÌiÉ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29C7E51A" w14:textId="0387A20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 xml:space="preserve">CirÉlÉþÌiÉuÉÉSÒMüÈ | </w:t>
      </w:r>
    </w:p>
    <w:p w14:paraId="74ACED0F" w14:textId="09FB81C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uÉÉSåÿ |</w:t>
      </w:r>
    </w:p>
    <w:p w14:paraId="290F57C1" w14:textId="71C7FAB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CirÉþÌiÉ - uÉÉSåÿ | </w:t>
      </w:r>
    </w:p>
    <w:p w14:paraId="4CA651F7" w14:textId="0DF2E21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CÌiÉþ | AlÉþÌiÉuÉÉSÒMüÈ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w:t>
      </w:r>
    </w:p>
    <w:p w14:paraId="23A35C2E" w14:textId="1C7A6F4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CirÉlÉþÌiÉuÉÉSÒ</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MüÉå ÅlÉþÌiÉuÉÉSÒMü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CiÉÏ irÉlÉþÌiÉuÉÉSÒMü LlÉ qÉålÉ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qÉlÉþÌiÉuÉÉSÒMü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CiÉÏ irÉlÉþÌiÉuÉÉSÒMü LlÉqÉç | </w:t>
      </w:r>
    </w:p>
    <w:p w14:paraId="4D141652" w14:textId="6500DBA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AlÉþÌiÉuÉÉSÒMüÈ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 pÉëÉiÉ×þurÉÈ |</w:t>
      </w:r>
    </w:p>
    <w:p w14:paraId="16A917D1" w14:textId="5891E1A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AlÉþÌiÉuÉÉSÒMü LlÉ qÉålÉ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qÉlÉþÌiÉuÉÉSÒ</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MüÉå ÅlÉþÌiÉuÉÉSÒMü LlÉ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pÉëÉiÉ×þurÉÉå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pÉëÉiÉ×þurÉ LlÉ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qÉlÉþÌiÉuÉÉSÒ</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MüÉå </w:t>
      </w:r>
      <w:r w:rsidRPr="00582892">
        <w:rPr>
          <w:rFonts w:ascii="BRH Devanagari Extra" w:hAnsi="BRH Devanagari Extra" w:cs="BRH Devanagari Extra"/>
          <w:color w:val="000000"/>
          <w:kern w:val="0"/>
          <w:sz w:val="32"/>
          <w:szCs w:val="32"/>
          <w:lang w:val="it-IT"/>
        </w:rPr>
        <w:lastRenderedPageBreak/>
        <w:t>ÅlÉþÌiÉuÉÉSÒMü LlÉ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qÉç pÉëÉiÉ×þurÉÈ | </w:t>
      </w:r>
    </w:p>
    <w:p w14:paraId="70036019" w14:textId="05654B1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AlÉþÌiÉuÉÉSÒMüÈ |</w:t>
      </w:r>
    </w:p>
    <w:p w14:paraId="4C8AA19B" w14:textId="6F3F9E5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AlÉþÌiÉuÉÉSÒMü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CirÉlÉþÌiÉ -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SÒ</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È | </w:t>
      </w:r>
    </w:p>
    <w:p w14:paraId="7D66A154" w14:textId="7E80DEB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 pÉëÉiÉ×þurÉÈ | 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6548148A" w14:textId="09AB64A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pÉëÉiÉ×þurÉÉå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pÉëÉiÉ×þurÉ LlÉ qÉålÉ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pÉëÉiÉ×þurÉÉå pÉuÉÌiÉ pÉuÉÌiÉ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pÉëÉiÉ×þurÉ LlÉ qÉålÉ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qÉç pÉëÉiÉ×þurÉÉå pÉuÉÌiÉ | </w:t>
      </w:r>
    </w:p>
    <w:p w14:paraId="1948EA3F" w14:textId="4A160D7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pÉëÉiÉ×þurÉÈ | 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rÉÈ |</w:t>
      </w:r>
    </w:p>
    <w:p w14:paraId="1D4F2CE2" w14:textId="2DE5D13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pÉëÉiÉ×þurÉÉå pÉuÉÌiÉ pÉuÉÌiÉ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pÉëÉiÉ×þurÉÉå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pÉëÉiÉ×þurÉÉå pÉuÉÌiÉ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rÉÉå rÉÉå pÉþuÉÌiÉ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pÉëÉiÉ×þurÉÉå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pÉëÉiÉ×þurÉÉå pÉuÉÌiÉ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rÉÈ | </w:t>
      </w:r>
    </w:p>
    <w:p w14:paraId="0179A436" w14:textId="53DEF57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rÉÈ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uÉqÉç |</w:t>
      </w:r>
    </w:p>
    <w:p w14:paraId="329D5162" w14:textId="3E27A89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rÉÉå rÉÉå pÉþuÉÌiÉ pÉuÉÌiÉ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uÉÇ ÆrÉÉå pÉþuÉÌiÉ pÉuÉÌiÉ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uÉqÉç | </w:t>
      </w:r>
    </w:p>
    <w:p w14:paraId="5847E50F" w14:textId="00CB540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rÉÈ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uÉqÉç | uÉåSþ |</w:t>
      </w:r>
    </w:p>
    <w:p w14:paraId="592B483A" w14:textId="77DE6B6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uÉÇ ÆrÉÉå rÉ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uÉÇ ÆuÉåS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uÉåSæ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uÉÇ ÆrÉÉå rÉ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uÉÇ ÆuÉåSþ | </w:t>
      </w:r>
    </w:p>
    <w:p w14:paraId="6C7EBE12" w14:textId="35A1DFE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uÉqÉç | uÉåSþ | iÉxqÉÉÿiÉç |</w:t>
      </w:r>
    </w:p>
    <w:p w14:paraId="554EB30C" w14:textId="2E347BA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uÉÇ ÆuÉåS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uÉåSæ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uÉÇ ÆuÉåS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uÉåSæ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uÉÇ ÆuÉåS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iÉxqÉÉÿiÉç | </w:t>
      </w:r>
    </w:p>
    <w:p w14:paraId="4737AC99" w14:textId="3A83486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uÉåSþ | iÉxqÉÉÿiÉç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¹ÉuÉþ¹Éæ |</w:t>
      </w:r>
    </w:p>
    <w:p w14:paraId="3DE5503C" w14:textId="7CD8925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uÉåS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uÉåS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uÉåS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iÉxqÉÉþ 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¹ÉuÉþ¹É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¹ÉuÉþ¹Éæ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uÉåS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uÉåS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iÉxqÉÉþ 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¹ÉuÉþ¹Éæ | </w:t>
      </w:r>
    </w:p>
    <w:p w14:paraId="2143E1CB" w14:textId="2D3B2AF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iÉxqÉÉÿiÉç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¹ÉuÉþ¹Éæ | M×üiuÉþÈ |</w:t>
      </w:r>
    </w:p>
    <w:p w14:paraId="4439F3F9" w14:textId="1ADC1810"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iÉxqÉÉþ 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¹ÉuÉþ¹É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¹ÉuÉþ¹Éæ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iÉxqÉÉþ 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¹ÉuÉþ¹Éæ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M×üiuÉ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M×üiuÉÉå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Å¹ÉuÉþ¹Éæ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iÉxqÉÉþ 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¹ÉuÉþ¹Éæ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M×üiuÉþÈ | </w:t>
      </w:r>
    </w:p>
    <w:p w14:paraId="08D710A9" w14:textId="77777777" w:rsidR="00D968F2" w:rsidRPr="00582892" w:rsidRDefault="00D968F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E517F61" w14:textId="4DD2577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¹ÉuÉþ¹Éæ | M×üiuÉþÈ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wÉÑirÉÿqÉç |</w:t>
      </w:r>
    </w:p>
    <w:p w14:paraId="1790A9F9" w14:textId="7517074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¹ÉuÉþ¹Éæ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M×üiuÉ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M×üiuÉÉå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Å¹ÉuÉþ¹É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¹ÉuÉþ¹Éæ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M×üiuÉÉåþ ÅÍpÉ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wÉÑ irÉþqÉÍpÉ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wÉÑirÉ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M×üiuÉÉå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Å¹ÉuÉþ¹É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¹ÉuÉþ¹Éæ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lastRenderedPageBreak/>
        <w:t>M×üiuÉÉåþ ÅÍpÉ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wÉÑirÉÿqÉç | </w:t>
      </w:r>
    </w:p>
    <w:p w14:paraId="23D56124" w14:textId="25CEDB9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¹ÉuÉþ¹Éæ |</w:t>
      </w:r>
    </w:p>
    <w:p w14:paraId="4BFC77F2" w14:textId="4E28A29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¹ÉuÉþ¹É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¹Éæ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t>
      </w:r>
    </w:p>
    <w:p w14:paraId="2F925EE6" w14:textId="71F5003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M×üiuÉþÈ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wÉÑirÉÿqÉç | oÉë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ÌSlÉþÈ |</w:t>
      </w:r>
    </w:p>
    <w:p w14:paraId="1D4F6B2F" w14:textId="27BB37C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M×üiuÉÉåþ ÅÍpÉ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wÉÑ irÉþqÉÍpÉ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wÉÑirÉ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M×üiuÉ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M×üiuÉÉåþ ÅÍpÉ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wÉÑirÉþqÉç oÉë¼uÉÉ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ÌSlÉÉåÿ oÉë¼uÉÉ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ÌSlÉÉåþ ÅÍpÉ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wÉÑirÉ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M×üiuÉ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M×üiuÉÉåþ ÅÍpÉ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wÉÑirÉþqÉç oÉë¼uÉÉ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ÌSlÉþÈ | </w:t>
      </w:r>
    </w:p>
    <w:p w14:paraId="0ACFA472" w14:textId="2D7097F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wÉÑirÉÿqÉç | oÉë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ÌSlÉþÈ |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5AE46FFF" w14:textId="4ADE240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wÉÑirÉþqÉç oÉë¼uÉÉ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ÌSlÉÉåÿ oÉë¼uÉÉ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ÌSlÉÉåþ ÅÍpÉ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wÉÑirÉþ qÉÍpÉ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wÉÑirÉþqÉç oÉë¼uÉÉ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ÌSlÉÉåþ uÉSÎliÉ uÉSÎliÉ oÉë¼uÉÉ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ÌSlÉÉåþ ÅÍpÉ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wÉÑ irÉþqÉÍpÉ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wÉÑirÉþqÉç oÉë¼uÉÉ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ÌSlÉÉåþ uÉSÎliÉ | </w:t>
      </w:r>
    </w:p>
    <w:p w14:paraId="08A96787" w14:textId="6EE8A92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wÉÑirÉÿqÉç |</w:t>
      </w:r>
    </w:p>
    <w:p w14:paraId="65F54A02" w14:textId="2CC52B5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wÉÑirÉ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ÍqÉirÉþÍpÉ - xÉÑirÉÿqÉç | </w:t>
      </w:r>
    </w:p>
    <w:p w14:paraId="0E250FC3" w14:textId="39FB14F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oÉë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ÌSlÉþÈ |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ÌuÉ§ÉþuÉliÉÈ |</w:t>
      </w:r>
    </w:p>
    <w:p w14:paraId="3EDA67EF" w14:textId="7F8D3E1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oÉë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ÌSlÉÉåþ uÉSÎliÉ uÉSÎliÉ oÉë¼uÉÉ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ÌSlÉÉåÿ oÉë¼uÉÉ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ÌSlÉÉåþ uÉSÎliÉ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ÌuÉ§ÉþuÉliÉÈ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ÌuÉ§ÉþuÉliÉÉå uÉSÎliÉ oÉë¼uÉÉ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ÌSlÉÉåÿ oÉë¼uÉÉ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ÌSlÉÉåþ uÉSÎliÉ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ÌuÉ§ÉþuÉliÉÈ | </w:t>
      </w:r>
    </w:p>
    <w:p w14:paraId="5BD20939" w14:textId="6E88CCC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oÉë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ÌSlÉþÈ |</w:t>
      </w:r>
    </w:p>
    <w:p w14:paraId="23B8C1E6" w14:textId="5BC5917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oÉë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CÌiÉþ oÉë¼ -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ÌSlÉþÈ | </w:t>
      </w:r>
    </w:p>
    <w:p w14:paraId="01F36781" w14:textId="5E6082F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ÌuÉ§ÉþuÉliÉÈ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lrÉå |</w:t>
      </w:r>
    </w:p>
    <w:p w14:paraId="71D67642" w14:textId="512F21D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ÌuÉ§ÉþuÉliÉÈ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ÌuÉ§ÉþuÉliÉÉå uÉSÎliÉ uÉSÎliÉ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ÌuÉ§ÉþuÉliÉÉå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ÅlrÉåÿ ÅlrÉå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ÌuÉ§ÉþuÉliÉÉå uÉSÎliÉ uÉSÎliÉ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ÌuÉ§ÉþuÉliÉÉå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ÅlrÉå | </w:t>
      </w:r>
    </w:p>
    <w:p w14:paraId="4B83BD3C" w14:textId="112EB73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ÌuÉ§ÉþuÉliÉÈ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lrÉå | aÉëWûÉÿÈ |</w:t>
      </w:r>
    </w:p>
    <w:p w14:paraId="17FF8FED" w14:textId="608779F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ÌuÉ§ÉþuÉliÉÉå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ÅlrÉåÿ ÅlrÉå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ÌuÉ§ÉþuÉliÉÈ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ÌuÉ§ÉþuÉliÉÉå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ÅlrÉå aÉëWûÉ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aÉëWûÉþ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lrÉå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ÌuÉ§ÉþuÉliÉÈ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ÌuÉ§ÉþuÉliÉÉå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ÅlrÉå </w:t>
      </w:r>
      <w:r w:rsidRPr="00582892">
        <w:rPr>
          <w:rFonts w:ascii="BRH Devanagari Extra" w:hAnsi="BRH Devanagari Extra" w:cs="BRH Devanagari Extra"/>
          <w:color w:val="000000"/>
          <w:kern w:val="0"/>
          <w:sz w:val="32"/>
          <w:szCs w:val="32"/>
          <w:lang w:val="it-IT"/>
        </w:rPr>
        <w:lastRenderedPageBreak/>
        <w:t xml:space="preserve">aÉëWûÉÿÈ | </w:t>
      </w:r>
    </w:p>
    <w:p w14:paraId="42412481" w14:textId="62EFD7F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ÌuÉ§ÉþuÉliÉÈ |</w:t>
      </w:r>
    </w:p>
    <w:p w14:paraId="5822458C" w14:textId="5183E8D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ÌuÉ§ÉþuÉliÉ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CÌiÉþ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ÌuÉ§Éþ -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È | </w:t>
      </w:r>
    </w:p>
    <w:p w14:paraId="35D30026" w14:textId="12BC3BA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lrÉå | aÉëWûÉÿÈ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½liÉåÿ |</w:t>
      </w:r>
    </w:p>
    <w:p w14:paraId="7AB9880B" w14:textId="059C987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lrÉå aÉëWûÉ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aÉëWûÉþ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lrÉåÿ ÅlrÉå aÉëWûÉþ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½liÉåþ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aÉëWûÉþ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lrÉåÿ ÅlrÉå aÉëWûÉþ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½liÉåÿ | </w:t>
      </w:r>
    </w:p>
    <w:p w14:paraId="3AA510D2" w14:textId="7BF95DD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aÉëWûÉÿÈ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½liÉåÿ | ÌMüqmÉþÌuÉ§ÉÈ |</w:t>
      </w:r>
    </w:p>
    <w:p w14:paraId="436E879E" w14:textId="77777777" w:rsidR="00D968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aÉëWûÉþ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½liÉåþ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ÌMüqmÉþÌuÉ§É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ÌMüqmÉþÌuÉ§ÉÉå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698327D2" w14:textId="3DA6CF6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 xml:space="preserve">ÌMüqmÉþÌuÉ§ÉÈ | </w:t>
      </w:r>
    </w:p>
    <w:p w14:paraId="679B93D4" w14:textId="083C030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½liÉåÿ | ÌMüqmÉþÌuÉ§ÉÈ |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óè</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zÉÑÈ |</w:t>
      </w:r>
    </w:p>
    <w:p w14:paraId="56832579" w14:textId="7682182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ÌMüqmÉþÌuÉ§É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ÌMüqmÉþÌuÉ§ÉÉå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½liÉåþ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ÌMüqmÉþÌuÉ§É EmÉÉ</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óè</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 ÂþmÉÉ</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óè</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zÉÑÈ ÌMüqmÉþÌuÉ§ÉÉå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½liÉåþ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ÌMüqmÉþÌuÉ§É EmÉÉ</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óè</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zÉÑÈ | </w:t>
      </w:r>
    </w:p>
    <w:p w14:paraId="00417DA9" w14:textId="380F35D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ÌMüqmÉþÌuÉ§ÉÈ |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óè</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zÉÑÈ | CÌiÉþ |</w:t>
      </w:r>
    </w:p>
    <w:p w14:paraId="6B7E62AE" w14:textId="1D50AED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ÌMüqmÉþÌuÉ§É EmÉÉ</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óè</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 ÂþmÉÉ</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óè</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zÉÑÈ ÌMüqmÉþÌuÉ§É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ÌMüqmÉþÌuÉ§É EmÉÉ</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óè</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 ËUiÉÏ irÉÑþmÉÉ</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óè</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zÉÑÈ ÌMüqmÉþÌuÉ§É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ÌMüqmÉþÌuÉ§É EmÉÉ</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óè</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zÉÑËUÌiÉþ | </w:t>
      </w:r>
    </w:p>
    <w:p w14:paraId="6A9CA672" w14:textId="23B8A12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ÌMüqmÉþÌuÉ§ÉÈ |</w:t>
      </w:r>
    </w:p>
    <w:p w14:paraId="16AA4799" w14:textId="1103418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ÌMüqmÉþÌuÉ§É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ÌMüqÉç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È | </w:t>
      </w:r>
    </w:p>
    <w:p w14:paraId="1D896671" w14:textId="1EFF69A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óè</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zÉÑÈ | CÌiÉþ | uÉÉYmÉþÌuÉ§ÉÈ |</w:t>
      </w:r>
    </w:p>
    <w:p w14:paraId="3B2BB6D2" w14:textId="4E86D0C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óè</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 ËUiÉÏ irÉÑþmÉÉ</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óè</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 ÂþmÉÉ</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óè</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zÉÑËUÌiÉ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uÉÉYmÉþÌuÉ§ÉÉå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uÉÉYmÉþÌuÉ§É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CirÉÑþmÉÉ</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óè</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 ÂþmÉÉ</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óè</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 ËUÌiÉ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uÉÉYmÉþÌuÉ§ÉÈ | </w:t>
      </w:r>
    </w:p>
    <w:p w14:paraId="171171DB" w14:textId="35A7E3C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óè</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zÉÑÈ |</w:t>
      </w:r>
    </w:p>
    <w:p w14:paraId="134990B0" w14:textId="1D9AD0F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óè</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zÉÑËUirÉÑþmÉ - A</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óè</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zÉÑÈ | </w:t>
      </w:r>
    </w:p>
    <w:p w14:paraId="08407746" w14:textId="06B7B1B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16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CÌiÉþ | uÉÉYmÉþÌuÉ§ÉÈ | CÌiÉþ |</w:t>
      </w:r>
    </w:p>
    <w:p w14:paraId="2C2C68E9" w14:textId="40FAD2F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uÉÉYmÉþÌuÉ§ÉÉå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uÉÉYmÉþÌuÉ§É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CiÉÏÌiÉ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uÉÉYmÉþÌuÉ§É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CiÉÏÌiÉ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uÉÉYmÉþÌuÉ§É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CiÉÏÌiÉ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uÉÉYmÉþÌuÉ§É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CÌiÉþ | </w:t>
      </w:r>
    </w:p>
    <w:p w14:paraId="3EC17A20" w14:textId="234F6B2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uÉÉYmÉþÌuÉ§ÉÈ | CÌiÉþ | oÉëÔ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w:t>
      </w:r>
    </w:p>
    <w:p w14:paraId="264B51AE" w14:textId="77777777" w:rsidR="00D968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uÉÉYmÉþÌuÉ§É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CiÉÏÌiÉ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uÉÉYmÉþÌuÉ§ÉÉå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uÉÉYmÉþÌuÉ§É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CÌiÉþ oÉëÔrÉÉSè oÉëÔrÉÉ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uÉÉYmÉþÌuÉ§ÉÉå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uÉÉYmÉþÌuÉ§É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CÌiÉþ </w:t>
      </w:r>
    </w:p>
    <w:p w14:paraId="1F770268" w14:textId="025587E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 xml:space="preserve">oÉëÔrÉÉiÉç | </w:t>
      </w:r>
    </w:p>
    <w:p w14:paraId="33A40F06" w14:textId="47CA149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uÉÉYmÉþÌuÉ§ÉÈ |</w:t>
      </w:r>
    </w:p>
    <w:p w14:paraId="37E11858" w14:textId="4A69744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uÉÉYmÉþÌuÉ§É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uÉÉMçü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È | </w:t>
      </w:r>
    </w:p>
    <w:p w14:paraId="516FC687" w14:textId="0AF3A0D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CÌiÉþ | oÉëÔ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cÉÈ |</w:t>
      </w:r>
    </w:p>
    <w:p w14:paraId="48200BB9" w14:textId="68EBD74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CÌiÉþ oÉëÔrÉÉSè oÉëÔrÉÉ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ÌSiÉÏÌiÉþ oÉëÔrÉÉSè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cÉÉå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cÉÉå oÉëÔþrÉÉ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ÌSiÉÏÌiÉþ oÉëÔrÉÉSè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cÉÈ | </w:t>
      </w:r>
    </w:p>
    <w:p w14:paraId="106E9A84" w14:textId="6C54055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oÉëÔ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cÉÈ | mÉiÉþrÉå |</w:t>
      </w:r>
    </w:p>
    <w:p w14:paraId="7E2A796A" w14:textId="04C7B38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oÉëÔ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cÉÉå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cÉÉå oÉëÔþrÉÉSè oÉëÔrÉÉSè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 xmÉiÉþrÉå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mÉiÉþrÉå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cÉÉå oÉëÔþrÉÉSè oÉëÔrÉÉSè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cÉ xmÉiÉþrÉå | </w:t>
      </w:r>
    </w:p>
    <w:p w14:paraId="3E80D1F1" w14:textId="2006B4E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cÉÈ | mÉiÉþrÉå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6F02DCE5" w14:textId="786B03B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 xmÉiÉþrÉå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mÉiÉþrÉå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cÉÉå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 xmÉiÉþrÉå mÉuÉxuÉ mÉuÉxuÉ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mÉiÉþrÉå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cÉÉå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cÉ xmÉiÉþrÉå mÉuÉxuÉ | </w:t>
      </w:r>
    </w:p>
    <w:p w14:paraId="5BE12EEE" w14:textId="200A760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mÉiÉþrÉå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³Éç |</w:t>
      </w:r>
    </w:p>
    <w:p w14:paraId="68D25679" w14:textId="0EA1B3A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mÉiÉþrÉå mÉuÉxuÉ mÉuÉxuÉ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mÉiÉþrÉå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mÉiÉþrÉå mÉuÉxuÉ uÉÉÎeÉlÉç. uÉÉÎeÉlÉç mÉuÉxuÉ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mÉiÉþrÉå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mÉiÉþrÉå mÉuÉxuÉ uÉÉÎeÉ³Éç | </w:t>
      </w:r>
    </w:p>
    <w:p w14:paraId="684C3D04" w14:textId="598CADD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³Éç | CÌiÉþ |</w:t>
      </w:r>
    </w:p>
    <w:p w14:paraId="4FCDB338" w14:textId="05ECF8F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ÌlÉiÉÏÌiÉþ uÉÉÎeÉlÉç mÉuÉxuÉ mÉuÉxuÉ uÉÉÎeÉ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lÉç ÌlÉÌiÉþ | </w:t>
      </w:r>
    </w:p>
    <w:p w14:paraId="21615359" w14:textId="1E9FF6D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³Éç | CÌiÉþ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2DC7354E" w14:textId="3658400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ÌlÉiÉÏÌiÉþ uÉÉÎeÉlÉç. uÉÉÎeÉ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ÌlÉirÉÉþWûÉ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WåûÌiÉþ uÉÉÎeÉlÉç. uÉÉÎeÉ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lÉç ÌlÉirÉÉþWû | </w:t>
      </w:r>
    </w:p>
    <w:p w14:paraId="4E54BF1C" w14:textId="1BCF52C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CÌiÉþ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cÉÉ |</w:t>
      </w:r>
    </w:p>
    <w:p w14:paraId="243483D8" w14:textId="7208B32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CirÉÉþWûÉ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 iÉÏirÉÉþWû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cÉÉ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cÉÉ ÅÅWåû iÉÏirÉÉþWû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cÉÉ | </w:t>
      </w:r>
    </w:p>
    <w:p w14:paraId="0DB2B3D0" w14:textId="3F6C4CE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cÉÉ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w:t>
      </w:r>
    </w:p>
    <w:p w14:paraId="1BA8EAD6" w14:textId="7B238A1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cÉÉ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cÉÉ ÅÅWûÉþWû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cÉæ uÉæuÉ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cÉÉ ÅÅWûÉþWû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cÉæuÉ | </w:t>
      </w:r>
    </w:p>
    <w:p w14:paraId="3A45D707" w14:textId="4C68720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cÉÉ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w:t>
      </w:r>
    </w:p>
    <w:p w14:paraId="245705BB" w14:textId="3372DB9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cÉæ uÉæuÉ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cÉÉ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cÉæ uÉælÉþ qÉålÉ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cÉÉ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cÉæ uÉælÉÿqÉç | </w:t>
      </w:r>
    </w:p>
    <w:p w14:paraId="398396C6" w14:textId="10D45B6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083BFA7B" w14:textId="164528B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uÉælÉþ qÉålÉ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uÉælÉþqÉç mÉuÉrÉÌiÉ mÉuÉrÉ irÉålÉ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uÉæ uÉælÉþqÉç mÉuÉrÉÌiÉ | </w:t>
      </w:r>
    </w:p>
    <w:p w14:paraId="0004FE47" w14:textId="66B28AF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uÉ×whÉþÈ |</w:t>
      </w:r>
    </w:p>
    <w:p w14:paraId="5A9BA91B" w14:textId="7C20DA3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uÉ×whÉÉå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uÉ×whÉþÈ mÉuÉrÉ irÉålÉ qÉålÉqÉç mÉuÉrÉÌiÉ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uÉ×whÉþÈ | </w:t>
      </w:r>
    </w:p>
    <w:p w14:paraId="20B35D4F" w14:textId="2FC9354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uÉ×whÉþÈ | A</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óè</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zÉÑprÉÉÿqÉç |</w:t>
      </w:r>
    </w:p>
    <w:p w14:paraId="1C0F61A3" w14:textId="54CA2AF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uÉ×whÉÉå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uÉ×whÉþÈ mÉuÉrÉÌiÉ mÉuÉrÉÌiÉ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uÉ×whÉÉåþ A</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óè</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zÉÑprÉÉþ qÉ</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óè</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zÉÑprÉÉ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ÆuÉ×whÉþÈ mÉuÉrÉÌiÉ mÉuÉrÉÌiÉ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uÉ×whÉÉåþ A</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óè</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zÉÑprÉÉÿqÉç | </w:t>
      </w:r>
    </w:p>
    <w:p w14:paraId="15217E10" w14:textId="098C3B1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uÉ×whÉþÈ | A</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óè</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zÉÑprÉÉÿqÉç | CÌiÉþ |</w:t>
      </w:r>
    </w:p>
    <w:p w14:paraId="40EDE91B" w14:textId="02F8B09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uÉ×whÉÉåþ A</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óè</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zÉÑprÉÉþ qÉ</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óè</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zÉÑprÉÉ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ÆuÉ×whÉÉå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uÉ×whÉÉåþ A</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óè</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zÉÑprÉÉ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ÍqÉiÉÏ irÉ</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óè</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zÉÑprÉÉ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ÆuÉ×whÉÉå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uÉ×whÉÉåþ A</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óè</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zÉÑprÉÉ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ÍqÉÌiÉþ | </w:t>
      </w:r>
    </w:p>
    <w:p w14:paraId="02147A9E" w14:textId="1243ACE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óè</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zÉÑprÉÉÿqÉç | CÌiÉþ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593C99D0" w14:textId="4D0EA0CF" w:rsidR="00D968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óè</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zÉÑprÉÉ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ÍqÉiÉÏ irÉ</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óè</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zÉÑprÉÉþ qÉ</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óè</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zÉÑprÉÉ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ÍqÉirÉÉþWûÉ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 irÉ</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óè</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zÉÑprÉÉþ qÉ</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óè</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zÉÑprÉÉ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66B0AFA6" w14:textId="328952D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 xml:space="preserve">ÍqÉirÉÉþWû | </w:t>
      </w:r>
    </w:p>
    <w:p w14:paraId="234F729D" w14:textId="2B99BE7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óè</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zÉÑprÉÉÿqÉç |</w:t>
      </w:r>
    </w:p>
    <w:p w14:paraId="39ECAC74" w14:textId="3380947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óè</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zÉÑprÉÉ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ÍqÉirÉ</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óè</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 - prÉÉ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qÉç | </w:t>
      </w:r>
    </w:p>
    <w:p w14:paraId="47A0B98E" w14:textId="659E696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CÌiÉþ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uÉ×whÉþÈ |</w:t>
      </w:r>
    </w:p>
    <w:p w14:paraId="7BFB4723" w14:textId="624AE9F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CirÉÉþWûÉ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 iÉÏirÉÉþWû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uÉ×whÉÉå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uÉ×whÉþ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 iÉÏirÉÉþWû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uÉ×whÉþÈ | </w:t>
      </w:r>
    </w:p>
    <w:p w14:paraId="71E4FFA6" w14:textId="7CCCA48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uÉ×whÉþÈ | ÌWû |</w:t>
      </w:r>
    </w:p>
    <w:p w14:paraId="79307FE8" w14:textId="42028F4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uÉ×whÉÉå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uÉ×whÉþ AÉWûÉWû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uÉ×whÉÉå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ÌWû ÌWû uÉ×whÉþ AÉWûÉWû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uÉ×whÉÉå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ÌWû | </w:t>
      </w:r>
    </w:p>
    <w:p w14:paraId="54A7EA2E" w14:textId="5C85325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uÉ×whÉþÈ | ÌWû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iÉÉæ |</w:t>
      </w:r>
    </w:p>
    <w:p w14:paraId="48CFCD23" w14:textId="2015150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uÉ×whÉÉå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ÌWû ÌWû uÉ×whÉÉå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uÉ×whÉÉå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½åþiÉÉ 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iÉÉæ ÌWû uÉ×whÉÉå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uÉ×whÉÉå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½åþiÉÉæ | </w:t>
      </w:r>
    </w:p>
    <w:p w14:paraId="66FD9D2A" w14:textId="37E9659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ÌWû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iÉÉæ | A</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óè</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zÉÔ |</w:t>
      </w:r>
    </w:p>
    <w:p w14:paraId="2A835237" w14:textId="5C955CA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½åþiÉÉ 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iÉÉæ ÌWû ½åþiÉÉ uÉ</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óè</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zÉÔ A</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óè</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zÉÔ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iÉÉæ ÌWû ½åþiÉÉ uÉ</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óè</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zÉÔ | </w:t>
      </w:r>
    </w:p>
    <w:p w14:paraId="0AF5C86C" w14:textId="368C8CC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iÉÉæ | A</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óè</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zÉÔ | rÉÉæ |</w:t>
      </w:r>
    </w:p>
    <w:p w14:paraId="121692CE" w14:textId="4EE24AD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uÉ</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óè</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zÉÔ A</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óè</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zÉÔ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uÉ</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óè</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zÉÔ rÉÉæ rÉÉ uÉ</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óè</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zÉÔ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uÉ</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óè</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zÉÔ rÉÉæ | </w:t>
      </w:r>
    </w:p>
    <w:p w14:paraId="070AABD3" w14:textId="0677F18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óè</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zÉÔ | rÉÉæ | xÉÉåqÉþxrÉ |</w:t>
      </w:r>
    </w:p>
    <w:p w14:paraId="77C00ED2" w14:textId="03705962" w:rsidR="00D968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óè</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zÉÔ rÉÉæ rÉÉ uÉ</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óè</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zÉÔ A</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óè</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zÉÔ rÉÉæ xÉÉåqÉþxrÉ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xÉÉåqÉþxrÉ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rÉÉ uÉ</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óè</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zÉÔ A</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óè</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zÉÔ rÉÉæ </w:t>
      </w:r>
    </w:p>
    <w:p w14:paraId="3F6E7FF7" w14:textId="04E59CE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 xml:space="preserve">xÉÉåqÉþxrÉ | </w:t>
      </w:r>
    </w:p>
    <w:p w14:paraId="0D2FF70F" w14:textId="1193FDF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óè</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zÉÔ |</w:t>
      </w:r>
    </w:p>
    <w:p w14:paraId="0425A324" w14:textId="6351267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óè</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zÉÔ CirÉ</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óè</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zÉÔ |</w:t>
      </w:r>
    </w:p>
    <w:p w14:paraId="32F04165" w14:textId="5E5EF86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rÉÉæ | xÉÉåqÉþxrÉ | aÉpÉþÎxiÉmÉÔiÉÈ |</w:t>
      </w:r>
    </w:p>
    <w:p w14:paraId="460984B3" w14:textId="5F6DA4B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rÉÉæ xÉÉåqÉþxrÉ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xÉÉåqÉþxrÉ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rÉÉæ rÉÉæ xÉÉåqÉþxrÉ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aÉpÉþÎxiÉmÉÔiÉÉå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aÉpÉþÎxiÉmÉÔiÉ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xÉÉåqÉþxrÉ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rÉÉæ rÉÉæ xÉÉåqÉþxrÉ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aÉpÉþÎxiÉmÉÔiÉÈ | </w:t>
      </w:r>
    </w:p>
    <w:p w14:paraId="7634AC07" w14:textId="45AD79C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xÉÉåqÉþxrÉ | aÉpÉþÎxiÉmÉÔiÉÈ | CÌiÉþ |</w:t>
      </w:r>
    </w:p>
    <w:p w14:paraId="5DB8830D" w14:textId="39D9049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xÉÉåqÉþxrÉ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aÉpÉþÎxiÉmÉÔiÉÉå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aÉpÉþÎxiÉmÉÔiÉ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xÉÉåqÉþxrÉ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xÉÉåqÉþxrÉ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aÉpÉþÎxiÉmÉÔiÉ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CiÉÏÌiÉ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aÉpÉþÎxiÉmÉÔiÉ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xÉÉåqÉþxrÉ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xÉÉåqÉþxrÉ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aÉpÉþÎxiÉmÉÔiÉ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CÌiÉþ | </w:t>
      </w:r>
    </w:p>
    <w:p w14:paraId="0A8862F7" w14:textId="11F7AA9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aÉpÉþÎxiÉmÉÔiÉÈ | CÌiÉþ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2D495E05" w14:textId="60E8B3E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aÉpÉþÎxiÉmÉÔiÉ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CiÉÏÌiÉ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aÉpÉþÎxiÉmÉÔiÉÉå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aÉpÉþÎxiÉmÉÔiÉ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CirÉÉþWûÉ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aÉpÉþÎxiÉmÉÔiÉÉå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aÉpÉþÎxiÉmÉÔiÉ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CirÉÉþWû | </w:t>
      </w:r>
    </w:p>
    <w:p w14:paraId="72A8B9CF" w14:textId="27FB003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44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aÉpÉþÎxiÉmÉÔiÉÈ |</w:t>
      </w:r>
    </w:p>
    <w:p w14:paraId="4DED2BCA" w14:textId="6A0A2E8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aÉpÉþÎxiÉmÉÔiÉ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aÉpÉþÎxiÉ - mÉÔ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È | </w:t>
      </w:r>
    </w:p>
    <w:p w14:paraId="1EB5CC50" w14:textId="5533EA2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CÌiÉþ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aÉpÉþÎxiÉlÉÉ |</w:t>
      </w:r>
    </w:p>
    <w:p w14:paraId="3F6BCA11" w14:textId="666D7BE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CirÉÉþWûÉ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 iÉÏirÉÉþWû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aÉpÉþÎxiÉlÉÉ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aÉpÉþÎxiÉlÉÉ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ÅÅWåûiÉÏirÉÉþWû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aÉpÉþÎxiÉlÉÉ | </w:t>
      </w:r>
    </w:p>
    <w:p w14:paraId="2533C013" w14:textId="639BDA6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aÉpÉþÎxiÉlÉÉ | ÌWû |</w:t>
      </w:r>
    </w:p>
    <w:p w14:paraId="4D5C60D5" w14:textId="66CAFB6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aÉpÉþÎxiÉlÉÉ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aÉpÉþÎxiÉlÉÉ ÅÅWûÉWû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aÉpÉþÎxiÉlÉÉ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ÌWû ÌWû aÉpÉþÎxiÉlÉÉ ÅÅWûÉWû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aÉpÉþÎxiÉlÉÉ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ÌWû | </w:t>
      </w:r>
    </w:p>
    <w:p w14:paraId="6BFBB39A" w14:textId="7F85540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aÉpÉþÎxiÉlÉÉ | ÌWû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w:t>
      </w:r>
    </w:p>
    <w:p w14:paraId="32260E30" w14:textId="1A032DB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aÉpÉþÎxiÉlÉÉ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ÌWû ÌWû aÉpÉþÎxiÉlÉÉ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aÉpÉþÎxiÉlÉÉ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½åþlÉ qÉålÉ</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óè</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ÌWû aÉpÉþÎxiÉlÉÉ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aÉpÉþÎxiÉlÉÉ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½åþlÉqÉç | </w:t>
      </w:r>
    </w:p>
    <w:p w14:paraId="78FB08FF" w14:textId="6EFB91A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ÌWû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uÉrÉþÌiÉ |</w:t>
      </w:r>
    </w:p>
    <w:p w14:paraId="51951C5E" w14:textId="280B972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½åþlÉ qÉålÉ</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óè</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ÌWû ½åþlÉqÉç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uÉrÉþÌiÉ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uÉrÉþ irÉålÉ</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óè</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ÌWû ½åþlÉqÉç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uÉrÉþÌiÉ | </w:t>
      </w:r>
    </w:p>
    <w:p w14:paraId="606E1431" w14:textId="342774A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uÉrÉþÌiÉ |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uÉÈ |</w:t>
      </w:r>
    </w:p>
    <w:p w14:paraId="7A099807" w14:textId="4D2158B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uÉrÉþÌiÉ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uÉrÉþ irÉålÉ qÉålÉqÉç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uÉrÉþÌiÉ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uÉÉå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uÉÈ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uÉrÉþ irÉålÉ qÉålÉqÉç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uÉrÉþÌiÉ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uÉÈ | </w:t>
      </w:r>
    </w:p>
    <w:p w14:paraId="5D1A4AE3" w14:textId="1F229E4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uÉrÉþÌiÉ |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uÉÈ |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uÉÉlÉÉÿqÉç |</w:t>
      </w:r>
    </w:p>
    <w:p w14:paraId="53050E74" w14:textId="77777777" w:rsidR="00D968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uÉrÉþÌiÉ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uÉÉå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uÉÈ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uÉrÉþÌiÉ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uÉrÉþÌiÉ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uÉÉå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uÉÉlÉÉÿqÉç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uÉÉlÉÉÿqÉç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uÉÈ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uÉrÉþÌiÉ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uÉrÉþÌiÉ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uÉÉå </w:t>
      </w:r>
    </w:p>
    <w:p w14:paraId="54B7DA87" w14:textId="1E05792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uÉÉlÉÉÿqÉç | </w:t>
      </w:r>
    </w:p>
    <w:p w14:paraId="2C4754BF" w14:textId="77D1321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uÉÈ |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uÉÉlÉÉÿqÉç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ÌuÉ§ÉÿqÉç |</w:t>
      </w:r>
    </w:p>
    <w:p w14:paraId="4E0CFE0E" w14:textId="77777777" w:rsidR="00D968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uÉÉå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uÉÉlÉÉÿqÉç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uÉÉlÉÉÿqÉç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uÉÉå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uÉÉå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uÉÉlÉÉÿqÉç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ÌuÉ§ÉþqÉç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ÌuÉ§ÉþqÉç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uÉÉlÉÉÿqÉç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uÉÉå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uÉÉå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uÉÉlÉÉÿqÉç </w:t>
      </w:r>
    </w:p>
    <w:p w14:paraId="478AE5D9" w14:textId="040850B6"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ÌuÉ§ÉÿqÉç | </w:t>
      </w:r>
    </w:p>
    <w:p w14:paraId="08329A0F" w14:textId="77777777" w:rsidR="00D968F2" w:rsidRPr="00582892" w:rsidRDefault="00D968F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6A09418" w14:textId="790E290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uÉÉlÉÉÿqÉç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ÌuÉ§ÉÿqÉç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495E2387" w14:textId="7DA5B7D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uÉÉlÉÉÿqÉç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ÌuÉ§ÉþqÉç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ÌuÉ§ÉþqÉç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uÉÉlÉÉÿqÉç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uÉÉlÉÉÿqÉç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ÌuÉ§Éþ qÉxrÉÍxÉ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ÌuÉ§ÉþqÉç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uÉÉlÉÉÿqÉç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uÉÉlÉÉÿqÉç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ÌuÉ§Éþ </w:t>
      </w:r>
      <w:r w:rsidRPr="00582892">
        <w:rPr>
          <w:rFonts w:ascii="BRH Devanagari Extra" w:hAnsi="BRH Devanagari Extra" w:cs="BRH Devanagari Extra"/>
          <w:color w:val="000000"/>
          <w:kern w:val="0"/>
          <w:sz w:val="32"/>
          <w:szCs w:val="32"/>
          <w:lang w:val="it-IT"/>
        </w:rPr>
        <w:lastRenderedPageBreak/>
        <w:t xml:space="preserve">qÉÍxÉ | </w:t>
      </w:r>
    </w:p>
    <w:p w14:paraId="3B85BE78" w14:textId="09DF8F0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ÌuÉ§ÉÿqÉç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CÌiÉþ |</w:t>
      </w:r>
    </w:p>
    <w:p w14:paraId="14E8E5ED" w14:textId="65E8D4E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ÌuÉ§Éþ qÉxrÉÍxÉ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ÌuÉ§ÉþqÉç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ÌuÉ§Éþ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xÉÏiÉÏ irÉþÍxÉ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ÌuÉ§ÉþqÉç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ÌuÉ§Éþ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xÉÏÌiÉþ | </w:t>
      </w:r>
    </w:p>
    <w:p w14:paraId="45C970E4" w14:textId="02B849C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CÌiÉþ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5BFCB2B8" w14:textId="5E8E760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xÉÏiÉÏ irÉþxrÉ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xÉÏirÉÉþ 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 irÉþxrÉ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xÉÏirÉÉþWû | </w:t>
      </w:r>
    </w:p>
    <w:p w14:paraId="08611929" w14:textId="198F10D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CÌiÉþ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uÉÈ |</w:t>
      </w:r>
    </w:p>
    <w:p w14:paraId="100EE4FB" w14:textId="0F348A0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CirÉÉþWûÉ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 iÉÏirÉÉþWû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uÉÉå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 iÉÏirÉÉþWû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uÉÈ | </w:t>
      </w:r>
    </w:p>
    <w:p w14:paraId="267335AC" w14:textId="7B603FC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uÉÈ | ÌWû |</w:t>
      </w:r>
    </w:p>
    <w:p w14:paraId="2CDEBBB6" w14:textId="583B754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uÉÉå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AÉþWûÉWû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uÉÉå ÌWû ÌWû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AÉþWûÉWû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uÉÉå ÌWû | </w:t>
      </w:r>
    </w:p>
    <w:p w14:paraId="77D3FFBE" w14:textId="25ED314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uÉÈ | ÌWû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wÉÈ |</w:t>
      </w:r>
    </w:p>
    <w:p w14:paraId="1B0718EE" w14:textId="6EA984C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uÉÉå ÌWû ÌWû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uÉÉå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uÉÉå ½åþwÉ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ÌWû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uÉÉå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uÉÉå ½åþwÉÈ | </w:t>
      </w:r>
    </w:p>
    <w:p w14:paraId="7A543481" w14:textId="379D988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ÌWû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wÉÈ | xÉ³Éç |</w:t>
      </w:r>
    </w:p>
    <w:p w14:paraId="0B6F3519" w14:textId="4A1D77F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½åþwÉ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ÌWû ½åþwÉ xÉlÉç jxÉlÉç lÉå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wÉ ÌWû ½åþwÉ xÉ³Éç | </w:t>
      </w:r>
    </w:p>
    <w:p w14:paraId="4454B9DA" w14:textId="2E0EC29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wÉÈ | xÉ³Éç |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uÉÉlÉÉÿqÉç |</w:t>
      </w:r>
    </w:p>
    <w:p w14:paraId="016ABBC3" w14:textId="42396C8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xÉlÉç jxÉlÉç lÉå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xÉlÉç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uÉÉlÉÉÿqÉç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uÉÉlÉÉ</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óè</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xÉlÉç lÉå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xÉlÉç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uÉÉlÉÉÿqÉç | </w:t>
      </w:r>
    </w:p>
    <w:p w14:paraId="76B1D9F7" w14:textId="7D7F2A5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xÉ³Éç |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uÉÉlÉÉÿqÉç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ÌuÉ§ÉÿqÉç | </w:t>
      </w:r>
    </w:p>
    <w:p w14:paraId="2003C66E" w14:textId="60CC84AA"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xÉlÉç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uÉÉlÉÉÿqÉç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uÉÉlÉÉ</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óè</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xÉlÉç jxÉlÉç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uÉÉlÉÉÿqÉç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ÌuÉ§ÉþqÉç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ÌuÉ§ÉþqÉç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uÉÉlÉÉ</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óè</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xÉlÉç jxÉlÉç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uÉÉlÉÉÿqÉç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ÌuÉ§ÉÿqÉç | </w:t>
      </w:r>
    </w:p>
    <w:p w14:paraId="5A13BCF7" w14:textId="77777777" w:rsidR="00D968F2" w:rsidRPr="00582892" w:rsidRDefault="00D968F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BE025FA" w14:textId="7BBDED3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uÉÉlÉÉÿqÉç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ÌuÉ§ÉÿqÉç | rÉåwÉÉÿqÉç |</w:t>
      </w:r>
    </w:p>
    <w:p w14:paraId="711DD49D" w14:textId="6760244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uÉÉlÉÉÿqÉç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ÌuÉ§ÉþqÉç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ÌuÉ§ÉþqÉç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uÉÉlÉÉÿqÉç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uÉÉlÉÉÿqÉç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ÆrÉåwÉÉ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ÆrÉåwÉÉÿqÉç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ÌuÉ§ÉþqÉç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uÉÉlÉÉÿqÉç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uÉÉlÉÉÿqÉç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Ç </w:t>
      </w:r>
      <w:r w:rsidRPr="00582892">
        <w:rPr>
          <w:rFonts w:ascii="BRH Devanagari Extra" w:hAnsi="BRH Devanagari Extra" w:cs="BRH Devanagari Extra"/>
          <w:color w:val="000000"/>
          <w:kern w:val="0"/>
          <w:sz w:val="32"/>
          <w:szCs w:val="32"/>
          <w:lang w:val="it-IT"/>
        </w:rPr>
        <w:lastRenderedPageBreak/>
        <w:t xml:space="preserve">ÆrÉåwÉÉÿqÉç | </w:t>
      </w:r>
    </w:p>
    <w:p w14:paraId="20728159" w14:textId="5EA77E4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ÌuÉ§ÉÿqÉç | rÉåwÉÉÿqÉç | pÉÉ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aÉÈ |</w:t>
      </w:r>
    </w:p>
    <w:p w14:paraId="63D905FA" w14:textId="14E7A91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ÆrÉåwÉÉ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ÆrÉåwÉÉÿqÉç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ÌuÉ§ÉþqÉç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ÆrÉåwÉÉÿqÉç pÉÉ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aÉÉå pÉÉ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aÉÉå rÉåwÉÉÿqÉç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ÌuÉ§ÉþqÉç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ÆrÉåwÉÉÿqÉç pÉÉ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aÉÈ | </w:t>
      </w:r>
    </w:p>
    <w:p w14:paraId="17C72F13" w14:textId="528EE50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rÉåwÉÉÿqÉç | pÉÉ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aÉÈ | AÍxÉþ |</w:t>
      </w:r>
    </w:p>
    <w:p w14:paraId="4F65AAEB" w14:textId="68932A9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rÉåwÉÉÿqÉç pÉÉ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aÉÉå pÉÉ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aÉÉå rÉåwÉÉ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ÆrÉåwÉÉÿqÉç pÉÉ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aÉÉå ÅxrÉÍxÉþ pÉÉ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aÉÉå rÉåwÉÉ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ÆrÉåwÉÉÿqÉç pÉÉ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aÉÉå ÅÍxÉþ | </w:t>
      </w:r>
    </w:p>
    <w:p w14:paraId="0A5AC9FF" w14:textId="5014289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pÉÉ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aÉÈ | AÍxÉþ | iÉåprÉþÈ |</w:t>
      </w:r>
    </w:p>
    <w:p w14:paraId="58040032" w14:textId="24A6A9F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pÉÉ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aÉÉå ÅxrÉÍxÉþ pÉÉ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aÉÉå pÉÉ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aÉÉå ÅÍxÉ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iÉåprÉ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xiÉåprÉÉå ÅÍxÉþ pÉÉ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aÉÉå pÉÉ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aÉÉå ÅÍxÉ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iÉåprÉþÈ | </w:t>
      </w:r>
    </w:p>
    <w:p w14:paraId="2C885FB9" w14:textId="70038A3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AÍxÉþ | iÉåprÉþÈ | 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06CD02B8" w14:textId="4E6FD4C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AÍxÉ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iÉåprÉ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xiÉåprÉÉå ÅxrÉÍxÉ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iÉåprÉþ xiuÉÉ 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iÉåprÉÉå ÅxrÉÍxÉ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iÉåprÉþ xiuÉÉ | </w:t>
      </w:r>
    </w:p>
    <w:p w14:paraId="01EDFD67" w14:textId="438585C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iÉåprÉþÈ | 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CÌiÉþ |</w:t>
      </w:r>
    </w:p>
    <w:p w14:paraId="221F0082" w14:textId="355DE75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iÉåprÉþ xiuÉÉ 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iÉåprÉ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xiÉåprÉ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xiuÉåiÉÏÌiÉþ 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iÉåprÉ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xiÉåprÉ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xiuÉåÌiÉþ | </w:t>
      </w:r>
    </w:p>
    <w:p w14:paraId="1A633587" w14:textId="21FC482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CÌiÉþ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6B092C4B" w14:textId="2F1125C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iuÉåiÉÏÌiÉþ 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iuÉåirÉÉþWûÉ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WåûÌiÉþ 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iuÉåirÉÉþWû | </w:t>
      </w:r>
    </w:p>
    <w:p w14:paraId="59F5388C" w14:textId="5553B4B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CÌiÉþ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rÉåwÉÉÿqÉç |</w:t>
      </w:r>
    </w:p>
    <w:p w14:paraId="2F874414" w14:textId="0CB6C94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CirÉÉþWûÉ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 iÉÏirÉÉþWû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rÉåwÉÉ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ÆrÉåwÉÉþ 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 iÉÏirÉÉþWû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rÉåwÉÉÿqÉç | </w:t>
      </w:r>
    </w:p>
    <w:p w14:paraId="734B7859" w14:textId="6E11C24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rÉåwÉÉÿqÉç | ÌWû |</w:t>
      </w:r>
    </w:p>
    <w:p w14:paraId="3154DA4E" w14:textId="2BA7508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rÉåwÉÉ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ÆrÉåwÉÉþ qÉÉWûÉWû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rÉåwÉÉ</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óè</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ÌWû ÌWû rÉåwÉÉþ qÉÉWûÉWû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rÉåwÉÉ</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óè</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ÌWû | </w:t>
      </w:r>
    </w:p>
    <w:p w14:paraId="1F47B270" w14:textId="00AE6B6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rÉåwÉÉÿqÉç | ÌWû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wÉÈ |</w:t>
      </w:r>
    </w:p>
    <w:p w14:paraId="1C952CD6" w14:textId="5024C7A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rÉåwÉÉ</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óè</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ÌWû ÌWû rÉåwÉÉ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ÆrÉåwÉÉ</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ò</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½åþwÉ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ÌWû rÉåwÉÉ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ÆrÉåwÉÉ</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ò</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½åþwÉÈ | </w:t>
      </w:r>
    </w:p>
    <w:p w14:paraId="21E5BF6C" w14:textId="327BEC0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ÌWû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wÉÈ | pÉÉ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aÉÈ |</w:t>
      </w:r>
    </w:p>
    <w:p w14:paraId="05ED5620" w14:textId="2F39B0F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½åþwÉ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ÌWû ½åþwÉ pÉÉ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aÉÉå pÉÉ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ÌWû ½åþwÉ pÉÉ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aÉÈ | </w:t>
      </w:r>
    </w:p>
    <w:p w14:paraId="7D0DAC77" w14:textId="2C7F5A2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wÉÈ | pÉÉ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aÉÈ | iÉåprÉþÈ |</w:t>
      </w:r>
    </w:p>
    <w:p w14:paraId="109E3CD5" w14:textId="1026639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pÉÉ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aÉÉå pÉÉ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pÉÉ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 xiÉåprÉ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xiÉåprÉÉåþ pÉÉ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pÉÉ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aÉ xiÉåprÉþÈ | </w:t>
      </w:r>
    </w:p>
    <w:p w14:paraId="21906490" w14:textId="755911D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pÉÉ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aÉÈ | iÉåprÉþÈ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w:t>
      </w:r>
    </w:p>
    <w:p w14:paraId="3B6EB018" w14:textId="489E11B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pÉÉ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 xiÉåprÉ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xiÉåprÉÉåþ pÉÉ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aÉÉå pÉÉ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 xiÉåprÉþ LlÉ qÉålÉ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iÉåprÉÉåþ pÉÉ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aÉÉå pÉÉ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aÉ xiÉåprÉþ LlÉqÉç | </w:t>
      </w:r>
    </w:p>
    <w:p w14:paraId="20666302" w14:textId="7AB5981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iÉåprÉþÈ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ºûÉÌiÉþ |</w:t>
      </w:r>
    </w:p>
    <w:p w14:paraId="12F118D9" w14:textId="5AB905F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iÉåprÉþ LlÉ qÉålÉ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iÉåprÉ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xiÉåprÉþ LlÉqÉç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ºûÉÌiÉþ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 irÉåþlÉ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iÉåprÉ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xiÉåprÉþ LlÉqÉç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ºûÉÌiÉþ | </w:t>
      </w:r>
    </w:p>
    <w:p w14:paraId="4652FD7F" w14:textId="0812153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ºûÉÌiÉþ | xuÉÉƒ¡ÙûþiÉÈ |</w:t>
      </w:r>
    </w:p>
    <w:p w14:paraId="78D3C19B" w14:textId="0A18274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ºûÉÌiÉþ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 irÉåþlÉ qÉålÉqÉç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xuÉÉƒ¡ÙûþiÉ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xuÉÉƒ¡ÙûþiÉÉå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 irÉåþlÉ qÉålÉqÉç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xuÉÉƒ¡ÙûþiÉÈ | </w:t>
      </w:r>
    </w:p>
    <w:p w14:paraId="6EB75AA8" w14:textId="36DA8C4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ºûÉÌiÉþ | xuÉÉƒ¡ÙûþiÉÈ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0B1DC8E9" w14:textId="2FE18B3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xuÉÉƒ¡ÙûþiÉ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xuÉÉƒ¡ÙûþiÉÉå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ºûÉÌiÉþ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xuÉÉƒ¡ÙûþiÉÉå ÅxrÉÍxÉ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xuÉÉƒ¡ÙûþiÉÉå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ºûÉÌiÉþ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xuÉÉƒ¡ÙûþiÉÉå ÅÍxÉ | </w:t>
      </w:r>
    </w:p>
    <w:p w14:paraId="10B13916" w14:textId="5888D64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xuÉÉƒ¡ÙûþiÉÈ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CÌiÉþ |</w:t>
      </w:r>
    </w:p>
    <w:p w14:paraId="79E7BB6F" w14:textId="23EAF5C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xuÉÉƒ¡ÙûþiÉÉå ÅxrÉÍxÉ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xuÉÉƒ¡ÙûþiÉ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xuÉÉƒ¡ÙûþiÉÉå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ÅxÉÏiÉÏ irÉþÍxÉ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xuÉÉƒ¡ÙûþiÉ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xuÉÉƒ¡ÙûþiÉÉå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ÅxÉÏÌiÉþ | </w:t>
      </w:r>
    </w:p>
    <w:p w14:paraId="4A0E853D" w14:textId="00FDA10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CÌiÉþ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2A1A4F00" w14:textId="1A36425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xÉÏiÉÏ irÉþxrÉ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xÉÏirÉÉþWûÉ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 irÉþxrÉ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xÉÏirÉÉþWû | </w:t>
      </w:r>
    </w:p>
    <w:p w14:paraId="4E5584AC" w14:textId="6C9D5C6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CÌiÉþ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w:t>
      </w:r>
    </w:p>
    <w:p w14:paraId="41CF93E0" w14:textId="08FA0F0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CirÉÉþWûÉ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 iÉÏirÉÉþWû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 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 iÉÏirÉÉþWû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hÉqÉç | </w:t>
      </w:r>
    </w:p>
    <w:p w14:paraId="5368C699" w14:textId="0E4039D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w:t>
      </w:r>
    </w:p>
    <w:p w14:paraId="7597CDB2" w14:textId="051A78D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 qÉÉþWûÉWû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 qÉÉþWûÉWû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 </w:t>
      </w:r>
    </w:p>
    <w:p w14:paraId="5BBB1801" w14:textId="017534D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xuÉqÉç |</w:t>
      </w:r>
    </w:p>
    <w:p w14:paraId="3394BF66" w14:textId="5CC3D37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xuÉ</w:t>
      </w:r>
      <w:r w:rsidR="00B9505F" w:rsidRPr="00B9505F">
        <w:rPr>
          <w:rFonts w:ascii="BRH Devanagari Extra" w:hAnsi="BRH Devanagari Extra" w:cs="BRH Devanagari Extra"/>
          <w:color w:val="000000"/>
          <w:kern w:val="0"/>
          <w:sz w:val="28"/>
          <w:szCs w:val="32"/>
          <w:lang w:val="it-IT"/>
        </w:rPr>
        <w:t>ò</w:t>
      </w:r>
      <w:r w:rsidRPr="00582892">
        <w:rPr>
          <w:rFonts w:ascii="BRH Devanagari Extra" w:hAnsi="BRH Devanagari Extra" w:cs="BRH Devanagari Extra"/>
          <w:color w:val="000000"/>
          <w:kern w:val="0"/>
          <w:sz w:val="32"/>
          <w:szCs w:val="32"/>
          <w:lang w:val="it-IT"/>
        </w:rPr>
        <w:t xml:space="preserve"> xuÉ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xuÉqÉç | </w:t>
      </w:r>
    </w:p>
    <w:p w14:paraId="6C7F6825" w14:textId="0583416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23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w:t>
      </w:r>
    </w:p>
    <w:p w14:paraId="6ECB4734" w14:textId="7194846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hÉÍqÉÌiÉþ mÉë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lÉqÉç | </w:t>
      </w:r>
    </w:p>
    <w:p w14:paraId="07778829" w14:textId="5750DEA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xuÉqÉç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0FAF4086" w14:textId="5CE4121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xuÉ</w:t>
      </w:r>
      <w:r w:rsidR="00B9505F" w:rsidRPr="00B9505F">
        <w:rPr>
          <w:rFonts w:ascii="BRH Devanagari Extra" w:hAnsi="BRH Devanagari Extra" w:cs="BRH Devanagari Extra"/>
          <w:color w:val="000000"/>
          <w:kern w:val="0"/>
          <w:sz w:val="28"/>
          <w:szCs w:val="32"/>
          <w:lang w:val="it-IT"/>
        </w:rPr>
        <w:t>ò</w:t>
      </w:r>
      <w:r w:rsidRPr="00582892">
        <w:rPr>
          <w:rFonts w:ascii="BRH Devanagari Extra" w:hAnsi="BRH Devanagari Extra" w:cs="BRH Devanagari Extra"/>
          <w:color w:val="000000"/>
          <w:kern w:val="0"/>
          <w:sz w:val="32"/>
          <w:szCs w:val="32"/>
          <w:lang w:val="it-IT"/>
        </w:rPr>
        <w:t xml:space="preserve"> xuÉ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xuÉ qÉþM×üiÉÉ M×üiÉ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xuÉ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uÉæuÉ xuÉ qÉþM×üiÉ | </w:t>
      </w:r>
    </w:p>
    <w:p w14:paraId="514B0DED" w14:textId="7FE8932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xuÉqÉç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qÉkÉÑþqÉiÉÏÈ |</w:t>
      </w:r>
    </w:p>
    <w:p w14:paraId="47620E3F" w14:textId="0FBA14D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xuÉ qÉþM×üiÉÉ M×üiÉ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xuÉ</w:t>
      </w:r>
      <w:r w:rsidR="00B9505F" w:rsidRPr="00B9505F">
        <w:rPr>
          <w:rFonts w:ascii="BRH Devanagari Extra" w:hAnsi="BRH Devanagari Extra" w:cs="BRH Devanagari Extra"/>
          <w:color w:val="000000"/>
          <w:kern w:val="0"/>
          <w:sz w:val="28"/>
          <w:szCs w:val="32"/>
          <w:lang w:val="it-IT"/>
        </w:rPr>
        <w:t>ò</w:t>
      </w:r>
      <w:r w:rsidRPr="00582892">
        <w:rPr>
          <w:rFonts w:ascii="BRH Devanagari Extra" w:hAnsi="BRH Devanagari Extra" w:cs="BRH Devanagari Extra"/>
          <w:color w:val="000000"/>
          <w:kern w:val="0"/>
          <w:sz w:val="32"/>
          <w:szCs w:val="32"/>
          <w:lang w:val="it-IT"/>
        </w:rPr>
        <w:t xml:space="preserve"> xuÉ qÉþM×üiÉ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qÉkÉÑþqÉiÉÏ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qÉkÉÑþqÉiÉÏ UM×üiÉ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xuÉ</w:t>
      </w:r>
      <w:r w:rsidR="00B9505F" w:rsidRPr="00B9505F">
        <w:rPr>
          <w:rFonts w:ascii="BRH Devanagari Extra" w:hAnsi="BRH Devanagari Extra" w:cs="BRH Devanagari Extra"/>
          <w:color w:val="000000"/>
          <w:kern w:val="0"/>
          <w:sz w:val="28"/>
          <w:szCs w:val="32"/>
          <w:lang w:val="it-IT"/>
        </w:rPr>
        <w:t>ò</w:t>
      </w:r>
      <w:r w:rsidRPr="00582892">
        <w:rPr>
          <w:rFonts w:ascii="BRH Devanagari Extra" w:hAnsi="BRH Devanagari Extra" w:cs="BRH Devanagari Extra"/>
          <w:color w:val="000000"/>
          <w:kern w:val="0"/>
          <w:sz w:val="32"/>
          <w:szCs w:val="32"/>
          <w:lang w:val="it-IT"/>
        </w:rPr>
        <w:t xml:space="preserve"> xuÉ qÉþM×üiÉ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qÉkÉÑþqÉiÉÏÈ | </w:t>
      </w:r>
    </w:p>
    <w:p w14:paraId="17C955DD" w14:textId="75B0281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qÉkÉÑþqÉiÉÏÈ | 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w:t>
      </w:r>
    </w:p>
    <w:p w14:paraId="21EFC3FF" w14:textId="1846E24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qÉkÉÑþqÉiÉÏ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qÉkÉÑþqÉiÉÏ UM×üiÉÉ M×üiÉ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qÉkÉÑþqÉiÉÏUç lÉÉå 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qÉkÉÑþqÉiÉÏ UM×üiÉÉ M×üiÉ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qÉkÉÑþqÉiÉÏUç lÉÈ | </w:t>
      </w:r>
    </w:p>
    <w:p w14:paraId="063ED6C5" w14:textId="554EBAF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qÉkÉÑþqÉiÉÏÈ | 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 CwÉþÈ |</w:t>
      </w:r>
    </w:p>
    <w:p w14:paraId="33C201D5" w14:textId="681EB70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qÉkÉÑþqÉiÉÏUç lÉÉå 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qÉkÉÑþqÉiÉÏ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qÉkÉÑþqÉiÉÏUç 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CwÉ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CwÉÉåþ 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qÉkÉÑþqÉiÉÏ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qÉkÉÑþqÉiÉÏUç 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CwÉþÈ | </w:t>
      </w:r>
    </w:p>
    <w:p w14:paraId="34CD200C" w14:textId="1D50D07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qÉkÉÑþqÉiÉÏÈ |</w:t>
      </w:r>
    </w:p>
    <w:p w14:paraId="3C5333C4" w14:textId="5C849E7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qÉkÉÑþqÉiÉÏ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ËUÌiÉ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qÉkÉÑþ -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È | </w:t>
      </w:r>
    </w:p>
    <w:p w14:paraId="5EF5C403" w14:textId="371B25E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 CwÉþÈ | M×ü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ÍkÉ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156D90D1" w14:textId="6992517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CwÉ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CwÉÉåþ lÉÉå 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CwÉþ xM×üÍkÉ M×ü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kÉÏwÉÉåþ lÉÉå 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CwÉþ xM×üÍkÉ | </w:t>
      </w:r>
    </w:p>
    <w:p w14:paraId="275960B8" w14:textId="40A2974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CwÉþÈ | M×ü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ÍkÉ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CÌiÉþ |</w:t>
      </w:r>
    </w:p>
    <w:p w14:paraId="2AE02E90" w14:textId="7327CB5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CwÉþ xM×üÍkÉ M×ü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kÉÏwÉ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CwÉþ xM×ü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kÉÏiÉÏÌiÉþ M×ü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kÉÏwÉ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CwÉþ xM×ü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kÉÏÌiÉþ | </w:t>
      </w:r>
    </w:p>
    <w:p w14:paraId="75671B3B" w14:textId="3274D34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ÍkÉ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CÌiÉþ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0F8CAD3C" w14:textId="64480B89"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kÉÏiÉÏÌiÉþ M×üÍkÉ M×ü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kÉÏ irÉÉþWûÉ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WåûÌiÉþ M×üÍkÉ M×ü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kÉÏ irÉÉþWû | </w:t>
      </w:r>
    </w:p>
    <w:p w14:paraId="7460E04D" w14:textId="77777777" w:rsidR="00D968F2" w:rsidRPr="00582892" w:rsidRDefault="00D968F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2DE8195" w14:textId="70BCC5F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CÌiÉþ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xÉuÉïÿqÉç |</w:t>
      </w:r>
    </w:p>
    <w:p w14:paraId="4D1E001A" w14:textId="5521F53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CirÉÉþWûÉ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 iÉÏirÉÉþWû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xÉuÉï</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óè</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xÉuÉïþ 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 iÉÏirÉÉþWû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xÉuÉïÿqÉç | </w:t>
      </w:r>
    </w:p>
    <w:p w14:paraId="12F6D085" w14:textId="5D102E6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xÉuÉïÿqÉç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w:t>
      </w:r>
    </w:p>
    <w:p w14:paraId="21AA4773" w14:textId="26D27DA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xÉuÉï</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óè</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xÉuÉïþ qÉÉWûÉWû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xÉuÉïþ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xÉuÉïþ qÉÉWûÉWû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xÉuÉïþ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 </w:t>
      </w:r>
    </w:p>
    <w:p w14:paraId="1C83C50C" w14:textId="5556191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xÉuÉïÿqÉç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xqÉæ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062B0EAB" w14:textId="4BAED21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xÉuÉïþ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xÉuÉï</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óè</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xÉuÉïþ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uÉÉxqÉÉþ AxqÉÉ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xÉuÉï</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óè</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xÉuÉïþ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uÉÉxqÉæÿ | </w:t>
      </w:r>
    </w:p>
    <w:p w14:paraId="3CDE572A" w14:textId="2D0C1A6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xqÉæ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SqÉç |</w:t>
      </w:r>
    </w:p>
    <w:p w14:paraId="38C2C412" w14:textId="1C7CC41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uÉÉxqÉÉþ AxqÉÉ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uÉÉxqÉÉþ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 qÉþxqÉÉ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uÉÉxqÉÉþ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SqÉç | </w:t>
      </w:r>
    </w:p>
    <w:p w14:paraId="22E8A9E7" w14:textId="71458E3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xqÉæ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SqÉç | xuÉ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52CAC1B5" w14:textId="50F08C8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 qÉþxqÉÉ AxqÉÉ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B9505F" w:rsidRPr="00B9505F">
        <w:rPr>
          <w:rFonts w:ascii="BRH Devanagari Extra" w:hAnsi="BRH Devanagari Extra" w:cs="BRH Devanagari Extra"/>
          <w:color w:val="000000"/>
          <w:kern w:val="0"/>
          <w:sz w:val="28"/>
          <w:szCs w:val="32"/>
          <w:lang w:val="it-IT"/>
        </w:rPr>
        <w:t>ò</w:t>
      </w:r>
      <w:r w:rsidRPr="00582892">
        <w:rPr>
          <w:rFonts w:ascii="BRH Devanagari Extra" w:hAnsi="BRH Devanagari Extra" w:cs="BRH Devanagari Extra"/>
          <w:color w:val="000000"/>
          <w:kern w:val="0"/>
          <w:sz w:val="32"/>
          <w:szCs w:val="32"/>
          <w:lang w:val="it-IT"/>
        </w:rPr>
        <w:t xml:space="preserve"> xuÉþSrÉÌiÉ xuÉSrÉiÉÏ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 qÉþxqÉÉ AxqÉÉ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B9505F" w:rsidRPr="00B9505F">
        <w:rPr>
          <w:rFonts w:ascii="BRH Devanagari Extra" w:hAnsi="BRH Devanagari Extra" w:cs="BRH Devanagari Extra"/>
          <w:color w:val="000000"/>
          <w:kern w:val="0"/>
          <w:sz w:val="28"/>
          <w:szCs w:val="32"/>
          <w:lang w:val="it-IT"/>
        </w:rPr>
        <w:t>ò</w:t>
      </w:r>
      <w:r w:rsidRPr="00582892">
        <w:rPr>
          <w:rFonts w:ascii="BRH Devanagari Extra" w:hAnsi="BRH Devanagari Extra" w:cs="BRH Devanagari Extra"/>
          <w:color w:val="000000"/>
          <w:kern w:val="0"/>
          <w:sz w:val="32"/>
          <w:szCs w:val="32"/>
          <w:lang w:val="it-IT"/>
        </w:rPr>
        <w:t xml:space="preserve"> xuÉþSrÉÌiÉ | </w:t>
      </w:r>
    </w:p>
    <w:p w14:paraId="47761ED6" w14:textId="464C1EC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SqÉç | xuÉ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ÌuÉµÉåÿprÉÈ |</w:t>
      </w:r>
    </w:p>
    <w:p w14:paraId="1989C8AB" w14:textId="5C518FE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B9505F" w:rsidRPr="00B9505F">
        <w:rPr>
          <w:rFonts w:ascii="BRH Devanagari Extra" w:hAnsi="BRH Devanagari Extra" w:cs="BRH Devanagari Extra"/>
          <w:color w:val="000000"/>
          <w:kern w:val="0"/>
          <w:sz w:val="28"/>
          <w:szCs w:val="32"/>
          <w:lang w:val="it-IT"/>
        </w:rPr>
        <w:t>ò</w:t>
      </w:r>
      <w:r w:rsidRPr="00582892">
        <w:rPr>
          <w:rFonts w:ascii="BRH Devanagari Extra" w:hAnsi="BRH Devanagari Extra" w:cs="BRH Devanagari Extra"/>
          <w:color w:val="000000"/>
          <w:kern w:val="0"/>
          <w:sz w:val="32"/>
          <w:szCs w:val="32"/>
          <w:lang w:val="it-IT"/>
        </w:rPr>
        <w:t xml:space="preserve"> xuÉþSrÉÌiÉ xuÉSrÉiÉÏ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B9505F" w:rsidRPr="00B9505F">
        <w:rPr>
          <w:rFonts w:ascii="BRH Devanagari Extra" w:hAnsi="BRH Devanagari Extra" w:cs="BRH Devanagari Extra"/>
          <w:color w:val="000000"/>
          <w:kern w:val="0"/>
          <w:sz w:val="28"/>
          <w:szCs w:val="32"/>
          <w:lang w:val="it-IT"/>
        </w:rPr>
        <w:t>ò</w:t>
      </w:r>
      <w:r w:rsidRPr="00582892">
        <w:rPr>
          <w:rFonts w:ascii="BRH Devanagari Extra" w:hAnsi="BRH Devanagari Extra" w:cs="BRH Devanagari Extra"/>
          <w:color w:val="000000"/>
          <w:kern w:val="0"/>
          <w:sz w:val="32"/>
          <w:szCs w:val="32"/>
          <w:lang w:val="it-IT"/>
        </w:rPr>
        <w:t xml:space="preserve"> xuÉþSrÉÌiÉ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ÌuÉµÉåÿprÉÉå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ÌuÉµÉåÿprÉÈ xuÉSrÉiÉÏ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B9505F" w:rsidRPr="00B9505F">
        <w:rPr>
          <w:rFonts w:ascii="BRH Devanagari Extra" w:hAnsi="BRH Devanagari Extra" w:cs="BRH Devanagari Extra"/>
          <w:color w:val="000000"/>
          <w:kern w:val="0"/>
          <w:sz w:val="28"/>
          <w:szCs w:val="32"/>
          <w:lang w:val="it-IT"/>
        </w:rPr>
        <w:t>ò</w:t>
      </w:r>
      <w:r w:rsidRPr="00582892">
        <w:rPr>
          <w:rFonts w:ascii="BRH Devanagari Extra" w:hAnsi="BRH Devanagari Extra" w:cs="BRH Devanagari Extra"/>
          <w:color w:val="000000"/>
          <w:kern w:val="0"/>
          <w:sz w:val="32"/>
          <w:szCs w:val="32"/>
          <w:lang w:val="it-IT"/>
        </w:rPr>
        <w:t xml:space="preserve"> xuÉþSrÉÌiÉ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ÌuÉµÉåÿprÉÈ | </w:t>
      </w:r>
    </w:p>
    <w:p w14:paraId="55E40231" w14:textId="39AA517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ÌuÉµÉåÿprÉÈ | 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2734E2E0" w14:textId="188CB6B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ÌuÉµÉåÿprÉÉå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ÌuÉµÉåÿprÉÈ xuÉSrÉÌiÉ xuÉSrÉÌiÉ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ÌuÉµÉåÿprÉ xiuÉÉ 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ÌuÉµÉåÿprÉÈ xuÉSrÉÌiÉ xuÉSrÉÌiÉ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ÌuÉµÉåÿprÉ xiuÉÉ | </w:t>
      </w:r>
    </w:p>
    <w:p w14:paraId="32F07362" w14:textId="3F3813A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ÌuÉµÉåÿprÉÈ | 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rÉåprÉþÈ |</w:t>
      </w:r>
    </w:p>
    <w:p w14:paraId="4D873F6E" w14:textId="7168495B"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ÌuÉµÉåÿprÉ xiuÉÉ 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ÌuÉµÉåÿprÉÉå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ÌuÉµÉåÿprÉ xiuÉåÎlSì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rÉåprÉþ CÎlSì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rÉåprÉþ xiuÉÉ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ÌuÉµÉåÿprÉÉå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ÌuÉµÉåÿprÉ xiuÉåÎlSì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rÉåprÉþÈ | </w:t>
      </w:r>
    </w:p>
    <w:p w14:paraId="1A4BD04E" w14:textId="77777777" w:rsidR="00D968F2" w:rsidRDefault="00D968F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200CB04" w14:textId="77777777" w:rsidR="00D968F2" w:rsidRPr="00582892" w:rsidRDefault="00D968F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8994E14" w14:textId="0CBB725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rÉåprÉþÈ | 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urÉåprÉþÈ |</w:t>
      </w:r>
    </w:p>
    <w:p w14:paraId="6BC79633" w14:textId="77777777" w:rsidR="00D968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rÉåprÉþ CÎlSì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rÉåprÉþ xiuÉÉ iuÉåÎlSì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rÉåprÉÉåþ 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urÉåprÉÉåþ 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urÉåprÉþ CÎlSì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rÉåprÉþ xiuÉÉ iuÉåÎlSì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rÉåprÉÉåþ </w:t>
      </w:r>
    </w:p>
    <w:p w14:paraId="0C553D6B" w14:textId="537933D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urÉåprÉþÈ | </w:t>
      </w:r>
    </w:p>
    <w:p w14:paraId="3D21F7C8" w14:textId="63BFA3D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rÉåprÉþÈ | 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urÉåprÉþÈ | mÉÉÍjÉïþuÉåprÉÈ |</w:t>
      </w:r>
    </w:p>
    <w:p w14:paraId="5B2B7930" w14:textId="2C99A28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rÉåprÉÉåþ 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urÉåprÉÉåþ 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urÉåprÉþ CÎlSì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rÉåprÉþ CÎlSì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rÉåprÉÉåþ 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urÉåprÉ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mÉÉÍjÉïþuÉåprÉ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mÉÉÍjÉïþuÉåprÉÉå 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urÉåprÉþ CÎlSì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rÉåprÉþ CÎlSì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rÉåprÉÉåþ 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urÉåprÉ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È mÉÉÍjÉïþuÉåprÉÈ | </w:t>
      </w:r>
    </w:p>
    <w:p w14:paraId="2DD515DB" w14:textId="37EAB81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urÉåprÉþÈ | mÉÉÍjÉïþuÉåprÉÈ | CÌiÉþ |</w:t>
      </w:r>
    </w:p>
    <w:p w14:paraId="62B45038" w14:textId="7E020AD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urÉåprÉ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mÉÉÍjÉïþuÉåprÉ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mÉÉÍjÉïþuÉåprÉÉå 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urÉåprÉÉåþ 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urÉåprÉ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mÉÉÍjÉïþuÉåprÉ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CiÉÏÌiÉ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mÉÉÍjÉïþuÉåprÉÉå 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urÉåprÉÉåþ 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urÉåprÉ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mÉÉÍjÉïþuÉåprÉ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CÌiÉþ | </w:t>
      </w:r>
    </w:p>
    <w:p w14:paraId="3A765022" w14:textId="1A48FB2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mÉÉÍjÉïþuÉåprÉÈ | CÌiÉþ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67ECEF62" w14:textId="033283A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mÉÉÍjÉïþuÉåprÉ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CiÉÏÌiÉ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mÉÉÍjÉïþuÉåprÉ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mÉÉÍjÉïþuÉåprÉ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CirÉÉþWûÉ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WåûÌiÉ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mÉÉÍjÉïþuÉåprÉ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mÉÉÍjÉïþuÉåprÉ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CirÉÉþWû | </w:t>
      </w:r>
    </w:p>
    <w:p w14:paraId="07A863F0" w14:textId="3AFE532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CÌiÉþ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pÉrÉåþwÉÑ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p>
    <w:p w14:paraId="620E9FCA" w14:textId="050972D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CirÉÉþWûÉ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 iÉÏirÉÉþ WûÉå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pÉrÉåþ wÉÔ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pÉrÉåÿ wuÉÉ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WåûiÉÏirÉÉþ WûÉå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pÉrÉåþwÉÑ | </w:t>
      </w:r>
    </w:p>
    <w:p w14:paraId="6614EBA9" w14:textId="4CA18F4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pÉrÉåþwÉÑ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p>
    <w:p w14:paraId="4BA1A615" w14:textId="4790A46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pÉrÉåþ wÉÔ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pÉrÉåÿ wuÉÉWûÉ WûÉå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pÉrÉåÿ wuÉå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uÉÉåpÉrÉåÿ wuÉÉWûÉ WûÉå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pÉrÉåÿ wuÉå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 </w:t>
      </w:r>
    </w:p>
    <w:p w14:paraId="136D5EDB" w14:textId="48E10C1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pÉrÉåþwÉÑ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wrÉåwÉÑþ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p>
    <w:p w14:paraId="65DCA843" w14:textId="031665F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pÉrÉåÿ wuÉå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uÉÉåpÉrÉåþ wÉÔ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pÉrÉåÿ wuÉå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SåþuÉqÉlÉÑ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wrÉåwÉÑþ SåuÉqÉlÉÑ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wrÉå wuÉå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uÉÉåpÉrÉåþ wÉÔ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pÉrÉåÿwuÉå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SåþuÉqÉlÉÑ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wrÉåwÉÑþ | </w:t>
      </w:r>
    </w:p>
    <w:p w14:paraId="5D2FEEBA" w14:textId="1353262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wrÉåwÉÑþ |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hÉÉlÉç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p>
    <w:p w14:paraId="12E62DFD" w14:textId="0885591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SåþuÉqÉlÉÑ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wrÉåwÉÑþ SåuÉqÉlÉÑ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wrÉå wuÉå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SåþuÉqÉlÉÑ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wrÉåwÉÑþ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hÉÉlÉç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hÉÉlÉç SåþuÉqÉlÉÑ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wrÉå</w:t>
      </w:r>
    </w:p>
    <w:p w14:paraId="237F0347" w14:textId="35FCD824"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SåþuÉqÉlÉÑ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wrÉåwÉÑþ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hÉÉlÉç | </w:t>
      </w:r>
    </w:p>
    <w:p w14:paraId="63E96379" w14:textId="77777777" w:rsidR="00D968F2" w:rsidRPr="00582892" w:rsidRDefault="00D968F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AAD6F64" w14:textId="58A32EA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wrÉåwÉÑþ |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hÉÉlÉç | 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p>
    <w:p w14:paraId="4A973CCC" w14:textId="01E1661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wrÉåwÉÑþ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hÉÉlÉç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hÉÉlÉç SåþuÉqÉlÉÑ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wrÉåwÉÑþ SåuÉqÉlÉÑ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wrÉåwÉÑþ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hÉÉlÉç SþkÉÉÌiÉ SkÉÉÌiÉ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hÉÉlÉç SåþuÉqÉlÉÑ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wrÉåwÉÑþ </w:t>
      </w:r>
      <w:r w:rsidRPr="00582892">
        <w:rPr>
          <w:rFonts w:ascii="BRH Devanagari Extra" w:hAnsi="BRH Devanagari Extra" w:cs="BRH Devanagari Extra"/>
          <w:color w:val="000000"/>
          <w:kern w:val="0"/>
          <w:sz w:val="32"/>
          <w:szCs w:val="32"/>
          <w:lang w:val="it-IT"/>
        </w:rPr>
        <w:lastRenderedPageBreak/>
        <w:t>SåuÉqÉlÉÑ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wrÉåwÉÑþ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hÉÉlÉç SþkÉÉÌiÉ | </w:t>
      </w:r>
    </w:p>
    <w:p w14:paraId="27044669" w14:textId="4611EDC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wrÉåwÉÑþ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p>
    <w:p w14:paraId="6A0DFDFD" w14:textId="0AFB4D8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wrÉåÎwuÉÌiÉþ SåuÉ -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wrÉåwÉÑþ | </w:t>
      </w:r>
    </w:p>
    <w:p w14:paraId="35D5B691" w14:textId="4D04FDB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hÉÉlÉç | 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qÉlÉþÈ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p>
    <w:p w14:paraId="62C9A27A" w14:textId="73A8763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hÉÉlÉç SþkÉÉÌiÉ SkÉÉÌiÉ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hÉÉlÉç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hÉÉlÉç SþkÉÉÌiÉ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qÉlÉÉåþ SkÉÉÌiÉ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hÉÉlÉç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hÉÉlÉç SþkÉÉÌiÉ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qÉlÉþÈ | </w:t>
      </w:r>
    </w:p>
    <w:p w14:paraId="6C6B1F4C" w14:textId="264F78E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hÉÉlÉç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p>
    <w:p w14:paraId="649CA5E9" w14:textId="6044DAC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hÉÉÌlÉÌiÉþ mÉë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lÉÉlÉç | </w:t>
      </w:r>
    </w:p>
    <w:p w14:paraId="6895CCDC" w14:textId="7115D3D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qÉlÉþÈ | 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p>
    <w:p w14:paraId="55E0FF5E" w14:textId="4704575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qÉlÉÉåþ SkÉÉÌiÉ SkÉÉÌiÉ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qÉlÉþ xiuÉÉ 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qÉlÉÉåþ SkÉÉÌiÉ SkÉÉÌiÉ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qÉlÉþ xiuÉÉ | </w:t>
      </w:r>
    </w:p>
    <w:p w14:paraId="33B1A51F" w14:textId="3B97895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qÉlÉþÈ | 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¹Ò</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41186649" w14:textId="3E41137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qÉlÉþ xiuÉÉ 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qÉlÉþ xiuÉÉ ÅwOèuÉ¹Ò 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qÉlÉþ xiuÉÉ Å¹Ò | </w:t>
      </w:r>
    </w:p>
    <w:p w14:paraId="6018D80F" w14:textId="0662B8D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¹Ò</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CÌiÉþ |</w:t>
      </w:r>
    </w:p>
    <w:p w14:paraId="3425939D" w14:textId="1940B16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ÅwOèuÉ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¹Ò</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Å¹è ÌuÉiÉÏ irÉþ¹Ò iuÉÉ 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Å¹è ÌuÉÌiÉþ | </w:t>
      </w:r>
    </w:p>
    <w:p w14:paraId="209CB18C" w14:textId="0E01527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¹Ò</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CÌiÉþ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36541496" w14:textId="3817422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¹è ÌuÉiÉÏ irÉþ¹è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¹è ÌuÉirÉÉþWûÉ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 irÉþ¹è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¹è ÌuÉirÉÉþWû | </w:t>
      </w:r>
    </w:p>
    <w:p w14:paraId="52A69855" w14:textId="2182915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CÌiÉþ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qÉlÉþÈ |</w:t>
      </w:r>
    </w:p>
    <w:p w14:paraId="5C2EC68D" w14:textId="31ED5B4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CirÉÉþWûÉ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 iÉÏirÉÉþWû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qÉlÉþ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 iÉÏirÉÉþWû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qÉlÉþÈ | </w:t>
      </w:r>
    </w:p>
    <w:p w14:paraId="0983E89E" w14:textId="3B2F806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qÉlÉþÈ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w:t>
      </w:r>
    </w:p>
    <w:p w14:paraId="247F9D43" w14:textId="0D8DFA8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qÉlÉþ AÉWûÉWû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qÉlÉþ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qÉlÉþ AÉWûÉWû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qÉlÉþ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 </w:t>
      </w:r>
    </w:p>
    <w:p w14:paraId="4EC0DF17" w14:textId="3B6EDE6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qÉlÉþÈ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zgÉÑ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583B67B2" w14:textId="24C591F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qÉlÉþ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qÉlÉÉå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qÉlÉþ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zgÉÑþiÉå ÅzgÉÑiÉ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qÉlÉÉå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qÉlÉþ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uÉÉ zgÉÑþiÉå | </w:t>
      </w:r>
    </w:p>
    <w:p w14:paraId="7A05F88B" w14:textId="41A9197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zgÉÑ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Â |</w:t>
      </w:r>
    </w:p>
    <w:p w14:paraId="521CE761" w14:textId="312B66F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zgÉÑþiÉå ÅzgÉÑiÉ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uÉæuÉÉ zgÉÑþiÉ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Ãÿ(</w:t>
      </w:r>
      <w:r w:rsidR="007548B8" w:rsidRPr="00582892">
        <w:rPr>
          <w:rFonts w:ascii="Arial" w:hAnsi="Arial" w:cs="BRH Devanagari Extra"/>
          <w:color w:val="000000"/>
          <w:kern w:val="0"/>
          <w:sz w:val="24"/>
          <w:szCs w:val="32"/>
          <w:lang w:val="it-IT"/>
        </w:rPr>
        <w:t>1</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)uÉïþzgÉÑiÉ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uÉæuÉÉ zgÉÑþiÉ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Â | </w:t>
      </w:r>
    </w:p>
    <w:p w14:paraId="39E549E2" w14:textId="3DBE047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zgÉÑ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Â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liÉËUþ¤ÉqÉç |</w:t>
      </w:r>
    </w:p>
    <w:p w14:paraId="2C502E2E" w14:textId="26A2110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zgÉÑ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Ãÿ(</w:t>
      </w:r>
      <w:r w:rsidR="007548B8" w:rsidRPr="00582892">
        <w:rPr>
          <w:rFonts w:ascii="Arial" w:hAnsi="Arial" w:cs="BRH Devanagari Extra"/>
          <w:color w:val="000000"/>
          <w:kern w:val="0"/>
          <w:sz w:val="24"/>
          <w:szCs w:val="32"/>
          <w:lang w:val="it-IT"/>
        </w:rPr>
        <w:t>1</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)uÉïþzgÉÑiÉå ÅzgÉÑiÉ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uÉïþliÉËUþ¤É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liÉËUþ¤É qÉÑ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uÉïþzgÉÑiÉå ÅzgÉÑiÉ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uÉïþliÉËUþ¤ÉqÉç | </w:t>
      </w:r>
    </w:p>
    <w:p w14:paraId="1B0874B4" w14:textId="5F1160F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Â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liÉËUþ¤ÉqÉç | AlÉÑþ |</w:t>
      </w:r>
    </w:p>
    <w:p w14:paraId="2E71D6A3" w14:textId="7BDE519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uÉïþliÉËUþ¤É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liÉËUþ¤É qÉÑ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Ãÿ(</w:t>
      </w:r>
      <w:r w:rsidR="007548B8" w:rsidRPr="00582892">
        <w:rPr>
          <w:rFonts w:ascii="Arial" w:hAnsi="Arial" w:cs="BRH Devanagari Extra"/>
          <w:color w:val="000000"/>
          <w:kern w:val="0"/>
          <w:sz w:val="24"/>
          <w:szCs w:val="32"/>
          <w:lang w:val="it-IT"/>
        </w:rPr>
        <w:t>1</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)uÉïþliÉËUþ¤É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qÉluÉlÉç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liÉËUþ¤É qÉÑ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Ãÿ(</w:t>
      </w:r>
      <w:r w:rsidR="007548B8" w:rsidRPr="00582892">
        <w:rPr>
          <w:rFonts w:ascii="Arial" w:hAnsi="Arial" w:cs="BRH Devanagari Extra"/>
          <w:color w:val="000000"/>
          <w:kern w:val="0"/>
          <w:sz w:val="24"/>
          <w:szCs w:val="32"/>
          <w:lang w:val="it-IT"/>
        </w:rPr>
        <w:t>1</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)uÉïþliÉËUþ¤É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qÉlÉÑþ | </w:t>
      </w:r>
    </w:p>
    <w:p w14:paraId="6043FC5C" w14:textId="29B8A35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liÉËUþ¤ÉqÉç | AlÉÑþ |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2B354AC3" w14:textId="61820D9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liÉËUþ¤É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qÉluÉlÉç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liÉËUþ¤É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liÉËUþ¤É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qÉlÉç ÌuÉþWûÏ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½lÉç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liÉËUþ¤É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liÉËUþ¤É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qÉlÉç ÌuÉþÌWû | </w:t>
      </w:r>
    </w:p>
    <w:p w14:paraId="3681DF8D" w14:textId="1FB3D77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AlÉÑþ |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CÌiÉþ |</w:t>
      </w:r>
    </w:p>
    <w:p w14:paraId="2F69ED5B" w14:textId="6672294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AlÉç ÌuÉþWûÏ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½lÉç uÉlÉç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WûÏ iÉÏiÉÏ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½lÉç uÉlÉç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WûÏÌiÉþ | </w:t>
      </w:r>
    </w:p>
    <w:p w14:paraId="0DC37A54" w14:textId="69F6E46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CÌiÉþ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1F3899D2" w14:textId="51BB6CE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WûÏ iÉÏiÉÏþ WûÏ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WûÏ irÉÉþWûÉ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WåûiÉÏþ WûÏ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WûÏ irÉÉþWû | </w:t>
      </w:r>
    </w:p>
    <w:p w14:paraId="5971D4B2" w14:textId="7694031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CÌiÉþ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ËU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irÉþÈ |</w:t>
      </w:r>
    </w:p>
    <w:p w14:paraId="7EF98E79" w14:textId="736DCCE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CirÉÉþWûÉ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 iÉÏirÉÉþ WûÉliÉËU¤ÉSåuÉ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irÉÉåÿ ÅliÉËU¤ÉSåuÉ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 iÉÏirÉÉþ WûÉliÉËU¤ÉSåuÉ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irÉþÈ | </w:t>
      </w:r>
    </w:p>
    <w:p w14:paraId="46DBA1AE" w14:textId="3C390ED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ËU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irÉþÈ | ÌWû |</w:t>
      </w:r>
    </w:p>
    <w:p w14:paraId="72D67570" w14:textId="1CF6F966"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ËU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irÉÉåÿ ÅliÉËU¤ÉSåuÉ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irÉþ AÉWûÉ WûÉliÉËU¤ÉSåuÉ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irÉÉåþ ÌWû ½þliÉËU¤ÉSåuÉ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irÉþ AÉWûÉ WûÉliÉËU¤ÉSåuÉ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irÉÉåþ ÌWû | </w:t>
      </w:r>
    </w:p>
    <w:p w14:paraId="2C68E942" w14:textId="77777777" w:rsidR="00D968F2" w:rsidRDefault="00D968F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77150AE" w14:textId="77777777" w:rsidR="00D968F2" w:rsidRPr="00582892" w:rsidRDefault="00D968F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86432BD" w14:textId="5C9627D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ËU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irÉþÈ | ÌWû |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hÉÈ |</w:t>
      </w:r>
    </w:p>
    <w:p w14:paraId="26FB499D" w14:textId="113C9F5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ËU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irÉÉåþ ÌWû ½þliÉËU¤ÉSåuÉ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irÉÉåÿ ÅliÉËU¤ÉSåuÉ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irÉÉåþ ÌWû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hÉÈ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hÉÉå ½þliÉËU¤ÉSåuÉ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irÉÉåÿ </w:t>
      </w:r>
      <w:r w:rsidRPr="00582892">
        <w:rPr>
          <w:rFonts w:ascii="BRH Devanagari Extra" w:hAnsi="BRH Devanagari Extra" w:cs="BRH Devanagari Extra"/>
          <w:color w:val="000000"/>
          <w:kern w:val="0"/>
          <w:sz w:val="32"/>
          <w:szCs w:val="32"/>
          <w:lang w:val="it-IT"/>
        </w:rPr>
        <w:lastRenderedPageBreak/>
        <w:t>ÅliÉËU¤ÉSåuÉ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irÉÉåþ ÌWû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hÉÈ | </w:t>
      </w:r>
    </w:p>
    <w:p w14:paraId="1143D46B" w14:textId="2A7AC5E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ËU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irÉþÈ |</w:t>
      </w:r>
    </w:p>
    <w:p w14:paraId="7238D22D" w14:textId="560DB30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ËU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irÉþ CirÉþliÉËU¤É -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irÉþÈ | </w:t>
      </w:r>
    </w:p>
    <w:p w14:paraId="08E4093A" w14:textId="37B0B73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ÌWû |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hÉÈ | xuÉÉWûÉÿ |</w:t>
      </w:r>
    </w:p>
    <w:p w14:paraId="2F42B9BB" w14:textId="08DD9D9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ÌWû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hÉÈ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hÉÉå ÌWû ÌWû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hÉÈ xuÉÉWûÉ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xuÉÉWûÉÿ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hÉÉå ÌWû ÌWû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hÉÈ xuÉÉWûÉÿ | </w:t>
      </w:r>
    </w:p>
    <w:p w14:paraId="2DDC1599" w14:textId="67445FA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hÉÈ | xuÉÉWûÉÿ | 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6F35602D" w14:textId="4C50F1D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hÉÈ xuÉÉWûÉ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xuÉÉWûÉÿ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hÉÈ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hÉÈ xuÉÉWûÉÿ iuÉÉ 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xuÉÉWûÉÿ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hÉÈ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hÉÈ xuÉÉWûÉÿ iuÉÉ | </w:t>
      </w:r>
    </w:p>
    <w:p w14:paraId="6DB79721" w14:textId="1377231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hÉÈ |</w:t>
      </w:r>
    </w:p>
    <w:p w14:paraId="372DC5B3" w14:textId="756F008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 CÌiÉþ mÉë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lÉÈ | </w:t>
      </w:r>
    </w:p>
    <w:p w14:paraId="72062F7A" w14:textId="4254DF9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xuÉÉWûÉÿ | 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xÉÑ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w:t>
      </w:r>
    </w:p>
    <w:p w14:paraId="72585826" w14:textId="41894BC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xuÉÉWûÉÿ iuÉÉ 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xuÉÉWûÉ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xuÉÉWûÉÿ iuÉÉ xÉÑpÉuÉÈ xÉÑpÉuÉ xiuÉÉ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xuÉÉWûÉ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xuÉÉWûÉÿ iuÉÉ xÉÑpÉuÉÈ | </w:t>
      </w:r>
    </w:p>
    <w:p w14:paraId="423A9B52" w14:textId="37F0418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xÉÑ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 xÉÔrÉÉïþrÉ |</w:t>
      </w:r>
    </w:p>
    <w:p w14:paraId="5D6579D2" w14:textId="53C252A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xÉÔrÉÉïþrÉ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xÉÔrÉÉïþrÉ xÉÑpÉuÉ xiuÉÉ iuÉÉ xÉÑpÉuÉ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È xÉÔrÉÉïþrÉ | </w:t>
      </w:r>
    </w:p>
    <w:p w14:paraId="18FF4FBF" w14:textId="63209C3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 xÉÔrÉÉïþrÉ | CÌiÉþ |</w:t>
      </w:r>
    </w:p>
    <w:p w14:paraId="15A31FCA" w14:textId="564A70E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xÉÔrÉÉïþrÉ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xÉÔrÉÉïþrÉ xÉÑpÉuÉÈ xÉÑpÉuÉ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xÉÔrÉÉï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rÉåiÉÏÌiÉ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xÉÔrÉÉïþrÉ xÉÑpÉuÉÈ xÉÑpÉuÉ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xÉÔrÉÉï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rÉåÌiÉþ | </w:t>
      </w:r>
    </w:p>
    <w:p w14:paraId="2E075436" w14:textId="29451A6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w:t>
      </w:r>
    </w:p>
    <w:p w14:paraId="6A366E90" w14:textId="1130E58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CÌiÉþ xÉÑ - 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È | </w:t>
      </w:r>
    </w:p>
    <w:p w14:paraId="453C6713" w14:textId="6E56416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xÉÔrÉÉïþrÉ | CÌiÉþ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394B18CC" w14:textId="198B641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xÉÔrÉÉï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rÉåiÉÏÌiÉ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xÉÔrÉÉïþrÉ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xÉÔrÉÉï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rÉåirÉÉþWûÉ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xÉÔrÉÉïþrÉ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xÉÔrÉÉï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rÉåirÉÉþWû | </w:t>
      </w:r>
    </w:p>
    <w:p w14:paraId="11031C3C" w14:textId="28D3487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CÌiÉþ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hÉÉÈ |</w:t>
      </w:r>
    </w:p>
    <w:p w14:paraId="3F5EE045" w14:textId="7F8CEE8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CirÉÉþWûÉ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 iÉÏirÉÉþWû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hÉÉÈ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 iÉÏirÉÉþWû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hÉÉÈ | </w:t>
      </w:r>
    </w:p>
    <w:p w14:paraId="35CE92EE" w14:textId="5586845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24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hÉÉÈ | uÉæ |</w:t>
      </w:r>
    </w:p>
    <w:p w14:paraId="50E78276" w14:textId="5DD89D5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hÉÉÈ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 AÉþWûÉWû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 uÉæ uÉæ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 AÉþWûÉWû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hÉÉ uÉæ | </w:t>
      </w:r>
    </w:p>
    <w:p w14:paraId="5C84C614" w14:textId="71F1080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hÉÉÈ | uÉæ | xuÉpÉþuÉxÉÈ |</w:t>
      </w:r>
    </w:p>
    <w:p w14:paraId="6CAFC59B" w14:textId="21C38B3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 uÉæ uÉæ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hÉÉÈ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 uÉæ xuÉpÉþuÉxÉ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xuÉpÉþuÉxÉÉå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hÉÉÈ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hÉÉ uÉæ xuÉpÉþuÉxÉÈ | </w:t>
      </w:r>
    </w:p>
    <w:p w14:paraId="2E3CAB12" w14:textId="07E7FE3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hÉÉÈ |</w:t>
      </w:r>
    </w:p>
    <w:p w14:paraId="687B8A68" w14:textId="601D722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 CÌiÉþ mÉë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lÉÉÈ | </w:t>
      </w:r>
    </w:p>
    <w:p w14:paraId="6679B2D0" w14:textId="2112832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uÉæ | xuÉpÉþuÉxÉÈ |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uÉÉÈ |</w:t>
      </w:r>
    </w:p>
    <w:p w14:paraId="65CDB924" w14:textId="41F1307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uÉæ xuÉpÉþuÉxÉ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xuÉpÉþuÉxÉÉå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uÉæ xuÉpÉþuÉxÉÉå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uÉÉÈ xuÉpÉþuÉxÉÉå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uÉæ xuÉpÉþuÉxÉÉå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uÉÉÈ | </w:t>
      </w:r>
    </w:p>
    <w:p w14:paraId="20448348" w14:textId="46777F3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xuÉpÉþuÉxÉÈ |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uÉÉÈ | iÉåwÉÑþ |</w:t>
      </w:r>
    </w:p>
    <w:p w14:paraId="11DF8F92" w14:textId="77777777" w:rsidR="0088187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xuÉpÉþuÉxÉÉå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uÉÉÈ xuÉpÉþuÉxÉ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xuÉpÉþuÉxÉÉå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xiÉåwÉÑ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iÉåwÉÑþ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uÉÉÈ xuÉpÉþuÉxÉ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È xuÉpÉþuÉxÉÉå </w:t>
      </w:r>
    </w:p>
    <w:p w14:paraId="7F6D1587" w14:textId="41E5399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uÉÉ xiÉåwÉÑþ | </w:t>
      </w:r>
    </w:p>
    <w:p w14:paraId="16DFDAF9" w14:textId="785E280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xuÉpÉþuÉxÉÈ |</w:t>
      </w:r>
    </w:p>
    <w:p w14:paraId="24E050E9" w14:textId="322BAEA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xuÉpÉþuÉxÉ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xuÉ - 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È | </w:t>
      </w:r>
    </w:p>
    <w:p w14:paraId="4C8CB4F0" w14:textId="58C681E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uÉÉÈ | iÉåwÉÑþ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w:t>
      </w:r>
    </w:p>
    <w:p w14:paraId="4D06412A" w14:textId="3937A0B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xiÉåwÉÑ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iÉåwÉÑþ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xiÉåwuÉå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iÉåwÉÑþ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xiÉåwuÉå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 </w:t>
      </w:r>
    </w:p>
    <w:p w14:paraId="03FECA45" w14:textId="33D8E37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iÉåwÉÑþ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UÉå¤ÉÿqÉç |</w:t>
      </w:r>
    </w:p>
    <w:p w14:paraId="60A25CA8" w14:textId="024A3EC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iÉåwuÉå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iÉåwÉÑ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iÉåwuÉå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UÉå¤ÉþqÉç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UÉå¤Éþ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iÉåwÉÑ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iÉåwuÉå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UÉå¤ÉÿqÉç | </w:t>
      </w:r>
    </w:p>
    <w:p w14:paraId="4FC97D96" w14:textId="43FFCEA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UÉå¤ÉÿqÉç | eÉÑ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7FE3B430" w14:textId="2BDF5B3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UÉå¤ÉþqÉç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UÉå¤Éþ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UÉå¤ÉþqÉç eÉÑWûÉåÌiÉ eÉÑWûÉåÌiÉ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UÉå¤Éþ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UÉå¤ÉþqÉç eÉÑWûÉåÌiÉ | </w:t>
      </w:r>
    </w:p>
    <w:p w14:paraId="5D848754" w14:textId="2BFD7E8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UÉå¤ÉÿqÉç | eÉÑ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uÉåprÉþÈ |</w:t>
      </w:r>
    </w:p>
    <w:p w14:paraId="40487EF4" w14:textId="46C9050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UÉå¤ÉþqÉç eÉÑWûÉåÌiÉ eÉÑWûÉåÌiÉ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UÉå¤ÉþqÉç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UÉå¤ÉþqÉç eÉÑWûÉåÌiÉ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uÉåprÉÉåþ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uÉåprÉÉåþ eÉÑWûÉåÌiÉ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UÉå¤ÉþqÉç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UÉå¤ÉþqÉç </w:t>
      </w:r>
      <w:r w:rsidRPr="00582892">
        <w:rPr>
          <w:rFonts w:ascii="BRH Devanagari Extra" w:hAnsi="BRH Devanagari Extra" w:cs="BRH Devanagari Extra"/>
          <w:color w:val="000000"/>
          <w:kern w:val="0"/>
          <w:sz w:val="32"/>
          <w:szCs w:val="32"/>
          <w:lang w:val="it-IT"/>
        </w:rPr>
        <w:lastRenderedPageBreak/>
        <w:t>eÉÑWûÉåÌiÉ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uÉåprÉþÈ | </w:t>
      </w:r>
    </w:p>
    <w:p w14:paraId="383B1D86" w14:textId="385EAA6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UÉå¤ÉÿqÉç |</w:t>
      </w:r>
    </w:p>
    <w:p w14:paraId="4EE87113" w14:textId="74D7C3D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ÍqÉÌiÉþ mÉUÈ - A¤ÉÿqÉç | </w:t>
      </w:r>
    </w:p>
    <w:p w14:paraId="4646C61C" w14:textId="40C010E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eÉÑ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uÉåprÉþÈ | 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5D0518AB" w14:textId="77777777" w:rsidR="0088187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eÉÑ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uÉåprÉÉåþ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uÉåprÉÉåþ eÉÑWûÉåÌiÉ eÉÑWûÉåÌiÉ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uÉåprÉþ xiuÉÉ iuÉÉ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uÉåprÉÉåþ eÉÑWûÉåÌiÉ eÉÑWûÉåÌiÉ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uÉåprÉþ </w:t>
      </w:r>
    </w:p>
    <w:p w14:paraId="242B02B4" w14:textId="48937BE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 xml:space="preserve">xiuÉÉ | </w:t>
      </w:r>
    </w:p>
    <w:p w14:paraId="211387C3" w14:textId="6D5F586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uÉåprÉþÈ | 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mÉåprÉþÈ |</w:t>
      </w:r>
    </w:p>
    <w:p w14:paraId="054C0B8D" w14:textId="104BBA0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uÉåprÉþ xiuÉÉ iuÉÉ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uÉåprÉÉåþ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uÉåprÉþ xiuÉÉ qÉUÏÍcÉ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mÉåprÉÉåþ qÉUÏÍcÉ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mÉåprÉþ xiuÉÉ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uÉåprÉÉåþ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uÉåprÉþ xiuÉÉ qÉUÏÍcÉ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mÉåprÉþÈ | </w:t>
      </w:r>
    </w:p>
    <w:p w14:paraId="5163CD2E" w14:textId="22DA6B7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mÉåprÉþÈ | CÌiÉþ |</w:t>
      </w:r>
    </w:p>
    <w:p w14:paraId="658571BF" w14:textId="77777777" w:rsidR="0088187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mÉåprÉÉåþ qÉUÏÍcÉ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mÉåprÉþ xiuÉÉ iuÉÉ qÉUÏÍcÉ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mÉåprÉ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CiÉÏÌiÉþ qÉUÏÍcÉ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mÉåprÉþ xiuÉÉ iuÉÉ qÉUÏÍcÉ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mÉåprÉ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7CC336F2" w14:textId="27904A7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 xml:space="preserve">CÌiÉþ | </w:t>
      </w:r>
    </w:p>
    <w:p w14:paraId="681FEEED" w14:textId="75C53A3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mÉåprÉþÈ | CÌiÉþ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2C1DF49B" w14:textId="70C316C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mÉåprÉ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CiÉÏÌiÉþ qÉUÏÍcÉ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mÉåprÉÉåþ qÉUÏÍcÉ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mÉåprÉ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CirÉÉþWûÉ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WåûÌiÉþ qÉUÏÍcÉ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mÉåprÉÉåþ qÉUÏÍcÉ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mÉåprÉ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CirÉÉþWû | </w:t>
      </w:r>
    </w:p>
    <w:p w14:paraId="143DB77A" w14:textId="374FA0D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mÉåprÉþÈ |</w:t>
      </w:r>
    </w:p>
    <w:p w14:paraId="1EB47CA5" w14:textId="4DE0CC3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mÉåprÉ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CÌiÉþ qÉUÏÍcÉ - mÉåprÉþÈ | </w:t>
      </w:r>
    </w:p>
    <w:p w14:paraId="0D1E77B2" w14:textId="64E0058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CÌiÉþ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irÉxrÉþ |</w:t>
      </w:r>
    </w:p>
    <w:p w14:paraId="64E2B284" w14:textId="2B8BEF04"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CirÉÉþWûÉ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WåûiÉÏ irÉÉþWûÉÌS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irÉxrÉÉþ 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irÉxrÉÉ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WåûiÉÏirÉÉþWûÉ 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irÉxrÉþ | </w:t>
      </w:r>
    </w:p>
    <w:p w14:paraId="2F42D7B6" w14:textId="77777777" w:rsidR="00881877" w:rsidRPr="00582892" w:rsidRDefault="0088187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7E75D66" w14:textId="7F067E8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irÉxrÉþ | uÉæ | </w:t>
      </w:r>
    </w:p>
    <w:p w14:paraId="31F6FE07" w14:textId="16A5632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irÉxrÉÉþ 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irÉxrÉÉþ WûÉWûÉ 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uÉÉ AÉþÌS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irÉxrÉÉþ WûÉWûÉ 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 </w:t>
      </w:r>
    </w:p>
    <w:p w14:paraId="6B7C2290" w14:textId="4C153AC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42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irÉxrÉþ | uÉæ |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zqÉrÉþÈ |</w:t>
      </w:r>
    </w:p>
    <w:p w14:paraId="485E5427" w14:textId="77777777" w:rsidR="0088187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uÉÉ AÉþÌS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irÉxrÉÉþ 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zqÉrÉÉåþ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zqÉrÉÉå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 AÉþÌS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irÉxrÉÉþ 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1446EE38" w14:textId="325A2C3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uÉæ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zqÉrÉþÈ | </w:t>
      </w:r>
    </w:p>
    <w:p w14:paraId="002D9039" w14:textId="27DF1F8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uÉæ |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zqÉrÉþÈ |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uÉÉÈ |</w:t>
      </w:r>
    </w:p>
    <w:p w14:paraId="6F027ED2" w14:textId="2F84A8A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uÉæ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zqÉrÉÉåþ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zqÉrÉÉå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uÉæ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zqÉrÉÉåþ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zqÉrÉÉå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uÉæ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zqÉrÉÉåþ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uÉÉÈ | </w:t>
      </w:r>
    </w:p>
    <w:p w14:paraId="4DC82D42" w14:textId="0E5B43F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zqÉrÉþÈ |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uÉÉÈ |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mÉÉÈ |</w:t>
      </w:r>
    </w:p>
    <w:p w14:paraId="5A351270" w14:textId="77777777" w:rsidR="0088187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zqÉrÉÉåþ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zqÉrÉÉåþ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zqÉrÉÉåþ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qÉþUÏÍcÉ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 qÉþUÏÍcÉ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zqÉrÉÉåþ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zqÉrÉÉåþ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uÉÉ </w:t>
      </w:r>
    </w:p>
    <w:p w14:paraId="137D25A8" w14:textId="65CF3BC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qÉþUÏÍcÉ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mÉÉÈ | </w:t>
      </w:r>
    </w:p>
    <w:p w14:paraId="431A47FE" w14:textId="0690F6A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uÉÉÈ |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mÉÉÈ | iÉåwÉÉÿqÉç |</w:t>
      </w:r>
    </w:p>
    <w:p w14:paraId="4F04F940" w14:textId="77777777" w:rsidR="0088187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qÉþUÏÍcÉ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 qÉþUÏÍcÉ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qÉþUÏÍcÉ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 xiÉåwÉÉ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iÉåwÉÉÿqÉç qÉUÏÍcÉ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qÉþUÏÍcÉ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mÉÉ </w:t>
      </w:r>
    </w:p>
    <w:p w14:paraId="6248AA52" w14:textId="4111480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 xml:space="preserve">xiÉåwÉÉÿqÉç | </w:t>
      </w:r>
    </w:p>
    <w:p w14:paraId="18BAFDD5" w14:textId="236368E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mÉÉÈ | iÉåwÉÉÿqÉç | iÉiÉç |</w:t>
      </w:r>
    </w:p>
    <w:p w14:paraId="47F88CA7" w14:textId="77777777" w:rsidR="0088187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 xiÉåwÉÉ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iÉåwÉÉÿqÉç qÉUÏÍcÉ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 qÉþUÏÍcÉ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 xiÉåwÉÉ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iÉiÉç iÉiÉç iÉåwÉÉÿqÉç qÉUÏÍcÉ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 qÉþUÏÍcÉ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mÉÉ </w:t>
      </w:r>
    </w:p>
    <w:p w14:paraId="58A89963" w14:textId="0CDAFBB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xiÉåwÉÉ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qÉç iÉiÉç | </w:t>
      </w:r>
    </w:p>
    <w:p w14:paraId="57114FF8" w14:textId="11426EB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mÉÉÈ |</w:t>
      </w:r>
    </w:p>
    <w:p w14:paraId="4E35B13D" w14:textId="7A9C51D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mÉÉ CÌiÉþ qÉUÏÍcÉ - mÉÉÈ | </w:t>
      </w:r>
    </w:p>
    <w:p w14:paraId="7CDD4A52" w14:textId="64E2DE6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iÉåwÉÉÿqÉç | iÉiÉç | pÉÉ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kÉårÉÿqÉç |</w:t>
      </w:r>
    </w:p>
    <w:p w14:paraId="507931D6" w14:textId="59938D45"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iÉåwÉÉ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iÉiÉç iÉiÉç iÉåwÉÉ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iÉåwÉÉ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iÉSè pÉÉþaÉ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kÉårÉþqÉç pÉÉaÉ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kÉårÉ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iÉiÉç iÉåwÉÉ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iÉåwÉÉ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iÉSè pÉÉþaÉ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kÉårÉÿqÉç | </w:t>
      </w:r>
    </w:p>
    <w:p w14:paraId="0C513CA7" w14:textId="77777777" w:rsidR="00881877" w:rsidRPr="00582892" w:rsidRDefault="0088187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479B6EF" w14:textId="455C5BC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iÉiÉç | pÉÉ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kÉårÉÿqÉç | iÉÉlÉç |</w:t>
      </w:r>
    </w:p>
    <w:p w14:paraId="7B0F6441" w14:textId="42F18FD5" w:rsidR="0088187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iÉSè pÉÉþaÉ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kÉårÉþqÉç pÉÉaÉ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kÉårÉ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iÉiÉç iÉSè pÉÉþaÉ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kÉårÉ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iÉÉ</w:t>
      </w:r>
      <w:r w:rsidR="00B9505F" w:rsidRPr="00B9505F">
        <w:rPr>
          <w:rFonts w:ascii="BRH Devanagari Extra" w:hAnsi="BRH Devanagari Extra" w:cs="BRH Devanagari Extra"/>
          <w:color w:val="000000"/>
          <w:kern w:val="0"/>
          <w:sz w:val="28"/>
          <w:szCs w:val="32"/>
          <w:lang w:val="it-IT"/>
        </w:rPr>
        <w:t>ò</w:t>
      </w:r>
      <w:r w:rsidRPr="00582892">
        <w:rPr>
          <w:rFonts w:ascii="BRH Devanagari Extra" w:hAnsi="BRH Devanagari Extra" w:cs="BRH Devanagari Extra"/>
          <w:color w:val="000000"/>
          <w:kern w:val="0"/>
          <w:sz w:val="32"/>
          <w:szCs w:val="32"/>
          <w:lang w:val="it-IT"/>
        </w:rPr>
        <w:t xml:space="preserve"> xiÉÉlÉç pÉÉþaÉ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kÉårÉ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iÉiÉç iÉSè pÉÉþaÉ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kÉårÉ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qÉç </w:t>
      </w:r>
    </w:p>
    <w:p w14:paraId="5C6BC0A5" w14:textId="23908A1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 xml:space="preserve">iÉÉlÉç | </w:t>
      </w:r>
    </w:p>
    <w:p w14:paraId="2CCA6145" w14:textId="61D24EE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pÉÉ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kÉårÉÿqÉç | iÉÉlÉç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w:t>
      </w:r>
    </w:p>
    <w:p w14:paraId="6B025A0C" w14:textId="37B623C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pÉÉ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kÉårÉ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iÉÉ</w:t>
      </w:r>
      <w:r w:rsidR="00B9505F" w:rsidRPr="00B9505F">
        <w:rPr>
          <w:rFonts w:ascii="BRH Devanagari Extra" w:hAnsi="BRH Devanagari Extra" w:cs="BRH Devanagari Extra"/>
          <w:color w:val="000000"/>
          <w:kern w:val="0"/>
          <w:sz w:val="28"/>
          <w:szCs w:val="32"/>
          <w:lang w:val="it-IT"/>
        </w:rPr>
        <w:t>ò</w:t>
      </w:r>
      <w:r w:rsidRPr="00582892">
        <w:rPr>
          <w:rFonts w:ascii="BRH Devanagari Extra" w:hAnsi="BRH Devanagari Extra" w:cs="BRH Devanagari Extra"/>
          <w:color w:val="000000"/>
          <w:kern w:val="0"/>
          <w:sz w:val="32"/>
          <w:szCs w:val="32"/>
          <w:lang w:val="it-IT"/>
        </w:rPr>
        <w:t xml:space="preserve"> xiÉÉlÉç pÉÉþaÉ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kÉårÉþqÉç pÉÉaÉ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kÉårÉ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iÉÉlÉå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uÉæuÉ iÉÉlÉç pÉÉþaÉ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kÉårÉþqÉç pÉÉaÉ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kÉårÉ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iÉÉlÉå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 </w:t>
      </w:r>
    </w:p>
    <w:p w14:paraId="54457139" w14:textId="44B8C4B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pÉÉ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kÉårÉÿqÉç |</w:t>
      </w:r>
    </w:p>
    <w:p w14:paraId="07158315" w14:textId="5EC2EF6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pÉÉ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kÉårÉ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ÍqÉÌiÉþ pÉÉaÉ - kÉårÉÿqÉç | </w:t>
      </w:r>
    </w:p>
    <w:p w14:paraId="5F527B44" w14:textId="52987B3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iÉÉlÉç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iÉålÉþ |</w:t>
      </w:r>
    </w:p>
    <w:p w14:paraId="7A4FDA35" w14:textId="1B09467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iÉÉlÉå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uÉæuÉ iÉÉ</w:t>
      </w:r>
      <w:r w:rsidR="00B9505F" w:rsidRPr="00B9505F">
        <w:rPr>
          <w:rFonts w:ascii="BRH Devanagari Extra" w:hAnsi="BRH Devanagari Extra" w:cs="BRH Devanagari Extra"/>
          <w:color w:val="000000"/>
          <w:kern w:val="0"/>
          <w:sz w:val="28"/>
          <w:szCs w:val="32"/>
          <w:lang w:val="it-IT"/>
        </w:rPr>
        <w:t>ò</w:t>
      </w:r>
      <w:r w:rsidRPr="00582892">
        <w:rPr>
          <w:rFonts w:ascii="BRH Devanagari Extra" w:hAnsi="BRH Devanagari Extra" w:cs="BRH Devanagari Extra"/>
          <w:color w:val="000000"/>
          <w:kern w:val="0"/>
          <w:sz w:val="32"/>
          <w:szCs w:val="32"/>
          <w:lang w:val="it-IT"/>
        </w:rPr>
        <w:t xml:space="preserve"> xiÉÉlÉå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iÉålÉ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iÉålÉæ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iÉÉ</w:t>
      </w:r>
      <w:r w:rsidR="00B9505F" w:rsidRPr="00B9505F">
        <w:rPr>
          <w:rFonts w:ascii="BRH Devanagari Extra" w:hAnsi="BRH Devanagari Extra" w:cs="BRH Devanagari Extra"/>
          <w:color w:val="000000"/>
          <w:kern w:val="0"/>
          <w:sz w:val="28"/>
          <w:szCs w:val="32"/>
          <w:lang w:val="it-IT"/>
        </w:rPr>
        <w:t>ò</w:t>
      </w:r>
      <w:r w:rsidRPr="00582892">
        <w:rPr>
          <w:rFonts w:ascii="BRH Devanagari Extra" w:hAnsi="BRH Devanagari Extra" w:cs="BRH Devanagari Extra"/>
          <w:color w:val="000000"/>
          <w:kern w:val="0"/>
          <w:sz w:val="32"/>
          <w:szCs w:val="32"/>
          <w:lang w:val="it-IT"/>
        </w:rPr>
        <w:t xml:space="preserve"> xiÉÉlÉå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iÉålÉþ | </w:t>
      </w:r>
    </w:p>
    <w:p w14:paraId="647322C8" w14:textId="0347EB4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iÉålÉþ | mÉëÏ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300A327E" w14:textId="6E5133A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iÉålÉ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iÉålÉæ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uÉæuÉ iÉålÉþ mÉëÏhÉÉÌiÉ mÉëÏhÉÉÌiÉ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iÉålÉæ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uÉæuÉ iÉålÉþ mÉëÏhÉÉÌiÉ | </w:t>
      </w:r>
    </w:p>
    <w:p w14:paraId="123FCB77" w14:textId="243EF79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iÉålÉþ | mÉëÏ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rÉÌSþ |</w:t>
      </w:r>
    </w:p>
    <w:p w14:paraId="346D56D8" w14:textId="401F66E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iÉålÉþ mÉëÏhÉÉÌiÉ mÉëÏhÉÉÌiÉ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iÉålÉþ mÉëÏhÉÉÌiÉ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rÉÌSþ mÉëÏhÉÉÌiÉ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iÉålÉþ mÉëÏhÉÉÌiÉ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rÉÌSþ | </w:t>
      </w:r>
    </w:p>
    <w:p w14:paraId="61A9624D" w14:textId="03DD47A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rÉÌSþ | 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qÉrÉåþiÉ |</w:t>
      </w:r>
    </w:p>
    <w:p w14:paraId="6C185D38" w14:textId="77777777" w:rsidR="0088187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rÉÌSþ mÉëÏhÉÉÌiÉ mÉëÏhÉÉÌiÉ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rÉÌSþ 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qÉrÉåþiÉ 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qÉrÉåþiÉ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rÉÌSþ mÉëÏhÉÉÌiÉ mÉëÏhÉÉÌiÉ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rÉÌSþ </w:t>
      </w:r>
    </w:p>
    <w:p w14:paraId="3A2D08E7" w14:textId="18861D2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qÉrÉåþiÉ | </w:t>
      </w:r>
    </w:p>
    <w:p w14:paraId="6CBB5317" w14:textId="629A194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rÉÌSþ | 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qÉrÉåþiÉ | uÉUç.wÉÑþMüÈ |</w:t>
      </w:r>
    </w:p>
    <w:p w14:paraId="5889FF3B" w14:textId="77777777" w:rsidR="0088187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rÉÌSþ 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qÉrÉåþiÉ 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qÉrÉåþiÉ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rÉÌSþ 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qÉrÉåþiÉ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uÉUç.wÉÑþMüÉå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uÉUç.wÉÑþMüÈ 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qÉrÉåþiÉ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rÉÌSþ 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qÉrÉåþiÉ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696F9D01" w14:textId="7DBD0C33"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 xml:space="preserve">uÉUç.wÉÑþMüÈ | </w:t>
      </w:r>
    </w:p>
    <w:p w14:paraId="51C0C8C1" w14:textId="77777777" w:rsidR="00881877" w:rsidRDefault="0088187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AE5A130" w14:textId="77777777" w:rsidR="00881877" w:rsidRPr="00582892" w:rsidRDefault="0088187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9E70EBE" w14:textId="36A420C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qÉrÉåþiÉ | uÉUç.wÉÑþMüÈ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eÉïlrÉþÈ |</w:t>
      </w:r>
    </w:p>
    <w:p w14:paraId="302D97FE" w14:textId="5737DB3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qÉrÉåþiÉ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uÉUç.wÉÑþMüÉå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uÉUç.wÉÑþMüÈ 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qÉrÉåþiÉ 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qÉrÉåþiÉ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uÉUç.wÉÑþMüÈ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eÉïlrÉþÈ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eÉïlrÉÉå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uÉUç.wÉÑþMüÈ 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qÉrÉåþiÉ </w:t>
      </w:r>
      <w:r w:rsidRPr="00582892">
        <w:rPr>
          <w:rFonts w:ascii="BRH Devanagari Extra" w:hAnsi="BRH Devanagari Extra" w:cs="BRH Devanagari Extra"/>
          <w:color w:val="000000"/>
          <w:kern w:val="0"/>
          <w:sz w:val="32"/>
          <w:szCs w:val="32"/>
          <w:lang w:val="it-IT"/>
        </w:rPr>
        <w:lastRenderedPageBreak/>
        <w:t>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qÉrÉåþiÉ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uÉUç.wÉÑþMüÈ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eÉïlrÉþÈ | </w:t>
      </w:r>
    </w:p>
    <w:p w14:paraId="602CC69C" w14:textId="51FB6A0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uÉUç.wÉÑþMüÈ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eÉïlrÉþÈ | xrÉÉ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w:t>
      </w:r>
    </w:p>
    <w:p w14:paraId="30CC389F" w14:textId="440BB76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uÉUç.wÉÑþMüÈ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eÉïlrÉþÈ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eÉïlrÉÉå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uÉUç.wÉÑþMüÉå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uÉUç.wÉÑþMüÈ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eÉïlrÉþÈ xrÉÉjÉç xrÉÉiÉç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eÉïlrÉÉå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uÉUç.wÉÑþMüÉå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uÉUç.wÉÑþMüÈ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eÉïlrÉþÈ xrÉÉiÉç | </w:t>
      </w:r>
    </w:p>
    <w:p w14:paraId="25A4FF75" w14:textId="5A82503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eÉïlrÉþÈ | xrÉÉ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CÌiÉþ |</w:t>
      </w:r>
    </w:p>
    <w:p w14:paraId="45E90139" w14:textId="17341E8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eÉïlrÉþÈ xrÉÉjÉç xrÉÉiÉç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eÉïlrÉþÈ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eÉïlrÉþÈ xrÉÉ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ÌSiÉÏÌiÉþ xrÉÉiÉç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eÉïlrÉþÈ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eÉïlrÉþÈ xrÉÉ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ÌSÌiÉþ | </w:t>
      </w:r>
    </w:p>
    <w:p w14:paraId="16E0B9C2" w14:textId="608D58F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CÌiÉþ | lÉÏcÉÉÿ |</w:t>
      </w:r>
    </w:p>
    <w:p w14:paraId="4642F6FB" w14:textId="54405BF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 iÉÏÌiÉþ xrÉÉjÉç xrÉÉ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lÉÏcÉÉ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lÉÏcÉåÌiÉþ xrÉÉjÉç xrÉÉ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lÉÏcÉÉÿ | </w:t>
      </w:r>
    </w:p>
    <w:p w14:paraId="1209DB2B" w14:textId="0736EDF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CÌiÉþ | lÉÏcÉÉÿ | WûxiÉåþlÉ |</w:t>
      </w:r>
    </w:p>
    <w:p w14:paraId="1F29CE40" w14:textId="499BB8E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lÉÏcÉÉ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lÉÏcÉåiÉÏÌiÉ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lÉÏcÉÉ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WûxiÉåþlÉ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WûxiÉåþlÉ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lÉÏcÉåiÉÏÌiÉ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lÉÏcÉÉ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WûxiÉåþlÉ | </w:t>
      </w:r>
    </w:p>
    <w:p w14:paraId="21DA279F" w14:textId="4AF07AC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lÉÏcÉÉÿ | WûxiÉåþlÉ | ÌlÉ |</w:t>
      </w:r>
    </w:p>
    <w:p w14:paraId="492EC558" w14:textId="753CE21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lÉÏcÉÉ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WûxiÉåþlÉ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WûxiÉåþlÉ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lÉÏcÉÉ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lÉÏcÉÉ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WûxiÉåþlÉ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ÌlÉ ÌlÉ WûxiÉåþlÉ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lÉÏcÉÉ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lÉÏcÉÉ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WûxiÉåþlÉ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ÌlÉ | </w:t>
      </w:r>
    </w:p>
    <w:p w14:paraId="22559EDB" w14:textId="30C608A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WûxiÉåþlÉ | ÌlÉ |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w:t>
      </w:r>
    </w:p>
    <w:p w14:paraId="49BC01E3" w14:textId="6ED7BC0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WûxiÉåþlÉ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ÌlÉ ÌlÉ WûxiÉåþlÉ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WûxiÉåþlÉ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ÌlÉ qÉ×þerÉÉlÉç qÉ×erÉÉ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ÌlÉ WûxiÉåþlÉ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WûxiÉåþlÉ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ÌlÉ qÉ×þerÉÉiÉç | </w:t>
      </w:r>
    </w:p>
    <w:p w14:paraId="4CA1427F" w14:textId="30E6AC3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ÌlÉ |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uÉ×Ì¹ÿqÉç |</w:t>
      </w:r>
    </w:p>
    <w:p w14:paraId="6180E497" w14:textId="15A15C3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ÌlÉ qÉ×þerÉÉlÉç qÉ×erÉÉ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ÌlÉ ÌlÉ qÉ×þerÉÉ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uÉ×Ì¹</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ÆuÉ×Ì¹þqÉç qÉ×erÉÉ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ÌlÉ ÌlÉ qÉ×þerÉÉ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Sè uÉ×Ì¹ÿqÉç | </w:t>
      </w:r>
    </w:p>
    <w:p w14:paraId="28CE689F" w14:textId="4609B64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uÉ×Ì¹ÿqÉç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w:t>
      </w:r>
    </w:p>
    <w:p w14:paraId="11906798" w14:textId="35BE0D83"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uÉ×Ì¹</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ÆuÉ×Ì¹þqÉç qÉ×erÉÉlÉç qÉ×erÉÉ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uÉ×Ì¹þ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uÉ×Ì¹þqÉç qÉ×erÉÉlÉç qÉ×erÉÉ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uÉ×Ì¹þ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 </w:t>
      </w:r>
    </w:p>
    <w:p w14:paraId="01D34A67" w14:textId="77777777" w:rsidR="00881877" w:rsidRPr="00582892" w:rsidRDefault="0088187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BE2DECC" w14:textId="79B5D76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uÉ×Ì¹ÿqÉç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ÌlÉ |</w:t>
      </w:r>
    </w:p>
    <w:p w14:paraId="798A3B3B" w14:textId="631D852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uÉ×Ì¹þ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uÉ×Ì¹</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ÆuÉ×Ì¹þ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ÌlÉ lrÉåþuÉ uÉ×Ì¹</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ÆuÉ×Ì¹þ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ÌlÉ | </w:t>
      </w:r>
    </w:p>
    <w:p w14:paraId="470F41D7" w14:textId="0E66AA2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ÌlÉ |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cNû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2F5DB53D" w14:textId="5BB4FBF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ÌlÉ lrÉåþuÉæuÉ ÌlÉ rÉþcNûÌiÉ rÉcNûÌiÉ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lrÉåþuÉæuÉ ÌlÉ rÉþcNûÌiÉ | </w:t>
      </w:r>
    </w:p>
    <w:p w14:paraId="38FEC0B9" w14:textId="6CD3626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ÌlÉ |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cNû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rÉÌSþ |</w:t>
      </w:r>
    </w:p>
    <w:p w14:paraId="203451B3" w14:textId="2D9779D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ÌlÉ rÉþcNûÌiÉ rÉcNûÌiÉ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ÌlÉ ÌlÉ rÉþcNûÌiÉ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rÉÌSþ rÉcNûÌiÉ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ÌlÉ ÌlÉ rÉþcNûÌiÉ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rÉÌSþ | </w:t>
      </w:r>
    </w:p>
    <w:p w14:paraId="122F075D" w14:textId="4C41DCD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cNû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rÉÌSþ | 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qÉrÉåþiÉ |</w:t>
      </w:r>
    </w:p>
    <w:p w14:paraId="458A24E4" w14:textId="77777777" w:rsidR="0088187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cNû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rÉÌSþ rÉcNûÌiÉ rÉcNûÌiÉ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rÉÌSþ 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qÉrÉåþiÉ 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qÉrÉåþiÉ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rÉÌSþ rÉcNûÌiÉ rÉcNûÌiÉ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rÉÌSþ </w:t>
      </w:r>
    </w:p>
    <w:p w14:paraId="313A2B44" w14:textId="21DA0F5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qÉrÉåþiÉ | </w:t>
      </w:r>
    </w:p>
    <w:p w14:paraId="1F9A9730" w14:textId="7D13106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rÉÌSþ | 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qÉrÉåþiÉ | AuÉþUç.wÉÑMüÈ |</w:t>
      </w:r>
    </w:p>
    <w:p w14:paraId="08A6CADB" w14:textId="5133D80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rÉÌSþ 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qÉrÉåþiÉ 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qÉrÉåþiÉ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rÉÌSþ 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uÉþUç.wÉÑ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MüÉå ÅuÉþUç.wÉÑMüÈ 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qÉrÉåþiÉ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rÉÌSþ 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iÉÉ uÉþUç.wÉÑMüÈ | </w:t>
      </w:r>
    </w:p>
    <w:p w14:paraId="01C0F2CD" w14:textId="01F6A11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qÉrÉåþiÉ | AuÉþUç.wÉÑMüÈ | xrÉÉ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w:t>
      </w:r>
    </w:p>
    <w:p w14:paraId="622F61A3" w14:textId="54CAD47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uÉþUç.wÉÑ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MüÉå ÅuÉþUç.wÉÑMüÈ 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qÉrÉåþiÉ 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uÉþUç.wÉÑMüÈ xrÉÉjÉç xrÉÉ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SuÉþUç.wÉÑMüÈ 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qÉrÉåþiÉ 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iÉÉ uÉþUç.wÉÑMüÈ xrÉÉiÉç | </w:t>
      </w:r>
    </w:p>
    <w:p w14:paraId="4EC188C7" w14:textId="6908DEA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AuÉþUç.wÉÑMüÈ | xrÉÉ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CÌiÉþ |</w:t>
      </w:r>
    </w:p>
    <w:p w14:paraId="65E3408D" w14:textId="77777777" w:rsidR="0088187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AuÉþUç.wÉÑMüÈ xrÉÉjÉç xrÉÉ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SuÉþUç.wÉÑ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MüÉå ÅuÉþUç.wÉÑMüÈ xrÉÉ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ÌSiÉÏÌiÉþ xrÉÉ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SuÉþUç.wÉÑ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MüÉå ÅuÉþUç.wÉÑMüÈ </w:t>
      </w:r>
    </w:p>
    <w:p w14:paraId="71A90D9C" w14:textId="5FB60B7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ÌSÌiÉþ | </w:t>
      </w:r>
    </w:p>
    <w:p w14:paraId="7D7C1945" w14:textId="15E7E84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CÌiÉþ |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lÉålÉþ |</w:t>
      </w:r>
    </w:p>
    <w:p w14:paraId="1CE27929" w14:textId="552DA0EE"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 iÉÏÌiÉþ xrÉÉjÉç xrÉÉ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ÌSirÉÑþ¨ÉÉ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 lÉÉåÿ¨ÉÉ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lÉålÉåÌiÉþ xrÉÉjÉç xrÉÉ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ÌSirÉÑþ¨ÉÉ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lÉålÉþ | </w:t>
      </w:r>
    </w:p>
    <w:p w14:paraId="0C7B2B42" w14:textId="77777777" w:rsidR="00881877" w:rsidRPr="00582892" w:rsidRDefault="0088187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74ECE92" w14:textId="1D2D5DF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CÌiÉþ |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lÉålÉþ | ÌlÉ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22</w:t>
      </w:r>
      <w:r w:rsidRPr="00582892">
        <w:rPr>
          <w:rFonts w:ascii="BRH Devanagari Extra" w:hAnsi="BRH Devanagari Extra" w:cs="BRH Devanagari Extra"/>
          <w:color w:val="000000"/>
          <w:kern w:val="0"/>
          <w:sz w:val="32"/>
          <w:szCs w:val="32"/>
          <w:lang w:val="it-IT"/>
        </w:rPr>
        <w:t>)</w:t>
      </w:r>
    </w:p>
    <w:p w14:paraId="6557851D" w14:textId="5F72A99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CirÉÑþ¨ÉÉ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 lÉÉåÿ¨ÉÉ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lÉålÉå iÉÏirÉÑþ¨ÉÉ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ÌlÉ lrÉÑþ¨ÉÉ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lÉålÉå iÉÏirÉÑþ¨ÉÉ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ÌlÉ | </w:t>
      </w:r>
    </w:p>
    <w:p w14:paraId="699A8DB6" w14:textId="0E7C975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16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lÉålÉþ | ÌlÉ |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22</w:t>
      </w:r>
      <w:r w:rsidRPr="00582892">
        <w:rPr>
          <w:rFonts w:ascii="BRH Devanagari Extra" w:hAnsi="BRH Devanagari Extra" w:cs="BRH Devanagari Extra"/>
          <w:color w:val="000000"/>
          <w:kern w:val="0"/>
          <w:sz w:val="32"/>
          <w:szCs w:val="32"/>
          <w:lang w:val="it-IT"/>
        </w:rPr>
        <w:t>)</w:t>
      </w:r>
    </w:p>
    <w:p w14:paraId="693B79B3" w14:textId="58DF8B0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ÌlÉ lrÉÑþ¨ÉÉ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lÉålÉÉåÿ ¨ÉÉ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ÌlÉ qÉ×þerÉÉlÉç qÉ×erÉÉ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lrÉÑþ¨ÉÉ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 lÉÉåÿ¨ÉÉ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ÌlÉ qÉ×þerÉÉiÉç | </w:t>
      </w:r>
    </w:p>
    <w:p w14:paraId="29B8A829" w14:textId="04A7F99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lÉålÉþ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22</w:t>
      </w:r>
      <w:r w:rsidRPr="00582892">
        <w:rPr>
          <w:rFonts w:ascii="BRH Devanagari Extra" w:hAnsi="BRH Devanagari Extra" w:cs="BRH Devanagari Extra"/>
          <w:color w:val="000000"/>
          <w:kern w:val="0"/>
          <w:sz w:val="32"/>
          <w:szCs w:val="32"/>
          <w:lang w:val="it-IT"/>
        </w:rPr>
        <w:t>)</w:t>
      </w:r>
    </w:p>
    <w:p w14:paraId="2C180875" w14:textId="52C34CD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lÉålÉåirÉÑþiÉç - 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lÉålÉþ | </w:t>
      </w:r>
    </w:p>
    <w:p w14:paraId="310948FF" w14:textId="6B40D1C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ÌlÉ |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uÉ×Ì¹ÿqÉç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22</w:t>
      </w:r>
      <w:r w:rsidRPr="00582892">
        <w:rPr>
          <w:rFonts w:ascii="BRH Devanagari Extra" w:hAnsi="BRH Devanagari Extra" w:cs="BRH Devanagari Extra"/>
          <w:color w:val="000000"/>
          <w:kern w:val="0"/>
          <w:sz w:val="32"/>
          <w:szCs w:val="32"/>
          <w:lang w:val="it-IT"/>
        </w:rPr>
        <w:t>)</w:t>
      </w:r>
    </w:p>
    <w:p w14:paraId="4C4225F8" w14:textId="35843C2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ÌlÉ qÉ×þerÉÉlÉç qÉ×erÉÉ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ÌlÉ ÌlÉ qÉ×þerÉÉ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uÉ×Ì¹</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ÆuÉ×Ì¹þqÉç qÉ×erÉÉ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ÌlÉ ÌlÉ qÉ×þerÉÉ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Sè uÉ×Ì¹ÿqÉç | </w:t>
      </w:r>
    </w:p>
    <w:p w14:paraId="20B771F0" w14:textId="5A0DDCD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uÉ×Ì¹ÿqÉç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22</w:t>
      </w:r>
      <w:r w:rsidRPr="00582892">
        <w:rPr>
          <w:rFonts w:ascii="BRH Devanagari Extra" w:hAnsi="BRH Devanagari Extra" w:cs="BRH Devanagari Extra"/>
          <w:color w:val="000000"/>
          <w:kern w:val="0"/>
          <w:sz w:val="32"/>
          <w:szCs w:val="32"/>
          <w:lang w:val="it-IT"/>
        </w:rPr>
        <w:t>)</w:t>
      </w:r>
    </w:p>
    <w:p w14:paraId="389ACBAB" w14:textId="5FE9462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uÉ×Ì¹</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ÆuÉ×Ì¹þqÉç qÉ×erÉÉlÉç qÉ×erÉÉ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uÉ×Ì¹þ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uÉ×Ì¹þqÉç qÉ×erÉÉlÉç qÉ×erÉÉ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uÉ×Ì¹þ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 </w:t>
      </w:r>
    </w:p>
    <w:p w14:paraId="258443E7" w14:textId="5B72087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uÉ×Ì¹ÿqÉç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EiÉç |</w:t>
      </w:r>
    </w:p>
    <w:p w14:paraId="5E2DB428" w14:textId="05544EB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uÉ×Ì¹þ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uÉ×Ì¹</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ÆuÉ×Ì¹þ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uÉÉå SÒSå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uÉ×Ì¹</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ÆuÉ×Ì¹þ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uÉÉåiÉç | </w:t>
      </w:r>
    </w:p>
    <w:p w14:paraId="1A654810" w14:textId="26A1239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EiÉç |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cNû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3A8A4602" w14:textId="6696EC4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uÉÉåSÒSå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uÉæuÉÉåSè rÉþcNûÌiÉ rÉcNû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irÉÑSå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uÉæuÉÉåSè rÉþcNûÌiÉ | </w:t>
      </w:r>
    </w:p>
    <w:p w14:paraId="65AC9D68" w14:textId="6FEF2D9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EiÉç |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cNû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rÉÌSþ |</w:t>
      </w:r>
    </w:p>
    <w:p w14:paraId="2A1F8117" w14:textId="213E9E7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ESè rÉþcNûÌiÉ rÉcNû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irÉÑSÒSè rÉþcNûÌiÉ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rÉÌSþ rÉcNû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irÉÑSÒSè rÉþcNûÌiÉ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rÉÌSþ | </w:t>
      </w:r>
    </w:p>
    <w:p w14:paraId="15A80ED3" w14:textId="50E081A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cNû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rÉÌSþ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cÉUåÿiÉç |</w:t>
      </w:r>
    </w:p>
    <w:p w14:paraId="6B4D625B" w14:textId="480AA5F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cNû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rÉÌSþ rÉcNûÌiÉ rÉcNûÌiÉ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rÉ±þÍpÉ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cÉUåþ SÍpÉ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rÉÌSþ rÉcNûÌiÉ rÉcNûÌiÉ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rÉ±þÍpÉ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cÉUåÿiÉç | </w:t>
      </w:r>
    </w:p>
    <w:p w14:paraId="12C3359F" w14:textId="5B9B426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rÉÌSþ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cÉUåÿiÉç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qÉÑqÉç |</w:t>
      </w:r>
    </w:p>
    <w:p w14:paraId="65ECD247" w14:textId="56573BC5"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rÉ±þÍpÉ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cÉUåþ SÍpÉ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rÉÌS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rÉ±þÍpÉ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cÉUåþ 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qÉÑ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qÉÑ qÉþÍpÉ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rÉÌS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rÉ±þÍpÉ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cÉUåþ 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qÉÑqÉç | </w:t>
      </w:r>
    </w:p>
    <w:p w14:paraId="1BFA5FC8" w14:textId="77777777" w:rsidR="00881877" w:rsidRPr="00582892" w:rsidRDefault="0088187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94BCC81" w14:textId="595EB87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cÉUåÿiÉç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qÉÑqÉç | 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7BF13B1D" w14:textId="265EB6E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cÉUåþ 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qÉÑ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qÉÑ qÉþÍpÉ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cÉUåþ SÍpÉ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cÉUåþ 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qÉÑqÉç eÉþÌWû eÉ½</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qÉÑ qÉþÍpÉ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cÉUåþ SÍpÉ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cÉUåþ 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qÉÑqÉç eÉþÌWû | </w:t>
      </w:r>
    </w:p>
    <w:p w14:paraId="7075C7F6" w14:textId="344D697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cÉUåÿiÉç |</w:t>
      </w:r>
    </w:p>
    <w:p w14:paraId="71850F17" w14:textId="4BF06FB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ÌSirÉþÍpÉ - cÉUåÿiÉç | </w:t>
      </w:r>
    </w:p>
    <w:p w14:paraId="18A0E6C2" w14:textId="3D2FA72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qÉÑqÉç | 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AjÉþ |</w:t>
      </w:r>
    </w:p>
    <w:p w14:paraId="6FC16EA0" w14:textId="0CD660A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qÉÑqÉç eÉþÌWû eÉ½</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qÉÑ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qÉÑqÉç 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 jÉÉjÉþ eÉ½</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qÉÑ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qÉÑqÉç 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½jÉþ | </w:t>
      </w:r>
    </w:p>
    <w:p w14:paraId="6ABDDB45" w14:textId="11DE517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AjÉþ | 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1091DCAE" w14:textId="2A69553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 jÉÉjÉþ eÉÌWû 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½jÉþ 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iuÉÉ ÅjÉþ eÉÌWû 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½jÉþ iuÉÉ | </w:t>
      </w:r>
    </w:p>
    <w:p w14:paraId="46CBC74B" w14:textId="599B7DC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AjÉþ | 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WûÉå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12A9580C" w14:textId="638E6FC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AjÉþ 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iuÉÉ ÅjÉÉjÉþ iuÉÉ WûÉåwrÉÉÍqÉ WûÉåwrÉÉÍqÉ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iuÉÉ ÅjÉÉjÉþ iuÉÉ WûÉåwrÉÉÍqÉ | </w:t>
      </w:r>
    </w:p>
    <w:p w14:paraId="05A388FF" w14:textId="7313D0A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WûÉå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CÌiÉþ |</w:t>
      </w:r>
    </w:p>
    <w:p w14:paraId="6DCB60CC" w14:textId="3EB6A43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WûÉå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WûÉå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WûÉå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qÉÏ iÉÏÌiÉþ WûÉåwrÉÉÍqÉ iuÉÉ iuÉÉ WûÉåwrÉÉ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qÉÏÌiÉþ | </w:t>
      </w:r>
    </w:p>
    <w:p w14:paraId="2E4D5ADC" w14:textId="1551D37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WûÉå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CÌiÉþ | oÉëÔ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w:t>
      </w:r>
    </w:p>
    <w:p w14:paraId="68A3815C" w14:textId="20C3522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WûÉå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qÉÏ iÉÏÌiÉþ WûÉåwrÉÉÍqÉ WûÉåwrÉÉ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qÉÏÌiÉþ oÉëÔrÉÉSè oÉëÔrÉÉ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ÌSÌiÉþ WûÉåwrÉÉÍqÉ WûÉåwrÉÉ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qÉÏÌiÉþ oÉëÔrÉÉiÉç | </w:t>
      </w:r>
    </w:p>
    <w:p w14:paraId="63A6A5A6" w14:textId="4BCD0C8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CÌiÉþ | oÉëÔ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AÉWÒûþÌiÉqÉç |</w:t>
      </w:r>
    </w:p>
    <w:p w14:paraId="0B2DBB7B" w14:textId="58EBC7E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CÌiÉþ oÉëÔrÉÉSè oÉëÔrÉÉ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ÌSiÉÏÌiÉþ oÉëÔrÉÉ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SÉWÒûþÌiÉ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qÉÉWÒûþÌiÉqÉç oÉëÔrÉÉ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ÌSiÉÏÌiÉþ oÉëÔrÉÉ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SÉWÒûþÌiÉqÉç | </w:t>
      </w:r>
    </w:p>
    <w:p w14:paraId="747E1FEB" w14:textId="6180459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oÉëÔ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AÉWÒûþÌiÉqÉç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w:t>
      </w:r>
    </w:p>
    <w:p w14:paraId="259B6A17" w14:textId="662E96A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oÉëÔ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SÉWÒûþÌiÉ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qÉÉWÒûþÌiÉqÉç oÉëÔrÉÉSè oÉëÔrÉÉ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SÉWÒûþÌiÉ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uÉÉWÒûþÌiÉqÉç oÉëÔrÉÉSè oÉëÔrÉÉ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SÉWÒûþÌiÉ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 </w:t>
      </w:r>
    </w:p>
    <w:p w14:paraId="5641C79A" w14:textId="439D968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AÉWÒûþÌiÉqÉç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w:t>
      </w:r>
    </w:p>
    <w:p w14:paraId="34933138" w14:textId="558A744F"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AÉWÒûþÌiÉ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uÉÉWÒûþÌiÉ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qÉÉWÒûþÌiÉ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uÉælÉþ qÉålÉ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WÒûþÌiÉ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qÉÉWÒûþÌiÉ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uÉælÉÿqÉç | </w:t>
      </w:r>
    </w:p>
    <w:p w14:paraId="033BD5B6" w14:textId="77777777" w:rsidR="00881877" w:rsidRPr="00582892" w:rsidRDefault="0088187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DD3F5C2" w14:textId="6BF86D0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AÉWÒûþÌiÉqÉç |</w:t>
      </w:r>
    </w:p>
    <w:p w14:paraId="1787C0BC" w14:textId="0D404FF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AÉWÒûþÌiÉ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ÍqÉirÉÉ - WÒû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qÉç | </w:t>
      </w:r>
    </w:p>
    <w:p w14:paraId="4DF9BB0C" w14:textId="1FD469B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36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 mÉëå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nxÉ³Éç |</w:t>
      </w:r>
    </w:p>
    <w:p w14:paraId="00899188" w14:textId="306EA71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uÉælÉþ qÉålÉ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uÉælÉþqÉç mÉëå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nxÉlÉç mÉëå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nxÉlÉç lÉåþlÉ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uÉælÉþqÉç mÉëå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nxÉ³Éç | </w:t>
      </w:r>
    </w:p>
    <w:p w14:paraId="38A0BD89" w14:textId="57BD66D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 mÉëå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nxÉ³Éç |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09941447" w14:textId="1CB4C4F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mÉëå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nxÉlÉç mÉëå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nxÉlÉç lÉåþlÉ qÉålÉqÉç mÉëå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nxÉlÉç. WûþÎliÉ WûÎliÉ mÉëå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nxÉlÉç lÉåþlÉ qÉålÉqÉç mÉëå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nxÉlÉç. WûþÎliÉ | </w:t>
      </w:r>
    </w:p>
    <w:p w14:paraId="10DAAF21" w14:textId="0EF63E4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nxÉ³Éç |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rÉÌSþ |</w:t>
      </w:r>
    </w:p>
    <w:p w14:paraId="307D3578" w14:textId="5705CAC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nxÉlÉç. WûþÎliÉ WûÎliÉ mÉëå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nxÉlÉç mÉëå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nxÉlÉç. WûþÎliÉ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rÉÌSþ WûÎliÉ mÉëå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nxÉlÉç mÉëå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nxÉlÉç. WûþÎliÉ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rÉÌSþ | </w:t>
      </w:r>
    </w:p>
    <w:p w14:paraId="4E790413" w14:textId="35317DE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nxÉ³Éç |</w:t>
      </w:r>
    </w:p>
    <w:p w14:paraId="139E31AF" w14:textId="1E64ABB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nxÉÍ³ÉÌiÉþ mÉë - D</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nxÉ³Éç | </w:t>
      </w:r>
    </w:p>
    <w:p w14:paraId="36E4C5D1" w14:textId="1F39498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rÉÌSþ | SÕ</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Uå |</w:t>
      </w:r>
    </w:p>
    <w:p w14:paraId="0185A218" w14:textId="7C8F451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rÉÌSþ WûÎliÉ WûÎliÉ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rÉÌSþ SÕ</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Uå SÕ</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Uå rÉÌSþ WûÎliÉ WûÎliÉ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rÉÌSþ SÕ</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Uå | </w:t>
      </w:r>
    </w:p>
    <w:p w14:paraId="7EA82AE9" w14:textId="5371CDD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rÉÌSþ | SÕ</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Uå | xrÉÉiÉç |</w:t>
      </w:r>
    </w:p>
    <w:p w14:paraId="148335B1" w14:textId="3C79DE8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rÉÌSþ SÕ</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Uå SÕ</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Uå rÉÌS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rÉÌSþ SÕ</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Uå xrÉÉjÉç xrÉÉSè SÕ</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Uå rÉÌS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rÉÌSþ SÕ</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Uå xrÉÉiÉç | </w:t>
      </w:r>
    </w:p>
    <w:p w14:paraId="08AF8EDC" w14:textId="1E96CB6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SÕ</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Uå | xrÉÉiÉç | AÉ |</w:t>
      </w:r>
    </w:p>
    <w:p w14:paraId="5208534E" w14:textId="03BE02E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SÕ</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Uå xrÉÉjÉç xrÉÉSè SÕ</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Uå SÕ</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Uå xrÉÉSÉ xrÉÉSè SÕ</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Uå SÕ</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Uå xrÉÉSÉ | </w:t>
      </w:r>
    </w:p>
    <w:p w14:paraId="2470B8D2" w14:textId="405925B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xrÉÉiÉç | AÉ | iÉÍqÉþiÉÉåÈ |</w:t>
      </w:r>
    </w:p>
    <w:p w14:paraId="136F0FD5" w14:textId="7ED6E48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xrÉÉSÉ xrÉÉjÉç xrÉÉSÉ iÉÍqÉþiÉÉå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xiÉÍqÉþiÉÉå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xrÉÉjÉç xrÉÉSÉ iÉÍqÉþiÉÉåÈ | </w:t>
      </w:r>
    </w:p>
    <w:p w14:paraId="26BF130E" w14:textId="33224D4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 | iÉÍqÉþiÉÉåÈ | 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w:t>
      </w:r>
    </w:p>
    <w:p w14:paraId="0B4ACE2A" w14:textId="315A75B7"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 iÉÍqÉþiÉÉå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xiÉÍqÉþiÉÉå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iÉÍqÉþiÉÉå ÎxiÉ¸åiÉç ÌiÉ¸å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iÉÍqÉþiÉÉå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iÉÍqÉþiÉÉå ÎxiÉ¸åiÉç | </w:t>
      </w:r>
    </w:p>
    <w:p w14:paraId="0AC8B4A7" w14:textId="77777777" w:rsidR="00881877" w:rsidRPr="00582892" w:rsidRDefault="0088187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FD3DF13" w14:textId="59238C4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iÉÍqÉþiÉÉåÈ | 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w:t>
      </w:r>
    </w:p>
    <w:p w14:paraId="02801BBF" w14:textId="77777777" w:rsidR="0088187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iÉÍqÉþiÉÉå ÎxiÉ¸åiÉç ÌiÉ¸å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iÉÍqÉþiÉÉå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xiÉÍqÉþiÉÉå ÎxiÉ¸åiÉç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ÌiÉþ¸å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iÉÍqÉþiÉÉå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xiÉÍqÉþiÉÉå ÎxiÉ¸åiÉç </w:t>
      </w:r>
    </w:p>
    <w:p w14:paraId="0E21B020" w14:textId="50C7226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hÉqÉç | </w:t>
      </w:r>
    </w:p>
    <w:p w14:paraId="3D6E7565" w14:textId="5EFEC7F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w:t>
      </w:r>
    </w:p>
    <w:p w14:paraId="519A7F41" w14:textId="55A8552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ÌiÉþ¸åiÉç ÌiÉ¸åiÉç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ÌiÉþ¸åiÉç ÌiÉ¸åiÉç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 </w:t>
      </w:r>
    </w:p>
    <w:p w14:paraId="2F10B91B" w14:textId="2924416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2F9A0824" w14:textId="572032B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uÉÉxrÉÉÿ xrÉæ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uÉÉxrÉþ | </w:t>
      </w:r>
    </w:p>
    <w:p w14:paraId="433723EC" w14:textId="129FE93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w:t>
      </w:r>
    </w:p>
    <w:p w14:paraId="3569DC38" w14:textId="73A3605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hÉÍqÉÌiÉþ mÉë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lÉqÉç | </w:t>
      </w:r>
    </w:p>
    <w:p w14:paraId="39320EC2" w14:textId="1181D9B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aÉirÉþ |</w:t>
      </w:r>
    </w:p>
    <w:p w14:paraId="506D0E14" w14:textId="60F98DF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uÉÉxrÉÉÿ xrÉæ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uÉÉxrÉÉþ 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aÉirÉÉþ 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aÉirÉÉÿ xrÉæ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uÉÉxrÉÉþ 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aÉirÉþ | </w:t>
      </w:r>
    </w:p>
    <w:p w14:paraId="02C1FACC" w14:textId="5023D53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aÉirÉþ |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66BF1C4E" w14:textId="5D54DDA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aÉirÉÉþ 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aÉirÉÉÿ xrÉÉxrÉÉ 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aÉirÉþ WûÎliÉ WûlirÉ 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aÉirÉÉÿ xrÉÉxrÉÉ 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aÉirÉþ WûÎliÉ | </w:t>
      </w:r>
    </w:p>
    <w:p w14:paraId="4CADBF05" w14:textId="0E4C0DA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aÉirÉþ |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rÉÌSþ |</w:t>
      </w:r>
    </w:p>
    <w:p w14:paraId="4085F5C3" w14:textId="250347F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aÉirÉþ WûÎliÉ WûlirÉ 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aÉirÉÉþ 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aÉirÉþ WûÎliÉ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rÉÌSþ WûlirÉ 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aÉirÉÉþ 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aÉirÉþ WûÎliÉ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rÉÌSþ | </w:t>
      </w:r>
    </w:p>
    <w:p w14:paraId="6E321699" w14:textId="66F60DC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aÉirÉþ |</w:t>
      </w:r>
    </w:p>
    <w:p w14:paraId="1299E6D8" w14:textId="6D8918D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aÉirÉåirÉþlÉÑ - aÉirÉþ | </w:t>
      </w:r>
    </w:p>
    <w:p w14:paraId="3539984E" w14:textId="469103D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rÉÌSþ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cÉUåÿiÉç |</w:t>
      </w:r>
    </w:p>
    <w:p w14:paraId="7D94A5C6" w14:textId="1686B4A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rÉÌSþ WûÎliÉ WûÎliÉ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rÉ±þÍpÉ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cÉUåþ SÍpÉ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rÉÌSþ WûÎliÉ WûÎliÉ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rÉ±þÍpÉ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cÉUåÿiÉç | </w:t>
      </w:r>
    </w:p>
    <w:p w14:paraId="4AA89B09" w14:textId="0696049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rÉÌSþ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cÉUåÿiÉç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qÉÑwrÉþ |</w:t>
      </w:r>
    </w:p>
    <w:p w14:paraId="415076B8" w14:textId="2A6BC1F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rÉ±þÍpÉ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cÉUåþ SÍpÉ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rÉÌS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rÉ±þÍpÉ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cÉUåþ 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qÉÑwrÉÉ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qÉÑwrÉÉþ 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rÉÌS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rÉ±þÍpÉ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cÉUåþ 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qÉÑwrÉþ | </w:t>
      </w:r>
    </w:p>
    <w:p w14:paraId="46E75180" w14:textId="094D3FB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cÉUåÿiÉç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qÉÑwrÉþ | 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332E817A" w14:textId="5F14378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cÉUåþ 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qÉÑwrÉÉ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qÉÑwrÉÉþ 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cÉUåþ SÍpÉ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cÉUåþ 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qÉÑwrÉþ iuÉÉ 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ÅqÉÑwrÉÉþ 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cÉUåþ SÍpÉ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cÉUåþ 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qÉÑwrÉþ iuÉÉ | </w:t>
      </w:r>
    </w:p>
    <w:p w14:paraId="1A2A0754" w14:textId="619E682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56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cÉUåÿiÉç |</w:t>
      </w:r>
    </w:p>
    <w:p w14:paraId="5967EB78" w14:textId="3184DCF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ÌSirÉþÍpÉ - cÉUåÿiÉç | </w:t>
      </w:r>
    </w:p>
    <w:p w14:paraId="02C13F27" w14:textId="762687E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qÉÑwrÉþ | 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hÉå |</w:t>
      </w:r>
    </w:p>
    <w:p w14:paraId="4AA06581" w14:textId="7DC144E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qÉÑwrÉþ iuÉÉ 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ÅqÉÑwrÉÉ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qÉÑwrÉþ iuÉÉ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hÉå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hÉå 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ÅqÉÑwrÉÉ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qÉÑwrÉþ iuÉÉ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hÉå | </w:t>
      </w:r>
    </w:p>
    <w:p w14:paraId="0662D166" w14:textId="64C949E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hÉå | 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1807DDC5" w14:textId="29DFB21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hÉå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hÉå iuÉÉÿ iuÉÉ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hÉå xÉÉþSrÉÉÍqÉ xÉÉSrÉÉÍqÉ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hÉå iuÉÉÿ iuÉÉ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hÉå xÉÉþSrÉÉÍqÉ | </w:t>
      </w:r>
    </w:p>
    <w:p w14:paraId="00D38C63" w14:textId="79F649C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hÉå | 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CÌiÉþ |</w:t>
      </w:r>
    </w:p>
    <w:p w14:paraId="4EBD5FD2" w14:textId="4B0DEDB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hÉå xÉÉþSrÉÉÍqÉ xÉÉSrÉÉÍqÉ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hÉå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hÉå xÉÉþSrÉÉ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qÉÏ iÉÏÌiÉþ xÉÉSrÉÉÍqÉ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hÉå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hÉå xÉÉþSrÉÉ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qÉÏÌiÉþ | </w:t>
      </w:r>
    </w:p>
    <w:p w14:paraId="5211DB6C" w14:textId="7B93A3A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hÉå |</w:t>
      </w:r>
    </w:p>
    <w:p w14:paraId="121BA544" w14:textId="1DD601F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 CÌiÉþ mÉë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lÉå | </w:t>
      </w:r>
    </w:p>
    <w:p w14:paraId="499FCBD0" w14:textId="1784BEB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CÌiÉþ | 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w:t>
      </w:r>
    </w:p>
    <w:p w14:paraId="4A1A95E2" w14:textId="77777777" w:rsidR="0088187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qÉÏ iÉÏÌiÉþ xÉÉSrÉÉÍqÉ xÉÉSrÉÉ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qÉÏÌiÉþ xÉÉSrÉåjÉç xÉÉSrÉå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ÌSÌiÉþ xÉÉSrÉÉÍqÉ xÉÉSrÉÉ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qÉÏÌiÉþ </w:t>
      </w:r>
    </w:p>
    <w:p w14:paraId="125AC78D" w14:textId="07B51CB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 xml:space="preserve">xÉÉSrÉåiÉç | </w:t>
      </w:r>
    </w:p>
    <w:p w14:paraId="3FA62FA9" w14:textId="7A9047A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CÌiÉþ | 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AxÉþ³ÉÈ |</w:t>
      </w:r>
    </w:p>
    <w:p w14:paraId="657F2C27" w14:textId="1945EAE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CÌiÉþ xÉÉSrÉåjÉç xÉÉSrÉå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 iÉÏÌiÉþ xÉÉSrÉå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³ÉÉå ÅxÉþ³ÉÈ xÉÉSrÉå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ÌSiÉÏÌiÉþ xÉÉSrÉå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SxÉþ³ÉÈ | </w:t>
      </w:r>
    </w:p>
    <w:p w14:paraId="5ACDB220" w14:textId="064320B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AxÉþ³ÉÈ | uÉæ |</w:t>
      </w:r>
    </w:p>
    <w:p w14:paraId="20376D4A" w14:textId="04620FE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³ÉÉå ÅxÉþ³ÉÈ xÉÉSrÉåjÉç xÉÉSrÉå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SxÉþ³ÉÉå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uÉÉ AxÉþ³ÉÈ xÉÉSrÉåjÉç xÉÉSrÉå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SxÉþ³ÉÉå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 </w:t>
      </w:r>
    </w:p>
    <w:p w14:paraId="0968666F" w14:textId="2EAD2F5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AxÉþ³ÉÈ | uÉæ |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hÉÈ |</w:t>
      </w:r>
    </w:p>
    <w:p w14:paraId="052E6CCC" w14:textId="464ABAF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AxÉþ³ÉÉå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uÉÉ AxÉ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³ÉÉå ÅxÉþ³ÉÉå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hÉÈ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hÉÉå uÉÉ AxÉ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³ÉÉå ÅxÉþ³ÉÉå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hÉÈ | </w:t>
      </w:r>
    </w:p>
    <w:p w14:paraId="611071A0" w14:textId="6758480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uÉæ |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hÉÈ |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w:t>
      </w:r>
    </w:p>
    <w:p w14:paraId="4EE3E4B6" w14:textId="3158A76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uÉæ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hÉÈ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hÉÉå uÉæ uÉæ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hÉÈ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hÉÉå uÉæ uÉæ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hÉÈ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hÉqÉç | </w:t>
      </w:r>
    </w:p>
    <w:p w14:paraId="17C9EEF0" w14:textId="66A7BB7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hÉÈ |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w:t>
      </w:r>
    </w:p>
    <w:p w14:paraId="38E03857" w14:textId="022F473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hÉÈ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hÉÈ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hÉÈ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hÉÈ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hÉÈ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 </w:t>
      </w:r>
    </w:p>
    <w:p w14:paraId="0CDE4291" w14:textId="262ED8F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hÉÈ |</w:t>
      </w:r>
    </w:p>
    <w:p w14:paraId="45AC69CD" w14:textId="777A3FF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 CÌiÉþ mÉë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lÉÈ | </w:t>
      </w:r>
    </w:p>
    <w:p w14:paraId="0263AF00" w14:textId="6112376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453D3817" w14:textId="39CEBF5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uÉÉxrÉÉÿ xrÉæ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uÉÉxrÉþ | </w:t>
      </w:r>
    </w:p>
    <w:p w14:paraId="589DA0D3" w14:textId="40AE22F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w:t>
      </w:r>
    </w:p>
    <w:p w14:paraId="322FA0A9" w14:textId="2047D17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hÉÍqÉÌiÉþ mÉë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lÉqÉç | </w:t>
      </w:r>
    </w:p>
    <w:p w14:paraId="68333D59" w14:textId="58FE90B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10C563E4" w14:textId="299C8CD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uÉÉxrÉÉÿ xrÉæ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uÉÉxrÉþ xÉÉSrÉÌiÉ xÉÉSrÉ irÉxrÉæ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uÉæ uÉÉxrÉþ xÉÉSrÉÌiÉ | </w:t>
      </w:r>
    </w:p>
    <w:p w14:paraId="7F95CC29" w14:textId="2AF59B0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ÎQèpÉÈ |</w:t>
      </w:r>
    </w:p>
    <w:p w14:paraId="64330B35" w14:textId="77777777" w:rsidR="0088187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ÎQèpÉ wwÉ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ÎQèpÉÈ xÉÉþSrÉ irÉxrÉÉxrÉ xÉÉSrÉÌiÉ </w:t>
      </w:r>
    </w:p>
    <w:p w14:paraId="30C632C9" w14:textId="78F4D8E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ÎQèpÉÈ | </w:t>
      </w:r>
    </w:p>
    <w:p w14:paraId="3E972675" w14:textId="2250CE6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ÎQèpÉÈ | A</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óè</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zÉÑÍpÉþÈ |</w:t>
      </w:r>
    </w:p>
    <w:p w14:paraId="47AB1D63" w14:textId="7870C77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ÎQèpÉ wwÉ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ÎQèpÉÈ xÉÉþSrÉÌiÉ xÉÉSrÉÌiÉ wÉ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ÎQèpÉ U</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óè</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zÉÑÍpÉþ U</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óè</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zÉÑÍpÉþ wwÉ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ÎQèpÉÈ xÉÉþSrÉÌiÉ xÉÉSrÉÌiÉ wÉ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ÎQèpÉ U</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óè</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zÉÑÍpÉþÈ | </w:t>
      </w:r>
    </w:p>
    <w:p w14:paraId="0A93325D" w14:textId="4D5910D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wÉ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ÎQèpÉÈ | A</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óè</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zÉÑÍpÉþÈ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4BFFD3A1" w14:textId="65DB063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ÎQèpÉ U</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óè</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zÉÑÍpÉþ U</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óè</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zÉÑÍpÉþ wwÉ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ÎQèpÉ wwÉ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ÎQèpÉ U</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óè</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zÉÑÍpÉþÈ mÉuÉrÉÌiÉ mÉuÉrÉ irÉ</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óè</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zÉÑÍpÉþ wwÉ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ÎQèpÉ wwÉ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ÎQèpÉ U</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óè</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zÉÑÍpÉþÈ mÉuÉrÉÌiÉ | </w:t>
      </w:r>
    </w:p>
    <w:p w14:paraId="3066AA05" w14:textId="6DF640B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wÉ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ÎQèpÉÈ |</w:t>
      </w:r>
    </w:p>
    <w:p w14:paraId="6D95562F" w14:textId="3C6AB86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ÎQèpÉËUÌiÉþ wÉOèû - ÍpÉÈ | </w:t>
      </w:r>
    </w:p>
    <w:p w14:paraId="15183726" w14:textId="3C3D5D1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18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óè</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zÉÑÍpÉþÈ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wÉOèû |</w:t>
      </w:r>
    </w:p>
    <w:p w14:paraId="5D0859D6" w14:textId="54A683A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óè</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zÉÑÍpÉþÈ mÉuÉrÉÌiÉ mÉuÉrÉ irÉ</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óè</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zÉÑÍpÉþ U</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óè</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zÉÑÍpÉþÈ mÉuÉrÉÌiÉ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wÉOèû jwÉOèû mÉþuÉrÉ irÉ</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óè</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zÉÑÍpÉþ U</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óè</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zÉÑÍpÉþÈ mÉuÉrÉÌiÉ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wÉOèû | </w:t>
      </w:r>
    </w:p>
    <w:p w14:paraId="246B46F4" w14:textId="25FBA9B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óè</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zÉÑÍpÉþÈ |</w:t>
      </w:r>
    </w:p>
    <w:p w14:paraId="428DBACF" w14:textId="3EE6BDB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óè</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ËUirÉ</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óè</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 - 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È | </w:t>
      </w:r>
    </w:p>
    <w:p w14:paraId="52446B91" w14:textId="06F11C2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wÉOèû | uÉæ |</w:t>
      </w:r>
    </w:p>
    <w:p w14:paraId="25DF87BF" w14:textId="55AA872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wÉOèû jwÉOèû mÉþuÉrÉÌiÉ mÉuÉrÉÌiÉ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wÉQèû uÉæ uÉæ wÉOèû mÉþuÉrÉÌiÉ mÉuÉrÉÌiÉ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wÉQèû uÉæ | </w:t>
      </w:r>
    </w:p>
    <w:p w14:paraId="0B677DB6" w14:textId="25F0305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wÉOèû | uÉæ | G</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iÉuÉþÈ |</w:t>
      </w:r>
    </w:p>
    <w:p w14:paraId="1C4E61FF" w14:textId="5D71B9E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wÉQèû uÉæ uÉæ wÉOèû jwÉQèû uÉÉ G</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iÉuÉþ G</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iÉuÉÉå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wÉOèû jwÉQèû uÉÉ G</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iÉuÉþÈ | </w:t>
      </w:r>
    </w:p>
    <w:p w14:paraId="061233EE" w14:textId="1FE7D9A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uÉæ | G</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iÉuÉþÈ | G</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iÉÑÍpÉþÈ |</w:t>
      </w:r>
    </w:p>
    <w:p w14:paraId="035EDF19" w14:textId="592DD5B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uÉÉ G</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iÉuÉþ G</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iÉuÉÉå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uÉÉ G</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iÉuÉþ G</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iÉÑÍpÉUçþ. G</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iÉÑÍpÉUçþ. G</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iÉuÉÉå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uÉÉ G</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iÉuÉþ G</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iÉÑÍpÉþÈ | </w:t>
      </w:r>
    </w:p>
    <w:p w14:paraId="69A166F2" w14:textId="0A93FCA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G</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iÉuÉþÈ | G</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iÉÑÍpÉþÈ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w:t>
      </w:r>
    </w:p>
    <w:p w14:paraId="6FF739D6" w14:textId="7552657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G</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iÉuÉþ G</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iÉÑÍpÉUçþ. G</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iÉÑÍpÉUçþ. G</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iÉuÉþ G</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iÉuÉþ G</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iÉÑÍpÉþ 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UçiÉÑÍpÉUçþ. G</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iÉuÉþ G</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iÉuÉþ G</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iÉÑÍpÉþ 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 </w:t>
      </w:r>
    </w:p>
    <w:p w14:paraId="7A72C478" w14:textId="2B64EBD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G</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iÉÑÍpÉþÈ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w:t>
      </w:r>
    </w:p>
    <w:p w14:paraId="1FE82801" w14:textId="4950EC9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G</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iÉÑÍpÉþ 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UçiÉÑÍpÉUçþ. G</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iÉÑÍpÉþ 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uÉælÉþ qÉålÉ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UçiÉÑÍpÉUçþ. G</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iÉÑÍpÉþ 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uÉælÉÿqÉç | </w:t>
      </w:r>
    </w:p>
    <w:p w14:paraId="2853844F" w14:textId="0474C1A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G</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iÉÑÍpÉþÈ |</w:t>
      </w:r>
    </w:p>
    <w:p w14:paraId="27078B4A" w14:textId="3F5E335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G</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iÉÑÍpÉ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ËUirÉ×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iÉÑ - 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È | </w:t>
      </w:r>
    </w:p>
    <w:p w14:paraId="67775F63" w14:textId="3E52DC8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69933A12" w14:textId="6AFECAA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uÉælÉþ qÉålÉ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uÉælÉþqÉç mÉuÉrÉÌiÉ mÉuÉrÉ irÉålÉ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uÉæ uÉælÉþqÉç mÉuÉrÉÌiÉ | </w:t>
      </w:r>
    </w:p>
    <w:p w14:paraId="5027ADF6" w14:textId="231470A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Ì§ÉÈ |</w:t>
      </w:r>
    </w:p>
    <w:p w14:paraId="1D49A603" w14:textId="1DAF69E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Ì§É Îx§ÉÈ mÉþuÉrÉ irÉålÉ qÉålÉqÉç mÉuÉrÉÌiÉ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Ì§ÉÈ | </w:t>
      </w:r>
    </w:p>
    <w:p w14:paraId="2D728D4B" w14:textId="4739FB6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Ì§ÉÈ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1EA345AC" w14:textId="6ECE0B1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Ì§É Îx§ÉÈ mÉþuÉrÉÌiÉ mÉuÉrÉÌiÉ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Ì§ÉÈ mÉþuÉrÉÌiÉ mÉuÉrÉÌiÉ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Ì§ÉÈ mÉþuÉrÉÌiÉ mÉuÉrÉÌiÉ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Ì§ÉÈ mÉþuÉrÉÌiÉ | </w:t>
      </w:r>
    </w:p>
    <w:p w14:paraId="78B49FA3" w14:textId="42B7B7F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Ì§ÉÈ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§ÉrÉþÈ |</w:t>
      </w:r>
    </w:p>
    <w:p w14:paraId="445D2D58" w14:textId="7DE9193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Ì§ÉÈ mÉþuÉrÉÌiÉ mÉuÉrÉÌiÉ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Ì§É Îx§ÉÈ mÉþuÉrÉÌiÉ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x§ÉrÉþÈ mÉuÉrÉÌiÉ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Ì§É Îx§ÉÈ mÉþuÉrÉÌiÉ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§ÉrÉþÈ | </w:t>
      </w:r>
    </w:p>
    <w:p w14:paraId="45A16FFF" w14:textId="0537955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§ÉrÉþÈ |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qÉå |</w:t>
      </w:r>
    </w:p>
    <w:p w14:paraId="5D525A1C" w14:textId="20AC771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x§ÉrÉþÈ mÉuÉrÉÌiÉ mÉuÉrÉÌiÉ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§ÉrÉþ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qÉå §ÉrÉþÈ mÉuÉrÉÌiÉ mÉuÉrÉÌiÉ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§ÉrÉþ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qÉå | </w:t>
      </w:r>
    </w:p>
    <w:p w14:paraId="3B57C129" w14:textId="32EFCD2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§ÉrÉþÈ |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qÉå | 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MüÉÈ |</w:t>
      </w:r>
    </w:p>
    <w:p w14:paraId="309A0555" w14:textId="33D0269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§ÉrÉþ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qÉå §ÉrÉ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x§ÉrÉþ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qÉå 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MüÉ 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MüÉ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qÉå §ÉrÉ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x§ÉrÉþ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qÉå 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MüÉÈ | </w:t>
      </w:r>
    </w:p>
    <w:p w14:paraId="1FCB53A4" w14:textId="428E496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qÉå | 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MüÉÈ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ÍpÉÈ |</w:t>
      </w:r>
    </w:p>
    <w:p w14:paraId="5654722D" w14:textId="6CE8B3D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qÉå 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MüÉ 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MüÉ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qÉå 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 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ÍpÉUç 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MüÉ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qÉå 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ÍpÉÈ | </w:t>
      </w:r>
    </w:p>
    <w:p w14:paraId="00ACF9A6" w14:textId="074AE6C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MüÉÈ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ÍpÉÈ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w:t>
      </w:r>
    </w:p>
    <w:p w14:paraId="06F20BDB" w14:textId="22A36B0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 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ÍpÉUç 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MüÉ 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 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uÉæÍpÉUç 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MüÉ 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 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 </w:t>
      </w:r>
    </w:p>
    <w:p w14:paraId="0EBD8D08" w14:textId="1958901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ÍpÉÈ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w:t>
      </w:r>
    </w:p>
    <w:p w14:paraId="18D81AED" w14:textId="2EC15DD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 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uÉæuÉæÍpÉ 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 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uÉælÉþ qÉålÉ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uÉæÍpÉ 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 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uÉælÉÿqÉç | </w:t>
      </w:r>
    </w:p>
    <w:p w14:paraId="358DBBF8" w14:textId="124B071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 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MæüÈ |</w:t>
      </w:r>
    </w:p>
    <w:p w14:paraId="1970EE54" w14:textId="2EA8051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uÉælÉþ qÉålÉ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uÉælÉþqÉç ÆsÉÉå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MæüUç 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Mæü UåþlÉ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uÉælÉþqÉç ÆsÉÉå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MæüÈ | </w:t>
      </w:r>
    </w:p>
    <w:p w14:paraId="1C73C46A" w14:textId="7BCC11A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 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MæüÈ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2042DD51" w14:textId="5F32ECEB"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ÆsÉÉå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MæüUç 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Mæü UåþlÉ qÉålÉqÉç ÆsÉÉå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MæüÈ mÉþuÉrÉÌiÉ mÉuÉrÉÌiÉ 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Mæü UåþlÉ qÉålÉqÉç ÆsÉÉå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MæüÈ mÉþuÉrÉÌiÉ | </w:t>
      </w:r>
    </w:p>
    <w:p w14:paraId="1D568E51" w14:textId="77777777" w:rsidR="00881877" w:rsidRPr="00582892" w:rsidRDefault="0088187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03138DA" w14:textId="40DD50C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MæüÈ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oÉë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ÌSlÉþÈ |</w:t>
      </w:r>
    </w:p>
    <w:p w14:paraId="3B5EE786" w14:textId="67C0218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MæüÈ mÉþuÉrÉÌiÉ mÉuÉrÉÌiÉ 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MæüUç 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MæüÈ mÉþuÉrÉÌiÉ oÉë¼uÉÉ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ÌSlÉÉåÿ oÉë¼uÉÉ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ÌSlÉþÈ mÉuÉrÉÌiÉ 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MæüUç 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MæüÈ </w:t>
      </w:r>
      <w:r w:rsidRPr="00582892">
        <w:rPr>
          <w:rFonts w:ascii="BRH Devanagari Extra" w:hAnsi="BRH Devanagari Extra" w:cs="BRH Devanagari Extra"/>
          <w:color w:val="000000"/>
          <w:kern w:val="0"/>
          <w:sz w:val="32"/>
          <w:szCs w:val="32"/>
          <w:lang w:val="it-IT"/>
        </w:rPr>
        <w:lastRenderedPageBreak/>
        <w:t>mÉþuÉrÉÌiÉ oÉë¼uÉÉ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ÌSlÉþÈ | </w:t>
      </w:r>
    </w:p>
    <w:p w14:paraId="42E4E1D6" w14:textId="4A13FCA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oÉë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ÌSlÉþÈ |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61B8A6A2" w14:textId="1F918C4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oÉë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ÌSlÉÉåÿ oÉë¼uÉÉ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ÌSlÉþÈ mÉuÉrÉÌiÉ mÉuÉrÉÌiÉ oÉë¼uÉÉ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ÌSlÉÉåþ uÉSÎliÉ uÉSÎliÉ oÉë¼uÉÉ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ÌSlÉþÈ mÉuÉrÉÌiÉ mÉuÉrÉÌiÉ oÉë¼uÉÉ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ÌSlÉÉåþ uÉSÎliÉ | </w:t>
      </w:r>
    </w:p>
    <w:p w14:paraId="03DD712B" w14:textId="5F74EC7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oÉë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ÌSlÉþÈ |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MüxqÉÉÿiÉç |</w:t>
      </w:r>
    </w:p>
    <w:p w14:paraId="614B29B4" w14:textId="72E7A02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oÉë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ÌSlÉÉåþ uÉSÎliÉ uÉSÎliÉ oÉë¼uÉÉ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ÌSlÉÉåÿ oÉë¼uÉÉ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ÌSlÉÉåþ uÉSÎliÉ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MüxqÉÉ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MüxqÉÉÿSè uÉSÎliÉ oÉë¼uÉÉ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ÌSlÉÉåÿ oÉë¼uÉÉ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ÌSlÉÉåþ uÉSÎliÉ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MüxqÉÉÿiÉç | </w:t>
      </w:r>
    </w:p>
    <w:p w14:paraId="1B8BC93E" w14:textId="406FB98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oÉë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ÌSlÉþÈ |</w:t>
      </w:r>
    </w:p>
    <w:p w14:paraId="5CB403BF" w14:textId="1AD7733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oÉë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CÌiÉþ oÉë¼ -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ÌSlÉþÈ | </w:t>
      </w:r>
    </w:p>
    <w:p w14:paraId="0100A762" w14:textId="01BBE8D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MüxqÉÉÿiÉç |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irÉÉiÉç |</w:t>
      </w:r>
    </w:p>
    <w:p w14:paraId="11220AC9" w14:textId="17AB4AF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MüxqÉÉ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MüxqÉÉÿSè uÉSÎliÉ uÉSÎliÉ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MüxqÉÉÿjÉç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irÉÉjÉç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irÉÉiÉç MüxqÉÉÿSè uÉSÎliÉ uÉSÎliÉ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MüxqÉÉÿjÉç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irÉÉiÉç | </w:t>
      </w:r>
    </w:p>
    <w:p w14:paraId="62046CA1" w14:textId="0ABB7AC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MüxqÉÉÿiÉç |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irÉÉiÉç | §ÉrÉþÈ |</w:t>
      </w:r>
    </w:p>
    <w:p w14:paraId="5EC836E3" w14:textId="7C4F283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MüxqÉÉÿjÉç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irÉÉjÉç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irÉÉiÉç MüxqÉÉ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MüxqÉÉÿjÉç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irÉÉiÉç §ÉrÉ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x§ÉrÉþÈ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irÉÉiÉç MüxqÉÉ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MüxqÉÉÿjÉç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irÉÉiÉç §ÉrÉþÈ | </w:t>
      </w:r>
    </w:p>
    <w:p w14:paraId="41EE9541" w14:textId="5CFCCF1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irÉÉiÉç | §ÉrÉþÈ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lÉÉqÉç |</w:t>
      </w:r>
    </w:p>
    <w:p w14:paraId="07374F67" w14:textId="77777777" w:rsidR="0088187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irÉÉiÉç §ÉrÉ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x§ÉrÉþÈ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irÉÉjÉç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irÉÉiÉç §ÉrÉþÈ mÉzÉÔ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lÉÉqÉç mÉþzÉÔ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lÉÉqÉç §ÉrÉþÈ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irÉÉjÉç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irÉÉiÉç §ÉrÉþÈ </w:t>
      </w:r>
    </w:p>
    <w:p w14:paraId="78E0C2F0" w14:textId="1C9E7D3D"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mÉzÉÔ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lÉÉqÉç | </w:t>
      </w:r>
    </w:p>
    <w:p w14:paraId="0FBB2051" w14:textId="77777777" w:rsidR="00881877" w:rsidRPr="00582892" w:rsidRDefault="0088187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1A379B5" w14:textId="52A54CB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§ÉrÉþÈ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lÉÉqÉç | WûxiÉÉþSÉlÉÉÈ |</w:t>
      </w:r>
    </w:p>
    <w:p w14:paraId="5780ECCB" w14:textId="638C491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§ÉrÉþÈ mÉzÉÔ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lÉÉqÉç mÉþzÉÔ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lÉÉqÉç §ÉrÉ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x§ÉrÉþÈ mÉzÉÔ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w:t>
      </w:r>
      <w:r w:rsidR="00B9505F" w:rsidRPr="00B9505F">
        <w:rPr>
          <w:rFonts w:ascii="BRH Devanagari Extra" w:hAnsi="BRH Devanagari Extra" w:cs="BRH Devanagari Extra"/>
          <w:color w:val="000000"/>
          <w:kern w:val="0"/>
          <w:sz w:val="28"/>
          <w:szCs w:val="32"/>
          <w:lang w:val="it-IT"/>
        </w:rPr>
        <w:t>óè</w:t>
      </w:r>
      <w:r w:rsidRPr="00582892">
        <w:rPr>
          <w:rFonts w:ascii="BRH Devanagari Extra" w:hAnsi="BRH Devanagari Extra" w:cs="BRH Devanagari Extra"/>
          <w:color w:val="000000"/>
          <w:kern w:val="0"/>
          <w:sz w:val="32"/>
          <w:szCs w:val="32"/>
          <w:lang w:val="it-IT"/>
        </w:rPr>
        <w:t xml:space="preserve"> WûxiÉÉþSÉlÉÉ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WûxiÉÉþSÉlÉÉÈ mÉzÉÔ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lÉÉqÉç §ÉrÉ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x§ÉrÉþÈ mÉzÉÔ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w:t>
      </w:r>
      <w:r w:rsidR="00B9505F" w:rsidRPr="00B9505F">
        <w:rPr>
          <w:rFonts w:ascii="BRH Devanagari Extra" w:hAnsi="BRH Devanagari Extra" w:cs="BRH Devanagari Extra"/>
          <w:color w:val="000000"/>
          <w:kern w:val="0"/>
          <w:sz w:val="28"/>
          <w:szCs w:val="32"/>
          <w:lang w:val="it-IT"/>
        </w:rPr>
        <w:t>óè</w:t>
      </w:r>
      <w:r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lastRenderedPageBreak/>
        <w:t xml:space="preserve">WûxiÉÉþSÉlÉÉÈ | </w:t>
      </w:r>
    </w:p>
    <w:p w14:paraId="08091200" w14:textId="050335D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lÉÉqÉç | WûxiÉÉþSÉlÉÉÈ | CÌiÉþ |</w:t>
      </w:r>
    </w:p>
    <w:p w14:paraId="5F042CD7" w14:textId="27182B3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w:t>
      </w:r>
      <w:r w:rsidR="00B9505F" w:rsidRPr="00B9505F">
        <w:rPr>
          <w:rFonts w:ascii="BRH Devanagari Extra" w:hAnsi="BRH Devanagari Extra" w:cs="BRH Devanagari Extra"/>
          <w:color w:val="000000"/>
          <w:kern w:val="0"/>
          <w:sz w:val="28"/>
          <w:szCs w:val="32"/>
          <w:lang w:val="it-IT"/>
        </w:rPr>
        <w:t>óè</w:t>
      </w:r>
      <w:r w:rsidRPr="00582892">
        <w:rPr>
          <w:rFonts w:ascii="BRH Devanagari Extra" w:hAnsi="BRH Devanagari Extra" w:cs="BRH Devanagari Extra"/>
          <w:color w:val="000000"/>
          <w:kern w:val="0"/>
          <w:sz w:val="32"/>
          <w:szCs w:val="32"/>
          <w:lang w:val="it-IT"/>
        </w:rPr>
        <w:t xml:space="preserve"> WûxiÉÉþSÉlÉÉ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WûxiÉÉþSÉlÉÉÈ mÉzÉÔ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lÉÉqÉç mÉþzÉÔ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w:t>
      </w:r>
      <w:r w:rsidR="00B9505F" w:rsidRPr="00B9505F">
        <w:rPr>
          <w:rFonts w:ascii="BRH Devanagari Extra" w:hAnsi="BRH Devanagari Extra" w:cs="BRH Devanagari Extra"/>
          <w:color w:val="000000"/>
          <w:kern w:val="0"/>
          <w:sz w:val="28"/>
          <w:szCs w:val="32"/>
          <w:lang w:val="it-IT"/>
        </w:rPr>
        <w:t>óè</w:t>
      </w:r>
      <w:r w:rsidRPr="00582892">
        <w:rPr>
          <w:rFonts w:ascii="BRH Devanagari Extra" w:hAnsi="BRH Devanagari Extra" w:cs="BRH Devanagari Extra"/>
          <w:color w:val="000000"/>
          <w:kern w:val="0"/>
          <w:sz w:val="32"/>
          <w:szCs w:val="32"/>
          <w:lang w:val="it-IT"/>
        </w:rPr>
        <w:t xml:space="preserve"> WûxiÉÉþSÉlÉÉ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CiÉÏÌiÉ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WûxiÉÉþSÉlÉÉÈ mÉzÉÔ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lÉÉqÉç mÉþzÉÔ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w:t>
      </w:r>
      <w:r w:rsidR="00B9505F" w:rsidRPr="00B9505F">
        <w:rPr>
          <w:rFonts w:ascii="BRH Devanagari Extra" w:hAnsi="BRH Devanagari Extra" w:cs="BRH Devanagari Extra"/>
          <w:color w:val="000000"/>
          <w:kern w:val="0"/>
          <w:sz w:val="28"/>
          <w:szCs w:val="32"/>
          <w:lang w:val="it-IT"/>
        </w:rPr>
        <w:t>óè</w:t>
      </w:r>
      <w:r w:rsidRPr="00582892">
        <w:rPr>
          <w:rFonts w:ascii="BRH Devanagari Extra" w:hAnsi="BRH Devanagari Extra" w:cs="BRH Devanagari Extra"/>
          <w:color w:val="000000"/>
          <w:kern w:val="0"/>
          <w:sz w:val="32"/>
          <w:szCs w:val="32"/>
          <w:lang w:val="it-IT"/>
        </w:rPr>
        <w:t xml:space="preserve"> WûxiÉÉþSÉlÉÉ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CÌiÉþ | </w:t>
      </w:r>
    </w:p>
    <w:p w14:paraId="3E391FB4" w14:textId="2CFC069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WûxiÉÉþSÉlÉÉÈ | CÌiÉþ | rÉiÉç |</w:t>
      </w:r>
    </w:p>
    <w:p w14:paraId="30820FF0" w14:textId="2CA80F6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WûxiÉÉþSÉlÉÉ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CiÉÏÌiÉ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WûxiÉÉþSÉlÉÉ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WûxiÉÉþSÉlÉÉ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rÉSè rÉÌSÌiÉ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WûxiÉÉþSÉlÉÉ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WûxiÉÉþSÉlÉÉ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rÉiÉç | </w:t>
      </w:r>
    </w:p>
    <w:p w14:paraId="08AA31F9" w14:textId="19BFEBF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WûxiÉÉþSÉlÉÉÈ |</w:t>
      </w:r>
    </w:p>
    <w:p w14:paraId="044BD163" w14:textId="7F9E619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WûxiÉÉþSÉlÉÉ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WûxiÉþ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È | </w:t>
      </w:r>
    </w:p>
    <w:p w14:paraId="6BAC71B8" w14:textId="0F6A807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CÌiÉþ | rÉiÉç | Ì§ÉÈ |</w:t>
      </w:r>
    </w:p>
    <w:p w14:paraId="519386DF" w14:textId="716B508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rÉSè rÉÌS iÉÏÌiÉ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rÉiÉç Ì§É Îx§ÉUç rÉÌSiÉÏÌiÉ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rÉiÉç Ì§ÉÈ |</w:t>
      </w:r>
      <w:r w:rsidR="007548B8" w:rsidRPr="00582892">
        <w:rPr>
          <w:rFonts w:ascii="BRH Devanagari Extra" w:hAnsi="BRH Devanagari Extra" w:cs="BRH Devanagari Extra"/>
          <w:color w:val="000000"/>
          <w:kern w:val="0"/>
          <w:sz w:val="32"/>
          <w:szCs w:val="32"/>
          <w:lang w:val="it-IT"/>
        </w:rPr>
        <w:t xml:space="preserve"> </w:t>
      </w:r>
    </w:p>
    <w:p w14:paraId="23A9E990" w14:textId="0D4C4E5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rÉiÉç | Ì§ÉÈ |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óè</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zÉÑqÉç |</w:t>
      </w:r>
    </w:p>
    <w:p w14:paraId="4871F6E7" w14:textId="6F83DBC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rÉiÉç Ì§É Îx§ÉUç rÉSè rÉiÉç Ì§É ÂþmÉÉ</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óè</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 qÉÑþmÉÉ</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óè</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zÉÑqÉç Ì§ÉUç rÉSè rÉiÉç Ì§É ÂþmÉÉ</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óè</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zÉÑqÉç | </w:t>
      </w:r>
    </w:p>
    <w:p w14:paraId="5719E198" w14:textId="1AA9A09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Ì§ÉÈ |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óè</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zÉÑqÉç | WûxiÉåþlÉ |</w:t>
      </w:r>
    </w:p>
    <w:p w14:paraId="16F070B8" w14:textId="5C6C76E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Ì§É ÂþmÉÉ</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óè</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 qÉÑþmÉÉ</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óè</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zÉÑqÉç Ì§É Îx§É ÂþmÉÉ</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óè</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w:t>
      </w:r>
      <w:r w:rsidR="00B9505F" w:rsidRPr="00B9505F">
        <w:rPr>
          <w:rFonts w:ascii="BRH Devanagari Extra" w:hAnsi="BRH Devanagari Extra" w:cs="BRH Devanagari Extra"/>
          <w:color w:val="000000"/>
          <w:kern w:val="0"/>
          <w:sz w:val="28"/>
          <w:szCs w:val="32"/>
          <w:lang w:val="it-IT"/>
        </w:rPr>
        <w:t>óè</w:t>
      </w:r>
      <w:r w:rsidRPr="00582892">
        <w:rPr>
          <w:rFonts w:ascii="BRH Devanagari Extra" w:hAnsi="BRH Devanagari Extra" w:cs="BRH Devanagari Extra"/>
          <w:color w:val="000000"/>
          <w:kern w:val="0"/>
          <w:sz w:val="32"/>
          <w:szCs w:val="32"/>
          <w:lang w:val="it-IT"/>
        </w:rPr>
        <w:t xml:space="preserve"> WûxiÉåþlÉ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WûxiÉåþ lÉÉåmÉÉ</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óè</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zÉÑqÉç Ì§É Îx§É ÂþmÉÉ</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óè</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w:t>
      </w:r>
      <w:r w:rsidR="00B9505F" w:rsidRPr="00B9505F">
        <w:rPr>
          <w:rFonts w:ascii="BRH Devanagari Extra" w:hAnsi="BRH Devanagari Extra" w:cs="BRH Devanagari Extra"/>
          <w:color w:val="000000"/>
          <w:kern w:val="0"/>
          <w:sz w:val="28"/>
          <w:szCs w:val="32"/>
          <w:lang w:val="it-IT"/>
        </w:rPr>
        <w:t>óè</w:t>
      </w:r>
      <w:r w:rsidRPr="00582892">
        <w:rPr>
          <w:rFonts w:ascii="BRH Devanagari Extra" w:hAnsi="BRH Devanagari Extra" w:cs="BRH Devanagari Extra"/>
          <w:color w:val="000000"/>
          <w:kern w:val="0"/>
          <w:sz w:val="32"/>
          <w:szCs w:val="32"/>
          <w:lang w:val="it-IT"/>
        </w:rPr>
        <w:t xml:space="preserve"> WûxiÉåþlÉ | </w:t>
      </w:r>
    </w:p>
    <w:p w14:paraId="2120F6EC" w14:textId="5EFB659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óè</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zÉÑqÉç | WûxiÉåþlÉ |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ºûÉÌiÉþ |</w:t>
      </w:r>
    </w:p>
    <w:p w14:paraId="08AD786E" w14:textId="7EE44F4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óè</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w:t>
      </w:r>
      <w:r w:rsidR="00B9505F" w:rsidRPr="00B9505F">
        <w:rPr>
          <w:rFonts w:ascii="BRH Devanagari Extra" w:hAnsi="BRH Devanagari Extra" w:cs="BRH Devanagari Extra"/>
          <w:color w:val="000000"/>
          <w:kern w:val="0"/>
          <w:sz w:val="28"/>
          <w:szCs w:val="32"/>
          <w:lang w:val="it-IT"/>
        </w:rPr>
        <w:t>óè</w:t>
      </w:r>
      <w:r w:rsidRPr="00582892">
        <w:rPr>
          <w:rFonts w:ascii="BRH Devanagari Extra" w:hAnsi="BRH Devanagari Extra" w:cs="BRH Devanagari Extra"/>
          <w:color w:val="000000"/>
          <w:kern w:val="0"/>
          <w:sz w:val="32"/>
          <w:szCs w:val="32"/>
          <w:lang w:val="it-IT"/>
        </w:rPr>
        <w:t xml:space="preserve"> WûxiÉåþlÉ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WûxiÉåþ lÉÉåmÉÉ</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óè</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 qÉÑþmÉÉ</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óè</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w:t>
      </w:r>
      <w:r w:rsidR="00B9505F" w:rsidRPr="00B9505F">
        <w:rPr>
          <w:rFonts w:ascii="BRH Devanagari Extra" w:hAnsi="BRH Devanagari Extra" w:cs="BRH Devanagari Extra"/>
          <w:color w:val="000000"/>
          <w:kern w:val="0"/>
          <w:sz w:val="28"/>
          <w:szCs w:val="32"/>
          <w:lang w:val="it-IT"/>
        </w:rPr>
        <w:t>óè</w:t>
      </w:r>
      <w:r w:rsidRPr="00582892">
        <w:rPr>
          <w:rFonts w:ascii="BRH Devanagari Extra" w:hAnsi="BRH Devanagari Extra" w:cs="BRH Devanagari Extra"/>
          <w:color w:val="000000"/>
          <w:kern w:val="0"/>
          <w:sz w:val="32"/>
          <w:szCs w:val="32"/>
          <w:lang w:val="it-IT"/>
        </w:rPr>
        <w:t xml:space="preserve"> WûxiÉåþlÉ ÌuÉaÉ×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ºûÉÌiÉþ ÌuÉaÉ×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WûxiÉåþ</w:t>
      </w:r>
    </w:p>
    <w:p w14:paraId="01F1CC63" w14:textId="5AFE2345"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lÉÉåmÉÉ</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óè</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 qÉÑþmÉÉ</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óè</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w:t>
      </w:r>
      <w:r w:rsidR="00B9505F" w:rsidRPr="00B9505F">
        <w:rPr>
          <w:rFonts w:ascii="BRH Devanagari Extra" w:hAnsi="BRH Devanagari Extra" w:cs="BRH Devanagari Extra"/>
          <w:color w:val="000000"/>
          <w:kern w:val="0"/>
          <w:sz w:val="28"/>
          <w:szCs w:val="32"/>
          <w:lang w:val="it-IT"/>
        </w:rPr>
        <w:t>óè</w:t>
      </w:r>
      <w:r w:rsidRPr="00582892">
        <w:rPr>
          <w:rFonts w:ascii="BRH Devanagari Extra" w:hAnsi="BRH Devanagari Extra" w:cs="BRH Devanagari Extra"/>
          <w:color w:val="000000"/>
          <w:kern w:val="0"/>
          <w:sz w:val="32"/>
          <w:szCs w:val="32"/>
          <w:lang w:val="it-IT"/>
        </w:rPr>
        <w:t xml:space="preserve"> WûxiÉåþlÉ ÌuÉaÉ×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ºûÉÌiÉþ | </w:t>
      </w:r>
    </w:p>
    <w:p w14:paraId="071D2436" w14:textId="77777777" w:rsidR="00881877" w:rsidRPr="00582892" w:rsidRDefault="0088187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43A9CD3" w14:textId="1589398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óè</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zÉÑqÉç |</w:t>
      </w:r>
    </w:p>
    <w:p w14:paraId="479F2099" w14:textId="6F85BD4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óè</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zÉÑÍqÉirÉÑþmÉ - A</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óè</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zÉÑqÉç | </w:t>
      </w:r>
    </w:p>
    <w:p w14:paraId="3EB2652C" w14:textId="32E3AB5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53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WûxiÉåþlÉ |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ºûÉÌiÉþ | iÉxqÉÉÿiÉç |</w:t>
      </w:r>
    </w:p>
    <w:p w14:paraId="5CE02FC9" w14:textId="1E7952A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WûxiÉåþlÉ ÌuÉaÉ×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ºûÉÌiÉþ ÌuÉaÉ×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WûxiÉåþlÉ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WûxiÉåþlÉ ÌuÉaÉ×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iÉxqÉÉÿSè ÌuÉaÉ×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WûxiÉåþlÉ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WûxiÉåþlÉ ÌuÉaÉ×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iÉxqÉÉÿiÉç | </w:t>
      </w:r>
    </w:p>
    <w:p w14:paraId="1F9613F4" w14:textId="42EB38E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ºûÉÌiÉþ | iÉxqÉÉÿiÉç | §ÉrÉþÈ |</w:t>
      </w:r>
    </w:p>
    <w:p w14:paraId="5B883AA0" w14:textId="5A08C15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iÉxqÉÉÿSè ÌuÉaÉ×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ºûÉÌiÉþ ÌuÉaÉ×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xiÉxqÉÉÿSè ÌuÉaÉ×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ºûÉÌiÉþ ÌuÉaÉ×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iÉç §ÉrÉþÈ | </w:t>
      </w:r>
    </w:p>
    <w:p w14:paraId="143DF4CE" w14:textId="6795335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ºûÉÌiÉþ |</w:t>
      </w:r>
    </w:p>
    <w:p w14:paraId="27E52CCC" w14:textId="15E533E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ºûÉiÉÏÌiÉþ ÌuÉ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ºûÉÌiÉþ | </w:t>
      </w:r>
    </w:p>
    <w:p w14:paraId="1DF45D29" w14:textId="70ECC30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iÉxqÉÉÿiÉç | §ÉrÉþÈ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lÉÉqÉç |</w:t>
      </w:r>
    </w:p>
    <w:p w14:paraId="7AFC46FE" w14:textId="77777777" w:rsidR="0088187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§ÉrÉþÈ mÉzÉÔ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lÉÉqÉç mÉþzÉÔ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lÉÉqÉç §ÉrÉ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iÉç §ÉrÉþÈ </w:t>
      </w:r>
    </w:p>
    <w:p w14:paraId="42A6B993" w14:textId="0402D04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mÉzÉÔ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lÉÉqÉç | </w:t>
      </w:r>
    </w:p>
    <w:p w14:paraId="112A016A" w14:textId="1C474CB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§ÉrÉþÈ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lÉÉqÉç | WûxiÉÉþSÉlÉÉÈ |</w:t>
      </w:r>
    </w:p>
    <w:p w14:paraId="1384FE27" w14:textId="0E9465F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§ÉrÉþÈ mÉzÉÔ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lÉÉqÉç mÉþzÉÔ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lÉÉqÉç §ÉrÉ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x§ÉrÉþÈ mÉzÉÔ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w:t>
      </w:r>
      <w:r w:rsidR="00B9505F" w:rsidRPr="00B9505F">
        <w:rPr>
          <w:rFonts w:ascii="BRH Devanagari Extra" w:hAnsi="BRH Devanagari Extra" w:cs="BRH Devanagari Extra"/>
          <w:color w:val="000000"/>
          <w:kern w:val="0"/>
          <w:sz w:val="28"/>
          <w:szCs w:val="32"/>
          <w:lang w:val="it-IT"/>
        </w:rPr>
        <w:t>óè</w:t>
      </w:r>
      <w:r w:rsidRPr="00582892">
        <w:rPr>
          <w:rFonts w:ascii="BRH Devanagari Extra" w:hAnsi="BRH Devanagari Extra" w:cs="BRH Devanagari Extra"/>
          <w:color w:val="000000"/>
          <w:kern w:val="0"/>
          <w:sz w:val="32"/>
          <w:szCs w:val="32"/>
          <w:lang w:val="it-IT"/>
        </w:rPr>
        <w:t xml:space="preserve"> WûxiÉÉþSÉlÉÉ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WûxiÉÉþSÉlÉÉÈ mÉzÉÔ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lÉÉqÉç §ÉrÉ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x§ÉrÉþÈ mÉzÉÔ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w:t>
      </w:r>
      <w:r w:rsidR="00B9505F" w:rsidRPr="00B9505F">
        <w:rPr>
          <w:rFonts w:ascii="BRH Devanagari Extra" w:hAnsi="BRH Devanagari Extra" w:cs="BRH Devanagari Extra"/>
          <w:color w:val="000000"/>
          <w:kern w:val="0"/>
          <w:sz w:val="28"/>
          <w:szCs w:val="32"/>
          <w:lang w:val="it-IT"/>
        </w:rPr>
        <w:t>óè</w:t>
      </w:r>
      <w:r w:rsidRPr="00582892">
        <w:rPr>
          <w:rFonts w:ascii="BRH Devanagari Extra" w:hAnsi="BRH Devanagari Extra" w:cs="BRH Devanagari Extra"/>
          <w:color w:val="000000"/>
          <w:kern w:val="0"/>
          <w:sz w:val="32"/>
          <w:szCs w:val="32"/>
          <w:lang w:val="it-IT"/>
        </w:rPr>
        <w:t xml:space="preserve"> WûxiÉÉþSÉlÉÉÈ | </w:t>
      </w:r>
    </w:p>
    <w:p w14:paraId="7016CBF2" w14:textId="5355DE4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lÉÉqÉç | WûxiÉÉþSÉlÉÉÈ | mÉÑÂþwÉÈ |</w:t>
      </w:r>
    </w:p>
    <w:p w14:paraId="359B0271" w14:textId="50CF4986"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w:t>
      </w:r>
      <w:r w:rsidR="00B9505F" w:rsidRPr="00B9505F">
        <w:rPr>
          <w:rFonts w:ascii="BRH Devanagari Extra" w:hAnsi="BRH Devanagari Extra" w:cs="BRH Devanagari Extra"/>
          <w:color w:val="000000"/>
          <w:kern w:val="0"/>
          <w:sz w:val="28"/>
          <w:szCs w:val="32"/>
          <w:lang w:val="it-IT"/>
        </w:rPr>
        <w:t>óè</w:t>
      </w:r>
      <w:r w:rsidRPr="00582892">
        <w:rPr>
          <w:rFonts w:ascii="BRH Devanagari Extra" w:hAnsi="BRH Devanagari Extra" w:cs="BRH Devanagari Extra"/>
          <w:color w:val="000000"/>
          <w:kern w:val="0"/>
          <w:sz w:val="32"/>
          <w:szCs w:val="32"/>
          <w:lang w:val="it-IT"/>
        </w:rPr>
        <w:t xml:space="preserve"> WûxiÉÉþSÉlÉÉ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WûxiÉÉþSÉlÉÉÈ mÉzÉÔ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lÉÉqÉç mÉþzÉÔ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w:t>
      </w:r>
      <w:r w:rsidR="00B9505F" w:rsidRPr="00B9505F">
        <w:rPr>
          <w:rFonts w:ascii="BRH Devanagari Extra" w:hAnsi="BRH Devanagari Extra" w:cs="BRH Devanagari Extra"/>
          <w:color w:val="000000"/>
          <w:kern w:val="0"/>
          <w:sz w:val="28"/>
          <w:szCs w:val="32"/>
          <w:lang w:val="it-IT"/>
        </w:rPr>
        <w:t>óè</w:t>
      </w:r>
      <w:r w:rsidRPr="00582892">
        <w:rPr>
          <w:rFonts w:ascii="BRH Devanagari Extra" w:hAnsi="BRH Devanagari Extra" w:cs="BRH Devanagari Extra"/>
          <w:color w:val="000000"/>
          <w:kern w:val="0"/>
          <w:sz w:val="32"/>
          <w:szCs w:val="32"/>
          <w:lang w:val="it-IT"/>
        </w:rPr>
        <w:t xml:space="preserve"> WûxiÉÉþSÉlÉÉ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mÉÑÂþwÉ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mÉÑÂþwÉÉå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WûxiÉÉþSÉlÉÉÈ mÉzÉÔ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lÉÉqÉç mÉþzÉÔ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w:t>
      </w:r>
      <w:r w:rsidR="00B9505F" w:rsidRPr="00B9505F">
        <w:rPr>
          <w:rFonts w:ascii="BRH Devanagari Extra" w:hAnsi="BRH Devanagari Extra" w:cs="BRH Devanagari Extra"/>
          <w:color w:val="000000"/>
          <w:kern w:val="0"/>
          <w:sz w:val="28"/>
          <w:szCs w:val="32"/>
          <w:lang w:val="it-IT"/>
        </w:rPr>
        <w:t>óè</w:t>
      </w:r>
      <w:r w:rsidRPr="00582892">
        <w:rPr>
          <w:rFonts w:ascii="BRH Devanagari Extra" w:hAnsi="BRH Devanagari Extra" w:cs="BRH Devanagari Extra"/>
          <w:color w:val="000000"/>
          <w:kern w:val="0"/>
          <w:sz w:val="32"/>
          <w:szCs w:val="32"/>
          <w:lang w:val="it-IT"/>
        </w:rPr>
        <w:t xml:space="preserve"> WûxiÉÉþSÉlÉÉ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È mÉÑÂþwÉÈ | </w:t>
      </w:r>
    </w:p>
    <w:p w14:paraId="1C484F00" w14:textId="77777777" w:rsidR="00881877" w:rsidRDefault="0088187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958C8A3" w14:textId="77777777" w:rsidR="00881877" w:rsidRPr="00582892" w:rsidRDefault="0088187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6B988E3" w14:textId="274D2EA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WûxiÉÉþSÉlÉÉÈ | mÉÑÂþwÉÈ |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xiÉÏ |</w:t>
      </w:r>
    </w:p>
    <w:p w14:paraId="66C52C27" w14:textId="5201B59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WûxiÉÉþSÉlÉÉ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mÉÑÂþwÉ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mÉÑÂþwÉÉå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WûxiÉÉþSÉlÉÉ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WûxiÉÉþSÉlÉÉ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mÉÑÂþwÉÉå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xiÉÏ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xiÉÏ mÉÑÂþwÉÉå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WûxiÉÉþSÉlÉÉ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WûxiÉÉþSÉlÉÉ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È </w:t>
      </w:r>
      <w:r w:rsidRPr="00582892">
        <w:rPr>
          <w:rFonts w:ascii="BRH Devanagari Extra" w:hAnsi="BRH Devanagari Extra" w:cs="BRH Devanagari Extra"/>
          <w:color w:val="000000"/>
          <w:kern w:val="0"/>
          <w:sz w:val="32"/>
          <w:szCs w:val="32"/>
          <w:lang w:val="it-IT"/>
        </w:rPr>
        <w:lastRenderedPageBreak/>
        <w:t>mÉÑÂþwÉÉå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xiÉÏ | </w:t>
      </w:r>
    </w:p>
    <w:p w14:paraId="353BBD25" w14:textId="3BFBE7C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WûxiÉÉþSÉlÉÉÈ |</w:t>
      </w:r>
    </w:p>
    <w:p w14:paraId="4FD3FA46" w14:textId="1AFD2C8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WûxiÉÉþSÉlÉÉ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WûxiÉþ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È | </w:t>
      </w:r>
    </w:p>
    <w:p w14:paraId="1235345C" w14:textId="16ED640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mÉÑÂþwÉÈ |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xiÉÏ |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MïüOûþÈ ||</w:t>
      </w:r>
    </w:p>
    <w:p w14:paraId="1E267A9A" w14:textId="0C6743C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mÉÑÂþwÉÉå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xiÉÏ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xiÉÏ mÉÑÂþwÉ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mÉÑÂþwÉÉå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xiÉÏ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MïüOûÉåþ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MïüOûÉåþ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xiÉÏ mÉÑÂþwÉ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mÉÑÂþwÉÉå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xiÉÏ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MïüOûþÈ | </w:t>
      </w:r>
    </w:p>
    <w:p w14:paraId="453A1CDE" w14:textId="41AA57C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xiÉÏ |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MïüOûþÈ ||</w:t>
      </w:r>
    </w:p>
    <w:p w14:paraId="61724FF5" w14:textId="37BC51C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xiÉÏ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MïüOûÉåþ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MïüOûÉåþ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xiÉÏ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xiÉÏ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MïüOûþÈ | </w:t>
      </w:r>
    </w:p>
    <w:p w14:paraId="797245A3" w14:textId="60CF8B2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MïüOûþÈ ||</w:t>
      </w:r>
    </w:p>
    <w:p w14:paraId="2FE6840A" w14:textId="21785ECC"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MïüOû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CÌiÉþ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MïüOûþÈ | </w:t>
      </w:r>
    </w:p>
    <w:p w14:paraId="6D85FAF7" w14:textId="4BBDE82F" w:rsidR="00881877" w:rsidRPr="00881877" w:rsidRDefault="00881877" w:rsidP="00881877">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881877">
        <w:rPr>
          <w:rFonts w:ascii="Arial" w:hAnsi="Arial" w:cs="Arial"/>
          <w:b/>
          <w:bCs/>
          <w:color w:val="000000"/>
          <w:kern w:val="0"/>
          <w:sz w:val="32"/>
          <w:szCs w:val="32"/>
          <w:lang w:val="it-IT"/>
        </w:rPr>
        <w:t>========</w:t>
      </w:r>
    </w:p>
    <w:p w14:paraId="3B83579B" w14:textId="77777777" w:rsidR="00881877" w:rsidRDefault="0088187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881877" w:rsidSect="009026F2">
          <w:headerReference w:type="even" r:id="rId22"/>
          <w:pgSz w:w="12240" w:h="15840"/>
          <w:pgMar w:top="1077" w:right="1077" w:bottom="1077" w:left="1077" w:header="720" w:footer="720" w:gutter="0"/>
          <w:cols w:space="720"/>
          <w:noEndnote/>
          <w:docGrid w:linePitch="299"/>
        </w:sectPr>
      </w:pPr>
    </w:p>
    <w:p w14:paraId="38C4AA0E" w14:textId="3E36FF25" w:rsidR="00881877" w:rsidRPr="00924547" w:rsidRDefault="00881877" w:rsidP="00881877">
      <w:pPr>
        <w:pStyle w:val="Heading3"/>
      </w:pPr>
      <w:bookmarkStart w:id="13" w:name="_Toc152702548"/>
      <w:r w:rsidRPr="00924547">
        <w:lastRenderedPageBreak/>
        <w:t xml:space="preserve">AlÉÑuÉÉMüqÉç </w:t>
      </w:r>
      <w:r w:rsidRPr="00924547">
        <w:rPr>
          <w:lang w:val="en-US"/>
        </w:rPr>
        <w:t>6</w:t>
      </w:r>
      <w:r w:rsidRPr="00924547">
        <w:t xml:space="preserve"> - bÉlÉqÉç</w:t>
      </w:r>
      <w:bookmarkEnd w:id="13"/>
      <w:r w:rsidRPr="00924547">
        <w:t xml:space="preserve"> </w:t>
      </w:r>
    </w:p>
    <w:p w14:paraId="396436FE" w14:textId="2D62E6C5" w:rsidR="00686D6A" w:rsidRPr="009245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24547">
        <w:rPr>
          <w:rFonts w:ascii="BRH Devanagari Extra" w:hAnsi="BRH Devanagari Extra" w:cs="BRH Devanagari Extra"/>
          <w:color w:val="000000"/>
          <w:kern w:val="0"/>
          <w:sz w:val="32"/>
          <w:szCs w:val="32"/>
          <w:lang w:val="it-IT"/>
        </w:rPr>
        <w:t>(</w:t>
      </w:r>
      <w:r w:rsidR="007548B8" w:rsidRPr="00924547">
        <w:rPr>
          <w:rFonts w:ascii="Arial" w:hAnsi="Arial" w:cs="BRH Devanagari Extra"/>
          <w:color w:val="000000"/>
          <w:kern w:val="0"/>
          <w:sz w:val="24"/>
          <w:szCs w:val="32"/>
          <w:lang w:val="it-IT"/>
        </w:rPr>
        <w:t>1</w:t>
      </w:r>
      <w:r w:rsidRPr="00924547">
        <w:rPr>
          <w:rFonts w:ascii="BRH Devanagari Extra" w:hAnsi="BRH Devanagari Extra" w:cs="BRH Devanagari Extra"/>
          <w:color w:val="000000"/>
          <w:kern w:val="0"/>
          <w:sz w:val="32"/>
          <w:szCs w:val="32"/>
          <w:lang w:val="it-IT"/>
        </w:rPr>
        <w:t>)</w:t>
      </w:r>
      <w:r w:rsidR="007548B8" w:rsidRPr="00924547">
        <w:rPr>
          <w:rFonts w:ascii="Arial" w:hAnsi="Arial" w:cs="BRH Devanagari Extra"/>
          <w:color w:val="000000"/>
          <w:kern w:val="0"/>
          <w:sz w:val="24"/>
          <w:szCs w:val="32"/>
          <w:lang w:val="it-IT"/>
        </w:rPr>
        <w:t>[P27</w:t>
      </w:r>
      <w:r w:rsidRPr="00924547">
        <w:rPr>
          <w:rFonts w:ascii="BRH Devanagari Extra" w:hAnsi="BRH Devanagari Extra" w:cs="BRH Devanagari Extra"/>
          <w:color w:val="000000"/>
          <w:kern w:val="0"/>
          <w:sz w:val="32"/>
          <w:szCs w:val="32"/>
          <w:lang w:val="it-IT"/>
        </w:rPr>
        <w:t xml:space="preserve">] </w:t>
      </w:r>
      <w:r w:rsidR="007548B8" w:rsidRPr="00924547">
        <w:rPr>
          <w:rFonts w:ascii="Arial" w:hAnsi="Arial" w:cs="BRH Devanagari Extra"/>
          <w:color w:val="000000"/>
          <w:kern w:val="0"/>
          <w:sz w:val="24"/>
          <w:szCs w:val="32"/>
          <w:lang w:val="it-IT"/>
        </w:rPr>
        <w:t>6</w:t>
      </w:r>
      <w:r w:rsidRPr="00924547">
        <w:rPr>
          <w:rFonts w:ascii="BRH Devanagari Extra" w:hAnsi="BRH Devanagari Extra" w:cs="BRH Devanagari Extra"/>
          <w:color w:val="000000"/>
          <w:kern w:val="0"/>
          <w:sz w:val="32"/>
          <w:szCs w:val="32"/>
          <w:lang w:val="it-IT"/>
        </w:rPr>
        <w:t>.</w:t>
      </w:r>
      <w:r w:rsidR="007548B8" w:rsidRPr="00924547">
        <w:rPr>
          <w:rFonts w:ascii="Arial" w:hAnsi="Arial" w:cs="BRH Devanagari Extra"/>
          <w:color w:val="000000"/>
          <w:kern w:val="0"/>
          <w:sz w:val="24"/>
          <w:szCs w:val="32"/>
          <w:lang w:val="it-IT"/>
        </w:rPr>
        <w:t>4</w:t>
      </w:r>
      <w:r w:rsidRPr="00924547">
        <w:rPr>
          <w:rFonts w:ascii="BRH Devanagari Extra" w:hAnsi="BRH Devanagari Extra" w:cs="BRH Devanagari Extra"/>
          <w:color w:val="000000"/>
          <w:kern w:val="0"/>
          <w:sz w:val="32"/>
          <w:szCs w:val="32"/>
          <w:lang w:val="it-IT"/>
        </w:rPr>
        <w:t>.</w:t>
      </w:r>
      <w:r w:rsidR="007548B8" w:rsidRPr="00924547">
        <w:rPr>
          <w:rFonts w:ascii="Arial" w:hAnsi="Arial" w:cs="BRH Devanagari Extra"/>
          <w:color w:val="000000"/>
          <w:kern w:val="0"/>
          <w:sz w:val="24"/>
          <w:szCs w:val="32"/>
          <w:lang w:val="it-IT"/>
        </w:rPr>
        <w:t>6</w:t>
      </w:r>
      <w:r w:rsidRPr="00924547">
        <w:rPr>
          <w:rFonts w:ascii="BRH Devanagari Extra" w:hAnsi="BRH Devanagari Extra" w:cs="BRH Devanagari Extra"/>
          <w:color w:val="000000"/>
          <w:kern w:val="0"/>
          <w:sz w:val="32"/>
          <w:szCs w:val="32"/>
          <w:lang w:val="it-IT"/>
        </w:rPr>
        <w:t>.</w:t>
      </w:r>
      <w:r w:rsidR="007548B8" w:rsidRPr="00924547">
        <w:rPr>
          <w:rFonts w:ascii="Arial" w:hAnsi="Arial" w:cs="BRH Devanagari Extra"/>
          <w:color w:val="000000"/>
          <w:kern w:val="0"/>
          <w:sz w:val="24"/>
          <w:szCs w:val="32"/>
          <w:lang w:val="it-IT"/>
        </w:rPr>
        <w:t>1</w:t>
      </w:r>
      <w:r w:rsidRPr="00924547">
        <w:rPr>
          <w:rFonts w:ascii="BRH Devanagari Extra" w:hAnsi="BRH Devanagari Extra" w:cs="BRH Devanagari Extra"/>
          <w:color w:val="000000"/>
          <w:kern w:val="0"/>
          <w:sz w:val="32"/>
          <w:szCs w:val="32"/>
          <w:lang w:val="it-IT"/>
        </w:rPr>
        <w:t>(</w:t>
      </w:r>
      <w:r w:rsidR="007548B8" w:rsidRPr="00924547">
        <w:rPr>
          <w:rFonts w:ascii="Arial" w:hAnsi="Arial" w:cs="BRH Devanagari Extra"/>
          <w:color w:val="000000"/>
          <w:kern w:val="0"/>
          <w:sz w:val="24"/>
          <w:szCs w:val="32"/>
          <w:lang w:val="it-IT"/>
        </w:rPr>
        <w:t>1</w:t>
      </w:r>
      <w:r w:rsidRPr="00924547">
        <w:rPr>
          <w:rFonts w:ascii="BRH Devanagari Extra" w:hAnsi="BRH Devanagari Extra" w:cs="BRH Devanagari Extra"/>
          <w:color w:val="000000"/>
          <w:kern w:val="0"/>
          <w:sz w:val="32"/>
          <w:szCs w:val="32"/>
          <w:lang w:val="it-IT"/>
        </w:rPr>
        <w:t>)-</w:t>
      </w:r>
      <w:r w:rsidR="007548B8" w:rsidRPr="00924547">
        <w:rPr>
          <w:rFonts w:ascii="BRH Devanagari Extra" w:hAnsi="BRH Devanagari Extra" w:cs="BRH Devanagari Extra"/>
          <w:color w:val="000000"/>
          <w:kern w:val="0"/>
          <w:sz w:val="32"/>
          <w:szCs w:val="32"/>
          <w:lang w:val="it-IT"/>
        </w:rPr>
        <w:t xml:space="preserve"> </w:t>
      </w:r>
      <w:r w:rsidRPr="00924547">
        <w:rPr>
          <w:rFonts w:ascii="BRH Devanagari Extra" w:hAnsi="BRH Devanagari Extra" w:cs="BRH Devanagari Extra"/>
          <w:color w:val="000000"/>
          <w:kern w:val="0"/>
          <w:sz w:val="32"/>
          <w:szCs w:val="32"/>
          <w:lang w:val="it-IT"/>
        </w:rPr>
        <w:t>Så</w:t>
      </w:r>
      <w:r w:rsidR="00F23DA3" w:rsidRPr="00924547">
        <w:rPr>
          <w:rFonts w:ascii="BRH Malayalam Extra" w:hAnsi="BRH Malayalam Extra" w:cs="BRH Devanagari Extra"/>
          <w:color w:val="000000"/>
          <w:kern w:val="0"/>
          <w:sz w:val="24"/>
          <w:szCs w:val="32"/>
          <w:lang w:val="it-IT"/>
        </w:rPr>
        <w:t>–</w:t>
      </w:r>
      <w:r w:rsidRPr="00924547">
        <w:rPr>
          <w:rFonts w:ascii="BRH Devanagari Extra" w:hAnsi="BRH Devanagari Extra" w:cs="BRH Devanagari Extra"/>
          <w:color w:val="000000"/>
          <w:kern w:val="0"/>
          <w:sz w:val="32"/>
          <w:szCs w:val="32"/>
          <w:lang w:val="it-IT"/>
        </w:rPr>
        <w:t>uÉÉÈ | uÉæ | rÉiÉç |</w:t>
      </w:r>
    </w:p>
    <w:p w14:paraId="549E936D" w14:textId="24959CDB" w:rsidR="00686D6A" w:rsidRPr="009245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24547">
        <w:rPr>
          <w:rFonts w:ascii="BRH Devanagari Extra" w:hAnsi="BRH Devanagari Extra" w:cs="BRH Devanagari Extra"/>
          <w:color w:val="000000"/>
          <w:kern w:val="0"/>
          <w:sz w:val="32"/>
          <w:szCs w:val="32"/>
          <w:lang w:val="it-IT"/>
        </w:rPr>
        <w:t>Så</w:t>
      </w:r>
      <w:r w:rsidR="00F23DA3" w:rsidRPr="00924547">
        <w:rPr>
          <w:rFonts w:ascii="BRH Malayalam Extra" w:hAnsi="BRH Malayalam Extra" w:cs="BRH Devanagari Extra"/>
          <w:color w:val="000000"/>
          <w:kern w:val="0"/>
          <w:sz w:val="24"/>
          <w:szCs w:val="32"/>
          <w:lang w:val="it-IT"/>
        </w:rPr>
        <w:t>–</w:t>
      </w:r>
      <w:r w:rsidRPr="00924547">
        <w:rPr>
          <w:rFonts w:ascii="BRH Devanagari Extra" w:hAnsi="BRH Devanagari Extra" w:cs="BRH Devanagari Extra"/>
          <w:color w:val="000000"/>
          <w:kern w:val="0"/>
          <w:sz w:val="32"/>
          <w:szCs w:val="32"/>
          <w:lang w:val="it-IT"/>
        </w:rPr>
        <w:t>uÉÉ uÉæ uÉæ Så</w:t>
      </w:r>
      <w:r w:rsidR="00F23DA3" w:rsidRPr="00924547">
        <w:rPr>
          <w:rFonts w:ascii="BRH Malayalam Extra" w:hAnsi="BRH Malayalam Extra" w:cs="BRH Devanagari Extra"/>
          <w:color w:val="000000"/>
          <w:kern w:val="0"/>
          <w:sz w:val="24"/>
          <w:szCs w:val="32"/>
          <w:lang w:val="it-IT"/>
        </w:rPr>
        <w:t>–</w:t>
      </w:r>
      <w:r w:rsidRPr="00924547">
        <w:rPr>
          <w:rFonts w:ascii="BRH Devanagari Extra" w:hAnsi="BRH Devanagari Extra" w:cs="BRH Devanagari Extra"/>
          <w:color w:val="000000"/>
          <w:kern w:val="0"/>
          <w:sz w:val="32"/>
          <w:szCs w:val="32"/>
          <w:lang w:val="it-IT"/>
        </w:rPr>
        <w:t>uÉÉ Så</w:t>
      </w:r>
      <w:r w:rsidR="00F23DA3" w:rsidRPr="00924547">
        <w:rPr>
          <w:rFonts w:ascii="BRH Malayalam Extra" w:hAnsi="BRH Malayalam Extra" w:cs="BRH Devanagari Extra"/>
          <w:color w:val="000000"/>
          <w:kern w:val="0"/>
          <w:sz w:val="24"/>
          <w:szCs w:val="32"/>
          <w:lang w:val="it-IT"/>
        </w:rPr>
        <w:t>–</w:t>
      </w:r>
      <w:r w:rsidRPr="00924547">
        <w:rPr>
          <w:rFonts w:ascii="BRH Devanagari Extra" w:hAnsi="BRH Devanagari Extra" w:cs="BRH Devanagari Extra"/>
          <w:color w:val="000000"/>
          <w:kern w:val="0"/>
          <w:sz w:val="32"/>
          <w:szCs w:val="32"/>
          <w:lang w:val="it-IT"/>
        </w:rPr>
        <w:t>uÉÉ uÉæ rÉSè rÉSè uÉæ Så</w:t>
      </w:r>
      <w:r w:rsidR="00F23DA3" w:rsidRPr="00924547">
        <w:rPr>
          <w:rFonts w:ascii="BRH Malayalam Extra" w:hAnsi="BRH Malayalam Extra" w:cs="BRH Devanagari Extra"/>
          <w:color w:val="000000"/>
          <w:kern w:val="0"/>
          <w:sz w:val="24"/>
          <w:szCs w:val="32"/>
          <w:lang w:val="it-IT"/>
        </w:rPr>
        <w:t>–</w:t>
      </w:r>
      <w:r w:rsidRPr="00924547">
        <w:rPr>
          <w:rFonts w:ascii="BRH Devanagari Extra" w:hAnsi="BRH Devanagari Extra" w:cs="BRH Devanagari Extra"/>
          <w:color w:val="000000"/>
          <w:kern w:val="0"/>
          <w:sz w:val="32"/>
          <w:szCs w:val="32"/>
          <w:lang w:val="it-IT"/>
        </w:rPr>
        <w:t>uÉÉ Så</w:t>
      </w:r>
      <w:r w:rsidR="00F23DA3" w:rsidRPr="00924547">
        <w:rPr>
          <w:rFonts w:ascii="BRH Malayalam Extra" w:hAnsi="BRH Malayalam Extra" w:cs="BRH Devanagari Extra"/>
          <w:color w:val="000000"/>
          <w:kern w:val="0"/>
          <w:sz w:val="24"/>
          <w:szCs w:val="32"/>
          <w:lang w:val="it-IT"/>
        </w:rPr>
        <w:t>–</w:t>
      </w:r>
      <w:r w:rsidRPr="00924547">
        <w:rPr>
          <w:rFonts w:ascii="BRH Devanagari Extra" w:hAnsi="BRH Devanagari Extra" w:cs="BRH Devanagari Extra"/>
          <w:color w:val="000000"/>
          <w:kern w:val="0"/>
          <w:sz w:val="32"/>
          <w:szCs w:val="32"/>
          <w:lang w:val="it-IT"/>
        </w:rPr>
        <w:t xml:space="preserve">uÉÉ uÉæ rÉiÉç | </w:t>
      </w:r>
    </w:p>
    <w:p w14:paraId="628A9EAD" w14:textId="51B90CBF" w:rsidR="00686D6A" w:rsidRPr="009245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24547">
        <w:rPr>
          <w:rFonts w:ascii="BRH Devanagari Extra" w:hAnsi="BRH Devanagari Extra" w:cs="BRH Devanagari Extra"/>
          <w:color w:val="000000"/>
          <w:kern w:val="0"/>
          <w:sz w:val="32"/>
          <w:szCs w:val="32"/>
          <w:lang w:val="it-IT"/>
        </w:rPr>
        <w:t>(</w:t>
      </w:r>
      <w:r w:rsidR="007548B8" w:rsidRPr="00924547">
        <w:rPr>
          <w:rFonts w:ascii="Arial" w:hAnsi="Arial" w:cs="BRH Devanagari Extra"/>
          <w:color w:val="000000"/>
          <w:kern w:val="0"/>
          <w:sz w:val="24"/>
          <w:szCs w:val="32"/>
          <w:lang w:val="it-IT"/>
        </w:rPr>
        <w:t>2</w:t>
      </w:r>
      <w:r w:rsidRPr="00924547">
        <w:rPr>
          <w:rFonts w:ascii="BRH Devanagari Extra" w:hAnsi="BRH Devanagari Extra" w:cs="BRH Devanagari Extra"/>
          <w:color w:val="000000"/>
          <w:kern w:val="0"/>
          <w:sz w:val="32"/>
          <w:szCs w:val="32"/>
          <w:lang w:val="it-IT"/>
        </w:rPr>
        <w:t>)</w:t>
      </w:r>
      <w:r w:rsidR="007548B8" w:rsidRPr="00924547">
        <w:rPr>
          <w:rFonts w:ascii="Arial" w:hAnsi="Arial" w:cs="BRH Devanagari Extra"/>
          <w:color w:val="000000"/>
          <w:kern w:val="0"/>
          <w:sz w:val="24"/>
          <w:szCs w:val="32"/>
          <w:lang w:val="it-IT"/>
        </w:rPr>
        <w:t>[P27</w:t>
      </w:r>
      <w:r w:rsidRPr="00924547">
        <w:rPr>
          <w:rFonts w:ascii="BRH Devanagari Extra" w:hAnsi="BRH Devanagari Extra" w:cs="BRH Devanagari Extra"/>
          <w:color w:val="000000"/>
          <w:kern w:val="0"/>
          <w:sz w:val="32"/>
          <w:szCs w:val="32"/>
          <w:lang w:val="it-IT"/>
        </w:rPr>
        <w:t xml:space="preserve">] </w:t>
      </w:r>
      <w:r w:rsidR="007548B8" w:rsidRPr="00924547">
        <w:rPr>
          <w:rFonts w:ascii="Arial" w:hAnsi="Arial" w:cs="BRH Devanagari Extra"/>
          <w:color w:val="000000"/>
          <w:kern w:val="0"/>
          <w:sz w:val="24"/>
          <w:szCs w:val="32"/>
          <w:lang w:val="it-IT"/>
        </w:rPr>
        <w:t>6</w:t>
      </w:r>
      <w:r w:rsidRPr="00924547">
        <w:rPr>
          <w:rFonts w:ascii="BRH Devanagari Extra" w:hAnsi="BRH Devanagari Extra" w:cs="BRH Devanagari Extra"/>
          <w:color w:val="000000"/>
          <w:kern w:val="0"/>
          <w:sz w:val="32"/>
          <w:szCs w:val="32"/>
          <w:lang w:val="it-IT"/>
        </w:rPr>
        <w:t>.</w:t>
      </w:r>
      <w:r w:rsidR="007548B8" w:rsidRPr="00924547">
        <w:rPr>
          <w:rFonts w:ascii="Arial" w:hAnsi="Arial" w:cs="BRH Devanagari Extra"/>
          <w:color w:val="000000"/>
          <w:kern w:val="0"/>
          <w:sz w:val="24"/>
          <w:szCs w:val="32"/>
          <w:lang w:val="it-IT"/>
        </w:rPr>
        <w:t>4</w:t>
      </w:r>
      <w:r w:rsidRPr="00924547">
        <w:rPr>
          <w:rFonts w:ascii="BRH Devanagari Extra" w:hAnsi="BRH Devanagari Extra" w:cs="BRH Devanagari Extra"/>
          <w:color w:val="000000"/>
          <w:kern w:val="0"/>
          <w:sz w:val="32"/>
          <w:szCs w:val="32"/>
          <w:lang w:val="it-IT"/>
        </w:rPr>
        <w:t>.</w:t>
      </w:r>
      <w:r w:rsidR="007548B8" w:rsidRPr="00924547">
        <w:rPr>
          <w:rFonts w:ascii="Arial" w:hAnsi="Arial" w:cs="BRH Devanagari Extra"/>
          <w:color w:val="000000"/>
          <w:kern w:val="0"/>
          <w:sz w:val="24"/>
          <w:szCs w:val="32"/>
          <w:lang w:val="it-IT"/>
        </w:rPr>
        <w:t>6</w:t>
      </w:r>
      <w:r w:rsidRPr="00924547">
        <w:rPr>
          <w:rFonts w:ascii="BRH Devanagari Extra" w:hAnsi="BRH Devanagari Extra" w:cs="BRH Devanagari Extra"/>
          <w:color w:val="000000"/>
          <w:kern w:val="0"/>
          <w:sz w:val="32"/>
          <w:szCs w:val="32"/>
          <w:lang w:val="it-IT"/>
        </w:rPr>
        <w:t>.</w:t>
      </w:r>
      <w:r w:rsidR="007548B8" w:rsidRPr="00924547">
        <w:rPr>
          <w:rFonts w:ascii="Arial" w:hAnsi="Arial" w:cs="BRH Devanagari Extra"/>
          <w:color w:val="000000"/>
          <w:kern w:val="0"/>
          <w:sz w:val="24"/>
          <w:szCs w:val="32"/>
          <w:lang w:val="it-IT"/>
        </w:rPr>
        <w:t>1</w:t>
      </w:r>
      <w:r w:rsidRPr="00924547">
        <w:rPr>
          <w:rFonts w:ascii="BRH Devanagari Extra" w:hAnsi="BRH Devanagari Extra" w:cs="BRH Devanagari Extra"/>
          <w:color w:val="000000"/>
          <w:kern w:val="0"/>
          <w:sz w:val="32"/>
          <w:szCs w:val="32"/>
          <w:lang w:val="it-IT"/>
        </w:rPr>
        <w:t>(</w:t>
      </w:r>
      <w:r w:rsidR="007548B8" w:rsidRPr="00924547">
        <w:rPr>
          <w:rFonts w:ascii="Arial" w:hAnsi="Arial" w:cs="BRH Devanagari Extra"/>
          <w:color w:val="000000"/>
          <w:kern w:val="0"/>
          <w:sz w:val="24"/>
          <w:szCs w:val="32"/>
          <w:lang w:val="it-IT"/>
        </w:rPr>
        <w:t>2</w:t>
      </w:r>
      <w:r w:rsidRPr="00924547">
        <w:rPr>
          <w:rFonts w:ascii="BRH Devanagari Extra" w:hAnsi="BRH Devanagari Extra" w:cs="BRH Devanagari Extra"/>
          <w:color w:val="000000"/>
          <w:kern w:val="0"/>
          <w:sz w:val="32"/>
          <w:szCs w:val="32"/>
          <w:lang w:val="it-IT"/>
        </w:rPr>
        <w:t>)-</w:t>
      </w:r>
      <w:r w:rsidR="007548B8" w:rsidRPr="00924547">
        <w:rPr>
          <w:rFonts w:ascii="BRH Devanagari Extra" w:hAnsi="BRH Devanagari Extra" w:cs="BRH Devanagari Extra"/>
          <w:color w:val="000000"/>
          <w:kern w:val="0"/>
          <w:sz w:val="32"/>
          <w:szCs w:val="32"/>
          <w:lang w:val="it-IT"/>
        </w:rPr>
        <w:t xml:space="preserve"> </w:t>
      </w:r>
      <w:r w:rsidRPr="00924547">
        <w:rPr>
          <w:rFonts w:ascii="BRH Devanagari Extra" w:hAnsi="BRH Devanagari Extra" w:cs="BRH Devanagari Extra"/>
          <w:color w:val="000000"/>
          <w:kern w:val="0"/>
          <w:sz w:val="32"/>
          <w:szCs w:val="32"/>
          <w:lang w:val="it-IT"/>
        </w:rPr>
        <w:t>uÉæ | rÉiÉç | rÉ</w:t>
      </w:r>
      <w:r w:rsidR="00F23DA3" w:rsidRPr="00924547">
        <w:rPr>
          <w:rFonts w:ascii="BRH Malayalam Extra" w:hAnsi="BRH Malayalam Extra" w:cs="BRH Devanagari Extra"/>
          <w:color w:val="000000"/>
          <w:kern w:val="0"/>
          <w:sz w:val="24"/>
          <w:szCs w:val="32"/>
          <w:lang w:val="it-IT"/>
        </w:rPr>
        <w:t>–</w:t>
      </w:r>
      <w:r w:rsidRPr="00924547">
        <w:rPr>
          <w:rFonts w:ascii="BRH Devanagari Extra" w:hAnsi="BRH Devanagari Extra" w:cs="BRH Devanagari Extra"/>
          <w:color w:val="000000"/>
          <w:kern w:val="0"/>
          <w:sz w:val="32"/>
          <w:szCs w:val="32"/>
          <w:lang w:val="it-IT"/>
        </w:rPr>
        <w:t>¥Éå |</w:t>
      </w:r>
    </w:p>
    <w:p w14:paraId="7AF64A21" w14:textId="7E649675" w:rsidR="00686D6A" w:rsidRPr="009245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24547">
        <w:rPr>
          <w:rFonts w:ascii="BRH Devanagari Extra" w:hAnsi="BRH Devanagari Extra" w:cs="BRH Devanagari Extra"/>
          <w:color w:val="000000"/>
          <w:kern w:val="0"/>
          <w:sz w:val="32"/>
          <w:szCs w:val="32"/>
          <w:lang w:val="it-IT"/>
        </w:rPr>
        <w:t>uÉæ rÉSè rÉSè uÉæ uÉæ rÉSè rÉ</w:t>
      </w:r>
      <w:r w:rsidR="00F23DA3" w:rsidRPr="00924547">
        <w:rPr>
          <w:rFonts w:ascii="BRH Malayalam Extra" w:hAnsi="BRH Malayalam Extra" w:cs="BRH Devanagari Extra"/>
          <w:color w:val="000000"/>
          <w:kern w:val="0"/>
          <w:sz w:val="24"/>
          <w:szCs w:val="32"/>
          <w:lang w:val="it-IT"/>
        </w:rPr>
        <w:t>–</w:t>
      </w:r>
      <w:r w:rsidRPr="00924547">
        <w:rPr>
          <w:rFonts w:ascii="BRH Devanagari Extra" w:hAnsi="BRH Devanagari Extra" w:cs="BRH Devanagari Extra"/>
          <w:color w:val="000000"/>
          <w:kern w:val="0"/>
          <w:sz w:val="32"/>
          <w:szCs w:val="32"/>
          <w:lang w:val="it-IT"/>
        </w:rPr>
        <w:t>¥Éå rÉ</w:t>
      </w:r>
      <w:r w:rsidR="00F23DA3" w:rsidRPr="00924547">
        <w:rPr>
          <w:rFonts w:ascii="BRH Malayalam Extra" w:hAnsi="BRH Malayalam Extra" w:cs="BRH Devanagari Extra"/>
          <w:color w:val="000000"/>
          <w:kern w:val="0"/>
          <w:sz w:val="24"/>
          <w:szCs w:val="32"/>
          <w:lang w:val="it-IT"/>
        </w:rPr>
        <w:t>–</w:t>
      </w:r>
      <w:r w:rsidRPr="00924547">
        <w:rPr>
          <w:rFonts w:ascii="BRH Devanagari Extra" w:hAnsi="BRH Devanagari Extra" w:cs="BRH Devanagari Extra"/>
          <w:color w:val="000000"/>
          <w:kern w:val="0"/>
          <w:sz w:val="32"/>
          <w:szCs w:val="32"/>
          <w:lang w:val="it-IT"/>
        </w:rPr>
        <w:t>¥Éå rÉSè uÉæ uÉæ rÉSè rÉ</w:t>
      </w:r>
      <w:r w:rsidR="00F23DA3" w:rsidRPr="00924547">
        <w:rPr>
          <w:rFonts w:ascii="BRH Malayalam Extra" w:hAnsi="BRH Malayalam Extra" w:cs="BRH Devanagari Extra"/>
          <w:color w:val="000000"/>
          <w:kern w:val="0"/>
          <w:sz w:val="24"/>
          <w:szCs w:val="32"/>
          <w:lang w:val="it-IT"/>
        </w:rPr>
        <w:t>–</w:t>
      </w:r>
      <w:r w:rsidRPr="00924547">
        <w:rPr>
          <w:rFonts w:ascii="BRH Devanagari Extra" w:hAnsi="BRH Devanagari Extra" w:cs="BRH Devanagari Extra"/>
          <w:color w:val="000000"/>
          <w:kern w:val="0"/>
          <w:sz w:val="32"/>
          <w:szCs w:val="32"/>
          <w:lang w:val="it-IT"/>
        </w:rPr>
        <w:t xml:space="preserve">¥Éå | </w:t>
      </w:r>
    </w:p>
    <w:p w14:paraId="5586DAC9" w14:textId="66AE64EE" w:rsidR="00686D6A" w:rsidRPr="009245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24547">
        <w:rPr>
          <w:rFonts w:ascii="BRH Devanagari Extra" w:hAnsi="BRH Devanagari Extra" w:cs="BRH Devanagari Extra"/>
          <w:color w:val="000000"/>
          <w:kern w:val="0"/>
          <w:sz w:val="32"/>
          <w:szCs w:val="32"/>
          <w:lang w:val="it-IT"/>
        </w:rPr>
        <w:t>(</w:t>
      </w:r>
      <w:r w:rsidR="007548B8" w:rsidRPr="00924547">
        <w:rPr>
          <w:rFonts w:ascii="Arial" w:hAnsi="Arial" w:cs="BRH Devanagari Extra"/>
          <w:color w:val="000000"/>
          <w:kern w:val="0"/>
          <w:sz w:val="24"/>
          <w:szCs w:val="32"/>
          <w:lang w:val="it-IT"/>
        </w:rPr>
        <w:t>3</w:t>
      </w:r>
      <w:r w:rsidRPr="00924547">
        <w:rPr>
          <w:rFonts w:ascii="BRH Devanagari Extra" w:hAnsi="BRH Devanagari Extra" w:cs="BRH Devanagari Extra"/>
          <w:color w:val="000000"/>
          <w:kern w:val="0"/>
          <w:sz w:val="32"/>
          <w:szCs w:val="32"/>
          <w:lang w:val="it-IT"/>
        </w:rPr>
        <w:t>)</w:t>
      </w:r>
      <w:r w:rsidR="007548B8" w:rsidRPr="00924547">
        <w:rPr>
          <w:rFonts w:ascii="Arial" w:hAnsi="Arial" w:cs="BRH Devanagari Extra"/>
          <w:color w:val="000000"/>
          <w:kern w:val="0"/>
          <w:sz w:val="24"/>
          <w:szCs w:val="32"/>
          <w:lang w:val="it-IT"/>
        </w:rPr>
        <w:t>[P27</w:t>
      </w:r>
      <w:r w:rsidRPr="00924547">
        <w:rPr>
          <w:rFonts w:ascii="BRH Devanagari Extra" w:hAnsi="BRH Devanagari Extra" w:cs="BRH Devanagari Extra"/>
          <w:color w:val="000000"/>
          <w:kern w:val="0"/>
          <w:sz w:val="32"/>
          <w:szCs w:val="32"/>
          <w:lang w:val="it-IT"/>
        </w:rPr>
        <w:t xml:space="preserve">] </w:t>
      </w:r>
      <w:r w:rsidR="007548B8" w:rsidRPr="00924547">
        <w:rPr>
          <w:rFonts w:ascii="Arial" w:hAnsi="Arial" w:cs="BRH Devanagari Extra"/>
          <w:color w:val="000000"/>
          <w:kern w:val="0"/>
          <w:sz w:val="24"/>
          <w:szCs w:val="32"/>
          <w:lang w:val="it-IT"/>
        </w:rPr>
        <w:t>6</w:t>
      </w:r>
      <w:r w:rsidRPr="00924547">
        <w:rPr>
          <w:rFonts w:ascii="BRH Devanagari Extra" w:hAnsi="BRH Devanagari Extra" w:cs="BRH Devanagari Extra"/>
          <w:color w:val="000000"/>
          <w:kern w:val="0"/>
          <w:sz w:val="32"/>
          <w:szCs w:val="32"/>
          <w:lang w:val="it-IT"/>
        </w:rPr>
        <w:t>.</w:t>
      </w:r>
      <w:r w:rsidR="007548B8" w:rsidRPr="00924547">
        <w:rPr>
          <w:rFonts w:ascii="Arial" w:hAnsi="Arial" w:cs="BRH Devanagari Extra"/>
          <w:color w:val="000000"/>
          <w:kern w:val="0"/>
          <w:sz w:val="24"/>
          <w:szCs w:val="32"/>
          <w:lang w:val="it-IT"/>
        </w:rPr>
        <w:t>4</w:t>
      </w:r>
      <w:r w:rsidRPr="00924547">
        <w:rPr>
          <w:rFonts w:ascii="BRH Devanagari Extra" w:hAnsi="BRH Devanagari Extra" w:cs="BRH Devanagari Extra"/>
          <w:color w:val="000000"/>
          <w:kern w:val="0"/>
          <w:sz w:val="32"/>
          <w:szCs w:val="32"/>
          <w:lang w:val="it-IT"/>
        </w:rPr>
        <w:t>.</w:t>
      </w:r>
      <w:r w:rsidR="007548B8" w:rsidRPr="00924547">
        <w:rPr>
          <w:rFonts w:ascii="Arial" w:hAnsi="Arial" w:cs="BRH Devanagari Extra"/>
          <w:color w:val="000000"/>
          <w:kern w:val="0"/>
          <w:sz w:val="24"/>
          <w:szCs w:val="32"/>
          <w:lang w:val="it-IT"/>
        </w:rPr>
        <w:t>6</w:t>
      </w:r>
      <w:r w:rsidRPr="00924547">
        <w:rPr>
          <w:rFonts w:ascii="BRH Devanagari Extra" w:hAnsi="BRH Devanagari Extra" w:cs="BRH Devanagari Extra"/>
          <w:color w:val="000000"/>
          <w:kern w:val="0"/>
          <w:sz w:val="32"/>
          <w:szCs w:val="32"/>
          <w:lang w:val="it-IT"/>
        </w:rPr>
        <w:t>.</w:t>
      </w:r>
      <w:r w:rsidR="007548B8" w:rsidRPr="00924547">
        <w:rPr>
          <w:rFonts w:ascii="Arial" w:hAnsi="Arial" w:cs="BRH Devanagari Extra"/>
          <w:color w:val="000000"/>
          <w:kern w:val="0"/>
          <w:sz w:val="24"/>
          <w:szCs w:val="32"/>
          <w:lang w:val="it-IT"/>
        </w:rPr>
        <w:t>1</w:t>
      </w:r>
      <w:r w:rsidRPr="00924547">
        <w:rPr>
          <w:rFonts w:ascii="BRH Devanagari Extra" w:hAnsi="BRH Devanagari Extra" w:cs="BRH Devanagari Extra"/>
          <w:color w:val="000000"/>
          <w:kern w:val="0"/>
          <w:sz w:val="32"/>
          <w:szCs w:val="32"/>
          <w:lang w:val="it-IT"/>
        </w:rPr>
        <w:t>(</w:t>
      </w:r>
      <w:r w:rsidR="007548B8" w:rsidRPr="00924547">
        <w:rPr>
          <w:rFonts w:ascii="Arial" w:hAnsi="Arial" w:cs="BRH Devanagari Extra"/>
          <w:color w:val="000000"/>
          <w:kern w:val="0"/>
          <w:sz w:val="24"/>
          <w:szCs w:val="32"/>
          <w:lang w:val="it-IT"/>
        </w:rPr>
        <w:t>3</w:t>
      </w:r>
      <w:r w:rsidRPr="00924547">
        <w:rPr>
          <w:rFonts w:ascii="BRH Devanagari Extra" w:hAnsi="BRH Devanagari Extra" w:cs="BRH Devanagari Extra"/>
          <w:color w:val="000000"/>
          <w:kern w:val="0"/>
          <w:sz w:val="32"/>
          <w:szCs w:val="32"/>
          <w:lang w:val="it-IT"/>
        </w:rPr>
        <w:t>)-</w:t>
      </w:r>
      <w:r w:rsidR="007548B8" w:rsidRPr="00924547">
        <w:rPr>
          <w:rFonts w:ascii="BRH Devanagari Extra" w:hAnsi="BRH Devanagari Extra" w:cs="BRH Devanagari Extra"/>
          <w:color w:val="000000"/>
          <w:kern w:val="0"/>
          <w:sz w:val="32"/>
          <w:szCs w:val="32"/>
          <w:lang w:val="it-IT"/>
        </w:rPr>
        <w:t xml:space="preserve"> </w:t>
      </w:r>
      <w:r w:rsidRPr="00924547">
        <w:rPr>
          <w:rFonts w:ascii="BRH Devanagari Extra" w:hAnsi="BRH Devanagari Extra" w:cs="BRH Devanagari Extra"/>
          <w:color w:val="000000"/>
          <w:kern w:val="0"/>
          <w:sz w:val="32"/>
          <w:szCs w:val="32"/>
          <w:lang w:val="it-IT"/>
        </w:rPr>
        <w:t>rÉiÉç | rÉ</w:t>
      </w:r>
      <w:r w:rsidR="00F23DA3" w:rsidRPr="00924547">
        <w:rPr>
          <w:rFonts w:ascii="BRH Malayalam Extra" w:hAnsi="BRH Malayalam Extra" w:cs="BRH Devanagari Extra"/>
          <w:color w:val="000000"/>
          <w:kern w:val="0"/>
          <w:sz w:val="24"/>
          <w:szCs w:val="32"/>
          <w:lang w:val="it-IT"/>
        </w:rPr>
        <w:t>–</w:t>
      </w:r>
      <w:r w:rsidRPr="00924547">
        <w:rPr>
          <w:rFonts w:ascii="BRH Devanagari Extra" w:hAnsi="BRH Devanagari Extra" w:cs="BRH Devanagari Extra"/>
          <w:color w:val="000000"/>
          <w:kern w:val="0"/>
          <w:sz w:val="32"/>
          <w:szCs w:val="32"/>
          <w:lang w:val="it-IT"/>
        </w:rPr>
        <w:t>¥Éå | AMÑüþuÉïiÉ |</w:t>
      </w:r>
    </w:p>
    <w:p w14:paraId="3184222B" w14:textId="12D86AAE" w:rsidR="00686D6A" w:rsidRPr="009245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24547">
        <w:rPr>
          <w:rFonts w:ascii="BRH Devanagari Extra" w:hAnsi="BRH Devanagari Extra" w:cs="BRH Devanagari Extra"/>
          <w:color w:val="000000"/>
          <w:kern w:val="0"/>
          <w:sz w:val="32"/>
          <w:szCs w:val="32"/>
          <w:lang w:val="it-IT"/>
        </w:rPr>
        <w:t>rÉSè rÉ</w:t>
      </w:r>
      <w:r w:rsidR="00F23DA3" w:rsidRPr="00924547">
        <w:rPr>
          <w:rFonts w:ascii="BRH Malayalam Extra" w:hAnsi="BRH Malayalam Extra" w:cs="BRH Devanagari Extra"/>
          <w:color w:val="000000"/>
          <w:kern w:val="0"/>
          <w:sz w:val="24"/>
          <w:szCs w:val="32"/>
          <w:lang w:val="it-IT"/>
        </w:rPr>
        <w:t>–</w:t>
      </w:r>
      <w:r w:rsidRPr="00924547">
        <w:rPr>
          <w:rFonts w:ascii="BRH Devanagari Extra" w:hAnsi="BRH Devanagari Extra" w:cs="BRH Devanagari Extra"/>
          <w:color w:val="000000"/>
          <w:kern w:val="0"/>
          <w:sz w:val="32"/>
          <w:szCs w:val="32"/>
          <w:lang w:val="it-IT"/>
        </w:rPr>
        <w:t>¥Éå rÉ</w:t>
      </w:r>
      <w:r w:rsidR="00F23DA3" w:rsidRPr="00924547">
        <w:rPr>
          <w:rFonts w:ascii="BRH Malayalam Extra" w:hAnsi="BRH Malayalam Extra" w:cs="BRH Devanagari Extra"/>
          <w:color w:val="000000"/>
          <w:kern w:val="0"/>
          <w:sz w:val="24"/>
          <w:szCs w:val="32"/>
          <w:lang w:val="it-IT"/>
        </w:rPr>
        <w:t>–</w:t>
      </w:r>
      <w:r w:rsidRPr="00924547">
        <w:rPr>
          <w:rFonts w:ascii="BRH Devanagari Extra" w:hAnsi="BRH Devanagari Extra" w:cs="BRH Devanagari Extra"/>
          <w:color w:val="000000"/>
          <w:kern w:val="0"/>
          <w:sz w:val="32"/>
          <w:szCs w:val="32"/>
          <w:lang w:val="it-IT"/>
        </w:rPr>
        <w:t>¥Éå rÉSè rÉSè rÉ</w:t>
      </w:r>
      <w:r w:rsidR="00F23DA3" w:rsidRPr="00924547">
        <w:rPr>
          <w:rFonts w:ascii="BRH Malayalam Extra" w:hAnsi="BRH Malayalam Extra" w:cs="BRH Devanagari Extra"/>
          <w:color w:val="000000"/>
          <w:kern w:val="0"/>
          <w:sz w:val="24"/>
          <w:szCs w:val="32"/>
          <w:lang w:val="it-IT"/>
        </w:rPr>
        <w:t>–</w:t>
      </w:r>
      <w:r w:rsidRPr="00924547">
        <w:rPr>
          <w:rFonts w:ascii="BRH Devanagari Extra" w:hAnsi="BRH Devanagari Extra" w:cs="BRH Devanagari Extra"/>
          <w:color w:val="000000"/>
          <w:kern w:val="0"/>
          <w:sz w:val="32"/>
          <w:szCs w:val="32"/>
          <w:lang w:val="it-IT"/>
        </w:rPr>
        <w:t>¥Éå ÅMÑüþuÉï</w:t>
      </w:r>
      <w:r w:rsidR="00F23DA3" w:rsidRPr="00924547">
        <w:rPr>
          <w:rFonts w:ascii="BRH Malayalam Extra" w:hAnsi="BRH Malayalam Extra" w:cs="BRH Devanagari Extra"/>
          <w:color w:val="000000"/>
          <w:kern w:val="0"/>
          <w:sz w:val="24"/>
          <w:szCs w:val="32"/>
          <w:lang w:val="it-IT"/>
        </w:rPr>
        <w:t>–</w:t>
      </w:r>
      <w:r w:rsidRPr="00924547">
        <w:rPr>
          <w:rFonts w:ascii="BRH Devanagari Extra" w:hAnsi="BRH Devanagari Extra" w:cs="BRH Devanagari Extra"/>
          <w:color w:val="000000"/>
          <w:kern w:val="0"/>
          <w:sz w:val="32"/>
          <w:szCs w:val="32"/>
          <w:lang w:val="it-IT"/>
        </w:rPr>
        <w:t>iÉÉ MÑüþuÉïiÉ rÉ</w:t>
      </w:r>
      <w:r w:rsidR="00F23DA3" w:rsidRPr="00924547">
        <w:rPr>
          <w:rFonts w:ascii="BRH Malayalam Extra" w:hAnsi="BRH Malayalam Extra" w:cs="BRH Devanagari Extra"/>
          <w:color w:val="000000"/>
          <w:kern w:val="0"/>
          <w:sz w:val="24"/>
          <w:szCs w:val="32"/>
          <w:lang w:val="it-IT"/>
        </w:rPr>
        <w:t>–</w:t>
      </w:r>
      <w:r w:rsidRPr="00924547">
        <w:rPr>
          <w:rFonts w:ascii="BRH Devanagari Extra" w:hAnsi="BRH Devanagari Extra" w:cs="BRH Devanagari Extra"/>
          <w:color w:val="000000"/>
          <w:kern w:val="0"/>
          <w:sz w:val="32"/>
          <w:szCs w:val="32"/>
          <w:lang w:val="it-IT"/>
        </w:rPr>
        <w:t>¥Éå rÉSè rÉSè rÉ</w:t>
      </w:r>
      <w:r w:rsidR="00F23DA3" w:rsidRPr="00924547">
        <w:rPr>
          <w:rFonts w:ascii="BRH Malayalam Extra" w:hAnsi="BRH Malayalam Extra" w:cs="BRH Devanagari Extra"/>
          <w:color w:val="000000"/>
          <w:kern w:val="0"/>
          <w:sz w:val="24"/>
          <w:szCs w:val="32"/>
          <w:lang w:val="it-IT"/>
        </w:rPr>
        <w:t>–</w:t>
      </w:r>
      <w:r w:rsidRPr="00924547">
        <w:rPr>
          <w:rFonts w:ascii="BRH Devanagari Extra" w:hAnsi="BRH Devanagari Extra" w:cs="BRH Devanagari Extra"/>
          <w:color w:val="000000"/>
          <w:kern w:val="0"/>
          <w:sz w:val="32"/>
          <w:szCs w:val="32"/>
          <w:lang w:val="it-IT"/>
        </w:rPr>
        <w:t xml:space="preserve">¥Éå ÅMÑüþuÉïiÉ | </w:t>
      </w:r>
    </w:p>
    <w:p w14:paraId="351F9A99" w14:textId="650A345D" w:rsidR="00686D6A" w:rsidRPr="009245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24547">
        <w:rPr>
          <w:rFonts w:ascii="BRH Devanagari Extra" w:hAnsi="BRH Devanagari Extra" w:cs="BRH Devanagari Extra"/>
          <w:color w:val="000000"/>
          <w:kern w:val="0"/>
          <w:sz w:val="32"/>
          <w:szCs w:val="32"/>
          <w:lang w:val="it-IT"/>
        </w:rPr>
        <w:t>(</w:t>
      </w:r>
      <w:r w:rsidR="007548B8" w:rsidRPr="00924547">
        <w:rPr>
          <w:rFonts w:ascii="Arial" w:hAnsi="Arial" w:cs="BRH Devanagari Extra"/>
          <w:color w:val="000000"/>
          <w:kern w:val="0"/>
          <w:sz w:val="24"/>
          <w:szCs w:val="32"/>
          <w:lang w:val="it-IT"/>
        </w:rPr>
        <w:t>4</w:t>
      </w:r>
      <w:r w:rsidRPr="00924547">
        <w:rPr>
          <w:rFonts w:ascii="BRH Devanagari Extra" w:hAnsi="BRH Devanagari Extra" w:cs="BRH Devanagari Extra"/>
          <w:color w:val="000000"/>
          <w:kern w:val="0"/>
          <w:sz w:val="32"/>
          <w:szCs w:val="32"/>
          <w:lang w:val="it-IT"/>
        </w:rPr>
        <w:t>)</w:t>
      </w:r>
      <w:r w:rsidR="007548B8" w:rsidRPr="00924547">
        <w:rPr>
          <w:rFonts w:ascii="Arial" w:hAnsi="Arial" w:cs="BRH Devanagari Extra"/>
          <w:color w:val="000000"/>
          <w:kern w:val="0"/>
          <w:sz w:val="24"/>
          <w:szCs w:val="32"/>
          <w:lang w:val="it-IT"/>
        </w:rPr>
        <w:t>[P27</w:t>
      </w:r>
      <w:r w:rsidRPr="00924547">
        <w:rPr>
          <w:rFonts w:ascii="BRH Devanagari Extra" w:hAnsi="BRH Devanagari Extra" w:cs="BRH Devanagari Extra"/>
          <w:color w:val="000000"/>
          <w:kern w:val="0"/>
          <w:sz w:val="32"/>
          <w:szCs w:val="32"/>
          <w:lang w:val="it-IT"/>
        </w:rPr>
        <w:t xml:space="preserve">] </w:t>
      </w:r>
      <w:r w:rsidR="007548B8" w:rsidRPr="00924547">
        <w:rPr>
          <w:rFonts w:ascii="Arial" w:hAnsi="Arial" w:cs="BRH Devanagari Extra"/>
          <w:color w:val="000000"/>
          <w:kern w:val="0"/>
          <w:sz w:val="24"/>
          <w:szCs w:val="32"/>
          <w:lang w:val="it-IT"/>
        </w:rPr>
        <w:t>6</w:t>
      </w:r>
      <w:r w:rsidRPr="00924547">
        <w:rPr>
          <w:rFonts w:ascii="BRH Devanagari Extra" w:hAnsi="BRH Devanagari Extra" w:cs="BRH Devanagari Extra"/>
          <w:color w:val="000000"/>
          <w:kern w:val="0"/>
          <w:sz w:val="32"/>
          <w:szCs w:val="32"/>
          <w:lang w:val="it-IT"/>
        </w:rPr>
        <w:t>.</w:t>
      </w:r>
      <w:r w:rsidR="007548B8" w:rsidRPr="00924547">
        <w:rPr>
          <w:rFonts w:ascii="Arial" w:hAnsi="Arial" w:cs="BRH Devanagari Extra"/>
          <w:color w:val="000000"/>
          <w:kern w:val="0"/>
          <w:sz w:val="24"/>
          <w:szCs w:val="32"/>
          <w:lang w:val="it-IT"/>
        </w:rPr>
        <w:t>4</w:t>
      </w:r>
      <w:r w:rsidRPr="00924547">
        <w:rPr>
          <w:rFonts w:ascii="BRH Devanagari Extra" w:hAnsi="BRH Devanagari Extra" w:cs="BRH Devanagari Extra"/>
          <w:color w:val="000000"/>
          <w:kern w:val="0"/>
          <w:sz w:val="32"/>
          <w:szCs w:val="32"/>
          <w:lang w:val="it-IT"/>
        </w:rPr>
        <w:t>.</w:t>
      </w:r>
      <w:r w:rsidR="007548B8" w:rsidRPr="00924547">
        <w:rPr>
          <w:rFonts w:ascii="Arial" w:hAnsi="Arial" w:cs="BRH Devanagari Extra"/>
          <w:color w:val="000000"/>
          <w:kern w:val="0"/>
          <w:sz w:val="24"/>
          <w:szCs w:val="32"/>
          <w:lang w:val="it-IT"/>
        </w:rPr>
        <w:t>6</w:t>
      </w:r>
      <w:r w:rsidRPr="00924547">
        <w:rPr>
          <w:rFonts w:ascii="BRH Devanagari Extra" w:hAnsi="BRH Devanagari Extra" w:cs="BRH Devanagari Extra"/>
          <w:color w:val="000000"/>
          <w:kern w:val="0"/>
          <w:sz w:val="32"/>
          <w:szCs w:val="32"/>
          <w:lang w:val="it-IT"/>
        </w:rPr>
        <w:t>.</w:t>
      </w:r>
      <w:r w:rsidR="007548B8" w:rsidRPr="00924547">
        <w:rPr>
          <w:rFonts w:ascii="Arial" w:hAnsi="Arial" w:cs="BRH Devanagari Extra"/>
          <w:color w:val="000000"/>
          <w:kern w:val="0"/>
          <w:sz w:val="24"/>
          <w:szCs w:val="32"/>
          <w:lang w:val="it-IT"/>
        </w:rPr>
        <w:t>1</w:t>
      </w:r>
      <w:r w:rsidRPr="00924547">
        <w:rPr>
          <w:rFonts w:ascii="BRH Devanagari Extra" w:hAnsi="BRH Devanagari Extra" w:cs="BRH Devanagari Extra"/>
          <w:color w:val="000000"/>
          <w:kern w:val="0"/>
          <w:sz w:val="32"/>
          <w:szCs w:val="32"/>
          <w:lang w:val="it-IT"/>
        </w:rPr>
        <w:t>(</w:t>
      </w:r>
      <w:r w:rsidR="007548B8" w:rsidRPr="00924547">
        <w:rPr>
          <w:rFonts w:ascii="Arial" w:hAnsi="Arial" w:cs="BRH Devanagari Extra"/>
          <w:color w:val="000000"/>
          <w:kern w:val="0"/>
          <w:sz w:val="24"/>
          <w:szCs w:val="32"/>
          <w:lang w:val="it-IT"/>
        </w:rPr>
        <w:t>4</w:t>
      </w:r>
      <w:r w:rsidRPr="00924547">
        <w:rPr>
          <w:rFonts w:ascii="BRH Devanagari Extra" w:hAnsi="BRH Devanagari Extra" w:cs="BRH Devanagari Extra"/>
          <w:color w:val="000000"/>
          <w:kern w:val="0"/>
          <w:sz w:val="32"/>
          <w:szCs w:val="32"/>
          <w:lang w:val="it-IT"/>
        </w:rPr>
        <w:t>)-</w:t>
      </w:r>
      <w:r w:rsidR="007548B8" w:rsidRPr="00924547">
        <w:rPr>
          <w:rFonts w:ascii="BRH Devanagari Extra" w:hAnsi="BRH Devanagari Extra" w:cs="BRH Devanagari Extra"/>
          <w:color w:val="000000"/>
          <w:kern w:val="0"/>
          <w:sz w:val="32"/>
          <w:szCs w:val="32"/>
          <w:lang w:val="it-IT"/>
        </w:rPr>
        <w:t xml:space="preserve"> </w:t>
      </w:r>
      <w:r w:rsidRPr="00924547">
        <w:rPr>
          <w:rFonts w:ascii="BRH Devanagari Extra" w:hAnsi="BRH Devanagari Extra" w:cs="BRH Devanagari Extra"/>
          <w:color w:val="000000"/>
          <w:kern w:val="0"/>
          <w:sz w:val="32"/>
          <w:szCs w:val="32"/>
          <w:lang w:val="it-IT"/>
        </w:rPr>
        <w:t>rÉ</w:t>
      </w:r>
      <w:r w:rsidR="00F23DA3" w:rsidRPr="00924547">
        <w:rPr>
          <w:rFonts w:ascii="BRH Malayalam Extra" w:hAnsi="BRH Malayalam Extra" w:cs="BRH Devanagari Extra"/>
          <w:color w:val="000000"/>
          <w:kern w:val="0"/>
          <w:sz w:val="24"/>
          <w:szCs w:val="32"/>
          <w:lang w:val="it-IT"/>
        </w:rPr>
        <w:t>–</w:t>
      </w:r>
      <w:r w:rsidRPr="00924547">
        <w:rPr>
          <w:rFonts w:ascii="BRH Devanagari Extra" w:hAnsi="BRH Devanagari Extra" w:cs="BRH Devanagari Extra"/>
          <w:color w:val="000000"/>
          <w:kern w:val="0"/>
          <w:sz w:val="32"/>
          <w:szCs w:val="32"/>
          <w:lang w:val="it-IT"/>
        </w:rPr>
        <w:t>¥Éå | AMÑüþuÉïiÉ | iÉiÉç |</w:t>
      </w:r>
    </w:p>
    <w:p w14:paraId="187AA44B" w14:textId="2DA0CF9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24547">
        <w:rPr>
          <w:rFonts w:ascii="BRH Devanagari Extra" w:hAnsi="BRH Devanagari Extra" w:cs="BRH Devanagari Extra"/>
          <w:color w:val="000000"/>
          <w:kern w:val="0"/>
          <w:sz w:val="32"/>
          <w:szCs w:val="32"/>
          <w:lang w:val="it-IT"/>
        </w:rPr>
        <w:t>rÉ</w:t>
      </w:r>
      <w:r w:rsidR="00F23DA3" w:rsidRPr="00924547">
        <w:rPr>
          <w:rFonts w:ascii="BRH Malayalam Extra" w:hAnsi="BRH Malayalam Extra" w:cs="BRH Devanagari Extra"/>
          <w:color w:val="000000"/>
          <w:kern w:val="0"/>
          <w:sz w:val="24"/>
          <w:szCs w:val="32"/>
          <w:lang w:val="it-IT"/>
        </w:rPr>
        <w:t>–</w:t>
      </w:r>
      <w:r w:rsidRPr="00924547">
        <w:rPr>
          <w:rFonts w:ascii="BRH Devanagari Extra" w:hAnsi="BRH Devanagari Extra" w:cs="BRH Devanagari Extra"/>
          <w:color w:val="000000"/>
          <w:kern w:val="0"/>
          <w:sz w:val="32"/>
          <w:szCs w:val="32"/>
          <w:lang w:val="it-IT"/>
        </w:rPr>
        <w:t>¥Éå ÅMÑüþuÉï</w:t>
      </w:r>
      <w:r w:rsidR="00F23DA3" w:rsidRPr="00924547">
        <w:rPr>
          <w:rFonts w:ascii="BRH Malayalam Extra" w:hAnsi="BRH Malayalam Extra" w:cs="BRH Devanagari Extra"/>
          <w:color w:val="000000"/>
          <w:kern w:val="0"/>
          <w:sz w:val="24"/>
          <w:szCs w:val="32"/>
          <w:lang w:val="it-IT"/>
        </w:rPr>
        <w:t>–</w:t>
      </w:r>
      <w:r w:rsidRPr="00924547">
        <w:rPr>
          <w:rFonts w:ascii="BRH Devanagari Extra" w:hAnsi="BRH Devanagari Extra" w:cs="BRH Devanagari Extra"/>
          <w:color w:val="000000"/>
          <w:kern w:val="0"/>
          <w:sz w:val="32"/>
          <w:szCs w:val="32"/>
          <w:lang w:val="it-IT"/>
        </w:rPr>
        <w:t>iÉÉ MÑüþuÉïiÉ rÉ</w:t>
      </w:r>
      <w:r w:rsidR="00F23DA3" w:rsidRPr="00924547">
        <w:rPr>
          <w:rFonts w:ascii="BRH Malayalam Extra" w:hAnsi="BRH Malayalam Extra" w:cs="BRH Devanagari Extra"/>
          <w:color w:val="000000"/>
          <w:kern w:val="0"/>
          <w:sz w:val="24"/>
          <w:szCs w:val="32"/>
          <w:lang w:val="it-IT"/>
        </w:rPr>
        <w:t>–</w:t>
      </w:r>
      <w:r w:rsidRPr="00924547">
        <w:rPr>
          <w:rFonts w:ascii="BRH Devanagari Extra" w:hAnsi="BRH Devanagari Extra" w:cs="BRH Devanagari Extra"/>
          <w:color w:val="000000"/>
          <w:kern w:val="0"/>
          <w:sz w:val="32"/>
          <w:szCs w:val="32"/>
          <w:lang w:val="it-IT"/>
        </w:rPr>
        <w:t>¥Éå rÉ</w:t>
      </w:r>
      <w:r w:rsidR="00F23DA3" w:rsidRPr="00924547">
        <w:rPr>
          <w:rFonts w:ascii="BRH Malayalam Extra" w:hAnsi="BRH Malayalam Extra" w:cs="BRH Devanagari Extra"/>
          <w:color w:val="000000"/>
          <w:kern w:val="0"/>
          <w:sz w:val="24"/>
          <w:szCs w:val="32"/>
          <w:lang w:val="it-IT"/>
        </w:rPr>
        <w:t>–</w:t>
      </w:r>
      <w:r w:rsidRPr="00924547">
        <w:rPr>
          <w:rFonts w:ascii="BRH Devanagari Extra" w:hAnsi="BRH Devanagari Extra" w:cs="BRH Devanagari Extra"/>
          <w:color w:val="000000"/>
          <w:kern w:val="0"/>
          <w:sz w:val="32"/>
          <w:szCs w:val="32"/>
          <w:lang w:val="it-IT"/>
        </w:rPr>
        <w:t>¥Éå ÅMÑüþuÉïiÉ</w:t>
      </w:r>
      <w:r w:rsidR="00F23DA3" w:rsidRPr="00924547">
        <w:rPr>
          <w:rFonts w:ascii="BRH Malayalam Extra" w:hAnsi="BRH Malayalam Extra" w:cs="BRH Devanagari Extra"/>
          <w:color w:val="000000"/>
          <w:kern w:val="0"/>
          <w:sz w:val="24"/>
          <w:szCs w:val="32"/>
          <w:lang w:val="it-IT"/>
        </w:rPr>
        <w:t>–</w:t>
      </w:r>
      <w:r w:rsidRPr="00924547">
        <w:rPr>
          <w:rFonts w:ascii="BRH Devanagari Extra" w:hAnsi="BRH Devanagari Extra" w:cs="BRH Devanagari Extra"/>
          <w:color w:val="000000"/>
          <w:kern w:val="0"/>
          <w:sz w:val="32"/>
          <w:szCs w:val="32"/>
          <w:lang w:val="it-IT"/>
        </w:rPr>
        <w:t xml:space="preserve"> iÉiÉç iÉSMÑüþuÉïiÉ rÉ</w:t>
      </w:r>
      <w:r w:rsidR="00F23DA3" w:rsidRPr="00924547">
        <w:rPr>
          <w:rFonts w:ascii="BRH Malayalam Extra" w:hAnsi="BRH Malayalam Extra" w:cs="BRH Devanagari Extra"/>
          <w:color w:val="000000"/>
          <w:kern w:val="0"/>
          <w:sz w:val="24"/>
          <w:szCs w:val="32"/>
          <w:lang w:val="it-IT"/>
        </w:rPr>
        <w:t>–</w:t>
      </w:r>
      <w:r w:rsidRPr="00924547">
        <w:rPr>
          <w:rFonts w:ascii="BRH Devanagari Extra" w:hAnsi="BRH Devanagari Extra" w:cs="BRH Devanagari Extra"/>
          <w:color w:val="000000"/>
          <w:kern w:val="0"/>
          <w:sz w:val="32"/>
          <w:szCs w:val="32"/>
          <w:lang w:val="it-IT"/>
        </w:rPr>
        <w:t>¥Éå rÉ</w:t>
      </w:r>
      <w:r w:rsidR="00F23DA3" w:rsidRPr="00924547">
        <w:rPr>
          <w:rFonts w:ascii="BRH Malayalam Extra" w:hAnsi="BRH Malayalam Extra" w:cs="BRH Devanagari Extra"/>
          <w:color w:val="000000"/>
          <w:kern w:val="0"/>
          <w:sz w:val="24"/>
          <w:szCs w:val="32"/>
          <w:lang w:val="it-IT"/>
        </w:rPr>
        <w:t>–</w:t>
      </w:r>
      <w:r w:rsidRPr="00924547">
        <w:rPr>
          <w:rFonts w:ascii="BRH Devanagari Extra" w:hAnsi="BRH Devanagari Extra" w:cs="BRH Devanagari Extra"/>
          <w:color w:val="000000"/>
          <w:kern w:val="0"/>
          <w:sz w:val="32"/>
          <w:szCs w:val="32"/>
          <w:lang w:val="it-IT"/>
        </w:rPr>
        <w:t>¥Éå ÅMÑüþuÉïiÉ</w:t>
      </w:r>
      <w:r w:rsidR="00F23DA3" w:rsidRPr="00924547">
        <w:rPr>
          <w:rFonts w:ascii="BRH Malayalam Extra" w:hAnsi="BRH Malayalam Extra" w:cs="BRH Devanagari Extra"/>
          <w:color w:val="000000"/>
          <w:kern w:val="0"/>
          <w:sz w:val="24"/>
          <w:szCs w:val="32"/>
          <w:lang w:val="it-IT"/>
        </w:rPr>
        <w:t>–</w:t>
      </w:r>
      <w:r w:rsidRPr="00924547">
        <w:rPr>
          <w:rFonts w:ascii="BRH Devanagari Extra" w:hAnsi="BRH Devanagari Extra" w:cs="BRH Devanagari Extra"/>
          <w:color w:val="000000"/>
          <w:kern w:val="0"/>
          <w:sz w:val="32"/>
          <w:szCs w:val="32"/>
          <w:lang w:val="it-IT"/>
        </w:rPr>
        <w:t xml:space="preserve"> iÉiÉç |</w:t>
      </w:r>
      <w:r w:rsidRPr="00582892">
        <w:rPr>
          <w:rFonts w:ascii="BRH Devanagari Extra" w:hAnsi="BRH Devanagari Extra" w:cs="BRH Devanagari Extra"/>
          <w:color w:val="000000"/>
          <w:kern w:val="0"/>
          <w:sz w:val="32"/>
          <w:szCs w:val="32"/>
          <w:lang w:val="it-IT"/>
        </w:rPr>
        <w:t xml:space="preserve"> </w:t>
      </w:r>
    </w:p>
    <w:p w14:paraId="33FD9A61" w14:textId="4DD4DA3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AMÑüþuÉïiÉ | iÉiÉç | AxÉÑþUÉÈ |</w:t>
      </w:r>
    </w:p>
    <w:p w14:paraId="23183981" w14:textId="5275910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AMÑüþuÉïiÉ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iÉiÉç iÉSMÑüþuÉï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MÑüþuÉïiÉ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iÉSxÉÑþUÉ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AxÉÑþUÉ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xiÉSMÑüþuÉï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MÑüþuÉïiÉ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iÉSxÉÑþUÉÈ | </w:t>
      </w:r>
    </w:p>
    <w:p w14:paraId="7362E187" w14:textId="3C93630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iÉiÉç | AxÉÑþUÉÈ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MÑü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3372E5D0" w14:textId="38A68A7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iÉSxÉÑþUÉ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AxÉÑþUÉ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xiÉiÉç iÉSxÉÑþUÉ AMÑüuÉïiÉÉ MÑüuÉï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xÉÑþUÉ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xiÉiÉç iÉSxÉÑþUÉ AMÑüuÉïiÉ | </w:t>
      </w:r>
    </w:p>
    <w:p w14:paraId="59E73A72" w14:textId="1DADCBC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AxÉÑþUÉÈ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MÑü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iÉå |</w:t>
      </w:r>
    </w:p>
    <w:p w14:paraId="16BA181C" w14:textId="5856D29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AxÉÑþUÉ AMÑüuÉïiÉÉ MÑüuÉï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xÉÑþUÉ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AxÉÑþUÉ AMÑüuÉïiÉ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 iÉåþ ÅMÑüuÉï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xÉÑþUÉ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AxÉÑþUÉ AMÑüuÉïiÉ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 | </w:t>
      </w:r>
    </w:p>
    <w:p w14:paraId="7C3BA4D6" w14:textId="0C34D20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MÑü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iÉå |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uÉÉÈ |</w:t>
      </w:r>
    </w:p>
    <w:p w14:paraId="172FAE90" w14:textId="5B79F00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MÑü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 iÉåþ ÅMÑüuÉïiÉÉ MÑüuÉïiÉ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xiÉåþ ÅMÑüuÉïiÉÉ MÑüuÉïiÉ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uÉÉÈ | </w:t>
      </w:r>
    </w:p>
    <w:p w14:paraId="1B4897DE" w14:textId="4DFEF0B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iÉå |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uÉÉÈ |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óè</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zÉÉæ |</w:t>
      </w:r>
    </w:p>
    <w:p w14:paraId="4AF6D30D" w14:textId="543BE12A"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iÉå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xiÉå iÉå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EþmÉÉ</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óè</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zÉÉ uÉÑþmÉÉ</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óè</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zÉÉæ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xiÉå iÉå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EþmÉÉ</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óè</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zÉÉæ | </w:t>
      </w:r>
    </w:p>
    <w:p w14:paraId="60694180" w14:textId="77777777" w:rsidR="00881877" w:rsidRDefault="0088187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DDE48A9" w14:textId="77777777" w:rsidR="00881877" w:rsidRPr="00582892" w:rsidRDefault="0088187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A0B646C" w14:textId="008C804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uÉÉÈ |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óè</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zÉÉæ |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w:t>
      </w:r>
    </w:p>
    <w:p w14:paraId="2218871C" w14:textId="69811A7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EþmÉÉ</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óè</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zÉÉ uÉÑþmÉÉ</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óè</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zÉÉæ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EþmÉÉ</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óè</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zÉÉæ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¥ÉÇ ÆrÉ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 qÉÑþmÉÉ</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óè</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zÉÉæ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EþmÉÉ</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óè</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zÉÉæ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¥ÉqÉç | </w:t>
      </w:r>
    </w:p>
    <w:p w14:paraId="22040B06" w14:textId="08B7122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óè</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zÉÉæ |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 xÉ</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ò</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xjÉÉmrÉÿqÉç |</w:t>
      </w:r>
    </w:p>
    <w:p w14:paraId="1027B475" w14:textId="4144D44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óè</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zÉÉæ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¥ÉÇ ÆrÉ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 qÉÑþmÉÉ</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óè</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zÉÉ uÉÑþmÉÉ</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óè</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zÉÉæ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w:t>
      </w:r>
      <w:r w:rsidR="00B9505F" w:rsidRPr="00B9505F">
        <w:rPr>
          <w:rFonts w:ascii="BRH Devanagari Extra" w:hAnsi="BRH Devanagari Extra" w:cs="BRH Devanagari Extra"/>
          <w:color w:val="000000"/>
          <w:kern w:val="0"/>
          <w:sz w:val="28"/>
          <w:szCs w:val="32"/>
          <w:lang w:val="it-IT"/>
        </w:rPr>
        <w:t>óè</w:t>
      </w:r>
      <w:r w:rsidRPr="00582892">
        <w:rPr>
          <w:rFonts w:ascii="BRH Devanagari Extra" w:hAnsi="BRH Devanagari Extra" w:cs="BRH Devanagari Extra"/>
          <w:color w:val="000000"/>
          <w:kern w:val="0"/>
          <w:sz w:val="32"/>
          <w:szCs w:val="32"/>
          <w:lang w:val="it-IT"/>
        </w:rPr>
        <w:t xml:space="preserve"> xÉ</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ò</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xjÉÉmrÉ</w:t>
      </w:r>
      <w:r w:rsidR="00B9505F" w:rsidRPr="00B9505F">
        <w:rPr>
          <w:rFonts w:ascii="BRH Devanagari Extra" w:hAnsi="BRH Devanagari Extra" w:cs="BRH Devanagari Extra"/>
          <w:color w:val="000000"/>
          <w:kern w:val="0"/>
          <w:sz w:val="28"/>
          <w:szCs w:val="32"/>
          <w:lang w:val="it-IT"/>
        </w:rPr>
        <w:t>óè</w:t>
      </w:r>
      <w:r w:rsidRPr="00582892">
        <w:rPr>
          <w:rFonts w:ascii="BRH Devanagari Extra" w:hAnsi="BRH Devanagari Extra" w:cs="BRH Devanagari Extra"/>
          <w:color w:val="000000"/>
          <w:kern w:val="0"/>
          <w:sz w:val="32"/>
          <w:szCs w:val="32"/>
          <w:lang w:val="it-IT"/>
        </w:rPr>
        <w:t>þ xÉ</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ò</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xjÉÉmrÉþÇ ÆrÉ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 qÉÑþmÉÉ</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óè</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zÉÉ uÉÑþmÉÉ</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óè</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zÉÉæ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w:t>
      </w:r>
      <w:r w:rsidR="00B9505F" w:rsidRPr="00B9505F">
        <w:rPr>
          <w:rFonts w:ascii="BRH Devanagari Extra" w:hAnsi="BRH Devanagari Extra" w:cs="BRH Devanagari Extra"/>
          <w:color w:val="000000"/>
          <w:kern w:val="0"/>
          <w:sz w:val="28"/>
          <w:szCs w:val="32"/>
          <w:lang w:val="it-IT"/>
        </w:rPr>
        <w:t>óè</w:t>
      </w:r>
      <w:r w:rsidRPr="00582892">
        <w:rPr>
          <w:rFonts w:ascii="BRH Devanagari Extra" w:hAnsi="BRH Devanagari Extra" w:cs="BRH Devanagari Extra"/>
          <w:color w:val="000000"/>
          <w:kern w:val="0"/>
          <w:sz w:val="32"/>
          <w:szCs w:val="32"/>
          <w:lang w:val="it-IT"/>
        </w:rPr>
        <w:t xml:space="preserve"> xÉ</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ò</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xjÉÉmrÉÿqÉç | </w:t>
      </w:r>
    </w:p>
    <w:p w14:paraId="5E42A6B9" w14:textId="2F9DFDE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óè</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zÉÉæ |</w:t>
      </w:r>
    </w:p>
    <w:p w14:paraId="3E02E637" w14:textId="443751C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óè</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zÉÉÌuÉirÉÑþmÉ - A</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óè</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zÉÉæ | </w:t>
      </w:r>
    </w:p>
    <w:p w14:paraId="1046B21C" w14:textId="1343E21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 xÉ</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ò</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xjÉÉmrÉÿqÉç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³Éç |</w:t>
      </w:r>
    </w:p>
    <w:p w14:paraId="032BA5C1" w14:textId="237ECB1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w:t>
      </w:r>
      <w:r w:rsidR="00B9505F" w:rsidRPr="00B9505F">
        <w:rPr>
          <w:rFonts w:ascii="BRH Devanagari Extra" w:hAnsi="BRH Devanagari Extra" w:cs="BRH Devanagari Extra"/>
          <w:color w:val="000000"/>
          <w:kern w:val="0"/>
          <w:sz w:val="28"/>
          <w:szCs w:val="32"/>
          <w:lang w:val="it-IT"/>
        </w:rPr>
        <w:t>óè</w:t>
      </w:r>
      <w:r w:rsidRPr="00582892">
        <w:rPr>
          <w:rFonts w:ascii="BRH Devanagari Extra" w:hAnsi="BRH Devanagari Extra" w:cs="BRH Devanagari Extra"/>
          <w:color w:val="000000"/>
          <w:kern w:val="0"/>
          <w:sz w:val="32"/>
          <w:szCs w:val="32"/>
          <w:lang w:val="it-IT"/>
        </w:rPr>
        <w:t xml:space="preserve"> xÉ</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ò</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xjÉÉmrÉ</w:t>
      </w:r>
      <w:r w:rsidR="00B9505F" w:rsidRPr="00B9505F">
        <w:rPr>
          <w:rFonts w:ascii="BRH Devanagari Extra" w:hAnsi="BRH Devanagari Extra" w:cs="BRH Devanagari Extra"/>
          <w:color w:val="000000"/>
          <w:kern w:val="0"/>
          <w:sz w:val="28"/>
          <w:szCs w:val="32"/>
          <w:lang w:val="it-IT"/>
        </w:rPr>
        <w:t>óè</w:t>
      </w:r>
      <w:r w:rsidRPr="00582892">
        <w:rPr>
          <w:rFonts w:ascii="BRH Devanagari Extra" w:hAnsi="BRH Devanagari Extra" w:cs="BRH Devanagari Extra"/>
          <w:color w:val="000000"/>
          <w:kern w:val="0"/>
          <w:sz w:val="32"/>
          <w:szCs w:val="32"/>
          <w:lang w:val="it-IT"/>
        </w:rPr>
        <w:t>þ xÉ</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ò</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xjÉÉmrÉþÇ ÆrÉ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¥ÉÇ ÆrÉ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w:t>
      </w:r>
      <w:r w:rsidR="00B9505F" w:rsidRPr="00B9505F">
        <w:rPr>
          <w:rFonts w:ascii="BRH Devanagari Extra" w:hAnsi="BRH Devanagari Extra" w:cs="BRH Devanagari Extra"/>
          <w:color w:val="000000"/>
          <w:kern w:val="0"/>
          <w:sz w:val="28"/>
          <w:szCs w:val="32"/>
          <w:lang w:val="it-IT"/>
        </w:rPr>
        <w:t>óè</w:t>
      </w:r>
      <w:r w:rsidRPr="00582892">
        <w:rPr>
          <w:rFonts w:ascii="BRH Devanagari Extra" w:hAnsi="BRH Devanagari Extra" w:cs="BRH Devanagari Extra"/>
          <w:color w:val="000000"/>
          <w:kern w:val="0"/>
          <w:sz w:val="32"/>
          <w:szCs w:val="32"/>
          <w:lang w:val="it-IT"/>
        </w:rPr>
        <w:t xml:space="preserve"> xÉ</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ò</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xjÉÉmrÉþ qÉmÉzrÉlÉç lÉmÉzrÉlÉç jxÉ</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ò</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xjÉÉmrÉþÇ ÆrÉ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¥ÉÇ ÆrÉ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w:t>
      </w:r>
      <w:r w:rsidR="00B9505F" w:rsidRPr="00B9505F">
        <w:rPr>
          <w:rFonts w:ascii="BRH Devanagari Extra" w:hAnsi="BRH Devanagari Extra" w:cs="BRH Devanagari Extra"/>
          <w:color w:val="000000"/>
          <w:kern w:val="0"/>
          <w:sz w:val="28"/>
          <w:szCs w:val="32"/>
          <w:lang w:val="it-IT"/>
        </w:rPr>
        <w:t>óè</w:t>
      </w:r>
      <w:r w:rsidRPr="00582892">
        <w:rPr>
          <w:rFonts w:ascii="BRH Devanagari Extra" w:hAnsi="BRH Devanagari Extra" w:cs="BRH Devanagari Extra"/>
          <w:color w:val="000000"/>
          <w:kern w:val="0"/>
          <w:sz w:val="32"/>
          <w:szCs w:val="32"/>
          <w:lang w:val="it-IT"/>
        </w:rPr>
        <w:t xml:space="preserve"> xÉ</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ò</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xjÉÉmrÉþ qÉmÉzrÉ³Éç | </w:t>
      </w:r>
    </w:p>
    <w:p w14:paraId="3C829ED3" w14:textId="760A81C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ò</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xjÉÉmrÉÿqÉç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³Éç | iÉqÉç |</w:t>
      </w:r>
    </w:p>
    <w:p w14:paraId="7A13E9F4" w14:textId="6205892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ò</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xjÉÉmrÉþ qÉmÉzrÉlÉç lÉmÉzrÉlÉç jxÉ</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ò</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xjÉÉmrÉ</w:t>
      </w:r>
      <w:r w:rsidR="00B9505F" w:rsidRPr="00B9505F">
        <w:rPr>
          <w:rFonts w:ascii="BRH Devanagari Extra" w:hAnsi="BRH Devanagari Extra" w:cs="BRH Devanagari Extra"/>
          <w:color w:val="000000"/>
          <w:kern w:val="0"/>
          <w:sz w:val="28"/>
          <w:szCs w:val="32"/>
          <w:lang w:val="it-IT"/>
        </w:rPr>
        <w:t>óè</w:t>
      </w:r>
      <w:r w:rsidRPr="00582892">
        <w:rPr>
          <w:rFonts w:ascii="BRH Devanagari Extra" w:hAnsi="BRH Devanagari Extra" w:cs="BRH Devanagari Extra"/>
          <w:color w:val="000000"/>
          <w:kern w:val="0"/>
          <w:sz w:val="32"/>
          <w:szCs w:val="32"/>
          <w:lang w:val="it-IT"/>
        </w:rPr>
        <w:t>þ xÉ</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ò</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xjÉÉmrÉþ qÉmÉzrÉ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iÉqÉç iÉqÉþmÉzrÉlÉç jxÉ</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ò</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xjÉÉmrÉ</w:t>
      </w:r>
      <w:r w:rsidR="00B9505F" w:rsidRPr="00B9505F">
        <w:rPr>
          <w:rFonts w:ascii="BRH Devanagari Extra" w:hAnsi="BRH Devanagari Extra" w:cs="BRH Devanagari Extra"/>
          <w:color w:val="000000"/>
          <w:kern w:val="0"/>
          <w:sz w:val="28"/>
          <w:szCs w:val="32"/>
          <w:lang w:val="it-IT"/>
        </w:rPr>
        <w:t>óè</w:t>
      </w:r>
      <w:r w:rsidRPr="00582892">
        <w:rPr>
          <w:rFonts w:ascii="BRH Devanagari Extra" w:hAnsi="BRH Devanagari Extra" w:cs="BRH Devanagari Extra"/>
          <w:color w:val="000000"/>
          <w:kern w:val="0"/>
          <w:sz w:val="32"/>
          <w:szCs w:val="32"/>
          <w:lang w:val="it-IT"/>
        </w:rPr>
        <w:t>þ xÉ</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ò</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xjÉÉmrÉþ qÉmÉzrÉ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lÉç iÉqÉç | </w:t>
      </w:r>
    </w:p>
    <w:p w14:paraId="69033CA9" w14:textId="2271F46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ò</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xjÉÉmrÉÿqÉç |</w:t>
      </w:r>
    </w:p>
    <w:p w14:paraId="3C3B0586" w14:textId="087B3A3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ò</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xjÉÉmrÉ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ÍqÉÌiÉþ xÉÇ - xjÉÉmrÉÿqÉç | </w:t>
      </w:r>
    </w:p>
    <w:p w14:paraId="3F4FAF42" w14:textId="081DFF8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³Éç | iÉqÉç |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óè</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zÉÉæ |</w:t>
      </w:r>
    </w:p>
    <w:p w14:paraId="6F035F0D" w14:textId="45CC3D71"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iÉqÉç iÉ qÉþmÉzrÉlÉç lÉmÉzrÉ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iÉ qÉÑþmÉÉ</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óè</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zÉÉ uÉÑþmÉÉ</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óè</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zÉÉæ iÉ qÉþmÉzrÉlÉç lÉmÉzrÉ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iÉ qÉÑþmÉÉ</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óè</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zÉÉæ | </w:t>
      </w:r>
    </w:p>
    <w:p w14:paraId="6050166E" w14:textId="77777777" w:rsidR="00656545" w:rsidRDefault="0065654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A7F1AE6" w14:textId="77777777" w:rsidR="00656545" w:rsidRPr="00582892" w:rsidRDefault="0065654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F625B06" w14:textId="7B06FEA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iÉqÉç |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óè</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zÉÉæ | xÉqÉç |</w:t>
      </w:r>
    </w:p>
    <w:p w14:paraId="6E46A94B" w14:textId="38F02E98" w:rsidR="006565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 qÉÑþmÉÉ</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óè</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zÉÉ uÉÑþmÉÉ</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óè</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zÉÉæ iÉqÉç iÉ qÉÑþmÉÉ</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óè</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zÉÉæ xÉ</w:t>
      </w:r>
      <w:r w:rsidR="00B9505F" w:rsidRPr="00B9505F">
        <w:rPr>
          <w:rFonts w:ascii="BRH Devanagari Extra" w:hAnsi="BRH Devanagari Extra" w:cs="BRH Devanagari Extra"/>
          <w:color w:val="000000"/>
          <w:kern w:val="0"/>
          <w:sz w:val="28"/>
          <w:szCs w:val="32"/>
          <w:lang w:val="it-IT"/>
        </w:rPr>
        <w:t>óè</w:t>
      </w:r>
      <w:r w:rsidRPr="00582892">
        <w:rPr>
          <w:rFonts w:ascii="BRH Devanagari Extra" w:hAnsi="BRH Devanagari Extra" w:cs="BRH Devanagari Extra"/>
          <w:color w:val="000000"/>
          <w:kern w:val="0"/>
          <w:sz w:val="32"/>
          <w:szCs w:val="32"/>
          <w:lang w:val="it-IT"/>
        </w:rPr>
        <w:t xml:space="preserve"> xÉ qÉÑþmÉÉ</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óè</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zÉÉæ iÉqÉç iÉ qÉÑþmÉÉ</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óè</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zÉÉæ </w:t>
      </w:r>
    </w:p>
    <w:p w14:paraId="2B4AE533" w14:textId="7937D72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 xml:space="preserve">xÉqÉç | </w:t>
      </w:r>
    </w:p>
    <w:p w14:paraId="73479E48" w14:textId="17A4C0D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óè</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zÉÉæ | xÉqÉç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xjÉÉ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³Éç |</w:t>
      </w:r>
    </w:p>
    <w:p w14:paraId="1D90184F" w14:textId="3C17626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óè</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zÉÉæ xÉ</w:t>
      </w:r>
      <w:r w:rsidR="00B9505F" w:rsidRPr="00B9505F">
        <w:rPr>
          <w:rFonts w:ascii="BRH Devanagari Extra" w:hAnsi="BRH Devanagari Extra" w:cs="BRH Devanagari Extra"/>
          <w:color w:val="000000"/>
          <w:kern w:val="0"/>
          <w:sz w:val="28"/>
          <w:szCs w:val="32"/>
          <w:lang w:val="it-IT"/>
        </w:rPr>
        <w:t>óè</w:t>
      </w:r>
      <w:r w:rsidRPr="00582892">
        <w:rPr>
          <w:rFonts w:ascii="BRH Devanagari Extra" w:hAnsi="BRH Devanagari Extra" w:cs="BRH Devanagari Extra"/>
          <w:color w:val="000000"/>
          <w:kern w:val="0"/>
          <w:sz w:val="32"/>
          <w:szCs w:val="32"/>
          <w:lang w:val="it-IT"/>
        </w:rPr>
        <w:t xml:space="preserve"> xÉ qÉÑþmÉÉ</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óè</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zÉÉ uÉÑþmÉÉ</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óè</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zÉÉæ xÉ qÉþxjÉÉmÉrÉlÉç lÉxjÉÉmÉrÉ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jxÉ qÉÑþmÉÉ</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óè</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zÉÉ uÉÑþmÉÉ</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óè</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zÉÉæ xÉ qÉþxjÉÉmÉrÉ³Éç | </w:t>
      </w:r>
    </w:p>
    <w:p w14:paraId="3C0154C2" w14:textId="1EEA610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óè</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zÉÉæ |</w:t>
      </w:r>
    </w:p>
    <w:p w14:paraId="1A1D69F3" w14:textId="33784E0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óè</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zÉÉÌuÉirÉÑþmÉ - A</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óè</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zÉÉæ | </w:t>
      </w:r>
    </w:p>
    <w:p w14:paraId="75765016" w14:textId="0D20AAE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xÉqÉç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xjÉÉ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³Éç | iÉå |</w:t>
      </w:r>
    </w:p>
    <w:p w14:paraId="6225F3F0" w14:textId="319297F4" w:rsidR="006565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 qÉþxjÉÉmÉrÉlÉç lÉxjÉÉmÉrÉ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jxÉ</w:t>
      </w:r>
      <w:r w:rsidR="00B9505F" w:rsidRPr="00B9505F">
        <w:rPr>
          <w:rFonts w:ascii="BRH Devanagari Extra" w:hAnsi="BRH Devanagari Extra" w:cs="BRH Devanagari Extra"/>
          <w:color w:val="000000"/>
          <w:kern w:val="0"/>
          <w:sz w:val="28"/>
          <w:szCs w:val="32"/>
          <w:lang w:val="it-IT"/>
        </w:rPr>
        <w:t>óè</w:t>
      </w:r>
      <w:r w:rsidRPr="00582892">
        <w:rPr>
          <w:rFonts w:ascii="BRH Devanagari Extra" w:hAnsi="BRH Devanagari Extra" w:cs="BRH Devanagari Extra"/>
          <w:color w:val="000000"/>
          <w:kern w:val="0"/>
          <w:sz w:val="32"/>
          <w:szCs w:val="32"/>
          <w:lang w:val="it-IT"/>
        </w:rPr>
        <w:t xml:space="preserve"> xÉ qÉþxjÉÉmÉrÉ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iÉå iÉåÿ ÅxjÉÉmÉrÉ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jxÉ</w:t>
      </w:r>
      <w:r w:rsidR="00B9505F" w:rsidRPr="00B9505F">
        <w:rPr>
          <w:rFonts w:ascii="BRH Devanagari Extra" w:hAnsi="BRH Devanagari Extra" w:cs="BRH Devanagari Extra"/>
          <w:color w:val="000000"/>
          <w:kern w:val="0"/>
          <w:sz w:val="28"/>
          <w:szCs w:val="32"/>
          <w:lang w:val="it-IT"/>
        </w:rPr>
        <w:t>óè</w:t>
      </w:r>
      <w:r w:rsidRPr="00582892">
        <w:rPr>
          <w:rFonts w:ascii="BRH Devanagari Extra" w:hAnsi="BRH Devanagari Extra" w:cs="BRH Devanagari Extra"/>
          <w:color w:val="000000"/>
          <w:kern w:val="0"/>
          <w:sz w:val="32"/>
          <w:szCs w:val="32"/>
          <w:lang w:val="it-IT"/>
        </w:rPr>
        <w:t xml:space="preserve"> xÉ </w:t>
      </w:r>
    </w:p>
    <w:p w14:paraId="56EB60C4" w14:textId="27D99B4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qÉþxjÉÉmÉrÉ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lÉç iÉå | </w:t>
      </w:r>
    </w:p>
    <w:p w14:paraId="1EEC13F3" w14:textId="403D9BC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xjÉÉ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³Éç | iÉå | AxÉÑþUÉÈ |</w:t>
      </w:r>
    </w:p>
    <w:p w14:paraId="1EC89646" w14:textId="77777777" w:rsidR="006565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xjÉÉ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iÉå iÉåÿ ÅxjÉÉmÉrÉlÉç lÉxjÉÉmÉrÉ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iÉå ÅxÉÑþUÉ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AxÉÑþUÉ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xiÉåÿ ÅxjÉÉmÉrÉlÉç lÉxjÉÉmÉrÉ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lÉç </w:t>
      </w:r>
    </w:p>
    <w:p w14:paraId="61C61576" w14:textId="650C2A8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 xml:space="preserve">iÉå ÅxÉÑþUÉÈ | </w:t>
      </w:r>
    </w:p>
    <w:p w14:paraId="073234F3" w14:textId="37303A4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iÉå | AxÉÑþUÉÈ | uÉeÉëÿqÉç |</w:t>
      </w:r>
    </w:p>
    <w:p w14:paraId="2C260307" w14:textId="7D59953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iÉå ÅxÉÑþUÉ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AxÉÑþUÉ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xiÉå iÉå ÅxÉÑþUÉ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uÉeÉë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ÆuÉeÉë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qÉxÉÑþUÉ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xiÉå iÉå ÅxÉÑþUÉ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uÉeÉëÿqÉç | </w:t>
      </w:r>
    </w:p>
    <w:p w14:paraId="494EF896" w14:textId="330288A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AxÉÑþUÉÈ | uÉeÉëÿqÉç |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±irÉþ |</w:t>
      </w:r>
    </w:p>
    <w:p w14:paraId="75A3728C" w14:textId="6E2CB34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AxÉÑþUÉ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uÉeÉë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ÆuÉeÉë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qÉxÉÑþUÉ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AxÉÑþUÉ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uÉeÉëþ qÉÑ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uÉeÉë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qÉxÉÑþUÉ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AxÉÑþUÉ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uÉeÉëþ qÉÑ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±irÉþ | </w:t>
      </w:r>
    </w:p>
    <w:p w14:paraId="1A6E5FD2" w14:textId="7C0A32B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uÉeÉëÿqÉç |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±irÉþ |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uÉÉlÉç |</w:t>
      </w:r>
    </w:p>
    <w:p w14:paraId="175EB19D" w14:textId="4EC8D827"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uÉeÉëþ qÉÑ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uÉeÉë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ÆuÉeÉëþ qÉÑ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uÉÉlÉç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uÉeÉë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ÆuÉeÉëþ qÉÑ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uÉÉlÉç | </w:t>
      </w:r>
    </w:p>
    <w:p w14:paraId="12958DD3" w14:textId="77777777" w:rsidR="00656545" w:rsidRPr="00582892" w:rsidRDefault="0065654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6D0A1F6" w14:textId="431FC64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±irÉþ |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uÉÉlÉç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 |</w:t>
      </w:r>
    </w:p>
    <w:p w14:paraId="2CE2309C" w14:textId="1B28ACC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uÉÉlÉç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±irÉþ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prÉþÍpÉ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±irÉþ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ÍpÉ | </w:t>
      </w:r>
    </w:p>
    <w:p w14:paraId="7C6FAD21" w14:textId="6BA0DA5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±irÉþ |</w:t>
      </w:r>
    </w:p>
    <w:p w14:paraId="6351D0BC" w14:textId="412A614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±irÉåirÉÑþiÉç - rÉirÉþ | </w:t>
      </w:r>
    </w:p>
    <w:p w14:paraId="54C19EFA" w14:textId="22F4C14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uÉÉlÉç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23</w:t>
      </w:r>
      <w:r w:rsidRPr="00582892">
        <w:rPr>
          <w:rFonts w:ascii="BRH Devanagari Extra" w:hAnsi="BRH Devanagari Extra" w:cs="BRH Devanagari Extra"/>
          <w:color w:val="000000"/>
          <w:kern w:val="0"/>
          <w:sz w:val="32"/>
          <w:szCs w:val="32"/>
          <w:lang w:val="it-IT"/>
        </w:rPr>
        <w:t>)</w:t>
      </w:r>
    </w:p>
    <w:p w14:paraId="22FCBF21" w14:textId="7E37586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prÉþÍpÉ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uÉÉlÉç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prÉÉþrÉliÉÉ rÉliÉÉ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uÉÉlÉç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prÉÉþrÉliÉ | </w:t>
      </w:r>
    </w:p>
    <w:p w14:paraId="553D1474" w14:textId="2706F4D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iÉå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23</w:t>
      </w:r>
      <w:r w:rsidRPr="00582892">
        <w:rPr>
          <w:rFonts w:ascii="BRH Devanagari Extra" w:hAnsi="BRH Devanagari Extra" w:cs="BRH Devanagari Extra"/>
          <w:color w:val="000000"/>
          <w:kern w:val="0"/>
          <w:sz w:val="32"/>
          <w:szCs w:val="32"/>
          <w:lang w:val="it-IT"/>
        </w:rPr>
        <w:t>)</w:t>
      </w:r>
    </w:p>
    <w:p w14:paraId="23467A36" w14:textId="0C6CB12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prÉÉþ rÉliÉÉ rÉliÉÉ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prÉÉÿ(</w:t>
      </w:r>
      <w:r w:rsidR="007548B8" w:rsidRPr="00582892">
        <w:rPr>
          <w:rFonts w:ascii="Arial" w:hAnsi="Arial" w:cs="BRH Devanagari Extra"/>
          <w:color w:val="000000"/>
          <w:kern w:val="0"/>
          <w:sz w:val="24"/>
          <w:szCs w:val="32"/>
          <w:lang w:val="it-IT"/>
        </w:rPr>
        <w:t>1</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)prÉÉþ rÉliÉ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 iÉ AÉþrÉliÉÉ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prÉÉÿ(</w:t>
      </w:r>
      <w:r w:rsidR="007548B8" w:rsidRPr="00582892">
        <w:rPr>
          <w:rFonts w:ascii="Arial" w:hAnsi="Arial" w:cs="BRH Devanagari Extra"/>
          <w:color w:val="000000"/>
          <w:kern w:val="0"/>
          <w:sz w:val="24"/>
          <w:szCs w:val="32"/>
          <w:lang w:val="it-IT"/>
        </w:rPr>
        <w:t>1</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)prÉÉþrÉliÉ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 | </w:t>
      </w:r>
    </w:p>
    <w:p w14:paraId="61CB3BD0" w14:textId="0FD45AD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iÉå |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uÉÉÈ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23</w:t>
      </w:r>
      <w:r w:rsidRPr="00582892">
        <w:rPr>
          <w:rFonts w:ascii="BRH Devanagari Extra" w:hAnsi="BRH Devanagari Extra" w:cs="BRH Devanagari Extra"/>
          <w:color w:val="000000"/>
          <w:kern w:val="0"/>
          <w:sz w:val="32"/>
          <w:szCs w:val="32"/>
          <w:lang w:val="it-IT"/>
        </w:rPr>
        <w:t>)</w:t>
      </w:r>
    </w:p>
    <w:p w14:paraId="4CC27E5E" w14:textId="3A1EC97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 iÉ AÉþrÉliÉÉ rÉliÉ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xiÉ AÉþrÉliÉÉ rÉliÉ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uÉÉÈ | </w:t>
      </w:r>
    </w:p>
    <w:p w14:paraId="5C76B3E3" w14:textId="55081BF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iÉå |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uÉÉÈ | ÌoÉprÉþiÉÈ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23</w:t>
      </w:r>
      <w:r w:rsidRPr="00582892">
        <w:rPr>
          <w:rFonts w:ascii="BRH Devanagari Extra" w:hAnsi="BRH Devanagari Extra" w:cs="BRH Devanagari Extra"/>
          <w:color w:val="000000"/>
          <w:kern w:val="0"/>
          <w:sz w:val="32"/>
          <w:szCs w:val="32"/>
          <w:lang w:val="it-IT"/>
        </w:rPr>
        <w:t>)</w:t>
      </w:r>
    </w:p>
    <w:p w14:paraId="50E00034" w14:textId="31A841A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iÉå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xiÉå iÉå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ÌoÉprÉþiÉÉå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ÌoÉprÉþiÉÉå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xiÉå iÉå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uÉÉ ÌoÉprÉþiÉÈ | </w:t>
      </w:r>
    </w:p>
    <w:p w14:paraId="3C74A495" w14:textId="64BAB03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uÉÉÈ | ÌoÉprÉþiÉÈ | ClSìÿqÉç |</w:t>
      </w:r>
    </w:p>
    <w:p w14:paraId="61DAABDD" w14:textId="5CE8C51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ÌoÉprÉþiÉÉå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ÌoÉprÉþiÉÉå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ÌoÉprÉþiÉ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ÍqÉlSì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ÌoÉprÉþiÉÉå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ÌoÉprÉþiÉ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ClSìÿqÉç | </w:t>
      </w:r>
    </w:p>
    <w:p w14:paraId="1D001EEB" w14:textId="433AD4E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ÌoÉprÉþiÉÈ | ClSìÿqÉç | EmÉþ |</w:t>
      </w:r>
    </w:p>
    <w:p w14:paraId="28AEEAD9" w14:textId="188B35A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ÌoÉprÉþiÉ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ÍqÉlSì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ÌoÉprÉþiÉÉå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ÌoÉprÉþiÉ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qÉÑmÉÉåmÉålSì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ÌoÉprÉþiÉÉå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ÌoÉprÉþiÉ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qÉÑmÉþ | </w:t>
      </w:r>
    </w:p>
    <w:p w14:paraId="597459A0" w14:textId="00DB77D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ClSìÿqÉç | EmÉþ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³Éç |</w:t>
      </w:r>
    </w:p>
    <w:p w14:paraId="5F9F4450" w14:textId="792FF83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qÉÑmÉÉåmÉålSì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ÍqÉlSì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qÉÑmÉÉþkÉÉuÉlÉç lÉkÉÉuÉ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lÉÑmÉålSì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ÍqÉlSì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qÉÑmÉÉþkÉÉuÉ³Éç | </w:t>
      </w:r>
    </w:p>
    <w:p w14:paraId="7C0C8E32" w14:textId="593853E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EmÉþ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³Éç | iÉÉlÉç |</w:t>
      </w:r>
    </w:p>
    <w:p w14:paraId="08B80BE7" w14:textId="12472C50"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EmÉÉþkÉÉuÉlÉç lÉkÉÉuÉ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lÉÑmÉÉåmÉÉþ kÉÉuÉ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iÉÉ</w:t>
      </w:r>
      <w:r w:rsidR="00B9505F" w:rsidRPr="00B9505F">
        <w:rPr>
          <w:rFonts w:ascii="BRH Devanagari Extra" w:hAnsi="BRH Devanagari Extra" w:cs="BRH Devanagari Extra"/>
          <w:color w:val="000000"/>
          <w:kern w:val="0"/>
          <w:sz w:val="28"/>
          <w:szCs w:val="32"/>
          <w:lang w:val="it-IT"/>
        </w:rPr>
        <w:t>ò</w:t>
      </w:r>
      <w:r w:rsidRPr="00582892">
        <w:rPr>
          <w:rFonts w:ascii="BRH Devanagari Extra" w:hAnsi="BRH Devanagari Extra" w:cs="BRH Devanagari Extra"/>
          <w:color w:val="000000"/>
          <w:kern w:val="0"/>
          <w:sz w:val="32"/>
          <w:szCs w:val="32"/>
          <w:lang w:val="it-IT"/>
        </w:rPr>
        <w:t xml:space="preserve"> xiÉÉ lÉþkÉÉuÉ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lÉÑmÉÉåmÉÉþ kÉÉuÉ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lÉç iÉÉlÉç | </w:t>
      </w:r>
    </w:p>
    <w:p w14:paraId="419FE560" w14:textId="77777777" w:rsidR="00656545" w:rsidRPr="00582892" w:rsidRDefault="0065654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7AD5A96" w14:textId="09733A3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³Éç | iÉÉlÉç | ClSìþÈ |</w:t>
      </w:r>
    </w:p>
    <w:p w14:paraId="7078F2C6" w14:textId="577171F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iÉÉ</w:t>
      </w:r>
      <w:r w:rsidR="00B9505F" w:rsidRPr="00B9505F">
        <w:rPr>
          <w:rFonts w:ascii="BRH Devanagari Extra" w:hAnsi="BRH Devanagari Extra" w:cs="BRH Devanagari Extra"/>
          <w:color w:val="000000"/>
          <w:kern w:val="0"/>
          <w:sz w:val="28"/>
          <w:szCs w:val="32"/>
          <w:lang w:val="it-IT"/>
        </w:rPr>
        <w:t>ò</w:t>
      </w:r>
      <w:r w:rsidRPr="00582892">
        <w:rPr>
          <w:rFonts w:ascii="BRH Devanagari Extra" w:hAnsi="BRH Devanagari Extra" w:cs="BRH Devanagari Extra"/>
          <w:color w:val="000000"/>
          <w:kern w:val="0"/>
          <w:sz w:val="32"/>
          <w:szCs w:val="32"/>
          <w:lang w:val="it-IT"/>
        </w:rPr>
        <w:t xml:space="preserve"> xiÉÉlÉþkÉÉuÉlÉç lÉkÉÉuÉ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iÉÉÌlÉlSì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xiÉÉ lÉþkÉÉuÉlÉç lÉkÉÉuÉ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lÉç iÉÉÌlÉlSìþÈ | </w:t>
      </w:r>
    </w:p>
    <w:p w14:paraId="6B067E4D" w14:textId="10A6616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36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iÉÉlÉç | ClSìþÈ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qÉåhÉþ |</w:t>
      </w:r>
    </w:p>
    <w:p w14:paraId="73285139" w14:textId="13B7E5A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iÉÉÌlÉlSì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xiÉÉ</w:t>
      </w:r>
      <w:r w:rsidR="00B9505F" w:rsidRPr="00B9505F">
        <w:rPr>
          <w:rFonts w:ascii="BRH Devanagari Extra" w:hAnsi="BRH Devanagari Extra" w:cs="BRH Devanagari Extra"/>
          <w:color w:val="000000"/>
          <w:kern w:val="0"/>
          <w:sz w:val="28"/>
          <w:szCs w:val="32"/>
          <w:lang w:val="it-IT"/>
        </w:rPr>
        <w:t>ò</w:t>
      </w:r>
      <w:r w:rsidRPr="00582892">
        <w:rPr>
          <w:rFonts w:ascii="BRH Devanagari Extra" w:hAnsi="BRH Devanagari Extra" w:cs="BRH Devanagari Extra"/>
          <w:color w:val="000000"/>
          <w:kern w:val="0"/>
          <w:sz w:val="32"/>
          <w:szCs w:val="32"/>
          <w:lang w:val="it-IT"/>
        </w:rPr>
        <w:t xml:space="preserve"> xiÉÉ ÌlÉlSìÉåÿ ÅliÉrÉÉï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qÉåhÉÉÿ liÉrÉÉï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qÉå hÉålSì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xiÉÉ</w:t>
      </w:r>
      <w:r w:rsidR="00B9505F" w:rsidRPr="00B9505F">
        <w:rPr>
          <w:rFonts w:ascii="BRH Devanagari Extra" w:hAnsi="BRH Devanagari Extra" w:cs="BRH Devanagari Extra"/>
          <w:color w:val="000000"/>
          <w:kern w:val="0"/>
          <w:sz w:val="28"/>
          <w:szCs w:val="32"/>
          <w:lang w:val="it-IT"/>
        </w:rPr>
        <w:t>ò</w:t>
      </w:r>
      <w:r w:rsidRPr="00582892">
        <w:rPr>
          <w:rFonts w:ascii="BRH Devanagari Extra" w:hAnsi="BRH Devanagari Extra" w:cs="BRH Devanagari Extra"/>
          <w:color w:val="000000"/>
          <w:kern w:val="0"/>
          <w:sz w:val="32"/>
          <w:szCs w:val="32"/>
          <w:lang w:val="it-IT"/>
        </w:rPr>
        <w:t xml:space="preserve"> xiÉÉ ÌlÉlSìÉåÿ ÅliÉrÉÉï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qÉåhÉþ | </w:t>
      </w:r>
    </w:p>
    <w:p w14:paraId="6CC0DE48" w14:textId="33104FE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ClSìþÈ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qÉåhÉþ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liÉÈ |</w:t>
      </w:r>
    </w:p>
    <w:p w14:paraId="3E1C639F" w14:textId="7383F28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ClSìÉåÿ ÅliÉrÉÉï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qÉåhÉÉÿ liÉrÉÉï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qÉåhÉålSì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ClSìÉåÿ ÅliÉrÉÉï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qÉåhÉÉ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 UþliÉrÉÉï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qÉåhÉålSì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ClSìÉåÿ ÅliÉrÉÉï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qÉå hÉÉ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liÉÈ | </w:t>
      </w:r>
    </w:p>
    <w:p w14:paraId="6226A127" w14:textId="225FF9B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qÉåhÉþ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7F013F90" w14:textId="044EB7E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qÉåhÉÉ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liÉ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 UþliÉrÉÉï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qÉåhÉÉÿ liÉrÉÉï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qÉåhÉÉ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 UþkÉ¨ÉÉ kÉ¨ÉÉ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liÉ UþliÉrÉÉï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qÉåhÉÉÿ liÉrÉÉï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qÉåhÉÉ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6DF074D1" w14:textId="7777777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 xml:space="preserve">liÉUþkÉ¨É | </w:t>
      </w:r>
    </w:p>
    <w:p w14:paraId="3CBE595B" w14:textId="6E19916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qÉåhÉþ |</w:t>
      </w:r>
    </w:p>
    <w:p w14:paraId="6D76D365" w14:textId="221AA70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qÉåhÉåirÉþliÉÈ - 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qÉålÉþ | </w:t>
      </w:r>
    </w:p>
    <w:p w14:paraId="0298B3A5" w14:textId="17C2DD3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iÉiÉç |</w:t>
      </w:r>
    </w:p>
    <w:p w14:paraId="37306E6C" w14:textId="3E2B755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 UþkÉ¨ÉÉ kÉ¨ÉÉ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liÉU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 UþkÉ¨É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iÉiÉç iÉSþkÉ¨ÉÉ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liÉU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 UþkÉ¨É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iÉiÉç | </w:t>
      </w:r>
    </w:p>
    <w:p w14:paraId="580908E4" w14:textId="37796E8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iÉiÉç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qÉxrÉþ |</w:t>
      </w:r>
    </w:p>
    <w:p w14:paraId="6DA6F3A2" w14:textId="6334D82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iÉiÉç iÉSþkÉ¨ÉÉ kÉ¨É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iÉSþliÉrÉÉï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qÉxrÉÉÿ liÉrÉÉï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iÉSþkÉ¨ÉÉ kÉ¨É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iÉSþliÉrÉÉï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qÉxrÉþ | </w:t>
      </w:r>
    </w:p>
    <w:p w14:paraId="38DD81C4" w14:textId="43960D9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iÉiÉç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qÉxrÉþ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iuÉqÉç |</w:t>
      </w:r>
    </w:p>
    <w:p w14:paraId="24C8160B" w14:textId="6F04F83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iÉSþliÉrÉÉï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qÉxrÉÉÿ liÉrÉÉï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iÉiÉç iÉSþliÉrÉÉï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qÉxrÉÉÿ liÉrÉÉïqÉ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 qÉþliÉrÉÉïqÉ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 qÉþliÉrÉÉï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iÉiÉç iÉSþliÉrÉÉï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qÉxrÉÉÿ liÉrÉÉïqÉ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iuÉqÉç | </w:t>
      </w:r>
    </w:p>
    <w:p w14:paraId="2B0275AB" w14:textId="0EE0FE3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qÉxrÉþ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iuÉqÉç | rÉiÉç |</w:t>
      </w:r>
    </w:p>
    <w:p w14:paraId="1868FA83" w14:textId="1D32EB4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qÉxrÉÉÿ liÉrÉÉïqÉ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 qÉþliÉrÉÉïqÉ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 qÉþliÉrÉÉï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qÉxrÉÉÿ liÉrÉÉï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qÉxrÉÉÿ liÉrÉÉïqÉ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iuÉÇ ÆrÉSè rÉSþliÉrÉÉïqÉ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 qÉþliÉrÉÉï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qÉxrÉÉÿ liÉrÉÉï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qÉxrÉÉÿ liÉrÉÉïqÉ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iuÉÇ ÆrÉiÉç | </w:t>
      </w:r>
    </w:p>
    <w:p w14:paraId="0E5F41D1" w14:textId="4DD60B7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qÉxrÉþ |</w:t>
      </w:r>
    </w:p>
    <w:p w14:paraId="776CBAAD" w14:textId="6B0072C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qÉxrÉåirÉþliÉÈ - 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qÉxrÉþ | </w:t>
      </w:r>
    </w:p>
    <w:p w14:paraId="21427131" w14:textId="71783CE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45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iuÉqÉç | rÉiÉç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qÉÈ |</w:t>
      </w:r>
    </w:p>
    <w:p w14:paraId="0CFD1F79" w14:textId="3708B68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iuÉÇ ÆrÉSè rÉSþliÉrÉÉïqÉ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 qÉþliÉrÉÉïqÉ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iuÉÇ ÆrÉSþliÉrÉÉï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qÉÉåÿ ÅliÉrÉÉï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qÉÉå rÉSþliÉrÉÉïqÉ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 qÉþliÉrÉÉïqÉ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iuÉÇ ÆrÉSþliÉrÉÉï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qÉÈ | </w:t>
      </w:r>
    </w:p>
    <w:p w14:paraId="65AD210C" w14:textId="3A1D79B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iuÉqÉç |</w:t>
      </w:r>
    </w:p>
    <w:p w14:paraId="3DD9BD20" w14:textId="5943ACE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iuÉÍqÉirÉþliÉrÉÉïqÉ - iuÉqÉç | </w:t>
      </w:r>
    </w:p>
    <w:p w14:paraId="65394073" w14:textId="395AF2F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rÉiÉç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qÉÈ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½iÉåÿ |</w:t>
      </w:r>
    </w:p>
    <w:p w14:paraId="606A7516" w14:textId="13AE9EB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rÉSþliÉrÉÉï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qÉÉåÿ ÅliÉrÉÉï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qÉÉå rÉSè rÉSþliÉrÉÉï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qÉÉå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½iÉåþ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½iÉåÿ ÅliÉrÉÉï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qÉÉå rÉSè rÉSþliÉrÉÉï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qÉÉå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½iÉåÿ | </w:t>
      </w:r>
    </w:p>
    <w:p w14:paraId="6F1AA9C0" w14:textId="15009FD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qÉÈ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½iÉåÿ | pÉëÉiÉ×þurÉÉlÉç |</w:t>
      </w:r>
    </w:p>
    <w:p w14:paraId="6CEF2601" w14:textId="07D6767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qÉÉå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½iÉåþ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½iÉåÿ ÅliÉrÉÉï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qÉÉåÿ ÅliÉrÉÉï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qÉÉå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pÉëÉiÉ×þurÉÉ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pÉëÉiÉ×þurÉÉlÉç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½iÉåÿ ÅliÉrÉÉï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qÉÉåÿ ÅliÉrÉÉï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qÉÉå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pÉëÉiÉ×þurÉÉlÉç | </w:t>
      </w:r>
    </w:p>
    <w:p w14:paraId="2D91ECED" w14:textId="4E395C2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qÉÈ |</w:t>
      </w:r>
    </w:p>
    <w:p w14:paraId="523AFD9D" w14:textId="08C1B02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 CirÉþliÉÈ - 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qÉÈ | </w:t>
      </w:r>
    </w:p>
    <w:p w14:paraId="3C204EBF" w14:textId="36B7BE5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½iÉåÿ | pÉëÉiÉ×þurÉÉlÉç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w:t>
      </w:r>
    </w:p>
    <w:p w14:paraId="3E79BFA4" w14:textId="3DEC47A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pÉëÉiÉ×þurÉÉ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pÉëÉiÉ×þurÉÉlÉç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½iÉåþ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pÉëÉiÉ×þurÉÉ lÉå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pÉëÉiÉ×þurÉÉlÉç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½iÉåþ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pÉëÉiÉ×þurÉÉlÉå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 </w:t>
      </w:r>
    </w:p>
    <w:p w14:paraId="5FB9D0A4" w14:textId="2641192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pÉëÉiÉ×þurÉÉlÉç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iÉiÉç |</w:t>
      </w:r>
    </w:p>
    <w:p w14:paraId="76860A27" w14:textId="01EB364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pÉëÉiÉ×þurÉÉ lÉå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pÉëÉiÉ×þurÉÉ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pÉëÉiÉ×þurÉÉlÉå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iÉiÉç iÉSå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pÉëÉiÉ×þurÉÉ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pÉëÉiÉ×þurÉÉlÉå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iÉiÉç | </w:t>
      </w:r>
    </w:p>
    <w:p w14:paraId="0F406D90" w14:textId="56AEE74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iÉiÉç | rÉeÉþqÉÉlÉÈ |</w:t>
      </w:r>
    </w:p>
    <w:p w14:paraId="35B7D64D" w14:textId="10C16876"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iÉiÉç iÉSå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uÉæuÉ iÉSè rÉeÉþqÉÉlÉÉå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rÉeÉþqÉÉlÉ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uÉæuÉ iÉSè rÉeÉþqÉÉlÉÈ | </w:t>
      </w:r>
    </w:p>
    <w:p w14:paraId="6DF826FC" w14:textId="77777777" w:rsidR="00656545" w:rsidRPr="00582892" w:rsidRDefault="0065654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8A50928" w14:textId="01D0BDF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iÉiÉç | rÉeÉþqÉÉlÉÈ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liÉÈ |</w:t>
      </w:r>
    </w:p>
    <w:p w14:paraId="1E5D44C9" w14:textId="7AD447C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iÉSè rÉeÉþqÉÉlÉÉå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rÉeÉþqÉÉlÉ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xiÉiÉç iÉSè rÉeÉþqÉÉlÉÉå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ÅliÉ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liÉUç rÉeÉþqÉÉlÉ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xiÉiÉç iÉSè rÉeÉþqÉÉlÉÉå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ÅliÉÈ | </w:t>
      </w:r>
    </w:p>
    <w:p w14:paraId="7B249328" w14:textId="5EA4A06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54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rÉeÉþqÉÉlÉÈ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liÉÈ | kÉ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452E51F4" w14:textId="25D9177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rÉeÉþqÉÉlÉÉå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ÅliÉ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liÉUç rÉeÉþqÉÉlÉÉå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rÉeÉþqÉÉlÉÉå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ÅliÉUç kÉþ¨Éå kÉ¨Éå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ÅliÉUç rÉeÉþqÉÉlÉÉå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rÉeÉþqÉÉlÉÉå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ÅliÉUç kÉþ¨Éå | </w:t>
      </w:r>
    </w:p>
    <w:p w14:paraId="1D0AD130" w14:textId="5A30FB4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liÉÈ | kÉ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liÉÈ |</w:t>
      </w:r>
    </w:p>
    <w:p w14:paraId="4307E638" w14:textId="541099C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liÉUç kÉþ¨Éå kÉ¨Éå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ÅliÉ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liÉUç kÉþ¨Éå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ÅliÉ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liÉUç kÉþ¨Éå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ÅliÉ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liÉUç kÉþ¨Éå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ÅliÉÈ | </w:t>
      </w:r>
    </w:p>
    <w:p w14:paraId="2117CCA2" w14:textId="7950749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kÉ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liÉÈ | 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291237F9" w14:textId="516F48F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kÉ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ÅliÉ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liÉUç kÉþ¨Éå kÉ¨Éå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ÅliÉ xiÉåþ 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ÅliÉUç kÉþ¨Éå kÉ¨Éå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ÅliÉ xiÉåÿ | </w:t>
      </w:r>
    </w:p>
    <w:p w14:paraId="3AFA0C1F" w14:textId="0B8A138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57</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[P27</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49</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liÉÈ | iÉå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kÉÉ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25AFD1BD" w14:textId="1F1A469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 xiÉåþ iÉå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ÅliÉ 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 xiÉåþ SkÉÉÍqÉ SkÉÉÍqÉ iÉå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ÅliÉ 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liÉ xiÉåþ SkÉÉÍqÉ | </w:t>
      </w:r>
    </w:p>
    <w:p w14:paraId="650DF648" w14:textId="4FEBF07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58</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[P27</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50</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iÉå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kÉÉ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±ÉuÉÉþmÉ×ÍjÉ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 |</w:t>
      </w:r>
    </w:p>
    <w:p w14:paraId="63AE11F4" w14:textId="57671E0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iÉå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kÉÉ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kÉÉ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kÉÉ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±ÉuÉÉþmÉ×ÍjÉ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 ±ÉuÉÉþmÉ×ÍjÉ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 SþkÉÉÍqÉ iÉå iÉå SkÉÉÍqÉ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±ÉuÉÉþmÉ×ÍjÉ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uÉÏ | </w:t>
      </w:r>
    </w:p>
    <w:p w14:paraId="27F3A9C4" w14:textId="50F9A41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[P28</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kÉÉ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±ÉuÉÉþmÉ×ÍjÉ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liÉÈ | </w:t>
      </w:r>
    </w:p>
    <w:p w14:paraId="49C47BCD" w14:textId="120B3A8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kÉÉ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±ÉuÉÉþmÉ×ÍjÉ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 ±ÉuÉÉþmÉ×ÍjÉ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 SþkÉÉÍqÉ SkÉÉÍqÉ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±ÉuÉÉþmÉ×ÍjÉ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 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liÉUç ±ÉuÉÉþmÉ×ÍjÉ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 SþkÉÉÍqÉ SkÉÉÍqÉ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±ÉuÉÉþmÉ×ÍjÉ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liÉÈ | </w:t>
      </w:r>
    </w:p>
    <w:p w14:paraId="11CE38C6" w14:textId="5A6E61E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[P28</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±ÉuÉÉþmÉ×ÍjÉ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liÉÈ | E</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Â |</w:t>
      </w:r>
    </w:p>
    <w:p w14:paraId="2F64BA7B" w14:textId="1D585E6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±ÉuÉÉþmÉ×ÍjÉ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 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liÉUç ±ÉuÉÉþmÉ×ÍjÉ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 ±ÉuÉÉþmÉ×ÍjÉ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 Â</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Ãÿ(</w:t>
      </w:r>
      <w:r w:rsidR="007548B8" w:rsidRPr="00582892">
        <w:rPr>
          <w:rFonts w:ascii="Arial" w:hAnsi="Arial" w:cs="BRH Devanagari Extra"/>
          <w:color w:val="000000"/>
          <w:kern w:val="0"/>
          <w:sz w:val="24"/>
          <w:szCs w:val="32"/>
        </w:rPr>
        <w:t>1</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)uÉïþliÉUç ±ÉuÉÉþmÉ×ÍjÉ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 ±ÉuÉÉþmÉ×ÍjÉ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 Â</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Â | </w:t>
      </w:r>
    </w:p>
    <w:p w14:paraId="4652BD27" w14:textId="0198F9D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[P28</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±ÉuÉÉþmÉ×ÍjÉ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 |</w:t>
      </w:r>
    </w:p>
    <w:p w14:paraId="6F2F4B0B" w14:textId="1915916E"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±ÉuÉÉþmÉ×ÍjÉ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 CÌiÉ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±ÉuÉÉÿ -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uÉÏ | </w:t>
      </w:r>
    </w:p>
    <w:p w14:paraId="68E981AB" w14:textId="77777777" w:rsidR="00656545" w:rsidRPr="00582892" w:rsidRDefault="0065654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45EE8F3" w14:textId="2530A79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liÉÈ |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Â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liÉËUþ¤ÉqÉç |</w:t>
      </w:r>
    </w:p>
    <w:p w14:paraId="481B60CF" w14:textId="3CAE8C3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 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Ãÿ(</w:t>
      </w:r>
      <w:r w:rsidR="007548B8" w:rsidRPr="00582892">
        <w:rPr>
          <w:rFonts w:ascii="Arial" w:hAnsi="Arial" w:cs="BRH Devanagari Extra"/>
          <w:color w:val="000000"/>
          <w:kern w:val="0"/>
          <w:sz w:val="24"/>
          <w:szCs w:val="32"/>
          <w:lang w:val="it-IT"/>
        </w:rPr>
        <w:t>1</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)uÉïþliÉ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 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uÉïþliÉËUþ¤É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liÉËUþ¤É qÉÑ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uÉïþliÉ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 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uÉïþliÉËUþ¤ÉqÉç | </w:t>
      </w:r>
    </w:p>
    <w:p w14:paraId="5D5DB752" w14:textId="61AB28C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Â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liÉËUþ¤ÉqÉç | CÌiÉþ |</w:t>
      </w:r>
    </w:p>
    <w:p w14:paraId="6F4EA19F" w14:textId="78F290D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uÉïþliÉËUþ¤É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liÉËUþ¤É qÉÑ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Ãÿ(</w:t>
      </w:r>
      <w:r w:rsidR="007548B8" w:rsidRPr="00582892">
        <w:rPr>
          <w:rFonts w:ascii="Arial" w:hAnsi="Arial" w:cs="BRH Devanagari Extra"/>
          <w:color w:val="000000"/>
          <w:kern w:val="0"/>
          <w:sz w:val="24"/>
          <w:szCs w:val="32"/>
          <w:lang w:val="it-IT"/>
        </w:rPr>
        <w:t>1</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)uÉïþliÉËUþ¤É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ÍqÉiÉÏ 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liÉËUþ¤É qÉÑ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Ãÿ(</w:t>
      </w:r>
      <w:r w:rsidR="007548B8" w:rsidRPr="00582892">
        <w:rPr>
          <w:rFonts w:ascii="Arial" w:hAnsi="Arial" w:cs="BRH Devanagari Extra"/>
          <w:color w:val="000000"/>
          <w:kern w:val="0"/>
          <w:sz w:val="24"/>
          <w:szCs w:val="32"/>
          <w:lang w:val="it-IT"/>
        </w:rPr>
        <w:t>1</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)uÉïþliÉËUþ¤É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ÍqÉÌiÉþ | </w:t>
      </w:r>
    </w:p>
    <w:p w14:paraId="369B52FD" w14:textId="2982470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liÉËUþ¤ÉqÉç | CÌiÉþ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7FCB820F" w14:textId="64D55A5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liÉËUþ¤É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ÍqÉiÉÏ 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liÉËUþ¤É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liÉËUþ¤É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ÍqÉirÉÉþWûÉ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 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liÉËUþ¤É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liÉËUþ¤É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ÍqÉirÉÉþWû | </w:t>
      </w:r>
    </w:p>
    <w:p w14:paraId="3D496499" w14:textId="0B2833D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CÌiÉþ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ÍpÉÈ |</w:t>
      </w:r>
    </w:p>
    <w:p w14:paraId="43A511D5" w14:textId="14E6B06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CirÉÉþWûÉ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 iÉÏirÉÉþ Wæû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 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 iÉÏirÉÉþ Wæû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ÍpÉÈ | </w:t>
      </w:r>
    </w:p>
    <w:p w14:paraId="2EA9E076" w14:textId="3A792B2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ÍpÉÈ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w:t>
      </w:r>
    </w:p>
    <w:p w14:paraId="4614DEAA" w14:textId="545514F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Wæû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 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 UÉþWûÉ Wæû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 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uÉæÍpÉ UÉþWûÉ Wæû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 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 </w:t>
      </w:r>
    </w:p>
    <w:p w14:paraId="29AF0AC2" w14:textId="292D131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ÍpÉÈ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MæüÈ |</w:t>
      </w:r>
    </w:p>
    <w:p w14:paraId="3B3C76A4" w14:textId="70E9B1B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 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uÉæÍpÉ 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 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MæüUç 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Mæü 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uÉæÍpÉ 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 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MæüÈ | </w:t>
      </w:r>
    </w:p>
    <w:p w14:paraId="19A033F8" w14:textId="67C2CBB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MæüÈ | rÉeÉþqÉÉlÉÈ |</w:t>
      </w:r>
    </w:p>
    <w:p w14:paraId="31F66206" w14:textId="47F4374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MæüUç 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Mæü 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MæüUç rÉeÉþqÉÉlÉÉå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rÉeÉþqÉÉlÉÉå 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Mæü 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MæüUç rÉeÉþqÉÉlÉÈ | </w:t>
      </w:r>
    </w:p>
    <w:p w14:paraId="541B4B1B" w14:textId="63E39C7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MæüÈ | rÉeÉþqÉÉlÉÈ | pÉëÉiÉ×þurÉÉlÉç |</w:t>
      </w:r>
    </w:p>
    <w:p w14:paraId="361D3D3A" w14:textId="1A18065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MæüUç rÉeÉþqÉÉlÉÉå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rÉeÉþqÉÉlÉÉå 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MæüUç 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MæüUç rÉeÉþqÉÉlÉÉå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pÉëÉiÉ×þurÉÉ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pÉëÉiÉ×þurÉÉ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rÉeÉþqÉÉlÉÉå 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MæüUç sÉÉå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MæüUç rÉeÉþqÉÉlÉÉå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pÉëÉiÉ×þurÉÉlÉç | </w:t>
      </w:r>
    </w:p>
    <w:p w14:paraId="1AC29B8F" w14:textId="7FCCA53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rÉeÉþqÉÉlÉÈ | pÉëÉiÉ×þurÉÉlÉç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liÉÈ |</w:t>
      </w:r>
    </w:p>
    <w:p w14:paraId="36D68D59" w14:textId="76A242E8"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rÉeÉþqÉÉlÉÉå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pÉëÉiÉ×þurÉÉ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pÉëÉiÉ×þurÉÉ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rÉeÉþqÉÉlÉÉå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rÉeÉþqÉÉlÉÉå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pÉëÉiÉ×þurÉÉ 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liÉUç pÉëÉiÉ×þurÉÉ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rÉeÉþqÉÉlÉÉå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rÉeÉþqÉÉlÉÉå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pÉëÉiÉ×þurÉÉ 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liÉÈ | </w:t>
      </w:r>
    </w:p>
    <w:p w14:paraId="33B46A83" w14:textId="77777777" w:rsidR="00656545" w:rsidRPr="00582892" w:rsidRDefault="0065654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FF96559" w14:textId="12EDC3E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pÉëÉiÉ×þurÉÉlÉç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liÉÈ | kÉ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7DB1F540" w14:textId="6BDFA61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pÉëÉiÉ×þurÉÉ 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liÉUç pÉëÉiÉ×þurÉÉ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pÉëÉiÉ×þurÉÉ 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liÉUç kÉþ¨Éå kÉ¨Éå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ÅliÉUç pÉëÉiÉ×þurÉÉ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pÉëÉiÉ×þurÉÉ 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liÉUç kÉþ¨Éå | </w:t>
      </w:r>
    </w:p>
    <w:p w14:paraId="2F1A8400" w14:textId="058F231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14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liÉÈ | kÉ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iÉå |</w:t>
      </w:r>
    </w:p>
    <w:p w14:paraId="2746AF45" w14:textId="75F5292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liÉUç kÉþ¨Éå kÉ¨Éå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ÅliÉ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liÉUç kÉþ¨Éå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 iÉå kÉþ¨Éå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ÅliÉ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liÉUç kÉþ¨Éå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 | </w:t>
      </w:r>
    </w:p>
    <w:p w14:paraId="5DBEB78A" w14:textId="01BDC9F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kÉ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iÉå |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uÉÉÈ |</w:t>
      </w:r>
    </w:p>
    <w:p w14:paraId="7894224A" w14:textId="4ADF9E5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kÉ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 iÉå kÉþ¨Éå kÉ¨Éå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xiÉå kÉþ¨Éå kÉ¨Éå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uÉÉÈ | </w:t>
      </w:r>
    </w:p>
    <w:p w14:paraId="65F46612" w14:textId="7E69B22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iÉå |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6BFC9DAC" w14:textId="0D37702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iÉå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xiÉå iÉå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AþqÉlrÉliÉÉ qÉlrÉliÉ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xiÉå iÉå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uÉÉ AþqÉlrÉliÉ | </w:t>
      </w:r>
    </w:p>
    <w:p w14:paraId="5539C738" w14:textId="7EE1B41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ClSìþÈ |</w:t>
      </w:r>
    </w:p>
    <w:p w14:paraId="249C9360" w14:textId="3A92BC3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AþqÉlrÉliÉÉ qÉlrÉliÉ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AþqÉlrÉ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liÉålSì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ClSìÉåþ ÅqÉlrÉliÉ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AþqÉlrÉ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liÉålSìþÈ | </w:t>
      </w:r>
    </w:p>
    <w:p w14:paraId="25CE9029" w14:textId="5113F2F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ClSìþÈ | uÉæ |</w:t>
      </w:r>
    </w:p>
    <w:p w14:paraId="007D36E9" w14:textId="199890F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liÉålSì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ClSìÉåþ ÅqÉlrÉliÉÉ qÉlrÉ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liÉålSìÉå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uÉÉ ClSìÉåþ ÅqÉlrÉliÉÉ qÉlrÉ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liÉålSìÉå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 </w:t>
      </w:r>
    </w:p>
    <w:p w14:paraId="5EB03D18" w14:textId="16B8490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ClSìþÈ | uÉæ |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SqÉç |</w:t>
      </w:r>
    </w:p>
    <w:p w14:paraId="2A24A141" w14:textId="4AB77CC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ClSìÉå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uÉÉ ClSì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ClSìÉå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SÇ ÆuÉÉ ClSì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ClSìÉå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SqÉç | </w:t>
      </w:r>
    </w:p>
    <w:p w14:paraId="5A4B1041" w14:textId="1DDA2BB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uÉæ |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SqÉç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w:t>
      </w:r>
    </w:p>
    <w:p w14:paraId="0CBB7F0F" w14:textId="46DFF25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uÉÉ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SÇ ÆuÉæ uÉÉ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 qÉþpÉÔ SpÉÔ 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SÇ ÆuÉæ uÉÉ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S qÉþpÉÔiÉç | </w:t>
      </w:r>
    </w:p>
    <w:p w14:paraId="10061614" w14:textId="1A5CA57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SqÉç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rÉiÉç |</w:t>
      </w:r>
    </w:p>
    <w:p w14:paraId="5489B683" w14:textId="72937B3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 qÉþpÉÔ SpÉÔ 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 qÉþpÉÔ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rÉSè rÉSþpÉÔ 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 qÉþpÉÔ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Sè rÉiÉç | </w:t>
      </w:r>
    </w:p>
    <w:p w14:paraId="422B90BD" w14:textId="0763F82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rÉiÉç |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rÉqÉç |</w:t>
      </w:r>
    </w:p>
    <w:p w14:paraId="1C5C71A3" w14:textId="7C9457EC"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rÉSè rÉSþpÉÔ SpÉÔ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rÉSè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rÉÇ ÆuÉ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rÉÇ ÆrÉSþpÉÔ SpÉÔ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rÉSè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rÉqÉç | </w:t>
      </w:r>
    </w:p>
    <w:p w14:paraId="2518C48C" w14:textId="77777777" w:rsidR="00656545" w:rsidRPr="00582892" w:rsidRDefault="0065654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1803EED" w14:textId="6795CD3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rÉiÉç |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rÉqÉç | xqÉÈ |</w:t>
      </w:r>
    </w:p>
    <w:p w14:paraId="4FFAD33A" w14:textId="1CA2383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rÉSè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rÉÇ ÆuÉ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rÉÇ ÆrÉSè rÉSè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B9505F" w:rsidRPr="00B9505F">
        <w:rPr>
          <w:rFonts w:ascii="BRH Devanagari Extra" w:hAnsi="BRH Devanagari Extra" w:cs="BRH Devanagari Extra"/>
          <w:color w:val="000000"/>
          <w:kern w:val="0"/>
          <w:sz w:val="28"/>
          <w:szCs w:val="32"/>
          <w:lang w:val="it-IT"/>
        </w:rPr>
        <w:t>ò</w:t>
      </w:r>
      <w:r w:rsidRPr="00582892">
        <w:rPr>
          <w:rFonts w:ascii="BRH Devanagari Extra" w:hAnsi="BRH Devanagari Extra" w:cs="BRH Devanagari Extra"/>
          <w:color w:val="000000"/>
          <w:kern w:val="0"/>
          <w:sz w:val="32"/>
          <w:szCs w:val="32"/>
          <w:lang w:val="it-IT"/>
        </w:rPr>
        <w:t xml:space="preserve"> xqÉÈ xqÉÉå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rÉÇ ÆrÉSè rÉSè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B9505F" w:rsidRPr="00B9505F">
        <w:rPr>
          <w:rFonts w:ascii="BRH Devanagari Extra" w:hAnsi="BRH Devanagari Extra" w:cs="BRH Devanagari Extra"/>
          <w:color w:val="000000"/>
          <w:kern w:val="0"/>
          <w:sz w:val="28"/>
          <w:szCs w:val="32"/>
          <w:lang w:val="it-IT"/>
        </w:rPr>
        <w:t>ò</w:t>
      </w:r>
      <w:r w:rsidRPr="00582892">
        <w:rPr>
          <w:rFonts w:ascii="BRH Devanagari Extra" w:hAnsi="BRH Devanagari Extra" w:cs="BRH Devanagari Extra"/>
          <w:color w:val="000000"/>
          <w:kern w:val="0"/>
          <w:sz w:val="32"/>
          <w:szCs w:val="32"/>
          <w:lang w:val="it-IT"/>
        </w:rPr>
        <w:t xml:space="preserve"> xqÉÈ | </w:t>
      </w:r>
    </w:p>
    <w:p w14:paraId="64863CB2" w14:textId="37937DA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24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rÉqÉç | xqÉÈ | CÌiÉþ |</w:t>
      </w:r>
    </w:p>
    <w:p w14:paraId="0CD376B2" w14:textId="60B5595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B9505F" w:rsidRPr="00B9505F">
        <w:rPr>
          <w:rFonts w:ascii="BRH Devanagari Extra" w:hAnsi="BRH Devanagari Extra" w:cs="BRH Devanagari Extra"/>
          <w:color w:val="000000"/>
          <w:kern w:val="0"/>
          <w:sz w:val="28"/>
          <w:szCs w:val="32"/>
          <w:lang w:val="it-IT"/>
        </w:rPr>
        <w:t>ò</w:t>
      </w:r>
      <w:r w:rsidRPr="00582892">
        <w:rPr>
          <w:rFonts w:ascii="BRH Devanagari Extra" w:hAnsi="BRH Devanagari Extra" w:cs="BRH Devanagari Extra"/>
          <w:color w:val="000000"/>
          <w:kern w:val="0"/>
          <w:sz w:val="32"/>
          <w:szCs w:val="32"/>
          <w:lang w:val="it-IT"/>
        </w:rPr>
        <w:t xml:space="preserve"> xqÉÈ xqÉÉå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rÉÇ ÆuÉ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B9505F" w:rsidRPr="00B9505F">
        <w:rPr>
          <w:rFonts w:ascii="BRH Devanagari Extra" w:hAnsi="BRH Devanagari Extra" w:cs="BRH Devanagari Extra"/>
          <w:color w:val="000000"/>
          <w:kern w:val="0"/>
          <w:sz w:val="28"/>
          <w:szCs w:val="32"/>
          <w:lang w:val="it-IT"/>
        </w:rPr>
        <w:t>ò</w:t>
      </w:r>
      <w:r w:rsidRPr="00582892">
        <w:rPr>
          <w:rFonts w:ascii="BRH Devanagari Extra" w:hAnsi="BRH Devanagari Extra" w:cs="BRH Devanagari Extra"/>
          <w:color w:val="000000"/>
          <w:kern w:val="0"/>
          <w:sz w:val="32"/>
          <w:szCs w:val="32"/>
          <w:lang w:val="it-IT"/>
        </w:rPr>
        <w:t xml:space="preserve"> xqÉ CiÉÏÌiÉ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xqÉÉå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rÉÇ ÆuÉ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B9505F" w:rsidRPr="00B9505F">
        <w:rPr>
          <w:rFonts w:ascii="BRH Devanagari Extra" w:hAnsi="BRH Devanagari Extra" w:cs="BRH Devanagari Extra"/>
          <w:color w:val="000000"/>
          <w:kern w:val="0"/>
          <w:sz w:val="28"/>
          <w:szCs w:val="32"/>
          <w:lang w:val="it-IT"/>
        </w:rPr>
        <w:t>ò</w:t>
      </w:r>
      <w:r w:rsidRPr="00582892">
        <w:rPr>
          <w:rFonts w:ascii="BRH Devanagari Extra" w:hAnsi="BRH Devanagari Extra" w:cs="BRH Devanagari Extra"/>
          <w:color w:val="000000"/>
          <w:kern w:val="0"/>
          <w:sz w:val="32"/>
          <w:szCs w:val="32"/>
          <w:lang w:val="it-IT"/>
        </w:rPr>
        <w:t xml:space="preserve"> xqÉ CÌiÉþ | </w:t>
      </w:r>
    </w:p>
    <w:p w14:paraId="277D5213" w14:textId="2038387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xqÉÈ | CÌiÉþ | iÉå |</w:t>
      </w:r>
    </w:p>
    <w:p w14:paraId="0DC25A5A" w14:textId="7920F56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xqÉ CiÉÏÌiÉ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xqÉÈ xqÉ CÌiÉ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 iÉ CÌiÉ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xqÉÈ xqÉ CÌiÉ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 | </w:t>
      </w:r>
    </w:p>
    <w:p w14:paraId="7410F20E" w14:textId="1E02B1B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CÌiÉþ | iÉå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oÉëÑ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³Éç |</w:t>
      </w:r>
    </w:p>
    <w:p w14:paraId="4922E83D" w14:textId="18661FA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 iÉ CiÉÏÌiÉ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iÉåÿ ÅoÉëÑuÉlÉç lÉoÉëÑuÉ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iÉ CiÉÏÌiÉ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iÉåÿ ÅoÉëÑuÉ³Éç | </w:t>
      </w:r>
    </w:p>
    <w:p w14:paraId="5B344E64" w14:textId="2A50155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iÉå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oÉëÑ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³Éç | qÉbÉþuÉ³Éç |</w:t>
      </w:r>
    </w:p>
    <w:p w14:paraId="00B03131" w14:textId="1A3F785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iÉåÿ ÅoÉëÑuÉlÉç lÉoÉëÑuÉ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iÉå iÉåÿ ÅoÉëÑuÉ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qÉbÉþuÉ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qÉbÉþuÉlÉç lÉoÉëÑuÉ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iÉå iÉåÿ ÅoÉëÑuÉ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lÉç qÉbÉþuÉ³Éç | </w:t>
      </w:r>
    </w:p>
    <w:p w14:paraId="025BD6A2" w14:textId="448CD09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oÉëÑ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³Éç | qÉbÉþuÉ³Éç | AlÉÑþ |</w:t>
      </w:r>
    </w:p>
    <w:p w14:paraId="1845B050" w14:textId="335775A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oÉëÑ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qÉbÉþuÉ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qÉbÉþuÉlÉç lÉoÉëÑuÉlÉç lÉoÉëÑuÉ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qÉbÉþuÉ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lÉluÉlÉÑ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qÉbÉþuÉlÉç lÉoÉëÑuÉlÉç lÉoÉëÑuÉ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qÉbÉþuÉ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lÉç lÉlÉÑþ | </w:t>
      </w:r>
    </w:p>
    <w:p w14:paraId="4489B986" w14:textId="6BD155D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qÉbÉþuÉ³Éç | AlÉÑþ | 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w:t>
      </w:r>
    </w:p>
    <w:p w14:paraId="729F2DAB" w14:textId="521980C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qÉbÉþuÉ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lÉlÉç uÉlÉÑ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qÉbÉþuÉ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qÉbÉþuÉ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lÉlÉÑþ 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lÉÉå ÅlÉÑ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qÉbÉþuÉ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qÉbÉþuÉ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lÉç lÉlÉÑþ lÉÈ | </w:t>
      </w:r>
    </w:p>
    <w:p w14:paraId="5FA7F580" w14:textId="5E5791A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qÉbÉþuÉ³Éç |</w:t>
      </w:r>
    </w:p>
    <w:p w14:paraId="49821D6B" w14:textId="1E61C6F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qÉbÉþuÉ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Í³ÉÌiÉ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qÉbÉþ -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³Éç | </w:t>
      </w:r>
    </w:p>
    <w:p w14:paraId="1FAF7D9F" w14:textId="38034DC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AlÉÑþ | 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 AÉ |</w:t>
      </w:r>
    </w:p>
    <w:p w14:paraId="2A72F7E2" w14:textId="4D05991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AlÉÑþ 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lÉÉå ÅluÉlÉÑþ 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 lÉÉå ÅluÉlÉÑþ 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 | </w:t>
      </w:r>
    </w:p>
    <w:p w14:paraId="179C58A5" w14:textId="7049DAF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 AÉ | 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6401669D" w14:textId="3A908162"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 lÉÉåþ 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 pÉþeÉ 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 lÉÉåþ 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 pÉþeÉ | </w:t>
      </w:r>
    </w:p>
    <w:p w14:paraId="1C04E6C5" w14:textId="77777777" w:rsidR="00656545" w:rsidRPr="00582892" w:rsidRDefault="0065654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4CA897A" w14:textId="5E3A712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 | 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CÌiÉþ |</w:t>
      </w:r>
    </w:p>
    <w:p w14:paraId="0908CB24" w14:textId="47C086C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 pÉþeÉ 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 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eÉå iÉÏÌiÉþ 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 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eÉåÌiÉþ | </w:t>
      </w:r>
    </w:p>
    <w:p w14:paraId="3165D1EF" w14:textId="10ADC37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CÌiÉþ |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eÉÉåwÉÉÿÈ |</w:t>
      </w:r>
    </w:p>
    <w:p w14:paraId="2A339DF5" w14:textId="2BAB73A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eÉå iÉÏÌiÉþ pÉeÉ 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eÉåÌiÉþ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eÉÉåwÉÉÿÈ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eÉÉåwÉÉ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CÌiÉþ pÉeÉ 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eÉåÌiÉþ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eÉÉåwÉÉÿÈ | </w:t>
      </w:r>
    </w:p>
    <w:p w14:paraId="193F9B92" w14:textId="009BDD6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CÌiÉþ |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eÉÉåwÉÉÿÈ |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uÉæÈ |</w:t>
      </w:r>
    </w:p>
    <w:p w14:paraId="383FE22B" w14:textId="41FE2AC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CÌiÉþ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eÉÉåwÉÉÿÈ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eÉÉåwÉÉ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CiÉÏÌiÉþ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eÉÉåwÉÉþ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uÉæUç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uÉæÈ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eÉÉåwÉÉ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CiÉÏÌiÉþ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eÉÉåwÉÉþ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uÉæÈ | </w:t>
      </w:r>
    </w:p>
    <w:p w14:paraId="05D452F5" w14:textId="2B59B8B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eÉÉåwÉÉÿÈ |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uÉæÈ | AuÉþUæÈ |</w:t>
      </w:r>
    </w:p>
    <w:p w14:paraId="3D7F317C" w14:textId="67EA6D3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eÉÉåwÉÉþ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uÉæUç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uÉæÈ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eÉÉåwÉÉÿÈ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eÉÉåwÉÉþ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UuÉþUæ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UuÉþUæUç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uÉæÈ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eÉÉåwÉÉÿÈ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eÉÉåwÉÉþ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uÉæ UuÉþUæÈ | </w:t>
      </w:r>
    </w:p>
    <w:p w14:paraId="539A2987" w14:textId="6D6C45B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eÉÉåwÉÉÿÈ |</w:t>
      </w:r>
    </w:p>
    <w:p w14:paraId="5C3804D2" w14:textId="37836B7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eÉÉåwÉÉ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CÌiÉþ xÉ - eÉÉåwÉÉÿÈ | </w:t>
      </w:r>
    </w:p>
    <w:p w14:paraId="6C1DD1E4" w14:textId="7DF9AB8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uÉæÈ | AuÉþUæÈ | mÉUæÿÈ |</w:t>
      </w:r>
    </w:p>
    <w:p w14:paraId="4F09FD5B" w14:textId="70A8B5C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UuÉþUæ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UuÉþUæUç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uÉæUç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UuÉþUæ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mÉUæ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mÉUæ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UuÉþUæUç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uÉæUç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UuÉþUæ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È mÉUæÿÈ | </w:t>
      </w:r>
    </w:p>
    <w:p w14:paraId="4D496AB1" w14:textId="0D90AA6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AuÉþUæÈ | mÉUæÿÈ |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148EF1F4" w14:textId="19E8913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AuÉþUæ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mÉUæ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mÉUæ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UuÉþUæ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UuÉþUæ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mÉUæÿ¶É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mÉUæ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UuÉþUæ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UuÉþUæ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È mÉUæÿ¶É | </w:t>
      </w:r>
    </w:p>
    <w:p w14:paraId="4AE4D576" w14:textId="42B4736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mÉUæÿÈ |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CÌiÉþ |</w:t>
      </w:r>
    </w:p>
    <w:p w14:paraId="47DDF612" w14:textId="776912E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mÉUæÿ¶É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mÉUæ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mÉUæ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¶ÉåiÉÏÌiÉþ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mÉUæ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mÉUæ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¶ÉåÌiÉþ | </w:t>
      </w:r>
    </w:p>
    <w:p w14:paraId="2935E117" w14:textId="529E184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CÌiÉþ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oÉë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w:t>
      </w:r>
    </w:p>
    <w:p w14:paraId="1308ECF3" w14:textId="6990785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cÉåiÉÏÌiÉþ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cÉåirÉþoÉëuÉÏ SoÉëuÉÏ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ÌSÌiÉþ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cÉåirÉþoÉëuÉÏiÉç | </w:t>
      </w:r>
    </w:p>
    <w:p w14:paraId="5876E597" w14:textId="2EA6748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CÌiÉþ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oÉë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rÉå |</w:t>
      </w:r>
    </w:p>
    <w:p w14:paraId="6452BE5A" w14:textId="4F7CE563"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CirÉþoÉëuÉÏ SoÉëuÉÏ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ÌSiÉÏ irÉþoÉëuÉÏ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rÉå rÉåÿ ÅoÉëuÉÏ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ÌSiÉÏ irÉþoÉëuÉÏ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Sè rÉå | </w:t>
      </w:r>
    </w:p>
    <w:p w14:paraId="76C6940D" w14:textId="77777777" w:rsidR="00656545" w:rsidRPr="00582892" w:rsidRDefault="0065654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55D5D22" w14:textId="02691DD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oÉë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rÉå |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79CAC467" w14:textId="46914CB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oÉë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rÉå rÉåÿ ÅoÉëuÉÏ SoÉëuÉÏ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rÉå cÉþ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rÉåÿ ÅoÉëuÉÏ SoÉëuÉÏ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Sè rÉå cÉþ | </w:t>
      </w:r>
    </w:p>
    <w:p w14:paraId="72DDA890" w14:textId="263E069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44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rÉå |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w:t>
      </w:r>
    </w:p>
    <w:p w14:paraId="3C9893F9" w14:textId="6E06CA8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rÉå cÉþ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rÉå rÉå cÉæ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rÉå rÉå cÉæ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 </w:t>
      </w:r>
    </w:p>
    <w:p w14:paraId="44719471" w14:textId="4801C9E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uÉÉÈ |</w:t>
      </w:r>
    </w:p>
    <w:p w14:paraId="54589CD9" w14:textId="64B40E7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cÉþ cÉæ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cÉþ cÉæ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uÉÉÈ | </w:t>
      </w:r>
    </w:p>
    <w:p w14:paraId="66861CF4" w14:textId="112B4F5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uÉÉÈ | mÉUåÿ |</w:t>
      </w:r>
    </w:p>
    <w:p w14:paraId="42119A9A" w14:textId="46F58A0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uÉÉÈ mÉUå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mÉUåþ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uÉÉÈ mÉUåÿ | </w:t>
      </w:r>
    </w:p>
    <w:p w14:paraId="3864D73E" w14:textId="7B4C494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uÉÉÈ | mÉUåÿ | rÉå |</w:t>
      </w:r>
    </w:p>
    <w:p w14:paraId="0FA24270" w14:textId="0CF43C8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uÉÉÈ mÉUå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mÉUåþ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uÉÉÈ mÉUå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rÉå rÉå mÉUåþ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uÉÉÈ mÉUå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rÉå | </w:t>
      </w:r>
    </w:p>
    <w:p w14:paraId="5EDB7F27" w14:textId="1E62797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mÉUåÿ | rÉå |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25A9EB6A" w14:textId="3C36417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rÉå rÉå mÉUå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rÉå cÉþ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rÉå mÉUå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rÉå cÉþ | </w:t>
      </w:r>
    </w:p>
    <w:p w14:paraId="02B8F8BC" w14:textId="4A684E9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rÉå |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AuÉþUå |</w:t>
      </w:r>
    </w:p>
    <w:p w14:paraId="0D2AF2C1" w14:textId="620A247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rÉå cÉþ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rÉå rÉå cÉÉuÉ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Uå ÅuÉþUå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rÉå rÉå cÉÉuÉþUå | </w:t>
      </w:r>
    </w:p>
    <w:p w14:paraId="43AFA145" w14:textId="7C8A7C2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AuÉþUå | iÉÉlÉç |</w:t>
      </w:r>
    </w:p>
    <w:p w14:paraId="43CAA5A7" w14:textId="30F4116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cÉÉuÉ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Uå ÅuÉþUå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cÉÉuÉþUå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iÉÉ</w:t>
      </w:r>
      <w:r w:rsidR="00B9505F" w:rsidRPr="00B9505F">
        <w:rPr>
          <w:rFonts w:ascii="BRH Devanagari Extra" w:hAnsi="BRH Devanagari Extra" w:cs="BRH Devanagari Extra"/>
          <w:color w:val="000000"/>
          <w:kern w:val="0"/>
          <w:sz w:val="28"/>
          <w:szCs w:val="32"/>
          <w:lang w:val="it-IT"/>
        </w:rPr>
        <w:t>ò</w:t>
      </w:r>
      <w:r w:rsidRPr="00582892">
        <w:rPr>
          <w:rFonts w:ascii="BRH Devanagari Extra" w:hAnsi="BRH Devanagari Extra" w:cs="BRH Devanagari Extra"/>
          <w:color w:val="000000"/>
          <w:kern w:val="0"/>
          <w:sz w:val="32"/>
          <w:szCs w:val="32"/>
          <w:lang w:val="it-IT"/>
        </w:rPr>
        <w:t xml:space="preserve"> xiÉÉ lÉuÉþUå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cÉÉuÉþUå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iÉÉlÉç | </w:t>
      </w:r>
    </w:p>
    <w:p w14:paraId="5041E12B" w14:textId="60B2DCA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AuÉþUå | iÉÉlÉç |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pÉrÉÉlÉçþ |</w:t>
      </w:r>
    </w:p>
    <w:p w14:paraId="0A67FEDF" w14:textId="4FF7EE1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AuÉþUå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iÉÉ</w:t>
      </w:r>
      <w:r w:rsidR="00B9505F" w:rsidRPr="00B9505F">
        <w:rPr>
          <w:rFonts w:ascii="BRH Devanagari Extra" w:hAnsi="BRH Devanagari Extra" w:cs="BRH Devanagari Extra"/>
          <w:color w:val="000000"/>
          <w:kern w:val="0"/>
          <w:sz w:val="28"/>
          <w:szCs w:val="32"/>
          <w:lang w:val="it-IT"/>
        </w:rPr>
        <w:t>ò</w:t>
      </w:r>
      <w:r w:rsidRPr="00582892">
        <w:rPr>
          <w:rFonts w:ascii="BRH Devanagari Extra" w:hAnsi="BRH Devanagari Extra" w:cs="BRH Devanagari Extra"/>
          <w:color w:val="000000"/>
          <w:kern w:val="0"/>
          <w:sz w:val="32"/>
          <w:szCs w:val="32"/>
          <w:lang w:val="it-IT"/>
        </w:rPr>
        <w:t xml:space="preserve"> xiÉÉ lÉuÉ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Uå ÅuÉþUå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iÉÉlÉÑ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pÉrÉÉþ 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iÉÉlÉuÉ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Uå ÅuÉþUå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iÉÉlÉÑ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pÉrÉÉlÉçþ | </w:t>
      </w:r>
    </w:p>
    <w:p w14:paraId="52A97918" w14:textId="6EAC57C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iÉÉlÉç |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pÉrÉÉlÉçþ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luÉÉpÉþeÉiÉç |</w:t>
      </w:r>
    </w:p>
    <w:p w14:paraId="6FDB34CE" w14:textId="3550B10B" w:rsidR="006565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iÉÉlÉÑ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pÉrÉÉþ 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iÉÉ</w:t>
      </w:r>
      <w:r w:rsidR="00B9505F" w:rsidRPr="00B9505F">
        <w:rPr>
          <w:rFonts w:ascii="BRH Devanagari Extra" w:hAnsi="BRH Devanagari Extra" w:cs="BRH Devanagari Extra"/>
          <w:color w:val="000000"/>
          <w:kern w:val="0"/>
          <w:sz w:val="28"/>
          <w:szCs w:val="32"/>
          <w:lang w:val="it-IT"/>
        </w:rPr>
        <w:t>ò</w:t>
      </w:r>
      <w:r w:rsidRPr="00582892">
        <w:rPr>
          <w:rFonts w:ascii="BRH Devanagari Extra" w:hAnsi="BRH Devanagari Extra" w:cs="BRH Devanagari Extra"/>
          <w:color w:val="000000"/>
          <w:kern w:val="0"/>
          <w:sz w:val="32"/>
          <w:szCs w:val="32"/>
          <w:lang w:val="it-IT"/>
        </w:rPr>
        <w:t xml:space="preserve"> xiÉÉlÉÑ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pÉrÉÉþ 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luÉÉpÉþeÉ 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luÉÉpÉþeÉ SÒ</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iÉÉ</w:t>
      </w:r>
      <w:r w:rsidR="00B9505F" w:rsidRPr="00B9505F">
        <w:rPr>
          <w:rFonts w:ascii="BRH Devanagari Extra" w:hAnsi="BRH Devanagari Extra" w:cs="BRH Devanagari Extra"/>
          <w:color w:val="000000"/>
          <w:kern w:val="0"/>
          <w:sz w:val="28"/>
          <w:szCs w:val="32"/>
          <w:lang w:val="it-IT"/>
        </w:rPr>
        <w:t>ò</w:t>
      </w:r>
      <w:r w:rsidRPr="00582892">
        <w:rPr>
          <w:rFonts w:ascii="BRH Devanagari Extra" w:hAnsi="BRH Devanagari Extra" w:cs="BRH Devanagari Extra"/>
          <w:color w:val="000000"/>
          <w:kern w:val="0"/>
          <w:sz w:val="32"/>
          <w:szCs w:val="32"/>
          <w:lang w:val="it-IT"/>
        </w:rPr>
        <w:t xml:space="preserve"> xiÉÉ 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pÉrÉÉþ </w:t>
      </w:r>
    </w:p>
    <w:p w14:paraId="4A975D84" w14:textId="3B2AB12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luÉÉpÉþeÉiÉç | </w:t>
      </w:r>
    </w:p>
    <w:p w14:paraId="2BEB7BF4" w14:textId="7C0B861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pÉrÉÉlÉçþ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luÉÉpÉþeÉiÉç |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eÉÉåwÉÉÿÈ |</w:t>
      </w:r>
    </w:p>
    <w:p w14:paraId="03FF01CE" w14:textId="725DACE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pÉrÉÉþ 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luÉÉpÉþeÉ 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luÉÉpÉþeÉ SÒ</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pÉrÉÉþ 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pÉrÉÉþ 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luÉÉpÉþeÉjÉç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eÉÉåwÉÉÿÈ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eÉÉåwÉÉþ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luÉÉpÉþeÉ SÒ</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pÉrÉÉþ 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pÉrÉÉþ </w:t>
      </w:r>
      <w:r w:rsidRPr="00582892">
        <w:rPr>
          <w:rFonts w:ascii="BRH Devanagari Extra" w:hAnsi="BRH Devanagari Extra" w:cs="BRH Devanagari Extra"/>
          <w:color w:val="000000"/>
          <w:kern w:val="0"/>
          <w:sz w:val="32"/>
          <w:szCs w:val="32"/>
          <w:lang w:val="it-IT"/>
        </w:rPr>
        <w:lastRenderedPageBreak/>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luÉÉpÉþeÉjÉç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eÉÉåwÉÉÿÈ | </w:t>
      </w:r>
    </w:p>
    <w:p w14:paraId="68F4FE38" w14:textId="6C58607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luÉÉpÉþeÉiÉç |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eÉÉåwÉÉÿÈ |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uÉæÈ |</w:t>
      </w:r>
    </w:p>
    <w:p w14:paraId="19C9A800" w14:textId="482FD54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luÉÉpÉþeÉjÉç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eÉÉåwÉÉÿÈ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eÉÉåwÉÉþ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luÉÉpÉþeÉ 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luÉÉpÉþeÉjÉç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eÉÉåwÉÉþ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uÉæUç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uÉæÈ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eÉÉåwÉÉþ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luÉÉpÉþeÉ 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luÉÉpÉþeÉjÉç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eÉÉåwÉÉþ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uÉæÈ | </w:t>
      </w:r>
    </w:p>
    <w:p w14:paraId="683ED2ED" w14:textId="6153F39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luÉÉpÉþeÉiÉç |</w:t>
      </w:r>
    </w:p>
    <w:p w14:paraId="4D2EC083" w14:textId="30DC7CD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luÉÉpÉþeÉ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ÌSirÉþlÉÑ - AÉpÉþeÉiÉç | </w:t>
      </w:r>
    </w:p>
    <w:p w14:paraId="159C4972" w14:textId="3028144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eÉÉåwÉÉÿÈ |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uÉæÈ | AuÉþUæÈ |</w:t>
      </w:r>
    </w:p>
    <w:p w14:paraId="27BA4473" w14:textId="6126299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eÉÉåwÉÉþ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uÉæUç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uÉæÈ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eÉÉåwÉÉÿÈ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eÉÉåwÉÉþ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UuÉþUæ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UuÉþUæUç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uÉæÈ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eÉÉåwÉÉÿÈ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eÉÉåwÉÉþ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uÉæ UuÉþUæÈ | </w:t>
      </w:r>
    </w:p>
    <w:p w14:paraId="2FE0C5CC" w14:textId="1EE9FC6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eÉÉåwÉÉÿÈ |</w:t>
      </w:r>
    </w:p>
    <w:p w14:paraId="5D10EAAA" w14:textId="04C9DF5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eÉÉåwÉÉ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CÌiÉþ xÉ - eÉÉåwÉÉÿÈ | </w:t>
      </w:r>
    </w:p>
    <w:p w14:paraId="6D076781" w14:textId="6685C27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uÉæÈ | AuÉþUæÈ | mÉUæÿÈ |</w:t>
      </w:r>
    </w:p>
    <w:p w14:paraId="501AA158" w14:textId="6FEFB70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UuÉþUæ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UuÉþUæUç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uÉæUç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UuÉþUæ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mÉUæ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mÉUæ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UuÉþUæUç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uÉæUç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UuÉþUæ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È mÉUæÿÈ | </w:t>
      </w:r>
    </w:p>
    <w:p w14:paraId="28AC92F3" w14:textId="5164C75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AuÉþUæÈ | mÉUæÿÈ |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7F8E2FEB" w14:textId="7E097B2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AuÉþUæ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mÉUæ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mÉUæ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UuÉþUæ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UuÉþUæ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mÉUæÿ¶É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mÉUæ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UuÉþUæ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UuÉþUæ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È mÉUæÿ¶É | </w:t>
      </w:r>
    </w:p>
    <w:p w14:paraId="0CD13AB1" w14:textId="01B840E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mÉUæÿÈ |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CÌiÉþ |</w:t>
      </w:r>
    </w:p>
    <w:p w14:paraId="51C55691" w14:textId="7654B06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mÉUæÿ¶É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mÉUæ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mÉUæ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¶ÉåiÉÏÌiÉþ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mÉUæ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mÉUæ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¶ÉåÌiÉþ | </w:t>
      </w:r>
    </w:p>
    <w:p w14:paraId="1A96D058" w14:textId="1A2ABC2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CÌiÉþ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26C38761" w14:textId="407BF02A"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cÉåiÉÏÌiÉþ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cÉå irÉÉþWûÉ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WåûÌiÉþ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cÉå irÉÉþWû | </w:t>
      </w:r>
    </w:p>
    <w:p w14:paraId="6D063CF0" w14:textId="77777777" w:rsidR="00656545" w:rsidRPr="00582892" w:rsidRDefault="0065654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62D4BB0" w14:textId="2ED2CF6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CÌiÉþ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rÉå |</w:t>
      </w:r>
    </w:p>
    <w:p w14:paraId="02BD624D" w14:textId="37B41EF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CirÉÉþWûÉ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 iÉÏirÉÉþWû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rÉå rÉ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 iÉÏirÉÉþWû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rÉå | </w:t>
      </w:r>
    </w:p>
    <w:p w14:paraId="3670E2C3" w14:textId="293AD08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rÉå |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23B834ED" w14:textId="1E5E715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rÉå rÉ AÉþWûÉWû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rÉå cÉþ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 AÉþWûÉWû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rÉå cÉþ | </w:t>
      </w:r>
    </w:p>
    <w:p w14:paraId="6CD329A8" w14:textId="6EC1085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rÉå |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w:t>
      </w:r>
    </w:p>
    <w:p w14:paraId="7BF20FC2" w14:textId="6F5E368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rÉå cÉþ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rÉå rÉå cÉæ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rÉå rÉå cÉæ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 </w:t>
      </w:r>
    </w:p>
    <w:p w14:paraId="10537DE4" w14:textId="69679B9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uÉÉÈ |</w:t>
      </w:r>
    </w:p>
    <w:p w14:paraId="6E114368" w14:textId="7A663D1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cÉþ cÉæ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cÉþ cÉæ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uÉÉÈ | </w:t>
      </w:r>
    </w:p>
    <w:p w14:paraId="2753D3BC" w14:textId="7B43D00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uÉÉÈ | mÉUåÿ |</w:t>
      </w:r>
    </w:p>
    <w:p w14:paraId="55EE9CF3" w14:textId="52AD000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uÉÉÈ mÉUå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mÉUåþ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uÉÉÈ mÉUåÿ | </w:t>
      </w:r>
    </w:p>
    <w:p w14:paraId="3E080552" w14:textId="7D6F35E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uÉÉÈ | mÉUåÿ | rÉå |</w:t>
      </w:r>
    </w:p>
    <w:p w14:paraId="54C0FBF8" w14:textId="6D041CE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uÉÉÈ mÉUå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mÉUåþ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uÉÉÈ mÉUå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rÉå rÉå mÉUåþ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uÉÉÈ mÉUå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rÉå | </w:t>
      </w:r>
    </w:p>
    <w:p w14:paraId="0A8F497D" w14:textId="1CA79B0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mÉUåÿ | rÉå |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36030592" w14:textId="0518C70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rÉå rÉå mÉUå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rÉå cÉþ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rÉå mÉUå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rÉå cÉþ | </w:t>
      </w:r>
    </w:p>
    <w:p w14:paraId="2CF97E9E" w14:textId="672C755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rÉå |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AuÉþUå |</w:t>
      </w:r>
    </w:p>
    <w:p w14:paraId="7A7B3F4C" w14:textId="188DC13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rÉå cÉþ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rÉå rÉå cÉÉuÉ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Uå ÅuÉþUå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rÉå rÉå cÉÉuÉþUå | </w:t>
      </w:r>
    </w:p>
    <w:p w14:paraId="653846E2" w14:textId="59F3102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AuÉþUå | iÉÉlÉç |</w:t>
      </w:r>
    </w:p>
    <w:p w14:paraId="3B044B1B" w14:textId="1486BD1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cÉÉuÉ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Uå ÅuÉþUå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cÉÉuÉþUå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iÉÉ</w:t>
      </w:r>
      <w:r w:rsidR="00B9505F" w:rsidRPr="00B9505F">
        <w:rPr>
          <w:rFonts w:ascii="BRH Devanagari Extra" w:hAnsi="BRH Devanagari Extra" w:cs="BRH Devanagari Extra"/>
          <w:color w:val="000000"/>
          <w:kern w:val="0"/>
          <w:sz w:val="28"/>
          <w:szCs w:val="32"/>
          <w:lang w:val="it-IT"/>
        </w:rPr>
        <w:t>ò</w:t>
      </w:r>
      <w:r w:rsidRPr="00582892">
        <w:rPr>
          <w:rFonts w:ascii="BRH Devanagari Extra" w:hAnsi="BRH Devanagari Extra" w:cs="BRH Devanagari Extra"/>
          <w:color w:val="000000"/>
          <w:kern w:val="0"/>
          <w:sz w:val="32"/>
          <w:szCs w:val="32"/>
          <w:lang w:val="it-IT"/>
        </w:rPr>
        <w:t xml:space="preserve"> xiÉÉ lÉuÉþUå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cÉÉuÉþUå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iÉÉlÉç | </w:t>
      </w:r>
    </w:p>
    <w:p w14:paraId="2EC22014" w14:textId="3B0C3B6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AuÉþUå | iÉÉlÉç |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pÉrÉÉlÉçþ |</w:t>
      </w:r>
    </w:p>
    <w:p w14:paraId="68556DDD" w14:textId="702C0F6D"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AuÉþUå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iÉÉ</w:t>
      </w:r>
      <w:r w:rsidR="00B9505F" w:rsidRPr="00B9505F">
        <w:rPr>
          <w:rFonts w:ascii="BRH Devanagari Extra" w:hAnsi="BRH Devanagari Extra" w:cs="BRH Devanagari Extra"/>
          <w:color w:val="000000"/>
          <w:kern w:val="0"/>
          <w:sz w:val="28"/>
          <w:szCs w:val="32"/>
          <w:lang w:val="it-IT"/>
        </w:rPr>
        <w:t>ò</w:t>
      </w:r>
      <w:r w:rsidRPr="00582892">
        <w:rPr>
          <w:rFonts w:ascii="BRH Devanagari Extra" w:hAnsi="BRH Devanagari Extra" w:cs="BRH Devanagari Extra"/>
          <w:color w:val="000000"/>
          <w:kern w:val="0"/>
          <w:sz w:val="32"/>
          <w:szCs w:val="32"/>
          <w:lang w:val="it-IT"/>
        </w:rPr>
        <w:t xml:space="preserve"> xiÉÉ lÉuÉ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Uå ÅuÉþUå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iÉÉlÉÑ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pÉrÉÉþ 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iÉÉlÉuÉ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Uå ÅuÉþUå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iÉÉlÉÑ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pÉrÉÉlÉçþ | </w:t>
      </w:r>
    </w:p>
    <w:p w14:paraId="3714586C" w14:textId="77777777" w:rsidR="00656545" w:rsidRPr="00582892" w:rsidRDefault="0065654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064A5E1" w14:textId="6FE7603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iÉÉlÉç |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pÉrÉÉlÉçþ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luÉÉpÉþeÉÌiÉ |</w:t>
      </w:r>
    </w:p>
    <w:p w14:paraId="203C867A" w14:textId="180B977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iÉÉlÉÑ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pÉrÉÉþ 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iÉÉ</w:t>
      </w:r>
      <w:r w:rsidR="00B9505F" w:rsidRPr="00B9505F">
        <w:rPr>
          <w:rFonts w:ascii="BRH Devanagari Extra" w:hAnsi="BRH Devanagari Extra" w:cs="BRH Devanagari Extra"/>
          <w:color w:val="000000"/>
          <w:kern w:val="0"/>
          <w:sz w:val="28"/>
          <w:szCs w:val="32"/>
          <w:lang w:val="it-IT"/>
        </w:rPr>
        <w:t>ò</w:t>
      </w:r>
      <w:r w:rsidRPr="00582892">
        <w:rPr>
          <w:rFonts w:ascii="BRH Devanagari Extra" w:hAnsi="BRH Devanagari Extra" w:cs="BRH Devanagari Extra"/>
          <w:color w:val="000000"/>
          <w:kern w:val="0"/>
          <w:sz w:val="32"/>
          <w:szCs w:val="32"/>
          <w:lang w:val="it-IT"/>
        </w:rPr>
        <w:t xml:space="preserve"> xiÉÉlÉÑ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pÉrÉÉþ 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luÉÉpÉþeÉ 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luÉÉpÉþeÉ irÉÑ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iÉÉ</w:t>
      </w:r>
      <w:r w:rsidR="00B9505F" w:rsidRPr="00B9505F">
        <w:rPr>
          <w:rFonts w:ascii="BRH Devanagari Extra" w:hAnsi="BRH Devanagari Extra" w:cs="BRH Devanagari Extra"/>
          <w:color w:val="000000"/>
          <w:kern w:val="0"/>
          <w:sz w:val="28"/>
          <w:szCs w:val="32"/>
          <w:lang w:val="it-IT"/>
        </w:rPr>
        <w:t>ò</w:t>
      </w:r>
      <w:r w:rsidRPr="00582892">
        <w:rPr>
          <w:rFonts w:ascii="BRH Devanagari Extra" w:hAnsi="BRH Devanagari Extra" w:cs="BRH Devanagari Extra"/>
          <w:color w:val="000000"/>
          <w:kern w:val="0"/>
          <w:sz w:val="32"/>
          <w:szCs w:val="32"/>
          <w:lang w:val="it-IT"/>
        </w:rPr>
        <w:t xml:space="preserve"> xiÉÉlÉÑ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pÉrÉÉþ 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luÉÉpÉþeÉÌiÉ | </w:t>
      </w:r>
    </w:p>
    <w:p w14:paraId="4CFFB2B6" w14:textId="6D7DA2C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20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pÉrÉÉlÉçþ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luÉÉpÉþeÉÌiÉ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qÉå |</w:t>
      </w:r>
    </w:p>
    <w:p w14:paraId="0877D965" w14:textId="253F59F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pÉrÉÉþ 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luÉÉpÉþeÉ 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luÉÉpÉþeÉ irÉÑ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pÉrÉÉþ 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pÉrÉÉþ 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luÉÉpÉþeÉ irÉliÉrÉÉï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qÉåÿ ÅliÉrÉÉï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qÉåÿ ÅluÉÉpÉþeÉ irÉÑ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pÉrÉÉþ 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pÉrÉÉþ 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luÉÉpÉþeÉ irÉliÉrÉÉï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qÉå |</w:t>
      </w:r>
    </w:p>
    <w:p w14:paraId="78DBB308" w14:textId="7CA361D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luÉÉpÉþeÉÌiÉ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qÉå |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bÉ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³Éç |</w:t>
      </w:r>
    </w:p>
    <w:p w14:paraId="1F7034B7" w14:textId="11C7EAD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luÉÉpÉþeÉ irÉliÉrÉÉï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qÉåÿ ÅliÉrÉÉï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qÉåÿ ÅluÉÉpÉþeÉ 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luÉÉpÉþeÉ irÉliÉrÉÉï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qÉå qÉþbÉuÉlÉç qÉbÉuÉlÉç lÉliÉrÉÉï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qÉåÿ ÅluÉÉpÉþeÉ 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luÉÉpÉþeÉ irÉliÉrÉÉï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qÉå qÉþbÉuÉ³Éç | </w:t>
      </w:r>
    </w:p>
    <w:p w14:paraId="2EA31F3B" w14:textId="5B488CE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luÉÉpÉþeÉÌiÉ |</w:t>
      </w:r>
    </w:p>
    <w:p w14:paraId="42F1F09A" w14:textId="3431811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luÉÉpÉþeÉ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iÉÏirÉþlÉÑ - AÉpÉþeÉÌiÉ | </w:t>
      </w:r>
    </w:p>
    <w:p w14:paraId="56A81970" w14:textId="77C70E7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qÉå |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bÉ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³Éç | 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09E4C132" w14:textId="0F18F69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qÉå qÉþbÉuÉlÉç qÉbÉuÉlÉç lÉliÉrÉÉï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qÉåÿ ÅliÉrÉÉï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qÉå qÉþbÉuÉlÉç qÉÉSrÉxuÉ qÉÉSrÉxuÉ qÉbÉuÉlÉç lÉliÉrÉÉï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qÉåÿ ÅliÉrÉÉï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qÉå qÉþbÉuÉlÉç qÉÉSrÉxuÉ | </w:t>
      </w:r>
    </w:p>
    <w:p w14:paraId="27D45709" w14:textId="2F58677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qÉå |</w:t>
      </w:r>
    </w:p>
    <w:p w14:paraId="181BACC5" w14:textId="36D25C2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 CirÉþliÉÈ - 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qÉå | </w:t>
      </w:r>
    </w:p>
    <w:p w14:paraId="78BFB364" w14:textId="54075E9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bÉ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³Éç | 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CÌiÉþ |</w:t>
      </w:r>
    </w:p>
    <w:p w14:paraId="2C315220" w14:textId="77777777" w:rsidR="006565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bÉ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bÉ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bÉ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xuÉåiÉÏÌiÉþ qÉÉSrÉxuÉ qÉbÉuÉlÉç qÉbÉuÉlÉç </w:t>
      </w:r>
    </w:p>
    <w:p w14:paraId="6D51FB83" w14:textId="2290E86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qÉÉSrÉ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xuÉåÌiÉþ | </w:t>
      </w:r>
    </w:p>
    <w:p w14:paraId="7D2AB7EA" w14:textId="78C7A90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bÉ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³Éç |</w:t>
      </w:r>
    </w:p>
    <w:p w14:paraId="6ADE786D" w14:textId="61EB10C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bÉ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Í³ÉÌiÉþ qÉbÉ -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³Éç | </w:t>
      </w:r>
    </w:p>
    <w:p w14:paraId="73BEE781" w14:textId="21E4B93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CÌiÉþ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7DC42E14" w14:textId="5840B05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xuÉåiÉÏÌiÉþ qÉÉSrÉxuÉ qÉÉSrÉ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xuÉå irÉÉþWûÉ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WåûÌiÉþ qÉÉSrÉxuÉ qÉÉSrÉ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xuÉå irÉÉþWû | </w:t>
      </w:r>
    </w:p>
    <w:p w14:paraId="6A28BCF5" w14:textId="10297F0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CÌiÉþ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¥ÉÉiÉç |</w:t>
      </w:r>
    </w:p>
    <w:p w14:paraId="37E60169" w14:textId="1E94A0D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CirÉÉþWûÉ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 iÉÏirÉÉþWû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¥ÉÉSè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 SÉ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 iÉÏirÉÉþWû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¥ÉÉiÉç | </w:t>
      </w:r>
    </w:p>
    <w:p w14:paraId="0DD0DD08" w14:textId="28FC94C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¥ÉÉiÉç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w:t>
      </w:r>
    </w:p>
    <w:p w14:paraId="20BC451D" w14:textId="5B42D74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¥ÉÉSè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 SÉþWûÉWû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 SÉþWûÉWû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 </w:t>
      </w:r>
    </w:p>
    <w:p w14:paraId="71B42EC4" w14:textId="28C9F61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¥ÉÉiÉç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rÉeÉþqÉÉlÉqÉç |</w:t>
      </w:r>
    </w:p>
    <w:p w14:paraId="28730F1D" w14:textId="2A894D0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¥ÉÉSè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rÉeÉþqÉÉlÉ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ÆrÉeÉþqÉÉlÉ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¥ÉÉSè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rÉeÉþqÉÉlÉqÉç | </w:t>
      </w:r>
    </w:p>
    <w:p w14:paraId="61179364" w14:textId="2F4CD0D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rÉeÉþqÉÉlÉqÉç | lÉ |</w:t>
      </w:r>
    </w:p>
    <w:p w14:paraId="607E4495" w14:textId="546117A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rÉeÉþqÉÉlÉ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ÆrÉeÉþqÉÉlÉ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rÉeÉþqÉÉlÉ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lÉ lÉ rÉeÉþqÉÉlÉ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rÉeÉþqÉÉlÉ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lÉç lÉ | </w:t>
      </w:r>
    </w:p>
    <w:p w14:paraId="6719FF7D" w14:textId="06038C7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rÉeÉþqÉÉlÉqÉç | lÉ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liÉÈ |</w:t>
      </w:r>
    </w:p>
    <w:p w14:paraId="6B6B45CF" w14:textId="2844730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rÉeÉþqÉÉlÉ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lÉ lÉ rÉeÉþqÉÉlÉ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ÆrÉeÉþqÉÉlÉ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lÉÉliÉ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liÉUç lÉ rÉeÉþqÉÉlÉ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ÆrÉeÉþqÉÉlÉ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lÉç lÉÉliÉÈ | </w:t>
      </w:r>
    </w:p>
    <w:p w14:paraId="0D620984" w14:textId="3B454FF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liÉÈ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0513D56A" w14:textId="40AE7DE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lÉÉliÉ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liÉUç lÉ lÉÉliÉ UåÿirÉå 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liÉUç lÉ lÉÉliÉ UåþÌiÉ | </w:t>
      </w:r>
    </w:p>
    <w:p w14:paraId="64EEE96B" w14:textId="035BCBB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liÉÈ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qÉaÉ×þWûÏiÉÈ |</w:t>
      </w:r>
    </w:p>
    <w:p w14:paraId="3C7DAAA1" w14:textId="59DD0B0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 UåÿirÉå 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 UåÿirÉÑmÉrÉÉ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qÉaÉ×þWûÏiÉ EmÉrÉÉ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qÉaÉ×þWûÏiÉ LirÉ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 UåÿirÉÑmÉrÉÉ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qÉaÉ×þWûÏiÉÈ | </w:t>
      </w:r>
    </w:p>
    <w:p w14:paraId="3C07A686" w14:textId="4029666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qÉaÉ×þWûÏiÉÈ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0C8C39D3" w14:textId="56AEC924"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qÉaÉ×þWûÏiÉ EmÉrÉÉ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qÉaÉ×þWûÏiÉ LirÉå irÉÑmÉrÉÉ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qÉaÉ×þWûÏiÉÉå ÅxrÉ xrÉÑmÉrÉÉ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qÉaÉ×þWûÏiÉ LirÉå irÉÑmÉrÉÉ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qÉaÉ×þWûÏiÉÉå ÅÍxÉ | </w:t>
      </w:r>
    </w:p>
    <w:p w14:paraId="556F0643" w14:textId="77777777" w:rsidR="00656545" w:rsidRDefault="0065654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CE4CB3F" w14:textId="77777777" w:rsidR="00656545" w:rsidRPr="00582892" w:rsidRDefault="0065654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A9310A4" w14:textId="153F280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qÉaÉ×þWûÏiÉÈ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CÌiÉþ |</w:t>
      </w:r>
    </w:p>
    <w:p w14:paraId="76F25E3C" w14:textId="54E0CE6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qÉaÉ×þWûÏiÉÉå ÅxrÉ xrÉÑmÉrÉÉ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qÉaÉ×þWûÏiÉ EmÉrÉÉ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qÉaÉ×þWûÏiÉÉå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ÅxÉÏiÉÏ irÉþxrÉÑmÉrÉÉ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qÉaÉ×þWûÏiÉ EmÉrÉÉ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qÉaÉ×þWûÏiÉÉå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ÅxÉÏÌiÉþ | </w:t>
      </w:r>
    </w:p>
    <w:p w14:paraId="4B160AF9" w14:textId="6081651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qÉaÉ×þWûÏiÉÈ |</w:t>
      </w:r>
    </w:p>
    <w:p w14:paraId="27AFD0F2" w14:textId="3648129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qÉaÉ×þWûÏiÉ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CirÉÑþmÉrÉÉ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È | </w:t>
      </w:r>
    </w:p>
    <w:p w14:paraId="1EEF8944" w14:textId="5A2B07F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CÌiÉþ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6671B5C4" w14:textId="5658452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xÉÏiÉÏ irÉþxrÉ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xÉÏirÉÉþWûÉ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 irÉþxrÉ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xÉÏirÉÉþWû | </w:t>
      </w:r>
    </w:p>
    <w:p w14:paraId="335705A8" w14:textId="114B034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CÌiÉþ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lÉxrÉþ |</w:t>
      </w:r>
    </w:p>
    <w:p w14:paraId="2C80D5A0" w14:textId="71C5DB6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CirÉÉþWûÉ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 iÉÏirÉÉþWûÉ 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lÉxrÉÉþ 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lÉxrÉÉ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 iÉÏirÉÉþWûÉ 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lÉxrÉþ | </w:t>
      </w:r>
    </w:p>
    <w:p w14:paraId="65901B90" w14:textId="7C2FDF2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lÉxrÉþ | kÉ×irÉæÿ |</w:t>
      </w:r>
    </w:p>
    <w:p w14:paraId="647E453E" w14:textId="0E310A7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lÉxrÉÉþ 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lÉxrÉÉþ WûÉWûÉ 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kÉ×irÉæ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kÉ×irÉÉþ AmÉÉ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lÉxrÉÉþ WûÉWûÉ 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kÉ×irÉæÿ | </w:t>
      </w:r>
    </w:p>
    <w:p w14:paraId="5B3344DF" w14:textId="2065166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lÉxrÉþ | kÉ×irÉæÿ | rÉiÉç |</w:t>
      </w:r>
    </w:p>
    <w:p w14:paraId="58E607AF" w14:textId="15B5E70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kÉ×irÉæ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kÉ×irÉÉþ AmÉÉ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lÉxrÉÉþ 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kÉ×irÉæ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rÉSè rÉSè kÉ×irÉÉþ AmÉÉ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lÉxrÉÉþ 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kÉ×irÉæ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rÉiÉç | </w:t>
      </w:r>
    </w:p>
    <w:p w14:paraId="0BC1BB44" w14:textId="4CD6D9B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lÉxrÉþ |</w:t>
      </w:r>
    </w:p>
    <w:p w14:paraId="2239C864" w14:textId="4675035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lÉxrÉåirÉþmÉ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lÉxrÉþ | </w:t>
      </w:r>
    </w:p>
    <w:p w14:paraId="1DC97002" w14:textId="2CF4756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kÉ×irÉæÿ | rÉiÉç |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pÉÉæ |</w:t>
      </w:r>
    </w:p>
    <w:p w14:paraId="53DAC1BC" w14:textId="452E5CA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kÉ×irÉæ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rÉSè rÉSè kÉ×irÉæ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kÉ×irÉæ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rÉSÒ</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pÉÉ uÉÑ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pÉÉæ rÉSè kÉ×irÉæ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kÉ×irÉæ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rÉSÒ</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pÉÉæ | </w:t>
      </w:r>
    </w:p>
    <w:p w14:paraId="0A472E4E" w14:textId="76967AA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rÉiÉç |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pÉÉæ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§ÉÉæ |</w:t>
      </w:r>
    </w:p>
    <w:p w14:paraId="67C8141D" w14:textId="26B22B85"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rÉSÒ</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pÉÉ uÉÑ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pÉÉæ rÉSè rÉSÒ</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pÉÉ uÉþmÉÌuÉ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 uÉþmÉÌuÉ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 uÉÑ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pÉÉæ rÉSè rÉSÒ</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pÉÉ uÉþmÉÌuÉ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§ÉÉæ | </w:t>
      </w:r>
    </w:p>
    <w:p w14:paraId="0FD13578" w14:textId="77777777" w:rsidR="00656545" w:rsidRDefault="0065654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F8C9D72" w14:textId="77777777" w:rsidR="00656545" w:rsidRPr="00582892" w:rsidRDefault="0065654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1B89C11" w14:textId="2270B3B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pÉÉæ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§ÉÉæ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½årÉÉþiÉÉqÉç |</w:t>
      </w:r>
    </w:p>
    <w:p w14:paraId="2247F180" w14:textId="209343A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pÉÉ uÉþmÉÌuÉ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 uÉþmÉÌuÉ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 uÉÑ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pÉÉ uÉÑ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pÉÉ uÉþmÉÌuÉ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§ÉÉæ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½årÉÉþiÉÉqÉç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½årÉÉþiÉÉ qÉmÉÌuÉ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 uÉÑ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pÉÉ uÉÑ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pÉÉ uÉþmÉÌuÉ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§ÉÉæ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½årÉÉþiÉÉqÉç | </w:t>
      </w:r>
    </w:p>
    <w:p w14:paraId="3D086D41" w14:textId="1E03A8D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46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§ÉÉæ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½årÉÉþiÉÉqÉç |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w:t>
      </w:r>
    </w:p>
    <w:p w14:paraId="07543879" w14:textId="409E6BC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§ÉÉæ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½årÉÉþiÉÉqÉç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½årÉÉþiÉÉ qÉmÉÌuÉ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 uÉþmÉÌuÉ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§ÉÉæ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½årÉÉþiÉÉqÉç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½årÉÉþiÉÉ qÉmÉÌuÉ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 uÉþmÉÌuÉ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§ÉÉæ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½årÉÉþiÉÉqÉç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hÉqÉç | </w:t>
      </w:r>
    </w:p>
    <w:p w14:paraId="450735FA" w14:textId="37E908E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½årÉÉþiÉÉqÉç |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lÉÈ |</w:t>
      </w:r>
    </w:p>
    <w:p w14:paraId="40AE7E41" w14:textId="4E9D0B0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½årÉÉþiÉÉqÉç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½årÉÉþiÉÉqÉç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½årÉÉþiÉÉqÉç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 qÉþmÉÉ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lÉÉåþ ÅmÉÉ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lÉÈ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½årÉÉþiÉÉqÉç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½årÉÉþiÉÉqÉç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 qÉþmÉÉ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lÉÈ | </w:t>
      </w:r>
    </w:p>
    <w:p w14:paraId="012E5391" w14:textId="617925D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lÉÈ | AlÉÑþ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24</w:t>
      </w:r>
      <w:r w:rsidRPr="00582892">
        <w:rPr>
          <w:rFonts w:ascii="BRH Devanagari Extra" w:hAnsi="BRH Devanagari Extra" w:cs="BRH Devanagari Extra"/>
          <w:color w:val="000000"/>
          <w:kern w:val="0"/>
          <w:sz w:val="32"/>
          <w:szCs w:val="32"/>
          <w:lang w:val="it-IT"/>
        </w:rPr>
        <w:t>)</w:t>
      </w:r>
    </w:p>
    <w:p w14:paraId="69488DE2" w14:textId="247140E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 qÉþmÉÉ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lÉÉåþ ÅmÉÉ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lÉÈ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 qÉþmÉÉ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lÉÉå ÅluÉlÉç uÉþmÉÉ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lÉÈ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 qÉþmÉÉ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lÉÉå ÅlÉÑþ | </w:t>
      </w:r>
    </w:p>
    <w:p w14:paraId="1F77F763" w14:textId="1FCAB3B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24</w:t>
      </w:r>
      <w:r w:rsidRPr="00582892">
        <w:rPr>
          <w:rFonts w:ascii="BRH Devanagari Extra" w:hAnsi="BRH Devanagari Extra" w:cs="BRH Devanagari Extra"/>
          <w:color w:val="000000"/>
          <w:kern w:val="0"/>
          <w:sz w:val="32"/>
          <w:szCs w:val="32"/>
          <w:lang w:val="it-IT"/>
        </w:rPr>
        <w:t>)</w:t>
      </w:r>
    </w:p>
    <w:p w14:paraId="585A5F90" w14:textId="11A5F2B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hÉÍqÉÌiÉþ mÉë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lÉqÉç | </w:t>
      </w:r>
    </w:p>
    <w:p w14:paraId="1E1105E9" w14:textId="5912AE4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lÉÈ | AlÉÑþ | ÌlÉ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24</w:t>
      </w:r>
      <w:r w:rsidRPr="00582892">
        <w:rPr>
          <w:rFonts w:ascii="BRH Devanagari Extra" w:hAnsi="BRH Devanagari Extra" w:cs="BRH Devanagari Extra"/>
          <w:color w:val="000000"/>
          <w:kern w:val="0"/>
          <w:sz w:val="32"/>
          <w:szCs w:val="32"/>
          <w:lang w:val="it-IT"/>
        </w:rPr>
        <w:t>)</w:t>
      </w:r>
    </w:p>
    <w:p w14:paraId="0E1C7305" w14:textId="372B1EE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lÉÉå ÅluÉlÉç uÉþmÉÉ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lÉÉåþ ÅmÉÉ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lÉÉå ÅlÉÑ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ÌlÉ lrÉlÉç uÉþmÉÉ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lÉÉåþ ÅmÉÉ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lÉÉå ÅlÉÑ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ÌlÉ | </w:t>
      </w:r>
    </w:p>
    <w:p w14:paraId="74754335" w14:textId="450C5F0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lÉÈ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24</w:t>
      </w:r>
      <w:r w:rsidRPr="00582892">
        <w:rPr>
          <w:rFonts w:ascii="BRH Devanagari Extra" w:hAnsi="BRH Devanagari Extra" w:cs="BRH Devanagari Extra"/>
          <w:color w:val="000000"/>
          <w:kern w:val="0"/>
          <w:sz w:val="32"/>
          <w:szCs w:val="32"/>
          <w:lang w:val="it-IT"/>
        </w:rPr>
        <w:t>)</w:t>
      </w:r>
    </w:p>
    <w:p w14:paraId="51A03187" w14:textId="7B88A8D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 CirÉþmÉ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lÉÈ | </w:t>
      </w:r>
    </w:p>
    <w:p w14:paraId="0998E9D4" w14:textId="3A4F400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AlÉÑþ | ÌlÉ | G</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cNåû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24</w:t>
      </w:r>
      <w:r w:rsidRPr="00582892">
        <w:rPr>
          <w:rFonts w:ascii="BRH Devanagari Extra" w:hAnsi="BRH Devanagari Extra" w:cs="BRH Devanagari Extra"/>
          <w:color w:val="000000"/>
          <w:kern w:val="0"/>
          <w:sz w:val="32"/>
          <w:szCs w:val="32"/>
          <w:lang w:val="it-IT"/>
        </w:rPr>
        <w:t>)</w:t>
      </w:r>
    </w:p>
    <w:p w14:paraId="4A4F1F11" w14:textId="54BD20B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ÌlÉ lrÉlÉç uÉlÉÑ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lrÉ×þcNåû SØcNåû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lrÉlÉç uÉlÉÑ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lrÉ×þcNåûiÉç | </w:t>
      </w:r>
    </w:p>
    <w:p w14:paraId="586799BA" w14:textId="6C3457C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ÌlÉ | G</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cNåû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qÉÉrÉÑþMüÈ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24</w:t>
      </w:r>
      <w:r w:rsidRPr="00582892">
        <w:rPr>
          <w:rFonts w:ascii="BRH Devanagari Extra" w:hAnsi="BRH Devanagari Extra" w:cs="BRH Devanagari Extra"/>
          <w:color w:val="000000"/>
          <w:kern w:val="0"/>
          <w:sz w:val="32"/>
          <w:szCs w:val="32"/>
          <w:lang w:val="it-IT"/>
        </w:rPr>
        <w:t>)</w:t>
      </w:r>
    </w:p>
    <w:p w14:paraId="19816A83" w14:textId="2496162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lrÉ×þcNåû SØcNåû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ÌlÉ lrÉ×þcNåûiÉç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qÉÉrÉÑþMüÈ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qÉÉrÉÑþMü GcNåû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ÌlÉ lrÉ×þcNåûiÉç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qÉÉrÉÑþMüÈ | </w:t>
      </w:r>
    </w:p>
    <w:p w14:paraId="14DFD352" w14:textId="01725E1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G</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cNåû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qÉÉrÉÑþMüÈ | xrÉÉ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24</w:t>
      </w:r>
      <w:r w:rsidRPr="00582892">
        <w:rPr>
          <w:rFonts w:ascii="BRH Devanagari Extra" w:hAnsi="BRH Devanagari Extra" w:cs="BRH Devanagari Extra"/>
          <w:color w:val="000000"/>
          <w:kern w:val="0"/>
          <w:sz w:val="32"/>
          <w:szCs w:val="32"/>
          <w:lang w:val="it-IT"/>
        </w:rPr>
        <w:t>)</w:t>
      </w:r>
    </w:p>
    <w:p w14:paraId="69BABF50" w14:textId="1FBBECB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G</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cNåû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qÉÉrÉÑþMüÈ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qÉÉrÉÑþMü GcNåû SØcNåûiÉç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qÉÉrÉÑþMüÈ xrÉÉjÉç xrÉÉiÉç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qÉÉrÉÑþMü GcNåû SØcNåûiÉç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qÉÉrÉÑþMüÈ xrÉÉiÉç | </w:t>
      </w:r>
    </w:p>
    <w:p w14:paraId="3C4A47B0" w14:textId="0F80EDF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55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qÉÉrÉÑþMüÈ | xrÉÉ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ÌuÉ§ÉþuÉÉlÉç |</w:t>
      </w:r>
    </w:p>
    <w:p w14:paraId="08AD0CCC" w14:textId="5B22A84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qÉÉrÉÑþMüÈ xrÉÉjÉç xrÉÉiÉç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qÉÉrÉÑþMüÈ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qÉÉrÉÑþMüÈ xrÉÉiÉç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ÌuÉ§ÉþuÉÉlÉç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ÌuÉ§ÉþuÉÉlÉç jxrÉÉiÉç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qÉÉrÉÑþMüÈ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qÉÉrÉÑþMüÈ xrÉÉiÉç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ÌuÉ§ÉþuÉÉlÉç | </w:t>
      </w:r>
    </w:p>
    <w:p w14:paraId="71D0AA20" w14:textId="46B930C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qÉÉrÉÑþMüÈ |</w:t>
      </w:r>
    </w:p>
    <w:p w14:paraId="6D1B7A6B" w14:textId="6BEF3B3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qÉÉrÉÑþMü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CÌiÉþ mÉë - qÉÉrÉÑþMüÈ | </w:t>
      </w:r>
    </w:p>
    <w:p w14:paraId="5234512F" w14:textId="1018016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ÌuÉ§ÉþuÉÉlÉç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qÉÈ |</w:t>
      </w:r>
    </w:p>
    <w:p w14:paraId="3C1B4AB8" w14:textId="63D6F53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ÌuÉ§ÉþuÉÉlÉç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ÌuÉ§ÉþuÉÉlÉç jxrÉÉjÉç xrÉÉiÉç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ÌuÉ§ÉþuÉÉ lÉliÉrÉÉï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qÉÉåÿ ÅliÉrÉÉï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qÉÈ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ÌuÉ§ÉþuÉÉlÉç jxrÉÉjÉç xrÉÉiÉç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ÌuÉ§ÉþuÉÉ lÉliÉrÉÉï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qÉÈ | </w:t>
      </w:r>
    </w:p>
    <w:p w14:paraId="7E0E5C17" w14:textId="034B907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ÌuÉ§ÉþuÉÉlÉç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qÉÈ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07EFEA1A" w14:textId="7446E56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ÌuÉ§ÉþuÉÉ lÉliÉrÉÉï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qÉÉåÿ ÅliÉrÉÉï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qÉÈ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ÌuÉ§ÉþuÉÉlÉç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ÌuÉ§ÉþuÉÉ lÉliÉrÉÉï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qÉÉå aÉ×þ½iÉå aÉ×½iÉå ÅliÉrÉÉï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qÉÈ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ÌuÉ§ÉþuÉÉlÉç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ÌuÉ§ÉþuÉÉ lÉliÉrÉÉï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qÉÉå aÉ×þ½iÉå | </w:t>
      </w:r>
    </w:p>
    <w:p w14:paraId="19F491C8" w14:textId="1CD2A51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ÌuÉ§ÉþuÉÉlÉç |</w:t>
      </w:r>
    </w:p>
    <w:p w14:paraId="5689712F" w14:textId="6AAC6D7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ÌuÉ§ÉþuÉÉ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ÌlÉÌiÉþ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ÌuÉ§Éþ -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lÉç | </w:t>
      </w:r>
    </w:p>
    <w:p w14:paraId="71C7F582" w14:textId="4612CAE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qÉÈ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lÉrÉÉåÿÈ |</w:t>
      </w:r>
    </w:p>
    <w:p w14:paraId="1F226979" w14:textId="3CEBF1B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qÉÉå aÉ×þ½iÉå aÉ×½iÉå ÅliÉrÉÉï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qÉÉåÿ ÅliÉrÉÉï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qÉÉå aÉ×þ½iÉå mÉëÉhÉÉmÉÉ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lÉrÉÉåÿÈ mÉëÉhÉÉmÉÉ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lÉrÉÉåÿUç aÉ×½iÉå ÅliÉrÉÉï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qÉÉåÿ ÅliÉrÉÉï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qÉÉå aÉ×þ½iÉå mÉëÉhÉÉmÉÉ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lÉrÉÉåÿÈ | </w:t>
      </w:r>
    </w:p>
    <w:p w14:paraId="06351A82" w14:textId="071B648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qÉÈ |</w:t>
      </w:r>
    </w:p>
    <w:p w14:paraId="3E468EA5" w14:textId="0A26E10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 CirÉþliÉÈ - 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qÉÈ | </w:t>
      </w:r>
    </w:p>
    <w:p w14:paraId="33DB2A3B" w14:textId="2E34B4E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[P29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lÉrÉÉåÿÈ | ÌuÉkÉ×þirÉæ |</w:t>
      </w:r>
    </w:p>
    <w:p w14:paraId="79EFEE8D" w14:textId="0C4A57E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lÉrÉÉåÿÈ mÉëÉhÉÉmÉÉ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lÉrÉÉåÿUç aÉ×½iÉå aÉ×½iÉå mÉëÉhÉÉmÉÉ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lÉrÉÉå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ÌuÉkÉ×þirÉæ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ÌuÉkÉ×þirÉæ mÉëÉhÉÉmÉÉ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lÉrÉÉåÿUç aÉ×½iÉå aÉ×½iÉå mÉëÉhÉÉmÉÉ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lÉrÉÉå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Uç ÌuÉkÉ×þirÉæ | </w:t>
      </w:r>
    </w:p>
    <w:p w14:paraId="049F7E41" w14:textId="09DA4C2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lÉrÉÉåÿÈ | ÌuÉkÉ×þirÉæ |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lÉÉæ |</w:t>
      </w:r>
    </w:p>
    <w:p w14:paraId="75BB2DCC" w14:textId="4CE7CE6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lÉrÉÉå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ÌuÉkÉ×þirÉæ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ÌuÉkÉ×þirÉæ mÉëÉhÉÉmÉÉ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lÉrÉÉåÿÈ mÉëÉhÉÉmÉÉ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lÉrÉÉå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ÌuÉkÉ×þirÉæ mÉëÉhÉÉmÉÉ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lÉÉæ mÉëÉþhÉÉmÉÉ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lÉÉæ ÌuÉkÉ×þirÉæ mÉëÉhÉÉmÉÉ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lÉrÉÉåÿÈ mÉëÉhÉÉmÉÉ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lÉrÉÉå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ÌuÉkÉ×þirÉæ mÉëÉhÉÉmÉÉ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lÉÉæ | </w:t>
      </w:r>
    </w:p>
    <w:p w14:paraId="28D8CF11" w14:textId="455C60D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lÉrÉÉåÿÈ |</w:t>
      </w:r>
    </w:p>
    <w:p w14:paraId="208C7EA4" w14:textId="5FA3E9A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lÉrÉÉå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ËUÌiÉþ mÉëÉhÉ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lÉrÉÉåÿÈ | </w:t>
      </w:r>
    </w:p>
    <w:p w14:paraId="48E32DA6" w14:textId="3E1E0DD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ÌuÉkÉ×þirÉæ |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lÉÉæ | uÉæ |</w:t>
      </w:r>
    </w:p>
    <w:p w14:paraId="4E5B0B80" w14:textId="4E101D4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ÌuÉkÉ×þirÉæ mÉëÉhÉÉmÉÉ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lÉÉæ mÉëÉþhÉÉmÉÉ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lÉÉæ ÌuÉkÉ×þirÉæ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ÌuÉkÉ×þirÉæ mÉëÉhÉÉmÉÉ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lÉÉæ uÉæ uÉæ mÉëÉþhÉÉmÉÉ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lÉÉæ ÌuÉkÉ×þirÉæ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ÌuÉkÉ×þirÉæ mÉëÉhÉÉmÉÉ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lÉÉæ uÉæ | </w:t>
      </w:r>
    </w:p>
    <w:p w14:paraId="15D5114F" w14:textId="6E0049C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ÌuÉkÉ×þirÉæ |</w:t>
      </w:r>
    </w:p>
    <w:p w14:paraId="2A05B514" w14:textId="3264591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ÌuÉkÉ×þirÉÉ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 - kÉ×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t>
      </w:r>
    </w:p>
    <w:p w14:paraId="38008EA4" w14:textId="5E0AB6D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lÉÉæ | uÉæ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iÉÉæ |</w:t>
      </w:r>
    </w:p>
    <w:p w14:paraId="086D0345" w14:textId="793BB8A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lÉÉæ uÉæ uÉæ mÉëÉþhÉÉmÉÉ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lÉÉæ mÉëÉþhÉÉmÉÉ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lÉÉæ uÉÉ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iÉÉæ uÉæ mÉëÉþhÉÉmÉÉ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lÉÉæ mÉëÉþhÉÉmÉÉ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lÉÉæ uÉÉ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iÉÉæ | </w:t>
      </w:r>
    </w:p>
    <w:p w14:paraId="592331CD" w14:textId="155EAAE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lÉÉæ |</w:t>
      </w:r>
    </w:p>
    <w:p w14:paraId="363A671B" w14:textId="337D63F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lÉÉÌuÉÌiÉþ mÉëÉhÉ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lÉÉæ | </w:t>
      </w:r>
    </w:p>
    <w:p w14:paraId="79924448" w14:textId="24F8495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uÉæ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iÉÉæ | rÉiÉç |</w:t>
      </w:r>
    </w:p>
    <w:p w14:paraId="7B527750" w14:textId="038E2BB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iÉÉæ uÉæ uÉÉ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iÉÉæ rÉSè rÉSå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iÉÉæ uÉæ uÉÉ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iÉÉæ rÉiÉç | </w:t>
      </w:r>
    </w:p>
    <w:p w14:paraId="25B82D54" w14:textId="1EFF80F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iÉÉæ | rÉiÉç |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ò</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µÉ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qÉÉæ |</w:t>
      </w:r>
    </w:p>
    <w:p w14:paraId="25AFAD55" w14:textId="4DCF98B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iÉÉæ rÉSè rÉSå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iÉÉæ rÉSÒþmÉÉ</w:t>
      </w:r>
      <w:r w:rsidR="00B9505F" w:rsidRPr="00B9505F">
        <w:rPr>
          <w:rFonts w:ascii="BRH Devanagari Extra" w:hAnsi="BRH Devanagari Extra" w:cs="BRH Devanagari Extra"/>
          <w:color w:val="000000"/>
          <w:kern w:val="0"/>
          <w:sz w:val="28"/>
          <w:szCs w:val="32"/>
          <w:lang w:val="it-IT"/>
        </w:rPr>
        <w:t>ò</w:t>
      </w:r>
      <w:r w:rsidRPr="00582892">
        <w:rPr>
          <w:rFonts w:ascii="BRH Devanagari Extra" w:hAnsi="BRH Devanagari Extra" w:cs="BRH Devanagari Extra"/>
          <w:color w:val="000000"/>
          <w:kern w:val="0"/>
          <w:sz w:val="32"/>
          <w:szCs w:val="32"/>
          <w:lang w:val="it-IT"/>
        </w:rPr>
        <w:t>µÉliÉrÉÉï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 uÉÑþmÉÉ</w:t>
      </w:r>
      <w:r w:rsidR="00B9505F" w:rsidRPr="00B9505F">
        <w:rPr>
          <w:rFonts w:ascii="BRH Devanagari Extra" w:hAnsi="BRH Devanagari Extra" w:cs="BRH Devanagari Extra"/>
          <w:color w:val="000000"/>
          <w:kern w:val="0"/>
          <w:sz w:val="28"/>
          <w:szCs w:val="32"/>
          <w:lang w:val="it-IT"/>
        </w:rPr>
        <w:t>ò</w:t>
      </w:r>
      <w:r w:rsidRPr="00582892">
        <w:rPr>
          <w:rFonts w:ascii="BRH Devanagari Extra" w:hAnsi="BRH Devanagari Extra" w:cs="BRH Devanagari Extra"/>
          <w:color w:val="000000"/>
          <w:kern w:val="0"/>
          <w:sz w:val="32"/>
          <w:szCs w:val="32"/>
          <w:lang w:val="it-IT"/>
        </w:rPr>
        <w:t>µÉliÉrÉÉï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qÉÉæ rÉSå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iÉÉæ rÉSÒþmÉÉ</w:t>
      </w:r>
      <w:r w:rsidR="00B9505F" w:rsidRPr="00B9505F">
        <w:rPr>
          <w:rFonts w:ascii="BRH Devanagari Extra" w:hAnsi="BRH Devanagari Extra" w:cs="BRH Devanagari Extra"/>
          <w:color w:val="000000"/>
          <w:kern w:val="0"/>
          <w:sz w:val="28"/>
          <w:szCs w:val="32"/>
          <w:lang w:val="it-IT"/>
        </w:rPr>
        <w:t>ò</w:t>
      </w:r>
      <w:r w:rsidRPr="00582892">
        <w:rPr>
          <w:rFonts w:ascii="BRH Devanagari Extra" w:hAnsi="BRH Devanagari Extra" w:cs="BRH Devanagari Extra"/>
          <w:color w:val="000000"/>
          <w:kern w:val="0"/>
          <w:sz w:val="32"/>
          <w:szCs w:val="32"/>
          <w:lang w:val="it-IT"/>
        </w:rPr>
        <w:t>µÉliÉrÉÉï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qÉÉæ | </w:t>
      </w:r>
    </w:p>
    <w:p w14:paraId="5F996A19" w14:textId="55AE786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rÉiÉç |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ò</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µÉ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qÉÉæ | 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lÉÈ |</w:t>
      </w:r>
    </w:p>
    <w:p w14:paraId="1B882138" w14:textId="2D6EE90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rÉSÒþmÉÉ</w:t>
      </w:r>
      <w:r w:rsidR="00B9505F" w:rsidRPr="00B9505F">
        <w:rPr>
          <w:rFonts w:ascii="BRH Devanagari Extra" w:hAnsi="BRH Devanagari Extra" w:cs="BRH Devanagari Extra"/>
          <w:color w:val="000000"/>
          <w:kern w:val="0"/>
          <w:sz w:val="28"/>
          <w:szCs w:val="32"/>
          <w:lang w:val="it-IT"/>
        </w:rPr>
        <w:t>ò</w:t>
      </w:r>
      <w:r w:rsidRPr="00582892">
        <w:rPr>
          <w:rFonts w:ascii="BRH Devanagari Extra" w:hAnsi="BRH Devanagari Extra" w:cs="BRH Devanagari Extra"/>
          <w:color w:val="000000"/>
          <w:kern w:val="0"/>
          <w:sz w:val="32"/>
          <w:szCs w:val="32"/>
          <w:lang w:val="it-IT"/>
        </w:rPr>
        <w:t>µÉliÉrÉÉï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 uÉÑþmÉÉ</w:t>
      </w:r>
      <w:r w:rsidR="00B9505F" w:rsidRPr="00B9505F">
        <w:rPr>
          <w:rFonts w:ascii="BRH Devanagari Extra" w:hAnsi="BRH Devanagari Extra" w:cs="BRH Devanagari Extra"/>
          <w:color w:val="000000"/>
          <w:kern w:val="0"/>
          <w:sz w:val="28"/>
          <w:szCs w:val="32"/>
          <w:lang w:val="it-IT"/>
        </w:rPr>
        <w:t>ò</w:t>
      </w:r>
      <w:r w:rsidRPr="00582892">
        <w:rPr>
          <w:rFonts w:ascii="BRH Devanagari Extra" w:hAnsi="BRH Devanagari Extra" w:cs="BRH Devanagari Extra"/>
          <w:color w:val="000000"/>
          <w:kern w:val="0"/>
          <w:sz w:val="32"/>
          <w:szCs w:val="32"/>
          <w:lang w:val="it-IT"/>
        </w:rPr>
        <w:t>µÉliÉrÉÉï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qÉÉæ rÉSè rÉSÒþmÉÉ</w:t>
      </w:r>
      <w:r w:rsidR="00B9505F" w:rsidRPr="00B9505F">
        <w:rPr>
          <w:rFonts w:ascii="BRH Devanagari Extra" w:hAnsi="BRH Devanagari Extra" w:cs="BRH Devanagari Extra"/>
          <w:color w:val="000000"/>
          <w:kern w:val="0"/>
          <w:sz w:val="28"/>
          <w:szCs w:val="32"/>
          <w:lang w:val="it-IT"/>
        </w:rPr>
        <w:t>ò</w:t>
      </w:r>
      <w:r w:rsidRPr="00582892">
        <w:rPr>
          <w:rFonts w:ascii="BRH Devanagari Extra" w:hAnsi="BRH Devanagari Extra" w:cs="BRH Devanagari Extra"/>
          <w:color w:val="000000"/>
          <w:kern w:val="0"/>
          <w:sz w:val="32"/>
          <w:szCs w:val="32"/>
          <w:lang w:val="it-IT"/>
        </w:rPr>
        <w:t>µÉliÉrÉÉï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qÉÉæ 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lÉÉå 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 EþmÉÉ</w:t>
      </w:r>
      <w:r w:rsidR="00B9505F" w:rsidRPr="00B9505F">
        <w:rPr>
          <w:rFonts w:ascii="BRH Devanagari Extra" w:hAnsi="BRH Devanagari Extra" w:cs="BRH Devanagari Extra"/>
          <w:color w:val="000000"/>
          <w:kern w:val="0"/>
          <w:sz w:val="28"/>
          <w:szCs w:val="32"/>
          <w:lang w:val="it-IT"/>
        </w:rPr>
        <w:t>ò</w:t>
      </w:r>
      <w:r w:rsidRPr="00582892">
        <w:rPr>
          <w:rFonts w:ascii="BRH Devanagari Extra" w:hAnsi="BRH Devanagari Extra" w:cs="BRH Devanagari Extra"/>
          <w:color w:val="000000"/>
          <w:kern w:val="0"/>
          <w:sz w:val="32"/>
          <w:szCs w:val="32"/>
          <w:lang w:val="it-IT"/>
        </w:rPr>
        <w:t>µÉliÉrÉÉï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qÉÉæ rÉSè rÉSÒþmÉÉ</w:t>
      </w:r>
      <w:r w:rsidR="00B9505F" w:rsidRPr="00B9505F">
        <w:rPr>
          <w:rFonts w:ascii="BRH Devanagari Extra" w:hAnsi="BRH Devanagari Extra" w:cs="BRH Devanagari Extra"/>
          <w:color w:val="000000"/>
          <w:kern w:val="0"/>
          <w:sz w:val="28"/>
          <w:szCs w:val="32"/>
          <w:lang w:val="it-IT"/>
        </w:rPr>
        <w:t>ò</w:t>
      </w:r>
      <w:r w:rsidRPr="00582892">
        <w:rPr>
          <w:rFonts w:ascii="BRH Devanagari Extra" w:hAnsi="BRH Devanagari Extra" w:cs="BRH Devanagari Extra"/>
          <w:color w:val="000000"/>
          <w:kern w:val="0"/>
          <w:sz w:val="32"/>
          <w:szCs w:val="32"/>
          <w:lang w:val="it-IT"/>
        </w:rPr>
        <w:t>µÉliÉrÉÉï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qÉÉæ 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lÉÈ | </w:t>
      </w:r>
    </w:p>
    <w:p w14:paraId="506F168B" w14:textId="1F87DB3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ò</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µÉ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qÉÉæ | 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lÉÈ |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óè</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xÉuÉþlÉÈ |</w:t>
      </w:r>
    </w:p>
    <w:p w14:paraId="50C0AAFC" w14:textId="584B8DB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ò</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µÉ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qÉÉæ 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lÉÉå 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 EþmÉÉ</w:t>
      </w:r>
      <w:r w:rsidR="00B9505F" w:rsidRPr="00B9505F">
        <w:rPr>
          <w:rFonts w:ascii="BRH Devanagari Extra" w:hAnsi="BRH Devanagari Extra" w:cs="BRH Devanagari Extra"/>
          <w:color w:val="000000"/>
          <w:kern w:val="0"/>
          <w:sz w:val="28"/>
          <w:szCs w:val="32"/>
          <w:lang w:val="it-IT"/>
        </w:rPr>
        <w:t>ò</w:t>
      </w:r>
      <w:r w:rsidRPr="00582892">
        <w:rPr>
          <w:rFonts w:ascii="BRH Devanagari Extra" w:hAnsi="BRH Devanagari Extra" w:cs="BRH Devanagari Extra"/>
          <w:color w:val="000000"/>
          <w:kern w:val="0"/>
          <w:sz w:val="32"/>
          <w:szCs w:val="32"/>
          <w:lang w:val="it-IT"/>
        </w:rPr>
        <w:t>µÉliÉrÉÉï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 uÉÑþmÉÉ</w:t>
      </w:r>
      <w:r w:rsidR="00B9505F" w:rsidRPr="00B9505F">
        <w:rPr>
          <w:rFonts w:ascii="BRH Devanagari Extra" w:hAnsi="BRH Devanagari Extra" w:cs="BRH Devanagari Extra"/>
          <w:color w:val="000000"/>
          <w:kern w:val="0"/>
          <w:sz w:val="28"/>
          <w:szCs w:val="32"/>
          <w:lang w:val="it-IT"/>
        </w:rPr>
        <w:t>ò</w:t>
      </w:r>
      <w:r w:rsidRPr="00582892">
        <w:rPr>
          <w:rFonts w:ascii="BRH Devanagari Extra" w:hAnsi="BRH Devanagari Extra" w:cs="BRH Devanagari Extra"/>
          <w:color w:val="000000"/>
          <w:kern w:val="0"/>
          <w:sz w:val="32"/>
          <w:szCs w:val="32"/>
          <w:lang w:val="it-IT"/>
        </w:rPr>
        <w:t>µÉliÉrÉÉï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qÉÉæ 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 EþmÉÉ</w:t>
      </w:r>
      <w:r w:rsidR="00B9505F" w:rsidRPr="00B9505F">
        <w:rPr>
          <w:rFonts w:ascii="BRH Devanagari Extra" w:hAnsi="BRH Devanagari Extra" w:cs="BRH Devanagari Extra"/>
          <w:color w:val="000000"/>
          <w:kern w:val="0"/>
          <w:sz w:val="28"/>
          <w:szCs w:val="32"/>
          <w:lang w:val="it-IT"/>
        </w:rPr>
        <w:t>óè</w:t>
      </w:r>
      <w:r w:rsidRPr="00582892">
        <w:rPr>
          <w:rFonts w:ascii="BRH Devanagari Extra" w:hAnsi="BRH Devanagari Extra" w:cs="BRH Devanagari Extra"/>
          <w:color w:val="000000"/>
          <w:kern w:val="0"/>
          <w:sz w:val="32"/>
          <w:szCs w:val="32"/>
          <w:lang w:val="it-IT"/>
        </w:rPr>
        <w:t>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xÉuÉþlÉ EmÉÉ</w:t>
      </w:r>
      <w:r w:rsidR="00B9505F" w:rsidRPr="00B9505F">
        <w:rPr>
          <w:rFonts w:ascii="BRH Devanagari Extra" w:hAnsi="BRH Devanagari Extra" w:cs="BRH Devanagari Extra"/>
          <w:color w:val="000000"/>
          <w:kern w:val="0"/>
          <w:sz w:val="28"/>
          <w:szCs w:val="32"/>
          <w:lang w:val="it-IT"/>
        </w:rPr>
        <w:t>óè</w:t>
      </w:r>
      <w:r w:rsidRPr="00582892">
        <w:rPr>
          <w:rFonts w:ascii="BRH Devanagari Extra" w:hAnsi="BRH Devanagari Extra" w:cs="BRH Devanagari Extra"/>
          <w:color w:val="000000"/>
          <w:kern w:val="0"/>
          <w:sz w:val="32"/>
          <w:szCs w:val="32"/>
          <w:lang w:val="it-IT"/>
        </w:rPr>
        <w:t>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xÉuÉþlÉÉå 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 EþmÉÉ</w:t>
      </w:r>
      <w:r w:rsidR="00B9505F" w:rsidRPr="00B9505F">
        <w:rPr>
          <w:rFonts w:ascii="BRH Devanagari Extra" w:hAnsi="BRH Devanagari Extra" w:cs="BRH Devanagari Extra"/>
          <w:color w:val="000000"/>
          <w:kern w:val="0"/>
          <w:sz w:val="28"/>
          <w:szCs w:val="32"/>
          <w:lang w:val="it-IT"/>
        </w:rPr>
        <w:t>ò</w:t>
      </w:r>
      <w:r w:rsidRPr="00582892">
        <w:rPr>
          <w:rFonts w:ascii="BRH Devanagari Extra" w:hAnsi="BRH Devanagari Extra" w:cs="BRH Devanagari Extra"/>
          <w:color w:val="000000"/>
          <w:kern w:val="0"/>
          <w:sz w:val="32"/>
          <w:szCs w:val="32"/>
          <w:lang w:val="it-IT"/>
        </w:rPr>
        <w:t>µÉliÉrÉÉï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 uÉÑþmÉÉ</w:t>
      </w:r>
      <w:r w:rsidR="00B9505F" w:rsidRPr="00B9505F">
        <w:rPr>
          <w:rFonts w:ascii="BRH Devanagari Extra" w:hAnsi="BRH Devanagari Extra" w:cs="BRH Devanagari Extra"/>
          <w:color w:val="000000"/>
          <w:kern w:val="0"/>
          <w:sz w:val="28"/>
          <w:szCs w:val="32"/>
          <w:lang w:val="it-IT"/>
        </w:rPr>
        <w:t>ò</w:t>
      </w:r>
      <w:r w:rsidRPr="00582892">
        <w:rPr>
          <w:rFonts w:ascii="BRH Devanagari Extra" w:hAnsi="BRH Devanagari Extra" w:cs="BRH Devanagari Extra"/>
          <w:color w:val="000000"/>
          <w:kern w:val="0"/>
          <w:sz w:val="32"/>
          <w:szCs w:val="32"/>
          <w:lang w:val="it-IT"/>
        </w:rPr>
        <w:t>µÉliÉrÉÉï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qÉÉæ 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 EþmÉÉ</w:t>
      </w:r>
      <w:r w:rsidR="00B9505F" w:rsidRPr="00B9505F">
        <w:rPr>
          <w:rFonts w:ascii="BRH Devanagari Extra" w:hAnsi="BRH Devanagari Extra" w:cs="BRH Devanagari Extra"/>
          <w:color w:val="000000"/>
          <w:kern w:val="0"/>
          <w:sz w:val="28"/>
          <w:szCs w:val="32"/>
          <w:lang w:val="it-IT"/>
        </w:rPr>
        <w:t>óè</w:t>
      </w:r>
      <w:r w:rsidRPr="00582892">
        <w:rPr>
          <w:rFonts w:ascii="BRH Devanagari Extra" w:hAnsi="BRH Devanagari Extra" w:cs="BRH Devanagari Extra"/>
          <w:color w:val="000000"/>
          <w:kern w:val="0"/>
          <w:sz w:val="32"/>
          <w:szCs w:val="32"/>
          <w:lang w:val="it-IT"/>
        </w:rPr>
        <w:t>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xÉuÉþlÉÈ | </w:t>
      </w:r>
    </w:p>
    <w:p w14:paraId="0A6C733F" w14:textId="55F85C8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ò</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µÉ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qÉÉæ |</w:t>
      </w:r>
    </w:p>
    <w:p w14:paraId="7D8DE85D" w14:textId="5105009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ò</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µÉ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qÉÉÌuÉirÉÑþmÉÉ</w:t>
      </w:r>
      <w:r w:rsidR="00B9505F" w:rsidRPr="00B9505F">
        <w:rPr>
          <w:rFonts w:ascii="BRH Devanagari Extra" w:hAnsi="BRH Devanagari Extra" w:cs="BRH Devanagari Extra"/>
          <w:color w:val="000000"/>
          <w:kern w:val="0"/>
          <w:sz w:val="28"/>
          <w:szCs w:val="32"/>
          <w:lang w:val="it-IT"/>
        </w:rPr>
        <w:t>óè</w:t>
      </w:r>
      <w:r w:rsidRPr="00582892">
        <w:rPr>
          <w:rFonts w:ascii="BRH Devanagari Extra" w:hAnsi="BRH Devanagari Extra" w:cs="BRH Devanagari Extra"/>
          <w:color w:val="000000"/>
          <w:kern w:val="0"/>
          <w:sz w:val="32"/>
          <w:szCs w:val="32"/>
          <w:lang w:val="it-IT"/>
        </w:rPr>
        <w:t>zÉÑ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qÉÉæ | </w:t>
      </w:r>
    </w:p>
    <w:p w14:paraId="481825A1" w14:textId="2781B1D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lÉÈ |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óè</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xÉuÉþlÉÈ | rÉqÉç |</w:t>
      </w:r>
    </w:p>
    <w:p w14:paraId="6168766A" w14:textId="1084F6F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 EþmÉÉ</w:t>
      </w:r>
      <w:r w:rsidR="00B9505F" w:rsidRPr="00B9505F">
        <w:rPr>
          <w:rFonts w:ascii="BRH Devanagari Extra" w:hAnsi="BRH Devanagari Extra" w:cs="BRH Devanagari Extra"/>
          <w:color w:val="000000"/>
          <w:kern w:val="0"/>
          <w:sz w:val="28"/>
          <w:szCs w:val="32"/>
          <w:lang w:val="it-IT"/>
        </w:rPr>
        <w:t>óè</w:t>
      </w:r>
      <w:r w:rsidRPr="00582892">
        <w:rPr>
          <w:rFonts w:ascii="BRH Devanagari Extra" w:hAnsi="BRH Devanagari Extra" w:cs="BRH Devanagari Extra"/>
          <w:color w:val="000000"/>
          <w:kern w:val="0"/>
          <w:sz w:val="32"/>
          <w:szCs w:val="32"/>
          <w:lang w:val="it-IT"/>
        </w:rPr>
        <w:t>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xÉuÉþlÉ EmÉÉ</w:t>
      </w:r>
      <w:r w:rsidR="00B9505F" w:rsidRPr="00B9505F">
        <w:rPr>
          <w:rFonts w:ascii="BRH Devanagari Extra" w:hAnsi="BRH Devanagari Extra" w:cs="BRH Devanagari Extra"/>
          <w:color w:val="000000"/>
          <w:kern w:val="0"/>
          <w:sz w:val="28"/>
          <w:szCs w:val="32"/>
          <w:lang w:val="it-IT"/>
        </w:rPr>
        <w:t>óè</w:t>
      </w:r>
      <w:r w:rsidRPr="00582892">
        <w:rPr>
          <w:rFonts w:ascii="BRH Devanagari Extra" w:hAnsi="BRH Devanagari Extra" w:cs="BRH Devanagari Extra"/>
          <w:color w:val="000000"/>
          <w:kern w:val="0"/>
          <w:sz w:val="32"/>
          <w:szCs w:val="32"/>
          <w:lang w:val="it-IT"/>
        </w:rPr>
        <w:t>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xÉuÉþlÉÉå 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lÉÉå 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 EþmÉÉ</w:t>
      </w:r>
      <w:r w:rsidR="00B9505F" w:rsidRPr="00B9505F">
        <w:rPr>
          <w:rFonts w:ascii="BRH Devanagari Extra" w:hAnsi="BRH Devanagari Extra" w:cs="BRH Devanagari Extra"/>
          <w:color w:val="000000"/>
          <w:kern w:val="0"/>
          <w:sz w:val="28"/>
          <w:szCs w:val="32"/>
          <w:lang w:val="it-IT"/>
        </w:rPr>
        <w:t>óè</w:t>
      </w:r>
      <w:r w:rsidRPr="00582892">
        <w:rPr>
          <w:rFonts w:ascii="BRH Devanagari Extra" w:hAnsi="BRH Devanagari Extra" w:cs="BRH Devanagari Extra"/>
          <w:color w:val="000000"/>
          <w:kern w:val="0"/>
          <w:sz w:val="32"/>
          <w:szCs w:val="32"/>
          <w:lang w:val="it-IT"/>
        </w:rPr>
        <w:t>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xÉuÉþlÉÉå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rÉÇ ÆrÉ qÉÑþmÉÉ</w:t>
      </w:r>
      <w:r w:rsidR="00B9505F" w:rsidRPr="00B9505F">
        <w:rPr>
          <w:rFonts w:ascii="BRH Devanagari Extra" w:hAnsi="BRH Devanagari Extra" w:cs="BRH Devanagari Extra"/>
          <w:color w:val="000000"/>
          <w:kern w:val="0"/>
          <w:sz w:val="28"/>
          <w:szCs w:val="32"/>
          <w:lang w:val="it-IT"/>
        </w:rPr>
        <w:t>óè</w:t>
      </w:r>
      <w:r w:rsidRPr="00582892">
        <w:rPr>
          <w:rFonts w:ascii="BRH Devanagari Extra" w:hAnsi="BRH Devanagari Extra" w:cs="BRH Devanagari Extra"/>
          <w:color w:val="000000"/>
          <w:kern w:val="0"/>
          <w:sz w:val="32"/>
          <w:szCs w:val="32"/>
          <w:lang w:val="it-IT"/>
        </w:rPr>
        <w:t>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xÉuÉþlÉÉå 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lÉÉå 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 EþmÉÉ</w:t>
      </w:r>
      <w:r w:rsidR="00B9505F" w:rsidRPr="00B9505F">
        <w:rPr>
          <w:rFonts w:ascii="BRH Devanagari Extra" w:hAnsi="BRH Devanagari Extra" w:cs="BRH Devanagari Extra"/>
          <w:color w:val="000000"/>
          <w:kern w:val="0"/>
          <w:sz w:val="28"/>
          <w:szCs w:val="32"/>
          <w:lang w:val="it-IT"/>
        </w:rPr>
        <w:t>óè</w:t>
      </w:r>
      <w:r w:rsidRPr="00582892">
        <w:rPr>
          <w:rFonts w:ascii="BRH Devanagari Extra" w:hAnsi="BRH Devanagari Extra" w:cs="BRH Devanagari Extra"/>
          <w:color w:val="000000"/>
          <w:kern w:val="0"/>
          <w:sz w:val="32"/>
          <w:szCs w:val="32"/>
          <w:lang w:val="it-IT"/>
        </w:rPr>
        <w:t>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xÉuÉþlÉÉå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rÉqÉç | </w:t>
      </w:r>
    </w:p>
    <w:p w14:paraId="7F93B40B" w14:textId="7E09A03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lÉÈ |</w:t>
      </w:r>
    </w:p>
    <w:p w14:paraId="606F0DA5" w14:textId="78E88AC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 CÌiÉþ ÌuÉ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lÉÈ | </w:t>
      </w:r>
    </w:p>
    <w:p w14:paraId="1F6B5254" w14:textId="786B520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óè</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xÉuÉþlÉÈ | rÉqÉç | 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qÉrÉåþiÉ |</w:t>
      </w:r>
    </w:p>
    <w:p w14:paraId="73421CC1" w14:textId="47113C1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óè</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xÉuÉþlÉÉå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rÉÇ ÆrÉ qÉÑþmÉÉ</w:t>
      </w:r>
      <w:r w:rsidR="00B9505F" w:rsidRPr="00B9505F">
        <w:rPr>
          <w:rFonts w:ascii="BRH Devanagari Extra" w:hAnsi="BRH Devanagari Extra" w:cs="BRH Devanagari Extra"/>
          <w:color w:val="000000"/>
          <w:kern w:val="0"/>
          <w:sz w:val="28"/>
          <w:szCs w:val="32"/>
          <w:lang w:val="it-IT"/>
        </w:rPr>
        <w:t>óè</w:t>
      </w:r>
      <w:r w:rsidRPr="00582892">
        <w:rPr>
          <w:rFonts w:ascii="BRH Devanagari Extra" w:hAnsi="BRH Devanagari Extra" w:cs="BRH Devanagari Extra"/>
          <w:color w:val="000000"/>
          <w:kern w:val="0"/>
          <w:sz w:val="32"/>
          <w:szCs w:val="32"/>
          <w:lang w:val="it-IT"/>
        </w:rPr>
        <w:t>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xÉuÉþlÉ EmÉÉ</w:t>
      </w:r>
      <w:r w:rsidR="00B9505F" w:rsidRPr="00B9505F">
        <w:rPr>
          <w:rFonts w:ascii="BRH Devanagari Extra" w:hAnsi="BRH Devanagari Extra" w:cs="BRH Devanagari Extra"/>
          <w:color w:val="000000"/>
          <w:kern w:val="0"/>
          <w:sz w:val="28"/>
          <w:szCs w:val="32"/>
          <w:lang w:val="it-IT"/>
        </w:rPr>
        <w:t>óè</w:t>
      </w:r>
      <w:r w:rsidRPr="00582892">
        <w:rPr>
          <w:rFonts w:ascii="BRH Devanagari Extra" w:hAnsi="BRH Devanagari Extra" w:cs="BRH Devanagari Extra"/>
          <w:color w:val="000000"/>
          <w:kern w:val="0"/>
          <w:sz w:val="32"/>
          <w:szCs w:val="32"/>
          <w:lang w:val="it-IT"/>
        </w:rPr>
        <w:t>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xÉuÉþlÉÉå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rÉqÉç 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qÉrÉåþiÉ 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qÉrÉåþiÉ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 qÉÑþmÉÉ</w:t>
      </w:r>
      <w:r w:rsidR="00B9505F" w:rsidRPr="00B9505F">
        <w:rPr>
          <w:rFonts w:ascii="BRH Devanagari Extra" w:hAnsi="BRH Devanagari Extra" w:cs="BRH Devanagari Extra"/>
          <w:color w:val="000000"/>
          <w:kern w:val="0"/>
          <w:sz w:val="28"/>
          <w:szCs w:val="32"/>
          <w:lang w:val="it-IT"/>
        </w:rPr>
        <w:t>óè</w:t>
      </w:r>
      <w:r w:rsidRPr="00582892">
        <w:rPr>
          <w:rFonts w:ascii="BRH Devanagari Extra" w:hAnsi="BRH Devanagari Extra" w:cs="BRH Devanagari Extra"/>
          <w:color w:val="000000"/>
          <w:kern w:val="0"/>
          <w:sz w:val="32"/>
          <w:szCs w:val="32"/>
          <w:lang w:val="it-IT"/>
        </w:rPr>
        <w:t>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xÉuÉþlÉ EmÉÉ</w:t>
      </w:r>
      <w:r w:rsidR="00B9505F" w:rsidRPr="00B9505F">
        <w:rPr>
          <w:rFonts w:ascii="BRH Devanagari Extra" w:hAnsi="BRH Devanagari Extra" w:cs="BRH Devanagari Extra"/>
          <w:color w:val="000000"/>
          <w:kern w:val="0"/>
          <w:sz w:val="28"/>
          <w:szCs w:val="32"/>
          <w:lang w:val="it-IT"/>
        </w:rPr>
        <w:t>óè</w:t>
      </w:r>
      <w:r w:rsidRPr="00582892">
        <w:rPr>
          <w:rFonts w:ascii="BRH Devanagari Extra" w:hAnsi="BRH Devanagari Extra" w:cs="BRH Devanagari Extra"/>
          <w:color w:val="000000"/>
          <w:kern w:val="0"/>
          <w:sz w:val="32"/>
          <w:szCs w:val="32"/>
          <w:lang w:val="it-IT"/>
        </w:rPr>
        <w:t>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xÉuÉþlÉÉå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rÉqÉç 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qÉrÉåþiÉ | </w:t>
      </w:r>
    </w:p>
    <w:p w14:paraId="4A5619D0" w14:textId="410BC61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óè</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xÉuÉþlÉÈ |</w:t>
      </w:r>
    </w:p>
    <w:p w14:paraId="64292A96" w14:textId="254AB2A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óè</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xÉuÉþlÉ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CirÉÑþmÉÉ</w:t>
      </w:r>
      <w:r w:rsidR="00B9505F" w:rsidRPr="00B9505F">
        <w:rPr>
          <w:rFonts w:ascii="BRH Devanagari Extra" w:hAnsi="BRH Devanagari Extra" w:cs="BRH Devanagari Extra"/>
          <w:color w:val="000000"/>
          <w:kern w:val="0"/>
          <w:sz w:val="28"/>
          <w:szCs w:val="32"/>
          <w:lang w:val="it-IT"/>
        </w:rPr>
        <w:t>óè</w:t>
      </w:r>
      <w:r w:rsidRPr="00582892">
        <w:rPr>
          <w:rFonts w:ascii="BRH Devanagari Extra" w:hAnsi="BRH Devanagari Extra" w:cs="BRH Devanagari Extra"/>
          <w:color w:val="000000"/>
          <w:kern w:val="0"/>
          <w:sz w:val="32"/>
          <w:szCs w:val="32"/>
          <w:lang w:val="it-IT"/>
        </w:rPr>
        <w:t xml:space="preserve">zÉÑ - xÉuÉþlÉÈ | </w:t>
      </w:r>
    </w:p>
    <w:p w14:paraId="1A539728" w14:textId="53C0864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rÉqÉç | 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qÉrÉåþiÉ |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qÉÉrÉÑþMüÈ |</w:t>
      </w:r>
    </w:p>
    <w:p w14:paraId="74F91FB6" w14:textId="77777777" w:rsidR="006565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rÉqÉç 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qÉrÉåþiÉ 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qÉrÉåþiÉ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rÉÇ ÆrÉqÉç 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qÉrÉåþiÉ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qÉÉrÉÑþMüÈ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qÉÉrÉÑþMüÈ 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qÉrÉåþiÉ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rÉÇ ÆrÉqÉç 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qÉrÉåþiÉ </w:t>
      </w:r>
    </w:p>
    <w:p w14:paraId="13DAAB22" w14:textId="008121C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qÉÉrÉÑþMüÈ | </w:t>
      </w:r>
    </w:p>
    <w:p w14:paraId="46E3E369" w14:textId="1636193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qÉrÉåþiÉ |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qÉÉrÉÑþMüÈ | xrÉÉ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w:t>
      </w:r>
    </w:p>
    <w:p w14:paraId="2F98057E" w14:textId="784EBCE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qÉrÉåþiÉ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qÉÉrÉÑþMüÈ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qÉÉrÉÑþMüÈ 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qÉrÉåþiÉ 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qÉrÉåþiÉ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qÉÉrÉÑþMüÈ xrÉÉjÉç xrÉÉiÉç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qÉÉrÉÑþMüÈ 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qÉrÉåþiÉ 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qÉrÉåþiÉ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qÉÉrÉÑþMüÈ xrÉÉiÉç | </w:t>
      </w:r>
    </w:p>
    <w:p w14:paraId="76177E26" w14:textId="4D06ACC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18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qÉÉrÉÑþMüÈ | xrÉÉ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CÌiÉþ |</w:t>
      </w:r>
    </w:p>
    <w:p w14:paraId="55A3E2A2" w14:textId="77777777" w:rsidR="006565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qÉÉrÉÑþMüÈ xrÉÉjÉç xrÉÉiÉç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qÉÉrÉÑþMüÈ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qÉÉrÉÑþMüÈ xrÉÉ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 iÉÏÌiÉþ xrÉÉiÉç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qÉÉrÉÑþMüÈ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qÉÉrÉÑþMüÈ </w:t>
      </w:r>
    </w:p>
    <w:p w14:paraId="7E4F6DAA" w14:textId="14427C3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ÌSÌiÉþ | </w:t>
      </w:r>
    </w:p>
    <w:p w14:paraId="482F0852" w14:textId="139C439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qÉÉrÉÑþMüÈ |</w:t>
      </w:r>
    </w:p>
    <w:p w14:paraId="4F5F0B7A" w14:textId="6AEB1A6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qÉÉrÉÑþMü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CÌiÉþ mÉë - qÉÉrÉÑþMüÈ | </w:t>
      </w:r>
    </w:p>
    <w:p w14:paraId="0C48316C" w14:textId="61F2CEF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CÌiÉþ | AxÉ</w:t>
      </w:r>
      <w:r w:rsidR="00B9505F" w:rsidRPr="00B9505F">
        <w:rPr>
          <w:rFonts w:ascii="BRH Devanagari Extra" w:hAnsi="BRH Devanagari Extra" w:cs="BRH Devanagari Extra"/>
          <w:color w:val="000000"/>
          <w:kern w:val="0"/>
          <w:sz w:val="28"/>
          <w:szCs w:val="32"/>
          <w:lang w:val="it-IT"/>
        </w:rPr>
        <w:t>ò</w:t>
      </w:r>
      <w:r w:rsidRPr="00582892">
        <w:rPr>
          <w:rFonts w:ascii="BRH Devanagari Extra" w:hAnsi="BRH Devanagari Extra" w:cs="BRH Devanagari Extra"/>
          <w:color w:val="000000"/>
          <w:kern w:val="0"/>
          <w:sz w:val="32"/>
          <w:szCs w:val="32"/>
          <w:lang w:val="it-IT"/>
        </w:rPr>
        <w:t>þxmÉ×¹Éæ |</w:t>
      </w:r>
    </w:p>
    <w:p w14:paraId="489CB781" w14:textId="4C8727F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 iÉÏÌiÉþ xrÉÉjÉç xrÉÉ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ÌSirÉxÉ</w:t>
      </w:r>
      <w:r w:rsidR="00B9505F" w:rsidRPr="00B9505F">
        <w:rPr>
          <w:rFonts w:ascii="BRH Devanagari Extra" w:hAnsi="BRH Devanagari Extra" w:cs="BRH Devanagari Extra"/>
          <w:color w:val="000000"/>
          <w:kern w:val="0"/>
          <w:sz w:val="28"/>
          <w:szCs w:val="32"/>
          <w:lang w:val="it-IT"/>
        </w:rPr>
        <w:t>ò</w:t>
      </w:r>
      <w:r w:rsidRPr="00582892">
        <w:rPr>
          <w:rFonts w:ascii="BRH Devanagari Extra" w:hAnsi="BRH Devanagari Extra" w:cs="BRH Devanagari Extra"/>
          <w:color w:val="000000"/>
          <w:kern w:val="0"/>
          <w:sz w:val="32"/>
          <w:szCs w:val="32"/>
          <w:lang w:val="it-IT"/>
        </w:rPr>
        <w:t>þxmÉ×¹É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uÉxÉ</w:t>
      </w:r>
      <w:r w:rsidR="00B9505F" w:rsidRPr="00B9505F">
        <w:rPr>
          <w:rFonts w:ascii="BRH Devanagari Extra" w:hAnsi="BRH Devanagari Extra" w:cs="BRH Devanagari Extra"/>
          <w:color w:val="000000"/>
          <w:kern w:val="0"/>
          <w:sz w:val="28"/>
          <w:szCs w:val="32"/>
          <w:lang w:val="it-IT"/>
        </w:rPr>
        <w:t>ò</w:t>
      </w:r>
      <w:r w:rsidRPr="00582892">
        <w:rPr>
          <w:rFonts w:ascii="BRH Devanagari Extra" w:hAnsi="BRH Devanagari Extra" w:cs="BRH Devanagari Extra"/>
          <w:color w:val="000000"/>
          <w:kern w:val="0"/>
          <w:sz w:val="32"/>
          <w:szCs w:val="32"/>
          <w:lang w:val="it-IT"/>
        </w:rPr>
        <w:t>þxmÉ×¹É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ÌuÉÌiÉþ xrÉÉjÉç xrÉÉ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ÌSirÉxÉ</w:t>
      </w:r>
      <w:r w:rsidR="00B9505F" w:rsidRPr="00B9505F">
        <w:rPr>
          <w:rFonts w:ascii="BRH Devanagari Extra" w:hAnsi="BRH Devanagari Extra" w:cs="BRH Devanagari Extra"/>
          <w:color w:val="000000"/>
          <w:kern w:val="0"/>
          <w:sz w:val="28"/>
          <w:szCs w:val="32"/>
          <w:lang w:val="it-IT"/>
        </w:rPr>
        <w:t>ò</w:t>
      </w:r>
      <w:r w:rsidRPr="00582892">
        <w:rPr>
          <w:rFonts w:ascii="BRH Devanagari Extra" w:hAnsi="BRH Devanagari Extra" w:cs="BRH Devanagari Extra"/>
          <w:color w:val="000000"/>
          <w:kern w:val="0"/>
          <w:sz w:val="32"/>
          <w:szCs w:val="32"/>
          <w:lang w:val="it-IT"/>
        </w:rPr>
        <w:t xml:space="preserve">þxmÉ×¹Éæ | </w:t>
      </w:r>
    </w:p>
    <w:p w14:paraId="3F389D57" w14:textId="04E98C0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CÌiÉþ | AxÉ</w:t>
      </w:r>
      <w:r w:rsidR="00B9505F" w:rsidRPr="00B9505F">
        <w:rPr>
          <w:rFonts w:ascii="BRH Devanagari Extra" w:hAnsi="BRH Devanagari Extra" w:cs="BRH Devanagari Extra"/>
          <w:color w:val="000000"/>
          <w:kern w:val="0"/>
          <w:sz w:val="28"/>
          <w:szCs w:val="32"/>
          <w:lang w:val="it-IT"/>
        </w:rPr>
        <w:t>ò</w:t>
      </w:r>
      <w:r w:rsidRPr="00582892">
        <w:rPr>
          <w:rFonts w:ascii="BRH Devanagari Extra" w:hAnsi="BRH Devanagari Extra" w:cs="BRH Devanagari Extra"/>
          <w:color w:val="000000"/>
          <w:kern w:val="0"/>
          <w:sz w:val="32"/>
          <w:szCs w:val="32"/>
          <w:lang w:val="it-IT"/>
        </w:rPr>
        <w:t>þxmÉ×¹Éæ | iÉxrÉþ |</w:t>
      </w:r>
    </w:p>
    <w:p w14:paraId="79F8E566" w14:textId="2D6A075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CirÉ xÉ</w:t>
      </w:r>
      <w:r w:rsidR="00B9505F" w:rsidRPr="00B9505F">
        <w:rPr>
          <w:rFonts w:ascii="BRH Devanagari Extra" w:hAnsi="BRH Devanagari Extra" w:cs="BRH Devanagari Extra"/>
          <w:color w:val="000000"/>
          <w:kern w:val="0"/>
          <w:sz w:val="28"/>
          <w:szCs w:val="32"/>
          <w:lang w:val="it-IT"/>
        </w:rPr>
        <w:t>ò</w:t>
      </w:r>
      <w:r w:rsidRPr="00582892">
        <w:rPr>
          <w:rFonts w:ascii="BRH Devanagari Extra" w:hAnsi="BRH Devanagari Extra" w:cs="BRH Devanagari Extra"/>
          <w:color w:val="000000"/>
          <w:kern w:val="0"/>
          <w:sz w:val="32"/>
          <w:szCs w:val="32"/>
          <w:lang w:val="it-IT"/>
        </w:rPr>
        <w:t>þxmÉ×¹É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uÉxÉ</w:t>
      </w:r>
      <w:r w:rsidR="00B9505F" w:rsidRPr="00B9505F">
        <w:rPr>
          <w:rFonts w:ascii="BRH Devanagari Extra" w:hAnsi="BRH Devanagari Extra" w:cs="BRH Devanagari Extra"/>
          <w:color w:val="000000"/>
          <w:kern w:val="0"/>
          <w:sz w:val="28"/>
          <w:szCs w:val="32"/>
          <w:lang w:val="it-IT"/>
        </w:rPr>
        <w:t>ò</w:t>
      </w:r>
      <w:r w:rsidRPr="00582892">
        <w:rPr>
          <w:rFonts w:ascii="BRH Devanagari Extra" w:hAnsi="BRH Devanagari Extra" w:cs="BRH Devanagari Extra"/>
          <w:color w:val="000000"/>
          <w:kern w:val="0"/>
          <w:sz w:val="32"/>
          <w:szCs w:val="32"/>
          <w:lang w:val="it-IT"/>
        </w:rPr>
        <w:t>þxmÉ×¹É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ÌuÉiÉÏ irÉxÉ</w:t>
      </w:r>
      <w:r w:rsidR="00B9505F" w:rsidRPr="00B9505F">
        <w:rPr>
          <w:rFonts w:ascii="BRH Devanagari Extra" w:hAnsi="BRH Devanagari Extra" w:cs="BRH Devanagari Extra"/>
          <w:color w:val="000000"/>
          <w:kern w:val="0"/>
          <w:sz w:val="28"/>
          <w:szCs w:val="32"/>
          <w:lang w:val="it-IT"/>
        </w:rPr>
        <w:t>ò</w:t>
      </w:r>
      <w:r w:rsidRPr="00582892">
        <w:rPr>
          <w:rFonts w:ascii="BRH Devanagari Extra" w:hAnsi="BRH Devanagari Extra" w:cs="BRH Devanagari Extra"/>
          <w:color w:val="000000"/>
          <w:kern w:val="0"/>
          <w:sz w:val="32"/>
          <w:szCs w:val="32"/>
          <w:lang w:val="it-IT"/>
        </w:rPr>
        <w:t>þxmÉ×¹Éæ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iÉxrÉÉ xÉ</w:t>
      </w:r>
      <w:r w:rsidR="00B9505F" w:rsidRPr="00B9505F">
        <w:rPr>
          <w:rFonts w:ascii="BRH Devanagari Extra" w:hAnsi="BRH Devanagari Extra" w:cs="BRH Devanagari Extra"/>
          <w:color w:val="000000"/>
          <w:kern w:val="0"/>
          <w:sz w:val="28"/>
          <w:szCs w:val="32"/>
          <w:lang w:val="it-IT"/>
        </w:rPr>
        <w:t>ò</w:t>
      </w:r>
      <w:r w:rsidRPr="00582892">
        <w:rPr>
          <w:rFonts w:ascii="BRH Devanagari Extra" w:hAnsi="BRH Devanagari Extra" w:cs="BRH Devanagari Extra"/>
          <w:color w:val="000000"/>
          <w:kern w:val="0"/>
          <w:sz w:val="32"/>
          <w:szCs w:val="32"/>
          <w:lang w:val="it-IT"/>
        </w:rPr>
        <w:t>þxmÉ×¹É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ÌuÉiÉÏ</w:t>
      </w:r>
    </w:p>
    <w:p w14:paraId="5C856F3E" w14:textId="6986D17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irÉxÉ</w:t>
      </w:r>
      <w:r w:rsidR="00B9505F" w:rsidRPr="00B9505F">
        <w:rPr>
          <w:rFonts w:ascii="BRH Devanagari Extra" w:hAnsi="BRH Devanagari Extra" w:cs="BRH Devanagari Extra"/>
          <w:color w:val="000000"/>
          <w:kern w:val="0"/>
          <w:sz w:val="28"/>
          <w:szCs w:val="32"/>
          <w:lang w:val="it-IT"/>
        </w:rPr>
        <w:t>ò</w:t>
      </w:r>
      <w:r w:rsidRPr="00582892">
        <w:rPr>
          <w:rFonts w:ascii="BRH Devanagari Extra" w:hAnsi="BRH Devanagari Extra" w:cs="BRH Devanagari Extra"/>
          <w:color w:val="000000"/>
          <w:kern w:val="0"/>
          <w:sz w:val="32"/>
          <w:szCs w:val="32"/>
          <w:lang w:val="it-IT"/>
        </w:rPr>
        <w:t>þxmÉ×¹Éæ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iÉxrÉþ | </w:t>
      </w:r>
    </w:p>
    <w:p w14:paraId="06097AAA" w14:textId="6A6C7D5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AxÉ</w:t>
      </w:r>
      <w:r w:rsidR="00B9505F" w:rsidRPr="00B9505F">
        <w:rPr>
          <w:rFonts w:ascii="BRH Devanagari Extra" w:hAnsi="BRH Devanagari Extra" w:cs="BRH Devanagari Extra"/>
          <w:color w:val="000000"/>
          <w:kern w:val="0"/>
          <w:sz w:val="28"/>
          <w:szCs w:val="32"/>
          <w:lang w:val="it-IT"/>
        </w:rPr>
        <w:t>ò</w:t>
      </w:r>
      <w:r w:rsidRPr="00582892">
        <w:rPr>
          <w:rFonts w:ascii="BRH Devanagari Extra" w:hAnsi="BRH Devanagari Extra" w:cs="BRH Devanagari Extra"/>
          <w:color w:val="000000"/>
          <w:kern w:val="0"/>
          <w:sz w:val="32"/>
          <w:szCs w:val="32"/>
          <w:lang w:val="it-IT"/>
        </w:rPr>
        <w:t>þxmÉ×¹Éæ | iÉxrÉþ | 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w:t>
      </w:r>
    </w:p>
    <w:p w14:paraId="34B376C5" w14:textId="15A7A1C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AxÉ</w:t>
      </w:r>
      <w:r w:rsidR="00B9505F" w:rsidRPr="00B9505F">
        <w:rPr>
          <w:rFonts w:ascii="BRH Devanagari Extra" w:hAnsi="BRH Devanagari Extra" w:cs="BRH Devanagari Extra"/>
          <w:color w:val="000000"/>
          <w:kern w:val="0"/>
          <w:sz w:val="28"/>
          <w:szCs w:val="32"/>
          <w:lang w:val="it-IT"/>
        </w:rPr>
        <w:t>ò</w:t>
      </w:r>
      <w:r w:rsidRPr="00582892">
        <w:rPr>
          <w:rFonts w:ascii="BRH Devanagari Extra" w:hAnsi="BRH Devanagari Extra" w:cs="BRH Devanagari Extra"/>
          <w:color w:val="000000"/>
          <w:kern w:val="0"/>
          <w:sz w:val="32"/>
          <w:szCs w:val="32"/>
          <w:lang w:val="it-IT"/>
        </w:rPr>
        <w:t>þxmÉ×¹Éæ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iÉxrÉÉ xÉ</w:t>
      </w:r>
      <w:r w:rsidR="00B9505F" w:rsidRPr="00B9505F">
        <w:rPr>
          <w:rFonts w:ascii="BRH Devanagari Extra" w:hAnsi="BRH Devanagari Extra" w:cs="BRH Devanagari Extra"/>
          <w:color w:val="000000"/>
          <w:kern w:val="0"/>
          <w:sz w:val="28"/>
          <w:szCs w:val="32"/>
          <w:lang w:val="it-IT"/>
        </w:rPr>
        <w:t>ò</w:t>
      </w:r>
      <w:r w:rsidRPr="00582892">
        <w:rPr>
          <w:rFonts w:ascii="BRH Devanagari Extra" w:hAnsi="BRH Devanagari Extra" w:cs="BRH Devanagari Extra"/>
          <w:color w:val="000000"/>
          <w:kern w:val="0"/>
          <w:sz w:val="32"/>
          <w:szCs w:val="32"/>
          <w:lang w:val="it-IT"/>
        </w:rPr>
        <w:t>þxmÉ×¹É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uÉxÉ</w:t>
      </w:r>
      <w:r w:rsidR="00B9505F" w:rsidRPr="00B9505F">
        <w:rPr>
          <w:rFonts w:ascii="BRH Devanagari Extra" w:hAnsi="BRH Devanagari Extra" w:cs="BRH Devanagari Extra"/>
          <w:color w:val="000000"/>
          <w:kern w:val="0"/>
          <w:sz w:val="28"/>
          <w:szCs w:val="32"/>
          <w:lang w:val="it-IT"/>
        </w:rPr>
        <w:t>ò</w:t>
      </w:r>
      <w:r w:rsidRPr="00582892">
        <w:rPr>
          <w:rFonts w:ascii="BRH Devanagari Extra" w:hAnsi="BRH Devanagari Extra" w:cs="BRH Devanagari Extra"/>
          <w:color w:val="000000"/>
          <w:kern w:val="0"/>
          <w:sz w:val="32"/>
          <w:szCs w:val="32"/>
          <w:lang w:val="it-IT"/>
        </w:rPr>
        <w:t>þxmÉ×¹Éæ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iÉxrÉþ xÉÉSrÉåjÉç xÉÉSrÉå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iÉxrÉÉ xÉ</w:t>
      </w:r>
      <w:r w:rsidR="00B9505F" w:rsidRPr="00B9505F">
        <w:rPr>
          <w:rFonts w:ascii="BRH Devanagari Extra" w:hAnsi="BRH Devanagari Extra" w:cs="BRH Devanagari Extra"/>
          <w:color w:val="000000"/>
          <w:kern w:val="0"/>
          <w:sz w:val="28"/>
          <w:szCs w:val="32"/>
          <w:lang w:val="it-IT"/>
        </w:rPr>
        <w:t>ò</w:t>
      </w:r>
      <w:r w:rsidRPr="00582892">
        <w:rPr>
          <w:rFonts w:ascii="BRH Devanagari Extra" w:hAnsi="BRH Devanagari Extra" w:cs="BRH Devanagari Extra"/>
          <w:color w:val="000000"/>
          <w:kern w:val="0"/>
          <w:sz w:val="32"/>
          <w:szCs w:val="32"/>
          <w:lang w:val="it-IT"/>
        </w:rPr>
        <w:t>þxmÉ×¹É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uÉxÉ</w:t>
      </w:r>
      <w:r w:rsidR="00B9505F" w:rsidRPr="00B9505F">
        <w:rPr>
          <w:rFonts w:ascii="BRH Devanagari Extra" w:hAnsi="BRH Devanagari Extra" w:cs="BRH Devanagari Extra"/>
          <w:color w:val="000000"/>
          <w:kern w:val="0"/>
          <w:sz w:val="28"/>
          <w:szCs w:val="32"/>
          <w:lang w:val="it-IT"/>
        </w:rPr>
        <w:t>ò</w:t>
      </w:r>
      <w:r w:rsidRPr="00582892">
        <w:rPr>
          <w:rFonts w:ascii="BRH Devanagari Extra" w:hAnsi="BRH Devanagari Extra" w:cs="BRH Devanagari Extra"/>
          <w:color w:val="000000"/>
          <w:kern w:val="0"/>
          <w:sz w:val="32"/>
          <w:szCs w:val="32"/>
          <w:lang w:val="it-IT"/>
        </w:rPr>
        <w:t>þxmÉ×¹Éæ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iÉxrÉþ xÉÉSrÉåiÉç | </w:t>
      </w:r>
    </w:p>
    <w:p w14:paraId="63E02115" w14:textId="37CA3BF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AxÉ</w:t>
      </w:r>
      <w:r w:rsidR="00B9505F" w:rsidRPr="00B9505F">
        <w:rPr>
          <w:rFonts w:ascii="BRH Devanagari Extra" w:hAnsi="BRH Devanagari Extra" w:cs="BRH Devanagari Extra"/>
          <w:color w:val="000000"/>
          <w:kern w:val="0"/>
          <w:sz w:val="28"/>
          <w:szCs w:val="32"/>
          <w:lang w:val="it-IT"/>
        </w:rPr>
        <w:t>ò</w:t>
      </w:r>
      <w:r w:rsidRPr="00582892">
        <w:rPr>
          <w:rFonts w:ascii="BRH Devanagari Extra" w:hAnsi="BRH Devanagari Extra" w:cs="BRH Devanagari Extra"/>
          <w:color w:val="000000"/>
          <w:kern w:val="0"/>
          <w:sz w:val="32"/>
          <w:szCs w:val="32"/>
          <w:lang w:val="it-IT"/>
        </w:rPr>
        <w:t>þxmÉ×¹Éæ |</w:t>
      </w:r>
    </w:p>
    <w:p w14:paraId="28620157" w14:textId="3185BB7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AxÉ</w:t>
      </w:r>
      <w:r w:rsidR="00B9505F" w:rsidRPr="00B9505F">
        <w:rPr>
          <w:rFonts w:ascii="BRH Devanagari Extra" w:hAnsi="BRH Devanagari Extra" w:cs="BRH Devanagari Extra"/>
          <w:color w:val="000000"/>
          <w:kern w:val="0"/>
          <w:sz w:val="28"/>
          <w:szCs w:val="32"/>
          <w:lang w:val="it-IT"/>
        </w:rPr>
        <w:t>ò</w:t>
      </w:r>
      <w:r w:rsidRPr="00582892">
        <w:rPr>
          <w:rFonts w:ascii="BRH Devanagari Extra" w:hAnsi="BRH Devanagari Extra" w:cs="BRH Devanagari Extra"/>
          <w:color w:val="000000"/>
          <w:kern w:val="0"/>
          <w:sz w:val="32"/>
          <w:szCs w:val="32"/>
          <w:lang w:val="it-IT"/>
        </w:rPr>
        <w:t>þxmÉ×¹É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ÌuÉirÉxÉÿÇ - xmÉ×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t>
      </w:r>
    </w:p>
    <w:p w14:paraId="52DA30DC" w14:textId="3FEFD67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iÉxrÉþ | 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lÉålÉþ |</w:t>
      </w:r>
    </w:p>
    <w:p w14:paraId="5288D9E1" w14:textId="77777777" w:rsidR="006565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iÉxrÉþ xÉÉSrÉåjÉç xÉÉSrÉå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iÉxrÉþ xÉÉSrÉåSè 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lÉålÉþ 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lÉålÉþ xÉÉSrÉå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iÉxrÉþ xÉÉSrÉåSè </w:t>
      </w:r>
    </w:p>
    <w:p w14:paraId="179141FD" w14:textId="0B3A317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lÉålÉþ | </w:t>
      </w:r>
    </w:p>
    <w:p w14:paraId="3A9D4720" w14:textId="5C988D2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lÉålÉþ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w:t>
      </w:r>
    </w:p>
    <w:p w14:paraId="3EBE63A7" w14:textId="67A707A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lÉålÉþ 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lÉålÉþ xÉÉSrÉåjÉç xÉÉSrÉåSè 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lÉålÉæ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uÉæuÉ 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lÉålÉþ xÉÉSrÉåjÉç xÉÉSrÉåSè 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 lÉæ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 </w:t>
      </w:r>
    </w:p>
    <w:p w14:paraId="2901CD05" w14:textId="7AEF565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lÉålÉþ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4522FA01" w14:textId="62E65E7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 lÉæ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lÉålÉþ 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 lÉæ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uÉÉxrÉÉÿ xrÉæ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lÉålÉþ 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 lÉæ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uÉÉxrÉþ | </w:t>
      </w:r>
    </w:p>
    <w:p w14:paraId="69DDD340" w14:textId="70C27DE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lÉålÉþ |</w:t>
      </w:r>
    </w:p>
    <w:p w14:paraId="7DFE24C0" w14:textId="6890E12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lÉålÉåÌiÉþ ÌuÉ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lÉålÉþ | </w:t>
      </w:r>
    </w:p>
    <w:p w14:paraId="19D4C62D" w14:textId="7106A95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lÉÉæ |</w:t>
      </w:r>
    </w:p>
    <w:p w14:paraId="12C35988" w14:textId="017F680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uÉÉxrÉÉÿ xrÉæ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uÉÉxrÉþ mÉëÉhÉÉmÉÉ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lÉÉæ mÉëÉþhÉÉmÉÉ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 uÉþxrÉæ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uÉæuÉÉxrÉþ mÉëÉhÉÉmÉÉ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lÉÉæ | </w:t>
      </w:r>
    </w:p>
    <w:p w14:paraId="6B4E7E2F" w14:textId="5476780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lÉÉæ | ÌuÉ |</w:t>
      </w:r>
    </w:p>
    <w:p w14:paraId="3D4BD1BA" w14:textId="6DA937D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lÉÉæ mÉëÉþhÉÉmÉÉ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 uÉþxrÉÉxrÉ mÉëÉhÉÉmÉÉ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lÉÉæ ÌuÉ ÌuÉ mÉëÉþhÉÉmÉÉ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 uÉþxrÉÉxrÉ mÉëÉhÉÉmÉÉ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lÉÉæ ÌuÉ | </w:t>
      </w:r>
    </w:p>
    <w:p w14:paraId="20B9A1C4" w14:textId="544353B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lÉÉæ | ÌuÉ | ÍNû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2263201E" w14:textId="77777777" w:rsidR="006565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lÉÉæ ÌuÉ ÌuÉ mÉëÉþhÉÉmÉÉ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lÉÉæ mÉëÉþhÉÉmÉÉ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lÉÉæ ÌuÉ ÎcNûþlÉÌ¨É ÍNûlÉÌ¨É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 mÉëÉþhÉÉmÉÉ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lÉÉæ mÉëÉþhÉÉmÉÉ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lÉÉæ </w:t>
      </w:r>
    </w:p>
    <w:p w14:paraId="0C7FA3D7" w14:textId="671B6E4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 xml:space="preserve">ÌuÉ ÎcNûþlÉÌ¨É | </w:t>
      </w:r>
    </w:p>
    <w:p w14:paraId="17BD1519" w14:textId="2F7A247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lÉÉæ |</w:t>
      </w:r>
    </w:p>
    <w:p w14:paraId="4BDF1714" w14:textId="5D643E7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lÉÉÌuÉÌiÉþ mÉëÉhÉ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lÉÉæ | </w:t>
      </w:r>
    </w:p>
    <w:p w14:paraId="4885408B" w14:textId="3BEA9D4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ÌuÉ | ÍNû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eÉMçü |</w:t>
      </w:r>
    </w:p>
    <w:p w14:paraId="3B09EC03" w14:textId="7EFEE43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ÌuÉ ÎcNûþlÉÌ¨É ÍNûlÉÌ¨É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 ÌuÉ ÎcNûþlÉÌ¨É 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eÉMçü 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eÉMçü ÍNûþlÉÌ¨É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 ÌuÉ ÎcNûþlÉÌ¨É 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eÉMçü | </w:t>
      </w:r>
    </w:p>
    <w:p w14:paraId="06B00EED" w14:textId="793DE5C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ÍNû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eÉMçü | mÉë |</w:t>
      </w:r>
    </w:p>
    <w:p w14:paraId="2B3959CA" w14:textId="61B2EB1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ÍNû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eÉMçü 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eÉMçü ÍNûþlÉÌ¨É ÍNûlÉÌ¨É 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eÉMçü mÉë mÉë 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eÉMçü ÍNûþlÉÌ¨É ÍNûlÉÌ¨É 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eÉMçü mÉë | </w:t>
      </w:r>
    </w:p>
    <w:p w14:paraId="52365CFE" w14:textId="164B62A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eÉMçü | mÉë | qÉÏ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0A9A6879" w14:textId="5FDD844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eÉMçü mÉë mÉë 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eÉMçü 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eÉMçü mÉë qÉÏþrÉiÉå qÉÏrÉiÉå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 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eÉMçü 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eÉMçü mÉë qÉÏþrÉiÉå | </w:t>
      </w:r>
    </w:p>
    <w:p w14:paraId="60A6A885" w14:textId="3B1B93E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 | qÉÏ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rÉqÉç |</w:t>
      </w:r>
    </w:p>
    <w:p w14:paraId="749BE9DA" w14:textId="34870DA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 qÉÏþrÉiÉå qÉÏrÉiÉå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 mÉë qÉÏþrÉiÉå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rÉÇ ÆrÉqÉç qÉÏþrÉiÉå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 mÉë qÉÏþrÉiÉå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rÉqÉç | </w:t>
      </w:r>
    </w:p>
    <w:p w14:paraId="1C6753D9" w14:textId="4CBAE3B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qÉÏ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rÉqÉç | 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qÉrÉåþiÉ |</w:t>
      </w:r>
    </w:p>
    <w:p w14:paraId="430864DA" w14:textId="180B0CC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qÉÏ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rÉÇ ÆrÉqÉç qÉÏþrÉiÉå qÉÏrÉiÉå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rÉqÉç 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qÉrÉåþiÉ 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qÉrÉåþiÉ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rÉqÉç qÉÏþrÉiÉå qÉÏrÉiÉå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rÉqÉç 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qÉrÉåþiÉ | </w:t>
      </w:r>
    </w:p>
    <w:p w14:paraId="3411E1CD" w14:textId="1C77115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rÉqÉç | 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qÉrÉåþiÉ | xÉuÉïÿqÉç |</w:t>
      </w:r>
    </w:p>
    <w:p w14:paraId="2D1050D0" w14:textId="64FE566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rÉqÉç 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qÉrÉåþiÉ 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qÉrÉåþiÉ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rÉÇ ÆrÉqÉç 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qÉrÉåþiÉ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xÉuÉï</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óè</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xÉuÉïþqÉç 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qÉrÉåþiÉ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rÉÇ ÆrÉqÉç 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qÉrÉåþiÉ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xÉuÉïÿqÉç | </w:t>
      </w:r>
    </w:p>
    <w:p w14:paraId="65F8FF25" w14:textId="50118F3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qÉrÉåþiÉ | xÉuÉïÿqÉç | AÉrÉÑþÈ |</w:t>
      </w:r>
    </w:p>
    <w:p w14:paraId="118A2161" w14:textId="6913F391" w:rsidR="006565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qÉrÉåþiÉ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xÉuÉï</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óè</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xÉuÉïþqÉç 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qÉrÉåþiÉ 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qÉrÉåþiÉ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qÉÉrÉÑ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UÉrÉÑ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xÉuÉïþqÉç 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qÉrÉåþiÉ 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qÉrÉåþiÉ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1C612881" w14:textId="4FD3F5D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qÉÉrÉÑþÈ | </w:t>
      </w:r>
    </w:p>
    <w:p w14:paraId="565B8C38" w14:textId="6C453C7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xÉuÉïÿqÉç | AÉrÉÑþÈ |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w:t>
      </w:r>
    </w:p>
    <w:p w14:paraId="111F1265" w14:textId="07FE695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qÉÉrÉÑ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UÉrÉÑ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xÉuÉï</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óè</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qÉÉrÉÑþ ËUrÉÉ ÌSrÉÉ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SÉrÉÑ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xÉuÉï</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óè</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qÉÉrÉÑþ ËUrÉÉiÉç | </w:t>
      </w:r>
    </w:p>
    <w:p w14:paraId="70115C31" w14:textId="73AD352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AÉrÉÑþÈ |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CÌiÉþ |</w:t>
      </w:r>
    </w:p>
    <w:p w14:paraId="650ACA25" w14:textId="302C25E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AÉrÉÑþ ËUrÉÉ ÌSrÉÉ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SÉrÉÑ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UÉrÉÑþ ËUrÉÉ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ÌSiÉÏiÉÏþrÉÉ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SÉrÉÑ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UÉrÉÑþ ËUrÉÉ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ÌSÌiÉþ | </w:t>
      </w:r>
    </w:p>
    <w:p w14:paraId="69F9E181" w14:textId="0104CB6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CÌiÉþ | xÉ</w:t>
      </w:r>
      <w:r w:rsidR="00B9505F" w:rsidRPr="00B9505F">
        <w:rPr>
          <w:rFonts w:ascii="BRH Devanagari Extra" w:hAnsi="BRH Devanagari Extra" w:cs="BRH Devanagari Extra"/>
          <w:color w:val="000000"/>
          <w:kern w:val="0"/>
          <w:sz w:val="28"/>
          <w:szCs w:val="32"/>
          <w:lang w:val="it-IT"/>
        </w:rPr>
        <w:t>ò</w:t>
      </w:r>
      <w:r w:rsidRPr="00582892">
        <w:rPr>
          <w:rFonts w:ascii="BRH Devanagari Extra" w:hAnsi="BRH Devanagari Extra" w:cs="BRH Devanagari Extra"/>
          <w:color w:val="000000"/>
          <w:kern w:val="0"/>
          <w:sz w:val="32"/>
          <w:szCs w:val="32"/>
          <w:lang w:val="it-IT"/>
        </w:rPr>
        <w:t>xmÉ×þ¹Éæ |</w:t>
      </w:r>
    </w:p>
    <w:p w14:paraId="324CF991" w14:textId="4B15402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ÌSiÉÏiÉÏþrÉÉ ÌSrÉÉ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w:t>
      </w:r>
      <w:r w:rsidR="00B9505F" w:rsidRPr="00B9505F">
        <w:rPr>
          <w:rFonts w:ascii="BRH Devanagari Extra" w:hAnsi="BRH Devanagari Extra" w:cs="BRH Devanagari Extra"/>
          <w:color w:val="000000"/>
          <w:kern w:val="0"/>
          <w:sz w:val="28"/>
          <w:szCs w:val="32"/>
          <w:lang w:val="it-IT"/>
        </w:rPr>
        <w:t>ò</w:t>
      </w:r>
      <w:r w:rsidRPr="00582892">
        <w:rPr>
          <w:rFonts w:ascii="BRH Devanagari Extra" w:hAnsi="BRH Devanagari Extra" w:cs="BRH Devanagari Extra"/>
          <w:color w:val="000000"/>
          <w:kern w:val="0"/>
          <w:sz w:val="32"/>
          <w:szCs w:val="32"/>
          <w:lang w:val="it-IT"/>
        </w:rPr>
        <w:t>xmÉ×þ¹Éæ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w:t>
      </w:r>
      <w:r w:rsidR="00B9505F" w:rsidRPr="00B9505F">
        <w:rPr>
          <w:rFonts w:ascii="BRH Devanagari Extra" w:hAnsi="BRH Devanagari Extra" w:cs="BRH Devanagari Extra"/>
          <w:color w:val="000000"/>
          <w:kern w:val="0"/>
          <w:sz w:val="28"/>
          <w:szCs w:val="32"/>
          <w:lang w:val="it-IT"/>
        </w:rPr>
        <w:t>ò</w:t>
      </w:r>
      <w:r w:rsidRPr="00582892">
        <w:rPr>
          <w:rFonts w:ascii="BRH Devanagari Extra" w:hAnsi="BRH Devanagari Extra" w:cs="BRH Devanagari Extra"/>
          <w:color w:val="000000"/>
          <w:kern w:val="0"/>
          <w:sz w:val="32"/>
          <w:szCs w:val="32"/>
          <w:lang w:val="it-IT"/>
        </w:rPr>
        <w:t>xmÉ×þ¹É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ÌuÉiÉÏþrÉÉ ÌSrÉÉ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w:t>
      </w:r>
      <w:r w:rsidR="00B9505F" w:rsidRPr="00B9505F">
        <w:rPr>
          <w:rFonts w:ascii="BRH Devanagari Extra" w:hAnsi="BRH Devanagari Extra" w:cs="BRH Devanagari Extra"/>
          <w:color w:val="000000"/>
          <w:kern w:val="0"/>
          <w:sz w:val="28"/>
          <w:szCs w:val="32"/>
          <w:lang w:val="it-IT"/>
        </w:rPr>
        <w:t>ò</w:t>
      </w:r>
      <w:r w:rsidRPr="00582892">
        <w:rPr>
          <w:rFonts w:ascii="BRH Devanagari Extra" w:hAnsi="BRH Devanagari Extra" w:cs="BRH Devanagari Extra"/>
          <w:color w:val="000000"/>
          <w:kern w:val="0"/>
          <w:sz w:val="32"/>
          <w:szCs w:val="32"/>
          <w:lang w:val="it-IT"/>
        </w:rPr>
        <w:t xml:space="preserve">xmÉ×þ¹Éæ | </w:t>
      </w:r>
    </w:p>
    <w:p w14:paraId="4E0EF223" w14:textId="098C53B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CÌiÉþ | xÉ</w:t>
      </w:r>
      <w:r w:rsidR="00B9505F" w:rsidRPr="00B9505F">
        <w:rPr>
          <w:rFonts w:ascii="BRH Devanagari Extra" w:hAnsi="BRH Devanagari Extra" w:cs="BRH Devanagari Extra"/>
          <w:color w:val="000000"/>
          <w:kern w:val="0"/>
          <w:sz w:val="28"/>
          <w:szCs w:val="32"/>
          <w:lang w:val="it-IT"/>
        </w:rPr>
        <w:t>ò</w:t>
      </w:r>
      <w:r w:rsidRPr="00582892">
        <w:rPr>
          <w:rFonts w:ascii="BRH Devanagari Extra" w:hAnsi="BRH Devanagari Extra" w:cs="BRH Devanagari Extra"/>
          <w:color w:val="000000"/>
          <w:kern w:val="0"/>
          <w:sz w:val="32"/>
          <w:szCs w:val="32"/>
          <w:lang w:val="it-IT"/>
        </w:rPr>
        <w:t>xmÉ×þ¹Éæ | iÉxrÉþ |</w:t>
      </w:r>
    </w:p>
    <w:p w14:paraId="2E6C06FA" w14:textId="4469BF4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w:t>
      </w:r>
      <w:r w:rsidR="00B9505F" w:rsidRPr="00B9505F">
        <w:rPr>
          <w:rFonts w:ascii="BRH Devanagari Extra" w:hAnsi="BRH Devanagari Extra" w:cs="BRH Devanagari Extra"/>
          <w:color w:val="000000"/>
          <w:kern w:val="0"/>
          <w:sz w:val="28"/>
          <w:szCs w:val="32"/>
          <w:lang w:val="it-IT"/>
        </w:rPr>
        <w:t>ò</w:t>
      </w:r>
      <w:r w:rsidRPr="00582892">
        <w:rPr>
          <w:rFonts w:ascii="BRH Devanagari Extra" w:hAnsi="BRH Devanagari Extra" w:cs="BRH Devanagari Extra"/>
          <w:color w:val="000000"/>
          <w:kern w:val="0"/>
          <w:sz w:val="32"/>
          <w:szCs w:val="32"/>
          <w:lang w:val="it-IT"/>
        </w:rPr>
        <w:t>xmÉ×þ¹Éæ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w:t>
      </w:r>
      <w:r w:rsidR="00B9505F" w:rsidRPr="00B9505F">
        <w:rPr>
          <w:rFonts w:ascii="BRH Devanagari Extra" w:hAnsi="BRH Devanagari Extra" w:cs="BRH Devanagari Extra"/>
          <w:color w:val="000000"/>
          <w:kern w:val="0"/>
          <w:sz w:val="28"/>
          <w:szCs w:val="32"/>
          <w:lang w:val="it-IT"/>
        </w:rPr>
        <w:t>ò</w:t>
      </w:r>
      <w:r w:rsidRPr="00582892">
        <w:rPr>
          <w:rFonts w:ascii="BRH Devanagari Extra" w:hAnsi="BRH Devanagari Extra" w:cs="BRH Devanagari Extra"/>
          <w:color w:val="000000"/>
          <w:kern w:val="0"/>
          <w:sz w:val="32"/>
          <w:szCs w:val="32"/>
          <w:lang w:val="it-IT"/>
        </w:rPr>
        <w:t>xmÉ×þ¹É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ÌuÉiÉÏÌiÉ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w:t>
      </w:r>
      <w:r w:rsidR="00B9505F" w:rsidRPr="00B9505F">
        <w:rPr>
          <w:rFonts w:ascii="BRH Devanagari Extra" w:hAnsi="BRH Devanagari Extra" w:cs="BRH Devanagari Extra"/>
          <w:color w:val="000000"/>
          <w:kern w:val="0"/>
          <w:sz w:val="28"/>
          <w:szCs w:val="32"/>
          <w:lang w:val="it-IT"/>
        </w:rPr>
        <w:t>ò</w:t>
      </w:r>
      <w:r w:rsidRPr="00582892">
        <w:rPr>
          <w:rFonts w:ascii="BRH Devanagari Extra" w:hAnsi="BRH Devanagari Extra" w:cs="BRH Devanagari Extra"/>
          <w:color w:val="000000"/>
          <w:kern w:val="0"/>
          <w:sz w:val="32"/>
          <w:szCs w:val="32"/>
          <w:lang w:val="it-IT"/>
        </w:rPr>
        <w:t>xmÉ×þ¹Éæ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w:t>
      </w:r>
      <w:r w:rsidR="00B9505F" w:rsidRPr="00B9505F">
        <w:rPr>
          <w:rFonts w:ascii="BRH Devanagari Extra" w:hAnsi="BRH Devanagari Extra" w:cs="BRH Devanagari Extra"/>
          <w:color w:val="000000"/>
          <w:kern w:val="0"/>
          <w:sz w:val="28"/>
          <w:szCs w:val="32"/>
          <w:lang w:val="it-IT"/>
        </w:rPr>
        <w:t>ò</w:t>
      </w:r>
      <w:r w:rsidRPr="00582892">
        <w:rPr>
          <w:rFonts w:ascii="BRH Devanagari Extra" w:hAnsi="BRH Devanagari Extra" w:cs="BRH Devanagari Extra"/>
          <w:color w:val="000000"/>
          <w:kern w:val="0"/>
          <w:sz w:val="32"/>
          <w:szCs w:val="32"/>
          <w:lang w:val="it-IT"/>
        </w:rPr>
        <w:t>xmÉ×þ¹É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ÌuÉiÉÏÌiÉ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w:t>
      </w:r>
      <w:r w:rsidR="00B9505F" w:rsidRPr="00B9505F">
        <w:rPr>
          <w:rFonts w:ascii="BRH Devanagari Extra" w:hAnsi="BRH Devanagari Extra" w:cs="BRH Devanagari Extra"/>
          <w:color w:val="000000"/>
          <w:kern w:val="0"/>
          <w:sz w:val="28"/>
          <w:szCs w:val="32"/>
          <w:lang w:val="it-IT"/>
        </w:rPr>
        <w:t>ò</w:t>
      </w:r>
      <w:r w:rsidRPr="00582892">
        <w:rPr>
          <w:rFonts w:ascii="BRH Devanagari Extra" w:hAnsi="BRH Devanagari Extra" w:cs="BRH Devanagari Extra"/>
          <w:color w:val="000000"/>
          <w:kern w:val="0"/>
          <w:sz w:val="32"/>
          <w:szCs w:val="32"/>
          <w:lang w:val="it-IT"/>
        </w:rPr>
        <w:t>xmÉ×þ¹Éæ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iÉxrÉþ | </w:t>
      </w:r>
    </w:p>
    <w:p w14:paraId="01546BA2" w14:textId="2EBA51F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w:t>
      </w:r>
      <w:r w:rsidR="00B9505F" w:rsidRPr="00B9505F">
        <w:rPr>
          <w:rFonts w:ascii="BRH Devanagari Extra" w:hAnsi="BRH Devanagari Extra" w:cs="BRH Devanagari Extra"/>
          <w:color w:val="000000"/>
          <w:kern w:val="0"/>
          <w:sz w:val="28"/>
          <w:szCs w:val="32"/>
          <w:lang w:val="it-IT"/>
        </w:rPr>
        <w:t>ò</w:t>
      </w:r>
      <w:r w:rsidRPr="00582892">
        <w:rPr>
          <w:rFonts w:ascii="BRH Devanagari Extra" w:hAnsi="BRH Devanagari Extra" w:cs="BRH Devanagari Extra"/>
          <w:color w:val="000000"/>
          <w:kern w:val="0"/>
          <w:sz w:val="32"/>
          <w:szCs w:val="32"/>
          <w:lang w:val="it-IT"/>
        </w:rPr>
        <w:t>xmÉ×þ¹Éæ | iÉxrÉþ | 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w:t>
      </w:r>
    </w:p>
    <w:p w14:paraId="1EB1CBEB" w14:textId="7F15DA9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w:t>
      </w:r>
      <w:r w:rsidR="00B9505F" w:rsidRPr="00B9505F">
        <w:rPr>
          <w:rFonts w:ascii="BRH Devanagari Extra" w:hAnsi="BRH Devanagari Extra" w:cs="BRH Devanagari Extra"/>
          <w:color w:val="000000"/>
          <w:kern w:val="0"/>
          <w:sz w:val="28"/>
          <w:szCs w:val="32"/>
          <w:lang w:val="it-IT"/>
        </w:rPr>
        <w:t>ò</w:t>
      </w:r>
      <w:r w:rsidRPr="00582892">
        <w:rPr>
          <w:rFonts w:ascii="BRH Devanagari Extra" w:hAnsi="BRH Devanagari Extra" w:cs="BRH Devanagari Extra"/>
          <w:color w:val="000000"/>
          <w:kern w:val="0"/>
          <w:sz w:val="32"/>
          <w:szCs w:val="32"/>
          <w:lang w:val="it-IT"/>
        </w:rPr>
        <w:t>xmÉ×þ¹Éæ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w:t>
      </w:r>
      <w:r w:rsidR="00B9505F" w:rsidRPr="00B9505F">
        <w:rPr>
          <w:rFonts w:ascii="BRH Devanagari Extra" w:hAnsi="BRH Devanagari Extra" w:cs="BRH Devanagari Extra"/>
          <w:color w:val="000000"/>
          <w:kern w:val="0"/>
          <w:sz w:val="28"/>
          <w:szCs w:val="32"/>
          <w:lang w:val="it-IT"/>
        </w:rPr>
        <w:t>ò</w:t>
      </w:r>
      <w:r w:rsidRPr="00582892">
        <w:rPr>
          <w:rFonts w:ascii="BRH Devanagari Extra" w:hAnsi="BRH Devanagari Extra" w:cs="BRH Devanagari Extra"/>
          <w:color w:val="000000"/>
          <w:kern w:val="0"/>
          <w:sz w:val="32"/>
          <w:szCs w:val="32"/>
          <w:lang w:val="it-IT"/>
        </w:rPr>
        <w:t>xmÉ×þ¹Éæ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w:t>
      </w:r>
      <w:r w:rsidR="00B9505F" w:rsidRPr="00B9505F">
        <w:rPr>
          <w:rFonts w:ascii="BRH Devanagari Extra" w:hAnsi="BRH Devanagari Extra" w:cs="BRH Devanagari Extra"/>
          <w:color w:val="000000"/>
          <w:kern w:val="0"/>
          <w:sz w:val="28"/>
          <w:szCs w:val="32"/>
          <w:lang w:val="it-IT"/>
        </w:rPr>
        <w:t>ò</w:t>
      </w:r>
      <w:r w:rsidRPr="00582892">
        <w:rPr>
          <w:rFonts w:ascii="BRH Devanagari Extra" w:hAnsi="BRH Devanagari Extra" w:cs="BRH Devanagari Extra"/>
          <w:color w:val="000000"/>
          <w:kern w:val="0"/>
          <w:sz w:val="32"/>
          <w:szCs w:val="32"/>
          <w:lang w:val="it-IT"/>
        </w:rPr>
        <w:t>xmÉ×þ¹Éæ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iÉxrÉþ xÉÉSrÉåjÉç xÉÉSrÉå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w:t>
      </w:r>
      <w:r w:rsidR="00B9505F" w:rsidRPr="00B9505F">
        <w:rPr>
          <w:rFonts w:ascii="BRH Devanagari Extra" w:hAnsi="BRH Devanagari Extra" w:cs="BRH Devanagari Extra"/>
          <w:color w:val="000000"/>
          <w:kern w:val="0"/>
          <w:sz w:val="28"/>
          <w:szCs w:val="32"/>
          <w:lang w:val="it-IT"/>
        </w:rPr>
        <w:t>ò</w:t>
      </w:r>
      <w:r w:rsidRPr="00582892">
        <w:rPr>
          <w:rFonts w:ascii="BRH Devanagari Extra" w:hAnsi="BRH Devanagari Extra" w:cs="BRH Devanagari Extra"/>
          <w:color w:val="000000"/>
          <w:kern w:val="0"/>
          <w:sz w:val="32"/>
          <w:szCs w:val="32"/>
          <w:lang w:val="it-IT"/>
        </w:rPr>
        <w:t>xmÉ×þ¹Éæ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w:t>
      </w:r>
      <w:r w:rsidR="00B9505F" w:rsidRPr="00B9505F">
        <w:rPr>
          <w:rFonts w:ascii="BRH Devanagari Extra" w:hAnsi="BRH Devanagari Extra" w:cs="BRH Devanagari Extra"/>
          <w:color w:val="000000"/>
          <w:kern w:val="0"/>
          <w:sz w:val="28"/>
          <w:szCs w:val="32"/>
          <w:lang w:val="it-IT"/>
        </w:rPr>
        <w:t>ò</w:t>
      </w:r>
      <w:r w:rsidRPr="00582892">
        <w:rPr>
          <w:rFonts w:ascii="BRH Devanagari Extra" w:hAnsi="BRH Devanagari Extra" w:cs="BRH Devanagari Extra"/>
          <w:color w:val="000000"/>
          <w:kern w:val="0"/>
          <w:sz w:val="32"/>
          <w:szCs w:val="32"/>
          <w:lang w:val="it-IT"/>
        </w:rPr>
        <w:t>xmÉ×þ¹Éæ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iÉxrÉþ xÉÉSrÉåiÉç | </w:t>
      </w:r>
    </w:p>
    <w:p w14:paraId="25E8B457" w14:textId="4824BE4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w:t>
      </w:r>
      <w:r w:rsidR="00B9505F" w:rsidRPr="00B9505F">
        <w:rPr>
          <w:rFonts w:ascii="BRH Devanagari Extra" w:hAnsi="BRH Devanagari Extra" w:cs="BRH Devanagari Extra"/>
          <w:color w:val="000000"/>
          <w:kern w:val="0"/>
          <w:sz w:val="28"/>
          <w:szCs w:val="32"/>
          <w:lang w:val="it-IT"/>
        </w:rPr>
        <w:t>ò</w:t>
      </w:r>
      <w:r w:rsidRPr="00582892">
        <w:rPr>
          <w:rFonts w:ascii="BRH Devanagari Extra" w:hAnsi="BRH Devanagari Extra" w:cs="BRH Devanagari Extra"/>
          <w:color w:val="000000"/>
          <w:kern w:val="0"/>
          <w:sz w:val="32"/>
          <w:szCs w:val="32"/>
          <w:lang w:val="it-IT"/>
        </w:rPr>
        <w:t>xmÉ×þ¹Éæ |</w:t>
      </w:r>
    </w:p>
    <w:p w14:paraId="6B5B34E6" w14:textId="24F6B6B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w:t>
      </w:r>
      <w:r w:rsidR="00B9505F" w:rsidRPr="00B9505F">
        <w:rPr>
          <w:rFonts w:ascii="BRH Devanagari Extra" w:hAnsi="BRH Devanagari Extra" w:cs="BRH Devanagari Extra"/>
          <w:color w:val="000000"/>
          <w:kern w:val="0"/>
          <w:sz w:val="28"/>
          <w:szCs w:val="32"/>
          <w:lang w:val="it-IT"/>
        </w:rPr>
        <w:t>ò</w:t>
      </w:r>
      <w:r w:rsidRPr="00582892">
        <w:rPr>
          <w:rFonts w:ascii="BRH Devanagari Extra" w:hAnsi="BRH Devanagari Extra" w:cs="BRH Devanagari Extra"/>
          <w:color w:val="000000"/>
          <w:kern w:val="0"/>
          <w:sz w:val="32"/>
          <w:szCs w:val="32"/>
          <w:lang w:val="it-IT"/>
        </w:rPr>
        <w:t>xmÉ×þ¹É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xÉÇ - xmÉ×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¹Éæ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t>
      </w:r>
    </w:p>
    <w:p w14:paraId="25094219" w14:textId="6638EE9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iÉxrÉþ | 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lÉålÉþ |</w:t>
      </w:r>
    </w:p>
    <w:p w14:paraId="5ECB8762" w14:textId="77777777" w:rsidR="006565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iÉxrÉþ xÉÉSrÉåjÉç xÉÉSrÉå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iÉxrÉþ xÉÉSrÉåSè 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lÉålÉþ 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lÉålÉþ xÉÉSrÉå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iÉxrÉþ xÉÉSrÉåSè </w:t>
      </w:r>
    </w:p>
    <w:p w14:paraId="6F396F8D" w14:textId="7B2F408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lÉålÉþ | </w:t>
      </w:r>
    </w:p>
    <w:p w14:paraId="09797674" w14:textId="02D8209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lÉålÉþ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w:t>
      </w:r>
    </w:p>
    <w:p w14:paraId="13C1E7EE" w14:textId="7E1C88E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lÉålÉþ 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lÉålÉþ xÉÉSrÉåjÉç xÉÉSrÉåSè 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 lÉæ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lÉålÉþ xÉÉSrÉåjÉç xÉÉSrÉåSè 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 lÉæ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 </w:t>
      </w:r>
    </w:p>
    <w:p w14:paraId="10EB5A40" w14:textId="2B384B3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lÉålÉþ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2FF1F2FD" w14:textId="446ADBD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 lÉæ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lÉålÉþ 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 lÉæ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uÉÉxrÉÉÿ xrÉæ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lÉålÉþ 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 lÉæ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uÉÉxrÉþ | </w:t>
      </w:r>
    </w:p>
    <w:p w14:paraId="70038E0D" w14:textId="4196392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lÉålÉþ |</w:t>
      </w:r>
    </w:p>
    <w:p w14:paraId="536D8720" w14:textId="16DCD66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lÉålÉåÌiÉþ ÌuÉ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lÉålÉþ | </w:t>
      </w:r>
    </w:p>
    <w:p w14:paraId="2BE5C0F3" w14:textId="01BC25B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lÉÉæ |</w:t>
      </w:r>
    </w:p>
    <w:p w14:paraId="2827FA74" w14:textId="6F45B4C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uÉÉxrÉÉÿ xrÉæ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uÉæuÉÉxrÉþ mÉëÉhÉÉmÉÉ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lÉÉæ mÉëÉþhÉÉmÉÉ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 uÉþxrÉæ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uÉæuÉÉxrÉþ mÉëÉhÉÉmÉÉ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lÉÉæ | </w:t>
      </w:r>
    </w:p>
    <w:p w14:paraId="20BFF541" w14:textId="0A99A1A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lÉÉæ | xÉqÉç |</w:t>
      </w:r>
    </w:p>
    <w:p w14:paraId="7528B67E" w14:textId="43E039FD" w:rsidR="006565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lÉÉæ mÉëÉþhÉÉmÉÉ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 uÉþxrÉÉxrÉ mÉëÉhÉÉmÉÉ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lÉÉæ xÉ</w:t>
      </w:r>
      <w:r w:rsidR="00B9505F" w:rsidRPr="00B9505F">
        <w:rPr>
          <w:rFonts w:ascii="BRH Devanagari Extra" w:hAnsi="BRH Devanagari Extra" w:cs="BRH Devanagari Extra"/>
          <w:color w:val="000000"/>
          <w:kern w:val="0"/>
          <w:sz w:val="28"/>
          <w:szCs w:val="32"/>
          <w:lang w:val="it-IT"/>
        </w:rPr>
        <w:t>óè</w:t>
      </w:r>
      <w:r w:rsidRPr="00582892">
        <w:rPr>
          <w:rFonts w:ascii="BRH Devanagari Extra" w:hAnsi="BRH Devanagari Extra" w:cs="BRH Devanagari Extra"/>
          <w:color w:val="000000"/>
          <w:kern w:val="0"/>
          <w:sz w:val="32"/>
          <w:szCs w:val="32"/>
          <w:lang w:val="it-IT"/>
        </w:rPr>
        <w:t xml:space="preserve"> xÉqÉç mÉëÉþhÉÉmÉÉ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lÉÉ uÉþxrÉÉxrÉ </w:t>
      </w:r>
    </w:p>
    <w:p w14:paraId="7F309288" w14:textId="41159CA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mÉëÉhÉÉmÉÉ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lÉÉæ xÉqÉç | </w:t>
      </w:r>
    </w:p>
    <w:p w14:paraId="05725608" w14:textId="5241251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lÉÉæ | xÉqÉç | 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0E5B36AB" w14:textId="636E9B3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lÉÉæ xÉ</w:t>
      </w:r>
      <w:r w:rsidR="00B9505F" w:rsidRPr="00B9505F">
        <w:rPr>
          <w:rFonts w:ascii="BRH Devanagari Extra" w:hAnsi="BRH Devanagari Extra" w:cs="BRH Devanagari Extra"/>
          <w:color w:val="000000"/>
          <w:kern w:val="0"/>
          <w:sz w:val="28"/>
          <w:szCs w:val="32"/>
          <w:lang w:val="it-IT"/>
        </w:rPr>
        <w:t>óè</w:t>
      </w:r>
      <w:r w:rsidRPr="00582892">
        <w:rPr>
          <w:rFonts w:ascii="BRH Devanagari Extra" w:hAnsi="BRH Devanagari Extra" w:cs="BRH Devanagari Extra"/>
          <w:color w:val="000000"/>
          <w:kern w:val="0"/>
          <w:sz w:val="32"/>
          <w:szCs w:val="32"/>
          <w:lang w:val="it-IT"/>
        </w:rPr>
        <w:t xml:space="preserve"> xÉqÉç mÉëÉþhÉÉmÉÉ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lÉÉæ mÉëÉþhÉÉmÉÉ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lÉÉæ xÉqÉç iÉþlÉÉåÌiÉ iÉlÉÉåÌiÉ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xÉqÉç mÉëÉþhÉÉmÉÉ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lÉÉæ mÉëÉþhÉÉmÉÉ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lÉÉæ xÉqÉç iÉþlÉÉåÌiÉ | </w:t>
      </w:r>
    </w:p>
    <w:p w14:paraId="5C4CF5B7" w14:textId="07BF407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lÉÉæ |</w:t>
      </w:r>
    </w:p>
    <w:p w14:paraId="0F7B6525" w14:textId="33E2868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lÉÉÌuÉÌiÉþ mÉëÉhÉ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lÉÉæ | </w:t>
      </w:r>
    </w:p>
    <w:p w14:paraId="0BE3F2FE" w14:textId="246A02E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xÉqÉç | 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xÉuÉïÿqÉç |</w:t>
      </w:r>
    </w:p>
    <w:p w14:paraId="42EDB6BE" w14:textId="4E2BB52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xÉqÉç iÉþlÉÉåÌiÉ iÉlÉÉåÌiÉ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w:t>
      </w:r>
      <w:r w:rsidR="00B9505F" w:rsidRPr="00B9505F">
        <w:rPr>
          <w:rFonts w:ascii="BRH Devanagari Extra" w:hAnsi="BRH Devanagari Extra" w:cs="BRH Devanagari Extra"/>
          <w:color w:val="000000"/>
          <w:kern w:val="0"/>
          <w:sz w:val="28"/>
          <w:szCs w:val="32"/>
          <w:lang w:val="it-IT"/>
        </w:rPr>
        <w:t>óè</w:t>
      </w:r>
      <w:r w:rsidRPr="00582892">
        <w:rPr>
          <w:rFonts w:ascii="BRH Devanagari Extra" w:hAnsi="BRH Devanagari Extra" w:cs="BRH Devanagari Extra"/>
          <w:color w:val="000000"/>
          <w:kern w:val="0"/>
          <w:sz w:val="32"/>
          <w:szCs w:val="32"/>
          <w:lang w:val="it-IT"/>
        </w:rPr>
        <w:t xml:space="preserve"> xÉqÉç iÉþlÉÉåÌiÉ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xÉuÉï</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óè</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xÉuÉïþqÉç iÉlÉÉåÌiÉ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w:t>
      </w:r>
      <w:r w:rsidR="00B9505F" w:rsidRPr="00B9505F">
        <w:rPr>
          <w:rFonts w:ascii="BRH Devanagari Extra" w:hAnsi="BRH Devanagari Extra" w:cs="BRH Devanagari Extra"/>
          <w:color w:val="000000"/>
          <w:kern w:val="0"/>
          <w:sz w:val="28"/>
          <w:szCs w:val="32"/>
          <w:lang w:val="it-IT"/>
        </w:rPr>
        <w:t>óè</w:t>
      </w:r>
      <w:r w:rsidRPr="00582892">
        <w:rPr>
          <w:rFonts w:ascii="BRH Devanagari Extra" w:hAnsi="BRH Devanagari Extra" w:cs="BRH Devanagari Extra"/>
          <w:color w:val="000000"/>
          <w:kern w:val="0"/>
          <w:sz w:val="32"/>
          <w:szCs w:val="32"/>
          <w:lang w:val="it-IT"/>
        </w:rPr>
        <w:t xml:space="preserve"> xÉqÉç iÉþlÉÉåÌiÉ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xÉuÉïÿqÉç | </w:t>
      </w:r>
    </w:p>
    <w:p w14:paraId="348860E7" w14:textId="6AA3D8E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xÉuÉïÿqÉç | AÉrÉÑþÈ |</w:t>
      </w:r>
    </w:p>
    <w:p w14:paraId="6EFA5B80" w14:textId="7264E49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xÉuÉï</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óè</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xÉuÉïþqÉç iÉlÉÉåÌiÉ iÉlÉÉåÌiÉ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qÉÉrÉÑ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UÉrÉÑ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xÉuÉïþqÉç iÉlÉÉåÌiÉ iÉlÉÉåÌiÉ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qÉÉrÉÑþÈ | </w:t>
      </w:r>
    </w:p>
    <w:p w14:paraId="159538AF" w14:textId="63C7110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55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xÉuÉïÿqÉç | AÉrÉÑþÈ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18AC5CBB" w14:textId="78D03EF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qÉÉrÉÑ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UÉrÉÑ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xÉuÉï</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óè</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qÉÉrÉÑþ UåirÉå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irÉÉrÉÑ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xÉuÉï</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óè</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qÉÉrÉÑþUåÌiÉ | </w:t>
      </w:r>
    </w:p>
    <w:p w14:paraId="276E2C88" w14:textId="36AF071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AÉrÉÑþÈ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48AF1288" w14:textId="1A6725F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AÉrÉÑþUå irÉå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irÉÉrÉÑ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UÉrÉÑþUåÌiÉ | </w:t>
      </w:r>
    </w:p>
    <w:p w14:paraId="7F66BCED" w14:textId="798706C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236AC1EA" w14:textId="5A96434D"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iÉÏirÉåþÌiÉ | </w:t>
      </w:r>
    </w:p>
    <w:p w14:paraId="077EE031" w14:textId="4D53BC26" w:rsidR="00656545" w:rsidRPr="00656545" w:rsidRDefault="00656545" w:rsidP="00656545">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656545">
        <w:rPr>
          <w:rFonts w:ascii="Arial" w:hAnsi="Arial" w:cs="Arial"/>
          <w:b/>
          <w:bCs/>
          <w:color w:val="000000"/>
          <w:kern w:val="0"/>
          <w:sz w:val="32"/>
          <w:szCs w:val="32"/>
          <w:lang w:val="it-IT"/>
        </w:rPr>
        <w:t>========</w:t>
      </w:r>
    </w:p>
    <w:p w14:paraId="115378B9" w14:textId="77777777" w:rsidR="00656545" w:rsidRDefault="0065654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656545" w:rsidSect="009026F2">
          <w:headerReference w:type="even" r:id="rId23"/>
          <w:pgSz w:w="12240" w:h="15840"/>
          <w:pgMar w:top="1077" w:right="1077" w:bottom="1077" w:left="1077" w:header="720" w:footer="720" w:gutter="0"/>
          <w:cols w:space="720"/>
          <w:noEndnote/>
          <w:docGrid w:linePitch="299"/>
        </w:sectPr>
      </w:pPr>
    </w:p>
    <w:p w14:paraId="4A4B1564" w14:textId="0617AAE6" w:rsidR="00656545" w:rsidRPr="009154D3" w:rsidRDefault="00656545" w:rsidP="00656545">
      <w:pPr>
        <w:pStyle w:val="Heading3"/>
      </w:pPr>
      <w:bookmarkStart w:id="14" w:name="_Toc152702549"/>
      <w:r w:rsidRPr="009154D3">
        <w:lastRenderedPageBreak/>
        <w:t xml:space="preserve">AlÉÑuÉÉMüqÉç </w:t>
      </w:r>
      <w:r>
        <w:rPr>
          <w:lang w:val="en-US"/>
        </w:rPr>
        <w:t>7</w:t>
      </w:r>
      <w:r w:rsidRPr="009154D3">
        <w:t xml:space="preserve"> - bÉlÉqÉç</w:t>
      </w:r>
      <w:bookmarkEnd w:id="14"/>
      <w:r w:rsidRPr="009154D3">
        <w:t xml:space="preserve"> </w:t>
      </w:r>
    </w:p>
    <w:p w14:paraId="519E048D" w14:textId="1D8D765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uÉÉMçü | uÉæ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wÉÉ |</w:t>
      </w:r>
    </w:p>
    <w:p w14:paraId="36216732" w14:textId="33C147B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uÉÉaÉç uÉæ uÉæ uÉÉaÉç uÉÉaÉç uÉÉ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wÉæwÉÉ uÉæ uÉÉaÉç uÉÉaÉç uÉÉ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wÉÉ | </w:t>
      </w:r>
    </w:p>
    <w:p w14:paraId="3A80B810" w14:textId="3D6789B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uÉæ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wÉÉ | rÉiÉç |</w:t>
      </w:r>
    </w:p>
    <w:p w14:paraId="772221EA" w14:textId="3892338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wÉæwÉÉ uÉæ uÉÉ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wÉÉ rÉSè rÉSå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wÉÉ uÉæ uÉÉ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wÉÉ rÉiÉç | </w:t>
      </w:r>
    </w:p>
    <w:p w14:paraId="737C019F" w14:textId="370443E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wÉÉ | rÉiÉç | Lå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uÉÈ |</w:t>
      </w:r>
    </w:p>
    <w:p w14:paraId="77571516" w14:textId="47E2BD7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wÉÉ rÉSè rÉSå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wÉæwÉÉ rÉSæÿlSìuÉÉrÉ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LåÿlSìuÉÉrÉ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uÉÉå rÉSå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wÉæwÉÉ rÉSæÿlSìuÉÉrÉ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uÉÈ | </w:t>
      </w:r>
    </w:p>
    <w:p w14:paraId="62D0F596" w14:textId="2345827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rÉiÉç | Lå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uÉÈ | rÉiÉç |</w:t>
      </w:r>
    </w:p>
    <w:p w14:paraId="056A5A6E" w14:textId="35BFD52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rÉSæÿlSìuÉÉrÉ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LåÿlSìuÉÉrÉ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uÉÉå rÉSè rÉSæÿlSìuÉÉrÉ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uÉÉå rÉSè rÉSæÿlSìuÉÉrÉ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uÉÉå rÉSè rÉSæÿlSìuÉÉrÉ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uÉÉå rÉiÉç | </w:t>
      </w:r>
    </w:p>
    <w:p w14:paraId="5C1BE6C1" w14:textId="274B546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uÉÈ | rÉiÉç | Lå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uÉÉaÉëÉÿÈ |</w:t>
      </w:r>
    </w:p>
    <w:p w14:paraId="35706E2E" w14:textId="4756A23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uÉÉå rÉSè rÉSæÿlSìuÉÉrÉ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LåÿlSìuÉÉrÉ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uÉÉå rÉSæÿlSìuÉÉrÉ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uÉÉaÉëÉþ LålSìuÉÉrÉ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uÉÉaÉëÉ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353F9C0D" w14:textId="34ECA36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rÉSæÿlSìuÉÉrÉ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LåÿlSìuÉÉrÉ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uÉÉå rÉSæÿlSìuÉÉrÉ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uÉÉaÉëÉÿÈ | </w:t>
      </w:r>
    </w:p>
    <w:p w14:paraId="6452612F" w14:textId="627FAA8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uÉÈ |</w:t>
      </w:r>
    </w:p>
    <w:p w14:paraId="47672655" w14:textId="0DCB2B0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CirÉæÿlSì -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uÉÈ | </w:t>
      </w:r>
    </w:p>
    <w:p w14:paraId="5B36780C" w14:textId="4490866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rÉiÉç | Lå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uÉÉaÉëÉÿÈ | aÉëWûÉÿÈ |</w:t>
      </w:r>
    </w:p>
    <w:p w14:paraId="53A85726" w14:textId="32B6890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rÉSæÿlSìuÉÉrÉ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uÉÉaÉëÉþ LålSìuÉÉrÉ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uÉÉaÉëÉ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rÉSè rÉSæÿlSìuÉÉrÉ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uÉÉaÉëÉ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aÉëWûÉþ LålSìuÉÉrÉ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uÉÉaÉëÉ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rÉSè rÉSæÿlSìuÉÉrÉ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uÉÉaÉëÉ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aÉëWûÉÿÈ | </w:t>
      </w:r>
    </w:p>
    <w:p w14:paraId="7C243121" w14:textId="3856E3A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uÉÉaÉëÉÿÈ | aÉëWûÉÿÈ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½liÉåÿ |</w:t>
      </w:r>
    </w:p>
    <w:p w14:paraId="137DC783" w14:textId="481A0C6F"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uÉÉaÉëÉ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aÉëWûÉþ LålSìuÉÉrÉ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uÉÉaÉëÉþ LålSìuÉÉrÉ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uÉÉaÉëÉ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½liÉåþ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aÉëWûÉþ LålSìuÉÉrÉ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uÉÉaÉëÉþ LålSìuÉÉrÉ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uÉÉaÉëÉ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½liÉåÿ | </w:t>
      </w:r>
    </w:p>
    <w:p w14:paraId="11F125DC" w14:textId="77777777" w:rsidR="00656545" w:rsidRPr="00582892" w:rsidRDefault="0065654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B5B9E44" w14:textId="67EF76D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uÉÉaÉëÉÿÈ |</w:t>
      </w:r>
    </w:p>
    <w:p w14:paraId="64D380F3" w14:textId="2DBA3EE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uÉÉaÉëÉ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CirÉæÿlSìuÉÉrÉ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È | </w:t>
      </w:r>
    </w:p>
    <w:p w14:paraId="2106D9D9" w14:textId="14230EE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aÉëWûÉÿÈ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½liÉåÿ | uÉÉcÉÿqÉç |</w:t>
      </w:r>
    </w:p>
    <w:p w14:paraId="1EE01F11" w14:textId="5D7521C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aÉëWûÉþ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½liÉåþ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ÆuÉÉcÉþqÉç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uÉÉcÉÿqÉç | </w:t>
      </w:r>
    </w:p>
    <w:p w14:paraId="1714A2B9" w14:textId="68DCABA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½liÉåÿ | uÉÉcÉÿqÉç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w:t>
      </w:r>
    </w:p>
    <w:p w14:paraId="0DB35AFE" w14:textId="6C86A7C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ÆuÉÉcÉþqÉç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½liÉåþ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uÉÉcÉþ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uÉÉcÉþqÉç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½liÉåþ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uÉÉcÉþ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 </w:t>
      </w:r>
    </w:p>
    <w:p w14:paraId="34B67633" w14:textId="2552E93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uÉÉcÉÿqÉç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AlÉÑþ |</w:t>
      </w:r>
    </w:p>
    <w:p w14:paraId="56E157A5" w14:textId="4932042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uÉÉcÉþ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uÉÉcÉ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ÆuÉÉcÉþ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uÉÉlÉç uÉlÉç 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uÉÉcÉ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ÆuÉÉcÉþ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uÉÉlÉÑþ | </w:t>
      </w:r>
    </w:p>
    <w:p w14:paraId="1DEC3BF8" w14:textId="7C5F303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AlÉÑþ | mÉë |</w:t>
      </w:r>
    </w:p>
    <w:p w14:paraId="0AC56992" w14:textId="3C7B87F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uÉÉlÉç uÉlÉç 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uÉæuÉÉlÉÑ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 mÉëÉhuÉå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uÉæuÉÉlÉÑ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 | </w:t>
      </w:r>
    </w:p>
    <w:p w14:paraId="526FBCA9" w14:textId="2D63B7C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AlÉÑþ | mÉë |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23A58932" w14:textId="52E0A49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 mÉëÉhÉç uÉlÉÑ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 rÉþÎliÉ rÉÎliÉ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mÉëÉhÉç uÉlÉÑ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 rÉþÎliÉ | </w:t>
      </w:r>
    </w:p>
    <w:p w14:paraId="208D08ED" w14:textId="00878B0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 |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rÉÑqÉç |</w:t>
      </w:r>
    </w:p>
    <w:p w14:paraId="5D9C23B1" w14:textId="4D70372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 rÉþÎliÉ rÉÎliÉ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 mÉë rÉþÎliÉ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rÉÑÇ ÆuÉÉ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rÉÑÇ ÆrÉþÎliÉ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 mÉë rÉþÎliÉ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rÉÑqÉç | </w:t>
      </w:r>
    </w:p>
    <w:p w14:paraId="4A1234F6" w14:textId="413942A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rÉÑqÉç |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uÉÉÈ |</w:t>
      </w:r>
    </w:p>
    <w:p w14:paraId="37869E47" w14:textId="6840BC1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rÉÑÇ ÆuÉÉ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rÉÑÇ ÆrÉþÎliÉ rÉÎliÉ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rÉÑqÉç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rÉÑÇ ÆrÉþÎliÉ rÉÎliÉ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rÉÑqÉç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uÉÉÈ | </w:t>
      </w:r>
    </w:p>
    <w:p w14:paraId="4272ECA0" w14:textId="3FCB76C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rÉÑqÉç |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oÉëÑ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³Éç |</w:t>
      </w:r>
    </w:p>
    <w:p w14:paraId="4DEC8001" w14:textId="5C2CF5A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rÉÑqÉç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rÉÑÇ ÆuÉÉ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rÉÑqÉç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AþoÉëÑuÉlÉç lÉoÉëÑuÉlÉç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rÉÑÇ ÆuÉÉ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rÉÑqÉç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uÉÉ AþoÉëÑuÉ³Éç | </w:t>
      </w:r>
    </w:p>
    <w:p w14:paraId="04F783F4" w14:textId="3451B9E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oÉëÑ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³Éç | xÉÉåqÉÿqÉç |</w:t>
      </w:r>
    </w:p>
    <w:p w14:paraId="268DD619" w14:textId="42065F2A"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AþoÉëÑuÉlÉç lÉoÉëÑuÉlÉç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AþoÉëÑuÉ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jxÉÉåqÉ</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óè</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xÉÉåqÉþ qÉoÉëÑuÉlÉç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AþoÉëÑuÉ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lÉç jxÉÉåqÉÿqÉç | </w:t>
      </w:r>
    </w:p>
    <w:p w14:paraId="6C2C7DC7" w14:textId="77777777" w:rsidR="00656545" w:rsidRPr="00582892" w:rsidRDefault="0065654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A5B483D" w14:textId="3160D97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oÉëÑ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³Éç | xÉÉåqÉÿqÉç | UÉeÉÉþlÉqÉç |</w:t>
      </w:r>
    </w:p>
    <w:p w14:paraId="0AEF06C2" w14:textId="3719F1B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oÉëÑ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jxÉÉåqÉ</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óè</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xÉÉåqÉþ qÉoÉëÑuÉlÉç lÉoÉëÑuÉ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jxÉÉåqÉ</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óè</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UÉeÉÉþlÉ</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óè</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UÉeÉÉþlÉ</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óè</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xÉÉåqÉþ qÉoÉëÑuÉlÉç lÉoÉëÑuÉ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jxÉÉåqÉ</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óè</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UÉeÉÉþlÉqÉç | </w:t>
      </w:r>
    </w:p>
    <w:p w14:paraId="0EE2F59B" w14:textId="38B0024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xÉÉåqÉÿqÉç | UÉeÉÉþlÉqÉç |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33F4E678" w14:textId="49CBE2C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xÉÉåqÉ</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óè</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UÉeÉÉþlÉ</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óè</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UÉeÉÉþlÉ</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óè</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xÉÉåqÉ</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óè</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xÉÉåqÉ</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óè</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UÉeÉÉþlÉ</w:t>
      </w:r>
      <w:r w:rsidR="00B9505F" w:rsidRPr="00B9505F">
        <w:rPr>
          <w:rFonts w:ascii="BRH Devanagari Extra" w:hAnsi="BRH Devanagari Extra" w:cs="BRH Devanagari Extra"/>
          <w:color w:val="000000"/>
          <w:kern w:val="0"/>
          <w:sz w:val="28"/>
          <w:szCs w:val="32"/>
          <w:lang w:val="it-IT"/>
        </w:rPr>
        <w:t>óè</w:t>
      </w:r>
      <w:r w:rsidRPr="00582892">
        <w:rPr>
          <w:rFonts w:ascii="BRH Devanagari Extra" w:hAnsi="BRH Devanagari Extra" w:cs="BRH Devanagari Extra"/>
          <w:color w:val="000000"/>
          <w:kern w:val="0"/>
          <w:sz w:val="32"/>
          <w:szCs w:val="32"/>
          <w:lang w:val="it-IT"/>
        </w:rPr>
        <w:t xml:space="preserve"> WûlÉÉqÉ WûlÉÉqÉ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UÉeÉÉþlÉ</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óè</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xÉÉåqÉ</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óè</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xÉÉåqÉ</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óè</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UÉeÉÉþlÉ</w:t>
      </w:r>
      <w:r w:rsidR="00B9505F" w:rsidRPr="00B9505F">
        <w:rPr>
          <w:rFonts w:ascii="BRH Devanagari Extra" w:hAnsi="BRH Devanagari Extra" w:cs="BRH Devanagari Extra"/>
          <w:color w:val="000000"/>
          <w:kern w:val="0"/>
          <w:sz w:val="28"/>
          <w:szCs w:val="32"/>
          <w:lang w:val="it-IT"/>
        </w:rPr>
        <w:t>óè</w:t>
      </w:r>
      <w:r w:rsidRPr="00582892">
        <w:rPr>
          <w:rFonts w:ascii="BRH Devanagari Extra" w:hAnsi="BRH Devanagari Extra" w:cs="BRH Devanagari Extra"/>
          <w:color w:val="000000"/>
          <w:kern w:val="0"/>
          <w:sz w:val="32"/>
          <w:szCs w:val="32"/>
          <w:lang w:val="it-IT"/>
        </w:rPr>
        <w:t xml:space="preserve"> WûlÉÉqÉ | </w:t>
      </w:r>
    </w:p>
    <w:p w14:paraId="553A550C" w14:textId="012F62D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UÉeÉÉþlÉqÉç |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CÌiÉþ |</w:t>
      </w:r>
    </w:p>
    <w:p w14:paraId="39DD83D4" w14:textId="4A341AC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UÉeÉÉþlÉ</w:t>
      </w:r>
      <w:r w:rsidR="00B9505F" w:rsidRPr="00B9505F">
        <w:rPr>
          <w:rFonts w:ascii="BRH Devanagari Extra" w:hAnsi="BRH Devanagari Extra" w:cs="BRH Devanagari Extra"/>
          <w:color w:val="000000"/>
          <w:kern w:val="0"/>
          <w:sz w:val="28"/>
          <w:szCs w:val="32"/>
          <w:lang w:val="it-IT"/>
        </w:rPr>
        <w:t>óè</w:t>
      </w:r>
      <w:r w:rsidRPr="00582892">
        <w:rPr>
          <w:rFonts w:ascii="BRH Devanagari Extra" w:hAnsi="BRH Devanagari Extra" w:cs="BRH Devanagari Extra"/>
          <w:color w:val="000000"/>
          <w:kern w:val="0"/>
          <w:sz w:val="32"/>
          <w:szCs w:val="32"/>
          <w:lang w:val="it-IT"/>
        </w:rPr>
        <w:t xml:space="preserve"> WûlÉÉqÉ WûlÉÉqÉ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UÉeÉÉþlÉ</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óè</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UÉeÉÉþlÉ</w:t>
      </w:r>
      <w:r w:rsidR="00B9505F" w:rsidRPr="00B9505F">
        <w:rPr>
          <w:rFonts w:ascii="BRH Devanagari Extra" w:hAnsi="BRH Devanagari Extra" w:cs="BRH Devanagari Extra"/>
          <w:color w:val="000000"/>
          <w:kern w:val="0"/>
          <w:sz w:val="28"/>
          <w:szCs w:val="32"/>
          <w:lang w:val="it-IT"/>
        </w:rPr>
        <w:t>óè</w:t>
      </w:r>
      <w:r w:rsidRPr="00582892">
        <w:rPr>
          <w:rFonts w:ascii="BRH Devanagari Extra" w:hAnsi="BRH Devanagari Extra" w:cs="BRH Devanagari Extra"/>
          <w:color w:val="000000"/>
          <w:kern w:val="0"/>
          <w:sz w:val="32"/>
          <w:szCs w:val="32"/>
          <w:lang w:val="it-IT"/>
        </w:rPr>
        <w:t xml:space="preserve"> WûlÉÉ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qÉåiÉÏÌiÉþ WûlÉÉqÉ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UÉeÉÉþlÉ</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óè</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UÉeÉÉþlÉ</w:t>
      </w:r>
      <w:r w:rsidR="00B9505F" w:rsidRPr="00B9505F">
        <w:rPr>
          <w:rFonts w:ascii="BRH Devanagari Extra" w:hAnsi="BRH Devanagari Extra" w:cs="BRH Devanagari Extra"/>
          <w:color w:val="000000"/>
          <w:kern w:val="0"/>
          <w:sz w:val="28"/>
          <w:szCs w:val="32"/>
          <w:lang w:val="it-IT"/>
        </w:rPr>
        <w:t>óè</w:t>
      </w:r>
      <w:r w:rsidRPr="00582892">
        <w:rPr>
          <w:rFonts w:ascii="BRH Devanagari Extra" w:hAnsi="BRH Devanagari Extra" w:cs="BRH Devanagari Extra"/>
          <w:color w:val="000000"/>
          <w:kern w:val="0"/>
          <w:sz w:val="32"/>
          <w:szCs w:val="32"/>
          <w:lang w:val="it-IT"/>
        </w:rPr>
        <w:t xml:space="preserve"> WûlÉÉ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qÉåÌiÉþ | </w:t>
      </w:r>
    </w:p>
    <w:p w14:paraId="02172706" w14:textId="7DB53F8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CÌiÉþ | xÉÈ |</w:t>
      </w:r>
    </w:p>
    <w:p w14:paraId="4D40BDD6" w14:textId="328B7CF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qÉåiÉÏÌiÉþ WûlÉÉqÉ WûlÉÉ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qÉåÌiÉ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 xÉ CÌiÉþ WûlÉÉqÉ WûlÉÉ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qÉåÌiÉ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xÉÈ | </w:t>
      </w:r>
    </w:p>
    <w:p w14:paraId="47BF9E79" w14:textId="0029575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CÌiÉþ | xÉÈ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oÉë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w:t>
      </w:r>
    </w:p>
    <w:p w14:paraId="1D2F6FBC" w14:textId="5AFC9E8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 xÉ CiÉÏÌiÉ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xÉÉåÿ ÅoÉëuÉÏ SoÉëuÉÏ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jÉç xÉ CiÉÏÌiÉ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xÉÉåÿ ÅoÉëuÉÏiÉç | </w:t>
      </w:r>
    </w:p>
    <w:p w14:paraId="3FDE48BA" w14:textId="60ABA71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oÉë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uÉUÿqÉç |</w:t>
      </w:r>
    </w:p>
    <w:p w14:paraId="4D98E1B5" w14:textId="79877CC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xÉÉåÿ ÅoÉëuÉÏ SoÉëuÉÏ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jÉç xÉ xÉÉåÿ ÅoÉëuÉÏ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uÉU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ÆuÉUþ qÉoÉëuÉÏ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jÉç xÉ xÉÉåÿ ÅoÉëuÉÏ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Sè uÉUÿqÉç | </w:t>
      </w:r>
    </w:p>
    <w:p w14:paraId="7D17CA4C" w14:textId="47FA6B4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oÉë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uÉUÿqÉç |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14B8B4E2" w14:textId="7463D88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oÉë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uÉU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ÆuÉUþ qÉoÉëuÉÏ SoÉëuÉÏ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uÉUþÇ ÆuÉ×hÉæ uÉ×hÉæ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uÉUþ qÉoÉëuÉÏ SoÉëuÉÏ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Sè uÉUþÇ ÆuÉ×hÉæ | </w:t>
      </w:r>
    </w:p>
    <w:p w14:paraId="0CFFEB8A" w14:textId="683435F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uÉUÿqÉç |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qÉSþaÉëÉÈ |</w:t>
      </w:r>
    </w:p>
    <w:p w14:paraId="50FBD1C4" w14:textId="2437D7C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uÉUþÇ ÆuÉ×hÉæ uÉ×hÉæ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ÆuÉUþÇ ÆuÉ×hÉæ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qÉSþaÉëÉ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qÉSþaÉëÉ uÉ×hÉæ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ÆuÉUþÇ ÆuÉ×hÉæ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qÉSþaÉëÉÈ | </w:t>
      </w:r>
    </w:p>
    <w:p w14:paraId="67AB34BA" w14:textId="1AC7C7C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qÉSþaÉëÉÈ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w:t>
      </w:r>
    </w:p>
    <w:p w14:paraId="2E12AC52" w14:textId="2A92E5D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qÉSþaÉëÉ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qÉSþaÉëÉ uÉ×hÉæ uÉ×hÉæ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qÉSþaÉëÉ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qÉSþaÉëÉ uÉ×hÉæ uÉ×hÉæ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qÉSþaÉëÉ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 </w:t>
      </w:r>
    </w:p>
    <w:p w14:paraId="1D699D15" w14:textId="193FA51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qÉSþaÉëÉÈ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w:t>
      </w:r>
    </w:p>
    <w:p w14:paraId="77BBF98E" w14:textId="6A9FA7F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qÉSþaÉëÉ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qÉSþaÉëÉ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qÉSþaÉëÉ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uÉÉåþ uÉ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qÉSþaÉëÉ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qÉSþaÉëÉ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uÉþÈ | </w:t>
      </w:r>
    </w:p>
    <w:p w14:paraId="0161AF01" w14:textId="24CF917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qÉSþaÉëÉÈ |</w:t>
      </w:r>
    </w:p>
    <w:p w14:paraId="1B837AEE" w14:textId="1079B16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qÉSþaÉëÉ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qÉiÉç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È | </w:t>
      </w:r>
    </w:p>
    <w:p w14:paraId="1E0FAD78" w14:textId="37F676E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 aÉëWûÉÿÈ |</w:t>
      </w:r>
    </w:p>
    <w:p w14:paraId="5A7E8BA1" w14:textId="3632D8D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uÉÉåþ uÉ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uÉÉå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aÉëWûÉþ uÉ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uÉÉå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aÉëWûÉÿÈ | </w:t>
      </w:r>
    </w:p>
    <w:p w14:paraId="43BF7611" w14:textId="090A1F6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 aÉëWûÉÿÈ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232152C7" w14:textId="1AA8C10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aÉëWûÉþ uÉÉå uÉÉå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aÉëWûÉþ aÉ×½ÉliÉæ aÉ×½ÉliÉæ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aÉëWûÉþ uÉÉå uÉÉå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aÉëWûÉþ aÉ×½ÉliÉæ | </w:t>
      </w:r>
    </w:p>
    <w:p w14:paraId="507165A6" w14:textId="30FAC73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aÉëWûÉÿÈ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CÌiÉþ |</w:t>
      </w:r>
    </w:p>
    <w:p w14:paraId="2955647A" w14:textId="739E634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aÉëWûÉþ aÉ×½ÉliÉæ aÉ×½ÉliÉæ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aÉëWûÉþ aÉ×½ÉliÉÉ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CiÉÏÌiÉþ aÉ×½ÉliÉæ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aÉëWûÉþ aÉ×½ÉliÉÉ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CÌiÉþ | </w:t>
      </w:r>
    </w:p>
    <w:p w14:paraId="4BFC679F" w14:textId="152FD48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CÌiÉþ | iÉxqÉÉÿiÉç |</w:t>
      </w:r>
    </w:p>
    <w:p w14:paraId="2D202DA8" w14:textId="64EBAE3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CiÉÏÌiÉþ aÉ×½ÉliÉæ aÉ×½ÉliÉÉ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ÌSÌiÉþ aÉ×½ÉliÉæ aÉ×½ÉliÉÉ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iÉxqÉÉÿiÉç | </w:t>
      </w:r>
    </w:p>
    <w:p w14:paraId="46845947" w14:textId="57E83B3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CÌiÉþ | iÉxqÉÉÿiÉç | Lå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uÉÉaÉëÉÿÈ |</w:t>
      </w:r>
    </w:p>
    <w:p w14:paraId="5E61CB10" w14:textId="1A7AE12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ÌSiÉÏÌiÉ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iÉxqÉÉþ SælSìuÉÉrÉ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uÉÉaÉëÉþ LålSìuÉÉrÉ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uÉÉaÉëÉ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ÌSiÉÏÌiÉ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iÉxqÉÉþ SælSìuÉÉrÉ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uÉÉaÉëÉÿÈ | </w:t>
      </w:r>
    </w:p>
    <w:p w14:paraId="68B80F95" w14:textId="5667BB3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iÉxqÉÉÿiÉç | Lå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uÉÉaÉëÉÿÈ | aÉëWûÉÿÈ |</w:t>
      </w:r>
    </w:p>
    <w:p w14:paraId="783AC11C" w14:textId="70AECEC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iÉxqÉÉþ SælSìuÉÉrÉ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uÉÉaÉëÉþ LålSìuÉÉrÉ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uÉÉaÉëÉ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iÉxqÉÉþ SælSìuÉÉrÉ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uÉÉaÉëÉ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aÉëWûÉþ LålSìuÉÉrÉ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uÉÉaÉëÉ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iÉxqÉÉþ SælSìuÉÉrÉ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uÉÉaÉëÉ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aÉëWûÉÿÈ | </w:t>
      </w:r>
    </w:p>
    <w:p w14:paraId="010F444A" w14:textId="4CB8ABE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uÉÉaÉëÉÿÈ | aÉëWûÉÿÈ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41BB7AC3" w14:textId="6FFE806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uÉÉaÉëÉ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aÉëWûÉþ LålSìuÉÉrÉ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uÉÉaÉëÉþ LålSìuÉÉrÉ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uÉÉaÉëÉ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aÉëWûÉþ aÉ×½liÉå aÉ×½liÉå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aÉëWûÉþ LålSìuÉÉrÉ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uÉÉaÉëÉþ LålSìuÉÉrÉ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uÉÉaÉëÉ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aÉëWûÉþ aÉ×½liÉå | </w:t>
      </w:r>
    </w:p>
    <w:p w14:paraId="5061674D" w14:textId="01FB6DB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uÉÉaÉëÉÿÈ |</w:t>
      </w:r>
    </w:p>
    <w:p w14:paraId="43C4DFD2" w14:textId="24EC219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Lå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uÉÉaÉëÉ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CirÉæÿlSìuÉÉrÉ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È | </w:t>
      </w:r>
    </w:p>
    <w:p w14:paraId="72CB55E0" w14:textId="3E31692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aÉëWûÉÿÈ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iÉqÉç |</w:t>
      </w:r>
    </w:p>
    <w:p w14:paraId="7DAA635D" w14:textId="48424D4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aÉëWûÉþ aÉ×½liÉå aÉ×½liÉå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aÉëWûÉþ aÉ×½liÉå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iÉqÉç iÉqÉç aÉ×þ½liÉå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aÉëWûÉþ aÉ×½liÉå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iÉqÉç | </w:t>
      </w:r>
    </w:p>
    <w:p w14:paraId="0CB2E3B2" w14:textId="3B2971A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iÉqÉç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blÉ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³Éç |</w:t>
      </w:r>
    </w:p>
    <w:p w14:paraId="45D5CF59" w14:textId="1E20C12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iÉqÉç iÉqÉç aÉ×þ½liÉå aÉ×½liÉå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 qÉþblÉlÉç lÉblÉ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iÉqÉç aÉ×þ½liÉå aÉ×½liÉå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 qÉþblÉ³Éç | </w:t>
      </w:r>
    </w:p>
    <w:p w14:paraId="36805F33" w14:textId="47BC3DB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iÉqÉç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blÉ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³Éç | xÉÈ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25</w:t>
      </w:r>
      <w:r w:rsidRPr="00582892">
        <w:rPr>
          <w:rFonts w:ascii="BRH Devanagari Extra" w:hAnsi="BRH Devanagari Extra" w:cs="BRH Devanagari Extra"/>
          <w:color w:val="000000"/>
          <w:kern w:val="0"/>
          <w:sz w:val="32"/>
          <w:szCs w:val="32"/>
          <w:lang w:val="it-IT"/>
        </w:rPr>
        <w:t>)</w:t>
      </w:r>
    </w:p>
    <w:p w14:paraId="75D10782" w14:textId="1C0E89F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 qÉþblÉlÉç lÉblÉ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iÉqÉç iÉ qÉþblÉ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jxÉ xÉÉåÿ ÅblÉ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iÉqÉç iÉ qÉþblÉ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lÉç jxÉÈ | </w:t>
      </w:r>
    </w:p>
    <w:p w14:paraId="6F19FA37" w14:textId="50D14B5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blÉ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³Éç | xÉÈ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25</w:t>
      </w:r>
      <w:r w:rsidRPr="00582892">
        <w:rPr>
          <w:rFonts w:ascii="BRH Devanagari Extra" w:hAnsi="BRH Devanagari Extra" w:cs="BRH Devanagari Extra"/>
          <w:color w:val="000000"/>
          <w:kern w:val="0"/>
          <w:sz w:val="32"/>
          <w:szCs w:val="32"/>
          <w:lang w:val="it-IT"/>
        </w:rPr>
        <w:t>)</w:t>
      </w:r>
    </w:p>
    <w:p w14:paraId="52A0F0B6" w14:textId="663EFCE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blÉ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jxÉ xÉÉåÿ ÅblÉlÉç lÉblÉ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jxÉÉåþ ÅmÉÔrÉ SmÉÔrÉ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jÉç xÉÉåÿ ÅblÉlÉç lÉblÉ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lÉç jxÉÉåþ ÅmÉÔrÉiÉç | </w:t>
      </w:r>
    </w:p>
    <w:p w14:paraId="033F6324" w14:textId="06B29C2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iÉqÉç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25</w:t>
      </w:r>
      <w:r w:rsidRPr="00582892">
        <w:rPr>
          <w:rFonts w:ascii="BRH Devanagari Extra" w:hAnsi="BRH Devanagari Extra" w:cs="BRH Devanagari Extra"/>
          <w:color w:val="000000"/>
          <w:kern w:val="0"/>
          <w:sz w:val="32"/>
          <w:szCs w:val="32"/>
          <w:lang w:val="it-IT"/>
        </w:rPr>
        <w:t>)</w:t>
      </w:r>
    </w:p>
    <w:p w14:paraId="31CB1A92" w14:textId="33C9BA3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xÉÉåþ ÅmÉÔrÉ SmÉÔrÉ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jÉç xÉ xÉÉåþ ÅmÉÔrÉ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iÉqÉç iÉ qÉþmÉÔrÉ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jÉç xÉ xÉÉåþ ÅmÉÔrÉ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iÉç iÉqÉç | </w:t>
      </w:r>
    </w:p>
    <w:p w14:paraId="57C71940" w14:textId="44E1C4B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iÉqÉç |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uÉÉÈ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25</w:t>
      </w:r>
      <w:r w:rsidRPr="00582892">
        <w:rPr>
          <w:rFonts w:ascii="BRH Devanagari Extra" w:hAnsi="BRH Devanagari Extra" w:cs="BRH Devanagari Extra"/>
          <w:color w:val="000000"/>
          <w:kern w:val="0"/>
          <w:sz w:val="32"/>
          <w:szCs w:val="32"/>
          <w:lang w:val="it-IT"/>
        </w:rPr>
        <w:t>)</w:t>
      </w:r>
    </w:p>
    <w:p w14:paraId="0C207E4D" w14:textId="4DD1DE3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iÉqÉç iÉ qÉþmÉÔrÉ SmÉÔrÉ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iÉqÉç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xiÉ qÉþmÉÔrÉ SmÉÔrÉ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iÉqÉç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uÉÉÈ | </w:t>
      </w:r>
    </w:p>
    <w:p w14:paraId="5599FF7A" w14:textId="6F6C0FE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iÉqÉç |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uÉÉÈ | lÉ |</w:t>
      </w:r>
    </w:p>
    <w:p w14:paraId="0FEACB4F" w14:textId="1660A26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iÉqÉç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xiÉqÉç iÉqÉç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lÉ lÉ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xiÉqÉç iÉqÉç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uÉÉ lÉ | </w:t>
      </w:r>
    </w:p>
    <w:p w14:paraId="3D863CF6" w14:textId="046C522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uÉÉÈ | lÉ | EmÉþ |</w:t>
      </w:r>
    </w:p>
    <w:p w14:paraId="61DD8A19" w14:textId="434E75C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lÉ lÉ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lÉÉåmÉÉåmÉ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uÉÉ lÉÉåmÉþ | </w:t>
      </w:r>
    </w:p>
    <w:p w14:paraId="0B07CE08" w14:textId="728D1FB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lÉ | EmÉþ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whÉÑ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³Éç |</w:t>
      </w:r>
    </w:p>
    <w:p w14:paraId="4577C06E" w14:textId="7D4A7A2F"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lÉÉåmÉÉåmÉ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 lÉÉåmÉÉþ kÉ×whÉÑuÉlÉç lÉkÉ×whÉÑuÉ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lÉÑmÉ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 lÉÉåmÉÉþ kÉ×whÉÑuÉ³Éç | </w:t>
      </w:r>
    </w:p>
    <w:p w14:paraId="5C0D7BA5" w14:textId="77777777" w:rsidR="00656545" w:rsidRPr="00582892" w:rsidRDefault="0065654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E1E064B" w14:textId="186AFCF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EmÉþ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whÉÑ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³Éç | iÉå |</w:t>
      </w:r>
    </w:p>
    <w:p w14:paraId="00E425EB" w14:textId="3C28D96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EmÉÉþkÉ×whÉÑuÉlÉç lÉkÉ×whÉÑuÉ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lÉÑmÉÉåmÉÉþ kÉ×whÉÑuÉ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iÉå iÉåþ ÅkÉ×whÉÑuÉ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lÉÑmÉÉåmÉÉþ kÉ×whÉÑuÉ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lÉç iÉå | </w:t>
      </w:r>
    </w:p>
    <w:p w14:paraId="4B8F6477" w14:textId="0F390CF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whÉÑ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³Éç | iÉå |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rÉÑqÉç |</w:t>
      </w:r>
    </w:p>
    <w:p w14:paraId="570DF6A2" w14:textId="2608940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whÉÑ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iÉå iÉåþ ÅkÉ×whÉÑuÉlÉç lÉkÉ×whÉÑuÉ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iÉå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rÉÑÇ ÆuÉÉ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rÉÑqÉç iÉåþ ÅkÉ×whÉÑuÉlÉç lÉkÉ×whÉÑuÉ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iÉå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rÉÑqÉç | </w:t>
      </w:r>
    </w:p>
    <w:p w14:paraId="4DBB7C24" w14:textId="4C6F5BA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iÉå |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rÉÑqÉç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oÉëÑ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³Éç |</w:t>
      </w:r>
    </w:p>
    <w:p w14:paraId="2C96625F" w14:textId="2A43436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iÉå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rÉÑÇ ÆuÉÉ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rÉÑqÉç iÉå iÉå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 qÉþoÉëÑuÉlÉç lÉoÉëÑuÉlÉç.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rÉÑqÉç iÉå iÉå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rÉÑ qÉþoÉëÑuÉ³Éç | </w:t>
      </w:r>
    </w:p>
    <w:p w14:paraId="2048A291" w14:textId="1583235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rÉÑqÉç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oÉëÑ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³Éç |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qÉqÉç |</w:t>
      </w:r>
    </w:p>
    <w:p w14:paraId="1D91562A" w14:textId="726AD30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 qÉþoÉëÑuÉlÉç lÉoÉëÑuÉlÉç.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rÉÑÇ ÆuÉÉ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 qÉþoÉëÑuÉlÉç 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 qÉþoÉëÑuÉlÉç.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rÉÑÇ ÆuÉÉ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 qÉþoÉëÑuÉlÉç 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qÉqÉç | </w:t>
      </w:r>
    </w:p>
    <w:p w14:paraId="6BA359A7" w14:textId="6C6E73C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oÉëÑ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³Éç |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qÉqÉç | 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w:t>
      </w:r>
    </w:p>
    <w:p w14:paraId="74B3580C" w14:textId="621BFB2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oÉëÑ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 qÉþoÉëÑuÉlÉç lÉoÉëÑuÉlÉç 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qÉlÉç lÉÉåþ lÉ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 qÉþoÉëÑuÉlÉç lÉoÉëÑuÉlÉç 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qÉlÉç lÉþÈ | </w:t>
      </w:r>
    </w:p>
    <w:p w14:paraId="1F45B248" w14:textId="7F0F7BE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qÉqÉç | 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 xuÉ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4FD5399D" w14:textId="65BA03C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qÉlÉç lÉÉåþ lÉ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qÉlÉç lÉþÈ xuÉSrÉ xuÉSrÉ lÉ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qÉlÉç lÉþÈ xuÉSrÉ | </w:t>
      </w:r>
    </w:p>
    <w:p w14:paraId="4210247C" w14:textId="0686A4C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 xuÉ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CÌiÉþ |</w:t>
      </w:r>
    </w:p>
    <w:p w14:paraId="00548AD5" w14:textId="27B956C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rÉåiÉÏÌiÉþ xuÉSrÉ lÉÉå lÉÈ xuÉS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rÉåÌiÉþ | </w:t>
      </w:r>
    </w:p>
    <w:p w14:paraId="465EC26E" w14:textId="2764375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CÌiÉþ | xÉÈ |</w:t>
      </w:r>
    </w:p>
    <w:p w14:paraId="3C55C084" w14:textId="13A3262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rÉåiÉÏÌiÉþ xuÉSrÉ xuÉS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rÉåÌiÉ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 xÉ CÌiÉþ xuÉSrÉ xuÉS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rÉåÌiÉ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xÉÈ | </w:t>
      </w:r>
    </w:p>
    <w:p w14:paraId="40C765EA" w14:textId="78BA2B4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CÌiÉþ | xÉÈ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oÉë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iÉç | </w:t>
      </w:r>
    </w:p>
    <w:p w14:paraId="3C9D934E" w14:textId="435557A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 xÉ CiÉÏÌiÉ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xÉÉåÿ ÅoÉëuÉÏ SoÉëuÉÏ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jÉç xÉ CiÉÏÌiÉ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xÉÉåÿ ÅoÉëuÉÏiÉç | </w:t>
      </w:r>
    </w:p>
    <w:p w14:paraId="0428F440" w14:textId="24DF807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oÉë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uÉUÿqÉç |</w:t>
      </w:r>
    </w:p>
    <w:p w14:paraId="322EF7B8" w14:textId="575B69E2"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xÉÉåÿ ÅoÉëuÉÏ SoÉëuÉÏ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jÉç xÉ xÉÉåÿ ÅoÉëuÉÏ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uÉU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ÆuÉUþ qÉoÉëuÉÏ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jÉç xÉ xÉÉåÿ ÅoÉëuÉÏ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Sè uÉUÿqÉç | </w:t>
      </w:r>
    </w:p>
    <w:p w14:paraId="0BA0347B" w14:textId="77777777" w:rsidR="00656545" w:rsidRPr="00582892" w:rsidRDefault="0065654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EE217B9" w14:textId="00EB63D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oÉë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uÉUÿqÉç |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52B4F1CB" w14:textId="7384294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oÉë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uÉU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ÆuÉUþ qÉoÉëuÉÏ SoÉëuÉÏ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uÉUþÇ ÆuÉ×hÉæ uÉ×hÉæ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uÉUþ qÉoÉëuÉÏ SoÉëuÉÏ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Sè uÉUþÇ ÆuÉ×hÉæ | </w:t>
      </w:r>
    </w:p>
    <w:p w14:paraId="02ACCD92" w14:textId="065AF58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uÉUÿqÉç |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irÉÉþÌlÉ |</w:t>
      </w:r>
    </w:p>
    <w:p w14:paraId="3A56FED4" w14:textId="5839002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uÉUþÇ ÆuÉ×hÉæ uÉ×hÉæ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ÆuÉUþÇ ÆuÉ×hÉæ qÉ¬åuÉ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irÉÉþÌlÉ qÉ¬åuÉ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irÉÉþÌlÉ uÉ×hÉæ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ÆuÉUþÇ ÆuÉ×hÉæ qÉ¬åuÉ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irÉÉþÌlÉ | </w:t>
      </w:r>
    </w:p>
    <w:p w14:paraId="367AEBFA" w14:textId="17EE47D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irÉÉþÌlÉ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w:t>
      </w:r>
    </w:p>
    <w:p w14:paraId="24BBA1F3" w14:textId="4C89A29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irÉÉþÌlÉ qÉ¬åuÉ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irÉÉþÌlÉ uÉ×hÉæ uÉ×hÉæ qÉ¬åuÉ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irÉÉÿ lrÉå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qÉþ¬åuÉ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irÉÉþÌlÉ uÉ×hÉæ uÉ×hÉæ qÉ¬åuÉ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irÉÉÿ lrÉå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 </w:t>
      </w:r>
    </w:p>
    <w:p w14:paraId="4D40AFBC" w14:textId="39610E6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irÉÉþÌlÉ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w:t>
      </w:r>
    </w:p>
    <w:p w14:paraId="45A28B93" w14:textId="765DBE1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irÉÉÿ lrÉå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qÉþ¬åuÉ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irÉÉþÌlÉ qÉ¬åuÉ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irÉÉÿ lrÉå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uÉÉåþ uÉ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qÉþ¬åuÉ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irÉÉþÌlÉ qÉ¬åuÉ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irÉÉÿ lrÉå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uÉþÈ | </w:t>
      </w:r>
    </w:p>
    <w:p w14:paraId="07D15CCC" w14:textId="7ED43E0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irÉÉþÌlÉ |</w:t>
      </w:r>
    </w:p>
    <w:p w14:paraId="05E1C226" w14:textId="5E55D07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irÉÉþlÉÏÌiÉþ qÉiÉç -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irÉÉþÌlÉ | </w:t>
      </w:r>
    </w:p>
    <w:p w14:paraId="40E1DC95" w14:textId="2FD1288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 mÉÉ§ÉÉþÍhÉ |</w:t>
      </w:r>
    </w:p>
    <w:p w14:paraId="33D8237C" w14:textId="42C33B0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uÉÉåþ uÉ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mÉÉ§ÉÉþÍhÉ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mÉÉ§ÉÉþÍhÉ uÉ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È mÉÉ§ÉÉþÍhÉ | </w:t>
      </w:r>
    </w:p>
    <w:p w14:paraId="05D62058" w14:textId="08FFA8E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 mÉÉ§ÉÉþÍhÉ |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02A390B6" w14:textId="3F6606E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mÉÉ§ÉÉþÍhÉ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mÉÉ§ÉÉþÍhÉ uÉÉå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mÉÉ§ÉÉÿ hrÉÑcrÉÉliÉÉ EcrÉÉliÉæ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mÉÉ§ÉÉþÍhÉ uÉÉå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È mÉÉ§ÉÉÿ hrÉÑcrÉÉliÉæ | </w:t>
      </w:r>
    </w:p>
    <w:p w14:paraId="57F34732" w14:textId="3D1381D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mÉÉ§ÉÉþÍhÉ |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CÌiÉþ |</w:t>
      </w:r>
    </w:p>
    <w:p w14:paraId="47F160B0" w14:textId="77777777" w:rsidR="006565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mÉÉ§ÉÉÿ hrÉÑcrÉÉliÉÉ EcrÉÉliÉæ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mÉÉ§ÉÉþÍhÉ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mÉÉ§ÉÉÿ hrÉÑcrÉÉliÉÉ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CiÉÏ irÉÑþcrÉÉliÉæ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mÉÉ§ÉÉþÍhÉ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mÉÉ§ÉÉÿ </w:t>
      </w:r>
    </w:p>
    <w:p w14:paraId="2AFF2208" w14:textId="1C0A086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hrÉÑcrÉÉliÉÉ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CÌiÉþ | </w:t>
      </w:r>
    </w:p>
    <w:p w14:paraId="18C967B9" w14:textId="43FA203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CÌiÉþ | iÉxqÉÉÿiÉç |</w:t>
      </w:r>
    </w:p>
    <w:p w14:paraId="019CDD62" w14:textId="691A0644"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CiÉÏ irÉÑþcrÉÉliÉÉ EcrÉÉliÉÉ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ÌSirÉÑþcrÉÉliÉÉ EcrÉÉliÉÉ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iÉxqÉÉÿiÉç | </w:t>
      </w:r>
    </w:p>
    <w:p w14:paraId="19EBC87D" w14:textId="77777777" w:rsidR="00656545" w:rsidRDefault="0065654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4039C28" w14:textId="77777777" w:rsidR="00656545" w:rsidRPr="00582892" w:rsidRDefault="0065654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9E59C6A" w14:textId="6A5D39E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CÌiÉþ | iÉxqÉÉÿiÉç | 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irÉÉþÌlÉ |</w:t>
      </w:r>
    </w:p>
    <w:p w14:paraId="78AE87F7" w14:textId="1A5AF19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CÌiÉ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 iÉÏÌiÉ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iÉxqÉÉÿlÉç lÉÉlÉÉSåuÉ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irÉÉþÌlÉ lÉÉlÉÉSåuÉ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irÉÉþÌlÉ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ÌSiÉÏÌiÉ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iÉxqÉÉÿlÉç lÉÉlÉÉSåuÉ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irÉÉþÌlÉ | </w:t>
      </w:r>
    </w:p>
    <w:p w14:paraId="5AA3050A" w14:textId="07F2E50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iÉxqÉÉÿiÉç | 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irÉÉþÌlÉ | xÉÎliÉþ |</w:t>
      </w:r>
    </w:p>
    <w:p w14:paraId="3B0549A5" w14:textId="4125224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iÉxqÉÉÿlÉç lÉÉlÉÉSåuÉ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irÉÉþÌlÉ lÉÉlÉÉSåuÉ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irÉÉþÌlÉ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iÉxqÉÉÿlÉç lÉÉlÉÉSåuÉ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irÉÉþÌlÉ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xÉÎliÉþ lÉÉlÉÉSåuÉ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irÉÉþÌlÉ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iÉxqÉÉÿlÉç lÉÉlÉÉSåuÉ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irÉÉþÌlÉ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xÉÎliÉþ | </w:t>
      </w:r>
    </w:p>
    <w:p w14:paraId="54E6FFD4" w14:textId="61C1394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irÉÉþÌlÉ | xÉÎliÉþ |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urÉÉþÌlÉ |</w:t>
      </w:r>
    </w:p>
    <w:p w14:paraId="3CF14D65" w14:textId="7A5C786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irÉÉþÌlÉ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xÉÎliÉþ lÉÉlÉÉSåuÉ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irÉÉþÌlÉ lÉÉlÉÉSåuÉ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irÉÉþÌlÉ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xÉÎliÉþ uÉÉrÉ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urÉÉþÌlÉ uÉÉrÉ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urÉÉþÌlÉ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xÉÎliÉþ lÉÉlÉÉSåuÉ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irÉÉþÌlÉ lÉÉlÉÉSåuÉ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irÉÉþÌlÉ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xÉÎliÉþ uÉÉrÉ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urÉÉþÌlÉ | </w:t>
      </w:r>
    </w:p>
    <w:p w14:paraId="1032EC51" w14:textId="672E863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irÉÉþÌlÉ |</w:t>
      </w:r>
    </w:p>
    <w:p w14:paraId="0CA0A3FD" w14:textId="5FF1A20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irÉÉþlÉÏÌiÉþ lÉÉlÉÉ -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irÉÉþÌlÉ | </w:t>
      </w:r>
    </w:p>
    <w:p w14:paraId="09BFDC1B" w14:textId="6C8F312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xÉÎliÉþ |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urÉÉþÌlÉ |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206BBE52" w14:textId="6AE8B21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xÉÎliÉþ uÉÉrÉ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urÉÉþÌlÉ uÉÉrÉ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urÉÉþÌlÉ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xÉÎliÉþ uÉÉrÉ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urÉÉÿ lrÉÑcrÉliÉ EcrÉliÉå uÉÉrÉ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urÉÉþÌlÉ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xÉÎliÉþ uÉÉrÉ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urÉÉÿ lrÉÑcrÉliÉå | </w:t>
      </w:r>
    </w:p>
    <w:p w14:paraId="60710057" w14:textId="164B9B7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urÉÉþÌlÉ |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iÉqÉç |</w:t>
      </w:r>
    </w:p>
    <w:p w14:paraId="6A26FE6B" w14:textId="09F5B73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urÉÉÿ lrÉÑcrÉliÉ EcrÉliÉå uÉÉrÉ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urÉÉþÌlÉ uÉÉrÉ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urÉÉÿ lrÉÑcrÉliÉå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iÉqÉç iÉ qÉÑþcrÉliÉå uÉÉrÉ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urÉÉþÌlÉ uÉÉrÉ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urÉÉÿ lrÉÑcrÉliÉå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iÉqÉç | </w:t>
      </w:r>
    </w:p>
    <w:p w14:paraId="74FB2F87" w14:textId="787B8CA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iÉqÉç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w:t>
      </w:r>
    </w:p>
    <w:p w14:paraId="635B3405" w14:textId="1ABB3E3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iÉqÉç iÉ qÉÑþcrÉliÉ EcrÉliÉå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 qÉåÿprÉ LprÉ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 qÉÑþcrÉliÉ EcrÉliÉå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 qÉåÿprÉÈ | </w:t>
      </w:r>
    </w:p>
    <w:p w14:paraId="3CE785E6" w14:textId="1F175A0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iÉqÉç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rÉÑÈ |</w:t>
      </w:r>
    </w:p>
    <w:p w14:paraId="1908997B" w14:textId="53D1CAD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 qÉåÿprÉ LprÉ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xiÉqÉç iÉ qÉåÿprÉÉå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rÉÑUç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 UåÿprÉ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xiÉqÉç iÉ qÉåÿprÉÉå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rÉÑÈ | </w:t>
      </w:r>
    </w:p>
    <w:p w14:paraId="79F4BDC0" w14:textId="0A67A0B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rÉÑÈ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w:t>
      </w:r>
    </w:p>
    <w:p w14:paraId="3D206630" w14:textId="3B956D9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prÉÉå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rÉÑUç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 UåÿprÉ LprÉÉå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 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 UåÿprÉ LprÉÉå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 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 </w:t>
      </w:r>
    </w:p>
    <w:p w14:paraId="1EFD0799" w14:textId="37D7A05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rÉÑÈ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w:t>
      </w:r>
    </w:p>
    <w:p w14:paraId="6C1928FC" w14:textId="3F94B95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 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rÉÑUç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 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xuÉþSrÉ SxuÉSrÉ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rÉÑUç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 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uÉÉ xuÉþSrÉiÉç | </w:t>
      </w:r>
    </w:p>
    <w:p w14:paraId="1C46326D" w14:textId="60D9A1E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iÉxqÉÉÿiÉç |</w:t>
      </w:r>
    </w:p>
    <w:p w14:paraId="4C094235" w14:textId="0979138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xuÉþSrÉ SxuÉSrÉ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uÉæuÉÉ xuÉþSrÉ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iÉxqÉÉþ SxuÉSrÉ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uÉæuÉÉ xuÉþSrÉ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iÉç iÉxqÉÉÿiÉç | </w:t>
      </w:r>
    </w:p>
    <w:p w14:paraId="1A3DD774" w14:textId="413FF27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iÉxqÉÉÿiÉç | rÉiÉç |</w:t>
      </w:r>
    </w:p>
    <w:p w14:paraId="517F3BB4" w14:textId="6D8B7EC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iÉxqÉÉþ SxuÉSrÉ SxuÉSrÉ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rÉSè rÉiÉç iÉxqÉÉþ SxuÉSrÉ SxuÉSrÉ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Sè rÉiÉç | </w:t>
      </w:r>
    </w:p>
    <w:p w14:paraId="19225BEF" w14:textId="7AAA01B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iÉxqÉÉÿiÉç | rÉiÉç | mÉÔrÉþÌiÉ |</w:t>
      </w:r>
    </w:p>
    <w:p w14:paraId="562D96BF" w14:textId="6DA7124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rÉSè rÉiÉç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rÉiÉç mÉÔrÉþÌiÉ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mÉÔrÉþÌiÉ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rÉiÉç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Sè rÉiÉç mÉÔrÉþÌiÉ | </w:t>
      </w:r>
    </w:p>
    <w:p w14:paraId="2DFCFCB2" w14:textId="0BA59E6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rÉiÉç | mÉÔrÉþÌiÉ | iÉiÉç |</w:t>
      </w:r>
    </w:p>
    <w:p w14:paraId="5D77144D" w14:textId="0C08150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rÉiÉç mÉÔrÉþÌiÉ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mÉÔrÉþÌiÉ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rÉSè rÉiÉç mÉÔrÉþÌiÉ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iÉiÉç iÉiÉç mÉÔrÉþÌiÉ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rÉSè rÉiÉç mÉÔrÉþÌiÉ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iÉiÉç | </w:t>
      </w:r>
    </w:p>
    <w:p w14:paraId="3C52AD6F" w14:textId="4F6740E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mÉÔrÉþÌiÉ | iÉiÉç |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 |</w:t>
      </w:r>
    </w:p>
    <w:p w14:paraId="4AD43E89" w14:textId="0515D33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mÉÔrÉþÌiÉ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iÉiÉç iÉiÉç mÉÔrÉþÌiÉ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mÉÔrÉþÌiÉ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iÉiÉç mÉëþuÉÉ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 mÉëþuÉÉ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 iÉiÉç mÉÔrÉþÌiÉ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mÉÔrÉþÌiÉ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iÉiÉç mÉëþuÉÉ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iÉå | </w:t>
      </w:r>
    </w:p>
    <w:p w14:paraId="4B6FE4FC" w14:textId="3719557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iÉiÉç |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 | ÌuÉ |</w:t>
      </w:r>
    </w:p>
    <w:p w14:paraId="1EB081DF" w14:textId="50A2E1B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iÉiÉç mÉëþuÉÉ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 mÉëþuÉÉ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 iÉiÉç iÉiÉç mÉëþuÉÉ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 ÌuÉ ÌuÉ mÉëþuÉÉ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 iÉiÉç iÉiÉç mÉëþuÉÉ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iÉå ÌuÉ | </w:t>
      </w:r>
    </w:p>
    <w:p w14:paraId="7473182F" w14:textId="7A2724A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 | ÌuÉ |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7E73AA8C" w14:textId="0D51C14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 ÌuÉ ÌuÉ mÉëþuÉÉ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 mÉëþuÉÉ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 ÌuÉ wÉþeÉÎliÉ xÉeÉÎliÉ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 mÉëþuÉÉ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 mÉëþuÉÉ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iÉå ÌuÉ wÉþeÉÎliÉ | </w:t>
      </w:r>
    </w:p>
    <w:p w14:paraId="3662B738" w14:textId="5492CF0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 |</w:t>
      </w:r>
    </w:p>
    <w:p w14:paraId="041BAAA7" w14:textId="6D57EF8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 CÌiÉþ mÉë -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iÉå | </w:t>
      </w:r>
    </w:p>
    <w:p w14:paraId="346E6AD6" w14:textId="743940F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ÌuÉ |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rÉÑÈ |</w:t>
      </w:r>
    </w:p>
    <w:p w14:paraId="0B0566FE" w14:textId="196E45A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ÌuÉ wÉþeÉÎliÉ xÉeÉÎliÉ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 ÌuÉ wÉþeÉÎliÉ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rÉÑUç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rÉÑÈ xÉþeÉÎliÉ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 ÌuÉ wÉþeÉÎliÉ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rÉÑÈ | </w:t>
      </w:r>
    </w:p>
    <w:p w14:paraId="694CCA2E" w14:textId="50CD25A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rÉÑÈ | ÌWû |</w:t>
      </w:r>
    </w:p>
    <w:p w14:paraId="41F5317C" w14:textId="02BA76E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rÉÑUç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rÉÑÈ xÉþeÉÎliÉ xÉeÉÎliÉ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rÉÑUç. ÌWû ÌWû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rÉÑÈ xÉþeÉÎliÉ xÉeÉÎliÉ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rÉÑUç. ÌWû | </w:t>
      </w:r>
    </w:p>
    <w:p w14:paraId="767835AA" w14:textId="56E5BDB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rÉÑÈ | ÌWû | iÉxrÉþ |</w:t>
      </w:r>
    </w:p>
    <w:p w14:paraId="7CAFAFDE" w14:textId="1845486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rÉÑUç. ÌWû ÌWû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rÉÑUç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rÉÑUç. ÌWû iÉxrÉ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ÌWû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rÉÑUç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rÉÑUç. ÌWû iÉxrÉþ | </w:t>
      </w:r>
    </w:p>
    <w:p w14:paraId="7AFAD440" w14:textId="32D3C8D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ÌWû | iÉxrÉþ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w:t>
      </w:r>
    </w:p>
    <w:p w14:paraId="03AD9E27" w14:textId="14ACD8C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ÌWû iÉxrÉ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ÌWû ÌWû iÉxrÉþ mÉuÉÌrÉ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mÉþuÉÌrÉ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iÉxrÉ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ÌWû ÌWû iÉxrÉþ mÉuÉÌrÉ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iÉÉ | </w:t>
      </w:r>
    </w:p>
    <w:p w14:paraId="3698FE3C" w14:textId="773DE01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iÉxrÉþ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 xuÉ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w:t>
      </w:r>
    </w:p>
    <w:p w14:paraId="265E02E3" w14:textId="7EDC62D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iÉxrÉþ mÉuÉÌrÉ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mÉþuÉÌrÉ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iÉxrÉ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iÉxrÉþ mÉuÉÌrÉ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xuÉþSÌrÉ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xuÉþSÌrÉ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mÉþuÉÌrÉ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iÉxrÉ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iÉxrÉþ mÉuÉÌrÉ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xuÉþSÌrÉ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iÉÉ | </w:t>
      </w:r>
    </w:p>
    <w:p w14:paraId="7FA1960D" w14:textId="04B842F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 xuÉ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 iÉxrÉþ |</w:t>
      </w:r>
    </w:p>
    <w:p w14:paraId="75067DE2" w14:textId="2AEB250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xuÉþSÌrÉ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xuÉþSÌrÉ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mÉþuÉÌrÉ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mÉþuÉÌrÉ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xuÉþSÌrÉ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iÉxrÉ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iÉxrÉþ xuÉSÌrÉ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mÉþuÉÌrÉ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mÉþuÉÌrÉ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xuÉþSÌrÉ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iÉÉ iÉxrÉþ | </w:t>
      </w:r>
    </w:p>
    <w:p w14:paraId="15184F66" w14:textId="6499EDC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 iÉxrÉþ |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aÉëWûþhÉqÉç |</w:t>
      </w:r>
    </w:p>
    <w:p w14:paraId="60AABF1D" w14:textId="216CB70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iÉxrÉ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iÉxrÉþ xuÉSÌrÉ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xuÉþSÌrÉ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iÉxrÉþ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aÉëWûþhÉÇ ÆÌuÉ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aÉëWûþhÉ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iÉxrÉþ xuÉSÌrÉ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xuÉþSÌrÉ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iÉxrÉþ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aÉëWûþhÉqÉç | </w:t>
      </w:r>
    </w:p>
    <w:p w14:paraId="1172AB2E" w14:textId="0ECA845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iÉxrÉþ |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aÉëWûþhÉqÉç | lÉ |</w:t>
      </w:r>
    </w:p>
    <w:p w14:paraId="771DCFE9" w14:textId="233DB64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iÉxrÉþ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aÉëWûþhÉÇ ÆÌuÉ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aÉëWûþhÉ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iÉxrÉþ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aÉëWûþhÉ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lÉ lÉ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aÉëWûþhÉ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iÉxrÉþ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aÉëWûþhÉ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lÉç lÉ | </w:t>
      </w:r>
    </w:p>
    <w:p w14:paraId="4DBE136E" w14:textId="70149D3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aÉëWûþhÉqÉç | lÉ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³Éç |</w:t>
      </w:r>
    </w:p>
    <w:p w14:paraId="0FFC517C" w14:textId="1F324C1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aÉëWûþhÉ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lÉ lÉ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aÉëWûþhÉÇ ÆÌuÉ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aÉëWûþhÉ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lÉÉÌuÉþlSlÉç lÉÌuÉlS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lÉ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aÉëWûþhÉÇ ÆÌuÉ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aÉëWûþhÉ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lÉç lÉÉÌuÉþlS³Éç | </w:t>
      </w:r>
    </w:p>
    <w:p w14:paraId="5DCEB273" w14:textId="59F4534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aÉëWûþhÉqÉç |</w:t>
      </w:r>
    </w:p>
    <w:p w14:paraId="5DA0CCA7" w14:textId="75D1EDB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aÉëWûþhÉ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ÍqÉÌiÉþ ÌuÉ - aÉëWûþhÉqÉç | </w:t>
      </w:r>
    </w:p>
    <w:p w14:paraId="7CD80B90" w14:textId="70CFF06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³Éç | xÉÉ |</w:t>
      </w:r>
    </w:p>
    <w:p w14:paraId="07409EE8" w14:textId="13524CB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lÉÉÌuÉþlSlÉç lÉÌuÉlS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lÉ lÉÉÌuÉþlS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jxÉÉ xÉÉ ÅÌuÉþlS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lÉ lÉÉÌuÉþlS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lÉç jxÉÉ | </w:t>
      </w:r>
    </w:p>
    <w:p w14:paraId="551CED0B" w14:textId="56E8F75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³Éç | xÉÉ | AÌSþÌiÉÈ |</w:t>
      </w:r>
    </w:p>
    <w:p w14:paraId="51BE92C4" w14:textId="2C74893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jxÉÉ xÉÉ ÅÌuÉþlSlÉç lÉÌuÉlS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jxÉÉ ÅÌSþÌiÉ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UÌSþÌiÉ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xÉÉ ÅÌuÉþlSlÉç lÉÌuÉlS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lÉç jxÉÉ ÅÌSþÌiÉÈ | </w:t>
      </w:r>
    </w:p>
    <w:p w14:paraId="171145E4" w14:textId="2C253E1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xÉÉ | AÌSþÌiÉÈ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oÉë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w:t>
      </w:r>
    </w:p>
    <w:p w14:paraId="0CB309C2" w14:textId="2DA331E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xÉÉ ÅÌSþÌiÉ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UÌSþÌiÉ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xÉÉ xÉÉ ÅÌSþÌiÉ UoÉëuÉÏ SoÉëuÉÏ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SÌSþÌiÉ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È xÉÉ xÉÉ ÅÌSþÌiÉ UoÉëuÉÏiÉç | </w:t>
      </w:r>
    </w:p>
    <w:p w14:paraId="4B8A075B" w14:textId="7ECF164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AÌSþÌiÉÈ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oÉë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uÉUÿqÉç |</w:t>
      </w:r>
    </w:p>
    <w:p w14:paraId="09490A86" w14:textId="5BAE370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AÌSþÌiÉ UoÉëuÉÏ SoÉëuÉÏ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SÌSþÌiÉ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UÌSþÌiÉ UoÉëuÉÏ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uÉU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ÆuÉUþ qÉoÉëuÉÏ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SÌSþÌiÉ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UÌSþÌiÉ UoÉëuÉÏ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Sè uÉUÿqÉç | </w:t>
      </w:r>
    </w:p>
    <w:p w14:paraId="52256FB3" w14:textId="1671246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oÉë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uÉUÿqÉç |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013B08A3" w14:textId="27DE242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oÉë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uÉU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ÆuÉUþ qÉoÉëuÉÏ SoÉëuÉÏ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uÉUþÇ ÆuÉ×hÉæ uÉ×hÉæ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uÉUþ qÉoÉëuÉÏ SoÉëuÉÏ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Sè uÉUþÇ ÆuÉ×hÉæ | </w:t>
      </w:r>
    </w:p>
    <w:p w14:paraId="50C70A30" w14:textId="2977D7A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uÉUÿqÉç |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AjÉþ |</w:t>
      </w:r>
    </w:p>
    <w:p w14:paraId="7EDEBD62" w14:textId="59D73CC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uÉUþÇ ÆuÉ×hÉæ uÉ×hÉæ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ÆuÉUþÇ ÆuÉ×hÉÉ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AjÉÉjÉþ uÉ×hÉæ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ÆuÉUþÇ ÆuÉ×hÉÉ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AjÉþ | </w:t>
      </w:r>
    </w:p>
    <w:p w14:paraId="42145E20" w14:textId="1025573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AjÉþ | qÉrÉÉÿ |</w:t>
      </w:r>
    </w:p>
    <w:p w14:paraId="226BBF7A" w14:textId="692DDA9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AjÉÉjÉþ uÉ×hÉæ uÉ×hÉÉ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AjÉ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qÉrÉÉ ÅjÉþ uÉ×hÉæ uÉ×hÉÉ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AjÉ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qÉrÉÉÿ | </w:t>
      </w:r>
    </w:p>
    <w:p w14:paraId="1A9D7A99" w14:textId="7DEE7DB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AjÉþ | qÉrÉÉÿ | ÌuÉ |</w:t>
      </w:r>
    </w:p>
    <w:p w14:paraId="2674F9CE" w14:textId="16AB2A6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AjÉ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qÉrÉÉ ÅjÉÉjÉ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 ÌuÉ qÉrÉÉ ÅjÉÉjÉ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 | </w:t>
      </w:r>
    </w:p>
    <w:p w14:paraId="70A00C7B" w14:textId="22BE98A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qÉrÉÉÿ | ÌuÉ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w:t>
      </w:r>
    </w:p>
    <w:p w14:paraId="470BB0D0" w14:textId="7AA250A1"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qÉrÉÉ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 ÌuÉ qÉrÉÉ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 aÉ×þºûÏSèkuÉqÉç aÉ×ºûÏSèkuÉ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ÆÌuÉ qÉrÉÉ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 aÉ×þºûÏSèkuÉqÉç | </w:t>
      </w:r>
    </w:p>
    <w:p w14:paraId="2FFF9977" w14:textId="77777777" w:rsidR="00656545" w:rsidRPr="00582892" w:rsidRDefault="0065654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68AE538" w14:textId="57ED18C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ÌuÉ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irÉÉÿÈ |</w:t>
      </w:r>
    </w:p>
    <w:p w14:paraId="39885E06" w14:textId="27918AC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ÌuÉ aÉ×þºûÏSèkuÉqÉç aÉ×ºûÏSèkuÉ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ÆÌuÉ ÌuÉ aÉ×þºûÏSèkuÉqÉç qÉ¬åuÉ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irÉÉþ qÉ¬åuÉ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irÉÉþ aÉ×ºûÏSèkuÉ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ÆÌuÉ ÌuÉ aÉ×þºûÏSèkuÉqÉç qÉ¬åuÉ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irÉÉÿÈ | </w:t>
      </w:r>
    </w:p>
    <w:p w14:paraId="3F8BED5D" w14:textId="25CE7E6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irÉÉÿÈ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w:t>
      </w:r>
    </w:p>
    <w:p w14:paraId="761DD2D0" w14:textId="3284554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irÉÉþ qÉ¬åuÉ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irÉÉþ aÉ×ºûÏSèkuÉqÉç aÉ×ºûÏSèkuÉqÉç qÉ¬åuÉ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irÉÉþ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qÉþ¬åuÉ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irÉÉþ aÉ×ºûÏSèkuÉqÉç aÉ×ºûÏSèkuÉqÉç qÉ¬åuÉ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irÉÉþ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 </w:t>
      </w:r>
    </w:p>
    <w:p w14:paraId="712D6115" w14:textId="2DD1E34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irÉÉÿÈ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w:t>
      </w:r>
    </w:p>
    <w:p w14:paraId="74F255A4" w14:textId="5C34E1E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irÉÉþ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qÉþ¬åuÉ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irÉÉþ qÉ¬åuÉ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irÉÉþ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uÉÉåþ uÉ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qÉþ¬åuÉ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irÉÉþ qÉ¬åuÉ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irÉÉþ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uÉþÈ | </w:t>
      </w:r>
    </w:p>
    <w:p w14:paraId="0FCC6DE4" w14:textId="4E85EFA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irÉÉÿÈ |</w:t>
      </w:r>
    </w:p>
    <w:p w14:paraId="30A07A4D" w14:textId="765D022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irÉÉþ CÌiÉþ qÉiÉç -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irÉÉÿÈ | </w:t>
      </w:r>
    </w:p>
    <w:p w14:paraId="1780B7D6" w14:textId="2C818BE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 xÉÉåqÉÉÿÈ |</w:t>
      </w:r>
    </w:p>
    <w:p w14:paraId="40195ABE" w14:textId="341B661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uÉÉåþ uÉ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xÉÉåqÉÉ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xÉÉåqÉÉþ uÉ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È xÉÉåqÉÉÿÈ | </w:t>
      </w:r>
    </w:p>
    <w:p w14:paraId="27BB083C" w14:textId="5AA3099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 xÉÉåqÉÉÿÈ |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³ÉÉÈ |</w:t>
      </w:r>
    </w:p>
    <w:p w14:paraId="4D37BE23" w14:textId="5A2210A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xÉÉåqÉÉ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xÉÉåqÉÉþ uÉÉå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xÉÉåqÉÉÿÈ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³ÉÉÈ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³ÉÉÈ xÉÉåqÉÉþ uÉÉå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xÉÉåqÉÉÿÈ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³ÉÉÈ | </w:t>
      </w:r>
    </w:p>
    <w:p w14:paraId="6E862478" w14:textId="5F4EAA5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[P32</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xÉÉåqÉÉÿÈ |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³ÉÉÈ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³Éç |</w:t>
      </w:r>
    </w:p>
    <w:p w14:paraId="2B32150B" w14:textId="47E4321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xÉÉåqÉÉÿÈ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³ÉÉÈ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³ÉÉÈ xÉÉåqÉÉ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xÉÉåqÉÉÿÈ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³ÉÉ AþxÉlÉç lÉxÉlÉç jxÉ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³ÉÉÈ xÉÉåqÉÉ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xÉÉåqÉÉÿÈ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³ÉÉ AþxÉ³Éç | </w:t>
      </w:r>
    </w:p>
    <w:p w14:paraId="3B5E0DCE" w14:textId="593119A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³ÉÉÈ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³Éç | CÌiÉþ |</w:t>
      </w:r>
    </w:p>
    <w:p w14:paraId="22446444" w14:textId="05CFE75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³ÉÉ AþxÉlÉç lÉxÉlÉç jxÉ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³ÉÉÈ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³ÉÉ AþxÉ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ÌlÉiÉÏirÉþxÉlÉç jxÉ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³ÉÉÈ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³ÉÉ AþxÉ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lÉç ÌlÉÌiÉþ | </w:t>
      </w:r>
    </w:p>
    <w:p w14:paraId="34C742AB" w14:textId="10BFACE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³Éç | CÌiÉþ |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qÉaÉ×þWûÏiÉÈ |</w:t>
      </w:r>
    </w:p>
    <w:p w14:paraId="5B557C47" w14:textId="7F0FC069"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ÌlÉiÉÏirÉþxÉlÉç lÉxÉ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ÌlÉirÉÑþmÉrÉÉ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qÉaÉ×þWûÏiÉ EmÉrÉÉ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qÉaÉ×þWûÏiÉ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CirÉþxÉlÉç lÉxÉ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ÌlÉirÉÑþmÉrÉÉ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qÉaÉ×þWûÏiÉÈ | </w:t>
      </w:r>
    </w:p>
    <w:p w14:paraId="09F0A4F6" w14:textId="77777777" w:rsidR="00656545" w:rsidRPr="00582892" w:rsidRDefault="0065654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98D87AE" w14:textId="514F867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CÌiÉþ |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qÉaÉ×þWûÏiÉÈ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2B7939CC" w14:textId="77777777" w:rsidR="006565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CirÉÑþmÉrÉÉ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qÉaÉ×þWûÏiÉ EmÉrÉÉ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qÉaÉ×þWûÏiÉ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CiÉÏirÉÑþmÉrÉÉ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qÉaÉ×þWûÏiÉÉå ÅxrÉ xrÉÑmÉrÉÉ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qÉaÉ×þWûÏiÉ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CiÉÏirÉÑþmÉrÉÉ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qÉaÉ×þWûÏiÉÉå </w:t>
      </w:r>
    </w:p>
    <w:p w14:paraId="459B20E3" w14:textId="6FF52AD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 xml:space="preserve">ÅÍxÉ | </w:t>
      </w:r>
    </w:p>
    <w:p w14:paraId="6B4975E9" w14:textId="1327958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qÉaÉ×þWûÏiÉÈ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CÌiÉþ |</w:t>
      </w:r>
    </w:p>
    <w:p w14:paraId="7C3D567D" w14:textId="09B9A33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qÉaÉ×þWûÏiÉÉå ÅxrÉ xrÉÑmÉrÉÉ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qÉaÉ×þWûÏiÉ EmÉrÉÉ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qÉaÉ×þWûÏiÉÉå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ÅxÉÏiÉÏ irÉþxrÉÑmÉrÉÉ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qÉaÉ×þWûÏiÉ EmÉrÉÉ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qÉaÉ×þWûÏiÉÉå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ÅxÉÏÌiÉþ | </w:t>
      </w:r>
    </w:p>
    <w:p w14:paraId="582BFA83" w14:textId="0327DB0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qÉaÉ×þWûÏiÉÈ |</w:t>
      </w:r>
    </w:p>
    <w:p w14:paraId="2A364C3B" w14:textId="7C74984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qÉaÉ×þWûÏiÉ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CirÉÑþmÉrÉÉ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È | </w:t>
      </w:r>
    </w:p>
    <w:p w14:paraId="001748B5" w14:textId="2B209F7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CÌiÉþ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184CEFFE" w14:textId="2239404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xÉÏiÉÏ irÉþxrÉ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xÉÏirÉÉþ 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 irÉþxrÉ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xÉÏirÉÉþWû | </w:t>
      </w:r>
    </w:p>
    <w:p w14:paraId="5A9FAB81" w14:textId="7629099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CÌiÉþ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irÉÉÿÈ |</w:t>
      </w:r>
    </w:p>
    <w:p w14:paraId="3A835F41" w14:textId="687D110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CirÉÉþWûÉ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 iÉÏirÉÉþWûÉ ÌSÌiÉSåuÉ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irÉÉþ AÌSÌiÉSåuÉ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 iÉÏirÉÉþ WûÉÌSÌiÉSåuÉ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irÉÉÿÈ | </w:t>
      </w:r>
    </w:p>
    <w:p w14:paraId="5CEA1DBF" w14:textId="09C4BC2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irÉÉÿÈ | iÉålÉþ |</w:t>
      </w:r>
    </w:p>
    <w:p w14:paraId="1C842020" w14:textId="4D18CC6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irÉÉþ AÌSÌiÉSåuÉ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irÉÉþ AÉWûÉWûÉ ÌSÌiÉSåuÉ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irÉÉÿ xiÉålÉ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iÉålÉÉþ ÌSÌiÉSåuÉ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irÉÉþ AÉWûÉWûÉ ÌSÌiÉSåuÉ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irÉÉÿ xiÉålÉþ | </w:t>
      </w:r>
    </w:p>
    <w:p w14:paraId="13D12925" w14:textId="5D2ACF4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irÉÉÿÈ | iÉålÉþ | rÉÉÌlÉþ |</w:t>
      </w:r>
    </w:p>
    <w:p w14:paraId="5A2428C9" w14:textId="2A3F13F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irÉÉÿ xiÉålÉ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iÉålÉÉþ ÌSÌiÉSåuÉ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irÉÉþ AÌSÌiÉSåuÉ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irÉÉÿ xiÉålÉ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rÉÉÌlÉ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rÉÉÌlÉ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iÉålÉÉþ ÌSÌiÉSåuÉ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irÉÉþ AÌSÌiÉSåuÉ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irÉÉÿ xiÉålÉ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rÉÉÌlÉþ | </w:t>
      </w:r>
    </w:p>
    <w:p w14:paraId="383D97A3" w14:textId="21C4D1B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irÉÉÿÈ |</w:t>
      </w:r>
    </w:p>
    <w:p w14:paraId="2DEF2248" w14:textId="4F560592"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irÉÉþ CirÉþÌSÌiÉ -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irÉÉÿÈ | </w:t>
      </w:r>
    </w:p>
    <w:p w14:paraId="10A683C9" w14:textId="77777777" w:rsidR="00656545" w:rsidRPr="00582892" w:rsidRDefault="0065654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A02E45F" w14:textId="1D960A0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iÉålÉþ | rÉÉÌlÉþ | ÌWû |</w:t>
      </w:r>
    </w:p>
    <w:p w14:paraId="6BFFDD89" w14:textId="78489D3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iÉålÉ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rÉÉÌlÉ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rÉÉÌlÉ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rÉÉÌlÉ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ÌWû ÌWû rÉÉÌlÉ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rÉÉÌlÉ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ÌWû | </w:t>
      </w:r>
    </w:p>
    <w:p w14:paraId="51E2C67B" w14:textId="3EF3C86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rÉÉÌlÉþ | ÌWû | SÉ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qÉrÉÉþÍhÉ |</w:t>
      </w:r>
    </w:p>
    <w:p w14:paraId="03E54450" w14:textId="3E5418D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rÉÉÌlÉ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ÌWû ÌWû rÉÉÌlÉ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rÉÉÌlÉ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ÌWû SÉþÂ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qÉrÉÉþÍhÉ SÉÂ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qÉrÉÉþÍhÉ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ÌWû rÉÉÌlÉ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rÉÉÌlÉ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ÌWû SÉþÂ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qÉrÉÉþÍhÉ | </w:t>
      </w:r>
    </w:p>
    <w:p w14:paraId="0D7A6C8F" w14:textId="2D27876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ÌWû | SÉ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qÉrÉÉþÍhÉ | mÉÉ§ÉÉþÍhÉ |</w:t>
      </w:r>
    </w:p>
    <w:p w14:paraId="2CA365F8" w14:textId="6B5CAB8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ÌWû SÉþÂ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qÉrÉÉþÍhÉ SÉÂ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qÉrÉÉþÍhÉ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ÌWû ÌWû SÉþÂ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qÉrÉÉþÍhÉ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mÉÉ§ÉÉþÍhÉ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mÉÉ§ÉÉþÍhÉ SÉÂ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qÉrÉÉþÍhÉ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ÌWû ÌWû SÉþÂ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qÉrÉÉþÍhÉ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mÉÉ§ÉÉþÍhÉ | </w:t>
      </w:r>
    </w:p>
    <w:p w14:paraId="138BA188" w14:textId="634219D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SÉ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qÉrÉÉþÍhÉ | mÉÉ§ÉÉþÍhÉ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xrÉæ |</w:t>
      </w:r>
    </w:p>
    <w:p w14:paraId="6EC087FD" w14:textId="0D5EE7C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SÉ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qÉrÉÉþÍhÉ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mÉÉ§ÉÉþÍhÉ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mÉÉ§ÉÉþÍhÉ SÉÂ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qÉrÉÉþÍhÉ SÉÂ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qÉrÉÉþÍhÉ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mÉÉ§ÉÉÿhrÉ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xrÉÉ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xrÉæ mÉÉ§ÉÉþÍhÉ SÉÂ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qÉrÉÉþÍhÉ SÉÂ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qÉrÉÉþÍhÉ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mÉÉ§ÉÉÿhrÉ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xrÉæ | </w:t>
      </w:r>
    </w:p>
    <w:p w14:paraId="6B2DEDD8" w14:textId="2984D60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SÉ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qÉrÉÉþÍhÉ |</w:t>
      </w:r>
    </w:p>
    <w:p w14:paraId="5C0A57E6" w14:textId="741095A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SÉ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hÉÏÌiÉþ SÉÂ - qÉrÉÉþÌlÉ | </w:t>
      </w:r>
    </w:p>
    <w:p w14:paraId="13DB0A11" w14:textId="146FDC9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mÉÉ§ÉÉþÍhÉ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xrÉæ | iÉÉÌlÉþ |</w:t>
      </w:r>
    </w:p>
    <w:p w14:paraId="551DFD26" w14:textId="4BC2F5E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mÉÉ§ÉÉÿ hrÉ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xrÉÉ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xrÉæ mÉÉ§ÉÉþÍhÉ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mÉÉ§ÉÉÿ hrÉ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xrÉæ iÉÉÌlÉ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iÉÉlrÉ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xrÉæ mÉÉ§ÉÉþÍhÉ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mÉÉ§ÉÉÿ hrÉ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xrÉæ iÉÉÌlÉþ | </w:t>
      </w:r>
    </w:p>
    <w:p w14:paraId="7A8585E0" w14:textId="18E63C3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xrÉæ | iÉÉÌlÉþ | rÉÉålÉåÿÈ |</w:t>
      </w:r>
    </w:p>
    <w:p w14:paraId="6F6DD1DE" w14:textId="2DA8D0A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xrÉæ iÉÉÌlÉ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iÉÉlrÉ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xrÉÉ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xrÉæ iÉÉÌlÉ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rÉÉålÉå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rÉÉålÉå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xiÉÉ lrÉ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xrÉÉ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xrÉæ iÉÉÌlÉ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rÉÉålÉåÿÈ | </w:t>
      </w:r>
    </w:p>
    <w:p w14:paraId="63191646" w14:textId="7D20D06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iÉÉÌlÉþ | rÉÉålÉåÿÈ | xÉÇpÉÔþiÉÉÌlÉ |</w:t>
      </w:r>
    </w:p>
    <w:p w14:paraId="54787988" w14:textId="5A138C6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iÉÉÌlÉ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rÉÉålÉå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rÉÉålÉå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xiÉÉÌlÉ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iÉÉÌlÉ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rÉÉålÉå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xÉÇpÉÔþiÉÉÌlÉ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xÉÇpÉÔþiÉÉÌlÉ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rÉÉålÉå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xiÉÉÌlÉ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iÉÉÌlÉ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rÉÉålÉå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È xÉÇpÉÔþiÉÉÌlÉ | </w:t>
      </w:r>
    </w:p>
    <w:p w14:paraId="2CDB4B25" w14:textId="3BAF4F2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rÉÉålÉåÿÈ | xÉÇpÉÔþiÉÉÌlÉ | rÉÉÌlÉþ |</w:t>
      </w:r>
    </w:p>
    <w:p w14:paraId="13BB39E6" w14:textId="77777777" w:rsidR="006565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rÉÉålÉå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xÉÇpÉÔþiÉÉÌlÉ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xÉÇpÉÔþiÉÉÌlÉ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rÉÉålÉå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rÉÉålÉå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xÉÇpÉÔþiÉÉÌlÉ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rÉÉÌlÉ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rÉÉÌlÉ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xÉÇpÉÔþiÉÉÌlÉ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rÉÉålÉå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rÉÉålÉå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xÉÇpÉÔþiÉÉÌlÉ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73DEA421" w14:textId="5F1A6C5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 xml:space="preserve">rÉÉÌlÉþ | </w:t>
      </w:r>
    </w:p>
    <w:p w14:paraId="3F4B7016" w14:textId="76ADB4C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xÉÇpÉÔþiÉÉÌlÉ | rÉÉÌlÉþ |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lqÉrÉÉþÌlÉ |</w:t>
      </w:r>
    </w:p>
    <w:p w14:paraId="4C17DDA0" w14:textId="5456ADA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xÉÇpÉÔþiÉÉÌlÉ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rÉÉÌlÉ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rÉÉÌlÉ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xÉÇpÉÔþiÉÉÌlÉ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xÉÇpÉÔþiÉÉÌlÉ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rÉÉÌlÉþ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lqÉrÉÉþÌlÉ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lqÉrÉÉþÌlÉ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rÉÉÌlÉ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xÉÇpÉÔþiÉÉÌlÉ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xÉÇpÉÔþiÉÉÌlÉ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rÉÉÌlÉþ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lqÉrÉÉþÌlÉ | </w:t>
      </w:r>
    </w:p>
    <w:p w14:paraId="4A9E109A" w14:textId="03DD0FA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xÉÇpÉÔþiÉÉÌlÉ |</w:t>
      </w:r>
    </w:p>
    <w:p w14:paraId="2CEFB6BE" w14:textId="787730E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xÉÇpÉÔþiÉÉ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lÉÏÌiÉ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xÉÇ - pÉÔ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t>
      </w:r>
    </w:p>
    <w:p w14:paraId="034265DA" w14:textId="0E11279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rÉÉÌlÉþ |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lqÉrÉÉþÌlÉ | 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¤ÉÉiÉç |</w:t>
      </w:r>
    </w:p>
    <w:p w14:paraId="254A12F8" w14:textId="15E8E2B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rÉÉÌlÉþ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lqÉrÉÉþÌlÉ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lqÉrÉÉþÌlÉ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rÉÉÌlÉ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rÉÉÌlÉþ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lqÉrÉÉþÌlÉ 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¤ÉÉjÉç 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¤ÉÉlÉç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lqÉrÉÉþÌlÉ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rÉÉÌlÉ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rÉÉÌlÉþ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lqÉrÉÉþÌlÉ 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¤ÉÉiÉç | </w:t>
      </w:r>
    </w:p>
    <w:p w14:paraId="25C68578" w14:textId="26B01DB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lqÉrÉÉþÌlÉ | 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¤ÉÉiÉç | iÉÉÌlÉþ |</w:t>
      </w:r>
    </w:p>
    <w:p w14:paraId="4BFB211D" w14:textId="6618C83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lqÉrÉÉþÌlÉ 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¤ÉÉjÉç 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¤ÉÉlÉç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lqÉrÉÉþÌlÉ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lqÉrÉÉþÌlÉ 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¤ÉÉiÉç iÉÉÌlÉ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iÉÉÌlÉþ 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¤ÉÉlÉç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lqÉrÉÉþÌlÉ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lqÉrÉÉþÌlÉ 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¤ÉÉiÉç iÉÉÌlÉþ | </w:t>
      </w:r>
    </w:p>
    <w:p w14:paraId="7C322B2D" w14:textId="654523D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lqÉrÉÉþÌlÉ |</w:t>
      </w:r>
    </w:p>
    <w:p w14:paraId="2BAF4ECA" w14:textId="0C0DD40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lqÉrÉÉ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lÉÏÌiÉþ qÉ×iÉç - qÉrÉÉþÌlÉ | </w:t>
      </w:r>
    </w:p>
    <w:p w14:paraId="7F6E7585" w14:textId="3187CBA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¤ÉÉiÉç | iÉÉÌlÉþ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xrÉæ |</w:t>
      </w:r>
    </w:p>
    <w:p w14:paraId="4B9F5CDC" w14:textId="763AEBA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¤ÉÉiÉç iÉÉÌlÉ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iÉÉÌlÉþ 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¤ÉÉjÉç 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¤ÉÉiÉç iÉÉlrÉ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xrÉÉ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xrÉæ iÉÉÌlÉþ 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¤ÉÉjÉç 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¤ÉÉiÉç iÉÉlrÉ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xrÉæ | </w:t>
      </w:r>
    </w:p>
    <w:p w14:paraId="3BBA5357" w14:textId="5162A67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¤ÉÉiÉç |</w:t>
      </w:r>
    </w:p>
    <w:p w14:paraId="761C0E43" w14:textId="11553FF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¤ÉÉÌSÌiÉþ xÉ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¤ÉÉiÉç | </w:t>
      </w:r>
    </w:p>
    <w:p w14:paraId="2D5C227E" w14:textId="6824A76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iÉÉÌlÉþ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xrÉæ | iÉxqÉÉÿiÉç |</w:t>
      </w:r>
    </w:p>
    <w:p w14:paraId="42A402E1" w14:textId="61CFA90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iÉÉlrÉ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xrÉÉ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xrÉæ iÉÉÌlÉ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iÉÉlrÉ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xrÉæ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iÉxqÉÉþ 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xrÉæ iÉÉÌlÉ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iÉÉlrÉ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xrÉæ iÉxqÉÉÿiÉç | </w:t>
      </w:r>
    </w:p>
    <w:p w14:paraId="290F5A0A" w14:textId="4993F5A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xrÉæ | iÉxqÉÉÿiÉç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uÉqÉç |</w:t>
      </w:r>
    </w:p>
    <w:p w14:paraId="4CFE057A" w14:textId="008DE67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xrÉæ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iÉxqÉÉþ 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xrÉÉ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xrÉæ iÉxqÉÉþ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uÉqÉç iÉxqÉÉþ 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xrÉÉ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xrÉæ iÉxqÉÉþ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uÉqÉç | </w:t>
      </w:r>
    </w:p>
    <w:p w14:paraId="4824FCFA" w14:textId="7411551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iÉxqÉÉÿiÉç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uÉqÉç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4E09CCA0" w14:textId="3AAB2D3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iÉxqÉÉþ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uÉqÉç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qÉÉþWûÉ Wæû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uÉqÉç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qÉÉþWû | </w:t>
      </w:r>
    </w:p>
    <w:p w14:paraId="68FBECBD" w14:textId="0789394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uÉqÉç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uÉÉMçü |</w:t>
      </w:r>
    </w:p>
    <w:p w14:paraId="23B60DF7" w14:textId="1494F1F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qÉÉþWûÉ Wæû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qÉÉþWû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uÉÉaÉç uÉÉaÉÉþ Wæû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qÉÉþWû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uÉÉMçü | </w:t>
      </w:r>
    </w:p>
    <w:p w14:paraId="1A428783" w14:textId="009527A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uÉÉMçü | uÉæ |</w:t>
      </w:r>
    </w:p>
    <w:p w14:paraId="05556AB6" w14:textId="417A8F1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uÉÉaÉç uÉÉaÉÉþ WûÉWû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uÉÉaÉç uÉæ uÉæ uÉÉaÉÉþ WûÉWû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uÉÉaÉç uÉæ | </w:t>
      </w:r>
    </w:p>
    <w:p w14:paraId="38EB6B7C" w14:textId="46081AD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uÉÉMçü | uÉæ | mÉUÉþcÉÏ |</w:t>
      </w:r>
    </w:p>
    <w:p w14:paraId="3A8743B2" w14:textId="3856910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uÉÉaÉç uÉæ uÉæ uÉÉaÉç uÉÉaÉç uÉæ mÉUÉþcÉÏ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mÉUÉþcÉÏ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uÉÉaÉç uÉÉaÉç uÉæ mÉUÉþcÉÏ | </w:t>
      </w:r>
    </w:p>
    <w:p w14:paraId="723CE0B9" w14:textId="5FE2420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uÉæ | mÉUÉþcÉÏ | AurÉÉþM×üiÉÉ |</w:t>
      </w:r>
    </w:p>
    <w:p w14:paraId="248609FA" w14:textId="2639C2F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uÉæ mÉUÉþcÉÏ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mÉUÉþcÉÏ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uÉæ mÉUÉ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crÉurÉÉþM×ü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ÅurÉÉþM×üiÉÉ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mÉUÉþcÉÏ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uÉæ mÉUÉ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crÉurÉÉþM×üiÉÉ | </w:t>
      </w:r>
    </w:p>
    <w:p w14:paraId="45397D88" w14:textId="2CDA8F3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mÉUÉþcÉÏ | AurÉÉþM×üiÉÉ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w:t>
      </w:r>
    </w:p>
    <w:p w14:paraId="4991AFB6" w14:textId="2B73C91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crÉurÉÉþM×ü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ÅurÉÉþM×üiÉÉ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mÉUÉþcÉÏ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crÉurÉÉþM×üiÉÉ ÅuÉS SuÉS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SurÉÉþM×üiÉÉ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mÉUÉþcÉÏ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mÉUÉ</w:t>
      </w:r>
      <w:r w:rsidR="00F23DA3" w:rsidRPr="00582892">
        <w:rPr>
          <w:rFonts w:ascii="BRH Malayalam Extra" w:hAnsi="BRH Malayalam Extra" w:cs="BRH Devanagari Extra"/>
          <w:color w:val="000000"/>
          <w:kern w:val="0"/>
          <w:sz w:val="24"/>
          <w:szCs w:val="32"/>
          <w:lang w:val="it-IT"/>
        </w:rPr>
        <w:t>–</w:t>
      </w:r>
    </w:p>
    <w:p w14:paraId="750EA2C5" w14:textId="7777777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 xml:space="preserve">crÉurÉÉþM×üiÉÉ ÅuÉSiÉç | </w:t>
      </w:r>
    </w:p>
    <w:p w14:paraId="4D874E9C" w14:textId="025F69A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AurÉÉþM×üiÉÉ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iÉå |</w:t>
      </w:r>
    </w:p>
    <w:p w14:paraId="5ADF9801" w14:textId="1F7364A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AurÉÉþM×üiÉÉ ÅuÉS SuÉS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SurÉÉþM×ü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ÅurÉÉþM×üiÉÉ ÅuÉS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iÉå iÉåþ ÅuÉS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SurÉÉþM×ü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ÅurÉÉþM×üiÉÉ ÅuÉS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iÉç iÉå | </w:t>
      </w:r>
    </w:p>
    <w:p w14:paraId="4ED73654" w14:textId="4AEEAF6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AurÉÉþM×üiÉÉ |</w:t>
      </w:r>
    </w:p>
    <w:p w14:paraId="314C17CC" w14:textId="3976B64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AurÉÉþM×ü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iÉåirÉÌuÉþ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t>
      </w:r>
    </w:p>
    <w:p w14:paraId="4F39BA6F" w14:textId="3657F0C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iÉå |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uÉÉÈ |</w:t>
      </w:r>
    </w:p>
    <w:p w14:paraId="74B21F8B" w14:textId="1CD3480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iÉå iÉåþ ÅuÉS SuÉS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iÉå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xiÉåþ ÅuÉS SuÉS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iÉå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uÉÉÈ | </w:t>
      </w:r>
    </w:p>
    <w:p w14:paraId="707114EC" w14:textId="48C1483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iÉå |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uÉÉÈ | ClSìÿqÉç |</w:t>
      </w:r>
    </w:p>
    <w:p w14:paraId="3D3CA4A2" w14:textId="402B5EC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iÉå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xiÉå iÉå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ClSì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ÍqÉlSìþqÉç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xiÉå iÉå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uÉÉ ClSìÿqÉç | </w:t>
      </w:r>
    </w:p>
    <w:p w14:paraId="5A84C147" w14:textId="422F977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uÉÉÈ | ClSìÿqÉç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oÉëÑ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³Éç |</w:t>
      </w:r>
    </w:p>
    <w:p w14:paraId="31F7A63F" w14:textId="569569A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ClSì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ÍqÉlSìþqÉç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ClSìþ qÉoÉëÑuÉlÉç lÉoÉëÑuÉ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ÌlÉlSìþqÉç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uÉÉ ClSìþ qÉoÉëÑuÉ³Éç | </w:t>
      </w:r>
    </w:p>
    <w:p w14:paraId="04B1967B" w14:textId="1830ED3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ClSìÿqÉç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oÉëÑ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³Éç |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qÉÉqÉç |</w:t>
      </w:r>
    </w:p>
    <w:p w14:paraId="2BE6AD20" w14:textId="57360DA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ClSìþ qÉoÉëÑuÉlÉç lÉoÉëÑuÉ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ÌlÉlSì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ÍqÉlSìþ qÉoÉëÑuÉlÉç 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 qÉþoÉëÑuÉ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ÌlÉlSì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ÍqÉlSìþ qÉoÉëÑuÉlÉç 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qÉÉqÉç | </w:t>
      </w:r>
    </w:p>
    <w:p w14:paraId="4B8C6031" w14:textId="0E668E1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oÉëÑ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³Éç |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qÉÉqÉç | 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w:t>
      </w:r>
    </w:p>
    <w:p w14:paraId="63532126" w14:textId="7279219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oÉëÑ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 qÉþoÉëÑuÉlÉç lÉoÉëÑuÉlÉç 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qÉÉlÉç lÉÉåþ lÉ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 qÉþoÉëÑuÉlÉç lÉoÉëÑuÉlÉç 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qÉÉlÉç lÉþÈ | </w:t>
      </w:r>
    </w:p>
    <w:p w14:paraId="072B977C" w14:textId="0A1B35A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qÉÉqÉç | 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 uÉÉcÉÿqÉç |</w:t>
      </w:r>
    </w:p>
    <w:p w14:paraId="2E5F1A02" w14:textId="5508F52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qÉÉlÉç lÉÉåþ lÉ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qÉÉlÉç 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ÆuÉÉcÉþlÉç lÉ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qÉÉlÉç 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uÉÉcÉÿqÉç | </w:t>
      </w:r>
    </w:p>
    <w:p w14:paraId="11758DC7" w14:textId="0F2B6AB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 uÉÉcÉÿqÉç | urÉÉMÑüþÂ |</w:t>
      </w:r>
    </w:p>
    <w:p w14:paraId="65CCD6F8" w14:textId="79F4661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ÆuÉÉcÉþlÉç lÉÉå 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ÆurÉÉMÑüþÂ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urÉÉMÑüþÂ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uÉÉcÉþlÉç lÉÉå 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Ç ÆurÉÉMÑüþÂ | </w:t>
      </w:r>
    </w:p>
    <w:p w14:paraId="7E5FD376" w14:textId="625FE53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uÉÉcÉÿqÉç | urÉÉMÑüþÂ | CÌiÉþ |</w:t>
      </w:r>
    </w:p>
    <w:p w14:paraId="3D40613C" w14:textId="61BB227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uÉÉcÉ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ÆurÉÉMÑüþÂ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urÉÉMÑüþÂ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ÆuÉÉcÉ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ÆurÉÉMÑü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ÌuÉïiÉÏÌiÉ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urÉÉMÑüþÂ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ÆuÉÉcÉ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ÆurÉÉMÑü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ÌuÉïÌiÉþ | </w:t>
      </w:r>
    </w:p>
    <w:p w14:paraId="69DF0EF0" w14:textId="4F1B247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urÉÉMÑüþÂ | CÌiÉþ | xÉÈ |</w:t>
      </w:r>
    </w:p>
    <w:p w14:paraId="2D4D0CB8" w14:textId="4B836B5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urÉÉMÑü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ÌuÉïiÉÏÌiÉ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urÉÉMÑüþÂ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urÉÉMÑü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ÌuÉïÌiÉ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 xÉ CÌiÉ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urÉÉMÑüþÂ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urÉÉMÑü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ÌuÉïÌiÉ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xÉÈ | </w:t>
      </w:r>
    </w:p>
    <w:p w14:paraId="7FEDA829" w14:textId="5F77AC5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urÉÉMÑüþÂ |</w:t>
      </w:r>
    </w:p>
    <w:p w14:paraId="5B592B5F" w14:textId="4EEC829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urÉÉMÑü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ÌuÉïÌiÉþ ÌuÉ - AÉMÑüþÂ | </w:t>
      </w:r>
    </w:p>
    <w:p w14:paraId="06E1CCBB" w14:textId="10A892D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CÌiÉþ | xÉÈ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oÉë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w:t>
      </w:r>
    </w:p>
    <w:p w14:paraId="1F77E705" w14:textId="7D45551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 xÉ CiÉÏÌiÉ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xÉÉåÿ ÅoÉëuÉÏ SoÉëuÉÏ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jÉç xÉ CiÉÏÌiÉ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xÉÉåÿ ÅoÉëuÉÏiÉç | </w:t>
      </w:r>
    </w:p>
    <w:p w14:paraId="55E6706C" w14:textId="7B50C5B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oÉë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uÉUÿqÉç |</w:t>
      </w:r>
    </w:p>
    <w:p w14:paraId="0473D5A0" w14:textId="711D4D69"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xÉÉåÿ ÅoÉëuÉÏ SoÉëuÉÏ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jÉç xÉ xÉÉåÿ ÅoÉëuÉÏ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uÉU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ÆuÉUþ qÉoÉëuÉÏ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jÉç xÉ xÉÉåÿ ÅoÉëuÉÏ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Sè uÉUÿqÉç | </w:t>
      </w:r>
    </w:p>
    <w:p w14:paraId="391D6AC9" w14:textId="77777777" w:rsidR="00656545" w:rsidRPr="00582892" w:rsidRDefault="0065654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AD70E4C" w14:textId="0680A40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oÉë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uÉUÿqÉç |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574C7C22" w14:textId="70DF502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oÉë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uÉU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ÆuÉUþ qÉoÉëuÉÏ SoÉëuÉÏ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uÉUþÇ ÆuÉ×hÉæ uÉ×hÉæ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uÉUþ qÉoÉëuÉÏ SoÉëuÉÏ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Sè uÉUþÇ ÆuÉ×hÉæ | </w:t>
      </w:r>
    </w:p>
    <w:p w14:paraId="2C430E60" w14:textId="00E9203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uÉUÿqÉç |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qÉ½ÿqÉç |</w:t>
      </w:r>
    </w:p>
    <w:p w14:paraId="238B538A" w14:textId="4D40192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uÉUþÇ ÆuÉ×hÉæ uÉ×hÉæ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ÆuÉUþÇ ÆuÉ×hÉæ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qÉ½</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qÉ½þÇ ÆuÉ×hÉæ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ÆuÉUþÇ ÆuÉ×hÉæ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qÉ½ÿqÉç | </w:t>
      </w:r>
    </w:p>
    <w:p w14:paraId="3310A6BB" w14:textId="4A578DC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qÉ½ÿqÉç |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20D9265B" w14:textId="1F48995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qÉ½</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qÉ½þÇ ÆuÉ×hÉæ uÉ×hÉæ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qÉ½þqÉç cÉ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qÉ½þÇ ÆuÉ×hÉæ uÉ×hÉæ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qÉ½þqÉç cÉ | </w:t>
      </w:r>
    </w:p>
    <w:p w14:paraId="45A14368" w14:textId="04A0EEB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qÉ½ÿqÉç |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w:t>
      </w:r>
    </w:p>
    <w:p w14:paraId="56A3B828" w14:textId="4016312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qÉ½þqÉç cÉ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qÉ½</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qÉ½þqÉç cÉæ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qÉ½</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qÉ½þqÉç cÉæ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 </w:t>
      </w:r>
    </w:p>
    <w:p w14:paraId="61DCCC64" w14:textId="0F9CA06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wÉÈ |</w:t>
      </w:r>
    </w:p>
    <w:p w14:paraId="6E9A0DD0" w14:textId="5542DDD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cÉþ cÉæ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uÉæwÉ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cÉþ cÉæ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uÉæwÉÈ | </w:t>
      </w:r>
    </w:p>
    <w:p w14:paraId="2710DD93" w14:textId="6A81EA3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wÉÈ |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rÉuÉåÿ |</w:t>
      </w:r>
    </w:p>
    <w:p w14:paraId="4D11115D" w14:textId="3876AC7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uÉæwÉ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uÉæwÉ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rÉuÉåþ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rÉuÉþ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uÉæwÉ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rÉuÉåÿ | </w:t>
      </w:r>
    </w:p>
    <w:p w14:paraId="22D40922" w14:textId="57D5D41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wÉÈ |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rÉuÉåÿ |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3B6F29DB" w14:textId="2BDC270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rÉuÉåþ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rÉuÉþ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rÉuÉåþ cÉ cÉ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rÉuÉþ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rÉuÉåþ cÉ | </w:t>
      </w:r>
    </w:p>
    <w:p w14:paraId="32A57B7E" w14:textId="5541F67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rÉuÉåÿ |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 |</w:t>
      </w:r>
    </w:p>
    <w:p w14:paraId="117F6ED0" w14:textId="6AE85B0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rÉuÉåþ cÉ cÉ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rÉuÉåþ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rÉuÉåþ cÉ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 cÉþ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rÉuÉåþ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rÉuÉåþ cÉ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Wû | </w:t>
      </w:r>
    </w:p>
    <w:p w14:paraId="60CAD377" w14:textId="17149E2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601F5505" w14:textId="3A6579C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 cÉþ cÉ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 aÉ×þ½ÉiÉæ aÉ×½ÉiÉæ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 cÉþ cÉ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Wû aÉ×þ½ÉiÉæ | </w:t>
      </w:r>
    </w:p>
    <w:p w14:paraId="2D0D8406" w14:textId="24C041C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CÌiÉþ |</w:t>
      </w:r>
    </w:p>
    <w:p w14:paraId="7A8EA089" w14:textId="474FA09E"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 aÉ×þ½ÉiÉæ aÉ×½ÉiÉæ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 aÉ×þ½ÉiÉÉ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CiÉÏÌiÉþ aÉ×½ÉiÉæ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 aÉ×þ½ÉiÉÉ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CÌiÉþ | </w:t>
      </w:r>
    </w:p>
    <w:p w14:paraId="2BB12681" w14:textId="77777777" w:rsidR="00A90980" w:rsidRPr="00582892" w:rsidRDefault="00A909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CB1971D" w14:textId="2D17D44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CÌiÉþ | iÉxqÉÉÿiÉç |</w:t>
      </w:r>
    </w:p>
    <w:p w14:paraId="53FF0A60" w14:textId="3ADAADE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CiÉÏÌiÉþ aÉ×½ÉiÉæ aÉ×½ÉiÉÉ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ÌSÌiÉþ aÉ×½ÉiÉæ aÉ×½ÉiÉÉ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iÉxqÉÉÿiÉç | </w:t>
      </w:r>
    </w:p>
    <w:p w14:paraId="7A3DF2B7" w14:textId="08BD8DA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CÌiÉþ | iÉxqÉÉÿiÉç | Lå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uÉÈ |</w:t>
      </w:r>
    </w:p>
    <w:p w14:paraId="359561A0" w14:textId="269FA7F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ÌSiÉÏÌiÉ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iÉxqÉÉþ SælSìuÉÉrÉ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LåÿlSìuÉÉrÉ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xiÉxqÉÉ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ÌSiÉÏÌiÉ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iÉxqÉÉþ SælSìuÉÉrÉ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uÉÈ | </w:t>
      </w:r>
    </w:p>
    <w:p w14:paraId="3ECEF671" w14:textId="09E91F8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iÉxqÉÉÿiÉç | Lå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uÉÈ |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 |</w:t>
      </w:r>
    </w:p>
    <w:p w14:paraId="24D11330" w14:textId="7929E5D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iÉxqÉÉþ SælSìuÉÉrÉ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LåÿlSìuÉÉrÉ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xiÉxqÉÉ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iÉxqÉÉþ SælSìuÉÉrÉ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uÉÈ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WæûlSìþuÉÉrÉ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xiÉxqÉÉ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iÉxqÉÉþ SælSìuÉÉrÉ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uÉÈ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Wû | </w:t>
      </w:r>
    </w:p>
    <w:p w14:paraId="03D9CC84" w14:textId="0E8B033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uÉÈ |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00C8D207" w14:textId="77777777" w:rsidR="006565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uÉÈ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WæûlSìþuÉÉrÉ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LåÿlSìuÉÉrÉ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uÉÈ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 aÉ×þ½iÉå aÉ×½iÉå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WæûlSìþuÉÉrÉ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LåÿlSìuÉÉrÉ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uÉÈ </w:t>
      </w:r>
    </w:p>
    <w:p w14:paraId="5587A0A5" w14:textId="3896806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Wû aÉ×þ½iÉå | </w:t>
      </w:r>
    </w:p>
    <w:p w14:paraId="4F2AB8BA" w14:textId="4771DA9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uÉÈ |</w:t>
      </w:r>
    </w:p>
    <w:p w14:paraId="34FD88CB" w14:textId="017A665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CirÉæÿlSì -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uÉÈ | </w:t>
      </w:r>
    </w:p>
    <w:p w14:paraId="7D75A9AF" w14:textId="3B706EF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iÉÉqÉç |</w:t>
      </w:r>
    </w:p>
    <w:p w14:paraId="25FBABE4" w14:textId="22F0AFF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 aÉ×þ½iÉå aÉ×½iÉå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 aÉ×þ½iÉå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iÉÉqÉç iÉÉqÉç aÉ×þ½iÉå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 aÉ×þ½iÉå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iÉÉqÉç | </w:t>
      </w:r>
    </w:p>
    <w:p w14:paraId="42FE137C" w14:textId="242A369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iÉÉqÉç | ClSìþÈ |</w:t>
      </w:r>
    </w:p>
    <w:p w14:paraId="283E44BB" w14:textId="26BE3CD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iÉÉqÉç iÉÉqÉç aÉ×þ½iÉå aÉ×½iÉå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iÉÉ ÍqÉlSì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xiÉÉqÉç aÉ×þ½iÉå aÉ×½iÉå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iÉÉ ÍqÉlSìþÈ | </w:t>
      </w:r>
    </w:p>
    <w:p w14:paraId="77DF74C0" w14:textId="714E859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iÉÉqÉç | ClSìþÈ |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SèkrÉ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iÉÈ |</w:t>
      </w:r>
    </w:p>
    <w:p w14:paraId="528EDA24" w14:textId="4BE7C2E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iÉÉ ÍqÉlSì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xiÉÉqÉç iÉÉ ÍqÉlSìÉåþ qÉSèkrÉ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iÉÉå qÉþSèkrÉ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 ClSì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xiÉÉqÉç iÉÉ ÍqÉlSìÉåþ qÉSèkrÉ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iÉÈ | </w:t>
      </w:r>
    </w:p>
    <w:p w14:paraId="4D53829A" w14:textId="580FAF2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ClSìþÈ |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SèkrÉ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¢üqrÉþ |</w:t>
      </w:r>
    </w:p>
    <w:p w14:paraId="17C61A86" w14:textId="72B61190"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ClSìÉåþ qÉSèkrÉ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iÉÉå qÉþSèkrÉ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 ClSì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ClSìÉåþ qÉSèkrÉ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iÉÉåþ ÅuÉ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¢üqrÉÉþ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¢üqrÉþ qÉSèkrÉ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 ClSì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ClSìÉåþ qÉSèkrÉ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iÉÉåþ ÅuÉ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¢üqrÉþ | </w:t>
      </w:r>
    </w:p>
    <w:p w14:paraId="25F45295" w14:textId="677890E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SèkrÉ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¢üqrÉþ | urÉÉMüþUÉåiÉç |</w:t>
      </w:r>
    </w:p>
    <w:p w14:paraId="2910F80B" w14:textId="7C96E93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SèkrÉ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iÉÉåþ ÅuÉ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¢üqrÉÉþ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¢üqrÉþ qÉSèkrÉ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iÉÉå qÉþSèkrÉ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iÉÉåþ ÅuÉ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¢üqrÉ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urÉÉMüþUÉå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urÉÉMüþUÉå SuÉ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¢üqrÉþ qÉSèkrÉ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iÉÉå qÉþSèkrÉ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iÉÉåþ ÅuÉ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¢üqrÉ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urÉÉMüþUÉåiÉç | </w:t>
      </w:r>
    </w:p>
    <w:p w14:paraId="0B0896A4" w14:textId="1E72D4C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¢üqrÉþ | urÉÉMüþUÉåiÉç | iÉxqÉÉÿiÉç |</w:t>
      </w:r>
    </w:p>
    <w:p w14:paraId="6387C07B" w14:textId="7FC3811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¢üqrÉ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urÉÉMüþUÉå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urÉÉMüþUÉå SuÉ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¢üqrÉÉþ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¢üqrÉ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urÉÉMüþUÉå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urÉÉMüþUÉå SuÉ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¢üqrÉÉþ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¢üqrÉ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urÉÉMüþUÉå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iÉç iÉxqÉÉÿiÉç | </w:t>
      </w:r>
    </w:p>
    <w:p w14:paraId="69F023A5" w14:textId="69615F2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¢üqrÉþ |</w:t>
      </w:r>
    </w:p>
    <w:p w14:paraId="3C945F89" w14:textId="5EC4313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¢üqrÉåirÉþuÉ - ¢üqrÉþ | </w:t>
      </w:r>
    </w:p>
    <w:p w14:paraId="2321E882" w14:textId="4CC597D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urÉÉMüþUÉåiÉç | iÉxqÉÉÿiÉç |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rÉqÉç |</w:t>
      </w:r>
    </w:p>
    <w:p w14:paraId="66E17F9E" w14:textId="201C0B7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urÉÉMüþUÉå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urÉÉMüþUÉå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urÉÉMüþUÉå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iÉxqÉÉþ 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rÉqÉç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urÉÉMüþUÉå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urÉÉMüþUÉå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iÉxqÉÉþ 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rÉqÉç | </w:t>
      </w:r>
    </w:p>
    <w:p w14:paraId="73E9B9AB" w14:textId="0968EFF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urÉÉMüþUÉåiÉç |</w:t>
      </w:r>
    </w:p>
    <w:p w14:paraId="6884DD30" w14:textId="7DBABFA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urÉÉMüþUÉå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ÌSÌiÉþ ÌuÉ - AÉMüþUÉåiÉç | </w:t>
      </w:r>
    </w:p>
    <w:p w14:paraId="4C26753F" w14:textId="5D368D1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iÉxqÉÉÿiÉç |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rÉqÉç | urÉÉM×üþiÉÉ |</w:t>
      </w:r>
    </w:p>
    <w:p w14:paraId="7A6CC08F" w14:textId="0EF8351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iÉxqÉÉþ 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rÉqÉç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iÉxqÉÉþ 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rÉÇ ÆurÉÉM×üþiÉÉ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urÉÉM×üþ 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rÉqÉç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iÉxqÉÉþ 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rÉÇ ÆurÉÉM×üþiÉÉ | </w:t>
      </w:r>
    </w:p>
    <w:p w14:paraId="39242383" w14:textId="39B10A8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rÉqÉç | urÉÉM×üþiÉÉ | uÉÉMçü |</w:t>
      </w:r>
    </w:p>
    <w:p w14:paraId="3A733248" w14:textId="1AB422F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rÉÇ ÆurÉÉM×üþiÉÉ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urÉÉM×üþ 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rÉÇ ÆurÉÉM×üþiÉÉ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uÉÉaÉç uÉÉaÉç urÉÉM×üþ 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rÉÇ ÆurÉÉM×üþiÉÉ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uÉÉMçü | </w:t>
      </w:r>
    </w:p>
    <w:p w14:paraId="705CB7E4" w14:textId="35045CD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urÉÉM×üþiÉÉ | uÉÉMçü |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30078776" w14:textId="1AC0D39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urÉÉM×üþiÉÉ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uÉÉaÉç uÉÉaÉç urÉÉM×üþiÉÉ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urÉÉM×üþiÉÉ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uÉÉaÉÑþ±iÉ E±iÉå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uÉÉaÉç urÉÉM×üþiÉÉ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urÉÉM×üþiÉÉ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uÉÉaÉÑþ±iÉå | </w:t>
      </w:r>
    </w:p>
    <w:p w14:paraId="2BE4876B" w14:textId="0D9E764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urÉÉM×üþiÉÉ |</w:t>
      </w:r>
    </w:p>
    <w:p w14:paraId="792BEDA2" w14:textId="5C71723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urÉÉM×ü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iÉåÌiÉþ ÌuÉ - AÉM×üþiÉÉ | </w:t>
      </w:r>
    </w:p>
    <w:p w14:paraId="254850EC" w14:textId="66BD1EC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uÉÉMçü |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iÉxqÉÉÿiÉç |</w:t>
      </w:r>
    </w:p>
    <w:p w14:paraId="625524F4" w14:textId="3A16BF9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uÉÉaÉÑþ±iÉ E±iÉå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uÉÉaÉç uÉÉaÉÑþ±iÉå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iÉxqÉÉþ SÒ±iÉå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uÉÉaÉç uÉÉaÉÑþ±iÉå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iÉxqÉÉÿiÉç | </w:t>
      </w:r>
    </w:p>
    <w:p w14:paraId="77779FD2" w14:textId="5400AF4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iÉxqÉÉÿiÉç |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M×üiÉç |</w:t>
      </w:r>
    </w:p>
    <w:p w14:paraId="433B2CCE" w14:textId="36731CF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iÉxqÉÉþ SÒ±iÉ E±iÉå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iÉxqÉÉÿjÉç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M×üjÉç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M×üiÉç iÉxqÉÉþ SÒ±iÉ E±iÉå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iÉxqÉÉÿjÉç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M×üiÉç | </w:t>
      </w:r>
    </w:p>
    <w:p w14:paraId="5032BBDE" w14:textId="02829E9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iÉxqÉÉÿiÉç |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M×üiÉç | ClSìÉþrÉ |</w:t>
      </w:r>
    </w:p>
    <w:p w14:paraId="0FB5D5E8" w14:textId="77777777" w:rsidR="006565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iÉxqÉÉÿjÉç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M×üjÉç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M×üiÉç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iÉxqÉÉÿjÉç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 ÌSlSìÉ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rÉålSìÉþrÉ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M×üiÉç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iÉç iÉxqÉÉÿjÉç </w:t>
      </w:r>
    </w:p>
    <w:p w14:paraId="455E161B" w14:textId="329B6D1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M×ü ÌSlSìÉþrÉ | </w:t>
      </w:r>
    </w:p>
    <w:p w14:paraId="4582D736" w14:textId="710AAFB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M×üiÉç | ClSìÉþrÉ |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SèkrÉ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iÉÈ |</w:t>
      </w:r>
    </w:p>
    <w:p w14:paraId="04FC38E4" w14:textId="77777777" w:rsidR="006565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 ÌSlSìÉ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rÉålSìÉþrÉ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M×üjÉç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 ÌSlSìÉþrÉ qÉSèkrÉ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iÉÉå qÉþSèkrÉ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 ClSìÉþrÉ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M×üjÉç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M×ü ÌSlSìÉþrÉ </w:t>
      </w:r>
    </w:p>
    <w:p w14:paraId="4786FE72" w14:textId="4DDBD16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qÉSèkrÉ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iÉÈ | </w:t>
      </w:r>
    </w:p>
    <w:p w14:paraId="20DC2E5D" w14:textId="498922D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ClSìÉþrÉ |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SèkrÉ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iÉÈ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39EB5C2F" w14:textId="1540E45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ClSìÉþrÉ qÉSèkrÉ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iÉÉå qÉþSèkrÉ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 ClSìÉ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rÉålSìÉþrÉ qÉSèkrÉ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iÉÉå aÉ×þ½iÉå aÉ×½iÉå qÉSèkrÉ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 ClSìÉ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rÉålSìÉþrÉ qÉSèkrÉ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iÉÉå aÉ×þ½iÉå | </w:t>
      </w:r>
    </w:p>
    <w:p w14:paraId="153C4BF9" w14:textId="160FA7B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SèkrÉ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iÉÈ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Ì²È |</w:t>
      </w:r>
    </w:p>
    <w:p w14:paraId="57D7BB7B" w14:textId="77777777" w:rsidR="006565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SèkrÉ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iÉÉå aÉ×þ½iÉå aÉ×½iÉå qÉSèkrÉ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iÉÉå qÉþSèkrÉ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iÉÉå aÉ×þ½iÉå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Ì²Uç Ì²Uç aÉ×þ½iÉå qÉSèkrÉ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iÉÉå qÉþSèkrÉ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iÉÉå </w:t>
      </w:r>
    </w:p>
    <w:p w14:paraId="453B3B37" w14:textId="5B1F38E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aÉ×þ½iÉå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Ì²È | </w:t>
      </w:r>
    </w:p>
    <w:p w14:paraId="0C5B89D2" w14:textId="3DE16EA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Ì²È |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rÉuÉåÿ |</w:t>
      </w:r>
    </w:p>
    <w:p w14:paraId="2EC2F2CA" w14:textId="437209E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Ì²Uç Ì²Uç aÉ×þ½iÉå aÉ×½iÉå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Ì²Uç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rÉuÉåþ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Ì²Uç aÉ×þ½iÉå aÉ×½iÉå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Ì²Uç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rÉuÉåÿ | </w:t>
      </w:r>
    </w:p>
    <w:p w14:paraId="07E8FD63" w14:textId="75C71AC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Ì²È |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rÉuÉåÿ | ²Éæ |</w:t>
      </w:r>
    </w:p>
    <w:p w14:paraId="104D75D1" w14:textId="0DF27349"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Ì²Uç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rÉuÉåþ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Ì²Uç Ì²Uç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²Éæ ²Éæ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Ì²Uç Ì²Uç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²Éæ | </w:t>
      </w:r>
    </w:p>
    <w:p w14:paraId="5DEF3238" w14:textId="77777777" w:rsidR="00656545" w:rsidRPr="00582892" w:rsidRDefault="0065654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6AD84E8" w14:textId="34D123B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rÉuÉåÿ | ²Éæ | ÌWû |</w:t>
      </w:r>
    </w:p>
    <w:p w14:paraId="49D071AD" w14:textId="2CBE461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²Éæ ²Éæ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rÉuÉåþ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²Éæ ÌWû ÌWû ²Éæ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rÉuÉåþ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²Éæ ÌWû | </w:t>
      </w:r>
    </w:p>
    <w:p w14:paraId="5CA5D8EE" w14:textId="63EDAD08" w:rsidR="00686D6A" w:rsidRPr="00582892"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582892">
        <w:rPr>
          <w:rFonts w:ascii="BRH Devanagari" w:hAnsi="BRH Devanagari" w:cs="BRH Devanagari"/>
          <w:color w:val="000000"/>
          <w:kern w:val="0"/>
          <w:sz w:val="32"/>
          <w:szCs w:val="32"/>
          <w:lang w:val="it-IT"/>
        </w:rPr>
        <w:t>(</w:t>
      </w:r>
      <w:r w:rsidR="007548B8" w:rsidRPr="00582892">
        <w:rPr>
          <w:rFonts w:ascii="Arial" w:hAnsi="Arial" w:cs="BRH Devanagari"/>
          <w:color w:val="000000"/>
          <w:kern w:val="0"/>
          <w:sz w:val="24"/>
          <w:szCs w:val="32"/>
          <w:lang w:val="it-IT"/>
        </w:rPr>
        <w:t>86</w:t>
      </w:r>
      <w:r w:rsidRPr="00582892">
        <w:rPr>
          <w:rFonts w:ascii="BRH Devanagari" w:hAnsi="BRH Devanagari" w:cs="BRH Devanagari"/>
          <w:color w:val="000000"/>
          <w:kern w:val="0"/>
          <w:sz w:val="32"/>
          <w:szCs w:val="32"/>
          <w:lang w:val="it-IT"/>
        </w:rPr>
        <w:t>)</w:t>
      </w:r>
      <w:r w:rsidR="007548B8" w:rsidRPr="00582892">
        <w:rPr>
          <w:rFonts w:ascii="Arial" w:hAnsi="Arial" w:cs="BRH Devanagari"/>
          <w:color w:val="000000"/>
          <w:kern w:val="0"/>
          <w:sz w:val="24"/>
          <w:szCs w:val="32"/>
          <w:lang w:val="it-IT"/>
        </w:rPr>
        <w:t>[P33</w:t>
      </w:r>
      <w:r w:rsidRPr="00582892">
        <w:rPr>
          <w:rFonts w:ascii="BRH Devanagari" w:hAnsi="BRH Devanagari" w:cs="BRH Devanagari"/>
          <w:color w:val="000000"/>
          <w:kern w:val="0"/>
          <w:sz w:val="32"/>
          <w:szCs w:val="32"/>
          <w:lang w:val="it-IT"/>
        </w:rPr>
        <w:t xml:space="preserve">] </w:t>
      </w:r>
      <w:r w:rsidR="007548B8" w:rsidRPr="00582892">
        <w:rPr>
          <w:rFonts w:ascii="Arial" w:hAnsi="Arial" w:cs="BRH Devanagari"/>
          <w:color w:val="000000"/>
          <w:kern w:val="0"/>
          <w:sz w:val="24"/>
          <w:szCs w:val="32"/>
          <w:lang w:val="it-IT"/>
        </w:rPr>
        <w:t>6</w:t>
      </w:r>
      <w:r w:rsidRPr="00582892">
        <w:rPr>
          <w:rFonts w:ascii="BRH Devanagari" w:hAnsi="BRH Devanagari" w:cs="BRH Devanagari"/>
          <w:color w:val="000000"/>
          <w:kern w:val="0"/>
          <w:sz w:val="32"/>
          <w:szCs w:val="32"/>
          <w:lang w:val="it-IT"/>
        </w:rPr>
        <w:t>.</w:t>
      </w:r>
      <w:r w:rsidR="007548B8" w:rsidRPr="00582892">
        <w:rPr>
          <w:rFonts w:ascii="Arial" w:hAnsi="Arial" w:cs="BRH Devanagari"/>
          <w:color w:val="000000"/>
          <w:kern w:val="0"/>
          <w:sz w:val="24"/>
          <w:szCs w:val="32"/>
          <w:lang w:val="it-IT"/>
        </w:rPr>
        <w:t>4</w:t>
      </w:r>
      <w:r w:rsidRPr="00582892">
        <w:rPr>
          <w:rFonts w:ascii="BRH Devanagari" w:hAnsi="BRH Devanagari" w:cs="BRH Devanagari"/>
          <w:color w:val="000000"/>
          <w:kern w:val="0"/>
          <w:sz w:val="32"/>
          <w:szCs w:val="32"/>
          <w:lang w:val="it-IT"/>
        </w:rPr>
        <w:t>.</w:t>
      </w:r>
      <w:r w:rsidR="007548B8" w:rsidRPr="00582892">
        <w:rPr>
          <w:rFonts w:ascii="Arial" w:hAnsi="Arial" w:cs="BRH Devanagari"/>
          <w:color w:val="000000"/>
          <w:kern w:val="0"/>
          <w:sz w:val="24"/>
          <w:szCs w:val="32"/>
          <w:lang w:val="it-IT"/>
        </w:rPr>
        <w:t>7</w:t>
      </w:r>
      <w:r w:rsidRPr="00582892">
        <w:rPr>
          <w:rFonts w:ascii="BRH Devanagari" w:hAnsi="BRH Devanagari" w:cs="BRH Devanagari"/>
          <w:color w:val="000000"/>
          <w:kern w:val="0"/>
          <w:sz w:val="32"/>
          <w:szCs w:val="32"/>
          <w:lang w:val="it-IT"/>
        </w:rPr>
        <w:t>.</w:t>
      </w:r>
      <w:r w:rsidR="007548B8" w:rsidRPr="00582892">
        <w:rPr>
          <w:rFonts w:ascii="Arial" w:hAnsi="Arial" w:cs="BRH Devanagari"/>
          <w:color w:val="000000"/>
          <w:kern w:val="0"/>
          <w:sz w:val="24"/>
          <w:szCs w:val="32"/>
          <w:lang w:val="it-IT"/>
        </w:rPr>
        <w:t>3</w:t>
      </w:r>
      <w:r w:rsidRPr="00582892">
        <w:rPr>
          <w:rFonts w:ascii="BRH Devanagari" w:hAnsi="BRH Devanagari" w:cs="BRH Devanagari"/>
          <w:color w:val="000000"/>
          <w:kern w:val="0"/>
          <w:sz w:val="32"/>
          <w:szCs w:val="32"/>
          <w:lang w:val="it-IT"/>
        </w:rPr>
        <w:t>(</w:t>
      </w:r>
      <w:r w:rsidR="007548B8" w:rsidRPr="00582892">
        <w:rPr>
          <w:rFonts w:ascii="Arial" w:hAnsi="Arial" w:cs="BRH Devanagari"/>
          <w:color w:val="000000"/>
          <w:kern w:val="0"/>
          <w:sz w:val="24"/>
          <w:szCs w:val="32"/>
          <w:lang w:val="it-IT"/>
        </w:rPr>
        <w:t>74</w:t>
      </w:r>
      <w:r w:rsidRPr="00582892">
        <w:rPr>
          <w:rFonts w:ascii="BRH Devanagari" w:hAnsi="BRH Devanagari" w:cs="BRH Devanagari"/>
          <w:color w:val="000000"/>
          <w:kern w:val="0"/>
          <w:sz w:val="32"/>
          <w:szCs w:val="32"/>
          <w:lang w:val="it-IT"/>
        </w:rPr>
        <w:t>)-</w:t>
      </w:r>
      <w:r w:rsidR="007548B8" w:rsidRPr="00582892">
        <w:rPr>
          <w:rFonts w:ascii="BRH Devanagari" w:hAnsi="BRH Devanagari" w:cs="BRH Devanagari"/>
          <w:color w:val="000000"/>
          <w:kern w:val="0"/>
          <w:sz w:val="32"/>
          <w:szCs w:val="32"/>
          <w:lang w:val="it-IT"/>
        </w:rPr>
        <w:t xml:space="preserve"> </w:t>
      </w:r>
      <w:r w:rsidRPr="00656545">
        <w:rPr>
          <w:rFonts w:ascii="BRH Devanagari Extra" w:hAnsi="BRH Devanagari Extra" w:cs="BRH Devanagari"/>
          <w:color w:val="000000"/>
          <w:kern w:val="0"/>
          <w:sz w:val="32"/>
          <w:szCs w:val="32"/>
          <w:lang w:val="it-IT"/>
        </w:rPr>
        <w:t>²Éæ | ÌWû</w:t>
      </w:r>
      <w:r w:rsidRPr="00582892">
        <w:rPr>
          <w:rFonts w:ascii="BRH Devanagari" w:hAnsi="BRH Devanagari" w:cs="BRH Devanagari"/>
          <w:color w:val="000000"/>
          <w:kern w:val="0"/>
          <w:sz w:val="32"/>
          <w:szCs w:val="32"/>
          <w:lang w:val="it-IT"/>
        </w:rPr>
        <w:t xml:space="preserve"> | xÉÈ |</w:t>
      </w:r>
    </w:p>
    <w:p w14:paraId="61800F8E" w14:textId="77777777" w:rsidR="00686D6A" w:rsidRPr="00582892"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582892">
        <w:rPr>
          <w:rFonts w:ascii="BRH Devanagari" w:hAnsi="BRH Devanagari" w:cs="BRH Devanagari"/>
          <w:color w:val="000000"/>
          <w:kern w:val="0"/>
          <w:sz w:val="32"/>
          <w:szCs w:val="32"/>
          <w:lang w:val="it-IT"/>
        </w:rPr>
        <w:t xml:space="preserve">²Éæ ÌWû ÌWû ²Éæ ²Éæ ÌWû </w:t>
      </w:r>
      <w:r w:rsidRPr="00656545">
        <w:rPr>
          <w:rFonts w:ascii="BRH Devanagari Extra" w:hAnsi="BRH Devanagari Extra" w:cs="BRH Devanagari"/>
          <w:color w:val="000000"/>
          <w:kern w:val="0"/>
          <w:sz w:val="32"/>
          <w:szCs w:val="32"/>
          <w:lang w:val="it-IT"/>
        </w:rPr>
        <w:t>xÉ xÉ ÌWû</w:t>
      </w:r>
      <w:r w:rsidRPr="00582892">
        <w:rPr>
          <w:rFonts w:ascii="BRH Devanagari" w:hAnsi="BRH Devanagari" w:cs="BRH Devanagari"/>
          <w:color w:val="000000"/>
          <w:kern w:val="0"/>
          <w:sz w:val="32"/>
          <w:szCs w:val="32"/>
          <w:lang w:val="it-IT"/>
        </w:rPr>
        <w:t xml:space="preserve"> ²Éæ ²Éæ ÌWû xÉÈ | </w:t>
      </w:r>
    </w:p>
    <w:p w14:paraId="08E1A669" w14:textId="0BA2E58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ÌWû | xÉÈ | uÉUÉæÿ |</w:t>
      </w:r>
    </w:p>
    <w:p w14:paraId="53B9CC3B" w14:textId="0CEC6AC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ÌWû xÉ xÉ ÌWû ÌWû xÉ uÉUÉæ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uÉUÉæ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 ÌWû ÌWû xÉ uÉUÉæÿ | </w:t>
      </w:r>
    </w:p>
    <w:p w14:paraId="19DCD538" w14:textId="29FD8F3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xÉÈ | uÉUÉæÿ | AuÉ×þhÉÏiÉ ||</w:t>
      </w:r>
    </w:p>
    <w:p w14:paraId="47EC7A65" w14:textId="1E8F98C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 uÉUÉæ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uÉUÉæ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 xÉ uÉUÉ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uÉuÉ×þhÉÏ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uÉ×þhÉÏiÉ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uÉUÉæ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 xÉ uÉUÉ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uÉuÉ×þhÉÏiÉ | </w:t>
      </w:r>
    </w:p>
    <w:p w14:paraId="56203F3E" w14:textId="7E44520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uÉUÉæÿ | AuÉ×þhÉÏiÉ ||</w:t>
      </w:r>
    </w:p>
    <w:p w14:paraId="2E272376" w14:textId="79328DC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uÉuÉ×þhÉÏ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uÉ×þhÉÏiÉ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uÉUÉæ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uÉuÉ×þhÉÏiÉ | </w:t>
      </w:r>
    </w:p>
    <w:p w14:paraId="2E883BF6" w14:textId="5D13F37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[P33</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AuÉ×þhÉÏiÉ ||</w:t>
      </w:r>
    </w:p>
    <w:p w14:paraId="3B711AE5" w14:textId="3045CB4E"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AuÉ×þhÉÏ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iÉåirÉuÉ×þhÉÏiÉ | </w:t>
      </w:r>
    </w:p>
    <w:p w14:paraId="4221A8F1" w14:textId="16437A5C" w:rsidR="00656545" w:rsidRPr="00656545" w:rsidRDefault="00656545" w:rsidP="00656545">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656545">
        <w:rPr>
          <w:rFonts w:ascii="Arial" w:hAnsi="Arial" w:cs="Arial"/>
          <w:b/>
          <w:bCs/>
          <w:color w:val="000000"/>
          <w:kern w:val="0"/>
          <w:sz w:val="32"/>
          <w:szCs w:val="32"/>
          <w:lang w:val="it-IT"/>
        </w:rPr>
        <w:t>========</w:t>
      </w:r>
    </w:p>
    <w:p w14:paraId="27610CA6" w14:textId="77777777" w:rsidR="00656545" w:rsidRDefault="0065654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656545" w:rsidSect="009026F2">
          <w:headerReference w:type="even" r:id="rId24"/>
          <w:pgSz w:w="12240" w:h="15840"/>
          <w:pgMar w:top="1077" w:right="1077" w:bottom="1077" w:left="1077" w:header="720" w:footer="720" w:gutter="0"/>
          <w:cols w:space="720"/>
          <w:noEndnote/>
          <w:docGrid w:linePitch="299"/>
        </w:sectPr>
      </w:pPr>
    </w:p>
    <w:p w14:paraId="512F13B5" w14:textId="15D0CF72" w:rsidR="00656545" w:rsidRPr="009154D3" w:rsidRDefault="00656545" w:rsidP="00656545">
      <w:pPr>
        <w:pStyle w:val="Heading3"/>
      </w:pPr>
      <w:bookmarkStart w:id="15" w:name="_Toc152702550"/>
      <w:r w:rsidRPr="009154D3">
        <w:lastRenderedPageBreak/>
        <w:t xml:space="preserve">AlÉÑuÉÉMüqÉç </w:t>
      </w:r>
      <w:r>
        <w:rPr>
          <w:lang w:val="en-US"/>
        </w:rPr>
        <w:t>8</w:t>
      </w:r>
      <w:r w:rsidRPr="009154D3">
        <w:t xml:space="preserve"> - bÉlÉqÉç</w:t>
      </w:r>
      <w:bookmarkEnd w:id="15"/>
      <w:r w:rsidRPr="009154D3">
        <w:t xml:space="preserve"> </w:t>
      </w:r>
    </w:p>
    <w:p w14:paraId="7D218473" w14:textId="0C59241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oÉëÑ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³Éç | </w:t>
      </w:r>
    </w:p>
    <w:p w14:paraId="09E33800" w14:textId="3D10631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AþoÉëÑuÉlÉç lÉoÉëÑuÉlÉç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uÉÉ AþoÉëÑuÉ³Éç | </w:t>
      </w:r>
    </w:p>
    <w:p w14:paraId="6CE8142A" w14:textId="1F98D67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oÉëÑ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³Éç | xÉÉåqÉÿqÉç |</w:t>
      </w:r>
    </w:p>
    <w:p w14:paraId="1E5A89FE" w14:textId="4980424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AþoÉëÑuÉlÉç lÉoÉëÑuÉlÉç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AþoÉëÑuÉ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jxÉÉåqÉ</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óè</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xÉÉåqÉþ qÉoÉëÑuÉlÉç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AþoÉëÑuÉ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lÉç jxÉÉåqÉÿqÉç | </w:t>
      </w:r>
    </w:p>
    <w:p w14:paraId="126C9D22" w14:textId="3D8AB25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oÉëÑ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³Éç | xÉÉåqÉÿqÉç | UÉeÉÉþlÉqÉç |</w:t>
      </w:r>
    </w:p>
    <w:p w14:paraId="6BD4DC3E" w14:textId="33696CE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oÉëÑ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jxÉÉåqÉ</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óè</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xÉÉåqÉþ qÉoÉëÑuÉlÉç lÉoÉëÑuÉ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jxÉÉåqÉ</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óè</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UÉeÉÉþlÉ</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óè</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UÉeÉÉþlÉ</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óè</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xÉÉåqÉþ qÉoÉëÑuÉlÉç lÉoÉëÑuÉ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jxÉÉåqÉ</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óè</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UÉeÉÉþlÉqÉç | </w:t>
      </w:r>
    </w:p>
    <w:p w14:paraId="60122DE2" w14:textId="699B23D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xÉÉåqÉÿqÉç | UÉeÉÉþlÉqÉç |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34771E94" w14:textId="54B5264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xÉÉåqÉ</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óè</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UÉeÉÉþlÉ</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óè</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UÉeÉÉþlÉ</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óè</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xÉÉåqÉ</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óè</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xÉÉåqÉ</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óè</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UÉeÉÉþlÉ</w:t>
      </w:r>
      <w:r w:rsidR="00B9505F" w:rsidRPr="00B9505F">
        <w:rPr>
          <w:rFonts w:ascii="BRH Devanagari Extra" w:hAnsi="BRH Devanagari Extra" w:cs="BRH Devanagari Extra"/>
          <w:color w:val="000000"/>
          <w:kern w:val="0"/>
          <w:sz w:val="28"/>
          <w:szCs w:val="32"/>
          <w:lang w:val="it-IT"/>
        </w:rPr>
        <w:t>óè</w:t>
      </w:r>
      <w:r w:rsidRPr="00582892">
        <w:rPr>
          <w:rFonts w:ascii="BRH Devanagari Extra" w:hAnsi="BRH Devanagari Extra" w:cs="BRH Devanagari Extra"/>
          <w:color w:val="000000"/>
          <w:kern w:val="0"/>
          <w:sz w:val="32"/>
          <w:szCs w:val="32"/>
          <w:lang w:val="it-IT"/>
        </w:rPr>
        <w:t xml:space="preserve"> WûlÉÉqÉ WûlÉÉqÉ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UÉeÉÉþlÉ</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óè</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xÉÉåqÉ</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óè</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xÉÉåqÉ</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óè</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UÉeÉÉþlÉ</w:t>
      </w:r>
      <w:r w:rsidR="00B9505F" w:rsidRPr="00B9505F">
        <w:rPr>
          <w:rFonts w:ascii="BRH Devanagari Extra" w:hAnsi="BRH Devanagari Extra" w:cs="BRH Devanagari Extra"/>
          <w:color w:val="000000"/>
          <w:kern w:val="0"/>
          <w:sz w:val="28"/>
          <w:szCs w:val="32"/>
          <w:lang w:val="it-IT"/>
        </w:rPr>
        <w:t>óè</w:t>
      </w:r>
      <w:r w:rsidRPr="00582892">
        <w:rPr>
          <w:rFonts w:ascii="BRH Devanagari Extra" w:hAnsi="BRH Devanagari Extra" w:cs="BRH Devanagari Extra"/>
          <w:color w:val="000000"/>
          <w:kern w:val="0"/>
          <w:sz w:val="32"/>
          <w:szCs w:val="32"/>
          <w:lang w:val="it-IT"/>
        </w:rPr>
        <w:t xml:space="preserve"> WûlÉÉqÉ | </w:t>
      </w:r>
    </w:p>
    <w:p w14:paraId="58DCE7AF" w14:textId="7F2F513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UÉeÉÉþlÉqÉç |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CÌiÉþ |</w:t>
      </w:r>
    </w:p>
    <w:p w14:paraId="2DB10F33" w14:textId="1473AE4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UÉeÉÉþlÉ</w:t>
      </w:r>
      <w:r w:rsidR="00B9505F" w:rsidRPr="00B9505F">
        <w:rPr>
          <w:rFonts w:ascii="BRH Devanagari Extra" w:hAnsi="BRH Devanagari Extra" w:cs="BRH Devanagari Extra"/>
          <w:color w:val="000000"/>
          <w:kern w:val="0"/>
          <w:sz w:val="28"/>
          <w:szCs w:val="32"/>
          <w:lang w:val="it-IT"/>
        </w:rPr>
        <w:t>óè</w:t>
      </w:r>
      <w:r w:rsidRPr="00582892">
        <w:rPr>
          <w:rFonts w:ascii="BRH Devanagari Extra" w:hAnsi="BRH Devanagari Extra" w:cs="BRH Devanagari Extra"/>
          <w:color w:val="000000"/>
          <w:kern w:val="0"/>
          <w:sz w:val="32"/>
          <w:szCs w:val="32"/>
          <w:lang w:val="it-IT"/>
        </w:rPr>
        <w:t xml:space="preserve"> WûlÉÉqÉ WûlÉÉqÉ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UÉeÉÉþlÉ</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óè</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UÉeÉÉþlÉ</w:t>
      </w:r>
      <w:r w:rsidR="00B9505F" w:rsidRPr="00B9505F">
        <w:rPr>
          <w:rFonts w:ascii="BRH Devanagari Extra" w:hAnsi="BRH Devanagari Extra" w:cs="BRH Devanagari Extra"/>
          <w:color w:val="000000"/>
          <w:kern w:val="0"/>
          <w:sz w:val="28"/>
          <w:szCs w:val="32"/>
          <w:lang w:val="it-IT"/>
        </w:rPr>
        <w:t>óè</w:t>
      </w:r>
      <w:r w:rsidRPr="00582892">
        <w:rPr>
          <w:rFonts w:ascii="BRH Devanagari Extra" w:hAnsi="BRH Devanagari Extra" w:cs="BRH Devanagari Extra"/>
          <w:color w:val="000000"/>
          <w:kern w:val="0"/>
          <w:sz w:val="32"/>
          <w:szCs w:val="32"/>
          <w:lang w:val="it-IT"/>
        </w:rPr>
        <w:t xml:space="preserve"> WûlÉÉ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qÉåiÉÏÌiÉþ WûlÉÉqÉ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UÉeÉÉþlÉ</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óè</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UÉeÉÉþlÉ</w:t>
      </w:r>
      <w:r w:rsidR="00B9505F" w:rsidRPr="00B9505F">
        <w:rPr>
          <w:rFonts w:ascii="BRH Devanagari Extra" w:hAnsi="BRH Devanagari Extra" w:cs="BRH Devanagari Extra"/>
          <w:color w:val="000000"/>
          <w:kern w:val="0"/>
          <w:sz w:val="28"/>
          <w:szCs w:val="32"/>
          <w:lang w:val="it-IT"/>
        </w:rPr>
        <w:t>óè</w:t>
      </w:r>
      <w:r w:rsidRPr="00582892">
        <w:rPr>
          <w:rFonts w:ascii="BRH Devanagari Extra" w:hAnsi="BRH Devanagari Extra" w:cs="BRH Devanagari Extra"/>
          <w:color w:val="000000"/>
          <w:kern w:val="0"/>
          <w:sz w:val="32"/>
          <w:szCs w:val="32"/>
          <w:lang w:val="it-IT"/>
        </w:rPr>
        <w:t xml:space="preserve"> WûlÉÉ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qÉåÌiÉþ | </w:t>
      </w:r>
    </w:p>
    <w:p w14:paraId="7CA0DD35" w14:textId="711B28C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CÌiÉþ | xÉÈ |</w:t>
      </w:r>
    </w:p>
    <w:p w14:paraId="4253379C" w14:textId="4B0DF8E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qÉåiÉÏÌiÉþ WûlÉÉqÉ WûlÉÉ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qÉåÌiÉ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 xÉ CÌiÉþ WûlÉÉqÉ WûlÉÉ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qÉåÌiÉ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xÉÈ | </w:t>
      </w:r>
    </w:p>
    <w:p w14:paraId="0D89312B" w14:textId="5F67C22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CÌiÉþ | xÉÈ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oÉë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w:t>
      </w:r>
    </w:p>
    <w:p w14:paraId="632FFBC3" w14:textId="5D11522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 xÉ CiÉÏÌiÉ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xÉÉåÿ ÅoÉëuÉÏ SoÉëuÉÏ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jxÉ CiÉÏÌiÉ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xÉÉåÿ ÅoÉëuÉÏiÉç | </w:t>
      </w:r>
    </w:p>
    <w:p w14:paraId="42DA4A12" w14:textId="6A29283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oÉë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lÉ |</w:t>
      </w:r>
    </w:p>
    <w:p w14:paraId="4B587366" w14:textId="4A138132"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xÉÉåÿ ÅoÉëuÉÏ SoÉëuÉÏ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jxÉ xÉÉåÿ ÅoÉëuÉÏ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lÉ lÉÉoÉëþuÉÏ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jxÉ xÉÉåÿ ÅoÉëuÉÏ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lÉç lÉ | </w:t>
      </w:r>
    </w:p>
    <w:p w14:paraId="1A3FB978" w14:textId="77777777" w:rsidR="00656545" w:rsidRPr="00582892" w:rsidRDefault="0065654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B4FE83F" w14:textId="4626857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oÉë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lÉ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WûqÉç |</w:t>
      </w:r>
    </w:p>
    <w:p w14:paraId="638D8AB5" w14:textId="3BA5F96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oÉë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lÉ lÉÉoÉëþuÉÏ SoÉëuÉÏ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lÉÉWû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WûqÉç lÉÉoÉëþuÉÏ SoÉëuÉÏ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lÉç lÉÉWûqÉç | </w:t>
      </w:r>
    </w:p>
    <w:p w14:paraId="480F2914" w14:textId="2736C75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WûqÉç | xÉuÉïþxrÉ |</w:t>
      </w:r>
    </w:p>
    <w:p w14:paraId="08A7D09E" w14:textId="4595507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lÉÉWû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WûqÉç lÉ lÉÉWû</w:t>
      </w:r>
      <w:r w:rsidR="00B9505F" w:rsidRPr="00B9505F">
        <w:rPr>
          <w:rFonts w:ascii="BRH Devanagari Extra" w:hAnsi="BRH Devanagari Extra" w:cs="BRH Devanagari Extra"/>
          <w:color w:val="000000"/>
          <w:kern w:val="0"/>
          <w:sz w:val="28"/>
          <w:szCs w:val="32"/>
          <w:lang w:val="it-IT"/>
        </w:rPr>
        <w:t>óè</w:t>
      </w:r>
      <w:r w:rsidRPr="00582892">
        <w:rPr>
          <w:rFonts w:ascii="BRH Devanagari Extra" w:hAnsi="BRH Devanagari Extra" w:cs="BRH Devanagari Extra"/>
          <w:color w:val="000000"/>
          <w:kern w:val="0"/>
          <w:sz w:val="32"/>
          <w:szCs w:val="32"/>
          <w:lang w:val="it-IT"/>
        </w:rPr>
        <w:t xml:space="preserve"> xÉuÉïþxrÉ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xÉuÉïþ xrÉÉ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WûlÉç lÉ lÉÉWû</w:t>
      </w:r>
      <w:r w:rsidR="00B9505F" w:rsidRPr="00B9505F">
        <w:rPr>
          <w:rFonts w:ascii="BRH Devanagari Extra" w:hAnsi="BRH Devanagari Extra" w:cs="BRH Devanagari Extra"/>
          <w:color w:val="000000"/>
          <w:kern w:val="0"/>
          <w:sz w:val="28"/>
          <w:szCs w:val="32"/>
          <w:lang w:val="it-IT"/>
        </w:rPr>
        <w:t>óè</w:t>
      </w:r>
      <w:r w:rsidRPr="00582892">
        <w:rPr>
          <w:rFonts w:ascii="BRH Devanagari Extra" w:hAnsi="BRH Devanagari Extra" w:cs="BRH Devanagari Extra"/>
          <w:color w:val="000000"/>
          <w:kern w:val="0"/>
          <w:sz w:val="32"/>
          <w:szCs w:val="32"/>
          <w:lang w:val="it-IT"/>
        </w:rPr>
        <w:t xml:space="preserve"> xÉuÉïþxrÉ | </w:t>
      </w:r>
    </w:p>
    <w:p w14:paraId="28FAE38A" w14:textId="70DE1D2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WûqÉç | xÉuÉïþxrÉ | uÉæ |</w:t>
      </w:r>
    </w:p>
    <w:p w14:paraId="3BF7EA11" w14:textId="38FC4FD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B9505F" w:rsidRPr="00B9505F">
        <w:rPr>
          <w:rFonts w:ascii="BRH Devanagari Extra" w:hAnsi="BRH Devanagari Extra" w:cs="BRH Devanagari Extra"/>
          <w:color w:val="000000"/>
          <w:kern w:val="0"/>
          <w:sz w:val="28"/>
          <w:szCs w:val="32"/>
          <w:lang w:val="it-IT"/>
        </w:rPr>
        <w:t>óè</w:t>
      </w:r>
      <w:r w:rsidRPr="00582892">
        <w:rPr>
          <w:rFonts w:ascii="BRH Devanagari Extra" w:hAnsi="BRH Devanagari Extra" w:cs="BRH Devanagari Extra"/>
          <w:color w:val="000000"/>
          <w:kern w:val="0"/>
          <w:sz w:val="32"/>
          <w:szCs w:val="32"/>
          <w:lang w:val="it-IT"/>
        </w:rPr>
        <w:t xml:space="preserve"> xÉuÉïþxrÉ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xÉuÉïþ xrÉÉ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B9505F" w:rsidRPr="00B9505F">
        <w:rPr>
          <w:rFonts w:ascii="BRH Devanagari Extra" w:hAnsi="BRH Devanagari Extra" w:cs="BRH Devanagari Extra"/>
          <w:color w:val="000000"/>
          <w:kern w:val="0"/>
          <w:sz w:val="28"/>
          <w:szCs w:val="32"/>
          <w:lang w:val="it-IT"/>
        </w:rPr>
        <w:t>óè</w:t>
      </w:r>
      <w:r w:rsidRPr="00582892">
        <w:rPr>
          <w:rFonts w:ascii="BRH Devanagari Extra" w:hAnsi="BRH Devanagari Extra" w:cs="BRH Devanagari Extra"/>
          <w:color w:val="000000"/>
          <w:kern w:val="0"/>
          <w:sz w:val="32"/>
          <w:szCs w:val="32"/>
          <w:lang w:val="it-IT"/>
        </w:rPr>
        <w:t xml:space="preserve"> xÉuÉïþxrÉ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uÉæ xÉuÉïþ xrÉÉ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B9505F" w:rsidRPr="00B9505F">
        <w:rPr>
          <w:rFonts w:ascii="BRH Devanagari Extra" w:hAnsi="BRH Devanagari Extra" w:cs="BRH Devanagari Extra"/>
          <w:color w:val="000000"/>
          <w:kern w:val="0"/>
          <w:sz w:val="28"/>
          <w:szCs w:val="32"/>
          <w:lang w:val="it-IT"/>
        </w:rPr>
        <w:t>óè</w:t>
      </w:r>
      <w:r w:rsidRPr="00582892">
        <w:rPr>
          <w:rFonts w:ascii="BRH Devanagari Extra" w:hAnsi="BRH Devanagari Extra" w:cs="BRH Devanagari Extra"/>
          <w:color w:val="000000"/>
          <w:kern w:val="0"/>
          <w:sz w:val="32"/>
          <w:szCs w:val="32"/>
          <w:lang w:val="it-IT"/>
        </w:rPr>
        <w:t xml:space="preserve"> xÉuÉïþxrÉ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 </w:t>
      </w:r>
    </w:p>
    <w:p w14:paraId="30DB6C36" w14:textId="1981D87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xÉuÉïþxrÉ | uÉæ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WûqÉç |</w:t>
      </w:r>
    </w:p>
    <w:p w14:paraId="6CD32BE1" w14:textId="7600D4A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xÉuÉïþxrÉ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uÉæ xÉuÉïþxrÉ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xÉuÉïþxrÉ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WÇû ÆuÉæ xÉuÉïþxrÉ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xÉuÉïþxrÉ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WûqÉç | </w:t>
      </w:r>
    </w:p>
    <w:p w14:paraId="7C4755E3" w14:textId="659F3FF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uÉæ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WûqÉç |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w:t>
      </w:r>
    </w:p>
    <w:p w14:paraId="57B6EF1B" w14:textId="533E4E7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uÉÉ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WÇû ÆuÉæ uÉÉ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WûqÉç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WÇû ÆuÉæ uÉÉ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WûqÉç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§ÉqÉç | </w:t>
      </w:r>
    </w:p>
    <w:p w14:paraId="1FFFD293" w14:textId="55589E7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WûqÉç |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ÎxqÉ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343E1D3B" w14:textId="355562E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WûqÉç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WûqÉç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 qÉþxqrÉÎxqÉ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WûqÉç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 qÉþÎxqÉ | </w:t>
      </w:r>
    </w:p>
    <w:p w14:paraId="4DF43361" w14:textId="0A531EE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ÎxqÉ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CÌiÉþ |</w:t>
      </w:r>
    </w:p>
    <w:p w14:paraId="2C63ED00" w14:textId="4D4CF3D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 qÉþxqrÉÎxqÉ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xqÉÏiÉÏ irÉþÎxqÉ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xqÉÏÌiÉþ | </w:t>
      </w:r>
    </w:p>
    <w:p w14:paraId="1087EDE6" w14:textId="412BFE8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ÎxqÉ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CÌiÉþ | iÉqÉç |</w:t>
      </w:r>
    </w:p>
    <w:p w14:paraId="49BE3C50" w14:textId="4E6EE97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xqÉÏiÉÏ irÉþxqrÉ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xqÉÏÌiÉ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iÉqÉç iÉ ÍqÉirÉþxqrÉ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xqÉÏÌiÉ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iÉqÉç | </w:t>
      </w:r>
    </w:p>
    <w:p w14:paraId="221CA5E7" w14:textId="531F7F9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CÌiÉþ | iÉqÉç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oÉëÑ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³Éç |</w:t>
      </w:r>
    </w:p>
    <w:p w14:paraId="4015446B" w14:textId="40027D4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iÉqÉç iÉ ÍqÉiÉÏÌiÉ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 qÉþoÉëÑuÉlÉç lÉoÉëÑuÉ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iÉ ÍqÉiÉÏÌiÉ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 qÉþoÉëÑuÉ³Éç | </w:t>
      </w:r>
    </w:p>
    <w:p w14:paraId="0AEE8AE0" w14:textId="3EFA2F4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iÉqÉç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oÉëÑ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³Éç | WûlÉÉþqÉ |</w:t>
      </w:r>
    </w:p>
    <w:p w14:paraId="7C526A38" w14:textId="29C2A090"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 qÉþoÉëÑuÉlÉç lÉoÉëÑuÉ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iÉqÉç iÉ qÉþoÉëÑuÉ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WûlÉÉþqÉ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WûlÉÉþqÉÉ oÉëÑuÉ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iÉqÉç iÉ qÉþoÉëÑuÉ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WûlÉÉþqÉ | </w:t>
      </w:r>
    </w:p>
    <w:p w14:paraId="02DF5A90" w14:textId="77777777" w:rsidR="00656545" w:rsidRPr="00582892" w:rsidRDefault="0065654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0C1E50D" w14:textId="665DFFA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oÉëÑ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³Éç | WûlÉÉþqÉ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w:t>
      </w:r>
    </w:p>
    <w:p w14:paraId="297CDD32" w14:textId="1FDB98D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oÉëÑ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WûlÉÉþqÉ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WûlÉÉþqÉÉ oÉëÑuÉlÉç lÉoÉëÑuÉ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WûlÉÉþqÉæ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WûlÉÉþqÉÉ oÉëÑuÉlÉç lÉoÉëÑuÉ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WûlÉÉþqÉæ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 </w:t>
      </w:r>
    </w:p>
    <w:p w14:paraId="363E86DB" w14:textId="0AE827B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WûlÉÉþqÉ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CÌiÉþ |</w:t>
      </w:r>
    </w:p>
    <w:p w14:paraId="17C84DAD" w14:textId="0D23CAD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WûlÉÉþqÉæ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WûlÉÉþqÉ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WûlÉÉþqÉæ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 iÉÏirÉå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WûlÉÉþqÉ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WûlÉÉþqÉæ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uÉåÌiÉþ | </w:t>
      </w:r>
    </w:p>
    <w:p w14:paraId="7A589400" w14:textId="21B035C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CÌiÉþ | xÉÈ |</w:t>
      </w:r>
    </w:p>
    <w:p w14:paraId="3332C002" w14:textId="73E062F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 iÉÏirÉå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uÉæuÉåÌiÉ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 xÉ CirÉå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uÉæuÉåÌiÉ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xÉÈ | </w:t>
      </w:r>
    </w:p>
    <w:p w14:paraId="3CFCD7E1" w14:textId="54E08C3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CÌiÉþ | xÉÈ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oÉë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w:t>
      </w:r>
    </w:p>
    <w:p w14:paraId="4AF2B3B2" w14:textId="5F529D5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 xÉ CiÉÏÌiÉ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xÉÉåÿ ÅoÉëuÉÏ SoÉëuÉÏ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jÉç xÉ CiÉÏÌiÉ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xÉÉåÿ ÅoÉëuÉÏiÉç | </w:t>
      </w:r>
    </w:p>
    <w:p w14:paraId="5BE48F26" w14:textId="11018DF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oÉë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uÉUÿqÉç |</w:t>
      </w:r>
    </w:p>
    <w:p w14:paraId="6A549CB0" w14:textId="78FE119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xÉÉåÿ ÅoÉëuÉÏ SoÉëuÉÏ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jÉç xÉ xÉÉåÿ ÅoÉëuÉÏ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uÉU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ÆuÉUþ qÉoÉëuÉÏ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jÉç xÉ xÉÉåÿ ÅoÉëuÉÏ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Sè uÉUÿqÉç | </w:t>
      </w:r>
    </w:p>
    <w:p w14:paraId="4B0BFDC1" w14:textId="3C4365B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oÉë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uÉUÿqÉç |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2612AB95" w14:textId="43EB733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oÉë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uÉU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ÆuÉUþ qÉoÉëuÉÏ SoÉëuÉÏ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uÉUþÇ ÆuÉ×hÉæ uÉ×hÉæ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uÉUþ qÉoÉëuÉÏ SoÉëuÉÏ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Sè uÉUþÇ ÆuÉ×hÉæ | </w:t>
      </w:r>
    </w:p>
    <w:p w14:paraId="354D3E22" w14:textId="7BBCB47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uÉUÿqÉç |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mÉrÉþxÉÉ |</w:t>
      </w:r>
    </w:p>
    <w:p w14:paraId="6F55715F" w14:textId="789B72A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uÉUþÇ ÆuÉ×hÉæ uÉ×hÉæ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ÆuÉUþÇ ÆuÉ×hÉæ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mÉrÉþxÉÉ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mÉrÉþxÉÉ uÉ×hÉæ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ÆuÉUþÇ ÆuÉ×hÉæ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mÉrÉþxÉÉ | </w:t>
      </w:r>
    </w:p>
    <w:p w14:paraId="3BEB2D3E" w14:textId="49AF4F5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mÉrÉþxÉÉ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w:t>
      </w:r>
    </w:p>
    <w:p w14:paraId="4833745F" w14:textId="6877AD9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mÉrÉþxÉÉ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mÉrÉþxÉÉ uÉ×hÉæ uÉ×hÉæ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mÉrÉþxÉæ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mÉrÉþxÉÉ uÉ×hÉæ uÉ×hÉæ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mÉrÉþxÉæ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 </w:t>
      </w:r>
    </w:p>
    <w:p w14:paraId="790439F9" w14:textId="2EC2476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mÉrÉþxÉÉ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32310104" w14:textId="3869D29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mÉrÉþxÉæ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mÉrÉþxÉÉ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mÉrÉþxÉæ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qÉåþ qÉ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mÉrÉþxÉÉ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mÉrÉþxÉæ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qÉåÿ | </w:t>
      </w:r>
    </w:p>
    <w:p w14:paraId="1D00BE29" w14:textId="03DEE87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xÉÉåqÉÿqÉç |</w:t>
      </w:r>
    </w:p>
    <w:p w14:paraId="408BFE37" w14:textId="26292889"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qÉåþ qÉ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xÉÉåqÉ</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óè</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xÉÉåqÉþqÉç qÉ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xÉÉåqÉÿqÉç | </w:t>
      </w:r>
    </w:p>
    <w:p w14:paraId="5B573C47" w14:textId="77777777" w:rsidR="00656545" w:rsidRPr="00582892" w:rsidRDefault="0065654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5A45D38" w14:textId="26117B3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xÉÉåqÉÿqÉç | ´ÉÏ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³Éç |</w:t>
      </w:r>
    </w:p>
    <w:p w14:paraId="1D9913FF" w14:textId="1B40BA5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xÉÉåqÉ</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óè</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xÉÉåqÉþqÉç qÉå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xÉÉåqÉ</w:t>
      </w:r>
      <w:r w:rsidR="00B9505F" w:rsidRPr="00B9505F">
        <w:rPr>
          <w:rFonts w:ascii="BRH Devanagari Extra" w:hAnsi="BRH Devanagari Extra" w:cs="BRH Devanagari Extra"/>
          <w:color w:val="000000"/>
          <w:kern w:val="0"/>
          <w:sz w:val="28"/>
          <w:szCs w:val="32"/>
          <w:lang w:val="it-IT"/>
        </w:rPr>
        <w:t>ò</w:t>
      </w:r>
      <w:r w:rsidRPr="00582892">
        <w:rPr>
          <w:rFonts w:ascii="BRH Devanagari Extra" w:hAnsi="BRH Devanagari Extra" w:cs="BRH Devanagari Extra"/>
          <w:color w:val="000000"/>
          <w:kern w:val="0"/>
          <w:sz w:val="32"/>
          <w:szCs w:val="32"/>
          <w:lang w:val="it-IT"/>
        </w:rPr>
        <w:t>þ ´ÉÏhÉgÉç NíûÏhÉ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jxÉÉåqÉþqÉç qÉå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xÉÉåqÉ</w:t>
      </w:r>
      <w:r w:rsidR="00B9505F" w:rsidRPr="00B9505F">
        <w:rPr>
          <w:rFonts w:ascii="BRH Devanagari Extra" w:hAnsi="BRH Devanagari Extra" w:cs="BRH Devanagari Extra"/>
          <w:color w:val="000000"/>
          <w:kern w:val="0"/>
          <w:sz w:val="28"/>
          <w:szCs w:val="32"/>
          <w:lang w:val="it-IT"/>
        </w:rPr>
        <w:t>ò</w:t>
      </w:r>
      <w:r w:rsidRPr="00582892">
        <w:rPr>
          <w:rFonts w:ascii="BRH Devanagari Extra" w:hAnsi="BRH Devanagari Extra" w:cs="BRH Devanagari Extra"/>
          <w:color w:val="000000"/>
          <w:kern w:val="0"/>
          <w:sz w:val="32"/>
          <w:szCs w:val="32"/>
          <w:lang w:val="it-IT"/>
        </w:rPr>
        <w:t xml:space="preserve">þ ´ÉÏhÉ³Éç | </w:t>
      </w:r>
    </w:p>
    <w:p w14:paraId="14A0F1A2" w14:textId="40513A6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xÉÉåqÉÿqÉç | ´ÉÏ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³Éç | CÌiÉþ |</w:t>
      </w:r>
    </w:p>
    <w:p w14:paraId="7D629F13" w14:textId="644EC79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xÉÉåqÉ</w:t>
      </w:r>
      <w:r w:rsidR="00B9505F" w:rsidRPr="00B9505F">
        <w:rPr>
          <w:rFonts w:ascii="BRH Devanagari Extra" w:hAnsi="BRH Devanagari Extra" w:cs="BRH Devanagari Extra"/>
          <w:color w:val="000000"/>
          <w:kern w:val="0"/>
          <w:sz w:val="28"/>
          <w:szCs w:val="32"/>
          <w:lang w:val="it-IT"/>
        </w:rPr>
        <w:t>ò</w:t>
      </w:r>
      <w:r w:rsidRPr="00582892">
        <w:rPr>
          <w:rFonts w:ascii="BRH Devanagari Extra" w:hAnsi="BRH Devanagari Extra" w:cs="BRH Devanagari Extra"/>
          <w:color w:val="000000"/>
          <w:kern w:val="0"/>
          <w:sz w:val="32"/>
          <w:szCs w:val="32"/>
          <w:lang w:val="it-IT"/>
        </w:rPr>
        <w:t>þ ´ÉÏhÉgÉç NíûÏhÉ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jxÉÉåqÉ</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óè</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xÉÉåqÉ</w:t>
      </w:r>
      <w:r w:rsidR="00B9505F" w:rsidRPr="00B9505F">
        <w:rPr>
          <w:rFonts w:ascii="BRH Devanagari Extra" w:hAnsi="BRH Devanagari Extra" w:cs="BRH Devanagari Extra"/>
          <w:color w:val="000000"/>
          <w:kern w:val="0"/>
          <w:sz w:val="28"/>
          <w:szCs w:val="32"/>
          <w:lang w:val="it-IT"/>
        </w:rPr>
        <w:t>ò</w:t>
      </w:r>
      <w:r w:rsidRPr="00582892">
        <w:rPr>
          <w:rFonts w:ascii="BRH Devanagari Extra" w:hAnsi="BRH Devanagari Extra" w:cs="BRH Devanagari Extra"/>
          <w:color w:val="000000"/>
          <w:kern w:val="0"/>
          <w:sz w:val="32"/>
          <w:szCs w:val="32"/>
          <w:lang w:val="it-IT"/>
        </w:rPr>
        <w:t>þ ´ÉÏhÉ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ÌlÉiÉÏÌiÉþ ´ÉÏhÉ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jxÉÉåqÉ</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óè</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xÉÉåqÉ</w:t>
      </w:r>
      <w:r w:rsidR="00B9505F" w:rsidRPr="00B9505F">
        <w:rPr>
          <w:rFonts w:ascii="BRH Devanagari Extra" w:hAnsi="BRH Devanagari Extra" w:cs="BRH Devanagari Extra"/>
          <w:color w:val="000000"/>
          <w:kern w:val="0"/>
          <w:sz w:val="28"/>
          <w:szCs w:val="32"/>
          <w:lang w:val="it-IT"/>
        </w:rPr>
        <w:t>ò</w:t>
      </w:r>
      <w:r w:rsidRPr="00582892">
        <w:rPr>
          <w:rFonts w:ascii="BRH Devanagari Extra" w:hAnsi="BRH Devanagari Extra" w:cs="BRH Devanagari Extra"/>
          <w:color w:val="000000"/>
          <w:kern w:val="0"/>
          <w:sz w:val="32"/>
          <w:szCs w:val="32"/>
          <w:lang w:val="it-IT"/>
        </w:rPr>
        <w:t>þ ´ÉÏhÉ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lÉç ÌlÉÌiÉþ | </w:t>
      </w:r>
    </w:p>
    <w:p w14:paraId="4B7DAA31" w14:textId="2CCD046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³Éç | CÌiÉþ | iÉxqÉÉÿiÉç |</w:t>
      </w:r>
    </w:p>
    <w:p w14:paraId="2EF6F13E" w14:textId="24ACEA4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ÌlÉiÉÏÌiÉþ ´ÉÏhÉgÉç NíûÏhÉ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ÌlÉÌiÉ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ÌSÌiÉþ ´ÉÏhÉgÉç NíûÏhÉ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ÌlÉÌiÉ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iÉxqÉÉÿiÉç | </w:t>
      </w:r>
    </w:p>
    <w:p w14:paraId="5291B063" w14:textId="0195B28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CÌiÉþ | iÉxqÉÉÿiÉç | qÉæ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w:t>
      </w:r>
    </w:p>
    <w:p w14:paraId="54CB9D94" w14:textId="77777777" w:rsidR="006565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ÌSiÉÏÌiÉ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iÉxqÉÉÿlÉç qÉæ§ÉÉuÉÂ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qÉæÿ§ÉÉuÉÂ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ÌSiÉÏÌiÉ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iÉxqÉÉÿlÉç </w:t>
      </w:r>
    </w:p>
    <w:p w14:paraId="3A28B024" w14:textId="3CB05C2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qÉæ§ÉÉuÉÂ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hÉqÉç | </w:t>
      </w:r>
    </w:p>
    <w:p w14:paraId="45FA1751" w14:textId="1F1C00F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iÉxqÉÉÿiÉç | qÉæ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 mÉrÉþxÉÉ |</w:t>
      </w:r>
    </w:p>
    <w:p w14:paraId="265D47C8" w14:textId="2572DD6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iÉxqÉÉÿlÉç qÉæ§ÉÉuÉÂ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qÉæÿ§ÉÉuÉÂ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iÉxqÉÉÿlÉç qÉæ§ÉÉuÉÂ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mÉrÉþxÉÉ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mÉrÉþxÉÉ qÉæ§ÉÉuÉÂ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iÉxqÉÉÿlÉç qÉæ§ÉÉuÉÂ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hÉqÉç mÉrÉþxÉÉ | </w:t>
      </w:r>
    </w:p>
    <w:p w14:paraId="639796D3" w14:textId="1BA18FA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qÉæ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 mÉrÉþxÉÉ | ´ÉÏ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49820E51" w14:textId="57B6D71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qÉæ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mÉrÉþxÉÉ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mÉrÉþxÉÉ qÉæ§ÉÉuÉÂ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qÉæÿ§ÉÉuÉÂ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mÉrÉþxÉÉ ´ÉÏhÉÎliÉ ´ÉÏhÉÎliÉ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mÉrÉþxÉÉ qÉæ§ÉÉuÉÂ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qÉæÿ§ÉÉuÉÂ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hÉqÉç mÉrÉþxÉÉ ´ÉÏhÉÎliÉ | </w:t>
      </w:r>
    </w:p>
    <w:p w14:paraId="1D6C2852" w14:textId="0B85B28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qÉæ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w:t>
      </w:r>
    </w:p>
    <w:p w14:paraId="5953A508" w14:textId="520F41A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qÉæ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hÉÍqÉÌiÉþ qÉæ§ÉÉ -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hÉqÉç | </w:t>
      </w:r>
    </w:p>
    <w:p w14:paraId="78EF1C8A" w14:textId="0B44861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mÉrÉþxÉÉ | ´ÉÏ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iÉxqÉÉÿiÉç |</w:t>
      </w:r>
    </w:p>
    <w:p w14:paraId="0826C4E9" w14:textId="1F0F47B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mÉrÉþxÉÉ ´ÉÏhÉÎliÉ ´ÉÏhÉÎliÉ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mÉrÉþxÉÉ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mÉrÉþxÉÉ ´ÉÏhÉÎliÉ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iÉxqÉÉÿcÉç NíûÏhÉÎliÉ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mÉrÉþxÉÉ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mÉrÉþxÉÉ ´ÉÏhÉÎliÉ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iÉxqÉÉÿiÉç | </w:t>
      </w:r>
    </w:p>
    <w:p w14:paraId="525CCBFA" w14:textId="0D22A25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iÉxqÉÉÿiÉç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zÉuÉþÈ |</w:t>
      </w:r>
    </w:p>
    <w:p w14:paraId="4D0A0B8A" w14:textId="6756CAA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iÉxqÉÉÿcÉç NíûÏhÉÎliÉ ´ÉÏhÉÎliÉ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iÉxqÉÉÿiÉç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zÉuÉþÈ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xiÉxqÉÉÿcÉç NíûÏhÉÎliÉ ´ÉÏhÉÎliÉ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lastRenderedPageBreak/>
        <w:t>iÉxqÉÉÿiÉç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zÉuÉþÈ | </w:t>
      </w:r>
    </w:p>
    <w:p w14:paraId="15697F2F" w14:textId="0D05D83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iÉxqÉÉÿiÉç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zÉuÉþÈ | AmÉþ |</w:t>
      </w:r>
    </w:p>
    <w:p w14:paraId="0B40DD95" w14:textId="758B29C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iÉxqÉÉÿiÉç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zÉuÉþÈ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iÉxqÉÉÿiÉç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zÉuÉÉå ÅmÉÉmÉþ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iÉxqÉÉÿiÉç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zÉuÉÉå ÅmÉþ | </w:t>
      </w:r>
    </w:p>
    <w:p w14:paraId="528156BF" w14:textId="6D12379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zÉuÉþÈ | AmÉþ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³Éç |</w:t>
      </w:r>
    </w:p>
    <w:p w14:paraId="46E9D160" w14:textId="0760A56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zÉuÉÉå ÅmÉÉmÉþ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zÉuÉþÈ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zÉuÉÉå ÅmÉÉÿ¢üÉqÉlÉç lÉ¢üÉqÉ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lÉmÉþ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zÉuÉþÈ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zÉuÉÉå ÅmÉÉÿ¢üÉqÉ³Éç | </w:t>
      </w:r>
    </w:p>
    <w:p w14:paraId="1312309C" w14:textId="3803F8D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AmÉþ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³Éç |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§ÉÈ |</w:t>
      </w:r>
    </w:p>
    <w:p w14:paraId="3BDF9741" w14:textId="6C661D9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AmÉÉÿ¢üÉqÉlÉç lÉ¢üÉqÉ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lÉmÉÉmÉÉÿ ¢üÉqÉlÉç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§ÉÉå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§ÉÉåÿ Å¢üÉqÉ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lÉmÉÉmÉÉÿ ¢üÉqÉlÉç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§ÉÈ | </w:t>
      </w:r>
    </w:p>
    <w:p w14:paraId="0BBA7680" w14:textId="5BB4C91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³Éç |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§ÉÈ | xÉ³Éç |</w:t>
      </w:r>
    </w:p>
    <w:p w14:paraId="0B60D6D5" w14:textId="07F6B9D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§ÉÉå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§ÉÉåÿ Å¢üÉqÉlÉç lÉ¢üÉqÉlÉç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§ÉÈ xÉlÉç jxÉlÉç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§ÉÉåÿ Å¢üÉqÉlÉç lÉ¢üÉqÉlÉç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§ÉÈ xÉ³Éç | </w:t>
      </w:r>
    </w:p>
    <w:p w14:paraId="1D1E640D" w14:textId="4FA1954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§ÉÈ | xÉ³Éç | ¢Ôü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UqÉç |</w:t>
      </w:r>
    </w:p>
    <w:p w14:paraId="31F102D1" w14:textId="0E08D1D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§ÉÈ xÉlÉç jxÉlÉç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§ÉÉå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§ÉÈ xÉlÉç ¢Ôü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UqÉç ¢Ôü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w:t>
      </w:r>
      <w:r w:rsidR="00B9505F" w:rsidRPr="00B9505F">
        <w:rPr>
          <w:rFonts w:ascii="BRH Devanagari Extra" w:hAnsi="BRH Devanagari Extra" w:cs="BRH Devanagari Extra"/>
          <w:color w:val="000000"/>
          <w:kern w:val="0"/>
          <w:sz w:val="28"/>
          <w:szCs w:val="32"/>
          <w:lang w:val="it-IT"/>
        </w:rPr>
        <w:t>óè</w:t>
      </w:r>
      <w:r w:rsidRPr="00582892">
        <w:rPr>
          <w:rFonts w:ascii="BRH Devanagari Extra" w:hAnsi="BRH Devanagari Extra" w:cs="BRH Devanagari Extra"/>
          <w:color w:val="000000"/>
          <w:kern w:val="0"/>
          <w:sz w:val="32"/>
          <w:szCs w:val="32"/>
          <w:lang w:val="it-IT"/>
        </w:rPr>
        <w:t xml:space="preserve"> xÉlÉç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§ÉÉå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§ÉÈ xÉlÉç ¢Ôü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UqÉç | </w:t>
      </w:r>
    </w:p>
    <w:p w14:paraId="0605D955" w14:textId="0F10022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xÉ³Éç | ¢Ôü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UqÉç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w:t>
      </w:r>
    </w:p>
    <w:p w14:paraId="296F3758" w14:textId="79E39F8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xÉlÉç ¢Ôü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UqÉç ¢Ôü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w:t>
      </w:r>
      <w:r w:rsidR="00B9505F" w:rsidRPr="00B9505F">
        <w:rPr>
          <w:rFonts w:ascii="BRH Devanagari Extra" w:hAnsi="BRH Devanagari Extra" w:cs="BRH Devanagari Extra"/>
          <w:color w:val="000000"/>
          <w:kern w:val="0"/>
          <w:sz w:val="28"/>
          <w:szCs w:val="32"/>
          <w:lang w:val="it-IT"/>
        </w:rPr>
        <w:t>óè</w:t>
      </w:r>
      <w:r w:rsidRPr="00582892">
        <w:rPr>
          <w:rFonts w:ascii="BRH Devanagari Extra" w:hAnsi="BRH Devanagari Extra" w:cs="BRH Devanagari Extra"/>
          <w:color w:val="000000"/>
          <w:kern w:val="0"/>
          <w:sz w:val="32"/>
          <w:szCs w:val="32"/>
          <w:lang w:val="it-IT"/>
        </w:rPr>
        <w:t xml:space="preserve"> xÉlÉç jxÉlÉç ¢Ôü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 qÉþMü UMüÈ ¢Ôü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w:t>
      </w:r>
      <w:r w:rsidR="00B9505F" w:rsidRPr="00B9505F">
        <w:rPr>
          <w:rFonts w:ascii="BRH Devanagari Extra" w:hAnsi="BRH Devanagari Extra" w:cs="BRH Devanagari Extra"/>
          <w:color w:val="000000"/>
          <w:kern w:val="0"/>
          <w:sz w:val="28"/>
          <w:szCs w:val="32"/>
          <w:lang w:val="it-IT"/>
        </w:rPr>
        <w:t>óè</w:t>
      </w:r>
      <w:r w:rsidRPr="00582892">
        <w:rPr>
          <w:rFonts w:ascii="BRH Devanagari Extra" w:hAnsi="BRH Devanagari Extra" w:cs="BRH Devanagari Extra"/>
          <w:color w:val="000000"/>
          <w:kern w:val="0"/>
          <w:sz w:val="32"/>
          <w:szCs w:val="32"/>
          <w:lang w:val="it-IT"/>
        </w:rPr>
        <w:t xml:space="preserve"> xÉlÉç jxÉlÉç ¢Ôü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 qÉþMüÈ | </w:t>
      </w:r>
    </w:p>
    <w:p w14:paraId="2AAAFDEA" w14:textId="68824BB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¢Ôü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UqÉç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 CÌiÉþ |</w:t>
      </w:r>
    </w:p>
    <w:p w14:paraId="7CDBD6C4" w14:textId="368D4E5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¢Ôü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 qÉþMü UMüÈ ¢Ôü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UqÉç ¢Ôü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 qÉþMü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ËUiÉÏ irÉþMüÈ ¢Ôü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UqÉç ¢Ôü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 qÉþMü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ËUÌiÉþ | </w:t>
      </w:r>
    </w:p>
    <w:p w14:paraId="18CB1876" w14:textId="5DAA74D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 CÌiÉþ | ¢Ôü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UqÉç |</w:t>
      </w:r>
    </w:p>
    <w:p w14:paraId="42763910" w14:textId="3BED63C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ËUiÉÏ irÉþMü UMü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ËUÌiÉþ ¢Ôü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UqÉç ¢Ôü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 ÍqÉirÉþMü UMü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ËUÌiÉþ ¢Ôü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UqÉç | </w:t>
      </w:r>
    </w:p>
    <w:p w14:paraId="4C77FE9E" w14:textId="11D08BD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CÌiÉþ | ¢Ôü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UqÉç |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326FCB24" w14:textId="3EA6557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CÌiÉþ ¢Ôü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UqÉç ¢Ôü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 ÍqÉiÉÏÌiÉþ ¢Ôü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 ÍqÉþuÉåuÉ ¢Ôü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 ÍqÉiÉÏÌiÉþ ¢Ôü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 ÍqÉþuÉ | </w:t>
      </w:r>
    </w:p>
    <w:p w14:paraId="05D0F275" w14:textId="494D107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¢Ôü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UqÉç |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ZÉsÉÑþ |</w:t>
      </w:r>
    </w:p>
    <w:p w14:paraId="3BF225D5" w14:textId="4B82584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¢Ôü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 ÍqÉþuÉåuÉ ¢Ôü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UqÉç ¢Ôü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 ÍqÉþuÉ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ZÉsÉÑ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ZÉÎsuÉþuÉ ¢Ôü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UqÉç ¢Ôü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 ÍqÉþuÉ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ZÉsÉÑþ | </w:t>
      </w:r>
    </w:p>
    <w:p w14:paraId="53A2201D" w14:textId="6227153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48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ZÉsÉÑþ | uÉæ |</w:t>
      </w:r>
    </w:p>
    <w:p w14:paraId="0DB6DA2C" w14:textId="116FF48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ZÉsÉÑ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ZÉÎsuÉþ uÉåuÉ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ZÉsÉÑ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uÉæ ZÉÎsuÉþ uÉåuÉ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ZÉsÉÑ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 </w:t>
      </w:r>
    </w:p>
    <w:p w14:paraId="3ADC7119" w14:textId="43D3A0A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ZÉsÉÑþ | uÉæ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wÉÈ |</w:t>
      </w:r>
    </w:p>
    <w:p w14:paraId="35EB9EE1" w14:textId="53C7FFE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ZÉsÉÑ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uÉæ ZÉsÉÑ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ZÉsÉÑ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uÉæ ZÉsÉÑ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ZÉsÉÑ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wÉÈ | </w:t>
      </w:r>
    </w:p>
    <w:p w14:paraId="2B3AEC90" w14:textId="4008C6B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uÉæ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wÉÈ | Mü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0E922D74" w14:textId="2E6E8BC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uÉæ uÉÉ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MüþUÉåÌiÉ MüUÉå irÉå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uÉæ uÉÉ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wÉ MüþUÉåÌiÉ | </w:t>
      </w:r>
    </w:p>
    <w:p w14:paraId="18E66627" w14:textId="6D9D80F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wÉÈ | Mü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rÉÈ |</w:t>
      </w:r>
    </w:p>
    <w:p w14:paraId="59E9A3AF" w14:textId="693009E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MüþUÉåÌiÉ MüUÉå irÉå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MüþUÉåÌiÉ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rÉÉå rÉÈ MüþUÉå irÉå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MüþUÉåÌiÉ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rÉÈ | </w:t>
      </w:r>
    </w:p>
    <w:p w14:paraId="73394F48" w14:textId="238DB06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rÉÈ | xÉÉåqÉåþlÉ |</w:t>
      </w:r>
    </w:p>
    <w:p w14:paraId="78A36DC5" w14:textId="23AB776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rÉÉå rÉÈ MüþUÉåÌiÉ MüUÉåÌiÉ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rÉÈ xÉÉåqÉåþlÉ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xÉÉåqÉåþlÉ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rÉÈ MüþUÉåÌiÉ MüUÉåÌiÉ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rÉÈ xÉÉåqÉåþlÉ | </w:t>
      </w:r>
    </w:p>
    <w:p w14:paraId="30B71F12" w14:textId="31634B1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rÉÈ | xÉÉåqÉåþlÉ | rÉeÉþiÉå |</w:t>
      </w:r>
    </w:p>
    <w:p w14:paraId="7C2FBCCB" w14:textId="57ABD71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rÉÈ xÉÉåqÉåþlÉ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xÉÉåqÉåþlÉ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rÉÉå rÉÈ xÉÉåqÉåþlÉ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rÉeÉþiÉå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rÉeÉþiÉå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xÉÉåqÉåþlÉ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rÉÉå rÉÈ xÉÉåqÉåþlÉ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rÉeÉþiÉå | </w:t>
      </w:r>
    </w:p>
    <w:p w14:paraId="4E6AADFB" w14:textId="7893D46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xÉÉåqÉåþlÉ | rÉeÉþiÉå | iÉxqÉÉÿiÉç |</w:t>
      </w:r>
    </w:p>
    <w:p w14:paraId="364C9DD9" w14:textId="77777777" w:rsidR="006565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xÉÉåqÉåþlÉ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rÉeÉþiÉå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rÉeÉþiÉå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xÉÉåqÉåþlÉ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xÉÉåqÉåþlÉ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rÉeÉþiÉå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rÉeÉþiÉå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xÉÉåqÉåþlÉ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xÉÉåqÉåþlÉ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rÉeÉþiÉå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6DA1684C" w14:textId="2269221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 xml:space="preserve">iÉxqÉÉÿiÉç | </w:t>
      </w:r>
    </w:p>
    <w:p w14:paraId="642B1DF3" w14:textId="31B3FDA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rÉeÉþiÉå | iÉxqÉÉÿiÉç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zÉuÉþÈ |</w:t>
      </w:r>
    </w:p>
    <w:p w14:paraId="0B69A5E0" w14:textId="77777777" w:rsidR="006565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rÉeÉþiÉå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rÉeÉþiÉå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rÉeÉþiÉå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iÉxqÉÉÿiÉç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zÉuÉþÈ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rÉeÉþiÉå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rÉeÉþiÉå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iÉxqÉÉÿiÉç </w:t>
      </w:r>
    </w:p>
    <w:p w14:paraId="6528D44F" w14:textId="34506619"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zÉuÉþÈ | </w:t>
      </w:r>
    </w:p>
    <w:p w14:paraId="6A3F0DB3" w14:textId="77777777" w:rsidR="00656545" w:rsidRPr="00582892" w:rsidRDefault="0065654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A65BD27" w14:textId="3A6658D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iÉxqÉÉÿiÉç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zÉuÉþÈ | AmÉþ |</w:t>
      </w:r>
    </w:p>
    <w:p w14:paraId="5C1674EE" w14:textId="5E2FE30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iÉxqÉÉÿiÉç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zÉuÉþÈ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iÉxqÉÉÿiÉç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zÉuÉÉå ÅmÉÉmÉþ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iÉxqÉÉÿiÉç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zÉuÉÉå ÅmÉþ | </w:t>
      </w:r>
    </w:p>
    <w:p w14:paraId="6490C0A6" w14:textId="05A5C42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zÉuÉþÈ | AmÉþ | ¢üÉ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203B999E" w14:textId="0AD5C38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zÉuÉÉå ÅmÉÉmÉþ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zÉuÉþÈ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zÉuÉÉå ÅmÉþ ¢üÉqÉÎliÉ ¢üÉqÉ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lirÉmÉþ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zÉuÉþÈ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zÉuÉÉå ÅmÉþ ¢üÉqÉÎliÉ | </w:t>
      </w:r>
    </w:p>
    <w:p w14:paraId="2980F8CC" w14:textId="5A53C5E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AmÉþ | ¢üÉ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rÉiÉç |</w:t>
      </w:r>
    </w:p>
    <w:p w14:paraId="53D57F01" w14:textId="0CEC223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AmÉþ ¢üÉqÉÎliÉ ¢üÉqÉ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lirÉmÉÉmÉþ ¢üÉqÉÎliÉ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rÉSè rÉiÉç ¢üÉþqÉ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lirÉmÉÉmÉþ ¢üÉqÉÎliÉ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rÉiÉç | </w:t>
      </w:r>
    </w:p>
    <w:p w14:paraId="40761B7C" w14:textId="5451B04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rÉiÉç | qÉæ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w:t>
      </w:r>
    </w:p>
    <w:p w14:paraId="0E0940E3" w14:textId="6A4A237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rÉSè rÉiÉç ¢üÉþqÉÎliÉ ¢üÉqÉÎliÉ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rÉlÉç qÉæÿ§ÉÉuÉÂ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qÉæÿ§ÉÉuÉÂ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hÉÇ ÆrÉiÉç ¢üÉþqÉÎliÉ ¢üÉqÉÎliÉ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rÉlÉç qÉæÿ§ÉÉuÉÂ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hÉqÉç | </w:t>
      </w:r>
    </w:p>
    <w:p w14:paraId="140AF9F7" w14:textId="36BE724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rÉiÉç | qÉæ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 mÉrÉþxÉÉ |</w:t>
      </w:r>
    </w:p>
    <w:p w14:paraId="042446BC" w14:textId="5DA16B0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rÉlÉç qÉæÿ§ÉÉuÉÂ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qÉæÿ§ÉÉuÉÂ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hÉÇ ÆrÉSè rÉlÉç qÉæÿ§ÉÉuÉÂ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mÉrÉþxÉÉ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mÉrÉþxÉÉ qÉæ§ÉÉuÉÂ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hÉÇ ÆrÉSè rÉlÉç qÉæÿ§ÉÉuÉÂ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hÉqÉç mÉrÉþxÉÉ | </w:t>
      </w:r>
    </w:p>
    <w:p w14:paraId="7EBA5124" w14:textId="2C3EBA8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qÉæ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 mÉrÉþxÉÉ | ´ÉÏ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hÉÉÌiÉþ |</w:t>
      </w:r>
    </w:p>
    <w:p w14:paraId="4CC7D0C8" w14:textId="5EF9F56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qÉæ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mÉrÉþxÉÉ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mÉrÉþxÉÉ qÉæ§ÉÉuÉÂ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qÉæÿ§ÉÉuÉÂ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mÉrÉþxÉÉ ´ÉÏ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hÉÉÌiÉþ ´ÉÏ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mÉrÉþxÉÉ qÉæ§ÉÉuÉÂ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qÉæÿ§ÉÉuÉÂ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mÉrÉþxÉÉ ´ÉÏ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hÉÉÌiÉþ | </w:t>
      </w:r>
    </w:p>
    <w:p w14:paraId="28A1687E" w14:textId="613FE4E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qÉæ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w:t>
      </w:r>
    </w:p>
    <w:p w14:paraId="53326976" w14:textId="7F7DB6F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qÉæ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hÉÍqÉÌiÉþ qÉæ§ÉÉ -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hÉqÉç | </w:t>
      </w:r>
    </w:p>
    <w:p w14:paraId="5004BCD7" w14:textId="5584731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mÉrÉþxÉÉ | ´ÉÏ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hÉÉÌiÉþ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zÉÑÍpÉþÈ |</w:t>
      </w:r>
    </w:p>
    <w:p w14:paraId="60CD704D" w14:textId="1F9B9C06"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mÉrÉþxÉÉ ´ÉÏ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hÉÉÌiÉþ ´ÉÏ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mÉrÉþxÉÉ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mÉrÉþxÉÉ ´ÉÏ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hÉÉÌiÉþ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zÉÑÍpÉþÈ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zÉÑÍpÉþÈ ´ÉÏ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mÉrÉþxÉÉ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mÉrÉþxÉÉ ´ÉÏ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hÉÉÌiÉþ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zÉÑÍpÉþÈ | </w:t>
      </w:r>
    </w:p>
    <w:p w14:paraId="0A75A214" w14:textId="77777777" w:rsidR="00656545" w:rsidRPr="00582892" w:rsidRDefault="0065654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45A1EE7" w14:textId="7617FA1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hÉÉÌiÉþ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zÉÑÍpÉþÈ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w:t>
      </w:r>
    </w:p>
    <w:p w14:paraId="3189E356" w14:textId="77777777" w:rsidR="006565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hÉÉÌiÉþ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zÉÑÍpÉþÈ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zÉÑÍpÉþÈ ´ÉÏ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hÉÉÌiÉþ ´ÉÏ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hÉÉÌiÉþ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zÉÑÍpÉþ 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zÉÑÍpÉþÈ ´ÉÏ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hÉÉÌiÉþ ´ÉÏ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hÉÉÌiÉþ </w:t>
      </w:r>
    </w:p>
    <w:p w14:paraId="50605118" w14:textId="5DD78EB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zÉÑÍpÉþ 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 </w:t>
      </w:r>
    </w:p>
    <w:p w14:paraId="1A13E302" w14:textId="431C0E4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zÉÑÍpÉþÈ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iÉiÉç |</w:t>
      </w:r>
    </w:p>
    <w:p w14:paraId="07F87CAD" w14:textId="5481E4A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zÉÑÍpÉþ 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zÉÑÍpÉþÈ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zÉÑÍpÉþ 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iÉiÉç iÉSå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zÉÑÍpÉþÈ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zÉÑÍpÉþ 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iÉiÉç | </w:t>
      </w:r>
    </w:p>
    <w:p w14:paraId="62D3AE1F" w14:textId="61BA917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zÉÑÍpÉþÈ |</w:t>
      </w:r>
    </w:p>
    <w:p w14:paraId="6DCBBAB8" w14:textId="2945382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ËUÌiÉþ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 - 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È | </w:t>
      </w:r>
    </w:p>
    <w:p w14:paraId="3BC70E6B" w14:textId="2C29020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iÉiÉç |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w:t>
      </w:r>
    </w:p>
    <w:p w14:paraId="5E80F629" w14:textId="27E7D7E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iÉiÉç iÉSå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uÉæuÉ iÉlÉç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iÉSå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uÉæuÉ iÉlÉç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§ÉqÉç | </w:t>
      </w:r>
    </w:p>
    <w:p w14:paraId="14707430" w14:textId="2908AF4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iÉiÉç |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®ïrÉþÌiÉ |</w:t>
      </w:r>
    </w:p>
    <w:p w14:paraId="4FB19095" w14:textId="49334BDE" w:rsidR="006565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iÉlÉç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iÉiÉç iÉlÉç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w:t>
      </w:r>
      <w:r w:rsidR="00B9505F" w:rsidRPr="00B9505F">
        <w:rPr>
          <w:rFonts w:ascii="BRH Devanagari Extra" w:hAnsi="BRH Devanagari Extra" w:cs="BRH Devanagari Extra"/>
          <w:color w:val="000000"/>
          <w:kern w:val="0"/>
          <w:sz w:val="28"/>
          <w:szCs w:val="32"/>
          <w:lang w:val="it-IT"/>
        </w:rPr>
        <w:t>óè</w:t>
      </w:r>
      <w:r w:rsidRPr="00582892">
        <w:rPr>
          <w:rFonts w:ascii="BRH Devanagari Extra" w:hAnsi="BRH Devanagari Extra" w:cs="BRH Devanagari Extra"/>
          <w:color w:val="000000"/>
          <w:kern w:val="0"/>
          <w:sz w:val="32"/>
          <w:szCs w:val="32"/>
          <w:lang w:val="it-IT"/>
        </w:rPr>
        <w:t xml:space="preserve"> xÉþqÉ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®ïrÉþÌiÉ xÉqÉ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®ïrÉþÌiÉ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iÉiÉç iÉlÉç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w:t>
      </w:r>
      <w:r w:rsidR="00B9505F" w:rsidRPr="00B9505F">
        <w:rPr>
          <w:rFonts w:ascii="BRH Devanagari Extra" w:hAnsi="BRH Devanagari Extra" w:cs="BRH Devanagari Extra"/>
          <w:color w:val="000000"/>
          <w:kern w:val="0"/>
          <w:sz w:val="28"/>
          <w:szCs w:val="32"/>
          <w:lang w:val="it-IT"/>
        </w:rPr>
        <w:t>óè</w:t>
      </w:r>
      <w:r w:rsidRPr="00582892">
        <w:rPr>
          <w:rFonts w:ascii="BRH Devanagari Extra" w:hAnsi="BRH Devanagari Extra" w:cs="BRH Devanagari Extra"/>
          <w:color w:val="000000"/>
          <w:kern w:val="0"/>
          <w:sz w:val="32"/>
          <w:szCs w:val="32"/>
          <w:lang w:val="it-IT"/>
        </w:rPr>
        <w:t xml:space="preserve"> </w:t>
      </w:r>
    </w:p>
    <w:p w14:paraId="3926217E" w14:textId="11E3153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xÉþqÉ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®ïrÉþÌiÉ | </w:t>
      </w:r>
    </w:p>
    <w:p w14:paraId="06DFA044" w14:textId="507F00B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®ïrÉþÌiÉ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zÉÑÍpÉþÈ |</w:t>
      </w:r>
    </w:p>
    <w:p w14:paraId="4C13FABD" w14:textId="460B18D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w:t>
      </w:r>
      <w:r w:rsidR="00B9505F" w:rsidRPr="00B9505F">
        <w:rPr>
          <w:rFonts w:ascii="BRH Devanagari Extra" w:hAnsi="BRH Devanagari Extra" w:cs="BRH Devanagari Extra"/>
          <w:color w:val="000000"/>
          <w:kern w:val="0"/>
          <w:sz w:val="28"/>
          <w:szCs w:val="32"/>
          <w:lang w:val="it-IT"/>
        </w:rPr>
        <w:t>óè</w:t>
      </w:r>
      <w:r w:rsidRPr="00582892">
        <w:rPr>
          <w:rFonts w:ascii="BRH Devanagari Extra" w:hAnsi="BRH Devanagari Extra" w:cs="BRH Devanagari Extra"/>
          <w:color w:val="000000"/>
          <w:kern w:val="0"/>
          <w:sz w:val="32"/>
          <w:szCs w:val="32"/>
          <w:lang w:val="it-IT"/>
        </w:rPr>
        <w:t xml:space="preserve"> xÉþqÉ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®ïrÉþÌiÉ xÉqÉ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®ïrÉþÌiÉ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w:t>
      </w:r>
      <w:r w:rsidR="00B9505F" w:rsidRPr="00B9505F">
        <w:rPr>
          <w:rFonts w:ascii="BRH Devanagari Extra" w:hAnsi="BRH Devanagari Extra" w:cs="BRH Devanagari Extra"/>
          <w:color w:val="000000"/>
          <w:kern w:val="0"/>
          <w:sz w:val="28"/>
          <w:szCs w:val="32"/>
          <w:lang w:val="it-IT"/>
        </w:rPr>
        <w:t>óè</w:t>
      </w:r>
      <w:r w:rsidRPr="00582892">
        <w:rPr>
          <w:rFonts w:ascii="BRH Devanagari Extra" w:hAnsi="BRH Devanagari Extra" w:cs="BRH Devanagari Extra"/>
          <w:color w:val="000000"/>
          <w:kern w:val="0"/>
          <w:sz w:val="32"/>
          <w:szCs w:val="32"/>
          <w:lang w:val="it-IT"/>
        </w:rPr>
        <w:t xml:space="preserve"> xÉþqÉ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®ïrÉþÌiÉ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zÉÑÍpÉþÈ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zÉÑÍpÉþÈ xÉqÉ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®ïrÉþÌiÉ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w:t>
      </w:r>
      <w:r w:rsidR="00B9505F" w:rsidRPr="00B9505F">
        <w:rPr>
          <w:rFonts w:ascii="BRH Devanagari Extra" w:hAnsi="BRH Devanagari Extra" w:cs="BRH Devanagari Extra"/>
          <w:color w:val="000000"/>
          <w:kern w:val="0"/>
          <w:sz w:val="28"/>
          <w:szCs w:val="32"/>
          <w:lang w:val="it-IT"/>
        </w:rPr>
        <w:t>óè</w:t>
      </w:r>
      <w:r w:rsidRPr="00582892">
        <w:rPr>
          <w:rFonts w:ascii="BRH Devanagari Extra" w:hAnsi="BRH Devanagari Extra" w:cs="BRH Devanagari Extra"/>
          <w:color w:val="000000"/>
          <w:kern w:val="0"/>
          <w:sz w:val="32"/>
          <w:szCs w:val="32"/>
          <w:lang w:val="it-IT"/>
        </w:rPr>
        <w:t xml:space="preserve"> xÉþqÉ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®ïrÉþÌiÉ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zÉÑÍpÉþÈ | </w:t>
      </w:r>
    </w:p>
    <w:p w14:paraId="3586FAAE" w14:textId="2B2ED00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®ïrÉþÌiÉ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zÉÑÍpÉþÈ | rÉeÉþqÉÉlÉqÉç |</w:t>
      </w:r>
    </w:p>
    <w:p w14:paraId="164BACC5" w14:textId="6378417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®ïrÉþÌiÉ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zÉÑÍpÉþÈ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zÉÑÍpÉþÈ xÉqÉ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®ïrÉþÌiÉ xÉqÉ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®ïrÉþÌiÉ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rÉeÉþqÉÉlÉ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ÆrÉeÉþqÉÉlÉqÉç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zÉÑÍpÉþÈ xÉqÉ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®ïrÉþÌiÉ xÉqÉ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®ïrÉþÌiÉ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Uç rÉeÉþqÉÉlÉqÉç | </w:t>
      </w:r>
    </w:p>
    <w:p w14:paraId="702FC6F3" w14:textId="260A851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®ïrÉþÌiÉ |</w:t>
      </w:r>
    </w:p>
    <w:p w14:paraId="73F039C2" w14:textId="72F1B107"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®ïrÉ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iÉÏÌiÉþ xÉÇ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®ïrÉþÌiÉ | </w:t>
      </w:r>
    </w:p>
    <w:p w14:paraId="4ACB9478" w14:textId="77777777" w:rsidR="00656545" w:rsidRPr="00582892" w:rsidRDefault="0065654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1E4AD74" w14:textId="591502D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zÉÑÍpÉþÈ | rÉeÉþqÉÉlÉqÉç | mÉÑ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w:t>
      </w:r>
    </w:p>
    <w:p w14:paraId="1CDF1D39" w14:textId="65153AB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rÉeÉþqÉÉlÉ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ÆrÉeÉþqÉÉlÉqÉç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zÉÑÍpÉþÈ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rÉeÉþqÉÉlÉqÉç mÉÑ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mÉÑ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rÉeÉþqÉÉlÉqÉç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zÉÑÍpÉþÈ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Uç </w:t>
      </w:r>
      <w:r w:rsidRPr="00582892">
        <w:rPr>
          <w:rFonts w:ascii="BRH Devanagari Extra" w:hAnsi="BRH Devanagari Extra" w:cs="BRH Devanagari Extra"/>
          <w:color w:val="000000"/>
          <w:kern w:val="0"/>
          <w:sz w:val="32"/>
          <w:szCs w:val="32"/>
          <w:lang w:val="it-IT"/>
        </w:rPr>
        <w:lastRenderedPageBreak/>
        <w:t>rÉeÉþqÉÉlÉqÉç mÉÑ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 </w:t>
      </w:r>
    </w:p>
    <w:p w14:paraId="3670E4A1" w14:textId="2ACD25A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zÉÑÍpÉþÈ |</w:t>
      </w:r>
    </w:p>
    <w:p w14:paraId="23FFD4EC" w14:textId="7B82989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ËUÌiÉþ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zÉÑ - 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È | </w:t>
      </w:r>
    </w:p>
    <w:p w14:paraId="289832CF" w14:textId="7AB394E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rÉeÉþqÉÉlÉqÉç | mÉÑ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ZÉsÉÑþ |</w:t>
      </w:r>
    </w:p>
    <w:p w14:paraId="71E1F734" w14:textId="180D2EB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rÉeÉþqÉÉlÉqÉç mÉÑ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mÉÑ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rÉeÉþqÉÉlÉ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ÆrÉeÉþqÉÉlÉqÉç mÉÑ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ZÉsÉÑ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ZÉsÉÑþ mÉÑ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rÉeÉþqÉÉlÉ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ÆrÉeÉþqÉÉlÉqÉç mÉÑ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ZÉsÉÑþ | </w:t>
      </w:r>
    </w:p>
    <w:p w14:paraId="04D57517" w14:textId="7A66B35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ZÉsÉÑþ | uÉÉuÉ |</w:t>
      </w:r>
    </w:p>
    <w:p w14:paraId="0BF995C0" w14:textId="6894FEF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ZÉsÉÑ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ZÉsÉÑþ mÉÑ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mÉÑ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ZÉsÉÑ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uÉÉuÉ uÉÉuÉ ZÉsÉÑþ mÉÑ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mÉÑ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ZÉsÉÑ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uÉÉuÉ | </w:t>
      </w:r>
    </w:p>
    <w:p w14:paraId="00F2A88B" w14:textId="3103072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ZÉsÉÑþ | uÉÉuÉ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uÉqÉç |</w:t>
      </w:r>
    </w:p>
    <w:p w14:paraId="78387C0A" w14:textId="25C1EB9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ZÉsÉÑ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uÉÉuÉ uÉÉuÉ ZÉsÉÑ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ZÉsÉÑ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uÉÉuÉæuÉ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uÉÇ ÆuÉÉuÉ ZÉsÉÑ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ZÉsÉÑ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uÉÉuÉæuÉqÉç | </w:t>
      </w:r>
    </w:p>
    <w:p w14:paraId="29FB7788" w14:textId="40D8B20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uÉÉuÉ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uÉqÉç |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§ÉÈ |</w:t>
      </w:r>
    </w:p>
    <w:p w14:paraId="2F257100" w14:textId="56B3AEB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uÉÉuÉæuÉ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uÉÇ ÆuÉÉuÉ uÉÉuÉæuÉqÉç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§ÉÉå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uÉÇ ÆuÉÉuÉ uÉÉuÉæuÉqÉç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§ÉÈ | </w:t>
      </w:r>
    </w:p>
    <w:p w14:paraId="4A6CE99C" w14:textId="272FDDF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uÉqÉç |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w:t>
      </w:r>
    </w:p>
    <w:p w14:paraId="4F4AF2FE" w14:textId="429EA5E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uÉqÉç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§ÉÉå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uÉqÉç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§ÉÉåþ ÅuÉå SuÉålÉç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uÉqÉç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§ÉÉåþ ÅuÉåiÉç | </w:t>
      </w:r>
    </w:p>
    <w:p w14:paraId="0958D4A4" w14:textId="3723B97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AmÉþ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p>
    <w:p w14:paraId="2FE24D4E" w14:textId="0D2A0A9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§ÉÉåþ ÅuÉå SuÉålÉç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§ÉÉå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§ÉÉåþ ÅuÉå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SmÉÉ mÉÉþuÉålÉç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§ÉÉå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§ÉÉåþ ÅuÉå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SmÉþ | </w:t>
      </w:r>
    </w:p>
    <w:p w14:paraId="17BC65E1" w14:textId="338DD33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AmÉþ | qÉiÉç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p>
    <w:p w14:paraId="319D3996" w14:textId="4CC35E8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SmÉÉ mÉÉþuÉå SuÉå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qÉlÉç qÉ SmÉÉþuÉå SuÉå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qÉiÉç | </w:t>
      </w:r>
    </w:p>
    <w:p w14:paraId="77B708F4" w14:textId="7DC5BD8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AmÉþ | qÉiÉç | ¢Ôü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UqÉç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p>
    <w:p w14:paraId="43DF7433" w14:textId="71F55F6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qÉlÉç qÉSmÉÉmÉ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qÉiÉç ¢Ôü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UqÉç ¢Ôü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UqÉç qÉSmÉÉmÉ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qÉiÉç ¢Ôü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UqÉç | </w:t>
      </w:r>
    </w:p>
    <w:p w14:paraId="6E79903B" w14:textId="67A6AC5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qÉiÉç | ¢Ôü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UqÉç |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¢ÑüwÉþÈ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p>
    <w:p w14:paraId="489F211E" w14:textId="001E0DB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qÉiÉç ¢Ôü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UqÉç ¢Ôü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UqÉç qÉlÉç qÉiÉç ¢Ôü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UqÉç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¢ÑüwÉþ ¶É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¢ÑüwÉþÈ ¢Ôü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UqÉç qÉlÉç qÉiÉç ¢Ôü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UqÉç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¢ÑüwÉþÈ | </w:t>
      </w:r>
    </w:p>
    <w:p w14:paraId="1BC65524" w14:textId="14BE51B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¢Ôü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UqÉç |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¢ÑüwÉþÈ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zÉuÉþÈ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p>
    <w:p w14:paraId="7DA4EAFD" w14:textId="77777777" w:rsidR="006565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¢Ôü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UqÉç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¢ÑüwÉþ ¶É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¢ÑüwÉþÈ ¢Ôü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UqÉç ¢Ôü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UqÉç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¢ÑüwÉþÈ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zÉuÉþÈ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zÉuÉþ ¶É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¢ÑüwÉþÈ ¢Ôü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UqÉç ¢Ôü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UqÉç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¢ÑüwÉþÈ </w:t>
      </w:r>
    </w:p>
    <w:p w14:paraId="22BD065E" w14:textId="7F0BAAD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zÉuÉþÈ | </w:t>
      </w:r>
    </w:p>
    <w:p w14:paraId="48AA1825" w14:textId="4CB4C4B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¢ÑüwÉþÈ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zÉuÉþÈ | ¢ü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p>
    <w:p w14:paraId="406D0EAB" w14:textId="0FB6EF5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¢ÑüwÉþÈ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zÉuÉþÈ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zÉuÉþ ¶É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¢ÑüwÉþ ¶É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¢ÑüwÉþÈ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zÉuÉþÈ ¢üÍqÉwrÉÎliÉ ¢üÍqÉwrÉÎliÉ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zÉuÉþ ¶É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¢ÑüwÉþ ¶É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¢ÑüwÉþÈ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zÉuÉþÈ ¢üÍqÉwrÉÎliÉ | </w:t>
      </w:r>
    </w:p>
    <w:p w14:paraId="32D89E0C" w14:textId="3938162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zÉuÉþÈ | ¢ü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CÌiÉþ |</w:t>
      </w:r>
    </w:p>
    <w:p w14:paraId="3B3409BA" w14:textId="7D274CB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zÉuÉþÈ ¢üÍqÉwrÉÎliÉ ¢üÍqÉwrÉÎliÉ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zÉuÉþÈ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zÉuÉþÈ ¢üÍqÉwrÉ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liÉÏ iÉÏÌiÉþ ¢üÍqÉwrÉÎliÉ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zÉuÉþÈ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zÉuÉþÈ ¢üÍqÉwrÉ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liÉÏÌiÉþ | </w:t>
      </w:r>
    </w:p>
    <w:p w14:paraId="5665F677" w14:textId="556E4CB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CÌiÉþ | iÉxqÉÉÿiÉç |</w:t>
      </w:r>
    </w:p>
    <w:p w14:paraId="08F161A1" w14:textId="77777777" w:rsidR="006565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liÉÏ iÉÏÌiÉþ ¢üÍqÉwrÉÎliÉ ¢üÍqÉwrÉ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liÉÏÌiÉ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ÌSÌiÉþ ¢üÍqÉwrÉÎliÉ ¢üÍqÉwrÉ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liÉÏÌiÉ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20AD2187" w14:textId="3AD7EEC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 xml:space="preserve">iÉxqÉÉÿiÉç | </w:t>
      </w:r>
    </w:p>
    <w:p w14:paraId="2CEBF9E8" w14:textId="4C2D259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CÌiÉþ | iÉxqÉÉÿiÉç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uÉqÉç |</w:t>
      </w:r>
    </w:p>
    <w:p w14:paraId="73DF0628" w14:textId="2CEBAF9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ÌSiÉÏÌiÉ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uÉqÉç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ÌSiÉÏÌiÉ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uÉqÉç | </w:t>
      </w:r>
    </w:p>
    <w:p w14:paraId="4DFC144E" w14:textId="7E69C5B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iÉxqÉÉÿiÉç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uÉqÉç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5AA3E434" w14:textId="1466A21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iÉxqÉÉþ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uÉqÉç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qÉþuÉ×hÉÏiÉÉ uÉ×hÉÏiÉæ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uÉqÉç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qÉþuÉ×hÉÏiÉ | </w:t>
      </w:r>
    </w:p>
    <w:p w14:paraId="5C767FFF" w14:textId="3F54DB5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uÉqÉç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uÉÂþhÉqÉç |</w:t>
      </w:r>
    </w:p>
    <w:p w14:paraId="49194310" w14:textId="62B917E2"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qÉþuÉ×hÉÏiÉÉ uÉ×hÉÏiÉæ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qÉþuÉ×hÉÏiÉ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uÉÂþhÉ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ÆuÉÂþhÉ qÉuÉ×hÉÏiÉæ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qÉþuÉ×hÉÏiÉ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uÉÂþhÉqÉç | </w:t>
      </w:r>
    </w:p>
    <w:p w14:paraId="09C4315C" w14:textId="77777777" w:rsidR="00656545" w:rsidRPr="00582892" w:rsidRDefault="0065654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92E8617" w14:textId="1060338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uÉÂþhÉqÉç |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uÉÉÈ |</w:t>
      </w:r>
    </w:p>
    <w:p w14:paraId="765F17DA" w14:textId="77777777" w:rsidR="006565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uÉÂþhÉ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ÆuÉÂþhÉ qÉuÉ×hÉÏiÉÉ uÉ×hÉÏiÉ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uÉÂþhÉqÉç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uÉÂþhÉ qÉuÉ×hÉÏiÉÉ uÉ×hÉÏiÉ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38DB12EC" w14:textId="46A656D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uÉÂþhÉqÉç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uÉÉÈ | </w:t>
      </w:r>
    </w:p>
    <w:p w14:paraId="4771B729" w14:textId="1945F3D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uÉÂþhÉqÉç |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oÉëÑ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³Éç |</w:t>
      </w:r>
    </w:p>
    <w:p w14:paraId="708C680C" w14:textId="6F93640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uÉÂþhÉqÉç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uÉÂþhÉ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ÆuÉÂþhÉqÉç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AþoÉëÑuÉlÉç lÉoÉëÑuÉlÉç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uÉÂþhÉ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ÆuÉÂþhÉqÉç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uÉÉ AþoÉëÑuÉ³Éç | </w:t>
      </w:r>
    </w:p>
    <w:p w14:paraId="5580917D" w14:textId="1847578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oÉëÑ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³Éç | iuÉrÉÉÿ |</w:t>
      </w:r>
    </w:p>
    <w:p w14:paraId="405A4F70" w14:textId="3E4CCDC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AþoÉëÑuÉlÉç lÉoÉëÑuÉlÉç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AþoÉëÑuÉ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iuÉrÉÉ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iuÉrÉÉÿ ÅoÉëÑuÉlÉç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AþoÉëÑuÉ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lÉç iuÉrÉÉÿ | </w:t>
      </w:r>
    </w:p>
    <w:p w14:paraId="63A64C29" w14:textId="3189DE2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oÉëÑ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³Éç | iuÉrÉÉÿ | A</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óè</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pÉÑuÉÉÿ |</w:t>
      </w:r>
    </w:p>
    <w:p w14:paraId="7DC49DE1" w14:textId="7A59778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oÉëÑ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iuÉrÉÉ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iuÉrÉÉÿ ÅoÉëÑuÉlÉç lÉoÉëÑuÉ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iuÉrÉÉ Å</w:t>
      </w:r>
      <w:r w:rsidR="00B9505F" w:rsidRPr="00B9505F">
        <w:rPr>
          <w:rFonts w:ascii="BRH Devanagari Extra" w:hAnsi="BRH Devanagari Extra" w:cs="BRH Devanagari Extra"/>
          <w:color w:val="000000"/>
          <w:kern w:val="0"/>
          <w:sz w:val="28"/>
          <w:szCs w:val="32"/>
          <w:lang w:val="it-IT"/>
        </w:rPr>
        <w:t>óè</w:t>
      </w:r>
      <w:r w:rsidRPr="00582892">
        <w:rPr>
          <w:rFonts w:ascii="BRH Devanagari Extra" w:hAnsi="BRH Devanagari Extra" w:cs="BRH Devanagari Extra"/>
          <w:color w:val="000000"/>
          <w:kern w:val="0"/>
          <w:sz w:val="32"/>
          <w:szCs w:val="32"/>
          <w:lang w:val="it-IT"/>
        </w:rPr>
        <w:t>þzÉ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pÉÑuÉÉ Å</w:t>
      </w:r>
      <w:r w:rsidR="00B9505F" w:rsidRPr="00B9505F">
        <w:rPr>
          <w:rFonts w:ascii="BRH Devanagari Extra" w:hAnsi="BRH Devanagari Extra" w:cs="BRH Devanagari Extra"/>
          <w:color w:val="000000"/>
          <w:kern w:val="0"/>
          <w:sz w:val="28"/>
          <w:szCs w:val="32"/>
          <w:lang w:val="it-IT"/>
        </w:rPr>
        <w:t>óè</w:t>
      </w:r>
      <w:r w:rsidRPr="00582892">
        <w:rPr>
          <w:rFonts w:ascii="BRH Devanagari Extra" w:hAnsi="BRH Devanagari Extra" w:cs="BRH Devanagari Extra"/>
          <w:color w:val="000000"/>
          <w:kern w:val="0"/>
          <w:sz w:val="32"/>
          <w:szCs w:val="32"/>
          <w:lang w:val="it-IT"/>
        </w:rPr>
        <w:t>þzÉ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pÉÑuÉÉ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iuÉrÉÉÿ ÅoÉëÑuÉlÉç lÉoÉëÑuÉ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lÉç </w:t>
      </w:r>
    </w:p>
    <w:p w14:paraId="7AE9AA89" w14:textId="24D1242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iuÉrÉÉ Å</w:t>
      </w:r>
      <w:r w:rsidR="00B9505F" w:rsidRPr="00B9505F">
        <w:rPr>
          <w:rFonts w:ascii="BRH Devanagari Extra" w:hAnsi="BRH Devanagari Extra" w:cs="BRH Devanagari Extra"/>
          <w:color w:val="000000"/>
          <w:kern w:val="0"/>
          <w:sz w:val="28"/>
          <w:szCs w:val="32"/>
          <w:lang w:val="it-IT"/>
        </w:rPr>
        <w:t>óè</w:t>
      </w:r>
      <w:r w:rsidRPr="00582892">
        <w:rPr>
          <w:rFonts w:ascii="BRH Devanagari Extra" w:hAnsi="BRH Devanagari Extra" w:cs="BRH Devanagari Extra"/>
          <w:color w:val="000000"/>
          <w:kern w:val="0"/>
          <w:sz w:val="32"/>
          <w:szCs w:val="32"/>
          <w:lang w:val="it-IT"/>
        </w:rPr>
        <w:t>þzÉ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pÉÑuÉÉÿ | </w:t>
      </w:r>
    </w:p>
    <w:p w14:paraId="714035E3" w14:textId="4F750E1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iuÉrÉÉÿ | A</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óè</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pÉÑuÉÉÿ | xÉÉåqÉÿqÉç |</w:t>
      </w:r>
    </w:p>
    <w:p w14:paraId="476049DD" w14:textId="77769F7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iuÉrÉÉ Å</w:t>
      </w:r>
      <w:r w:rsidR="00B9505F" w:rsidRPr="00B9505F">
        <w:rPr>
          <w:rFonts w:ascii="BRH Devanagari Extra" w:hAnsi="BRH Devanagari Extra" w:cs="BRH Devanagari Extra"/>
          <w:color w:val="000000"/>
          <w:kern w:val="0"/>
          <w:sz w:val="28"/>
          <w:szCs w:val="32"/>
          <w:lang w:val="it-IT"/>
        </w:rPr>
        <w:t>óè</w:t>
      </w:r>
      <w:r w:rsidRPr="00582892">
        <w:rPr>
          <w:rFonts w:ascii="BRH Devanagari Extra" w:hAnsi="BRH Devanagari Extra" w:cs="BRH Devanagari Extra"/>
          <w:color w:val="000000"/>
          <w:kern w:val="0"/>
          <w:sz w:val="32"/>
          <w:szCs w:val="32"/>
          <w:lang w:val="it-IT"/>
        </w:rPr>
        <w:t>þzÉ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pÉÑuÉÉ Å</w:t>
      </w:r>
      <w:r w:rsidR="00B9505F" w:rsidRPr="00B9505F">
        <w:rPr>
          <w:rFonts w:ascii="BRH Devanagari Extra" w:hAnsi="BRH Devanagari Extra" w:cs="BRH Devanagari Extra"/>
          <w:color w:val="000000"/>
          <w:kern w:val="0"/>
          <w:sz w:val="28"/>
          <w:szCs w:val="32"/>
          <w:lang w:val="it-IT"/>
        </w:rPr>
        <w:t>óè</w:t>
      </w:r>
      <w:r w:rsidRPr="00582892">
        <w:rPr>
          <w:rFonts w:ascii="BRH Devanagari Extra" w:hAnsi="BRH Devanagari Extra" w:cs="BRH Devanagari Extra"/>
          <w:color w:val="000000"/>
          <w:kern w:val="0"/>
          <w:sz w:val="32"/>
          <w:szCs w:val="32"/>
          <w:lang w:val="it-IT"/>
        </w:rPr>
        <w:t>þzÉ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pÉÑuÉÉ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iuÉrÉÉ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iuÉrÉÉ Å</w:t>
      </w:r>
      <w:r w:rsidR="00B9505F" w:rsidRPr="00B9505F">
        <w:rPr>
          <w:rFonts w:ascii="BRH Devanagari Extra" w:hAnsi="BRH Devanagari Extra" w:cs="BRH Devanagari Extra"/>
          <w:color w:val="000000"/>
          <w:kern w:val="0"/>
          <w:sz w:val="28"/>
          <w:szCs w:val="32"/>
          <w:lang w:val="it-IT"/>
        </w:rPr>
        <w:t>óè</w:t>
      </w:r>
      <w:r w:rsidRPr="00582892">
        <w:rPr>
          <w:rFonts w:ascii="BRH Devanagari Extra" w:hAnsi="BRH Devanagari Extra" w:cs="BRH Devanagari Extra"/>
          <w:color w:val="000000"/>
          <w:kern w:val="0"/>
          <w:sz w:val="32"/>
          <w:szCs w:val="32"/>
          <w:lang w:val="it-IT"/>
        </w:rPr>
        <w:t>þzÉ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pÉÑuÉÉ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xÉÉåqÉ</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óè</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xÉÉåqÉþ qÉ</w:t>
      </w:r>
      <w:r w:rsidR="00B9505F" w:rsidRPr="00B9505F">
        <w:rPr>
          <w:rFonts w:ascii="BRH Devanagari Extra" w:hAnsi="BRH Devanagari Extra" w:cs="BRH Devanagari Extra"/>
          <w:color w:val="000000"/>
          <w:kern w:val="0"/>
          <w:sz w:val="28"/>
          <w:szCs w:val="32"/>
          <w:lang w:val="it-IT"/>
        </w:rPr>
        <w:t>óè</w:t>
      </w:r>
      <w:r w:rsidRPr="00582892">
        <w:rPr>
          <w:rFonts w:ascii="BRH Devanagari Extra" w:hAnsi="BRH Devanagari Extra" w:cs="BRH Devanagari Extra"/>
          <w:color w:val="000000"/>
          <w:kern w:val="0"/>
          <w:sz w:val="32"/>
          <w:szCs w:val="32"/>
          <w:lang w:val="it-IT"/>
        </w:rPr>
        <w:t>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pÉÑuÉÉ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53FE7BA0" w14:textId="7D70F67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iuÉrÉÉ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iuÉrÉÉ Å</w:t>
      </w:r>
      <w:r w:rsidR="00B9505F" w:rsidRPr="00B9505F">
        <w:rPr>
          <w:rFonts w:ascii="BRH Devanagari Extra" w:hAnsi="BRH Devanagari Extra" w:cs="BRH Devanagari Extra"/>
          <w:color w:val="000000"/>
          <w:kern w:val="0"/>
          <w:sz w:val="28"/>
          <w:szCs w:val="32"/>
          <w:lang w:val="it-IT"/>
        </w:rPr>
        <w:t>óè</w:t>
      </w:r>
      <w:r w:rsidRPr="00582892">
        <w:rPr>
          <w:rFonts w:ascii="BRH Devanagari Extra" w:hAnsi="BRH Devanagari Extra" w:cs="BRH Devanagari Extra"/>
          <w:color w:val="000000"/>
          <w:kern w:val="0"/>
          <w:sz w:val="32"/>
          <w:szCs w:val="32"/>
          <w:lang w:val="it-IT"/>
        </w:rPr>
        <w:t>þzÉ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pÉÑuÉÉ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xÉÉåqÉÿqÉç | </w:t>
      </w:r>
    </w:p>
    <w:p w14:paraId="64D988E2" w14:textId="5A231EB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óè</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pÉÑuÉÉÿ | xÉÉåqÉÿqÉç | UÉeÉÉþlÉqÉç |</w:t>
      </w:r>
    </w:p>
    <w:p w14:paraId="08652530" w14:textId="3556AA2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óè</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pÉÑuÉÉ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xÉÉåqÉ</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óè</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xÉÉåqÉþ qÉ</w:t>
      </w:r>
      <w:r w:rsidR="00B9505F" w:rsidRPr="00B9505F">
        <w:rPr>
          <w:rFonts w:ascii="BRH Devanagari Extra" w:hAnsi="BRH Devanagari Extra" w:cs="BRH Devanagari Extra"/>
          <w:color w:val="000000"/>
          <w:kern w:val="0"/>
          <w:sz w:val="28"/>
          <w:szCs w:val="32"/>
          <w:lang w:val="it-IT"/>
        </w:rPr>
        <w:t>óè</w:t>
      </w:r>
      <w:r w:rsidRPr="00582892">
        <w:rPr>
          <w:rFonts w:ascii="BRH Devanagari Extra" w:hAnsi="BRH Devanagari Extra" w:cs="BRH Devanagari Extra"/>
          <w:color w:val="000000"/>
          <w:kern w:val="0"/>
          <w:sz w:val="32"/>
          <w:szCs w:val="32"/>
          <w:lang w:val="it-IT"/>
        </w:rPr>
        <w:t>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pÉÑuÉÉ Å</w:t>
      </w:r>
      <w:r w:rsidR="00B9505F" w:rsidRPr="00B9505F">
        <w:rPr>
          <w:rFonts w:ascii="BRH Devanagari Extra" w:hAnsi="BRH Devanagari Extra" w:cs="BRH Devanagari Extra"/>
          <w:color w:val="000000"/>
          <w:kern w:val="0"/>
          <w:sz w:val="28"/>
          <w:szCs w:val="32"/>
          <w:lang w:val="it-IT"/>
        </w:rPr>
        <w:t>óè</w:t>
      </w:r>
      <w:r w:rsidRPr="00582892">
        <w:rPr>
          <w:rFonts w:ascii="BRH Devanagari Extra" w:hAnsi="BRH Devanagari Extra" w:cs="BRH Devanagari Extra"/>
          <w:color w:val="000000"/>
          <w:kern w:val="0"/>
          <w:sz w:val="32"/>
          <w:szCs w:val="32"/>
          <w:lang w:val="it-IT"/>
        </w:rPr>
        <w:t>þzÉ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pÉÑuÉÉ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xÉÉåqÉ</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óè</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UÉeÉÉþlÉ</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óè</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UÉeÉÉþlÉ</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óè</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xÉÉåqÉþ qÉ</w:t>
      </w:r>
      <w:r w:rsidR="00B9505F" w:rsidRPr="00B9505F">
        <w:rPr>
          <w:rFonts w:ascii="BRH Devanagari Extra" w:hAnsi="BRH Devanagari Extra" w:cs="BRH Devanagari Extra"/>
          <w:color w:val="000000"/>
          <w:kern w:val="0"/>
          <w:sz w:val="28"/>
          <w:szCs w:val="32"/>
          <w:lang w:val="it-IT"/>
        </w:rPr>
        <w:t>óè</w:t>
      </w:r>
      <w:r w:rsidRPr="00582892">
        <w:rPr>
          <w:rFonts w:ascii="BRH Devanagari Extra" w:hAnsi="BRH Devanagari Extra" w:cs="BRH Devanagari Extra"/>
          <w:color w:val="000000"/>
          <w:kern w:val="0"/>
          <w:sz w:val="32"/>
          <w:szCs w:val="32"/>
          <w:lang w:val="it-IT"/>
        </w:rPr>
        <w:t>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pÉÑuÉÉ Å</w:t>
      </w:r>
      <w:r w:rsidR="00B9505F" w:rsidRPr="00B9505F">
        <w:rPr>
          <w:rFonts w:ascii="BRH Devanagari Extra" w:hAnsi="BRH Devanagari Extra" w:cs="BRH Devanagari Extra"/>
          <w:color w:val="000000"/>
          <w:kern w:val="0"/>
          <w:sz w:val="28"/>
          <w:szCs w:val="32"/>
          <w:lang w:val="it-IT"/>
        </w:rPr>
        <w:t>óè</w:t>
      </w:r>
      <w:r w:rsidRPr="00582892">
        <w:rPr>
          <w:rFonts w:ascii="BRH Devanagari Extra" w:hAnsi="BRH Devanagari Extra" w:cs="BRH Devanagari Extra"/>
          <w:color w:val="000000"/>
          <w:kern w:val="0"/>
          <w:sz w:val="32"/>
          <w:szCs w:val="32"/>
          <w:lang w:val="it-IT"/>
        </w:rPr>
        <w:t>þzÉ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pÉÑuÉÉ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xÉÉåqÉ</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óè</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UÉeÉÉþlÉqÉç | </w:t>
      </w:r>
    </w:p>
    <w:p w14:paraId="2B50692C" w14:textId="033A3DB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óè</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pÉÑuÉÉÿ |</w:t>
      </w:r>
    </w:p>
    <w:p w14:paraId="46DF8271" w14:textId="1CC2BC6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óè</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pÉÑuÉåirÉ</w:t>
      </w:r>
      <w:r w:rsidR="00B9505F" w:rsidRPr="00B9505F">
        <w:rPr>
          <w:rFonts w:ascii="BRH Devanagari Extra" w:hAnsi="BRH Devanagari Extra" w:cs="BRH Devanagari Extra"/>
          <w:color w:val="000000"/>
          <w:kern w:val="0"/>
          <w:sz w:val="28"/>
          <w:szCs w:val="32"/>
          <w:lang w:val="it-IT"/>
        </w:rPr>
        <w:t>óè</w:t>
      </w:r>
      <w:r w:rsidRPr="00582892">
        <w:rPr>
          <w:rFonts w:ascii="BRH Devanagari Extra" w:hAnsi="BRH Devanagari Extra" w:cs="BRH Devanagari Extra"/>
          <w:color w:val="000000"/>
          <w:kern w:val="0"/>
          <w:sz w:val="32"/>
          <w:szCs w:val="32"/>
          <w:lang w:val="it-IT"/>
        </w:rPr>
        <w:t xml:space="preserve">þzÉ - pÉÑuÉÉÿ | </w:t>
      </w:r>
    </w:p>
    <w:p w14:paraId="079C1181" w14:textId="268C9BA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xÉÉåqÉÿqÉç | UÉeÉÉþlÉqÉç |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09583D49" w14:textId="327F1B8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xÉÉåqÉ</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óè</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UÉeÉÉþlÉ</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óè</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UÉeÉÉþlÉ</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óè</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xÉÉåqÉ</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óè</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xÉÉåqÉ</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óè</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UÉeÉÉþlÉ</w:t>
      </w:r>
      <w:r w:rsidR="00B9505F" w:rsidRPr="00B9505F">
        <w:rPr>
          <w:rFonts w:ascii="BRH Devanagari Extra" w:hAnsi="BRH Devanagari Extra" w:cs="BRH Devanagari Extra"/>
          <w:color w:val="000000"/>
          <w:kern w:val="0"/>
          <w:sz w:val="28"/>
          <w:szCs w:val="32"/>
          <w:lang w:val="it-IT"/>
        </w:rPr>
        <w:t>óè</w:t>
      </w:r>
      <w:r w:rsidRPr="00582892">
        <w:rPr>
          <w:rFonts w:ascii="BRH Devanagari Extra" w:hAnsi="BRH Devanagari Extra" w:cs="BRH Devanagari Extra"/>
          <w:color w:val="000000"/>
          <w:kern w:val="0"/>
          <w:sz w:val="32"/>
          <w:szCs w:val="32"/>
          <w:lang w:val="it-IT"/>
        </w:rPr>
        <w:t xml:space="preserve"> WûlÉÉqÉ WûlÉÉqÉ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UÉeÉÉþlÉ</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óè</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xÉÉåqÉ</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óè</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xÉÉåqÉ</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óè</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UÉeÉÉþlÉ</w:t>
      </w:r>
      <w:r w:rsidR="00B9505F" w:rsidRPr="00B9505F">
        <w:rPr>
          <w:rFonts w:ascii="BRH Devanagari Extra" w:hAnsi="BRH Devanagari Extra" w:cs="BRH Devanagari Extra"/>
          <w:color w:val="000000"/>
          <w:kern w:val="0"/>
          <w:sz w:val="28"/>
          <w:szCs w:val="32"/>
          <w:lang w:val="it-IT"/>
        </w:rPr>
        <w:t>óè</w:t>
      </w:r>
      <w:r w:rsidRPr="00582892">
        <w:rPr>
          <w:rFonts w:ascii="BRH Devanagari Extra" w:hAnsi="BRH Devanagari Extra" w:cs="BRH Devanagari Extra"/>
          <w:color w:val="000000"/>
          <w:kern w:val="0"/>
          <w:sz w:val="32"/>
          <w:szCs w:val="32"/>
          <w:lang w:val="it-IT"/>
        </w:rPr>
        <w:t xml:space="preserve"> WûlÉÉqÉ | </w:t>
      </w:r>
    </w:p>
    <w:p w14:paraId="1933CE92" w14:textId="206303F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UÉeÉÉþlÉqÉç |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CÌiÉþ |</w:t>
      </w:r>
    </w:p>
    <w:p w14:paraId="73888197" w14:textId="4780244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UÉeÉÉþlÉ</w:t>
      </w:r>
      <w:r w:rsidR="00B9505F" w:rsidRPr="00B9505F">
        <w:rPr>
          <w:rFonts w:ascii="BRH Devanagari Extra" w:hAnsi="BRH Devanagari Extra" w:cs="BRH Devanagari Extra"/>
          <w:color w:val="000000"/>
          <w:kern w:val="0"/>
          <w:sz w:val="28"/>
          <w:szCs w:val="32"/>
          <w:lang w:val="it-IT"/>
        </w:rPr>
        <w:t>óè</w:t>
      </w:r>
      <w:r w:rsidRPr="00582892">
        <w:rPr>
          <w:rFonts w:ascii="BRH Devanagari Extra" w:hAnsi="BRH Devanagari Extra" w:cs="BRH Devanagari Extra"/>
          <w:color w:val="000000"/>
          <w:kern w:val="0"/>
          <w:sz w:val="32"/>
          <w:szCs w:val="32"/>
          <w:lang w:val="it-IT"/>
        </w:rPr>
        <w:t xml:space="preserve"> WûlÉÉqÉ WûlÉÉqÉ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UÉeÉÉþlÉ</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óè</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UÉeÉÉþlÉ</w:t>
      </w:r>
      <w:r w:rsidR="00B9505F" w:rsidRPr="00B9505F">
        <w:rPr>
          <w:rFonts w:ascii="BRH Devanagari Extra" w:hAnsi="BRH Devanagari Extra" w:cs="BRH Devanagari Extra"/>
          <w:color w:val="000000"/>
          <w:kern w:val="0"/>
          <w:sz w:val="28"/>
          <w:szCs w:val="32"/>
          <w:lang w:val="it-IT"/>
        </w:rPr>
        <w:t>óè</w:t>
      </w:r>
      <w:r w:rsidRPr="00582892">
        <w:rPr>
          <w:rFonts w:ascii="BRH Devanagari Extra" w:hAnsi="BRH Devanagari Extra" w:cs="BRH Devanagari Extra"/>
          <w:color w:val="000000"/>
          <w:kern w:val="0"/>
          <w:sz w:val="32"/>
          <w:szCs w:val="32"/>
          <w:lang w:val="it-IT"/>
        </w:rPr>
        <w:t xml:space="preserve"> WûlÉÉ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qÉåiÉÏÌiÉþ WûlÉÉqÉ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UÉeÉÉþlÉ</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óè</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UÉeÉÉþlÉ</w:t>
      </w:r>
      <w:r w:rsidR="00B9505F" w:rsidRPr="00B9505F">
        <w:rPr>
          <w:rFonts w:ascii="BRH Devanagari Extra" w:hAnsi="BRH Devanagari Extra" w:cs="BRH Devanagari Extra"/>
          <w:color w:val="000000"/>
          <w:kern w:val="0"/>
          <w:sz w:val="28"/>
          <w:szCs w:val="32"/>
          <w:lang w:val="it-IT"/>
        </w:rPr>
        <w:t>óè</w:t>
      </w:r>
      <w:r w:rsidRPr="00582892">
        <w:rPr>
          <w:rFonts w:ascii="BRH Devanagari Extra" w:hAnsi="BRH Devanagari Extra" w:cs="BRH Devanagari Extra"/>
          <w:color w:val="000000"/>
          <w:kern w:val="0"/>
          <w:sz w:val="32"/>
          <w:szCs w:val="32"/>
          <w:lang w:val="it-IT"/>
        </w:rPr>
        <w:t xml:space="preserve"> WûlÉÉ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qÉåÌiÉþ | </w:t>
      </w:r>
    </w:p>
    <w:p w14:paraId="56E073CB" w14:textId="410F572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48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CÌiÉþ | xÉÈ |</w:t>
      </w:r>
    </w:p>
    <w:p w14:paraId="7BC708FC" w14:textId="6B8F717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qÉåiÉÏÌiÉþ WûlÉÉqÉ WûlÉÉ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qÉåÌiÉ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 xÉ CÌiÉþ WûlÉÉqÉ WûlÉÉ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qÉåÌiÉ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xÉÈ | </w:t>
      </w:r>
    </w:p>
    <w:p w14:paraId="1DB0AE60" w14:textId="5E90BF0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CÌiÉþ | xÉÈ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oÉë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w:t>
      </w:r>
    </w:p>
    <w:p w14:paraId="1E1E520C" w14:textId="1A9E04F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 xÉ CiÉÏÌiÉ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xÉÉåÿ ÅoÉëuÉÏ SoÉëuÉÏ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jÉç xÉ CiÉÏÌiÉ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xÉÉåÿ ÅoÉëuÉÏiÉç | </w:t>
      </w:r>
    </w:p>
    <w:p w14:paraId="0C3E608B" w14:textId="5475C0C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oÉë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uÉUÿqÉç |</w:t>
      </w:r>
    </w:p>
    <w:p w14:paraId="500A613A" w14:textId="58301BA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xÉÉåÿ ÅoÉëuÉÏ SoÉëuÉÏ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jÉç xÉ xÉÉåÿ ÅoÉëuÉÏ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uÉU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ÆuÉUþ qÉoÉëuÉÏ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jÉç xÉ xÉÉåÿ ÅoÉëuÉÏ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Sè uÉUÿqÉç | </w:t>
      </w:r>
    </w:p>
    <w:p w14:paraId="3940D8C5" w14:textId="2034F1E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oÉë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uÉUÿqÉç |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07C8CA39" w14:textId="59DC701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oÉë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uÉU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ÆuÉUþ qÉoÉëuÉÏ SoÉëuÉÏ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uÉUþÇ ÆuÉ×hÉæ uÉ×hÉæ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uÉUþ qÉoÉëuÉÏ SoÉëuÉÏ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Sè uÉUþÇ ÆuÉ×hÉæ | </w:t>
      </w:r>
    </w:p>
    <w:p w14:paraId="3D029937" w14:textId="10E3E25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uÉUÿqÉç |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qÉ½ÿqÉç |</w:t>
      </w:r>
    </w:p>
    <w:p w14:paraId="27BCA8C6" w14:textId="08EC17C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uÉUþÇ ÆuÉ×hÉæ uÉ×hÉæ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ÆuÉUþÇ ÆuÉ×hÉæ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qÉ½</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qÉ½þÇ ÆuÉ×hÉæ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ÆuÉUþÇ ÆuÉ×hÉæ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qÉ½ÿqÉç | </w:t>
      </w:r>
    </w:p>
    <w:p w14:paraId="0BA38CF3" w14:textId="69978CD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qÉ½ÿqÉç |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1C62F1AA" w14:textId="2698D89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qÉ½</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qÉ½þÇ ÆuÉ×hÉæ uÉ×hÉæ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qÉ½þqÉç cÉ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qÉ½þÇ ÆuÉ×hÉæ uÉ×hÉæ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qÉ½þqÉç cÉ | </w:t>
      </w:r>
    </w:p>
    <w:p w14:paraId="1ADDC0C1" w14:textId="4ACB91A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qÉ½ÿqÉç |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w:t>
      </w:r>
    </w:p>
    <w:p w14:paraId="48387638" w14:textId="5CCBBD3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qÉ½þqÉç cÉ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qÉ½</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qÉ½þqÉç cÉæ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qÉ½</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qÉ½þqÉç cÉæ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 </w:t>
      </w:r>
    </w:p>
    <w:p w14:paraId="391C0E79" w14:textId="225D628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wÉÈ |</w:t>
      </w:r>
    </w:p>
    <w:p w14:paraId="0464006B" w14:textId="181407F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cÉþ cÉæ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uÉæwÉ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cÉþ cÉæ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uÉæwÉÈ | </w:t>
      </w:r>
    </w:p>
    <w:p w14:paraId="0B70AECA" w14:textId="38F45F4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wÉÈ |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§ÉÉrÉþ |</w:t>
      </w:r>
    </w:p>
    <w:p w14:paraId="7CEE2B69" w14:textId="4088C8C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uÉæwÉ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uÉæwÉ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§ÉÉrÉþ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§ÉÉrÉæ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uÉæwÉ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§ÉÉrÉþ | </w:t>
      </w:r>
    </w:p>
    <w:p w14:paraId="5804458B" w14:textId="7CD89EF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wÉÈ |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§ÉÉrÉþ |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36ECBCA3" w14:textId="515C2FE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§ÉÉrÉþ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 rÉæ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§ÉÉrÉþ cÉ cÉ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 rÉæ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§ÉÉrÉþ cÉ | </w:t>
      </w:r>
    </w:p>
    <w:p w14:paraId="330D9C92" w14:textId="0B4A131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§ÉÉrÉþ |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 |</w:t>
      </w:r>
    </w:p>
    <w:p w14:paraId="2C3C6156" w14:textId="5A4B90E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§ÉÉrÉþ cÉ cÉ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§ÉÉrÉþ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§ÉÉrÉþ cÉ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 cÉþ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§ÉÉrÉþ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§ÉÉrÉþ cÉ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Wû | </w:t>
      </w:r>
    </w:p>
    <w:p w14:paraId="236EE0FB" w14:textId="2FC2E6D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6FB9D49F" w14:textId="453C780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 cÉþ cÉ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 aÉ×þ½ÉiÉæ aÉ×½ÉiÉæ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 cÉþ cÉ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Wû aÉ×þ½ÉiÉæ | </w:t>
      </w:r>
    </w:p>
    <w:p w14:paraId="471ED6FD" w14:textId="42EE30F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CÌiÉþ |</w:t>
      </w:r>
    </w:p>
    <w:p w14:paraId="052A923D" w14:textId="163DEFB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 aÉ×þ½ÉiÉæ aÉ×½ÉiÉæ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 aÉ×þ½ÉiÉÉ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CiÉÏÌiÉþ aÉ×½ÉiÉæ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 aÉ×þ½ÉiÉÉ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CÌiÉþ | </w:t>
      </w:r>
    </w:p>
    <w:p w14:paraId="4D38D7F8" w14:textId="2C273C9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CÌiÉþ | iÉxqÉÉÿiÉç |</w:t>
      </w:r>
    </w:p>
    <w:p w14:paraId="18C22C93" w14:textId="0DF0392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CiÉÏÌiÉþ aÉ×½ÉiÉæ aÉ×½ÉiÉÉ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ÌSÌiÉþ aÉ×½ÉiÉæ aÉ×½ÉiÉÉ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iÉxqÉÉÿiÉç | </w:t>
      </w:r>
    </w:p>
    <w:p w14:paraId="6C34B0F5" w14:textId="790882A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CÌiÉþ | iÉxqÉÉÿiÉç | qÉæ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hÉÈ |</w:t>
      </w:r>
    </w:p>
    <w:p w14:paraId="3C7591A1" w14:textId="3B14F1C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ÌSiÉÏÌiÉ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iÉxqÉÉÿlÉç qÉæ§ÉÉuÉÂ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hÉÉå qÉæÿ§ÉÉuÉÂ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 xiÉxqÉÉ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ÌSiÉÏÌiÉ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iÉxqÉÉÿlÉç qÉæ§ÉÉuÉÂ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hÉÈ | </w:t>
      </w:r>
    </w:p>
    <w:p w14:paraId="05609340" w14:textId="546D524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iÉxqÉÉÿiÉç | qÉæ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hÉÈ |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 |</w:t>
      </w:r>
    </w:p>
    <w:p w14:paraId="64FDB5D8" w14:textId="51052A9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iÉxqÉÉÿlÉç qÉæ§ÉÉuÉÂ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hÉÉå qÉæÿ§ÉÉuÉÂ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 xiÉxqÉÉ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iÉxqÉÉÿlÉç qÉæ§ÉÉuÉÂ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hÉÈ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 qÉæÿ§ÉÉuÉÂ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 xiÉxqÉÉ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iÉxqÉÉÿlÉç qÉæ§ÉÉuÉÂ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hÉÈ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Wû | </w:t>
      </w:r>
    </w:p>
    <w:p w14:paraId="74361720" w14:textId="42C87A7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qÉæ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hÉÈ |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5A2229E6" w14:textId="1911B26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qÉæ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hÉÈ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 qÉæÿ§ÉÉuÉÂ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hÉÉå qÉæÿ§ÉÉuÉÂ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hÉÈ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 aÉ×þ½iÉå aÉ×½iÉå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 qÉæÿ§ÉÉuÉÂ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hÉÉå qÉæÿ§ÉÉuÉÂ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hÉÈ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Wû aÉ×þ½iÉå | </w:t>
      </w:r>
    </w:p>
    <w:p w14:paraId="6BAE3F62" w14:textId="56768CA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qÉæ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hÉÈ |</w:t>
      </w:r>
    </w:p>
    <w:p w14:paraId="16C282D9" w14:textId="5D6BB1B6"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qÉæ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 CÌiÉþ qÉæ§ÉÉ -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hÉÈ | </w:t>
      </w:r>
    </w:p>
    <w:p w14:paraId="0C4C9053" w14:textId="77777777" w:rsidR="00656545" w:rsidRPr="00582892" w:rsidRDefault="0065654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F227634" w14:textId="35CCFD1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iÉxqÉÉÿiÉç |</w:t>
      </w:r>
    </w:p>
    <w:p w14:paraId="281D8BA6" w14:textId="424B872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 aÉ×þ½iÉå aÉ×½iÉå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 aÉ×þ½iÉå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iÉxqÉÉÿSè aÉ×½iÉå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 aÉ×þ½iÉå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iÉxqÉÉÿiÉç | </w:t>
      </w:r>
    </w:p>
    <w:p w14:paraId="10832238" w14:textId="33F2BFB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iÉxqÉÉÿiÉç | UÉ¥ÉÉÿ |</w:t>
      </w:r>
    </w:p>
    <w:p w14:paraId="11C479B1" w14:textId="0B83AE4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iÉxqÉÉÿSè aÉ×½iÉå aÉ×½iÉå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UÉ¥ÉÉ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iÉxqÉÉÿSè aÉ×½iÉå aÉ×½iÉå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Sè UÉ¥ÉÉÿ | </w:t>
      </w:r>
    </w:p>
    <w:p w14:paraId="397D2962" w14:textId="30D8EA8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iÉxqÉÉÿiÉç | UÉ¥ÉÉÿ | UÉeÉÉþlÉqÉç |</w:t>
      </w:r>
    </w:p>
    <w:p w14:paraId="11A96348" w14:textId="7F53A73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UÉ¥ÉÉ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UÉ¥ÉÉ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UÉeÉÉþlÉ</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óè</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UÉeÉÉþlÉ</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óè</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UÉ¥ÉÉ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UÉeÉÉþlÉqÉç | </w:t>
      </w:r>
    </w:p>
    <w:p w14:paraId="2A5269FE" w14:textId="12F4EC6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UÉ¥ÉÉÿ | UÉeÉÉþlÉqÉç | A</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óè</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pÉÑuÉÉÿ |</w:t>
      </w:r>
    </w:p>
    <w:p w14:paraId="36B90EE3" w14:textId="0836C89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UÉeÉÉþlÉ</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óè</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UÉeÉÉþlÉ</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óè</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UÉeÉÉþlÉ qÉ</w:t>
      </w:r>
      <w:r w:rsidR="00B9505F" w:rsidRPr="00B9505F">
        <w:rPr>
          <w:rFonts w:ascii="BRH Devanagari Extra" w:hAnsi="BRH Devanagari Extra" w:cs="BRH Devanagari Extra"/>
          <w:color w:val="000000"/>
          <w:kern w:val="0"/>
          <w:sz w:val="28"/>
          <w:szCs w:val="32"/>
          <w:lang w:val="it-IT"/>
        </w:rPr>
        <w:t>óè</w:t>
      </w:r>
      <w:r w:rsidRPr="00582892">
        <w:rPr>
          <w:rFonts w:ascii="BRH Devanagari Extra" w:hAnsi="BRH Devanagari Extra" w:cs="BRH Devanagari Extra"/>
          <w:color w:val="000000"/>
          <w:kern w:val="0"/>
          <w:sz w:val="32"/>
          <w:szCs w:val="32"/>
          <w:lang w:val="it-IT"/>
        </w:rPr>
        <w:t>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pÉÑuÉÉ Å</w:t>
      </w:r>
      <w:r w:rsidR="00B9505F" w:rsidRPr="00B9505F">
        <w:rPr>
          <w:rFonts w:ascii="BRH Devanagari Extra" w:hAnsi="BRH Devanagari Extra" w:cs="BRH Devanagari Extra"/>
          <w:color w:val="000000"/>
          <w:kern w:val="0"/>
          <w:sz w:val="28"/>
          <w:szCs w:val="32"/>
          <w:lang w:val="it-IT"/>
        </w:rPr>
        <w:t>óè</w:t>
      </w:r>
      <w:r w:rsidRPr="00582892">
        <w:rPr>
          <w:rFonts w:ascii="BRH Devanagari Extra" w:hAnsi="BRH Devanagari Extra" w:cs="BRH Devanagari Extra"/>
          <w:color w:val="000000"/>
          <w:kern w:val="0"/>
          <w:sz w:val="32"/>
          <w:szCs w:val="32"/>
          <w:lang w:val="it-IT"/>
        </w:rPr>
        <w:t>þzÉ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pÉÑuÉÉ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UÉeÉÉþlÉ</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óè</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UÉeÉÉþlÉ qÉ</w:t>
      </w:r>
      <w:r w:rsidR="00B9505F" w:rsidRPr="00B9505F">
        <w:rPr>
          <w:rFonts w:ascii="BRH Devanagari Extra" w:hAnsi="BRH Devanagari Extra" w:cs="BRH Devanagari Extra"/>
          <w:color w:val="000000"/>
          <w:kern w:val="0"/>
          <w:sz w:val="28"/>
          <w:szCs w:val="32"/>
          <w:lang w:val="it-IT"/>
        </w:rPr>
        <w:t>óè</w:t>
      </w:r>
      <w:r w:rsidRPr="00582892">
        <w:rPr>
          <w:rFonts w:ascii="BRH Devanagari Extra" w:hAnsi="BRH Devanagari Extra" w:cs="BRH Devanagari Extra"/>
          <w:color w:val="000000"/>
          <w:kern w:val="0"/>
          <w:sz w:val="32"/>
          <w:szCs w:val="32"/>
          <w:lang w:val="it-IT"/>
        </w:rPr>
        <w:t>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pÉÑuÉÉÿ | </w:t>
      </w:r>
    </w:p>
    <w:p w14:paraId="747CFD98" w14:textId="54C9BB4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UÉeÉÉþlÉqÉç | A</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óè</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pÉÑuÉÉÿ | blÉ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7A1995F8" w14:textId="1CFE230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UÉeÉÉþlÉ qÉ</w:t>
      </w:r>
      <w:r w:rsidR="00B9505F" w:rsidRPr="00B9505F">
        <w:rPr>
          <w:rFonts w:ascii="BRH Devanagari Extra" w:hAnsi="BRH Devanagari Extra" w:cs="BRH Devanagari Extra"/>
          <w:color w:val="000000"/>
          <w:kern w:val="0"/>
          <w:sz w:val="28"/>
          <w:szCs w:val="32"/>
          <w:lang w:val="it-IT"/>
        </w:rPr>
        <w:t>óè</w:t>
      </w:r>
      <w:r w:rsidRPr="00582892">
        <w:rPr>
          <w:rFonts w:ascii="BRH Devanagari Extra" w:hAnsi="BRH Devanagari Extra" w:cs="BRH Devanagari Extra"/>
          <w:color w:val="000000"/>
          <w:kern w:val="0"/>
          <w:sz w:val="32"/>
          <w:szCs w:val="32"/>
          <w:lang w:val="it-IT"/>
        </w:rPr>
        <w:t>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pÉÑuÉÉ Å</w:t>
      </w:r>
      <w:r w:rsidR="00B9505F" w:rsidRPr="00B9505F">
        <w:rPr>
          <w:rFonts w:ascii="BRH Devanagari Extra" w:hAnsi="BRH Devanagari Extra" w:cs="BRH Devanagari Extra"/>
          <w:color w:val="000000"/>
          <w:kern w:val="0"/>
          <w:sz w:val="28"/>
          <w:szCs w:val="32"/>
          <w:lang w:val="it-IT"/>
        </w:rPr>
        <w:t>óè</w:t>
      </w:r>
      <w:r w:rsidRPr="00582892">
        <w:rPr>
          <w:rFonts w:ascii="BRH Devanagari Extra" w:hAnsi="BRH Devanagari Extra" w:cs="BRH Devanagari Extra"/>
          <w:color w:val="000000"/>
          <w:kern w:val="0"/>
          <w:sz w:val="32"/>
          <w:szCs w:val="32"/>
          <w:lang w:val="it-IT"/>
        </w:rPr>
        <w:t>þzÉ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pÉÑuÉÉ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UÉeÉÉþlÉ</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óè</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UÉeÉÉþlÉ qÉ</w:t>
      </w:r>
      <w:r w:rsidR="00B9505F" w:rsidRPr="00B9505F">
        <w:rPr>
          <w:rFonts w:ascii="BRH Devanagari Extra" w:hAnsi="BRH Devanagari Extra" w:cs="BRH Devanagari Extra"/>
          <w:color w:val="000000"/>
          <w:kern w:val="0"/>
          <w:sz w:val="28"/>
          <w:szCs w:val="32"/>
          <w:lang w:val="it-IT"/>
        </w:rPr>
        <w:t>óè</w:t>
      </w:r>
      <w:r w:rsidRPr="00582892">
        <w:rPr>
          <w:rFonts w:ascii="BRH Devanagari Extra" w:hAnsi="BRH Devanagari Extra" w:cs="BRH Devanagari Extra"/>
          <w:color w:val="000000"/>
          <w:kern w:val="0"/>
          <w:sz w:val="32"/>
          <w:szCs w:val="32"/>
          <w:lang w:val="it-IT"/>
        </w:rPr>
        <w:t>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pÉÑuÉÉÿ blÉÎliÉ blÉlirÉ</w:t>
      </w:r>
      <w:r w:rsidR="00B9505F" w:rsidRPr="00B9505F">
        <w:rPr>
          <w:rFonts w:ascii="BRH Devanagari Extra" w:hAnsi="BRH Devanagari Extra" w:cs="BRH Devanagari Extra"/>
          <w:color w:val="000000"/>
          <w:kern w:val="0"/>
          <w:sz w:val="28"/>
          <w:szCs w:val="32"/>
          <w:lang w:val="it-IT"/>
        </w:rPr>
        <w:t>óè</w:t>
      </w:r>
      <w:r w:rsidRPr="00582892">
        <w:rPr>
          <w:rFonts w:ascii="BRH Devanagari Extra" w:hAnsi="BRH Devanagari Extra" w:cs="BRH Devanagari Extra"/>
          <w:color w:val="000000"/>
          <w:kern w:val="0"/>
          <w:sz w:val="32"/>
          <w:szCs w:val="32"/>
          <w:lang w:val="it-IT"/>
        </w:rPr>
        <w:t>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pÉÑuÉÉ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UÉeÉÉþlÉ</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óè</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UÉeÉÉþlÉ qÉ</w:t>
      </w:r>
      <w:r w:rsidR="00B9505F" w:rsidRPr="00B9505F">
        <w:rPr>
          <w:rFonts w:ascii="BRH Devanagari Extra" w:hAnsi="BRH Devanagari Extra" w:cs="BRH Devanagari Extra"/>
          <w:color w:val="000000"/>
          <w:kern w:val="0"/>
          <w:sz w:val="28"/>
          <w:szCs w:val="32"/>
          <w:lang w:val="it-IT"/>
        </w:rPr>
        <w:t>óè</w:t>
      </w:r>
      <w:r w:rsidRPr="00582892">
        <w:rPr>
          <w:rFonts w:ascii="BRH Devanagari Extra" w:hAnsi="BRH Devanagari Extra" w:cs="BRH Devanagari Extra"/>
          <w:color w:val="000000"/>
          <w:kern w:val="0"/>
          <w:sz w:val="32"/>
          <w:szCs w:val="32"/>
          <w:lang w:val="it-IT"/>
        </w:rPr>
        <w:t>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pÉÑuÉÉÿ blÉÎliÉ | </w:t>
      </w:r>
    </w:p>
    <w:p w14:paraId="429B3EB5" w14:textId="617B060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óè</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pÉÑuÉÉÿ | blÉ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uÉæzrÉåþlÉ |</w:t>
      </w:r>
    </w:p>
    <w:p w14:paraId="58C18A15" w14:textId="23E0F63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óè</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pÉÑuÉÉÿ blÉÎliÉ blÉlirÉ</w:t>
      </w:r>
      <w:r w:rsidR="00B9505F" w:rsidRPr="00B9505F">
        <w:rPr>
          <w:rFonts w:ascii="BRH Devanagari Extra" w:hAnsi="BRH Devanagari Extra" w:cs="BRH Devanagari Extra"/>
          <w:color w:val="000000"/>
          <w:kern w:val="0"/>
          <w:sz w:val="28"/>
          <w:szCs w:val="32"/>
          <w:lang w:val="it-IT"/>
        </w:rPr>
        <w:t>óè</w:t>
      </w:r>
      <w:r w:rsidRPr="00582892">
        <w:rPr>
          <w:rFonts w:ascii="BRH Devanagari Extra" w:hAnsi="BRH Devanagari Extra" w:cs="BRH Devanagari Extra"/>
          <w:color w:val="000000"/>
          <w:kern w:val="0"/>
          <w:sz w:val="32"/>
          <w:szCs w:val="32"/>
          <w:lang w:val="it-IT"/>
        </w:rPr>
        <w:t>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pÉÑuÉÉ Å</w:t>
      </w:r>
      <w:r w:rsidR="00B9505F" w:rsidRPr="00B9505F">
        <w:rPr>
          <w:rFonts w:ascii="BRH Devanagari Extra" w:hAnsi="BRH Devanagari Extra" w:cs="BRH Devanagari Extra"/>
          <w:color w:val="000000"/>
          <w:kern w:val="0"/>
          <w:sz w:val="28"/>
          <w:szCs w:val="32"/>
          <w:lang w:val="it-IT"/>
        </w:rPr>
        <w:t>óè</w:t>
      </w:r>
      <w:r w:rsidRPr="00582892">
        <w:rPr>
          <w:rFonts w:ascii="BRH Devanagari Extra" w:hAnsi="BRH Devanagari Extra" w:cs="BRH Devanagari Extra"/>
          <w:color w:val="000000"/>
          <w:kern w:val="0"/>
          <w:sz w:val="32"/>
          <w:szCs w:val="32"/>
          <w:lang w:val="it-IT"/>
        </w:rPr>
        <w:t>þzÉ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pÉÑuÉÉÿ blÉÎliÉ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uÉæzrÉåþlÉ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uÉæzrÉåþlÉ </w:t>
      </w:r>
    </w:p>
    <w:p w14:paraId="13DB29CA" w14:textId="1F54526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blÉlirÉ</w:t>
      </w:r>
      <w:r w:rsidR="00B9505F" w:rsidRPr="00B9505F">
        <w:rPr>
          <w:rFonts w:ascii="BRH Devanagari Extra" w:hAnsi="BRH Devanagari Extra" w:cs="BRH Devanagari Extra"/>
          <w:color w:val="000000"/>
          <w:kern w:val="0"/>
          <w:sz w:val="28"/>
          <w:szCs w:val="32"/>
          <w:lang w:val="it-IT"/>
        </w:rPr>
        <w:t>óè</w:t>
      </w:r>
      <w:r w:rsidRPr="00582892">
        <w:rPr>
          <w:rFonts w:ascii="BRH Devanagari Extra" w:hAnsi="BRH Devanagari Extra" w:cs="BRH Devanagari Extra"/>
          <w:color w:val="000000"/>
          <w:kern w:val="0"/>
          <w:sz w:val="32"/>
          <w:szCs w:val="32"/>
          <w:lang w:val="it-IT"/>
        </w:rPr>
        <w:t>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pÉÑuÉÉ Å</w:t>
      </w:r>
      <w:r w:rsidR="00B9505F" w:rsidRPr="00B9505F">
        <w:rPr>
          <w:rFonts w:ascii="BRH Devanagari Extra" w:hAnsi="BRH Devanagari Extra" w:cs="BRH Devanagari Extra"/>
          <w:color w:val="000000"/>
          <w:kern w:val="0"/>
          <w:sz w:val="28"/>
          <w:szCs w:val="32"/>
          <w:lang w:val="it-IT"/>
        </w:rPr>
        <w:t>óè</w:t>
      </w:r>
      <w:r w:rsidRPr="00582892">
        <w:rPr>
          <w:rFonts w:ascii="BRH Devanagari Extra" w:hAnsi="BRH Devanagari Extra" w:cs="BRH Devanagari Extra"/>
          <w:color w:val="000000"/>
          <w:kern w:val="0"/>
          <w:sz w:val="32"/>
          <w:szCs w:val="32"/>
          <w:lang w:val="it-IT"/>
        </w:rPr>
        <w:t>þzÉ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pÉÑuÉÉÿ blÉÎliÉ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uÉæzrÉåþlÉ | </w:t>
      </w:r>
    </w:p>
    <w:p w14:paraId="59DEDBE9" w14:textId="0E30B5E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óè</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pÉÑuÉÉÿ |</w:t>
      </w:r>
    </w:p>
    <w:p w14:paraId="55A755F5" w14:textId="1F14B10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óè</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pÉÑuÉåirÉ</w:t>
      </w:r>
      <w:r w:rsidR="00B9505F" w:rsidRPr="00B9505F">
        <w:rPr>
          <w:rFonts w:ascii="BRH Devanagari Extra" w:hAnsi="BRH Devanagari Extra" w:cs="BRH Devanagari Extra"/>
          <w:color w:val="000000"/>
          <w:kern w:val="0"/>
          <w:sz w:val="28"/>
          <w:szCs w:val="32"/>
          <w:lang w:val="it-IT"/>
        </w:rPr>
        <w:t>óè</w:t>
      </w:r>
      <w:r w:rsidRPr="00582892">
        <w:rPr>
          <w:rFonts w:ascii="BRH Devanagari Extra" w:hAnsi="BRH Devanagari Extra" w:cs="BRH Devanagari Extra"/>
          <w:color w:val="000000"/>
          <w:kern w:val="0"/>
          <w:sz w:val="32"/>
          <w:szCs w:val="32"/>
          <w:lang w:val="it-IT"/>
        </w:rPr>
        <w:t xml:space="preserve">þzÉ - pÉÑuÉÉÿ | </w:t>
      </w:r>
    </w:p>
    <w:p w14:paraId="0F996974" w14:textId="61FDA4B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blÉ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uÉæzrÉåþlÉ | uÉæzrÉÿqÉç |</w:t>
      </w:r>
    </w:p>
    <w:p w14:paraId="4D8F5188" w14:textId="77777777" w:rsidR="0065654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blÉ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uÉæzrÉåþlÉ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uÉæzrÉåþlÉ blÉÎliÉ blÉÎliÉ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uÉæzrÉåþlÉ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uÉæzrÉ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ÆuÉæzrÉ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ÆuÉæzrÉåþlÉ blÉÎliÉ blÉÎliÉ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uÉæzrÉåþlÉ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0B6F4BA1" w14:textId="7049780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 xml:space="preserve">uÉæzrÉÿqÉç | </w:t>
      </w:r>
    </w:p>
    <w:p w14:paraId="47B513B7" w14:textId="2E03103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uÉæzrÉåþlÉ | uÉæzrÉÿqÉç | zÉÔ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SìåhÉþ |</w:t>
      </w:r>
    </w:p>
    <w:p w14:paraId="08C21E1D" w14:textId="3538A13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uÉæzrÉåþlÉ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uÉæzrÉ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ÆuÉæzrÉ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ÆuÉæzrÉåþlÉ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uÉæzrÉåþlÉ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uÉæzrÉ</w:t>
      </w:r>
      <w:r w:rsidR="00B9505F" w:rsidRPr="00B9505F">
        <w:rPr>
          <w:rFonts w:ascii="BRH Devanagari Extra" w:hAnsi="BRH Devanagari Extra" w:cs="BRH Devanagari Extra"/>
          <w:color w:val="000000"/>
          <w:kern w:val="0"/>
          <w:sz w:val="28"/>
          <w:szCs w:val="32"/>
          <w:lang w:val="it-IT"/>
        </w:rPr>
        <w:t>óè</w:t>
      </w:r>
      <w:r w:rsidRPr="00582892">
        <w:rPr>
          <w:rFonts w:ascii="BRH Devanagari Extra" w:hAnsi="BRH Devanagari Extra" w:cs="BRH Devanagari Extra"/>
          <w:color w:val="000000"/>
          <w:kern w:val="0"/>
          <w:sz w:val="32"/>
          <w:szCs w:val="32"/>
          <w:lang w:val="it-IT"/>
        </w:rPr>
        <w:t>þ zÉÔ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SìåhÉþ zÉÔ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SìåhÉ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uÉæzrÉ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ÆuÉæzrÉåþlÉ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uÉæzrÉåþlÉ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uÉæzrÉ</w:t>
      </w:r>
      <w:r w:rsidR="00B9505F" w:rsidRPr="00B9505F">
        <w:rPr>
          <w:rFonts w:ascii="BRH Devanagari Extra" w:hAnsi="BRH Devanagari Extra" w:cs="BRH Devanagari Extra"/>
          <w:color w:val="000000"/>
          <w:kern w:val="0"/>
          <w:sz w:val="28"/>
          <w:szCs w:val="32"/>
          <w:lang w:val="it-IT"/>
        </w:rPr>
        <w:t>óè</w:t>
      </w:r>
      <w:r w:rsidRPr="00582892">
        <w:rPr>
          <w:rFonts w:ascii="BRH Devanagari Extra" w:hAnsi="BRH Devanagari Extra" w:cs="BRH Devanagari Extra"/>
          <w:color w:val="000000"/>
          <w:kern w:val="0"/>
          <w:sz w:val="32"/>
          <w:szCs w:val="32"/>
          <w:lang w:val="it-IT"/>
        </w:rPr>
        <w:t>þ zÉÔ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SìåhÉþ | </w:t>
      </w:r>
    </w:p>
    <w:p w14:paraId="1A09EEB7" w14:textId="623CCC7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20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uÉæzrÉÿqÉç | zÉÔ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SìåhÉþ | zÉÔ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SìqÉç |</w:t>
      </w:r>
    </w:p>
    <w:p w14:paraId="0A17B475" w14:textId="632269F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uÉæzrÉ</w:t>
      </w:r>
      <w:r w:rsidR="00B9505F" w:rsidRPr="00B9505F">
        <w:rPr>
          <w:rFonts w:ascii="BRH Devanagari Extra" w:hAnsi="BRH Devanagari Extra" w:cs="BRH Devanagari Extra"/>
          <w:color w:val="000000"/>
          <w:kern w:val="0"/>
          <w:sz w:val="28"/>
          <w:szCs w:val="32"/>
          <w:lang w:val="it-IT"/>
        </w:rPr>
        <w:t>óè</w:t>
      </w:r>
      <w:r w:rsidRPr="00582892">
        <w:rPr>
          <w:rFonts w:ascii="BRH Devanagari Extra" w:hAnsi="BRH Devanagari Extra" w:cs="BRH Devanagari Extra"/>
          <w:color w:val="000000"/>
          <w:kern w:val="0"/>
          <w:sz w:val="32"/>
          <w:szCs w:val="32"/>
          <w:lang w:val="it-IT"/>
        </w:rPr>
        <w:t>þ zÉÔ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SìåhÉþ zÉÔ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SìåhÉ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uÉæzrÉ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ÆuÉæzrÉ</w:t>
      </w:r>
      <w:r w:rsidR="00B9505F" w:rsidRPr="00B9505F">
        <w:rPr>
          <w:rFonts w:ascii="BRH Devanagari Extra" w:hAnsi="BRH Devanagari Extra" w:cs="BRH Devanagari Extra"/>
          <w:color w:val="000000"/>
          <w:kern w:val="0"/>
          <w:sz w:val="28"/>
          <w:szCs w:val="32"/>
          <w:lang w:val="it-IT"/>
        </w:rPr>
        <w:t>óè</w:t>
      </w:r>
      <w:r w:rsidRPr="00582892">
        <w:rPr>
          <w:rFonts w:ascii="BRH Devanagari Extra" w:hAnsi="BRH Devanagari Extra" w:cs="BRH Devanagari Extra"/>
          <w:color w:val="000000"/>
          <w:kern w:val="0"/>
          <w:sz w:val="32"/>
          <w:szCs w:val="32"/>
          <w:lang w:val="it-IT"/>
        </w:rPr>
        <w:t>þ zÉÔ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SìåhÉþ zÉÔ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Sì</w:t>
      </w:r>
      <w:r w:rsidR="00B9505F" w:rsidRPr="00B9505F">
        <w:rPr>
          <w:rFonts w:ascii="BRH Devanagari Extra" w:hAnsi="BRH Devanagari Extra" w:cs="BRH Devanagari Extra"/>
          <w:color w:val="000000"/>
          <w:kern w:val="0"/>
          <w:sz w:val="28"/>
          <w:szCs w:val="32"/>
          <w:lang w:val="it-IT"/>
        </w:rPr>
        <w:t>óè</w:t>
      </w:r>
      <w:r w:rsidRPr="00582892">
        <w:rPr>
          <w:rFonts w:ascii="BRH Devanagari Extra" w:hAnsi="BRH Devanagari Extra" w:cs="BRH Devanagari Extra"/>
          <w:color w:val="000000"/>
          <w:kern w:val="0"/>
          <w:sz w:val="32"/>
          <w:szCs w:val="32"/>
          <w:lang w:val="it-IT"/>
        </w:rPr>
        <w:t xml:space="preserve"> zÉÔ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Sì</w:t>
      </w:r>
      <w:r w:rsidR="00B9505F" w:rsidRPr="00B9505F">
        <w:rPr>
          <w:rFonts w:ascii="BRH Devanagari Extra" w:hAnsi="BRH Devanagari Extra" w:cs="BRH Devanagari Extra"/>
          <w:color w:val="000000"/>
          <w:kern w:val="0"/>
          <w:sz w:val="28"/>
          <w:szCs w:val="32"/>
          <w:lang w:val="it-IT"/>
        </w:rPr>
        <w:t>óè</w:t>
      </w:r>
      <w:r w:rsidRPr="00582892">
        <w:rPr>
          <w:rFonts w:ascii="BRH Devanagari Extra" w:hAnsi="BRH Devanagari Extra" w:cs="BRH Devanagari Extra"/>
          <w:color w:val="000000"/>
          <w:kern w:val="0"/>
          <w:sz w:val="32"/>
          <w:szCs w:val="32"/>
          <w:lang w:val="it-IT"/>
        </w:rPr>
        <w:t xml:space="preserve"> zÉÔ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SìåhÉ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uÉæzrÉ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ÆuÉæzrÉ</w:t>
      </w:r>
      <w:r w:rsidR="00B9505F" w:rsidRPr="00B9505F">
        <w:rPr>
          <w:rFonts w:ascii="BRH Devanagari Extra" w:hAnsi="BRH Devanagari Extra" w:cs="BRH Devanagari Extra"/>
          <w:color w:val="000000"/>
          <w:kern w:val="0"/>
          <w:sz w:val="28"/>
          <w:szCs w:val="32"/>
          <w:lang w:val="it-IT"/>
        </w:rPr>
        <w:t>óè</w:t>
      </w:r>
      <w:r w:rsidRPr="00582892">
        <w:rPr>
          <w:rFonts w:ascii="BRH Devanagari Extra" w:hAnsi="BRH Devanagari Extra" w:cs="BRH Devanagari Extra"/>
          <w:color w:val="000000"/>
          <w:kern w:val="0"/>
          <w:sz w:val="32"/>
          <w:szCs w:val="32"/>
          <w:lang w:val="it-IT"/>
        </w:rPr>
        <w:t>þ zÉÔ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SìåhÉþ zÉÔ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SìqÉç | </w:t>
      </w:r>
    </w:p>
    <w:p w14:paraId="4A72950A" w14:textId="22D923F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zÉÔ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SìåhÉþ | zÉÔ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SìqÉç | lÉ |</w:t>
      </w:r>
    </w:p>
    <w:p w14:paraId="28CC84BD" w14:textId="6EC5921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zÉÔ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SìåhÉþ zÉÔ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Sì</w:t>
      </w:r>
      <w:r w:rsidR="00B9505F" w:rsidRPr="00B9505F">
        <w:rPr>
          <w:rFonts w:ascii="BRH Devanagari Extra" w:hAnsi="BRH Devanagari Extra" w:cs="BRH Devanagari Extra"/>
          <w:color w:val="000000"/>
          <w:kern w:val="0"/>
          <w:sz w:val="28"/>
          <w:szCs w:val="32"/>
          <w:lang w:val="it-IT"/>
        </w:rPr>
        <w:t>óè</w:t>
      </w:r>
      <w:r w:rsidRPr="00582892">
        <w:rPr>
          <w:rFonts w:ascii="BRH Devanagari Extra" w:hAnsi="BRH Devanagari Extra" w:cs="BRH Devanagari Extra"/>
          <w:color w:val="000000"/>
          <w:kern w:val="0"/>
          <w:sz w:val="32"/>
          <w:szCs w:val="32"/>
          <w:lang w:val="it-IT"/>
        </w:rPr>
        <w:t xml:space="preserve"> zÉÔ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Sì</w:t>
      </w:r>
      <w:r w:rsidR="00B9505F" w:rsidRPr="00B9505F">
        <w:rPr>
          <w:rFonts w:ascii="BRH Devanagari Extra" w:hAnsi="BRH Devanagari Extra" w:cs="BRH Devanagari Extra"/>
          <w:color w:val="000000"/>
          <w:kern w:val="0"/>
          <w:sz w:val="28"/>
          <w:szCs w:val="32"/>
          <w:lang w:val="it-IT"/>
        </w:rPr>
        <w:t>óè</w:t>
      </w:r>
      <w:r w:rsidRPr="00582892">
        <w:rPr>
          <w:rFonts w:ascii="BRH Devanagari Extra" w:hAnsi="BRH Devanagari Extra" w:cs="BRH Devanagari Extra"/>
          <w:color w:val="000000"/>
          <w:kern w:val="0"/>
          <w:sz w:val="32"/>
          <w:szCs w:val="32"/>
          <w:lang w:val="it-IT"/>
        </w:rPr>
        <w:t xml:space="preserve"> zÉÔ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SìåhÉþ zÉÔ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SìåhÉþ zÉÔ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SìlÉç lÉ lÉ zÉÔ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Sì</w:t>
      </w:r>
      <w:r w:rsidR="00B9505F" w:rsidRPr="00B9505F">
        <w:rPr>
          <w:rFonts w:ascii="BRH Devanagari Extra" w:hAnsi="BRH Devanagari Extra" w:cs="BRH Devanagari Extra"/>
          <w:color w:val="000000"/>
          <w:kern w:val="0"/>
          <w:sz w:val="28"/>
          <w:szCs w:val="32"/>
          <w:lang w:val="it-IT"/>
        </w:rPr>
        <w:t>óè</w:t>
      </w:r>
      <w:r w:rsidRPr="00582892">
        <w:rPr>
          <w:rFonts w:ascii="BRH Devanagari Extra" w:hAnsi="BRH Devanagari Extra" w:cs="BRH Devanagari Extra"/>
          <w:color w:val="000000"/>
          <w:kern w:val="0"/>
          <w:sz w:val="32"/>
          <w:szCs w:val="32"/>
          <w:lang w:val="it-IT"/>
        </w:rPr>
        <w:t xml:space="preserve"> zÉÔ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SìåhÉþ zÉÔ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SìåhÉþ zÉÔ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SìlÉç lÉ | </w:t>
      </w:r>
    </w:p>
    <w:p w14:paraId="490D13E9" w14:textId="19B33E8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zÉÔ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SìqÉç | lÉ | uÉæ |</w:t>
      </w:r>
    </w:p>
    <w:p w14:paraId="15C1B5E7" w14:textId="33A1665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zÉÔ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SìlÉç lÉ lÉ zÉÔ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Sì</w:t>
      </w:r>
      <w:r w:rsidR="00B9505F" w:rsidRPr="00B9505F">
        <w:rPr>
          <w:rFonts w:ascii="BRH Devanagari Extra" w:hAnsi="BRH Devanagari Extra" w:cs="BRH Devanagari Extra"/>
          <w:color w:val="000000"/>
          <w:kern w:val="0"/>
          <w:sz w:val="28"/>
          <w:szCs w:val="32"/>
          <w:lang w:val="it-IT"/>
        </w:rPr>
        <w:t>óè</w:t>
      </w:r>
      <w:r w:rsidRPr="00582892">
        <w:rPr>
          <w:rFonts w:ascii="BRH Devanagari Extra" w:hAnsi="BRH Devanagari Extra" w:cs="BRH Devanagari Extra"/>
          <w:color w:val="000000"/>
          <w:kern w:val="0"/>
          <w:sz w:val="32"/>
          <w:szCs w:val="32"/>
          <w:lang w:val="it-IT"/>
        </w:rPr>
        <w:t xml:space="preserve"> zÉÔ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SìlÉç lÉ uÉæ uÉæ lÉ zÉÔ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Sì</w:t>
      </w:r>
      <w:r w:rsidR="00B9505F" w:rsidRPr="00B9505F">
        <w:rPr>
          <w:rFonts w:ascii="BRH Devanagari Extra" w:hAnsi="BRH Devanagari Extra" w:cs="BRH Devanagari Extra"/>
          <w:color w:val="000000"/>
          <w:kern w:val="0"/>
          <w:sz w:val="28"/>
          <w:szCs w:val="32"/>
          <w:lang w:val="it-IT"/>
        </w:rPr>
        <w:t>óè</w:t>
      </w:r>
      <w:r w:rsidRPr="00582892">
        <w:rPr>
          <w:rFonts w:ascii="BRH Devanagari Extra" w:hAnsi="BRH Devanagari Extra" w:cs="BRH Devanagari Extra"/>
          <w:color w:val="000000"/>
          <w:kern w:val="0"/>
          <w:sz w:val="32"/>
          <w:szCs w:val="32"/>
          <w:lang w:val="it-IT"/>
        </w:rPr>
        <w:t xml:space="preserve"> zÉÔ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SìlÉç lÉ uÉæ | </w:t>
      </w:r>
    </w:p>
    <w:p w14:paraId="436C13BE" w14:textId="0E9EE95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lÉ | uÉæ |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SqÉç |</w:t>
      </w:r>
    </w:p>
    <w:p w14:paraId="243E3C0A" w14:textId="1218AB7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lÉ uÉæ uÉæ lÉ lÉ uÉÉ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SÇ ÆuÉæ lÉ lÉ uÉÉ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SqÉç | </w:t>
      </w:r>
    </w:p>
    <w:p w14:paraId="02920136" w14:textId="0F5FF4E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uÉæ |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SqÉç | ÌSuÉÉÿ |</w:t>
      </w:r>
    </w:p>
    <w:p w14:paraId="36452339" w14:textId="7AEA969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uÉÉ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SÇ ÆuÉæ uÉÉ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SqÉç ÌSuÉÉ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SÇ ÆuÉæ uÉÉ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SqÉç ÌSuÉÉÿ | </w:t>
      </w:r>
    </w:p>
    <w:p w14:paraId="15651ACD" w14:textId="4E2D487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SqÉç | ÌSuÉÉÿ | lÉ |</w:t>
      </w:r>
    </w:p>
    <w:p w14:paraId="62C1F3D3" w14:textId="6A652E5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SqÉç ÌSuÉÉ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SqÉç ÌSuÉÉ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 lÉ ÌSuÉå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SqÉç ÌSuÉÉ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 | </w:t>
      </w:r>
    </w:p>
    <w:p w14:paraId="45B3DF30" w14:textId="69C2375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ÌSuÉÉÿ | lÉ | lÉ£üÿqÉç |</w:t>
      </w:r>
    </w:p>
    <w:p w14:paraId="2085FFBE" w14:textId="7CD4C72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ÌSuÉÉ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 lÉ ÌSuÉÉ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 lÉ£ü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lÉ£ü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lÉ ÌSuÉÉ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 lÉ£üÿqÉç | </w:t>
      </w:r>
    </w:p>
    <w:p w14:paraId="4FB0E48E" w14:textId="3CCE094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lÉ | lÉ£üÿqÉç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w:t>
      </w:r>
    </w:p>
    <w:p w14:paraId="503CEED5" w14:textId="0B1F45D0"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lÉ lÉ£ü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lÉ£ü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lÉ lÉ lÉ£üþ qÉÉxÉÏ SÉxÉÏ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lÉ£ü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lÉç lÉ lÉ lÉ£üþ qÉÉxÉÏiÉç | </w:t>
      </w:r>
    </w:p>
    <w:p w14:paraId="435B2237" w14:textId="77777777" w:rsidR="00153DFF" w:rsidRPr="00582892" w:rsidRDefault="00153DF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CA333A6" w14:textId="056B80A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lÉ£üÿqÉç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AurÉÉþuÉ×¨ÉqÉç |</w:t>
      </w:r>
    </w:p>
    <w:p w14:paraId="1DB34245" w14:textId="77777777" w:rsidR="00153D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lÉ£üþ qÉÉxÉÏ SÉxÉÏ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lÉ£ü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lÉ£üþ qÉÉxÉÏ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SurÉÉþuÉ×¨É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qÉurÉÉþuÉ×¨É qÉÉxÉÏ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lÉ£ü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lÉ£üþ qÉÉxÉÏ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2C015214" w14:textId="1A3C7DD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 xml:space="preserve">SurÉÉþuÉ×¨ÉqÉç | </w:t>
      </w:r>
    </w:p>
    <w:p w14:paraId="49B69CE3" w14:textId="3220283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29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AurÉÉþuÉ×¨ÉqÉç | iÉå |</w:t>
      </w:r>
    </w:p>
    <w:p w14:paraId="7DAD7F36" w14:textId="2D75635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SurÉÉþuÉ×¨É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qÉurÉÉþuÉ×¨É qÉÉxÉÏ SÉxÉÏ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SurÉÉþuÉ×¨É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iÉå iÉå ÅurÉÉþuÉ×¨É qÉÉxÉÏ SÉxÉÏ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SurÉÉþuÉ×¨É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qÉç iÉå | </w:t>
      </w:r>
    </w:p>
    <w:p w14:paraId="03F63727" w14:textId="5791D2C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AurÉÉþuÉ×¨ÉqÉç | iÉå |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uÉÉÈ |</w:t>
      </w:r>
    </w:p>
    <w:p w14:paraId="17AE8273" w14:textId="680162C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AurÉÉþuÉ×¨É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iÉå iÉå ÅurÉÉþuÉ×¨É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qÉurÉÉþuÉ×¨É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iÉå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xiÉå ÅurÉÉþuÉ×¨É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qÉurÉÉþuÉ×¨É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iÉå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uÉÉÈ | </w:t>
      </w:r>
    </w:p>
    <w:p w14:paraId="1CCF40DC" w14:textId="25CE790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AurÉÉþuÉ×¨ÉqÉç |</w:t>
      </w:r>
    </w:p>
    <w:p w14:paraId="55F7EB8C" w14:textId="362D375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AurÉÉþuÉ×¨É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ÍqÉirÉÌuÉþ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qÉç | </w:t>
      </w:r>
    </w:p>
    <w:p w14:paraId="23143978" w14:textId="28EEFFE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iÉå |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uÉÉÈ |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§ÉÉuÉÂþhÉÉæ |</w:t>
      </w:r>
    </w:p>
    <w:p w14:paraId="59ED81BD" w14:textId="2F4F928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iÉå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xiÉå iÉå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§ÉÉuÉÂþhÉÉæ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§ÉÉuÉÂþhÉÉæ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xiÉå iÉå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§ÉÉuÉÂþhÉÉæ | </w:t>
      </w:r>
    </w:p>
    <w:p w14:paraId="07972500" w14:textId="47FCEB5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uÉÉÈ |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§ÉÉuÉÂþhÉÉæ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oÉëÑ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³Éç |</w:t>
      </w:r>
    </w:p>
    <w:p w14:paraId="4C7335B5" w14:textId="54ED5F1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§ÉÉuÉÂþhÉÉæ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§ÉÉuÉÂþhÉÉæ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§ÉÉuÉÂþhÉÉ uÉoÉëÑuÉlÉç lÉoÉëÑuÉlÉç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§ÉÉuÉÂþhÉÉæ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§ÉÉuÉÂþhÉÉ uÉoÉëÑuÉ³Éç | </w:t>
      </w:r>
    </w:p>
    <w:p w14:paraId="7AE0503E" w14:textId="549B96A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§ÉÉuÉÂþhÉÉæ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oÉëÑ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³Éç |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SqÉç |</w:t>
      </w:r>
    </w:p>
    <w:p w14:paraId="0A736585" w14:textId="7F14415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§ÉÉuÉÂþhÉÉ uÉoÉëÑuÉlÉç lÉoÉëÑuÉlÉç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§ÉÉuÉÂþhÉÉæ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§ÉÉuÉÂþhÉÉ uÉoÉëÑuÉlÉç 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 qÉþoÉëÑuÉlÉç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§ÉÉuÉÂþhÉÉæ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§ÉÉuÉÂþhÉÉ uÉoÉëÑuÉlÉç 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SqÉç | </w:t>
      </w:r>
    </w:p>
    <w:p w14:paraId="080A50B3" w14:textId="2B87EC9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§ÉÉuÉÂþhÉÉæ |</w:t>
      </w:r>
    </w:p>
    <w:p w14:paraId="0EC68B0B" w14:textId="59FFF7B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§ÉÉuÉÂþhÉÉ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ÌuÉÌiÉþ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§ÉÉ - uÉÂþhÉÉæ | </w:t>
      </w:r>
    </w:p>
    <w:p w14:paraId="71D0D852" w14:textId="292020B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oÉëÑ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³Éç |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SqÉç | 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w:t>
      </w:r>
    </w:p>
    <w:p w14:paraId="7407ABE2" w14:textId="52660FB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oÉëÑ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 qÉþoÉëÑuÉlÉç lÉoÉëÑuÉlÉç 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SlÉç lÉÉåþ lÉ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 qÉþoÉëÑuÉlÉç lÉoÉëÑuÉlÉç 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SlÉç lÉþÈ | </w:t>
      </w:r>
    </w:p>
    <w:p w14:paraId="655A0518" w14:textId="3151EC9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SqÉç | 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 ÌuÉ |</w:t>
      </w:r>
    </w:p>
    <w:p w14:paraId="49825DA2" w14:textId="1D6D6A3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SlÉç lÉÉåþ lÉ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SlÉç 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 ÌuÉ lÉþ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SlÉç 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 | </w:t>
      </w:r>
    </w:p>
    <w:p w14:paraId="294EE99E" w14:textId="4D87059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 ÌuÉ |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w:t>
      </w:r>
    </w:p>
    <w:p w14:paraId="53651D1A" w14:textId="6461094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 ÌuÉ lÉÉåþ 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 uÉÉþxÉrÉiÉÇ ÆuÉÉxÉrÉiÉ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ÆÌuÉ lÉÉåþ 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 uÉÉþxÉrÉiÉqÉç | </w:t>
      </w:r>
    </w:p>
    <w:p w14:paraId="691A4BF4" w14:textId="2D56446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ÌuÉ |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 CÌiÉþ |</w:t>
      </w:r>
    </w:p>
    <w:p w14:paraId="30E0C3DB" w14:textId="310D2C4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ÌuÉ uÉÉþxÉrÉiÉÇ ÆuÉÉxÉrÉiÉ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ÆÌuÉ ÌuÉ uÉÉþxÉrÉiÉ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ÍqÉiÉÏÌiÉþ uÉÉxÉrÉiÉ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ÆÌuÉ ÌuÉ uÉÉþxÉrÉiÉ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ÍqÉÌiÉþ | </w:t>
      </w:r>
    </w:p>
    <w:p w14:paraId="39C677D5" w14:textId="76A4B66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 CÌiÉþ | iÉÉæ |</w:t>
      </w:r>
    </w:p>
    <w:p w14:paraId="0DF006F7" w14:textId="285F9EE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ÍqÉiÉÏÌiÉþ uÉÉxÉrÉiÉÇ ÆuÉÉxÉrÉiÉ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ÍqÉÌiÉ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iÉÉæ iÉÉ ÌuÉÌiÉþ uÉÉxÉrÉiÉÇ ÆuÉÉxÉrÉiÉ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ÍqÉÌiÉ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iÉÉæ | </w:t>
      </w:r>
    </w:p>
    <w:p w14:paraId="4C47EA60" w14:textId="2F62ACF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CÌiÉþ | iÉÉæ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oÉëÔ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w:t>
      </w:r>
    </w:p>
    <w:p w14:paraId="7DF74B00" w14:textId="0DF1FD0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iÉÉæ iÉÉ ÌuÉiÉÏÌiÉ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iÉÉ uÉþoÉëÔiÉÉ qÉoÉëÔiÉÉ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iÉÉ ÌuÉiÉÏÌiÉ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iÉÉ uÉþoÉëÔiÉÉqÉç | </w:t>
      </w:r>
    </w:p>
    <w:p w14:paraId="13052EF2" w14:textId="79694BB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iÉÉæ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oÉëÔ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 uÉUÿqÉç |</w:t>
      </w:r>
    </w:p>
    <w:p w14:paraId="48E6BBC7" w14:textId="4DAF6AF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iÉÉ uÉþoÉëÔiÉÉ qÉoÉëÔiÉÉ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iÉÉæ iÉÉ uÉþoÉëÔiÉÉ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ÆuÉUþ qÉoÉëÔiÉÉ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iÉÉæ iÉÉ uÉþoÉëÔiÉÉ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Ç ÆuÉUÿqÉç | </w:t>
      </w:r>
    </w:p>
    <w:p w14:paraId="56BE8E2B" w14:textId="5083BF2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oÉëÔ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 uÉUÿqÉç |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Wæû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6760EF65" w14:textId="256FDD9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oÉëÔ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ÆuÉUþ qÉoÉëÔiÉÉ qÉoÉëÔiÉÉ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ÆuÉUþÇ ÆuÉ×hÉÉuÉWæû uÉ×hÉÉuÉWæû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uÉUþ qÉoÉëÔiÉÉ qÉoÉëÔiÉÉ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Ç ÆuÉUþÇ ÆuÉ×hÉÉuÉWæû | </w:t>
      </w:r>
    </w:p>
    <w:p w14:paraId="0CCCE57D" w14:textId="5D00024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uÉUÿqÉç |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Wæû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LMüþÈ |</w:t>
      </w:r>
    </w:p>
    <w:p w14:paraId="2B8CA030" w14:textId="560AC6A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uÉUþÇ ÆuÉ×hÉÉuÉWæû uÉ×hÉÉuÉWæû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ÆuÉUþÇ ÆuÉ×hÉÉuÉWûÉ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LMü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LMüÉåþ uÉ×hÉÉuÉWæû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ÆuÉUþÇ ÆuÉ×hÉÉuÉWûÉ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LMüþÈ | </w:t>
      </w:r>
    </w:p>
    <w:p w14:paraId="4CEA189E" w14:textId="702263B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Wæû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LMüþÈ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w:t>
      </w:r>
    </w:p>
    <w:p w14:paraId="4BBF54AB" w14:textId="47C5E4E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LMü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LMüÉåþ uÉ×hÉÉuÉWæû uÉ×hÉÉuÉWûÉ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LMüþ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uÉæMüÉåþ uÉ×hÉÉuÉWæû uÉ×hÉÉuÉWûÉ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LMüþ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 </w:t>
      </w:r>
    </w:p>
    <w:p w14:paraId="061FF3D9" w14:textId="2D47F40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LMüþÈ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uÉiÉç |</w:t>
      </w:r>
    </w:p>
    <w:p w14:paraId="12DA8980" w14:textId="79410D85"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LMüþ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uÉæMü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LMüþ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uÉÉuÉ SÉ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uÉæMü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LMüþ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uÉÉuÉiÉç | </w:t>
      </w:r>
    </w:p>
    <w:p w14:paraId="4A0FA525" w14:textId="77777777" w:rsidR="00153DFF" w:rsidRPr="00582892" w:rsidRDefault="00153DF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4D9B9C8" w14:textId="2EBB583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uÉiÉç | mÉÔuÉïþÈ |</w:t>
      </w:r>
    </w:p>
    <w:p w14:paraId="0FB91609" w14:textId="24FBC91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uÉÉuÉ SÉ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uÉÉuÉiÉç mÉÔuÉï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mÉÔuÉïþ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uÉæ uÉÉuÉiÉç mÉÔuÉïþÈ | </w:t>
      </w:r>
    </w:p>
    <w:p w14:paraId="4A8F0BB8" w14:textId="4B05769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uÉiÉç | mÉÔuÉïþÈ | aÉëWûþÈ |</w:t>
      </w:r>
    </w:p>
    <w:p w14:paraId="6CC17160" w14:textId="5D5AE15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uÉiÉç mÉÔuÉï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mÉÔuÉïþ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SÉ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uÉiÉç mÉÔuÉÉåï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mÉÔuÉïþ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SÉ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uÉiÉç mÉÔuÉÉåï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aÉëWûþÈ | </w:t>
      </w:r>
    </w:p>
    <w:p w14:paraId="5427606B" w14:textId="156D3A1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mÉÔuÉïþÈ | aÉëWûþÈ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05AABC1F" w14:textId="0FF023C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mÉÔuÉÉåï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mÉÔuÉï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mÉÔuÉÉåï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aÉëWûÉåþ aÉ×½ÉiÉæ aÉ×½ÉiÉæ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mÉÔuÉï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mÉÔuÉÉåï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aÉëWûÉåþ aÉ×½ÉiÉæ | </w:t>
      </w:r>
    </w:p>
    <w:p w14:paraId="01FF9D2C" w14:textId="3198409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aÉëWûþÈ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CÌiÉþ |</w:t>
      </w:r>
    </w:p>
    <w:p w14:paraId="463D6565" w14:textId="2F3DBB8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aÉëWûÉåþ aÉ×½ÉiÉæ aÉ×½ÉiÉæ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aÉëWûÉåþ aÉ×½ÉiÉÉ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CiÉÏÌiÉþ aÉ×½ÉiÉæ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aÉëWûÉåþ aÉ×½ÉiÉÉ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CÌiÉþ | </w:t>
      </w:r>
    </w:p>
    <w:p w14:paraId="3C67A750" w14:textId="44C3F73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CÌiÉþ | iÉxqÉÉÿiÉç |</w:t>
      </w:r>
    </w:p>
    <w:p w14:paraId="6F8A8DD0" w14:textId="18AF7E0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CiÉÏÌiÉþ aÉ×½ÉiÉæ aÉ×½ÉiÉÉ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ÌSÌiÉþ aÉ×½ÉiÉæ aÉ×½ÉiÉÉ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iÉxqÉÉÿiÉç | </w:t>
      </w:r>
    </w:p>
    <w:p w14:paraId="316F5807" w14:textId="36BE1D9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CÌiÉþ | iÉxqÉÉÿiÉç | Lå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uÉÈ |</w:t>
      </w:r>
    </w:p>
    <w:p w14:paraId="1790DAF0" w14:textId="31F7FD0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ÌSiÉÏÌiÉ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iÉxqÉÉþ SælSìuÉÉrÉ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LåÿlSìuÉÉrÉ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xiÉxqÉÉ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ÌSiÉÏÌiÉ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iÉxqÉÉþ SælSìuÉÉrÉ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uÉÈ | </w:t>
      </w:r>
    </w:p>
    <w:p w14:paraId="2B2BED39" w14:textId="209272A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iÉxqÉÉÿiÉç | Lå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uÉÈ | mÉÔuÉïþÈ |</w:t>
      </w:r>
    </w:p>
    <w:p w14:paraId="4F387AD9" w14:textId="6B51F68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iÉxqÉÉþ SælSìuÉÉrÉ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LåÿlSìuÉÉrÉ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xiÉxqÉÉ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iÉxqÉÉþ SælSìuÉÉrÉ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uÉÈ mÉÔuÉï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mÉÔuÉïþ LålSìuÉÉrÉ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xiÉxqÉÉ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iÉxqÉÉþ SælSìuÉÉrÉ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uÉÈ mÉÔuÉïþÈ | </w:t>
      </w:r>
    </w:p>
    <w:p w14:paraId="44CDBA30" w14:textId="127C945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uÉÈ | mÉÔuÉïþÈ | qÉæ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hÉÉiÉç |</w:t>
      </w:r>
    </w:p>
    <w:p w14:paraId="236C97BC" w14:textId="6C7FEE4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uÉÈ mÉÔuÉï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mÉÔuÉïþ LålSìuÉÉrÉ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LåÿlSìuÉÉrÉ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uÉÈ mÉÔuÉÉåïþ qÉæ§ÉÉuÉÂ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hÉÉlÉç qÉæÿ§ÉÉuÉÂ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hÉÉiÉç mÉÔuÉïþ LålSìuÉÉrÉ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LåÿlSìuÉÉrÉ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uÉÈ mÉÔuÉÉåïþ qÉæ§ÉÉuÉÂ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hÉÉiÉç | </w:t>
      </w:r>
    </w:p>
    <w:p w14:paraId="1805C80A" w14:textId="32141AE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uÉÈ |</w:t>
      </w:r>
    </w:p>
    <w:p w14:paraId="30D7D8B6" w14:textId="09B2E399"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lSì</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CirÉæÿlSì -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uÉÈ | </w:t>
      </w:r>
    </w:p>
    <w:p w14:paraId="798D68E9" w14:textId="77777777" w:rsidR="00153DFF" w:rsidRPr="00582892" w:rsidRDefault="00153DF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3A196FB" w14:textId="3C051F1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mÉÔuÉïþÈ | qÉæ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hÉÉiÉç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492A055B" w14:textId="2B5C08F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mÉÔuÉÉåïþ qÉæ§ÉÉuÉÂ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hÉÉlÉç qÉæÿ§ÉÉuÉÂ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hÉÉiÉç mÉÔuÉï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mÉÔuÉÉåïþ qÉæ§ÉÉuÉÂ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hÉÉSè aÉ×þ½iÉå aÉ×½iÉå qÉæ§ÉÉuÉÂ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hÉÉiÉç mÉÔuÉï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mÉÔuÉÉåïþ qÉæ§ÉÉuÉÂ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hÉÉSè aÉ×þ½iÉå | </w:t>
      </w:r>
    </w:p>
    <w:p w14:paraId="6C1C5CA8" w14:textId="5C8B3D2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57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qÉæ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hÉÉiÉç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lÉÉæ |</w:t>
      </w:r>
    </w:p>
    <w:p w14:paraId="171B88C1" w14:textId="304B72A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qÉæ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hÉÉSè aÉ×þ½iÉå aÉ×½iÉå qÉæ§ÉÉuÉÂ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hÉÉlÉç qÉæÿ§ÉÉuÉÂ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hÉÉSè aÉ×þ½iÉå mÉëÉhÉÉmÉÉ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lÉÉæ mÉëÉþhÉÉmÉÉ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lÉÉæ aÉ×þ½iÉå qÉæ§ÉÉuÉÂ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hÉÉlÉç qÉæÿ§ÉÉuÉÂ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hÉÉSè aÉ×þ½iÉå mÉëÉhÉÉmÉÉ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lÉÉæ | </w:t>
      </w:r>
    </w:p>
    <w:p w14:paraId="165A0100" w14:textId="16B24DA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qÉæ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hÉÉiÉç |</w:t>
      </w:r>
    </w:p>
    <w:p w14:paraId="15E508E9" w14:textId="4550FB8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qÉæ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hÉÉÌSÌiÉþ qÉæ§ÉÉ -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hÉÉiÉç | </w:t>
      </w:r>
    </w:p>
    <w:p w14:paraId="0E93970F" w14:textId="6980FE0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lÉÉæ | ÌWû |</w:t>
      </w:r>
    </w:p>
    <w:p w14:paraId="04E6AEC1" w14:textId="77777777" w:rsidR="00153D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lÉÉæ mÉëÉþhÉÉmÉÉ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lÉÉæ aÉ×þ½iÉå aÉ×½iÉå mÉëÉhÉÉmÉÉ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lÉÉæ ÌWû ÌWû mÉëÉþhÉÉmÉÉ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lÉÉæ aÉ×þ½iÉå aÉ×½iÉå </w:t>
      </w:r>
    </w:p>
    <w:p w14:paraId="4F16C7B5" w14:textId="40FEAAA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mÉëÉhÉÉmÉÉ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lÉÉæ ÌWû | </w:t>
      </w:r>
    </w:p>
    <w:p w14:paraId="37F83981" w14:textId="19FD6DA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lÉÉæ | ÌWû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iÉÉæ |</w:t>
      </w:r>
    </w:p>
    <w:p w14:paraId="48C2E008" w14:textId="5CD8ED7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lÉÉæ ÌWû ÌWû mÉëÉþhÉÉmÉÉ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lÉÉæ mÉëÉþhÉÉmÉÉ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lÉÉæ ½åþiÉÉ 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iÉÉæ ÌWû mÉëÉþhÉÉmÉÉ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lÉÉæ mÉëÉþhÉÉmÉÉ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lÉÉæ ½åþiÉÉæ | </w:t>
      </w:r>
    </w:p>
    <w:p w14:paraId="77196865" w14:textId="0197A41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lÉÉæ |</w:t>
      </w:r>
    </w:p>
    <w:p w14:paraId="24C6F490" w14:textId="3C634DF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lÉÉÌuÉÌiÉþ mÉëÉhÉ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lÉÉæ | </w:t>
      </w:r>
    </w:p>
    <w:p w14:paraId="7FA0F42D" w14:textId="6891B55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ÌWû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iÉÉæ | rÉiÉç |</w:t>
      </w:r>
    </w:p>
    <w:p w14:paraId="5CC46792" w14:textId="13A115A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½åþiÉÉ 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iÉÉæ ÌWû ½åþiÉÉæ rÉSè rÉSå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iÉÉæ ÌWû ½åþiÉÉæ rÉiÉç | </w:t>
      </w:r>
    </w:p>
    <w:p w14:paraId="75C62460" w14:textId="0EE2C09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iÉÉæ | rÉiÉç |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ò</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µÉ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qÉÉæ |</w:t>
      </w:r>
    </w:p>
    <w:p w14:paraId="4D6E7CFF" w14:textId="3E706A7F"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iÉÉæ rÉSè rÉSå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iÉÉæ rÉSÒþmÉÉ</w:t>
      </w:r>
      <w:r w:rsidR="00B9505F" w:rsidRPr="00B9505F">
        <w:rPr>
          <w:rFonts w:ascii="BRH Devanagari Extra" w:hAnsi="BRH Devanagari Extra" w:cs="BRH Devanagari Extra"/>
          <w:color w:val="000000"/>
          <w:kern w:val="0"/>
          <w:sz w:val="28"/>
          <w:szCs w:val="32"/>
          <w:lang w:val="it-IT"/>
        </w:rPr>
        <w:t>ò</w:t>
      </w:r>
      <w:r w:rsidRPr="00582892">
        <w:rPr>
          <w:rFonts w:ascii="BRH Devanagari Extra" w:hAnsi="BRH Devanagari Extra" w:cs="BRH Devanagari Extra"/>
          <w:color w:val="000000"/>
          <w:kern w:val="0"/>
          <w:sz w:val="32"/>
          <w:szCs w:val="32"/>
          <w:lang w:val="it-IT"/>
        </w:rPr>
        <w:t>µÉliÉrÉÉï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 uÉÑþmÉÉ</w:t>
      </w:r>
      <w:r w:rsidR="00B9505F" w:rsidRPr="00B9505F">
        <w:rPr>
          <w:rFonts w:ascii="BRH Devanagari Extra" w:hAnsi="BRH Devanagari Extra" w:cs="BRH Devanagari Extra"/>
          <w:color w:val="000000"/>
          <w:kern w:val="0"/>
          <w:sz w:val="28"/>
          <w:szCs w:val="32"/>
          <w:lang w:val="it-IT"/>
        </w:rPr>
        <w:t>ò</w:t>
      </w:r>
      <w:r w:rsidRPr="00582892">
        <w:rPr>
          <w:rFonts w:ascii="BRH Devanagari Extra" w:hAnsi="BRH Devanagari Extra" w:cs="BRH Devanagari Extra"/>
          <w:color w:val="000000"/>
          <w:kern w:val="0"/>
          <w:sz w:val="32"/>
          <w:szCs w:val="32"/>
          <w:lang w:val="it-IT"/>
        </w:rPr>
        <w:t>µÉliÉrÉÉï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qÉÉæ rÉSå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iÉÉæ rÉSÒþmÉÉ</w:t>
      </w:r>
      <w:r w:rsidR="00B9505F" w:rsidRPr="00B9505F">
        <w:rPr>
          <w:rFonts w:ascii="BRH Devanagari Extra" w:hAnsi="BRH Devanagari Extra" w:cs="BRH Devanagari Extra"/>
          <w:color w:val="000000"/>
          <w:kern w:val="0"/>
          <w:sz w:val="28"/>
          <w:szCs w:val="32"/>
          <w:lang w:val="it-IT"/>
        </w:rPr>
        <w:t>ò</w:t>
      </w:r>
      <w:r w:rsidRPr="00582892">
        <w:rPr>
          <w:rFonts w:ascii="BRH Devanagari Extra" w:hAnsi="BRH Devanagari Extra" w:cs="BRH Devanagari Extra"/>
          <w:color w:val="000000"/>
          <w:kern w:val="0"/>
          <w:sz w:val="32"/>
          <w:szCs w:val="32"/>
          <w:lang w:val="it-IT"/>
        </w:rPr>
        <w:t>µÉliÉrÉÉï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qÉÉæ | </w:t>
      </w:r>
    </w:p>
    <w:p w14:paraId="20C9EF85" w14:textId="77777777" w:rsidR="00153DFF" w:rsidRDefault="00153DF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6B415D5" w14:textId="77777777" w:rsidR="00153DFF" w:rsidRPr="00582892" w:rsidRDefault="00153DF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2BE21DF" w14:textId="4995D7C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rÉiÉç |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ò</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µÉ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qÉÉæ |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§ÉÈ |</w:t>
      </w:r>
    </w:p>
    <w:p w14:paraId="73263CAE" w14:textId="624415C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rÉSÒþmÉÉ</w:t>
      </w:r>
      <w:r w:rsidR="00B9505F" w:rsidRPr="00B9505F">
        <w:rPr>
          <w:rFonts w:ascii="BRH Devanagari Extra" w:hAnsi="BRH Devanagari Extra" w:cs="BRH Devanagari Extra"/>
          <w:color w:val="000000"/>
          <w:kern w:val="0"/>
          <w:sz w:val="28"/>
          <w:szCs w:val="32"/>
          <w:lang w:val="it-IT"/>
        </w:rPr>
        <w:t>ò</w:t>
      </w:r>
      <w:r w:rsidRPr="00582892">
        <w:rPr>
          <w:rFonts w:ascii="BRH Devanagari Extra" w:hAnsi="BRH Devanagari Extra" w:cs="BRH Devanagari Extra"/>
          <w:color w:val="000000"/>
          <w:kern w:val="0"/>
          <w:sz w:val="32"/>
          <w:szCs w:val="32"/>
          <w:lang w:val="it-IT"/>
        </w:rPr>
        <w:t>µÉliÉrÉÉï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 uÉÑþmÉÉ</w:t>
      </w:r>
      <w:r w:rsidR="00B9505F" w:rsidRPr="00B9505F">
        <w:rPr>
          <w:rFonts w:ascii="BRH Devanagari Extra" w:hAnsi="BRH Devanagari Extra" w:cs="BRH Devanagari Extra"/>
          <w:color w:val="000000"/>
          <w:kern w:val="0"/>
          <w:sz w:val="28"/>
          <w:szCs w:val="32"/>
          <w:lang w:val="it-IT"/>
        </w:rPr>
        <w:t>ò</w:t>
      </w:r>
      <w:r w:rsidRPr="00582892">
        <w:rPr>
          <w:rFonts w:ascii="BRH Devanagari Extra" w:hAnsi="BRH Devanagari Extra" w:cs="BRH Devanagari Extra"/>
          <w:color w:val="000000"/>
          <w:kern w:val="0"/>
          <w:sz w:val="32"/>
          <w:szCs w:val="32"/>
          <w:lang w:val="it-IT"/>
        </w:rPr>
        <w:t>µÉliÉrÉÉï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qÉÉæ rÉSè rÉSÒþmÉÉ</w:t>
      </w:r>
      <w:r w:rsidR="00B9505F" w:rsidRPr="00B9505F">
        <w:rPr>
          <w:rFonts w:ascii="BRH Devanagari Extra" w:hAnsi="BRH Devanagari Extra" w:cs="BRH Devanagari Extra"/>
          <w:color w:val="000000"/>
          <w:kern w:val="0"/>
          <w:sz w:val="28"/>
          <w:szCs w:val="32"/>
          <w:lang w:val="it-IT"/>
        </w:rPr>
        <w:t>ò</w:t>
      </w:r>
      <w:r w:rsidRPr="00582892">
        <w:rPr>
          <w:rFonts w:ascii="BRH Devanagari Extra" w:hAnsi="BRH Devanagari Extra" w:cs="BRH Devanagari Extra"/>
          <w:color w:val="000000"/>
          <w:kern w:val="0"/>
          <w:sz w:val="32"/>
          <w:szCs w:val="32"/>
          <w:lang w:val="it-IT"/>
        </w:rPr>
        <w:t>µÉliÉrÉÉï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qÉÉæ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§ÉÉå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 EþmÉÉ</w:t>
      </w:r>
      <w:r w:rsidR="00B9505F" w:rsidRPr="00B9505F">
        <w:rPr>
          <w:rFonts w:ascii="BRH Devanagari Extra" w:hAnsi="BRH Devanagari Extra" w:cs="BRH Devanagari Extra"/>
          <w:color w:val="000000"/>
          <w:kern w:val="0"/>
          <w:sz w:val="28"/>
          <w:szCs w:val="32"/>
          <w:lang w:val="it-IT"/>
        </w:rPr>
        <w:t>ò</w:t>
      </w:r>
      <w:r w:rsidRPr="00582892">
        <w:rPr>
          <w:rFonts w:ascii="BRH Devanagari Extra" w:hAnsi="BRH Devanagari Extra" w:cs="BRH Devanagari Extra"/>
          <w:color w:val="000000"/>
          <w:kern w:val="0"/>
          <w:sz w:val="32"/>
          <w:szCs w:val="32"/>
          <w:lang w:val="it-IT"/>
        </w:rPr>
        <w:t>µÉliÉrÉÉï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qÉÉæ rÉSè rÉSÒþmÉÉ</w:t>
      </w:r>
      <w:r w:rsidR="00B9505F" w:rsidRPr="00B9505F">
        <w:rPr>
          <w:rFonts w:ascii="BRH Devanagari Extra" w:hAnsi="BRH Devanagari Extra" w:cs="BRH Devanagari Extra"/>
          <w:color w:val="000000"/>
          <w:kern w:val="0"/>
          <w:sz w:val="28"/>
          <w:szCs w:val="32"/>
          <w:lang w:val="it-IT"/>
        </w:rPr>
        <w:t>ò</w:t>
      </w:r>
      <w:r w:rsidRPr="00582892">
        <w:rPr>
          <w:rFonts w:ascii="BRH Devanagari Extra" w:hAnsi="BRH Devanagari Extra" w:cs="BRH Devanagari Extra"/>
          <w:color w:val="000000"/>
          <w:kern w:val="0"/>
          <w:sz w:val="32"/>
          <w:szCs w:val="32"/>
          <w:lang w:val="it-IT"/>
        </w:rPr>
        <w:t>µÉliÉrÉÉï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qÉÉæ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§ÉÈ | </w:t>
      </w:r>
    </w:p>
    <w:p w14:paraId="1CF2C2CB" w14:textId="7488F0C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65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ò</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µÉ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qÉÉæ |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§ÉÈ | AWûþÈ |</w:t>
      </w:r>
    </w:p>
    <w:p w14:paraId="2827A8A9" w14:textId="60AD5C2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ò</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µÉ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qÉÉæ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§ÉÉå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 EþmÉÉ</w:t>
      </w:r>
      <w:r w:rsidR="00B9505F" w:rsidRPr="00B9505F">
        <w:rPr>
          <w:rFonts w:ascii="BRH Devanagari Extra" w:hAnsi="BRH Devanagari Extra" w:cs="BRH Devanagari Extra"/>
          <w:color w:val="000000"/>
          <w:kern w:val="0"/>
          <w:sz w:val="28"/>
          <w:szCs w:val="32"/>
          <w:lang w:val="it-IT"/>
        </w:rPr>
        <w:t>ò</w:t>
      </w:r>
      <w:r w:rsidRPr="00582892">
        <w:rPr>
          <w:rFonts w:ascii="BRH Devanagari Extra" w:hAnsi="BRH Devanagari Extra" w:cs="BRH Devanagari Extra"/>
          <w:color w:val="000000"/>
          <w:kern w:val="0"/>
          <w:sz w:val="32"/>
          <w:szCs w:val="32"/>
          <w:lang w:val="it-IT"/>
        </w:rPr>
        <w:t>µÉliÉrÉÉï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 uÉÑþmÉÉ</w:t>
      </w:r>
      <w:r w:rsidR="00B9505F" w:rsidRPr="00B9505F">
        <w:rPr>
          <w:rFonts w:ascii="BRH Devanagari Extra" w:hAnsi="BRH Devanagari Extra" w:cs="BRH Devanagari Extra"/>
          <w:color w:val="000000"/>
          <w:kern w:val="0"/>
          <w:sz w:val="28"/>
          <w:szCs w:val="32"/>
          <w:lang w:val="it-IT"/>
        </w:rPr>
        <w:t>ò</w:t>
      </w:r>
      <w:r w:rsidRPr="00582892">
        <w:rPr>
          <w:rFonts w:ascii="BRH Devanagari Extra" w:hAnsi="BRH Devanagari Extra" w:cs="BRH Devanagari Extra"/>
          <w:color w:val="000000"/>
          <w:kern w:val="0"/>
          <w:sz w:val="32"/>
          <w:szCs w:val="32"/>
          <w:lang w:val="it-IT"/>
        </w:rPr>
        <w:t>µÉliÉrÉÉï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qÉÉæ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§ÉÉå ÅWû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UWûþUç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 EþmÉÉ</w:t>
      </w:r>
      <w:r w:rsidR="00B9505F" w:rsidRPr="00B9505F">
        <w:rPr>
          <w:rFonts w:ascii="BRH Devanagari Extra" w:hAnsi="BRH Devanagari Extra" w:cs="BRH Devanagari Extra"/>
          <w:color w:val="000000"/>
          <w:kern w:val="0"/>
          <w:sz w:val="28"/>
          <w:szCs w:val="32"/>
          <w:lang w:val="it-IT"/>
        </w:rPr>
        <w:t>ò</w:t>
      </w:r>
      <w:r w:rsidRPr="00582892">
        <w:rPr>
          <w:rFonts w:ascii="BRH Devanagari Extra" w:hAnsi="BRH Devanagari Extra" w:cs="BRH Devanagari Extra"/>
          <w:color w:val="000000"/>
          <w:kern w:val="0"/>
          <w:sz w:val="32"/>
          <w:szCs w:val="32"/>
          <w:lang w:val="it-IT"/>
        </w:rPr>
        <w:t>µÉliÉrÉÉï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 uÉÑþmÉÉ</w:t>
      </w:r>
      <w:r w:rsidR="00B9505F" w:rsidRPr="00B9505F">
        <w:rPr>
          <w:rFonts w:ascii="BRH Devanagari Extra" w:hAnsi="BRH Devanagari Extra" w:cs="BRH Devanagari Extra"/>
          <w:color w:val="000000"/>
          <w:kern w:val="0"/>
          <w:sz w:val="28"/>
          <w:szCs w:val="32"/>
          <w:lang w:val="it-IT"/>
        </w:rPr>
        <w:t>ò</w:t>
      </w:r>
      <w:r w:rsidRPr="00582892">
        <w:rPr>
          <w:rFonts w:ascii="BRH Devanagari Extra" w:hAnsi="BRH Devanagari Extra" w:cs="BRH Devanagari Extra"/>
          <w:color w:val="000000"/>
          <w:kern w:val="0"/>
          <w:sz w:val="32"/>
          <w:szCs w:val="32"/>
          <w:lang w:val="it-IT"/>
        </w:rPr>
        <w:t>µÉliÉrÉÉï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qÉÉæ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§ÉÉå ÅWûþÈ | </w:t>
      </w:r>
    </w:p>
    <w:p w14:paraId="147E16BE" w14:textId="1E080F1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ò</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µÉ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qÉÉæ |</w:t>
      </w:r>
    </w:p>
    <w:p w14:paraId="443B251B" w14:textId="24EE767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ò</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µÉ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qÉÉÌuÉirÉÑþmÉÉ</w:t>
      </w:r>
      <w:r w:rsidR="00B9505F" w:rsidRPr="00B9505F">
        <w:rPr>
          <w:rFonts w:ascii="BRH Devanagari Extra" w:hAnsi="BRH Devanagari Extra" w:cs="BRH Devanagari Extra"/>
          <w:color w:val="000000"/>
          <w:kern w:val="0"/>
          <w:sz w:val="28"/>
          <w:szCs w:val="32"/>
          <w:lang w:val="it-IT"/>
        </w:rPr>
        <w:t>óè</w:t>
      </w:r>
      <w:r w:rsidRPr="00582892">
        <w:rPr>
          <w:rFonts w:ascii="BRH Devanagari Extra" w:hAnsi="BRH Devanagari Extra" w:cs="BRH Devanagari Extra"/>
          <w:color w:val="000000"/>
          <w:kern w:val="0"/>
          <w:sz w:val="32"/>
          <w:szCs w:val="32"/>
          <w:lang w:val="it-IT"/>
        </w:rPr>
        <w:t>zÉÑ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qÉÉæ | </w:t>
      </w:r>
    </w:p>
    <w:p w14:paraId="2C0B4B7C" w14:textId="7AC7D08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§ÉÈ | AWûþÈ | AeÉþlÉrÉiÉç |</w:t>
      </w:r>
    </w:p>
    <w:p w14:paraId="485BA33F" w14:textId="4D83159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§ÉÉå ÅWû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UWûþUç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§ÉÉå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§ÉÉå ÅWû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UeÉþlÉrÉ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SeÉþlÉrÉ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SWûþUç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§ÉÉå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§ÉÉå ÅWû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UeÉþlÉrÉiÉç | </w:t>
      </w:r>
    </w:p>
    <w:p w14:paraId="7E92817F" w14:textId="54AF90C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AWûþÈ | AeÉþlÉrÉiÉç | uÉÂþhÉÈ |</w:t>
      </w:r>
    </w:p>
    <w:p w14:paraId="557EEEA1" w14:textId="0AB2597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UeÉþlÉrÉ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SeÉþlÉrÉ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UeÉþlÉrÉ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uÉÂþhÉÉå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hÉÉå ÅeÉþlÉrÉ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UeÉþlÉrÉ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Sè uÉÂþhÉÈ | </w:t>
      </w:r>
    </w:p>
    <w:p w14:paraId="01957C52" w14:textId="318B8AF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AeÉþlÉrÉiÉç | uÉÂþhÉÈ | UÉÌ§ÉÿqÉç |</w:t>
      </w:r>
    </w:p>
    <w:p w14:paraId="5ECF037E" w14:textId="7185E9F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AeÉþlÉrÉ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uÉÂþhÉÉå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hÉÉå ÅeÉþlÉrÉ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SeÉþlÉrÉ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uÉÂþhÉÉå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UÉÌ§É</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óè</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hÉÉå ÅeÉþlÉrÉ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SeÉþlÉrÉ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uÉÂþhÉÉå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UÉÌ§ÉÿqÉç | </w:t>
      </w:r>
    </w:p>
    <w:p w14:paraId="46C5F156" w14:textId="3BDFB90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uÉÂþhÉÈ | UÉÌ§ÉÿqÉç | iÉiÉþÈ |</w:t>
      </w:r>
    </w:p>
    <w:p w14:paraId="32C83926" w14:textId="6B6DAA7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uÉÂþhÉÉå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UÉÌ§É</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óè</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ÆuÉÂþhÉÉå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uÉÂþhÉÉå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xiÉiÉÉå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ÆuÉÂþhÉÉå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uÉÂþhÉÉå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qÉç iÉiÉþÈ | </w:t>
      </w:r>
    </w:p>
    <w:p w14:paraId="46453687" w14:textId="3D17ADB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UÉÌ§ÉÿqÉç | iÉiÉþÈ | uÉæ |</w:t>
      </w:r>
    </w:p>
    <w:p w14:paraId="6849BD12" w14:textId="626B7EE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xiÉiÉÉå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UÉÌ§É</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óè</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iÉiÉÉå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uÉæ iÉiÉÉå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UÉÌ§É</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óè</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iÉiÉÉå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 </w:t>
      </w:r>
    </w:p>
    <w:p w14:paraId="6FE7482F" w14:textId="3261307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iÉiÉþÈ | uÉæ |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SqÉç |</w:t>
      </w:r>
    </w:p>
    <w:p w14:paraId="16C91B74" w14:textId="0AA78E9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iÉiÉÉå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uÉæ iÉiÉ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xiÉiÉÉå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SÇ ÆuÉæ iÉiÉ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xiÉiÉÉå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SqÉç | </w:t>
      </w:r>
    </w:p>
    <w:p w14:paraId="3C2EE5AA" w14:textId="2C889DC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uÉæ |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SqÉç | ÌuÉ |</w:t>
      </w:r>
    </w:p>
    <w:p w14:paraId="6E2D9142" w14:textId="680D6AE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uÉÉ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SÇ ÆuÉæ uÉÉ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SÇ ÆÌuÉ uÉÏSÇ ÆuÉæ uÉÉ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SÇ ÆÌuÉ | </w:t>
      </w:r>
    </w:p>
    <w:p w14:paraId="652A7D65" w14:textId="1223DBD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SqÉç | ÌuÉ | AÉæ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cNû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w:t>
      </w:r>
    </w:p>
    <w:p w14:paraId="2A19859A" w14:textId="4AADFD8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SÇ ÆÌuÉ uÉÏS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SÇ ÆurÉÉæÿcNû SÉæcNû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uÉÏS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SÇ ÆurÉÉæÿcNûiÉç | </w:t>
      </w:r>
    </w:p>
    <w:p w14:paraId="30272CBA" w14:textId="52AA349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ÌuÉ | AÉæ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cNû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rÉiÉç |</w:t>
      </w:r>
    </w:p>
    <w:p w14:paraId="69EBB5DB" w14:textId="0E6328B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urÉÉæÿcNû SÉæcNû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ÌuÉ urÉÉæÿcNû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rÉSè rÉSÉæÿcNû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ÌuÉ urÉÉæÿcNû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Sè rÉiÉç | </w:t>
      </w:r>
    </w:p>
    <w:p w14:paraId="12AC8E0B" w14:textId="6060634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cNû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rÉiÉç | qÉæ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hÉÈ |</w:t>
      </w:r>
    </w:p>
    <w:p w14:paraId="00D1FCAA" w14:textId="08FCD4A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cNû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rÉSè rÉSÉæÿcNû SÉæcNû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rÉlÉç qÉæÿ§ÉÉuÉÂ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hÉÉå qÉæÿ§ÉÉuÉÂ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hÉÉå rÉSÉæÿcNû SÉæcNû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rÉlÉç qÉæÿ§ÉÉuÉÂ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hÉÈ | </w:t>
      </w:r>
    </w:p>
    <w:p w14:paraId="12D6AFDF" w14:textId="71C680F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rÉiÉç | qÉæ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hÉÈ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½iÉåÿ |</w:t>
      </w:r>
    </w:p>
    <w:p w14:paraId="76058FD7" w14:textId="77777777" w:rsidR="00153D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rÉlÉç qÉæÿ§ÉÉuÉÂ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hÉÉå qÉæÿ§ÉÉuÉÂ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hÉÉå rÉSè rÉlÉç qÉæÿ§ÉÉuÉÂ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hÉÉå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½iÉåþ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½iÉåþ qÉæ§ÉÉuÉÂ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hÉÉå rÉSè rÉlÉç qÉæÿ§ÉÉuÉÂ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hÉÉå </w:t>
      </w:r>
    </w:p>
    <w:p w14:paraId="5125B4A3" w14:textId="75B6847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½iÉåÿ | </w:t>
      </w:r>
    </w:p>
    <w:p w14:paraId="2E8FA027" w14:textId="0DFAD60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qÉæ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hÉÈ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½iÉåÿ | urÉÑþwšæ ||</w:t>
      </w:r>
    </w:p>
    <w:p w14:paraId="56FFCC89" w14:textId="4BF1591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qÉæ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hÉÉå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½iÉåþ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½iÉåþ qÉæ§ÉÉuÉÂ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hÉÉå qÉæÿ§ÉÉuÉÂ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hÉÉå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urÉÑþwšæ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urÉÑþwšæ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½iÉåþ qÉæ§ÉÉuÉÂ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hÉÉå qÉæÿ§ÉÉuÉÂ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hÉÉå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urÉÑþwšæ | </w:t>
      </w:r>
    </w:p>
    <w:p w14:paraId="2E5691D7" w14:textId="2CD6B3D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qÉæ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hÉÈ |</w:t>
      </w:r>
    </w:p>
    <w:p w14:paraId="4A25B86D" w14:textId="6483F44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qÉæ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 CÌiÉþ qÉæ§ÉÉ -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hÉÈ | </w:t>
      </w:r>
    </w:p>
    <w:p w14:paraId="242106D7" w14:textId="42D1841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½iÉåÿ | urÉÑþwšæ ||</w:t>
      </w:r>
    </w:p>
    <w:p w14:paraId="22102665" w14:textId="3A7F5D7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urÉÑþwšæ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urÉÑþwšæ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½iÉåþ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urÉÑþwšæ | </w:t>
      </w:r>
    </w:p>
    <w:p w14:paraId="609DC4AF" w14:textId="77AB065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urÉÑþwšæ ||</w:t>
      </w:r>
    </w:p>
    <w:p w14:paraId="1F8F5F2B" w14:textId="6DF8F187"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urÉÑþwšÉ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 -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wšæ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t>
      </w:r>
    </w:p>
    <w:p w14:paraId="1B68732B" w14:textId="77777777" w:rsidR="00153DFF" w:rsidRDefault="00153DFF" w:rsidP="00153DFF">
      <w:pPr>
        <w:widowControl w:val="0"/>
        <w:autoSpaceDE w:val="0"/>
        <w:autoSpaceDN w:val="0"/>
        <w:adjustRightInd w:val="0"/>
        <w:spacing w:after="0" w:line="240" w:lineRule="auto"/>
        <w:jc w:val="center"/>
        <w:rPr>
          <w:rFonts w:ascii="Arial" w:hAnsi="Arial" w:cs="Arial"/>
          <w:b/>
          <w:bCs/>
          <w:color w:val="000000"/>
          <w:kern w:val="0"/>
          <w:sz w:val="32"/>
          <w:szCs w:val="32"/>
          <w:lang w:val="it-IT"/>
        </w:rPr>
        <w:sectPr w:rsidR="00153DFF" w:rsidSect="009026F2">
          <w:headerReference w:type="even" r:id="rId25"/>
          <w:pgSz w:w="12240" w:h="15840"/>
          <w:pgMar w:top="1077" w:right="1077" w:bottom="1077" w:left="1077" w:header="720" w:footer="720" w:gutter="0"/>
          <w:cols w:space="720"/>
          <w:noEndnote/>
          <w:docGrid w:linePitch="299"/>
        </w:sectPr>
      </w:pPr>
      <w:r w:rsidRPr="00153DFF">
        <w:rPr>
          <w:rFonts w:ascii="Arial" w:hAnsi="Arial" w:cs="Arial"/>
          <w:b/>
          <w:bCs/>
          <w:color w:val="000000"/>
          <w:kern w:val="0"/>
          <w:sz w:val="32"/>
          <w:szCs w:val="32"/>
          <w:lang w:val="it-IT"/>
        </w:rPr>
        <w:t>======</w:t>
      </w:r>
    </w:p>
    <w:p w14:paraId="1116E761" w14:textId="2D755264" w:rsidR="00153DFF" w:rsidRPr="009154D3" w:rsidRDefault="00153DFF" w:rsidP="00153DFF">
      <w:pPr>
        <w:pStyle w:val="Heading3"/>
      </w:pPr>
      <w:bookmarkStart w:id="16" w:name="_Toc152702551"/>
      <w:r w:rsidRPr="009154D3">
        <w:lastRenderedPageBreak/>
        <w:t xml:space="preserve">AlÉÑuÉÉMüqÉç </w:t>
      </w:r>
      <w:r>
        <w:rPr>
          <w:lang w:val="en-US"/>
        </w:rPr>
        <w:t>9</w:t>
      </w:r>
      <w:r w:rsidRPr="009154D3">
        <w:t xml:space="preserve"> - bÉlÉqÉç</w:t>
      </w:r>
      <w:bookmarkEnd w:id="16"/>
      <w:r w:rsidRPr="009154D3">
        <w:t xml:space="preserve"> </w:t>
      </w:r>
    </w:p>
    <w:p w14:paraId="5A42B62F" w14:textId="3825D63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 ÍzÉUþÈ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ÎcNû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35EEDE84" w14:textId="77777777" w:rsidR="00153D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ÍzÉU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ÍzÉUÉåþ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ÍzÉUÉåÿ ÅÎcNû±iÉÉ ÎcNû±iÉ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ÍzÉUÉåþ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ÍzÉUÉåÿ </w:t>
      </w:r>
    </w:p>
    <w:p w14:paraId="4C540071" w14:textId="27C7C57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 xml:space="preserve">ÅÎcNû±iÉ | </w:t>
      </w:r>
    </w:p>
    <w:p w14:paraId="4DA1C0F2" w14:textId="08C0E01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ÍzÉUþÈ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ÎcNû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iÉå |</w:t>
      </w:r>
    </w:p>
    <w:p w14:paraId="5173F235" w14:textId="61F6B68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ÍzÉUÉåÿ ÅÎcNû±iÉÉ ÎcNû±iÉ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ÍzÉU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ÍzÉUÉåÿ ÅÎcNû±iÉ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 iÉåÿ ÅÎcNû±iÉ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ÍzÉU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ÍzÉUÉåÿ ÅÎcNû±iÉ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 | </w:t>
      </w:r>
    </w:p>
    <w:p w14:paraId="681FC37A" w14:textId="773D424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ÎcNû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iÉå |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uÉÉÈ |</w:t>
      </w:r>
    </w:p>
    <w:p w14:paraId="259B1290" w14:textId="30AD629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ÎcNû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 iÉåÿ ÅÎcNû±iÉÉ ÎcNû±iÉ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xiÉåÿ ÅÎcNû±iÉÉ ÎcNû±iÉ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uÉÉÈ | </w:t>
      </w:r>
    </w:p>
    <w:p w14:paraId="4923DFBA" w14:textId="152AD2F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iÉå |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ÍµÉlÉÉæÿ |</w:t>
      </w:r>
    </w:p>
    <w:p w14:paraId="004AAC01" w14:textId="4DCDA2B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iÉå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xiÉå iÉå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ÍµÉlÉÉþ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ÍµÉlÉÉæþ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xiÉå iÉå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ÍµÉlÉÉæÿ | </w:t>
      </w:r>
    </w:p>
    <w:p w14:paraId="4BB55623" w14:textId="696BEE7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ÍµÉlÉÉæÿ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oÉëÑ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³Éç |</w:t>
      </w:r>
    </w:p>
    <w:p w14:paraId="06B66A44" w14:textId="2455635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ÍµÉlÉÉþ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ÍµÉlÉÉæþ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ÍµÉlÉÉþ uÉoÉëÑuÉlÉç lÉoÉëÑuÉlÉç 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ÍµÉlÉÉæþ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ÍµÉlÉÉþ uÉoÉëÑuÉ³Éç | </w:t>
      </w:r>
    </w:p>
    <w:p w14:paraId="1F1763A2" w14:textId="6C44503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ÍµÉlÉÉæÿ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oÉëÑ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³Éç | 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wÉeÉÉæÿ |</w:t>
      </w:r>
    </w:p>
    <w:p w14:paraId="5F5608C7" w14:textId="49F65F6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ÍµÉlÉÉþ uÉoÉëÑuÉlÉç lÉoÉëÑuÉlÉç 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ÍµÉlÉÉþ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ÍµÉlÉÉþ uÉoÉëÑuÉlÉç 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wÉeÉÉæþ 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wÉeÉÉþ uÉoÉëÑuÉlÉç 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ÍµÉlÉÉþ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ÍµÉlÉÉþ uÉoÉëÑuÉlÉç 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wÉeÉÉæÿ | </w:t>
      </w:r>
    </w:p>
    <w:p w14:paraId="029BACB6" w14:textId="3B18325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oÉëÑ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³Éç | 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wÉeÉÉæÿ | uÉæ |</w:t>
      </w:r>
    </w:p>
    <w:p w14:paraId="293D839B" w14:textId="7DB0398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oÉëÑ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wÉeÉÉæþ 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wÉeÉÉþ uÉoÉëÑuÉlÉç lÉoÉëÑuÉlÉç 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wÉeÉÉæ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uÉæ 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wÉeÉÉþ uÉoÉëÑuÉlÉç lÉoÉëÑuÉlÉç 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wÉeÉÉæ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 </w:t>
      </w:r>
    </w:p>
    <w:p w14:paraId="37EEA1B6" w14:textId="4CF540A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wÉeÉÉæÿ | uÉæ | xjÉ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w:t>
      </w:r>
    </w:p>
    <w:p w14:paraId="58BE89C6" w14:textId="215F858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wÉeÉÉæ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uÉæ 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wÉeÉÉæþ 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wÉeÉÉæ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xjÉþÈ xjÉÉå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wÉeÉÉæþ 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wÉeÉÉæ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xjÉþÈ | </w:t>
      </w:r>
    </w:p>
    <w:p w14:paraId="20B855C9" w14:textId="461CF84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uÉæ | xjÉ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SqÉç |</w:t>
      </w:r>
    </w:p>
    <w:p w14:paraId="5ABFC63A" w14:textId="22E12ECF"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uÉæ xjÉþÈ xjÉÉå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uÉæ xjÉþ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B9505F" w:rsidRPr="00B9505F">
        <w:rPr>
          <w:rFonts w:ascii="BRH Devanagari Extra" w:hAnsi="BRH Devanagari Extra" w:cs="BRH Devanagari Extra"/>
          <w:color w:val="000000"/>
          <w:kern w:val="0"/>
          <w:sz w:val="28"/>
          <w:szCs w:val="32"/>
          <w:lang w:val="it-IT"/>
        </w:rPr>
        <w:t>ò</w:t>
      </w:r>
      <w:r w:rsidRPr="00582892">
        <w:rPr>
          <w:rFonts w:ascii="BRH Devanagari Extra" w:hAnsi="BRH Devanagari Extra" w:cs="BRH Devanagari Extra"/>
          <w:color w:val="000000"/>
          <w:kern w:val="0"/>
          <w:sz w:val="32"/>
          <w:szCs w:val="32"/>
          <w:lang w:val="it-IT"/>
        </w:rPr>
        <w:t xml:space="preserve"> xjÉÉå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uÉæ xjÉþ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SqÉç | </w:t>
      </w:r>
    </w:p>
    <w:p w14:paraId="0A24807B" w14:textId="2AD3F9C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xjÉ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SqÉç |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w:t>
      </w:r>
    </w:p>
    <w:p w14:paraId="3561A741" w14:textId="04AACAA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xjÉ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B9505F" w:rsidRPr="00B9505F">
        <w:rPr>
          <w:rFonts w:ascii="BRH Devanagari Extra" w:hAnsi="BRH Devanagari Extra" w:cs="BRH Devanagari Extra"/>
          <w:color w:val="000000"/>
          <w:kern w:val="0"/>
          <w:sz w:val="28"/>
          <w:szCs w:val="32"/>
          <w:lang w:val="it-IT"/>
        </w:rPr>
        <w:t>ò</w:t>
      </w:r>
      <w:r w:rsidRPr="00582892">
        <w:rPr>
          <w:rFonts w:ascii="BRH Devanagari Extra" w:hAnsi="BRH Devanagari Extra" w:cs="BRH Devanagari Extra"/>
          <w:color w:val="000000"/>
          <w:kern w:val="0"/>
          <w:sz w:val="32"/>
          <w:szCs w:val="32"/>
          <w:lang w:val="it-IT"/>
        </w:rPr>
        <w:t xml:space="preserve"> xjÉþÈ xjÉ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SÇ ÆrÉ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 xrÉå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B9505F" w:rsidRPr="00B9505F">
        <w:rPr>
          <w:rFonts w:ascii="BRH Devanagari Extra" w:hAnsi="BRH Devanagari Extra" w:cs="BRH Devanagari Extra"/>
          <w:color w:val="000000"/>
          <w:kern w:val="0"/>
          <w:sz w:val="28"/>
          <w:szCs w:val="32"/>
          <w:lang w:val="it-IT"/>
        </w:rPr>
        <w:t>ò</w:t>
      </w:r>
      <w:r w:rsidRPr="00582892">
        <w:rPr>
          <w:rFonts w:ascii="BRH Devanagari Extra" w:hAnsi="BRH Devanagari Extra" w:cs="BRH Devanagari Extra"/>
          <w:color w:val="000000"/>
          <w:kern w:val="0"/>
          <w:sz w:val="32"/>
          <w:szCs w:val="32"/>
          <w:lang w:val="it-IT"/>
        </w:rPr>
        <w:t xml:space="preserve"> xjÉþÈ xjÉ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SÇ ÆrÉ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¥ÉxrÉþ | </w:t>
      </w:r>
    </w:p>
    <w:p w14:paraId="7E5A47C5" w14:textId="0E69DCE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SqÉç |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 ÍzÉUþÈ |</w:t>
      </w:r>
    </w:p>
    <w:p w14:paraId="688044A1" w14:textId="456FCC2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SÇ ÆrÉ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SÇ ÆrÉ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ÍzÉU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ÍzÉUÉåþ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 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SÇ ÆrÉ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ÍzÉUþÈ | </w:t>
      </w:r>
    </w:p>
    <w:p w14:paraId="1BD5BC44" w14:textId="7ED138E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 ÍzÉUþÈ | mÉëÌiÉþ |</w:t>
      </w:r>
    </w:p>
    <w:p w14:paraId="71A44621" w14:textId="0A19DE9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ÍzÉU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ÍzÉUÉåþ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ÍzÉU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mÉëÌiÉ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ÍzÉUÉåþ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ÍzÉU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È mÉëÌiÉþ | </w:t>
      </w:r>
    </w:p>
    <w:p w14:paraId="4623607E" w14:textId="1D2F236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ÍzÉUþÈ | mÉëÌiÉþ | kÉ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w:t>
      </w:r>
    </w:p>
    <w:p w14:paraId="56398907" w14:textId="3C36130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ÍzÉU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mÉëÌiÉ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ÍzÉU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ÍzÉU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mÉëÌiÉþ kÉ¨ÉqÉç kÉ¨É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mÉëÌiÉ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ÍzÉU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ÍzÉU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È mÉëÌiÉþ kÉ¨ÉqÉç | </w:t>
      </w:r>
    </w:p>
    <w:p w14:paraId="784AC7C7" w14:textId="244BBA5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mÉëÌiÉþ | kÉ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 CÌiÉþ |</w:t>
      </w:r>
    </w:p>
    <w:p w14:paraId="67DF0F42" w14:textId="167D689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mÉëÌiÉþ kÉ¨ÉqÉç kÉ¨É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mÉëÌiÉ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mÉëÌiÉþ kÉ¨É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ÍqÉiÉÏÌiÉþ kÉ¨É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mÉëÌiÉ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mÉëÌiÉþ kÉ¨É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ÍqÉÌiÉþ | </w:t>
      </w:r>
    </w:p>
    <w:p w14:paraId="73593B74" w14:textId="54A7FEF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kÉ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 CÌiÉþ | iÉÉæ |</w:t>
      </w:r>
    </w:p>
    <w:p w14:paraId="414AC13C" w14:textId="7252F15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kÉ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ÍqÉiÉÏÌiÉþ kÉ¨ÉqÉç kÉ¨É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ÍqÉÌiÉ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iÉÉæ iÉÉ ÌuÉÌiÉþ kÉ¨ÉqÉç kÉ¨É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ÍqÉÌiÉ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iÉÉæ | </w:t>
      </w:r>
    </w:p>
    <w:p w14:paraId="6BE3EA71" w14:textId="01281E0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CÌiÉþ | iÉÉæ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oÉëÔ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w:t>
      </w:r>
    </w:p>
    <w:p w14:paraId="21A5F47A" w14:textId="3C2A5BB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iÉÉæ iÉÉ ÌuÉiÉÏÌiÉ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iÉÉ uÉþoÉëÔiÉÉ qÉoÉëÔiÉÉ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iÉÉ ÌuÉiÉÏÌiÉ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iÉÉ uÉþoÉëÔiÉÉqÉç | </w:t>
      </w:r>
    </w:p>
    <w:p w14:paraId="76A0B6DF" w14:textId="30BF407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iÉÉæ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oÉëÔ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 uÉUÿqÉç |</w:t>
      </w:r>
    </w:p>
    <w:p w14:paraId="0E947EF4" w14:textId="204152D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iÉÉ uÉþoÉëÔiÉÉ qÉoÉëÔiÉÉ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iÉÉæ iÉÉ uÉþoÉëÔiÉÉ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ÆuÉUþ qÉoÉëÔiÉÉ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iÉÉæ iÉÉ uÉþoÉëÔiÉÉ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Ç ÆuÉUÿqÉç | </w:t>
      </w:r>
    </w:p>
    <w:p w14:paraId="71D70684" w14:textId="621393B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oÉëÔ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 uÉUÿqÉç |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Wæû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6121F8C7" w14:textId="0CA4863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oÉëÔ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ÆuÉUþ qÉoÉëÔiÉÉ qÉoÉëÔiÉÉ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ÆuÉUþÇ ÆuÉ×hÉÉuÉWæû uÉ×hÉÉuÉWæû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uÉUþ qÉoÉëÔiÉÉ qÉoÉëÔiÉÉ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Ç ÆuÉUþÇ ÆuÉ×hÉÉuÉWæû | </w:t>
      </w:r>
    </w:p>
    <w:p w14:paraId="6F51C9D3" w14:textId="0B6F5F8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uÉUÿqÉç |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Wæû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aÉëWûþÈ |</w:t>
      </w:r>
    </w:p>
    <w:p w14:paraId="2FB89432" w14:textId="4F4ADED1"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uÉUþÇ ÆuÉ×hÉÉuÉWæû uÉ×hÉÉuÉWæû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ÆuÉUþÇ ÆuÉ×hÉÉuÉWæû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aÉëWûÉåþ uÉ×hÉÉuÉWæû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ÆuÉUþÇ ÆuÉ×hÉÉuÉWæû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aÉëWûþÈ | </w:t>
      </w:r>
    </w:p>
    <w:p w14:paraId="410CA294" w14:textId="77777777" w:rsidR="00DC424A" w:rsidRPr="00582892" w:rsidRDefault="00DC424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71A1569" w14:textId="6BA65F7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20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Wæû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aÉëWûþÈ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w:t>
      </w:r>
    </w:p>
    <w:p w14:paraId="1EB42F6B" w14:textId="2F6B3C0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Wæû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aÉëWûÉåþ uÉ×hÉÉuÉWæû uÉ×hÉÉuÉWæû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aÉëWûþ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aÉëWûÉåþ uÉ×hÉÉuÉWæû uÉ×hÉÉuÉWæû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aÉëWûþ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 </w:t>
      </w:r>
    </w:p>
    <w:p w14:paraId="018BE049" w14:textId="5701112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aÉëWûþÈ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lÉÉæ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6E27FDC6" w14:textId="4795E54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aÉëWûþ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aÉëWûÉå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aÉëWûþ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lÉÉæþ lÉÉ 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aÉëWûÉå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aÉëWûþ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lÉÉæÿ | </w:t>
      </w:r>
    </w:p>
    <w:p w14:paraId="0F3F8A0C" w14:textId="23C9787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lÉÉæ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A§Éþ |</w:t>
      </w:r>
    </w:p>
    <w:p w14:paraId="139FA9C8" w14:textId="1B3C425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lÉÉæþ lÉÉ 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uÉ§ÉÉ§Éþ lÉÉ 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uÉ§Éþ | </w:t>
      </w:r>
    </w:p>
    <w:p w14:paraId="6F4112B4" w14:textId="3CF522C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lÉÉæ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A§Éþ | AÌmÉþ |</w:t>
      </w:r>
    </w:p>
    <w:p w14:paraId="2E77744F" w14:textId="58CBCDF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uÉ§ÉÉ§Éþ lÉÉæ 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uÉ§ÉÉ mrÉmrÉ§Éþ lÉÉæ 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uÉ§ÉÉÌmÉþ | </w:t>
      </w:r>
    </w:p>
    <w:p w14:paraId="37B5CA59" w14:textId="4874690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A§Éþ | AÌmÉþ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w:t>
      </w:r>
    </w:p>
    <w:p w14:paraId="54209564" w14:textId="07E4572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A§ÉÉ mrÉmrÉ §ÉÉ§ÉÉÌmÉþ aÉ×½iÉÉqÉç aÉ×½iÉÉ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qÉmrÉ §ÉÉ§ÉÉÌmÉþ aÉ×½iÉÉqÉç | </w:t>
      </w:r>
    </w:p>
    <w:p w14:paraId="01100E19" w14:textId="1B574A5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AÌmÉþ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 CÌiÉþ |</w:t>
      </w:r>
    </w:p>
    <w:p w14:paraId="5FF996B8" w14:textId="77CF968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AÌmÉþ aÉ×½iÉÉqÉç aÉ×½iÉÉ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qÉmrÉÌmÉþ aÉ×½iÉÉ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ÍqÉiÉÏÌiÉþ aÉ×½iÉÉ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qÉmrÉÌmÉþ aÉ×½iÉÉ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ÍqÉÌiÉþ | </w:t>
      </w:r>
    </w:p>
    <w:p w14:paraId="0517EF2F" w14:textId="4F173CC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 CÌiÉþ | iÉÉprÉÉÿqÉç |</w:t>
      </w:r>
    </w:p>
    <w:p w14:paraId="023F90F4" w14:textId="573DFF9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ÍqÉiÉÏÌiÉþ aÉ×½iÉÉqÉç aÉ×½iÉÉ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ÍqÉÌiÉ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iÉÉprÉÉ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iÉÉprÉÉ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ÍqÉÌiÉþ aÉ×½iÉÉqÉç aÉ×½iÉÉ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ÍqÉÌiÉ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iÉÉprÉÉÿqÉç | </w:t>
      </w:r>
    </w:p>
    <w:p w14:paraId="5BA8A0EE" w14:textId="5D0105D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CÌiÉþ | iÉÉprÉÉÿqÉç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iÉqÉç |</w:t>
      </w:r>
    </w:p>
    <w:p w14:paraId="6F329E75" w14:textId="3BBB80A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iÉÉprÉÉ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iÉÉprÉÉ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ÍqÉiÉÏÌiÉ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iÉÉprÉÉþ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iÉqÉç iÉÉprÉÉ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ÍqÉiÉÏÌiÉ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iÉÉprÉÉþ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iÉqÉç | </w:t>
      </w:r>
    </w:p>
    <w:p w14:paraId="03F5D0BD" w14:textId="0776DDF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iÉÉprÉÉÿqÉç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iÉqÉç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ÍµÉ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lÉqÉç |</w:t>
      </w:r>
    </w:p>
    <w:p w14:paraId="08559B3C" w14:textId="35C86B6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iÉÉprÉÉþ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iÉqÉç iÉÉprÉÉ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iÉÉprÉÉþ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 qÉÉÿÍµÉ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 qÉÉÿÍµÉ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iÉqÉç iÉÉprÉÉ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iÉÉprÉÉþ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 qÉÉÿÍµÉ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lÉqÉç | </w:t>
      </w:r>
    </w:p>
    <w:p w14:paraId="57310597" w14:textId="2B154BF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iÉqÉç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ÍµÉ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lÉqÉç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³Éç |</w:t>
      </w:r>
    </w:p>
    <w:p w14:paraId="0EB065EC" w14:textId="00181163"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 qÉÉÿÍµÉ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 qÉÉÿÍµÉ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 qÉÉÿÍµÉ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 qÉþaÉ×ºûlÉç lÉaÉ×ºûlÉç lÉÉÍµÉ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 qÉÉÿÍµÉ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 qÉþaÉ×ºû³Éç | </w:t>
      </w:r>
    </w:p>
    <w:p w14:paraId="6F69BD99" w14:textId="77777777" w:rsidR="00DC424A" w:rsidRPr="00582892" w:rsidRDefault="00DC424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042D013" w14:textId="3C67011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30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ÍµÉ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lÉqÉç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³Éç | iÉiÉþÈ |</w:t>
      </w:r>
    </w:p>
    <w:p w14:paraId="57484D8B" w14:textId="77777777" w:rsidR="00DC424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ÍµÉ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 qÉþaÉ×ºûlÉç lÉaÉ×ºûlÉç lÉÉÍµÉ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 qÉÉÿÍµÉ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 qÉþaÉ×ºû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iÉiÉ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xiÉiÉÉåþ ÅaÉ×ºûlÉç lÉÉÍµÉ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 qÉÉÿÍµÉ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 </w:t>
      </w:r>
    </w:p>
    <w:p w14:paraId="3E352B5D" w14:textId="469B84F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qÉþaÉ×ºû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lÉç iÉiÉþÈ | </w:t>
      </w:r>
    </w:p>
    <w:p w14:paraId="18CD6D0C" w14:textId="469ADE6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³Éç | iÉiÉþÈ | uÉæ |</w:t>
      </w:r>
    </w:p>
    <w:p w14:paraId="1BDD2C2B" w14:textId="32E8B33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iÉiÉ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xiÉiÉÉåþ ÅaÉ×ºûlÉç lÉaÉ×ºû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iÉiÉÉå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uÉæ iÉiÉÉåþ ÅaÉ×ºûlÉç lÉaÉ×ºû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iÉiÉÉå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 </w:t>
      </w:r>
    </w:p>
    <w:p w14:paraId="0EF43A0D" w14:textId="49DDD1D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iÉiÉþÈ | uÉæ | iÉÉæ |</w:t>
      </w:r>
    </w:p>
    <w:p w14:paraId="4A63C2B0" w14:textId="4F48FA1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iÉiÉÉå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uÉæ iÉiÉ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xiÉiÉÉå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iÉÉæ iÉÉæ uÉæ iÉiÉ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xiÉiÉÉå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iÉÉæ | </w:t>
      </w:r>
    </w:p>
    <w:p w14:paraId="7030BC17" w14:textId="10E18C2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uÉæ | iÉÉæ |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w:t>
      </w:r>
    </w:p>
    <w:p w14:paraId="18ACBC9D" w14:textId="2A98DA6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uÉæ iÉÉæ iÉÉæ uÉæ uÉæ iÉÉæ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iÉÉæ uÉæ uÉæ iÉÉæ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¥ÉxrÉþ | </w:t>
      </w:r>
    </w:p>
    <w:p w14:paraId="35CC890F" w14:textId="14EC89E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iÉÉæ |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 ÍzÉUþÈ |</w:t>
      </w:r>
    </w:p>
    <w:p w14:paraId="02B2DCDE" w14:textId="47398E6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iÉÉæ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iÉÉæ iÉÉæ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ÍzÉU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ÍzÉUÉåþ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iÉÉæ iÉÉæ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ÍzÉUþÈ | </w:t>
      </w:r>
    </w:p>
    <w:p w14:paraId="22CFF104" w14:textId="16619C0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 ÍzÉUþÈ | mÉëÌiÉþ |</w:t>
      </w:r>
    </w:p>
    <w:p w14:paraId="1E5DDB0F" w14:textId="16BC9B2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ÍzÉU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ÍzÉUÉåþ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ÍzÉU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mÉëÌiÉ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ÍzÉUÉåþ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ÍzÉU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È mÉëÌiÉþ | </w:t>
      </w:r>
    </w:p>
    <w:p w14:paraId="11A98633" w14:textId="7915292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ÍzÉUþÈ | mÉëÌiÉþ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w:t>
      </w:r>
    </w:p>
    <w:p w14:paraId="2F8E0B66" w14:textId="3A44A69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ÍzÉU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mÉëÌiÉ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ÍzÉU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ÍzÉU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mÉëirÉþ kÉ¨ÉÉ qÉkÉ¨ÉÉ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mÉëÌiÉ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ÍzÉU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ÍzÉU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È mÉëirÉþ kÉ¨ÉÉqÉç | </w:t>
      </w:r>
    </w:p>
    <w:p w14:paraId="77581CB8" w14:textId="2F7A493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mÉëÌiÉþ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 rÉiÉç |</w:t>
      </w:r>
    </w:p>
    <w:p w14:paraId="0A52C8CA" w14:textId="2A8FEFB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mÉëirÉþ kÉ¨ÉÉ qÉkÉ¨ÉÉ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mÉëÌiÉ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mÉëirÉþ kÉ¨ÉÉ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ÆrÉSè rÉSþkÉ¨ÉÉ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mÉëÌiÉ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mÉëirÉþ kÉ¨ÉÉ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Ç ÆrÉiÉç | </w:t>
      </w:r>
    </w:p>
    <w:p w14:paraId="24EDB04C" w14:textId="1CCD89B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 rÉiÉç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ÍµÉ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lÉÈ |</w:t>
      </w:r>
    </w:p>
    <w:p w14:paraId="4D910EF4" w14:textId="60F3C83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ÆrÉSè rÉSþkÉ¨ÉÉ qÉkÉ¨ÉÉ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ÆrÉSÉÿÍµÉ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 AÉÿÍµÉ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lÉÉå rÉSþkÉ¨ÉÉ qÉkÉ¨ÉÉ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ÆrÉSÉÿÍµÉ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lÉÈ | </w:t>
      </w:r>
    </w:p>
    <w:p w14:paraId="50F77B16" w14:textId="2B66159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rÉiÉç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ÍµÉ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lÉÈ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½iÉåÿ |</w:t>
      </w:r>
    </w:p>
    <w:p w14:paraId="4139C9AB" w14:textId="59B4939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rÉSÉÿÍµÉ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 AÉÿÍµÉ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lÉÉå rÉSè rÉSÉÿÍµÉ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lÉÉå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½iÉåþ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½iÉþ AÉÍµÉ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lÉÉå rÉSè rÉSÉÿÍµÉ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lÉÉå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½iÉåÿ | </w:t>
      </w:r>
    </w:p>
    <w:p w14:paraId="60FA7452" w14:textId="2CF7950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40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ÍµÉ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lÉÈ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½iÉåÿ |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w:t>
      </w:r>
    </w:p>
    <w:p w14:paraId="034D4768" w14:textId="665E5BB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ÍµÉ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lÉÉå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½iÉåþ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½iÉþ AÉÍµÉ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 AÉÿÍµÉ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lÉÉå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½iÉåþ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½iÉþ AÉÍµÉ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 AÉÿÍµÉ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lÉÉå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½iÉåþ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¥ÉxrÉþ | </w:t>
      </w:r>
    </w:p>
    <w:p w14:paraId="46B91D8C" w14:textId="5131DF7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½iÉåÿ |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 ÌlÉwM×üþirÉæ |</w:t>
      </w:r>
    </w:p>
    <w:p w14:paraId="46AF699D" w14:textId="4974785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½iÉåþ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½iÉåþ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½iÉåþ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ÌlÉwM×üþirÉæ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ÌlÉwM×üþirÉæ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½iÉåþ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½iÉåþ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ÌlÉwM×üþirÉæ | </w:t>
      </w:r>
    </w:p>
    <w:p w14:paraId="52739023" w14:textId="1024510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 ÌlÉwM×üþirÉæ | iÉÉæ |</w:t>
      </w:r>
    </w:p>
    <w:p w14:paraId="56030F28" w14:textId="77777777" w:rsidR="00DC424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ÌlÉwM×üþirÉæ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ÌlÉwM×üþirÉæ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ÌlÉwM×üþirÉæ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iÉÉæ iÉÉæ ÌlÉwM×üþirÉæ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366D8255" w14:textId="0BD3C39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ÌlÉwM×üþirÉæ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iÉÉæ | </w:t>
      </w:r>
    </w:p>
    <w:p w14:paraId="222DB4C6" w14:textId="1A6C3C9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ÌlÉwM×üþirÉæ | iÉÉæ |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uÉÉÈ |</w:t>
      </w:r>
    </w:p>
    <w:p w14:paraId="4E7CC4C1" w14:textId="6A291C9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ÌlÉwM×üþirÉæ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iÉÉæ iÉÉæ ÌlÉwM×üþirÉæ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ÌlÉwM×üþirÉæ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iÉÉæ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xiÉÉæ ÌlÉwM×üþirÉæ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ÌlÉwM×üþirÉæ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iÉÉæ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uÉÉÈ | </w:t>
      </w:r>
    </w:p>
    <w:p w14:paraId="2394FC21" w14:textId="2072BC5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ÌlÉwM×üþirÉæ |</w:t>
      </w:r>
    </w:p>
    <w:p w14:paraId="25993390" w14:textId="101A68D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ÌlÉwM×üþirÉÉ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ÌlÉÈ - M×ü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t>
      </w:r>
    </w:p>
    <w:p w14:paraId="015BF049" w14:textId="4BB6A9C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iÉÉæ |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oÉëÑ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³Éç |</w:t>
      </w:r>
    </w:p>
    <w:p w14:paraId="3F1DD33F" w14:textId="527576B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iÉÉæ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xiÉÉæ iÉÉæ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AþoÉëÑuÉlÉç lÉoÉëÑuÉlÉç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xiÉÉæ iÉÉæ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uÉÉ AþoÉëÑuÉ³Éç | </w:t>
      </w:r>
    </w:p>
    <w:p w14:paraId="763DF09A" w14:textId="51D79BD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oÉëÑ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³Éç | AmÉÔþiÉÉæ |</w:t>
      </w:r>
    </w:p>
    <w:p w14:paraId="41442BA5" w14:textId="5DCFB29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AþoÉëÑuÉlÉç lÉoÉëÑuÉlÉç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AþoÉëÑuÉ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lÉmÉÔþiÉÉ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uÉmÉÔþiÉÉ uÉoÉëÑuÉlÉç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AþoÉëÑuÉ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lÉç lÉmÉÔþiÉÉæ | </w:t>
      </w:r>
    </w:p>
    <w:p w14:paraId="6F4B41C3" w14:textId="3ED4E3E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oÉëÑ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³Éç | AmÉÔþiÉÉæ | uÉæ |</w:t>
      </w:r>
    </w:p>
    <w:p w14:paraId="3526DA77" w14:textId="635B7ED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oÉëÑ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lÉmÉÔþiÉÉ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uÉmÉÔþiÉÉ uÉoÉëÑuÉlÉç lÉoÉëÑuÉ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lÉmÉÔþiÉÉæ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uÉÉ AmÉÔþiÉÉ uÉoÉëÑuÉlÉç lÉoÉëÑuÉ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lÉmÉÔþiÉÉæ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 </w:t>
      </w:r>
    </w:p>
    <w:p w14:paraId="2E97CE30" w14:textId="44EAE94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AmÉÔþiÉÉæ | uÉæ |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qÉÉæ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27</w:t>
      </w:r>
      <w:r w:rsidRPr="00582892">
        <w:rPr>
          <w:rFonts w:ascii="BRH Devanagari Extra" w:hAnsi="BRH Devanagari Extra" w:cs="BRH Devanagari Extra"/>
          <w:color w:val="000000"/>
          <w:kern w:val="0"/>
          <w:sz w:val="32"/>
          <w:szCs w:val="32"/>
          <w:lang w:val="it-IT"/>
        </w:rPr>
        <w:t>)</w:t>
      </w:r>
    </w:p>
    <w:p w14:paraId="10CDE1CE" w14:textId="6C41C1E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AmÉÔþiÉÉæ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uÉÉ AmÉÔþiÉÉ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uÉmÉÔþiÉÉæ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qÉÉæ uÉÉ AmÉÔþiÉÉ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uÉmÉÔþiÉÉæ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qÉÉæ | </w:t>
      </w:r>
    </w:p>
    <w:p w14:paraId="455C518F" w14:textId="78E3DCD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49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uÉæ |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qÉÉæ |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27</w:t>
      </w:r>
      <w:r w:rsidRPr="00582892">
        <w:rPr>
          <w:rFonts w:ascii="BRH Devanagari Extra" w:hAnsi="BRH Devanagari Extra" w:cs="BRH Devanagari Extra"/>
          <w:color w:val="000000"/>
          <w:kern w:val="0"/>
          <w:sz w:val="32"/>
          <w:szCs w:val="32"/>
          <w:lang w:val="it-IT"/>
        </w:rPr>
        <w:t>)</w:t>
      </w:r>
    </w:p>
    <w:p w14:paraId="01B1BDDC" w14:textId="74E02E8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uÉÉ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qÉÉæ uÉæ uÉÉ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qÉÉæ qÉþlÉÑwrÉcÉ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qÉþlÉÑwrÉcÉ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qÉÉæ uÉæ uÉÉ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qÉÉæ qÉþlÉÑwrÉcÉ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UÉæ | </w:t>
      </w:r>
    </w:p>
    <w:p w14:paraId="1ACD4B69" w14:textId="10B5845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qÉÉæ |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 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wÉeÉÉæÿ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27</w:t>
      </w:r>
      <w:r w:rsidRPr="00582892">
        <w:rPr>
          <w:rFonts w:ascii="BRH Devanagari Extra" w:hAnsi="BRH Devanagari Extra" w:cs="BRH Devanagari Extra"/>
          <w:color w:val="000000"/>
          <w:kern w:val="0"/>
          <w:sz w:val="32"/>
          <w:szCs w:val="32"/>
          <w:lang w:val="it-IT"/>
        </w:rPr>
        <w:t>)</w:t>
      </w:r>
    </w:p>
    <w:p w14:paraId="50D2AE3F" w14:textId="7142DA2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qÉÉæ qÉþlÉÑwrÉcÉ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qÉþlÉÑwrÉcÉ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qÉÉæ qÉþlÉÑwrÉcÉ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wÉeÉÉæþ 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wÉeÉÉæþ qÉlÉÑwrÉcÉ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qÉÉæ qÉþlÉÑwrÉcÉ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wÉeÉÉæÿ | </w:t>
      </w:r>
    </w:p>
    <w:p w14:paraId="3D739315" w14:textId="4119273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 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wÉeÉÉæÿ | CÌiÉþ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27</w:t>
      </w:r>
      <w:r w:rsidRPr="00582892">
        <w:rPr>
          <w:rFonts w:ascii="BRH Devanagari Extra" w:hAnsi="BRH Devanagari Extra" w:cs="BRH Devanagari Extra"/>
          <w:color w:val="000000"/>
          <w:kern w:val="0"/>
          <w:sz w:val="32"/>
          <w:szCs w:val="32"/>
          <w:lang w:val="it-IT"/>
        </w:rPr>
        <w:t>)</w:t>
      </w:r>
    </w:p>
    <w:p w14:paraId="15DE718F" w14:textId="168167E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wÉeÉÉæþ 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wÉeÉÉæþ qÉlÉÑwrÉcÉ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qÉþlÉÑwrÉcÉ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wÉeÉÉ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ÌuÉiÉÏÌiÉþ 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wÉeÉÉæþ qÉlÉÑwrÉcÉ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qÉþlÉÑwrÉcÉ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wÉeÉÉ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ÌuÉÌiÉþ | </w:t>
      </w:r>
    </w:p>
    <w:p w14:paraId="11B74821" w14:textId="68AFCEB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27</w:t>
      </w:r>
      <w:r w:rsidRPr="00582892">
        <w:rPr>
          <w:rFonts w:ascii="BRH Devanagari Extra" w:hAnsi="BRH Devanagari Extra" w:cs="BRH Devanagari Extra"/>
          <w:color w:val="000000"/>
          <w:kern w:val="0"/>
          <w:sz w:val="32"/>
          <w:szCs w:val="32"/>
          <w:lang w:val="it-IT"/>
        </w:rPr>
        <w:t>)</w:t>
      </w:r>
    </w:p>
    <w:p w14:paraId="3F56D0E9" w14:textId="344443D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UÉÌuÉÌiÉþ qÉlÉÑwrÉ -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UÉæ | </w:t>
      </w:r>
    </w:p>
    <w:p w14:paraId="009959F5" w14:textId="333825C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wÉeÉÉæÿ | CÌiÉþ | iÉxqÉÉÿiÉç | </w:t>
      </w:r>
    </w:p>
    <w:p w14:paraId="161CC148" w14:textId="1B95A98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wÉeÉÉ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ÌuÉiÉÏÌiÉþ 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wÉeÉÉæþ 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wÉeÉÉ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ÌSÌiÉþ 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wÉeÉÉæþ 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wÉeÉÉ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iÉxqÉÉÿiÉç | </w:t>
      </w:r>
    </w:p>
    <w:p w14:paraId="682FA040" w14:textId="42C25AF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CÌiÉþ | iÉxqÉÉÿiÉç | oÉëÉ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hÉålÉþ |</w:t>
      </w:r>
    </w:p>
    <w:p w14:paraId="0623AC54" w14:textId="4BCFDA7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ÌSiÉÏÌiÉ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iÉxqÉÉÿSè oÉëÉ¼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hÉålÉþ oÉëÉ¼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hÉålÉ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ÌSiÉÏÌiÉ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iÉxqÉÉÿSè oÉëÉ¼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hÉålÉþ | </w:t>
      </w:r>
    </w:p>
    <w:p w14:paraId="2196D20F" w14:textId="5F74BF8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iÉxqÉÉÿiÉç | oÉëÉ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hÉålÉþ | pÉå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eÉqÉç |</w:t>
      </w:r>
    </w:p>
    <w:p w14:paraId="32053E20" w14:textId="6822E4F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iÉxqÉÉÿSè oÉëÉ¼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hÉålÉþ oÉëÉ¼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hÉålÉ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iÉxqÉÉÿSè oÉëÉ¼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hÉålÉþ pÉåwÉ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eÉqÉç pÉåþwÉ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eÉqÉç oÉëÉÿ¼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hÉålÉ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iÉxqÉÉÿSè oÉëÉ¼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hÉålÉþ pÉåwÉ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eÉqÉç | </w:t>
      </w:r>
    </w:p>
    <w:p w14:paraId="0E2D1FB4" w14:textId="33F9C84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oÉëÉ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hÉålÉþ | pÉå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eÉqÉç | lÉ |</w:t>
      </w:r>
    </w:p>
    <w:p w14:paraId="3B4ECCB9" w14:textId="77777777" w:rsidR="00DC424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oÉëÉ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hÉålÉþ pÉåwÉ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eÉqÉç pÉåþwÉ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eÉqÉç oÉëÉÿ¼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hÉålÉþ oÉëÉ¼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hÉålÉþ pÉåwÉ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eÉlÉç lÉ lÉ pÉåþwÉ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eÉqÉç oÉëÉÿ¼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hÉålÉþ oÉëÉ¼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hÉålÉþ </w:t>
      </w:r>
    </w:p>
    <w:p w14:paraId="7425FA34" w14:textId="4E695E2D"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pÉåwÉ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eÉlÉç lÉ | </w:t>
      </w:r>
    </w:p>
    <w:p w14:paraId="703D8F59" w14:textId="77777777" w:rsidR="00DC424A" w:rsidRPr="00582892" w:rsidRDefault="00DC424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FFC9779" w14:textId="6936CBA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pÉå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eÉqÉç | lÉ | 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rÉïÿqÉç |</w:t>
      </w:r>
    </w:p>
    <w:p w14:paraId="484BDD17" w14:textId="56B83EC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pÉå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eÉlÉç lÉ lÉ pÉåþwÉ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eÉqÉç pÉåþwÉ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eÉlÉç lÉ 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rÉïþqÉç 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rÉïþlÉç lÉ pÉåþwÉ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eÉqÉç pÉåþwÉ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eÉlÉç lÉ 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rÉïÿqÉç | </w:t>
      </w:r>
    </w:p>
    <w:p w14:paraId="216D96FF" w14:textId="5F94B39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lÉ | 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rÉïÿqÉç | AmÉÔþiÉÈ |</w:t>
      </w:r>
    </w:p>
    <w:p w14:paraId="04466DBC" w14:textId="73C53EC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lÉ 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rÉïþqÉç 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rÉïþlÉç lÉ lÉ 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rÉïþ qÉmÉÔ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iÉÉå ÅmÉÔþiÉÈ 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rÉïþlÉç lÉ lÉ 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rÉïþ qÉmÉÔþiÉÈ | </w:t>
      </w:r>
    </w:p>
    <w:p w14:paraId="1CEC8883" w14:textId="38A6E1F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rÉïÿqÉç | AmÉÔþiÉÈ | ÌWû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p>
    <w:p w14:paraId="393DBA72" w14:textId="29DC0F1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rÉïþ qÉmÉÔ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iÉÉå ÅmÉÔþiÉÈ 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rÉïþqÉç 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rÉïþ qÉmÉÔþiÉÉå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ÌWû ½mÉÔþiÉÈ 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rÉïþqÉç 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rÉïþ qÉmÉÔþiÉÉå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ÌWû | </w:t>
      </w:r>
    </w:p>
    <w:p w14:paraId="10266B61" w14:textId="3A6890E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AmÉÔþiÉÈ | ÌWû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wÉÈ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p>
    <w:p w14:paraId="2CF2120D" w14:textId="776CFA5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AmÉÔþiÉÉå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ÌWû ½mÉÔ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iÉÉå ÅmÉÔþiÉÉå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½åþwÉ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½mÉÔ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iÉÉå ÅmÉÔþiÉÉå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½åþwÉÈ | </w:t>
      </w:r>
    </w:p>
    <w:p w14:paraId="5DAB3DD5" w14:textId="58C9A27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ÌWû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SèkrÉÈ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p>
    <w:p w14:paraId="0D700EAA" w14:textId="2E3743E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½åþwÉ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ÌWû ½åÿ(</w:t>
      </w:r>
      <w:r w:rsidR="007548B8" w:rsidRPr="00582892">
        <w:rPr>
          <w:rFonts w:ascii="Arial" w:hAnsi="Arial" w:cs="BRH Devanagari Extra"/>
          <w:color w:val="000000"/>
          <w:kern w:val="0"/>
          <w:sz w:val="24"/>
          <w:szCs w:val="32"/>
          <w:lang w:val="it-IT"/>
        </w:rPr>
        <w:t>1</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)wÉÉåþ ÅqÉå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SèkrÉÉåþ ÅqÉå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SèkrÉ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ÌWû ½åÿ(</w:t>
      </w:r>
      <w:r w:rsidR="007548B8" w:rsidRPr="00582892">
        <w:rPr>
          <w:rFonts w:ascii="Arial" w:hAnsi="Arial" w:cs="BRH Devanagari Extra"/>
          <w:color w:val="000000"/>
          <w:kern w:val="0"/>
          <w:sz w:val="24"/>
          <w:szCs w:val="32"/>
          <w:lang w:val="it-IT"/>
        </w:rPr>
        <w:t>1</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)wÉÉåþ ÅqÉå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SèkrÉÈ | </w:t>
      </w:r>
    </w:p>
    <w:p w14:paraId="1EEF5405" w14:textId="1EFBE64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SèkrÉÈ | rÉÈ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p>
    <w:p w14:paraId="5E770980" w14:textId="004F4EA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wÉÉåþ ÅqÉå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SèkrÉÉåþ ÅqÉå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SèkrÉ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wÉÉåþ ÅqÉå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SèkrÉÉå rÉÉå rÉÉåþ ÅqÉå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SèkrÉ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wÉÉåþ ÅqÉå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SèkrÉÉå rÉÈ | </w:t>
      </w:r>
    </w:p>
    <w:p w14:paraId="17B44A7F" w14:textId="31D8C2A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SèkrÉÈ | rÉÈ | 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wÉMçü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p>
    <w:p w14:paraId="7A9A9930" w14:textId="1ECEBA5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SèkrÉÉå rÉÉå rÉÉåþ ÅqÉå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SèkrÉÉåþ ÅqÉå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SèkrÉÉå rÉÉå 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wÉaÉç 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wÉaÉç rÉÉåþ ÅqÉå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SèkrÉÉåþ ÅqÉå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SèkrÉÉå rÉÉå 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wÉMçü | </w:t>
      </w:r>
    </w:p>
    <w:p w14:paraId="17F3C957" w14:textId="53B91F4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rÉÈ | 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wÉMçü | iÉÉæ |</w:t>
      </w:r>
    </w:p>
    <w:p w14:paraId="7E7FCEAA" w14:textId="0CFEE13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rÉÉå 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wÉaÉç 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wÉaÉç rÉÉå rÉÉå 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wÉMçü iÉÉæ iÉÉæ 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wÉaÉç rÉÉå rÉÉå 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wÉMçü iÉÉæ | </w:t>
      </w:r>
    </w:p>
    <w:p w14:paraId="08285B94" w14:textId="5F4DF8F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wÉMçü | iÉÉæ | oÉ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lÉålÉþ |</w:t>
      </w:r>
    </w:p>
    <w:p w14:paraId="1E06199F" w14:textId="77777777" w:rsidR="00DC424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wÉMçü iÉÉæ iÉÉæ 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wÉaÉç 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wÉMçü iÉÉæ oÉþÌWûwmÉuÉqÉÉ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lÉålÉþ oÉÌWûwmÉuÉqÉÉ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iÉÉæ 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wÉaÉç 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wÉMçü iÉÉæ </w:t>
      </w:r>
    </w:p>
    <w:p w14:paraId="0F4DEE26" w14:textId="04B139E1"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oÉþÌWûwmÉuÉqÉÉ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lÉålÉþ | </w:t>
      </w:r>
    </w:p>
    <w:p w14:paraId="22410CAE" w14:textId="77777777" w:rsidR="00DC424A" w:rsidRDefault="00DC424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D639400" w14:textId="77777777" w:rsidR="00DC424A" w:rsidRPr="00582892" w:rsidRDefault="00DC424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BB5CFD1" w14:textId="6CA5E26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14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iÉÉæ | oÉ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lÉålÉþ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iuÉÉ |</w:t>
      </w:r>
    </w:p>
    <w:p w14:paraId="48F25E9D" w14:textId="4152878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iÉÉæ oÉþÌWûwmÉuÉqÉÉ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lÉålÉþ oÉÌWûwmÉuÉqÉÉ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iÉÉæ iÉÉæ oÉþÌWûwmÉuÉqÉÉ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lÉålÉþ mÉuÉÌrÉ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iuÉÉ mÉþuÉÌrÉ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iuÉÉ oÉþÌWûwmÉuÉqÉÉ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iÉÉæ iÉÉæ oÉþÌWûwmÉuÉqÉÉ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lÉålÉþ mÉuÉÌrÉ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iuÉÉ | </w:t>
      </w:r>
    </w:p>
    <w:p w14:paraId="15249723" w14:textId="3224610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oÉ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lÉålÉþ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iuÉÉ | iÉÉprÉÉÿqÉç |</w:t>
      </w:r>
    </w:p>
    <w:p w14:paraId="37C6D4FC" w14:textId="3500478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oÉ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lÉålÉþ mÉuÉÌrÉ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iuÉÉ mÉþuÉÌrÉ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iuÉÉ oÉþÌWûwmÉuÉqÉÉ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lÉålÉþ oÉÌWûwmÉuÉqÉÉ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lÉålÉþ mÉuÉÌrÉ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iuÉÉ iÉÉprÉÉ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iÉÉprÉÉÿqÉç mÉuÉÌrÉ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iuÉÉ oÉþÌWûwmÉuÉqÉÉ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lÉålÉþ oÉÌWûwmÉuÉqÉÉ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lÉålÉþ mÉuÉÌrÉ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iuÉÉ iÉÉprÉÉÿqÉç | </w:t>
      </w:r>
    </w:p>
    <w:p w14:paraId="61E59505" w14:textId="1569A1D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oÉ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lÉålÉþ |</w:t>
      </w:r>
    </w:p>
    <w:p w14:paraId="3F92D9FA" w14:textId="3929F22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oÉ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lÉålÉåÌiÉþ oÉÌWûÈ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lÉålÉþ | </w:t>
      </w:r>
    </w:p>
    <w:p w14:paraId="7FC11AA4" w14:textId="5015482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iuÉÉ | iÉÉprÉÉÿqÉç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iÉqÉç |</w:t>
      </w:r>
    </w:p>
    <w:p w14:paraId="2E280914" w14:textId="45ABA4A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iuÉÉ iÉÉprÉÉ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iÉÉprÉÉÿqÉç mÉuÉÌrÉ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iuÉÉ mÉþuÉÌrÉ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iuÉÉ iÉÉprÉÉþ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iÉqÉç iÉÉprÉÉÿqÉç mÉuÉÌrÉ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iuÉÉ mÉþuÉÌrÉ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iuÉÉ iÉÉprÉÉþ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iÉqÉç | </w:t>
      </w:r>
    </w:p>
    <w:p w14:paraId="50F115B6" w14:textId="5100B6A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iÉÉprÉÉÿqÉç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iÉqÉç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ÍµÉ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lÉqÉç |</w:t>
      </w:r>
    </w:p>
    <w:p w14:paraId="4BDAD1F7" w14:textId="4876011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iÉÉprÉÉþ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iÉqÉç iÉÉprÉÉ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iÉÉprÉÉþ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 qÉÉÿÍµÉ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 qÉÉÿÍµÉ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iÉqÉç iÉÉprÉÉ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iÉÉprÉÉþ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 qÉÉÿÍµÉ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lÉqÉç | </w:t>
      </w:r>
    </w:p>
    <w:p w14:paraId="24B5CB52" w14:textId="3838849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iÉqÉç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ÍµÉ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lÉqÉç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³Éç |</w:t>
      </w:r>
    </w:p>
    <w:p w14:paraId="6D45D36A" w14:textId="24A4736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 qÉÉÿÍµÉ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 qÉÉÿÍµÉ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 qÉÉÿÍµÉ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 qÉþaÉ×ºûlÉç lÉaÉ×ºûlÉç lÉÉÍµÉ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 qÉÉÿÍµÉ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 qÉþaÉ×ºû³Éç | </w:t>
      </w:r>
    </w:p>
    <w:p w14:paraId="2ACC866A" w14:textId="352ADAD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ÍµÉ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lÉqÉç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³Éç | iÉxqÉÉÿiÉç |</w:t>
      </w:r>
    </w:p>
    <w:p w14:paraId="034D628F" w14:textId="3E20715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ÍµÉ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 qÉþaÉ×ºûlÉç lÉaÉ×ºûlÉç lÉÉÍµÉ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 qÉÉÿÍµÉ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 qÉþaÉ×ºû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iÉxqÉÉþ SaÉ×ºûlÉç lÉÉÍµÉ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 qÉÉÿÍµÉ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 qÉþaÉ×ºû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lÉç iÉxqÉÉÿiÉç | </w:t>
      </w:r>
    </w:p>
    <w:p w14:paraId="4ACAB774" w14:textId="1178576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³Éç | iÉxqÉÉÿiÉç | oÉ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 |</w:t>
      </w:r>
    </w:p>
    <w:p w14:paraId="5DECBD20" w14:textId="6EE8E9B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iÉxqÉÉþ SaÉ×ºûlÉç lÉaÉ×ºû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iÉxqÉÉÿSè oÉÌWûwmÉuÉqÉÉ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 oÉþÌWûwmÉuÉqÉÉ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 iÉxqÉÉþ SaÉ×ºûlÉç lÉaÉ×ºû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iÉxqÉÉÿSè oÉÌWûwmÉuÉqÉÉ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lÉå | </w:t>
      </w:r>
    </w:p>
    <w:p w14:paraId="5E205941" w14:textId="637B234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22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iÉxqÉÉÿiÉç | oÉ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 | xiÉÑ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 |</w:t>
      </w:r>
    </w:p>
    <w:p w14:paraId="1A0CEA48" w14:textId="5478EC5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iÉxqÉÉÿSè oÉÌWûwmÉuÉqÉÉ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 oÉþÌWûwmÉuÉqÉÉ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iÉxqÉÉÿSè oÉÌWûwmÉuÉqÉÉ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 xiÉÑ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 xiÉÑ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 oÉþÌWûwmÉuÉqÉÉ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iÉxqÉÉÿSè oÉÌWûwmÉuÉqÉÉ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 xiÉÑ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iÉå | </w:t>
      </w:r>
    </w:p>
    <w:p w14:paraId="7C84938F" w14:textId="44B3438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oÉ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 | xiÉÑ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ÍµÉ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lÉÈ |</w:t>
      </w:r>
    </w:p>
    <w:p w14:paraId="051DD920" w14:textId="4ED7F08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oÉ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 xiÉÑ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 xiÉÑ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 oÉþÌWûwmÉuÉqÉÉ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 oÉþÌWûwmÉuÉqÉÉ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 xiÉÑ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 AÉÿÍµÉ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 AÉÿÍµÉ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lÉÈ xiÉÑ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 oÉþÌWûwmÉuÉqÉÉ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 oÉþÌWûwmÉuÉqÉÉ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 xiÉÑ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 AÉÿÍµÉ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lÉÈ | </w:t>
      </w:r>
    </w:p>
    <w:p w14:paraId="651F63FC" w14:textId="2848EE4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oÉ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 |</w:t>
      </w:r>
    </w:p>
    <w:p w14:paraId="004B9FB4" w14:textId="4EF708A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oÉ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 CÌiÉþ oÉÌWûÈ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lÉå | </w:t>
      </w:r>
    </w:p>
    <w:p w14:paraId="703A781B" w14:textId="0318F96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xiÉÑ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ÍµÉ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lÉÈ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5956203A" w14:textId="77777777" w:rsidR="00DC424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xiÉÑ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 AÉÿÍµÉ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 AÉÿÍµÉ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lÉÈ xiÉÑ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 xiÉÑ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 AÉÿÍµÉ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lÉÉå aÉ×þ½iÉå aÉ×½iÉ AÉÍµÉ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lÉÈ xiÉÑ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 xiÉÑ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 AÉÿÍµÉ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lÉÉå </w:t>
      </w:r>
    </w:p>
    <w:p w14:paraId="0E1E9B19" w14:textId="1031960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 xml:space="preserve">aÉ×þ½iÉå | </w:t>
      </w:r>
    </w:p>
    <w:p w14:paraId="4730D68A" w14:textId="2C78A29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ÍµÉ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lÉÈ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iÉxqÉÉÿiÉç |</w:t>
      </w:r>
    </w:p>
    <w:p w14:paraId="37A33869" w14:textId="5839102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ÍµÉ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lÉÉå aÉ×þ½iÉå aÉ×½iÉ AÉÍµÉ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 AÉÿÍµÉ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lÉÉå aÉ×þ½iÉå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iÉxqÉÉÿSè aÉ×½iÉ AÉÍµÉ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 AÉÿÍµÉ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lÉÉå aÉ×þ½iÉå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iÉxqÉÉÿiÉç | </w:t>
      </w:r>
    </w:p>
    <w:p w14:paraId="0BB7EA8A" w14:textId="01226EF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iÉxqÉÉÿiÉç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uÉqÉç |</w:t>
      </w:r>
    </w:p>
    <w:p w14:paraId="29AD742B" w14:textId="2B29114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iÉxqÉÉÿSè aÉ×½iÉå aÉ×½iÉå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uÉqÉç iÉxqÉÉÿSè aÉ×½iÉå aÉ×½iÉå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uÉqÉç | </w:t>
      </w:r>
    </w:p>
    <w:p w14:paraId="7E4E6CC2" w14:textId="68BC8A6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iÉxqÉÉÿiÉç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uÉqÉç |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SÒwÉÉÿ |</w:t>
      </w:r>
    </w:p>
    <w:p w14:paraId="21AF5832" w14:textId="07CDB58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iÉxqÉÉþ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uÉqÉç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uÉÇ ÆÌuÉ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SÒwÉÉþ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SÒwÉæ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uÉqÉç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uÉÇ ÆÌuÉ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SÒwÉÉÿ | </w:t>
      </w:r>
    </w:p>
    <w:p w14:paraId="5ED74A9B" w14:textId="30585E8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uÉqÉç |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SÒwÉÉÿ | oÉ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lÉÈ |</w:t>
      </w:r>
    </w:p>
    <w:p w14:paraId="3FA9B3B6" w14:textId="77777777" w:rsidR="00DC424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uÉÇ ÆÌuÉ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SÒwÉÉþ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SÒwÉæ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uÉÇ ÆÌuÉ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SÒwÉÉþ oÉÌWûwmÉuÉqÉÉ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lÉÉå oÉþÌWûwmÉuÉqÉÉ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lÉÉå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SÒwÉæ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uÉÇ ÆÌuÉ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SÒwÉÉþ </w:t>
      </w:r>
    </w:p>
    <w:p w14:paraId="0456115A" w14:textId="581F310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oÉÌWûwmÉuÉqÉÉ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lÉÈ | </w:t>
      </w:r>
    </w:p>
    <w:p w14:paraId="74E45287" w14:textId="3C0E9AC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30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SÒwÉÉÿ | oÉ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lÉÈ |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xÉ±þÈ |</w:t>
      </w:r>
    </w:p>
    <w:p w14:paraId="763F0504" w14:textId="49797FC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SÒwÉÉþ oÉÌWûwmÉuÉqÉÉ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lÉÉå oÉþÌWûwmÉuÉqÉÉ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lÉÉå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SÒwÉÉþ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SÒwÉÉþ oÉÌWûwmÉuÉqÉÉ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 EþmÉ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xÉ±þ EmÉ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xÉ±Éåþ oÉÌWûwmÉuÉqÉÉ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lÉÉå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SÒwÉÉþ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SÒwÉÉþ oÉÌWûwmÉuÉqÉÉ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 EþmÉ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xÉ±þÈ | </w:t>
      </w:r>
    </w:p>
    <w:p w14:paraId="6AB073F2" w14:textId="7EF7B57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oÉ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lÉÈ |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xÉ±þÈ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ÌuÉ§ÉÿqÉç |</w:t>
      </w:r>
    </w:p>
    <w:p w14:paraId="0E5CF0BF" w14:textId="3DB3F2C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oÉ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 EþmÉ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xÉ±þ EmÉ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xÉ±Éåþ oÉÌWûwmÉuÉqÉÉ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lÉÉå oÉþÌWûwmÉuÉqÉÉ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 EþmÉ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xÉ±þÈ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ÌuÉ§ÉþqÉç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ÌuÉ§Éþ qÉÑmÉ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xÉ±Éåþ oÉÌWûwmÉuÉqÉÉ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lÉÉå oÉþÌWûwmÉuÉqÉÉ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 EþmÉ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xÉ±þÈ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ÌuÉ§ÉÿqÉç | </w:t>
      </w:r>
    </w:p>
    <w:p w14:paraId="1E8C7D18" w14:textId="0AEF8B7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oÉ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lÉÈ |</w:t>
      </w:r>
    </w:p>
    <w:p w14:paraId="0EA7D3EB" w14:textId="177C131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oÉ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 CÌiÉþ oÉÌWûÈ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lÉÈ | </w:t>
      </w:r>
    </w:p>
    <w:p w14:paraId="57799BD0" w14:textId="3AC0142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xÉ±þÈ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ÌuÉ§ÉÿqÉç | uÉæ |</w:t>
      </w:r>
    </w:p>
    <w:p w14:paraId="6F5B524D" w14:textId="383EBFB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xÉ±þÈ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ÌuÉ§ÉþqÉç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ÌuÉ§Éþ qÉÑmÉ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xÉ±þ EmÉ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xÉ±þÈ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ÆuÉæ uÉæ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ÌuÉ§Éþ qÉÑmÉ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xÉ±þ EmÉ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xÉ±þÈ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Ç ÆuÉæ | </w:t>
      </w:r>
    </w:p>
    <w:p w14:paraId="1D7148B7" w14:textId="1398C12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xÉ±þÈ |</w:t>
      </w:r>
    </w:p>
    <w:p w14:paraId="1DFF47F5" w14:textId="053666E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CirÉÑþmÉ - xÉ±þÈ | </w:t>
      </w:r>
    </w:p>
    <w:p w14:paraId="657853AC" w14:textId="291E85D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ÌuÉ§ÉÿqÉç | uÉæ | oÉ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lÉÈ |</w:t>
      </w:r>
    </w:p>
    <w:p w14:paraId="40CBCAC7" w14:textId="77777777" w:rsidR="00DC424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ÆuÉæ uÉæ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ÌuÉ§ÉþqÉç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ÆuÉæ oÉþÌWûwmÉuÉqÉÉ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lÉÉå oÉþÌWûwmÉuÉqÉÉ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lÉÉå uÉæ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ÌuÉ§ÉþqÉç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Ç ÆuÉæ </w:t>
      </w:r>
    </w:p>
    <w:p w14:paraId="542EED3C" w14:textId="6C602DD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oÉþÌWûwmÉuÉqÉÉ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lÉÈ | </w:t>
      </w:r>
    </w:p>
    <w:p w14:paraId="27500B63" w14:textId="2B04EC5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uÉæ | oÉ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lÉÈ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iqÉÉlÉÿqÉç |</w:t>
      </w:r>
    </w:p>
    <w:p w14:paraId="44D1A0B8" w14:textId="3765A37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uÉæ oÉþÌWûwmÉuÉqÉÉ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lÉÉå oÉþÌWûwmÉuÉqÉÉ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lÉÉå uÉæ uÉæ oÉþÌWûwmÉuÉqÉÉ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iqÉÉlÉþ 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iqÉÉlÉþqÉç oÉÌWûwmÉuÉqÉÉ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lÉÉå uÉæ uÉæ oÉþÌWûwmÉuÉqÉÉ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iqÉÉlÉÿqÉç | </w:t>
      </w:r>
    </w:p>
    <w:p w14:paraId="390F7ED2" w14:textId="1FD7629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oÉ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lÉÈ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iqÉÉlÉÿqÉç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w:t>
      </w:r>
    </w:p>
    <w:p w14:paraId="22811F2C" w14:textId="43998F9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oÉ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iqÉÉlÉþ 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iqÉÉlÉþqÉç oÉÌWûwmÉuÉqÉÉ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lÉÉå oÉþÌWûwmÉuÉqÉÉ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iqÉÉlÉþ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uÉÉiqÉÉlÉþqÉç oÉÌWûwmÉuÉqÉÉ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lÉÉå oÉþÌWûwmÉuÉqÉÉ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iqÉÉlÉþ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 </w:t>
      </w:r>
    </w:p>
    <w:p w14:paraId="4E95AF81" w14:textId="31624C9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oÉ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lÉÈ |</w:t>
      </w:r>
    </w:p>
    <w:p w14:paraId="5F7ABD81" w14:textId="50D6BD4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oÉ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 CÌiÉþ oÉÌWûÈ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lÉÈ | </w:t>
      </w:r>
    </w:p>
    <w:p w14:paraId="02C4EF4F" w14:textId="578176C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iqÉÉlÉÿqÉç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581D5D53" w14:textId="36EF8E2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iqÉÉlÉþ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uÉÉiqÉÉlÉþ 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iqÉÉlÉþ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mÉþuÉrÉiÉå mÉuÉrÉiÉ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uÉÉiqÉÉlÉþ 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iqÉÉlÉþ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mÉþuÉrÉiÉå | </w:t>
      </w:r>
    </w:p>
    <w:p w14:paraId="799218C3" w14:textId="52CC8F1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iÉrÉÉåÿÈ |</w:t>
      </w:r>
    </w:p>
    <w:p w14:paraId="74CCD8FD" w14:textId="2421E0B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mÉþuÉrÉiÉå mÉuÉrÉiÉ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mÉþuÉrÉiÉå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iÉrÉÉå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xiÉrÉÉåÿÈ mÉuÉrÉiÉ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mÉþuÉrÉiÉå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iÉrÉÉåÿÈ | </w:t>
      </w:r>
    </w:p>
    <w:p w14:paraId="71AD4E54" w14:textId="4D49A7D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iÉrÉÉåÿÈ | §Éå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kÉÉ |</w:t>
      </w:r>
    </w:p>
    <w:p w14:paraId="20A2E66D" w14:textId="66F804B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iÉrÉÉå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xiÉrÉÉåÿÈ mÉuÉrÉiÉå mÉuÉrÉiÉå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iÉrÉÉåÿ x§Éå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kÉÉ §Éå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kÉÉ iÉrÉÉåÿÈ mÉuÉrÉiÉå mÉuÉrÉiÉå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iÉrÉÉåÿ x§Éå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kÉÉ | </w:t>
      </w:r>
    </w:p>
    <w:p w14:paraId="246EAB75" w14:textId="0C452FD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iÉrÉÉåÿÈ | §Éå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kÉÉ | pÉæwÉþerÉqÉç |</w:t>
      </w:r>
    </w:p>
    <w:p w14:paraId="44B46266" w14:textId="23EF114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iÉrÉÉåÿ x§Éå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kÉÉ §Éå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kÉÉ iÉrÉÉå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xiÉrÉÉåÿ x§Éå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kÉÉ pÉæwÉþerÉ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pÉæwÉþerÉqÉç §Éå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kÉÉ iÉrÉÉå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xiÉrÉÉåÿ x§Éå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kÉÉ pÉæwÉþerÉqÉç | </w:t>
      </w:r>
    </w:p>
    <w:p w14:paraId="572FB40D" w14:textId="2E69711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kÉÉ | pÉæwÉþerÉqÉç | ÌuÉ |</w:t>
      </w:r>
    </w:p>
    <w:p w14:paraId="5C1B3E1F" w14:textId="4F50795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kÉÉ pÉæwÉþerÉ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pÉæwÉþerÉqÉç §Éå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kÉÉ §Éå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kÉÉ pÉæwÉþerÉ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ÆÌuÉ ÌuÉ pÉæwÉþerÉqÉç §Éå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kÉÉ §Éå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kÉÉ pÉæwÉþerÉ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Ç ÆÌuÉ | </w:t>
      </w:r>
    </w:p>
    <w:p w14:paraId="1C2B1E94" w14:textId="26E4578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pÉæwÉþerÉqÉç | ÌuÉ | ÌlÉ |</w:t>
      </w:r>
    </w:p>
    <w:p w14:paraId="3D40DC26" w14:textId="73A68AF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pÉæwÉþerÉ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ÆÌuÉ ÌuÉ pÉæwÉþerÉ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pÉæwÉþerÉ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ÆÌuÉ ÌlÉ ÌlÉ ÌuÉ pÉæwÉþerÉ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pÉæwÉþerÉ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Ç ÆÌuÉ ÌlÉ | </w:t>
      </w:r>
    </w:p>
    <w:p w14:paraId="7C4A631C" w14:textId="67D7EAE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ÌuÉ | ÌlÉ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w:t>
      </w:r>
    </w:p>
    <w:p w14:paraId="4CC92A0C" w14:textId="2967561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ÌuÉ ÌlÉ ÌlÉ ÌuÉ ÌuÉ lrÉþSkÉÑ USkÉÑ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Uç ÌlÉ ÌuÉ ÌuÉ lrÉþSkÉÑÈ | </w:t>
      </w:r>
    </w:p>
    <w:p w14:paraId="5C5EF862" w14:textId="3E77B9D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ÌlÉ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alÉÉæ |</w:t>
      </w:r>
    </w:p>
    <w:p w14:paraId="426BA244" w14:textId="2947388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lrÉþSkÉÑ USkÉÑ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ÌlÉ lrÉþSkÉÑ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alÉÉ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alÉÉ uÉþSkÉÑ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ÌlÉ lrÉþSkÉÑ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alÉÉæ | </w:t>
      </w:r>
    </w:p>
    <w:p w14:paraId="363CDC4D" w14:textId="5FD9ED5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alÉÉæ | iÉ×iÉÏþrÉqÉç |</w:t>
      </w:r>
    </w:p>
    <w:p w14:paraId="57DC4865" w14:textId="65727735"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alÉÉ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alÉÉ uÉþSkÉÑ USkÉÑ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alÉÉæ iÉ×iÉÏþrÉ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iÉ×iÉÏþrÉ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alÉÉ uÉþSkÉÑ USkÉÑ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alÉÉæ iÉ×iÉÏþrÉqÉç | </w:t>
      </w:r>
    </w:p>
    <w:p w14:paraId="59DEF8C8" w14:textId="77777777" w:rsidR="00DC424A" w:rsidRPr="00582892" w:rsidRDefault="00DC424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8D21D0A" w14:textId="7B6DEA2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48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alÉÉæ | iÉ×iÉÏþrÉqÉç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nxÉÑ |</w:t>
      </w:r>
    </w:p>
    <w:p w14:paraId="6FB0D402" w14:textId="0BAF6F0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alÉÉæ iÉ×iÉÏþrÉ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iÉ×iÉÏþrÉ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alÉÉ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alÉÉæ iÉ×iÉÏþrÉ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nxuÉþnxÉÑ iÉ×iÉÏþrÉ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alÉÉ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alÉÉæ iÉ×iÉÏþrÉ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nxÉÑ | </w:t>
      </w:r>
    </w:p>
    <w:p w14:paraId="6DC24696" w14:textId="6F650C6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iÉ×iÉÏþrÉqÉç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nxÉÑ | iÉ×iÉÏþrÉqÉç |</w:t>
      </w:r>
    </w:p>
    <w:p w14:paraId="511ADE0E" w14:textId="2877455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iÉ×iÉÏþrÉ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nxuÉþnxÉÑ iÉ×iÉÏþrÉ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iÉ×iÉÏþrÉ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nxÉÑ iÉ×iÉÏþrÉ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iÉ×iÉÏþrÉ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nxÉÑ iÉ×iÉÏþrÉ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iÉ×iÉÏþrÉ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nxÉÑ iÉ×iÉÏþrÉqÉç | </w:t>
      </w:r>
    </w:p>
    <w:p w14:paraId="0EC598C7" w14:textId="33BB6A1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nxÉÑ | iÉ×iÉÏþrÉqÉç | oÉëÉ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hÉå |</w:t>
      </w:r>
    </w:p>
    <w:p w14:paraId="4D82CE07" w14:textId="0CCD7D2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nxÉÑ iÉ×iÉÏþrÉ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iÉ×iÉÏþrÉ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nxuÉþnxÉÑ iÉ×iÉÏþrÉqÉç oÉëÉ¼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hÉå oÉëÉÿ¼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hÉå iÉ×iÉÏþrÉ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nxuÉþnxÉÑ iÉ×iÉÏþrÉqÉç oÉëÉ¼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hÉå | </w:t>
      </w:r>
    </w:p>
    <w:p w14:paraId="2E26C42D" w14:textId="63BACE0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nxÉÑ |</w:t>
      </w:r>
    </w:p>
    <w:p w14:paraId="2040BFD3" w14:textId="1970000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ÎnxuÉirÉþmÉç - xÉÑ | </w:t>
      </w:r>
    </w:p>
    <w:p w14:paraId="6F0BD472" w14:textId="42EB5F7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iÉ×iÉÏþrÉqÉç | oÉëÉ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hÉå | iÉ×iÉÏþrÉqÉç |</w:t>
      </w:r>
    </w:p>
    <w:p w14:paraId="33E20E9A" w14:textId="74D5BAD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iÉ×iÉÏþrÉqÉç oÉëÉ¼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hÉå oÉëÉÿ¼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hÉå iÉ×iÉÏþrÉ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iÉ×iÉÏþrÉqÉç oÉëÉ¼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hÉå iÉ×iÉÏþrÉ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iÉ×iÉÏþrÉqÉç oÉëÉ¼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hÉå iÉ×iÉÏþrÉ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iÉ×iÉÏþrÉqÉç oÉëÉ¼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hÉå iÉ×iÉÏþrÉqÉç | </w:t>
      </w:r>
    </w:p>
    <w:p w14:paraId="02570716" w14:textId="2191FCC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oÉëÉ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hÉå | iÉ×iÉÏþrÉqÉç | iÉxqÉÉÿiÉç |</w:t>
      </w:r>
    </w:p>
    <w:p w14:paraId="5FB78200" w14:textId="0221F38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oÉëÉ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hÉå iÉ×iÉÏþrÉ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iÉ×iÉÏþrÉqÉç oÉëÉ¼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hÉå oÉëÉÿ¼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hÉå iÉ×iÉÏþrÉ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iÉ×iÉÏþrÉqÉç oÉëÉ¼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hÉå oÉëÉÿ¼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hÉå iÉ×iÉÏþrÉ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qÉç iÉxqÉÉÿiÉç | </w:t>
      </w:r>
    </w:p>
    <w:p w14:paraId="1E031DE2" w14:textId="1EC6689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iÉ×iÉÏþrÉqÉç | iÉxqÉÉÿiÉç |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w:t>
      </w:r>
    </w:p>
    <w:p w14:paraId="789E3673" w14:textId="14A2993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iÉ×iÉÏþrÉ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iÉ×iÉÏþrÉ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iÉ×iÉÏþrÉ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iÉxqÉÉþ SÒSmÉÉ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 qÉÑþSmÉÉ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iÉ×iÉÏþrÉ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iÉ×iÉÏþrÉ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iÉxqÉÉþ SÒSmÉÉ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§ÉqÉç | </w:t>
      </w:r>
    </w:p>
    <w:p w14:paraId="689BC153" w14:textId="73EA19D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iÉxqÉÉÿiÉç |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kÉÉrÉþ |</w:t>
      </w:r>
    </w:p>
    <w:p w14:paraId="3A548E8E" w14:textId="44A4ED25"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iÉxqÉÉþ SÒSmÉÉ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 qÉÑþSmÉÉ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iÉxqÉÉþ SÒSmÉÉ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 qÉÑþmÉÌlÉ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kÉÉrÉÉåþ mÉÌlÉ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kÉÉrÉÉåþ SmÉÉ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iÉxqÉÉþ SÒSmÉÉ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 qÉÑþmÉÌlÉ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kÉÉrÉþ | </w:t>
      </w:r>
    </w:p>
    <w:p w14:paraId="09DA9D9F" w14:textId="77777777" w:rsidR="00DC424A" w:rsidRPr="00582892" w:rsidRDefault="00DC424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8EDABA9" w14:textId="049C9FB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56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[P38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kÉÉrÉþ | oÉëÉ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w:t>
      </w:r>
    </w:p>
    <w:p w14:paraId="30DF5693" w14:textId="2199685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 qÉÑþmÉÌlÉ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kÉÉrÉÉåþ mÉÌlÉ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kÉÉrÉÉåþ SmÉÉ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 qÉÑþSmÉÉ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 qÉÑþmÉÌlÉ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kÉÉrÉþ oÉëÉ¼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oÉëÉÿ¼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 qÉÑþmÉÌlÉ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kÉÉrÉÉåþ SmÉÉ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 qÉÑþSmÉÉ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 qÉÑþmÉÌlÉ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kÉÉrÉþ oÉëÉ¼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hÉqÉç | </w:t>
      </w:r>
    </w:p>
    <w:p w14:paraId="030919A0" w14:textId="3A75EE0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57</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[P38</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50</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E</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§ÉqÉç |</w:t>
      </w:r>
    </w:p>
    <w:p w14:paraId="0F28C8E6" w14:textId="19B4AB2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E</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§ÉÍqÉirÉÑþS - mÉÉ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§ÉqÉç | </w:t>
      </w:r>
    </w:p>
    <w:p w14:paraId="2AAFD4C2" w14:textId="138AB91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[P39</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E</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kÉÉrÉþ | oÉëÉ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hÉqÉç | 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iÉÈ |</w:t>
      </w:r>
    </w:p>
    <w:p w14:paraId="3681DF9C" w14:textId="56D20B6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E</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kÉÉrÉþ oÉëÉ¼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hÉqÉç oÉëÉÿ¼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 qÉÑþmÉÌlÉ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kÉÉrÉÉåþ mÉÌlÉ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kÉÉrÉþ oÉëÉ¼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hÉqÉç SþÍ¤ÉhÉ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iÉÉå SþÍ¤ÉhÉ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iÉÉå oÉëÉÿ¼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 qÉÑþmÉÌlÉ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kÉÉrÉÉåþ mÉÌlÉ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kÉÉrÉþ oÉëÉ¼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hÉqÉç SþÍ¤ÉhÉ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iÉÈ | </w:t>
      </w:r>
    </w:p>
    <w:p w14:paraId="2F6C21F0" w14:textId="4F0C12F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[P39</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E</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kÉÉrÉþ |</w:t>
      </w:r>
    </w:p>
    <w:p w14:paraId="625ECBDA" w14:textId="19DB5E7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E</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kÉÉrÉåirÉÑþmÉ - ÌlÉ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kÉÉrÉþ | </w:t>
      </w:r>
    </w:p>
    <w:p w14:paraId="69BF57F7" w14:textId="65885CA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[P39</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oÉëÉ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hÉqÉç | 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iÉÈ | ÌlÉ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wÉÉ±þ |</w:t>
      </w:r>
    </w:p>
    <w:p w14:paraId="6C9E7C8A" w14:textId="6233ED5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oÉëÉ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hÉqÉç SþÍ¤ÉhÉ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iÉÉå SþÍ¤ÉhÉ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iÉÉå oÉëÉÿ¼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hÉqÉç oÉëÉÿ¼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hÉqÉç SþÍ¤ÉhÉ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iÉÉå ÌlÉ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wÉÉ±þ ÌlÉ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wÉÉ±þ SÍ¤ÉhÉ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iÉÉå oÉëÉÿ¼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hÉqÉç oÉëÉÿ¼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hÉqÉç SþÍ¤ÉhÉ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iÉÉå ÌlÉ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wÉÉ±þ | </w:t>
      </w:r>
    </w:p>
    <w:p w14:paraId="171CA3DC" w14:textId="6470DBE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[P39</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iÉÈ | ÌlÉ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wÉÉ±þ | pÉå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eÉqÉç |</w:t>
      </w:r>
    </w:p>
    <w:p w14:paraId="40C6EDC9" w14:textId="3E24B71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iÉÉå ÌlÉ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wÉÉ±þ ÌlÉ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wÉÉ±þ SÍ¤ÉhÉ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iÉÉå SþÍ¤ÉhÉ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iÉÉå ÌlÉ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wÉÉ±þ pÉåwÉ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eÉqÉç pÉåþwÉ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eÉlÉç ÌlÉ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wÉÉ±þ SÍ¤ÉhÉ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iÉÉå SþÍ¤ÉhÉ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iÉÉå ÌlÉ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wÉÉ±þ pÉåwÉ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eÉqÉç | </w:t>
      </w:r>
    </w:p>
    <w:p w14:paraId="2A9D2112" w14:textId="2A657E2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[P39</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ÌlÉ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wÉÉ±þ | pÉå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eÉqÉç | MÑü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w:t>
      </w:r>
    </w:p>
    <w:p w14:paraId="690A7C57" w14:textId="22B7544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ÌlÉ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wÉÉ±þ pÉåwÉ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eÉqÉç pÉåþwÉ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eÉlÉç ÌlÉ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wÉÉ±þ ÌlÉ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wÉÉ±þ pÉåwÉ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eÉqÉç MÑüþrÉÉïiÉç MÑürÉÉïSè pÉåwÉ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eÉlÉç ÌlÉ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wÉÉ±þ ÌlÉ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wÉÉ±þ pÉåwÉ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eÉqÉç MÑüþrÉÉïiÉç | </w:t>
      </w:r>
    </w:p>
    <w:p w14:paraId="5250F669" w14:textId="27F6796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[P39</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ÌlÉ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wÉÉ±þ |</w:t>
      </w:r>
    </w:p>
    <w:p w14:paraId="070A0E10" w14:textId="2418C2B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ÌlÉ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wÉÉ±åÌiÉþ ÌlÉ - xÉÉ±þ | </w:t>
      </w:r>
    </w:p>
    <w:p w14:paraId="27CA2F37" w14:textId="1C568D4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lastRenderedPageBreak/>
        <w:t>(</w:t>
      </w:r>
      <w:r w:rsidR="007548B8" w:rsidRPr="00582892">
        <w:rPr>
          <w:rFonts w:ascii="Arial" w:hAnsi="Arial" w:cs="BRH Devanagari Extra"/>
          <w:color w:val="000000"/>
          <w:kern w:val="0"/>
          <w:sz w:val="24"/>
          <w:szCs w:val="32"/>
        </w:rPr>
        <w:t>7</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[P39</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pÉå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eÉqÉç | MÑü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 rÉÉuÉþiÉç |</w:t>
      </w:r>
    </w:p>
    <w:p w14:paraId="12821BB0" w14:textId="53D7745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pÉå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eÉqÉç MÑüþrÉÉïiÉç MÑürÉÉïSè pÉåwÉ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eÉqÉç pÉåþwÉ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eÉqÉç MÑüþrÉÉï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Sè rÉÉuÉ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Sè rÉÉuÉþiÉç MÑürÉÉïSè pÉåwÉ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eÉqÉç pÉåþwÉ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eÉqÉç MÑüþrÉÉï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Sè rÉÉuÉþiÉç | </w:t>
      </w:r>
    </w:p>
    <w:p w14:paraId="246CE616" w14:textId="3DEC239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8</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[P39</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MÑü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 rÉÉuÉþiÉç |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w:t>
      </w:r>
    </w:p>
    <w:p w14:paraId="00C3A7D9" w14:textId="48074BC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MÑü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Sè rÉÉuÉ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Sè rÉÉuÉþiÉç MÑürÉÉïiÉç MÑürÉÉï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Sè rÉÉuÉþ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uÉæuÉ rÉÉuÉþiÉç MÑürÉÉïiÉç MÑürÉÉï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Sè rÉÉuÉþ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uÉ | </w:t>
      </w:r>
    </w:p>
    <w:p w14:paraId="6D0AD8BE" w14:textId="0626743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[P39</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7</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rÉÉuÉþiÉç |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 pÉå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eÉqÉç |</w:t>
      </w:r>
    </w:p>
    <w:p w14:paraId="5429D19B" w14:textId="4E05FBA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rÉÉuÉþ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uÉæuÉ rÉÉuÉ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Sè rÉÉuÉþ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pÉåþwÉ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eÉqÉç pÉåþwÉ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 qÉå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rÉÉuÉ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Sè rÉÉuÉþ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pÉåþwÉ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eÉqÉç | </w:t>
      </w:r>
    </w:p>
    <w:p w14:paraId="635B11EE" w14:textId="6E7C27D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[P39</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8</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 pÉå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eÉqÉç | iÉålÉþ |</w:t>
      </w:r>
    </w:p>
    <w:p w14:paraId="37CBC382" w14:textId="570BCC0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pÉåþwÉ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eÉqÉç pÉåþwÉ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 qÉå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uÉæuÉ pÉåþwÉ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eÉqÉç iÉålÉ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iÉålÉþ pÉåwÉ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 qÉå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uÉæuÉ pÉåþwÉ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eÉqÉç iÉålÉþ | </w:t>
      </w:r>
    </w:p>
    <w:p w14:paraId="1F182938" w14:textId="06A0A7C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[P39</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pÉå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eÉqÉç | iÉålÉþ | Mü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7CF21EC2" w14:textId="3702FDC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pÉå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eÉqÉç iÉålÉ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iÉålÉþ pÉåwÉ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eÉqÉç pÉåþwÉ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eÉqÉç iÉålÉþ MüUÉåÌiÉ MüUÉåÌiÉ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iÉålÉþ pÉåwÉ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eÉqÉç pÉåþwÉ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eÉqÉç iÉålÉþ MüUÉåÌiÉ | </w:t>
      </w:r>
    </w:p>
    <w:p w14:paraId="6F92FB60" w14:textId="0A41174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[P39</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iÉålÉþ | Mü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qÉ®ÒïþMüqÉç |</w:t>
      </w:r>
    </w:p>
    <w:p w14:paraId="2BC7A53E" w14:textId="48622065" w:rsidR="00DC424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iÉålÉþ MüUÉåÌiÉ MüUÉåÌiÉ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iÉålÉ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iÉålÉþ MüUÉåÌiÉ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qÉ®ÒïþMü</w:t>
      </w:r>
      <w:r w:rsidR="00B9505F" w:rsidRPr="00B9505F">
        <w:rPr>
          <w:rFonts w:ascii="BRH Devanagari Extra" w:hAnsi="BRH Devanagari Extra" w:cs="BRH Devanagari Extra"/>
          <w:color w:val="000000"/>
          <w:kern w:val="0"/>
          <w:sz w:val="28"/>
          <w:szCs w:val="32"/>
        </w:rPr>
        <w:t>óè</w:t>
      </w:r>
      <w:r w:rsidRPr="00582892">
        <w:rPr>
          <w:rFonts w:ascii="BRH Devanagari Extra" w:hAnsi="BRH Devanagari Extra" w:cs="BRH Devanagari Extra"/>
          <w:color w:val="000000"/>
          <w:kern w:val="0"/>
          <w:sz w:val="32"/>
          <w:szCs w:val="32"/>
        </w:rPr>
        <w:t xml:space="preserve">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qÉ®ÒïþMüqÉç MüUÉåÌiÉ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iÉålÉ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iÉålÉþ MüUÉåÌiÉ </w:t>
      </w:r>
    </w:p>
    <w:p w14:paraId="74C2784D" w14:textId="22DDA31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qÉ®ÒïþMüqÉç | </w:t>
      </w:r>
    </w:p>
    <w:p w14:paraId="638E0780" w14:textId="02A3184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[P39</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11</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qÉ®ÒïþMüqÉç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5AC29822" w14:textId="40061A1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qÉ®ÒïþMü</w:t>
      </w:r>
      <w:r w:rsidR="00B9505F" w:rsidRPr="00B9505F">
        <w:rPr>
          <w:rFonts w:ascii="BRH Devanagari Extra" w:hAnsi="BRH Devanagari Extra" w:cs="BRH Devanagari Extra"/>
          <w:color w:val="000000"/>
          <w:kern w:val="0"/>
          <w:sz w:val="28"/>
          <w:szCs w:val="32"/>
        </w:rPr>
        <w:t>óè</w:t>
      </w:r>
      <w:r w:rsidRPr="00582892">
        <w:rPr>
          <w:rFonts w:ascii="BRH Devanagari Extra" w:hAnsi="BRH Devanagari Extra" w:cs="BRH Devanagari Extra"/>
          <w:color w:val="000000"/>
          <w:kern w:val="0"/>
          <w:sz w:val="32"/>
          <w:szCs w:val="32"/>
        </w:rPr>
        <w:t xml:space="preserve">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qÉ®ÒïþMüqÉç MüUÉåÌiÉ MüUÉåÌiÉ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qÉ®ÒïþMü qÉxrÉÉxrÉ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qÉ®ÒïþMüqÉç MüUÉåÌiÉ MüUÉåÌiÉ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qÉ®ÒïþMü qÉxrÉ | </w:t>
      </w:r>
    </w:p>
    <w:p w14:paraId="765339FF" w14:textId="7D574FE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[P39</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12</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qÉ®ÒïþMüqÉç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M×ü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iÉqÉç |</w:t>
      </w:r>
    </w:p>
    <w:p w14:paraId="71E4F02F" w14:textId="038D6FAC"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qÉ®ÒïþMü qÉxrÉÉxrÉ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qÉ®ÒïþMü</w:t>
      </w:r>
      <w:r w:rsidR="00B9505F" w:rsidRPr="00B9505F">
        <w:rPr>
          <w:rFonts w:ascii="BRH Devanagari Extra" w:hAnsi="BRH Devanagari Extra" w:cs="BRH Devanagari Extra"/>
          <w:color w:val="000000"/>
          <w:kern w:val="0"/>
          <w:sz w:val="28"/>
          <w:szCs w:val="32"/>
        </w:rPr>
        <w:t>óè</w:t>
      </w:r>
      <w:r w:rsidRPr="00582892">
        <w:rPr>
          <w:rFonts w:ascii="BRH Devanagari Extra" w:hAnsi="BRH Devanagari Extra" w:cs="BRH Devanagari Extra"/>
          <w:color w:val="000000"/>
          <w:kern w:val="0"/>
          <w:sz w:val="32"/>
          <w:szCs w:val="32"/>
        </w:rPr>
        <w:t xml:space="preserve">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qÉ®ÒïþMü qÉxrÉ M×ü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iÉqÉç M×ü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 qÉþxrÉ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qÉ®ÒïþMü</w:t>
      </w:r>
      <w:r w:rsidR="00B9505F" w:rsidRPr="00B9505F">
        <w:rPr>
          <w:rFonts w:ascii="BRH Devanagari Extra" w:hAnsi="BRH Devanagari Extra" w:cs="BRH Devanagari Extra"/>
          <w:color w:val="000000"/>
          <w:kern w:val="0"/>
          <w:sz w:val="28"/>
          <w:szCs w:val="32"/>
        </w:rPr>
        <w:t>óè</w:t>
      </w:r>
      <w:r w:rsidRPr="00582892">
        <w:rPr>
          <w:rFonts w:ascii="BRH Devanagari Extra" w:hAnsi="BRH Devanagari Extra" w:cs="BRH Devanagari Extra"/>
          <w:color w:val="000000"/>
          <w:kern w:val="0"/>
          <w:sz w:val="32"/>
          <w:szCs w:val="32"/>
        </w:rPr>
        <w:t xml:space="preserve">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qÉ®ÒïþMü qÉxrÉ M×ü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iÉqÉç | </w:t>
      </w:r>
    </w:p>
    <w:p w14:paraId="1A96A7E4" w14:textId="77777777" w:rsidR="00DC424A" w:rsidRPr="00582892" w:rsidRDefault="00DC424A">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6DF2159" w14:textId="39409F2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lastRenderedPageBreak/>
        <w:t>(</w:t>
      </w:r>
      <w:r w:rsidR="007548B8" w:rsidRPr="00582892">
        <w:rPr>
          <w:rFonts w:ascii="Arial" w:hAnsi="Arial" w:cs="BRH Devanagari Extra"/>
          <w:color w:val="000000"/>
          <w:kern w:val="0"/>
          <w:sz w:val="24"/>
          <w:szCs w:val="32"/>
        </w:rPr>
        <w:t>15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[P39</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12</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qÉ®ÒïþMüqÉç |</w:t>
      </w:r>
    </w:p>
    <w:p w14:paraId="690F5149" w14:textId="1571FF9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qÉ®ÒïþMü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ÍqÉÌiÉþ xÉÇ - A®ÒïþMüqÉç | </w:t>
      </w:r>
    </w:p>
    <w:p w14:paraId="0BAE4466" w14:textId="5834661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[P39</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13</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M×ü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iÉqÉç | pÉ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3782BF98" w14:textId="5B60D07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iÉqÉç M×ü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 qÉþxrÉÉxrÉ M×ü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iÉqÉç pÉþuÉÌiÉ pÉuÉÌiÉ M×ü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 qÉþxrÉÉxrÉ M×ü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iÉqÉç pÉþuÉÌiÉ | </w:t>
      </w:r>
    </w:p>
    <w:p w14:paraId="2DFCE916" w14:textId="647F15A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17</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[P39</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14</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iÉqÉç | pÉ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oÉë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ÌSlÉþÈ |</w:t>
      </w:r>
    </w:p>
    <w:p w14:paraId="5A86B3AD" w14:textId="7DD0D0E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iÉqÉç pÉþuÉÌiÉ pÉuÉÌiÉ M×ü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iÉqÉç M×ü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iÉqÉç pÉþuÉÌiÉ oÉë¼uÉÉ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ÌSlÉÉåÿ oÉë¼uÉÉ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ÌSlÉÉåþ pÉuÉÌiÉ M×ü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iÉqÉç M×ü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iÉqÉç pÉþuÉÌiÉ oÉë¼uÉÉ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ÌSlÉþÈ | </w:t>
      </w:r>
    </w:p>
    <w:p w14:paraId="7CA7E702" w14:textId="1B54A06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18</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[P39</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15</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pÉ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oÉë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ÌSlÉþÈ | 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ÎliÉ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50563EE6" w14:textId="39725F9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pÉ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oÉë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ÌSlÉÉåÿ oÉë¼uÉÉ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ÌSlÉÉåþ pÉuÉÌiÉ pÉuÉÌiÉ oÉë¼uÉÉ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ÌSlÉÉåþ uÉSÎliÉ uÉSÎliÉ oÉë¼uÉÉ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ÌSlÉÉåþ pÉuÉÌiÉ pÉuÉÌiÉ oÉë¼uÉÉ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ÌSlÉÉåþ uÉSÎliÉ | </w:t>
      </w:r>
    </w:p>
    <w:p w14:paraId="17B7CB1C" w14:textId="6832194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[P39</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16</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oÉë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ÌSlÉþÈ | 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ÎliÉ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MüxqÉÉÿiÉç |</w:t>
      </w:r>
    </w:p>
    <w:p w14:paraId="00F7A494" w14:textId="2967BA2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oÉë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ÌSlÉÉåþ uÉSÎliÉ uÉSÎliÉ oÉë¼uÉÉ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ÌSlÉÉåÿ oÉë¼uÉÉ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ÌSlÉÉåþ uÉSÎliÉ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MüxqÉÉ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MüxqÉÉÿSè uÉSÎliÉ oÉë¼uÉÉ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ÌSlÉÉåÿ oÉë¼uÉÉ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ÌSlÉÉåþ uÉSÎliÉ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MüxqÉÉÿiÉç | </w:t>
      </w:r>
    </w:p>
    <w:p w14:paraId="3771661B" w14:textId="0BE654C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[P39</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16</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oÉë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ÌSlÉþÈ |</w:t>
      </w:r>
    </w:p>
    <w:p w14:paraId="1466F753" w14:textId="52F8251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oÉë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ÌSlÉ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CÌiÉþ oÉë¼ - 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ÌSlÉþÈ | </w:t>
      </w:r>
    </w:p>
    <w:p w14:paraId="4D2ADE1A" w14:textId="5F9D275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[P39</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17</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ÎliÉ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MüxqÉÉÿiÉç |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irÉÉiÉç |</w:t>
      </w:r>
    </w:p>
    <w:p w14:paraId="00977912" w14:textId="4F66089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ÎliÉ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MüxqÉÉ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MüxqÉÉÿSè uÉSÎliÉ uÉSÎliÉ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MüxqÉÉÿjÉç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irÉÉjÉç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irÉÉiÉç MüxqÉÉÿSè uÉSÎliÉ uÉSÎliÉ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MüxqÉÉÿjÉç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irÉÉiÉç | </w:t>
      </w:r>
    </w:p>
    <w:p w14:paraId="4E0C510C" w14:textId="0F1D049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[P39</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18</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MüxqÉÉÿiÉç |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irÉÉiÉç | LMüþmÉÉ§ÉÉÈ |</w:t>
      </w:r>
    </w:p>
    <w:p w14:paraId="498E2B54" w14:textId="320A640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MüxqÉÉÿjÉç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irÉÉjÉç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irÉÉiÉç MüxqÉÉ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MüxqÉÉÿjÉç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irÉÉ SåMüþmÉÉ§ÉÉ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LMüþmÉÉ§ÉÉÈ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irÉÉiÉç MüxqÉÉ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MüxqÉÉÿjÉç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irÉÉ SåMüþmÉÉ§ÉÉÈ | </w:t>
      </w:r>
    </w:p>
    <w:p w14:paraId="6E20FF05" w14:textId="0D7A7C9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lastRenderedPageBreak/>
        <w:t>(</w:t>
      </w:r>
      <w:r w:rsidR="007548B8" w:rsidRPr="00582892">
        <w:rPr>
          <w:rFonts w:ascii="Arial" w:hAnsi="Arial" w:cs="BRH Devanagari Extra"/>
          <w:color w:val="000000"/>
          <w:kern w:val="0"/>
          <w:sz w:val="24"/>
          <w:szCs w:val="32"/>
        </w:rPr>
        <w:t>23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[P39</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19</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irÉÉiÉç | LMüþmÉÉ§ÉÉÈ | 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irÉÉÿÈ |</w:t>
      </w:r>
    </w:p>
    <w:p w14:paraId="02E443ED" w14:textId="0F2ADDD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irÉÉ SåMüþmÉÉ§ÉÉ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LMüþmÉÉ§ÉÉÈ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irÉÉjÉç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irÉÉ SåMüþmÉÉ§ÉÉ Ì²SåuÉ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irÉÉÿ Ì²SåuÉ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irÉÉþ LMüþmÉÉ§ÉÉÈ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irÉÉjÉç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irÉÉ SåMüþmÉÉ§ÉÉ Ì²SåuÉ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irÉÉÿÈ | </w:t>
      </w:r>
    </w:p>
    <w:p w14:paraId="0A0E9E29" w14:textId="0E4354C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[P39</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20</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LMüþmÉÉ§ÉÉÈ | 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irÉÉÿÈ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½liÉåÿ |</w:t>
      </w:r>
    </w:p>
    <w:p w14:paraId="6DD6542D" w14:textId="78912D0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LMüþmÉÉ§ÉÉ Ì²SåuÉ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irÉÉÿ Ì²SåuÉ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irÉÉþ LMüþmÉÉ§ÉÉ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LMüþmÉÉ§ÉÉ Ì²SåuÉ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irÉÉþ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½liÉåþ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½liÉåÿ Ì²SåuÉ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irÉÉþ LMüþmÉÉ§ÉÉ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LMüþmÉÉ§ÉÉ Ì²SåuÉ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irÉÉþ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½liÉåÿ | </w:t>
      </w:r>
    </w:p>
    <w:p w14:paraId="5268258B" w14:textId="1C9ADE4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[P39</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20</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LMüþmÉÉ§ÉÉÈ |</w:t>
      </w:r>
    </w:p>
    <w:p w14:paraId="00752316" w14:textId="1A439D3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LMüþmÉÉ§ÉÉ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CirÉåMüþ - mÉÉ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È | </w:t>
      </w:r>
    </w:p>
    <w:p w14:paraId="28CFB173" w14:textId="2B69103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[P39</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21</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irÉÉÿÈ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½liÉåÿ | 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mÉÉ§ÉÉÿÈ |</w:t>
      </w:r>
    </w:p>
    <w:p w14:paraId="42D753EF" w14:textId="6D4086C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irÉÉþ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½liÉåþ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½liÉåÿ Ì²SåuÉ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irÉÉÿ Ì²SåuÉ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irÉÉþ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½liÉåÿ 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mÉÉ§ÉÉÿ 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mÉÉ§ÉÉþ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½liÉåÿ Ì²SåuÉ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irÉÉÿ Ì²SåuÉ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irÉÉþ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½liÉåÿ 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mÉÉ§ÉÉÿÈ | </w:t>
      </w:r>
    </w:p>
    <w:p w14:paraId="59BBBDEB" w14:textId="064DBA3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27</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[P39</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21</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irÉÉÿÈ |</w:t>
      </w:r>
    </w:p>
    <w:p w14:paraId="1271CA79" w14:textId="2349305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irÉÉþ CÌiÉþ Ì² -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irÉÉÿÈ | </w:t>
      </w:r>
    </w:p>
    <w:p w14:paraId="32713F3A" w14:textId="14EA909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28</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[P39</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22</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½liÉåÿ | 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mÉÉ§ÉÉÿÈ | WÕû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258725E7" w14:textId="77777777" w:rsidR="00DC424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½liÉåÿ 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mÉÉ§ÉÉÿ 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mÉÉ§ÉÉþ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½liÉåþ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½liÉåÿ 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mÉÉ§ÉÉþ WÕûrÉliÉå WÕûrÉliÉå 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mÉÉ§ÉÉþ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½liÉåþ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½liÉåÿ 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mÉÉ§ÉÉþ </w:t>
      </w:r>
    </w:p>
    <w:p w14:paraId="3D93618C" w14:textId="20B39C7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 xml:space="preserve">WÕûrÉliÉå | </w:t>
      </w:r>
    </w:p>
    <w:p w14:paraId="5A120AA7" w14:textId="71B0F02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[P39</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23</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mÉÉ§ÉÉÿÈ | WÕû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CÌiÉþ |</w:t>
      </w:r>
    </w:p>
    <w:p w14:paraId="012F9DDC" w14:textId="0AB1F4C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mÉÉ§ÉÉþ WÕûrÉliÉå WÕûrÉliÉå 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mÉÉ§ÉÉÿ 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mÉÉ§ÉÉþ WÕûrÉliÉ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CiÉÏÌiÉþ WÕûrÉliÉå 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mÉÉ§ÉÉÿ 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mÉÉ§ÉÉþ WÕûrÉliÉ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CÌiÉþ | </w:t>
      </w:r>
    </w:p>
    <w:p w14:paraId="1AC7B7B2" w14:textId="42EE7E5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[P39</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23</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mÉÉ§ÉÉÿÈ |</w:t>
      </w:r>
    </w:p>
    <w:p w14:paraId="7ADEF909" w14:textId="35D271CB"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mÉÉ§ÉÉ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CÌiÉþ Ì² - mÉÉ§ÉÉÿÈ | </w:t>
      </w:r>
    </w:p>
    <w:p w14:paraId="5C8E0E08" w14:textId="77777777" w:rsidR="00DC424A" w:rsidRPr="00582892" w:rsidRDefault="00DC424A">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704BDA6" w14:textId="725D69C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lastRenderedPageBreak/>
        <w:t>(</w:t>
      </w:r>
      <w:r w:rsidR="007548B8" w:rsidRPr="00582892">
        <w:rPr>
          <w:rFonts w:ascii="Arial" w:hAnsi="Arial" w:cs="BRH Devanagari Extra"/>
          <w:color w:val="000000"/>
          <w:kern w:val="0"/>
          <w:sz w:val="24"/>
          <w:szCs w:val="32"/>
        </w:rPr>
        <w:t>31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[P39</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24</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WÕû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CÌiÉþ | rÉiÉç |</w:t>
      </w:r>
    </w:p>
    <w:p w14:paraId="6BEC76C6" w14:textId="1F983E7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WÕû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CiÉÏÌiÉþ WÕûrÉliÉå WÕûrÉliÉ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CÌiÉ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rÉSè rÉÌSÌiÉþ WÕûrÉliÉå WÕûrÉliÉ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CÌiÉ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rÉiÉç | </w:t>
      </w:r>
    </w:p>
    <w:p w14:paraId="6995723A" w14:textId="36D9BD9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[P39</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25</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CÌiÉþ | rÉiÉç | LMüþmÉÉ§ÉÉÈ |</w:t>
      </w:r>
    </w:p>
    <w:p w14:paraId="254C1548" w14:textId="73204A9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CÌiÉ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rÉSè rÉÌSiÉÏÌiÉ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rÉSåMüþmÉÉ§ÉÉ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LMüþmÉÉ§ÉÉ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rÉÌS iÉÏÌiÉ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rÉSåMüþmÉÉ§ÉÉÈ | </w:t>
      </w:r>
    </w:p>
    <w:p w14:paraId="72D92872" w14:textId="4B79A18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[P39</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26</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rÉiÉç | LMüþmÉÉ§ÉÉÈ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½liÉåÿ |</w:t>
      </w:r>
    </w:p>
    <w:p w14:paraId="0FF18D96" w14:textId="0BE7B19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rÉSåMüþmÉÉ§ÉÉ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LMüþmÉÉ§ÉÉ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rÉSè rÉSåMüþmÉÉ§ÉÉ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½liÉåþ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½liÉ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LMüþmÉÉ§ÉÉ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rÉSè rÉSåMüþmÉÉ§ÉÉ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½liÉåÿ | </w:t>
      </w:r>
    </w:p>
    <w:p w14:paraId="40D163D2" w14:textId="4BE170C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[P39</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27</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LMüþmÉÉ§ÉÉÈ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½liÉåÿ | iÉxqÉÉÿiÉç |</w:t>
      </w:r>
    </w:p>
    <w:p w14:paraId="3BEF4F33" w14:textId="5DE62AF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LMüþmÉÉ§ÉÉ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½liÉåþ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½liÉ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LMüþmÉÉ§ÉÉ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LMüþmÉÉ§ÉÉ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½liÉå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iÉxqÉÉ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iÉxqÉÉÿSè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½liÉ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LMüþmÉÉ§ÉÉ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LMüþmÉÉ§ÉÉ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½liÉå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iÉxqÉÉÿiÉç | </w:t>
      </w:r>
    </w:p>
    <w:p w14:paraId="66BE1E2F" w14:textId="1EEC9CE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[P39</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27</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LMüþmÉÉ§ÉÉÈ |</w:t>
      </w:r>
    </w:p>
    <w:p w14:paraId="2698D5EE" w14:textId="7EF99CE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LMüþmÉÉ§ÉÉ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CirÉåMüþ - mÉÉ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È | </w:t>
      </w:r>
    </w:p>
    <w:p w14:paraId="5053D1AB" w14:textId="7AFC609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[P39</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28</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½liÉåÿ | iÉxqÉÉÿiÉç | LMüþÈ |</w:t>
      </w:r>
    </w:p>
    <w:p w14:paraId="3A9F6E87" w14:textId="6B13764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½liÉå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iÉxqÉÉ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iÉxqÉÉÿSè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½liÉåþ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½liÉå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iÉxqÉÉ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SåMü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LMü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xiÉxqÉÉÿSè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½liÉåþ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½liÉå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iÉxqÉÉ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SåMüþÈ | </w:t>
      </w:r>
    </w:p>
    <w:p w14:paraId="11600FFB" w14:textId="72E0D22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37</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[P39</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29</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iÉxqÉÉÿiÉç | LMüþÈ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iÉÈ |</w:t>
      </w:r>
    </w:p>
    <w:p w14:paraId="2D51C8FB" w14:textId="0BCBCF1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iÉxqÉÉ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SåMü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LMü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xiÉxqÉÉ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iÉxqÉÉ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SåMüÉåÿ ÅliÉU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iÉÉåÿ ÅliÉU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 LMü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xiÉxqÉÉ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iÉxqÉÉ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SåMüÉåÿ ÅliÉU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iÉÈ | </w:t>
      </w:r>
    </w:p>
    <w:p w14:paraId="359812E3" w14:textId="3671194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38</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[P39</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30</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LMüþÈ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iÉÈ |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hÉÈ |</w:t>
      </w:r>
    </w:p>
    <w:p w14:paraId="26194FCE" w14:textId="2E76EAB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LMüÉåÿ ÅliÉU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iÉÉåÿ ÅliÉU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 LMü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LMüÉåÿ ÅliÉU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iÉÈ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hÉÈ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hÉÉåÿ ÅliÉU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 LMü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LMüÉåÿ ÅliÉU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iÉÈ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hÉÈ | </w:t>
      </w:r>
    </w:p>
    <w:p w14:paraId="3417544C" w14:textId="71F6CED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[P39</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31</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iÉÈ |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hÉÈ | 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mÉÉ§ÉÉÿÈ |</w:t>
      </w:r>
    </w:p>
    <w:p w14:paraId="03AE4245" w14:textId="77777777" w:rsidR="00DC424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iÉÈ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hÉÈ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hÉÉåÿ ÅliÉU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iÉÉåÿ ÅliÉU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iÉÈ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hÉÉå 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mÉÉ§ÉÉÿ 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mÉÉ§ÉÉÿÈ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hÉÉåÿ ÅliÉU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iÉÉåÿ ÅliÉU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iÉÈ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hÉÉå </w:t>
      </w:r>
    </w:p>
    <w:p w14:paraId="7E09C5DE" w14:textId="50BD27D7"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mÉÉ§ÉÉÿÈ | </w:t>
      </w:r>
    </w:p>
    <w:p w14:paraId="24B66F1F" w14:textId="77777777" w:rsidR="00DC424A" w:rsidRPr="00582892" w:rsidRDefault="00DC424A">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7F8C2D1" w14:textId="1A43272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lastRenderedPageBreak/>
        <w:t>(</w:t>
      </w:r>
      <w:r w:rsidR="007548B8" w:rsidRPr="00582892">
        <w:rPr>
          <w:rFonts w:ascii="Arial" w:hAnsi="Arial" w:cs="BRH Devanagari Extra"/>
          <w:color w:val="000000"/>
          <w:kern w:val="0"/>
          <w:sz w:val="24"/>
          <w:szCs w:val="32"/>
        </w:rPr>
        <w:t>40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[P39</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32</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hÉÈ | 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mÉÉ§ÉÉÿÈ | WÕû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7D56BECA" w14:textId="223850E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hÉÉå 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mÉÉ§ÉÉÿ 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mÉÉ§ÉÉÿÈ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hÉÈ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hÉÉå 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mÉÉ§ÉÉþ WÕûrÉliÉå WÕûrÉliÉå 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mÉÉ§ÉÉÿÈ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hÉÈ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hÉÉå 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mÉÉ§ÉÉþ WÕûrÉliÉå | </w:t>
      </w:r>
    </w:p>
    <w:p w14:paraId="03E236AF" w14:textId="545CF43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[P39</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32</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hÉÈ |</w:t>
      </w:r>
    </w:p>
    <w:p w14:paraId="18588F40" w14:textId="527C9CD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 CÌiÉþ mÉë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lÉÈ | </w:t>
      </w:r>
    </w:p>
    <w:p w14:paraId="187C3C28" w14:textId="62B5F8F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[P39</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33</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mÉÉ§ÉÉÿÈ | WÕû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iÉxqÉÉÿiÉç |</w:t>
      </w:r>
    </w:p>
    <w:p w14:paraId="59F52977" w14:textId="77777777" w:rsidR="00DC424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mÉÉ§ÉÉþ WÕûrÉliÉå WÕûrÉliÉå 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mÉÉ§ÉÉÿ 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mÉÉ§ÉÉþ WÕûrÉliÉå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iÉxqÉÉ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iÉxqÉÉÿ ®ÕrÉliÉå 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mÉÉ§ÉÉÿ 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mÉÉ§ÉÉþ WÕûrÉliÉå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711C7CF5" w14:textId="05D1BAB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 xml:space="preserve">iÉxqÉÉÿiÉç | </w:t>
      </w:r>
    </w:p>
    <w:p w14:paraId="6CF2A635" w14:textId="7D65453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[P39</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33</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mÉÉ§ÉÉÿÈ |</w:t>
      </w:r>
    </w:p>
    <w:p w14:paraId="33DF2BFA" w14:textId="1895C4F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mÉÉ§ÉÉ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CÌiÉþ Ì² - mÉÉ§ÉÉÿÈ | </w:t>
      </w:r>
    </w:p>
    <w:p w14:paraId="13A6DEE1" w14:textId="3E2FB20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[P39</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34</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WÕû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iÉxqÉÉÿiÉç | ²Éæ²É</w:t>
      </w:r>
      <w:r w:rsidR="00A62B7A" w:rsidRPr="00582892">
        <w:rPr>
          <w:rFonts w:ascii="BRH Devanagari Extra" w:hAnsi="BRH Devanagari Extra" w:cs="BRH Devanagari Extra"/>
          <w:color w:val="000000"/>
          <w:kern w:val="0"/>
          <w:sz w:val="32"/>
          <w:szCs w:val="32"/>
        </w:rPr>
        <w:t>ÿ</w:t>
      </w:r>
      <w:r w:rsidRPr="00582892">
        <w:rPr>
          <w:rFonts w:ascii="BRH Devanagari Extra" w:hAnsi="BRH Devanagari Extra" w:cs="BRH Devanagari Extra"/>
          <w:color w:val="000000"/>
          <w:kern w:val="0"/>
          <w:sz w:val="32"/>
          <w:szCs w:val="32"/>
        </w:rPr>
        <w:t>æ |</w:t>
      </w:r>
    </w:p>
    <w:p w14:paraId="03C1150A" w14:textId="1663537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WÕû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iÉxqÉÉ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iÉxqÉÉÿ ®ÕrÉliÉå WÕûrÉliÉå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iÉxqÉÉ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Sè ²Éæ²Éæ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²Éæ²Éæ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iÉxqÉÉÿ ®ÕrÉliÉå WÕûrÉliÉå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iÉxqÉÉ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Sè ²Éæ²Éæÿ | </w:t>
      </w:r>
    </w:p>
    <w:p w14:paraId="2150D60F" w14:textId="1EDF121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[P39</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35</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 xml:space="preserve">iÉxqÉÉÿiÉç | </w:t>
      </w:r>
      <w:r w:rsidR="00A62B7A" w:rsidRPr="00582892">
        <w:rPr>
          <w:rFonts w:ascii="BRH Devanagari Extra" w:hAnsi="BRH Devanagari Extra" w:cs="BRH Devanagari Extra"/>
          <w:color w:val="000000"/>
          <w:kern w:val="0"/>
          <w:sz w:val="32"/>
          <w:szCs w:val="32"/>
        </w:rPr>
        <w:t xml:space="preserve">²Éæ²Éÿæ </w:t>
      </w:r>
      <w:r w:rsidRPr="00582892">
        <w:rPr>
          <w:rFonts w:ascii="BRH Devanagari Extra" w:hAnsi="BRH Devanagari Extra" w:cs="BRH Devanagari Extra"/>
          <w:color w:val="000000"/>
          <w:kern w:val="0"/>
          <w:sz w:val="32"/>
          <w:szCs w:val="32"/>
        </w:rPr>
        <w:t>| oÉ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ÌWû¹ÉÿiÉç |</w:t>
      </w:r>
    </w:p>
    <w:p w14:paraId="3DD6E6D8" w14:textId="77777777" w:rsidR="00DC424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iÉxqÉÉ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Sè ²Éæ²Éæ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²Éæ²Éæ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iÉxqÉÉ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iÉxqÉÉ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Sè ²Éæ²Éæþ oÉ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ÌWû¹ÉÿSè oÉ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ÌWû¹É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Sè ²Éæ²Éæ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iÉxqÉÉ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iÉxqÉÉ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Sè ²Éæ²Éæþ </w:t>
      </w:r>
    </w:p>
    <w:p w14:paraId="3530C47B" w14:textId="2D44A76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oÉ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ÌWû¹ÉÿiÉç | </w:t>
      </w:r>
    </w:p>
    <w:p w14:paraId="2AEE8404" w14:textId="2FB55E8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[P39</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36</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00A62B7A" w:rsidRPr="00582892">
        <w:rPr>
          <w:rFonts w:ascii="BRH Devanagari Extra" w:hAnsi="BRH Devanagari Extra" w:cs="BRH Devanagari Extra"/>
          <w:color w:val="000000"/>
          <w:kern w:val="0"/>
          <w:sz w:val="32"/>
          <w:szCs w:val="32"/>
        </w:rPr>
        <w:t>²Éæ²Éÿæ</w:t>
      </w:r>
      <w:r w:rsidRPr="00582892">
        <w:rPr>
          <w:rFonts w:ascii="BRH Devanagari Extra" w:hAnsi="BRH Devanagari Extra" w:cs="BRH Devanagari Extra"/>
          <w:color w:val="000000"/>
          <w:kern w:val="0"/>
          <w:sz w:val="32"/>
          <w:szCs w:val="32"/>
        </w:rPr>
        <w:t xml:space="preserve"> | oÉ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ÌWû¹ÉÿiÉç |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hÉÉÈ |</w:t>
      </w:r>
    </w:p>
    <w:p w14:paraId="1B4B656C" w14:textId="4F58CFB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²Éæ²Éæþ oÉ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ÌWû¹ÉÿSè oÉ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ÌWû¹É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Sè ²Éæ²Éæ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²Éæ²Éæþ oÉ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ÌWû¹ÉÿiÉç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hÉÉÈ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 oÉ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ÌWû¹É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Sè ²Éæ²Éæ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²Éæ²Éæþ oÉ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ÌWû¹ÉÿiÉç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hÉÉÈ | </w:t>
      </w:r>
    </w:p>
    <w:p w14:paraId="367E9D27" w14:textId="6899BBC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47</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[P39</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36</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00A62B7A" w:rsidRPr="00582892">
        <w:rPr>
          <w:rFonts w:ascii="BRH Devanagari Extra" w:hAnsi="BRH Devanagari Extra" w:cs="BRH Devanagari Extra"/>
          <w:color w:val="000000"/>
          <w:kern w:val="0"/>
          <w:sz w:val="32"/>
          <w:szCs w:val="32"/>
        </w:rPr>
        <w:t xml:space="preserve">²Éæ²Éÿæ </w:t>
      </w:r>
      <w:r w:rsidRPr="00582892">
        <w:rPr>
          <w:rFonts w:ascii="BRH Devanagari Extra" w:hAnsi="BRH Devanagari Extra" w:cs="BRH Devanagari Extra"/>
          <w:color w:val="000000"/>
          <w:kern w:val="0"/>
          <w:sz w:val="32"/>
          <w:szCs w:val="32"/>
        </w:rPr>
        <w:t>|</w:t>
      </w:r>
    </w:p>
    <w:p w14:paraId="325FAE7F" w14:textId="219C218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²Éæ²É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ÌuÉÌiÉ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²Éæ - ²Éæ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w:t>
      </w:r>
    </w:p>
    <w:p w14:paraId="1BB60300" w14:textId="0004B1C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48</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[P39</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37</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oÉ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ÌWû¹ÉÿiÉç |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hÉÉÈ |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hÉÉÈ |</w:t>
      </w:r>
    </w:p>
    <w:p w14:paraId="309DC7B4" w14:textId="56A5E5A1"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oÉ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ÌWû¹ÉÿiÉç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hÉÉÈ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 oÉ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ÌWû¹ÉÿSè oÉ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ÌWû¹ÉÿiÉç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hÉÉÈ | </w:t>
      </w:r>
    </w:p>
    <w:p w14:paraId="01F10445" w14:textId="77777777" w:rsidR="00DC424A" w:rsidRPr="00582892" w:rsidRDefault="00DC424A">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00320C7" w14:textId="483A3EC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lastRenderedPageBreak/>
        <w:t>(</w:t>
      </w:r>
      <w:r w:rsidR="007548B8" w:rsidRPr="00582892">
        <w:rPr>
          <w:rFonts w:ascii="Arial" w:hAnsi="Arial" w:cs="BRH Devanagari Extra"/>
          <w:color w:val="000000"/>
          <w:kern w:val="0"/>
          <w:sz w:val="24"/>
          <w:szCs w:val="32"/>
        </w:rPr>
        <w:t>49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[P39</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38</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hÉÉÈ |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hÉÉÈ |</w:t>
      </w:r>
    </w:p>
    <w:p w14:paraId="030D4AB6" w14:textId="45214A3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hÉÉÈ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hÉÉÈ | </w:t>
      </w:r>
    </w:p>
    <w:p w14:paraId="2FF7E87B" w14:textId="4DF21C0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[P39</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38</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hÉÉÈ |</w:t>
      </w:r>
    </w:p>
    <w:p w14:paraId="549E91A6" w14:textId="3211591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 CÌiÉþ mÉë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lÉÉÈ | </w:t>
      </w:r>
    </w:p>
    <w:p w14:paraId="62466B6A" w14:textId="7377A5A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[P39</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39</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hÉÉÈ | uÉæ |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iÉå |</w:t>
      </w:r>
    </w:p>
    <w:p w14:paraId="4293A0BE" w14:textId="6E277BC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 uÉæ uÉæ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hÉÉÈ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 uÉÉ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iÉå uÉæ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hÉÉÈ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 uÉÉ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iÉå | </w:t>
      </w:r>
    </w:p>
    <w:p w14:paraId="348A6DB2" w14:textId="24EEE83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[P39</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39</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hÉÉÈ |</w:t>
      </w:r>
    </w:p>
    <w:p w14:paraId="3D9F02E2" w14:textId="01389CF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 CÌiÉþ mÉë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lÉÉÈ | </w:t>
      </w:r>
    </w:p>
    <w:p w14:paraId="183E5AF1" w14:textId="744B16E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[P39</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40</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uÉæ |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iÉå | rÉiÉç |</w:t>
      </w:r>
    </w:p>
    <w:p w14:paraId="2B3383ED" w14:textId="202C481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uÉÉ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iÉå uÉæ uÉÉ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iÉå rÉSè rÉSå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iÉå uÉæ uÉÉ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iÉå rÉiÉç | </w:t>
      </w:r>
    </w:p>
    <w:p w14:paraId="7258F3A9" w14:textId="7D8A48D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[P39</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41</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iÉå | rÉiÉç | 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irÉÉÿÈ |</w:t>
      </w:r>
    </w:p>
    <w:p w14:paraId="59888F0F" w14:textId="7A38773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iÉå rÉSè rÉSå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iÉå rÉSè Ì²þSåuÉ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irÉÉÿ Ì²SåuÉ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irÉÉþ rÉSå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iÉå rÉSè Ì²þSåuÉ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irÉÉÿÈ | </w:t>
      </w:r>
    </w:p>
    <w:p w14:paraId="66E5053E" w14:textId="24F176E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[P39</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42</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rÉiÉç | 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irÉÉÿÈ |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zÉuÉþÈ |</w:t>
      </w:r>
    </w:p>
    <w:p w14:paraId="4FE76F46" w14:textId="77777777" w:rsidR="00DC424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rÉSè Ì²þSåuÉ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irÉÉÿ Ì²SåuÉ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irÉÉþ rÉSè rÉSè Ì²þSåuÉ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irÉÉÿÈ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zÉuÉþÈ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zÉuÉÉåÿ Ì²SåuÉ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irÉÉþ rÉSè rÉSè Ì²þSåuÉ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irÉÉÿÈ </w:t>
      </w:r>
    </w:p>
    <w:p w14:paraId="7B0710B5" w14:textId="163D7CB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zÉuÉþÈ | </w:t>
      </w:r>
    </w:p>
    <w:p w14:paraId="5918F340" w14:textId="433D7F2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[P39</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43</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irÉÉÿÈ |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zÉuÉþÈ | CQûÉÿ |</w:t>
      </w:r>
    </w:p>
    <w:p w14:paraId="2D38D610" w14:textId="1C7C051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irÉÉÿÈ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zÉuÉþÈ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zÉuÉÉåÿ Ì²SåuÉ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irÉÉÿ Ì²SåuÉ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irÉÉÿÈ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CQåûQûÉþ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zÉuÉÉåÿ Ì²SåuÉ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irÉÉÿ Ì²SåuÉ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irÉÉÿÈ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CQûÉÿ | </w:t>
      </w:r>
    </w:p>
    <w:p w14:paraId="7878E84B" w14:textId="3A47F6C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57</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[P39</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43</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irÉÉÿÈ |</w:t>
      </w:r>
    </w:p>
    <w:p w14:paraId="51748632" w14:textId="6E287969"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irÉÉþ CÌiÉþ Ì² -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irÉÉÿÈ | </w:t>
      </w:r>
    </w:p>
    <w:p w14:paraId="55193FBF" w14:textId="77777777" w:rsidR="00DC424A" w:rsidRPr="00582892" w:rsidRDefault="00DC424A">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E4D1D3A" w14:textId="5A2A879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lastRenderedPageBreak/>
        <w:t>(</w:t>
      </w:r>
      <w:r w:rsidR="007548B8" w:rsidRPr="00582892">
        <w:rPr>
          <w:rFonts w:ascii="Arial" w:hAnsi="Arial" w:cs="BRH Devanagari Extra"/>
          <w:color w:val="000000"/>
          <w:kern w:val="0"/>
          <w:sz w:val="24"/>
          <w:szCs w:val="32"/>
        </w:rPr>
        <w:t>58</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[P39</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44</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zÉuÉþÈ | CQûÉÿ | rÉiÉç |</w:t>
      </w:r>
    </w:p>
    <w:p w14:paraId="6F673DF1" w14:textId="083B18C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CQåûQûÉþ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zÉuÉþÈ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CQûÉ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rÉSè rÉÌSQûÉþ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zÉuÉþÈ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CQûÉ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rÉiÉç | </w:t>
      </w:r>
    </w:p>
    <w:p w14:paraId="66C03AC3" w14:textId="042A8DC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[P39</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45</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CQûÉÿ | rÉiÉç | CQûÉÿqÉç |</w:t>
      </w:r>
    </w:p>
    <w:p w14:paraId="779B408D" w14:textId="5832D60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CQûÉ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rÉSè rÉÌSQåûQûÉ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rÉÌSQûÉ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ÍqÉQûÉ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Ç ÆrÉÌSQåûQûÉ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rÉÌSQûÉÿqÉç | </w:t>
      </w:r>
    </w:p>
    <w:p w14:paraId="1A0848C7" w14:textId="26111FF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[P39</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46</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rÉiÉç | CQûÉÿqÉç | mÉÔuÉÉïÿqÉç |</w:t>
      </w:r>
    </w:p>
    <w:p w14:paraId="4ADCAEF8" w14:textId="44A36C3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rÉÌSQûÉ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ÍqÉQûÉ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Ç ÆrÉSè rÉÌSQûÉ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qÉç mÉÔuÉÉï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qÉç mÉÔuÉÉï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ÍqÉQûÉ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Ç ÆrÉSè rÉÌSQûÉ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qÉç mÉÔuÉÉïÿqÉç | </w:t>
      </w:r>
    </w:p>
    <w:p w14:paraId="0F312E2C" w14:textId="6BB5A8C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[P39</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47</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CQûÉÿqÉç | mÉÔuÉÉïÿqÉç | 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irÉåÿprÉÈ |</w:t>
      </w:r>
    </w:p>
    <w:p w14:paraId="6CC50BCC" w14:textId="578F4B5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CQûÉ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qÉç mÉÔuÉÉï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qÉç mÉÔuÉÉï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ÍqÉQûÉ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ÍqÉQûÉ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qÉç mÉÔuÉÉïÿqÉç Ì²SåuÉ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irÉåÿprÉÉå Ì²SåuÉ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irÉåÿprÉ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È mÉÔuÉÉï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ÍqÉQûÉ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ÍqÉQûÉ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qÉç mÉÔuÉÉïÿqÉç Ì²SåuÉ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irÉåÿprÉÈ | </w:t>
      </w:r>
    </w:p>
    <w:p w14:paraId="5E628BB1" w14:textId="5668603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[P39</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48</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mÉÔuÉÉïÿqÉç | 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irÉåÿprÉÈ | E</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ÀûrÉåþiÉ |</w:t>
      </w:r>
    </w:p>
    <w:p w14:paraId="0595E570" w14:textId="50911E0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mÉÔuÉÉïÿqÉç Ì²SåuÉ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irÉåÿprÉÉå Ì²SåuÉ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irÉåÿprÉ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È mÉÔuÉÉï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qÉç mÉÔuÉÉïÿqÉç Ì²SåuÉ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irÉåÿprÉ EmÉ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ÀûrÉåþ iÉÉåmÉ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ÀûrÉåþiÉ Ì²SåuÉ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irÉåÿprÉ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È mÉÔuÉÉï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qÉç mÉÔuÉÉïÿqÉç Ì²SåuÉ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irÉåÿprÉ EmÉ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ÀûrÉåþiÉ | </w:t>
      </w:r>
    </w:p>
    <w:p w14:paraId="628FAEE3" w14:textId="1F45B18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[P39</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49</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irÉåÿprÉÈ | E</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ÀûrÉåþiÉ |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zÉÑÍpÉþÈ |</w:t>
      </w:r>
    </w:p>
    <w:p w14:paraId="3D3512F5" w14:textId="1316CAD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irÉåÿprÉ EmÉ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ÀûrÉåþ iÉÉåmÉ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ÀûrÉåþiÉ Ì²SåuÉ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irÉåÿprÉÉå Ì²SåuÉ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irÉåÿprÉ EmÉ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ÀûrÉåþiÉ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zÉÑÍpÉþÈ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zÉÑÍpÉþ ÂmÉ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ÀûrÉåþiÉ Ì²SåuÉ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irÉåÿprÉÉå Ì²SåuÉ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irÉåÿprÉ EmÉ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ÀûrÉåþiÉ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zÉÑÍpÉþÈ | </w:t>
      </w:r>
    </w:p>
    <w:p w14:paraId="38250856" w14:textId="54A0788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[P39</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49</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irÉåÿprÉÈ |</w:t>
      </w:r>
    </w:p>
    <w:p w14:paraId="7FBDA215" w14:textId="58954FB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irÉåÿprÉ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CÌiÉþ Ì² -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irÉåÿprÉÈ | </w:t>
      </w:r>
    </w:p>
    <w:p w14:paraId="28FFED7A" w14:textId="76BF96A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[P39</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50</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E</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ÀûrÉåþiÉ |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zÉÑÍpÉþÈ |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hÉÉlÉç |</w:t>
      </w:r>
    </w:p>
    <w:p w14:paraId="7D461FE2" w14:textId="4C066C3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E</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ÀûrÉåþiÉ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zÉÑÍpÉþÈ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zÉÑÍpÉþ ÂmÉ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ÀûrÉåþ iÉÉåmÉ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ÀûrÉåþiÉ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zÉÑÍpÉþÈ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hÉÉlÉç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hÉÉlÉç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zÉÑÍpÉþ ÂmÉ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ÀûrÉåþ</w:t>
      </w:r>
    </w:p>
    <w:p w14:paraId="064214A5" w14:textId="49F6F827"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iÉÉåmÉ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ÀûrÉåþiÉ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zÉÑÍpÉþÈ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hÉÉlÉç | </w:t>
      </w:r>
    </w:p>
    <w:p w14:paraId="15A2F80E" w14:textId="77777777" w:rsidR="00DC424A" w:rsidRPr="00582892" w:rsidRDefault="00DC424A">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01EB504" w14:textId="076A4DD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lastRenderedPageBreak/>
        <w:t>(</w:t>
      </w:r>
      <w:r w:rsidR="007548B8" w:rsidRPr="00582892">
        <w:rPr>
          <w:rFonts w:ascii="Arial" w:hAnsi="Arial" w:cs="BRH Devanagari Extra"/>
          <w:color w:val="000000"/>
          <w:kern w:val="0"/>
          <w:sz w:val="24"/>
          <w:szCs w:val="32"/>
        </w:rPr>
        <w:t>66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[P39</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50</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E</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ÀûrÉåþiÉ |</w:t>
      </w:r>
    </w:p>
    <w:p w14:paraId="25132156" w14:textId="410E607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E</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ÀûrÉå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iÉåirÉÑþmÉ - ÀûrÉåþiÉ | </w:t>
      </w:r>
    </w:p>
    <w:p w14:paraId="69F2B3A3" w14:textId="73A56BB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[P40</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zÉÑÍpÉþÈ |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hÉÉlÉç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liÉÈ |</w:t>
      </w:r>
    </w:p>
    <w:p w14:paraId="08F6C3D0" w14:textId="77777777" w:rsidR="000E2C9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zÉÑÍpÉþÈ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hÉÉlÉç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hÉÉlÉç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zÉÑÍpÉþÈ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zÉÑÍpÉþÈ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 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 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liÉÈ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hÉÉlÉç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zÉÑÍpÉþÈ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zÉÑÍpÉþÈ </w:t>
      </w:r>
    </w:p>
    <w:p w14:paraId="1EE2546D" w14:textId="534E96A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 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liÉÈ | </w:t>
      </w:r>
    </w:p>
    <w:p w14:paraId="6BCD95C3" w14:textId="6DDB824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[P40</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zÉÑÍpÉþÈ |</w:t>
      </w:r>
    </w:p>
    <w:p w14:paraId="48F75492" w14:textId="7D8EFF7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zÉÑÍpÉ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ËUÌiÉþ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zÉÑ - ÍpÉ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È | </w:t>
      </w:r>
    </w:p>
    <w:p w14:paraId="53745342" w14:textId="41DC772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[P40</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hÉÉlÉç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liÉÈ | 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kÉÏ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30AAEC3C" w14:textId="16A6643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 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 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liÉÈ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hÉÉlÉç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 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liÉUç SþkÉÏiÉ SkÉÏiÉÉ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liÉÈ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hÉÉlÉç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 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liÉUç SþkÉÏiÉ | </w:t>
      </w:r>
    </w:p>
    <w:p w14:paraId="28358ACC" w14:textId="529AE7B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[P40</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hÉÉlÉç |</w:t>
      </w:r>
    </w:p>
    <w:p w14:paraId="291A7526" w14:textId="7A46295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hÉÉÌlÉÌiÉþ mÉë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lÉÉlÉç | </w:t>
      </w:r>
    </w:p>
    <w:p w14:paraId="770CFFC1" w14:textId="5D6F7E6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[P40</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liÉÈ | 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kÉÏ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qÉÉrÉÑþMüÈ |</w:t>
      </w:r>
    </w:p>
    <w:p w14:paraId="48BC7DDB" w14:textId="019ADC5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liÉUç SþkÉÏiÉ SkÉÏiÉÉ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 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liÉUç SþkÉÏiÉ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qÉÉrÉÑþMüÈ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qÉÉrÉÑþMüÉå SkÉÏiÉÉ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 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liÉUç SþkÉÏiÉ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qÉÉrÉÑþMüÈ | </w:t>
      </w:r>
    </w:p>
    <w:p w14:paraId="02352662" w14:textId="273331F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[P40</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kÉÏ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qÉÉrÉÑþMüÈ | xrÉÉ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w:t>
      </w:r>
    </w:p>
    <w:p w14:paraId="4C0E3FB0" w14:textId="0594041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kÉÏ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qÉÉrÉÑþMüÈ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qÉÉrÉÑþMüÉå SkÉÏiÉ SkÉÏiÉ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qÉÉrÉÑþMüÈ xrÉÉjÉç xrÉÉiÉç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qÉÉrÉÑþMüÉå SkÉÏiÉ SkÉÏiÉ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qÉÉrÉÑþMüÈ xrÉÉiÉç | </w:t>
      </w:r>
    </w:p>
    <w:p w14:paraId="59AE24B8" w14:textId="69F8A74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7</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[P40</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qÉÉrÉÑþMüÈ | xrÉÉ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 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irÉÉlÉçþ |</w:t>
      </w:r>
    </w:p>
    <w:p w14:paraId="08C39943" w14:textId="02A60E3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qÉÉrÉÑþMüÈ xrÉÉjÉç xrÉÉiÉç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qÉÉrÉÑþMüÈ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qÉÉrÉÑþMüÈ xrÉÉSè Ì²SåuÉ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irÉÉÿlÉç Ì²SåuÉ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irÉÉÿlÉç jxrÉÉiÉç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qÉÉrÉÑþMüÈ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qÉÉrÉÑþMüÈ xrÉÉSè Ì²SåuÉ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irÉÉlÉçþ | </w:t>
      </w:r>
    </w:p>
    <w:p w14:paraId="52DB60D4" w14:textId="1D9B38E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8</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[P40</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qÉÉrÉÑþMüÈ |</w:t>
      </w:r>
    </w:p>
    <w:p w14:paraId="451E756A" w14:textId="6E0FE00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qÉÉrÉÑþMü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CÌiÉþ mÉë - qÉÉrÉÑþMüÈ | </w:t>
      </w:r>
    </w:p>
    <w:p w14:paraId="3C8B3987" w14:textId="12AE84E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lastRenderedPageBreak/>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[P40</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xrÉÉ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 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irÉÉlÉçþ | pÉ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iuÉÉ |</w:t>
      </w:r>
    </w:p>
    <w:p w14:paraId="442AB799" w14:textId="397120E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xrÉÉ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Sè 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irÉÉÿlÉç Ì²SåuÉ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irÉÉÿlÉç jxrÉÉjÉç xrÉÉSè Ì²SåuÉ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irÉÉÿlÉç pÉ¤ÉÌrÉ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iuÉÉ pÉþ¤ÉÌrÉ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iuÉÉ Ì²þSåuÉ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irÉÉÿlÉç jxrÉÉjÉç xrÉÉSè Ì²SåuÉ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irÉÉÿlÉç pÉ¤ÉÌrÉ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iuÉÉ | </w:t>
      </w:r>
    </w:p>
    <w:p w14:paraId="35D25454" w14:textId="6D98580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[P40</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7</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irÉÉlÉçþ | pÉ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iuÉÉ | CQûÉÿqÉç |</w:t>
      </w:r>
    </w:p>
    <w:p w14:paraId="60F9FBFF" w14:textId="6C00A80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irÉÉÿlÉç pÉ¤ÉÌrÉ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iuÉÉ pÉþ¤ÉÌrÉ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iuÉÉ Ì²þSåuÉ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irÉÉÿlÉç Ì²SåuÉ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irÉÉÿlÉç pÉ¤ÉÌrÉ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iuÉåQûÉ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ÍqÉQûÉÿqÉç pÉ¤ÉÌrÉ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iuÉÉ Ì²þSåuÉ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irÉÉÿlÉç Ì²SåuÉ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irÉÉÿlÉç pÉ¤ÉÌrÉ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iuÉåQûÉÿqÉç | </w:t>
      </w:r>
    </w:p>
    <w:p w14:paraId="71454B89" w14:textId="0D3BACA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[P40</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7</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irÉÉlÉçþ |</w:t>
      </w:r>
    </w:p>
    <w:p w14:paraId="0A6FC82D" w14:textId="2BB352D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irÉÉþÌlÉÌiÉþ Ì² -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irÉÉlÉçþ | </w:t>
      </w:r>
    </w:p>
    <w:p w14:paraId="7D5F0E22" w14:textId="3A69518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[P40</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8</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pÉ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iuÉÉ | CQûÉÿqÉç | EmÉþ |</w:t>
      </w:r>
    </w:p>
    <w:p w14:paraId="42AE1980" w14:textId="412E91C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pÉ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iuÉåQûÉ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ÍqÉQûÉÿqÉç pÉ¤ÉÌrÉ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iuÉÉ pÉþ¤ÉÌrÉ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iuÉåQûÉ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qÉÑmÉÉåmÉåQûÉÿqÉç pÉ¤ÉÌrÉ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iuÉÉ pÉþ¤ÉÌrÉ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iuÉåQûÉ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qÉÑmÉþ | </w:t>
      </w:r>
    </w:p>
    <w:p w14:paraId="2C1513C0" w14:textId="7640C09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[P40</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CQûÉÿqÉç | EmÉþ | Àû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3FA374D5" w14:textId="764573B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CQûÉ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qÉÑmÉÉåmÉåQûÉ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ÍqÉQûÉ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qÉÑmÉþ ÀûrÉiÉå ÀûrÉiÉ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EmÉåQûÉ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ÍqÉQûÉ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qÉÑmÉþ ÀûrÉiÉå | </w:t>
      </w:r>
    </w:p>
    <w:p w14:paraId="7CC5DF2D" w14:textId="1242E75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[P40</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EmÉþ | Àû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hÉÉlÉç |</w:t>
      </w:r>
    </w:p>
    <w:p w14:paraId="4E0FAC58" w14:textId="492FA60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EmÉþ ÀûrÉiÉå ÀûrÉiÉ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EmÉÉåmÉþ ÀûrÉiÉå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hÉÉlÉç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hÉÉlÉç ÀûþrÉiÉ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EmÉÉåmÉþ ÀûrÉiÉå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hÉÉlÉç | </w:t>
      </w:r>
    </w:p>
    <w:p w14:paraId="4A53947E" w14:textId="78E7001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[P40</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11</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Àû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hÉÉlÉç |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w:t>
      </w:r>
    </w:p>
    <w:p w14:paraId="03748E87" w14:textId="6BD1992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Àû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hÉÉlÉç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hÉÉlÉç ÀûþrÉiÉå ÀûrÉiÉå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 lÉå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uÉæuÉ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hÉÉlÉç ÀûþrÉiÉå ÀûrÉiÉå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hÉÉlÉå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uÉ | </w:t>
      </w:r>
    </w:p>
    <w:p w14:paraId="298C81F9" w14:textId="5D592CD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[P40</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12</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hÉÉlÉç |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iqÉ³Éç |</w:t>
      </w:r>
    </w:p>
    <w:p w14:paraId="0E62F864" w14:textId="62C7BAC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 lÉå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uÉæuÉ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hÉÉlÉç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 lÉå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uÉÉiqÉlÉç lÉÉ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iqÉlÉç lÉå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hÉÉlÉç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 lÉå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uÉÉiqÉ³Éç | </w:t>
      </w:r>
    </w:p>
    <w:p w14:paraId="05DFBA05" w14:textId="1FF7170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17</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[P40</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12</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hÉÉlÉç |</w:t>
      </w:r>
    </w:p>
    <w:p w14:paraId="72F0134D" w14:textId="1CD7421D"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hÉÉÌlÉÌiÉþ mÉë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lÉÉlÉç | </w:t>
      </w:r>
    </w:p>
    <w:p w14:paraId="33E7F71F" w14:textId="77777777" w:rsidR="000E2C99" w:rsidRPr="00582892" w:rsidRDefault="000E2C9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F2167BB" w14:textId="6DA1BE8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lastRenderedPageBreak/>
        <w:t>(</w:t>
      </w:r>
      <w:r w:rsidR="007548B8" w:rsidRPr="00582892">
        <w:rPr>
          <w:rFonts w:ascii="Arial" w:hAnsi="Arial" w:cs="BRH Devanagari Extra"/>
          <w:color w:val="000000"/>
          <w:kern w:val="0"/>
          <w:sz w:val="24"/>
          <w:szCs w:val="32"/>
        </w:rPr>
        <w:t>18</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[P40</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13</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iqÉ³Éç | ÍkÉ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iuÉÉ |</w:t>
      </w:r>
    </w:p>
    <w:p w14:paraId="3F956D64" w14:textId="371C61D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uÉÉiqÉlÉç lÉÉ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iqÉlÉç lÉå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uÉæuÉÉiqÉlÉç ÍkÉ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iuÉÉ ÍkÉ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iuÉÉ ÅÅiqÉlÉç lÉå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uÉæuÉÉiqÉlÉç ÍkÉ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iuÉÉ | </w:t>
      </w:r>
    </w:p>
    <w:p w14:paraId="629263ED" w14:textId="4886E3E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[P40</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14</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iqÉ³Éç | ÍkÉ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iuÉÉ |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zÉÔlÉç |</w:t>
      </w:r>
    </w:p>
    <w:p w14:paraId="251069B2" w14:textId="30CA977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iqÉlÉç ÍkÉ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iuÉÉ ÍkÉ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iuÉÉ ÅÅiqÉlÉç lÉÉ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iqÉlÉç ÍkÉ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iuÉÉ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zÉÔlÉç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zÉÔlÉç ÍkÉ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iuÉÉ ÅÅiqÉlÉç lÉÉ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iqÉlÉç ÍkÉ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iuÉÉ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zÉÔlÉç | </w:t>
      </w:r>
    </w:p>
    <w:p w14:paraId="01B3890A" w14:textId="07BACE7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[P40</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15</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ÍkÉ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iuÉÉ |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zÉÔlÉç | EmÉþ |</w:t>
      </w:r>
    </w:p>
    <w:p w14:paraId="5F9D0106" w14:textId="15747E9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ÍkÉ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iuÉÉ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zÉÔlÉç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zÉÔlÉç ÍkÉ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iuÉÉ ÍkÉ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iuÉÉ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zÉÔlÉÑmÉÉåmÉþ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zÉÔlÉç ÍkÉ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iuÉÉ ÍkÉ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iuÉÉ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zÉÔlÉÑmÉþ | </w:t>
      </w:r>
    </w:p>
    <w:p w14:paraId="253D2C75" w14:textId="3AA66D9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[P40</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16</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zÉÔlÉç | EmÉþ | Àû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36DF56DA" w14:textId="6D12BC4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zÉÔlÉÑmÉÉåmÉþ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zÉÔlÉç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zÉÔ lÉÑmÉþÀûrÉiÉå ÀûrÉiÉ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EmÉþ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zÉÔlÉç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zÉÔ lÉÑmÉþÀûrÉiÉå | </w:t>
      </w:r>
    </w:p>
    <w:p w14:paraId="3113B493" w14:textId="2262263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[P40</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17</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EmÉþ | Àû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uÉÉMçü | </w:t>
      </w:r>
    </w:p>
    <w:p w14:paraId="5C033AE6" w14:textId="0A3CA14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EmÉþ ÀûrÉiÉå ÀûrÉiÉ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EmÉÉåmÉþ ÀûrÉiÉå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uÉÉaÉç uÉÉabuÉþrÉiÉ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EmÉÉåmÉþ ÀûrÉiÉå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uÉÉMçü | </w:t>
      </w:r>
    </w:p>
    <w:p w14:paraId="02F77F0C" w14:textId="17A4AD7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[P40</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18</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Àû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uÉÉMçü | uÉæ |</w:t>
      </w:r>
    </w:p>
    <w:p w14:paraId="6BD19BA4" w14:textId="7FB0487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Àû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uÉÉaÉç uÉÉaÉç buÉþrÉiÉå ÀûrÉiÉå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uÉÉaÉç uÉæ uÉæ uÉÉaÉç buÉþrÉiÉå ÀûrÉiÉå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uÉÉaÉç uÉæ | </w:t>
      </w:r>
    </w:p>
    <w:p w14:paraId="634CC9D4" w14:textId="02C2449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[P40</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19</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uÉÉMçü | uÉæ | Lå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lSì</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uÉÈ |</w:t>
      </w:r>
    </w:p>
    <w:p w14:paraId="13E7C679" w14:textId="3302EA4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uÉÉaÉç uÉæ uÉæ uÉÉaÉç uÉÉaÉç uÉÉ LåÿlSìuÉÉrÉ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LåÿlSìuÉÉrÉ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uÉÉå uÉæ uÉÉaÉç uÉÉaÉç uÉÉ LåÿlSìuÉÉrÉ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uÉÈ | </w:t>
      </w:r>
    </w:p>
    <w:p w14:paraId="3DB5DE7B" w14:textId="559F4A2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[P40</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20</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uÉæ | Lå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lSì</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uÉÈ | cÉ¤ÉÑþÈ |</w:t>
      </w:r>
    </w:p>
    <w:p w14:paraId="0524FC50" w14:textId="5C19653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uÉÉ LåÿlSìuÉÉrÉ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LåÿlSìuÉÉrÉ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uÉÉå uÉæ uÉÉ LåÿlSìuÉÉrÉ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¶É¤ÉÑ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¶É¤ÉÑþ UælSìuÉÉrÉ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uÉÉå uÉæ uÉÉ LåÿlSìuÉÉrÉ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uÉ ¶É¤ÉÑþÈ | </w:t>
      </w:r>
    </w:p>
    <w:p w14:paraId="76F0448D" w14:textId="39869E3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[P40</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21</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Lå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lSì</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uÉÈ | cÉ¤ÉÑþÈ | qÉæ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Â</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hÉÈ |</w:t>
      </w:r>
    </w:p>
    <w:p w14:paraId="7A82DDF7" w14:textId="52FD479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Lå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lSì</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¶É¤ÉÑ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¶É¤ÉÑþ UælSìuÉÉrÉ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LåÿlSìuÉÉrÉ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¶É¤ÉÑþUç qÉæ§ÉÉuÉÂ</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hÉÉå qÉæÿ§ÉÉuÉÂ</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 ¶É¤ÉÑþ UælSìuÉÉrÉ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LåÿlSìuÉÉrÉ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¶É¤ÉÑþUç qÉæ§ÉÉuÉÂ</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hÉÈ | </w:t>
      </w:r>
    </w:p>
    <w:p w14:paraId="098A399B" w14:textId="14D1554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27</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[P40</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21</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Lå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lSì</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uÉÈ |</w:t>
      </w:r>
    </w:p>
    <w:p w14:paraId="16D09FF1" w14:textId="638480B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Lå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lSì</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CirÉæÿlSì - 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uÉÈ | </w:t>
      </w:r>
    </w:p>
    <w:p w14:paraId="5C948F9B" w14:textId="672E6B2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lastRenderedPageBreak/>
        <w:t>(</w:t>
      </w:r>
      <w:r w:rsidR="007548B8" w:rsidRPr="00582892">
        <w:rPr>
          <w:rFonts w:ascii="Arial" w:hAnsi="Arial" w:cs="BRH Devanagari Extra"/>
          <w:color w:val="000000"/>
          <w:kern w:val="0"/>
          <w:sz w:val="24"/>
          <w:szCs w:val="32"/>
        </w:rPr>
        <w:t>28</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[P40</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22</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cÉ¤ÉÑþÈ | qÉæ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Â</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hÉÈ | ´ÉÉå§ÉÿqÉç |</w:t>
      </w:r>
    </w:p>
    <w:p w14:paraId="4A5609D8" w14:textId="5FE69E0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cÉ¤ÉÑþUç qÉæ§ÉÉuÉÂ</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hÉÉå qÉæÿ§ÉÉuÉÂ</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 ¶É¤ÉÑ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¶É¤ÉÑþUç qÉæ§ÉÉuÉÂ</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hÉÈ ´ÉÉå§É</w:t>
      </w:r>
      <w:r w:rsidR="00F23DA3" w:rsidRPr="00582892">
        <w:rPr>
          <w:rFonts w:ascii="BRH Malayalam Extra" w:hAnsi="BRH Malayalam Extra" w:cs="BRH Devanagari Extra"/>
          <w:color w:val="000000"/>
          <w:kern w:val="0"/>
          <w:sz w:val="24"/>
          <w:szCs w:val="32"/>
        </w:rPr>
        <w:t>–</w:t>
      </w:r>
      <w:r w:rsidR="00B9505F" w:rsidRPr="00B9505F">
        <w:rPr>
          <w:rFonts w:ascii="BRH Devanagari Extra" w:hAnsi="BRH Devanagari Extra" w:cs="BRH Devanagari Extra"/>
          <w:color w:val="000000"/>
          <w:kern w:val="0"/>
          <w:sz w:val="28"/>
          <w:szCs w:val="32"/>
        </w:rPr>
        <w:t>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´ÉÉå§ÉþqÉç qÉæ§ÉÉuÉÂ</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 ¶É¤ÉÑ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¶É¤ÉÑþUç qÉæ§ÉÉuÉÂ</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hÉÈ ´ÉÉå§ÉÿqÉç | </w:t>
      </w:r>
    </w:p>
    <w:p w14:paraId="61C489D2" w14:textId="76DE13F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[P40</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23</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qÉæ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Â</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hÉÈ | ´ÉÉå§ÉÿqÉç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ÍµÉ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lÉÈ |</w:t>
      </w:r>
    </w:p>
    <w:p w14:paraId="4BE81BC6" w14:textId="0FA2B11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qÉæ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Â</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hÉÈ ´ÉÉå§É</w:t>
      </w:r>
      <w:r w:rsidR="00F23DA3" w:rsidRPr="00582892">
        <w:rPr>
          <w:rFonts w:ascii="BRH Malayalam Extra" w:hAnsi="BRH Malayalam Extra" w:cs="BRH Devanagari Extra"/>
          <w:color w:val="000000"/>
          <w:kern w:val="0"/>
          <w:sz w:val="24"/>
          <w:szCs w:val="32"/>
        </w:rPr>
        <w:t>–</w:t>
      </w:r>
      <w:r w:rsidR="00B9505F" w:rsidRPr="00B9505F">
        <w:rPr>
          <w:rFonts w:ascii="BRH Devanagari Extra" w:hAnsi="BRH Devanagari Extra" w:cs="BRH Devanagari Extra"/>
          <w:color w:val="000000"/>
          <w:kern w:val="0"/>
          <w:sz w:val="28"/>
          <w:szCs w:val="32"/>
        </w:rPr>
        <w:t>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´ÉÉå§ÉþqÉç qÉæ§ÉÉuÉÂ</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hÉÉå qÉæÿ§ÉÉuÉÂ</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hÉÈ ´ÉÉå§Éþ qÉÉÍµÉ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 AÉÿÍµÉ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lÉÈ ´ÉÉå§ÉþqÉç qÉæ§ÉÉuÉÂ</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hÉÉå qÉæÿ§ÉÉuÉÂ</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hÉÈ ´ÉÉå§Éþ qÉÉÍµÉ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lÉÈ | </w:t>
      </w:r>
    </w:p>
    <w:p w14:paraId="227E56A5" w14:textId="12056C2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[P40</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23</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qÉæ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Â</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hÉÈ |</w:t>
      </w:r>
    </w:p>
    <w:p w14:paraId="63CEB801" w14:textId="7F37835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qÉæ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Â</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 CÌiÉþ qÉæ§ÉÉ - 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Â</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hÉÈ | </w:t>
      </w:r>
    </w:p>
    <w:p w14:paraId="0C75E3D2" w14:textId="5A2F135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[P40</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24</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´ÉÉå§ÉÿqÉç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ÍµÉ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lÉÈ | mÉÑ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UxiÉÉÿiÉç |</w:t>
      </w:r>
    </w:p>
    <w:p w14:paraId="21B1A085" w14:textId="4FCB9C4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´ÉÉå§Éþ qÉÉÍµÉ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 AÉÿÍµÉ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lÉÈ ´ÉÉå§É</w:t>
      </w:r>
      <w:r w:rsidR="00F23DA3" w:rsidRPr="00582892">
        <w:rPr>
          <w:rFonts w:ascii="BRH Malayalam Extra" w:hAnsi="BRH Malayalam Extra" w:cs="BRH Devanagari Extra"/>
          <w:color w:val="000000"/>
          <w:kern w:val="0"/>
          <w:sz w:val="24"/>
          <w:szCs w:val="32"/>
        </w:rPr>
        <w:t>–</w:t>
      </w:r>
      <w:r w:rsidR="00B9505F" w:rsidRPr="00B9505F">
        <w:rPr>
          <w:rFonts w:ascii="BRH Devanagari Extra" w:hAnsi="BRH Devanagari Extra" w:cs="BRH Devanagari Extra"/>
          <w:color w:val="000000"/>
          <w:kern w:val="0"/>
          <w:sz w:val="28"/>
          <w:szCs w:val="32"/>
        </w:rPr>
        <w:t>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´ÉÉå§Éþ qÉÉÍµÉ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lÉÈ mÉÑ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UxiÉÉÿiÉç mÉÑ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UxiÉÉþ SÉÍµÉ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lÉÈ ´ÉÉå§É</w:t>
      </w:r>
      <w:r w:rsidR="00F23DA3" w:rsidRPr="00582892">
        <w:rPr>
          <w:rFonts w:ascii="BRH Malayalam Extra" w:hAnsi="BRH Malayalam Extra" w:cs="BRH Devanagari Extra"/>
          <w:color w:val="000000"/>
          <w:kern w:val="0"/>
          <w:sz w:val="24"/>
          <w:szCs w:val="32"/>
        </w:rPr>
        <w:t>–</w:t>
      </w:r>
      <w:r w:rsidR="00B9505F" w:rsidRPr="00B9505F">
        <w:rPr>
          <w:rFonts w:ascii="BRH Devanagari Extra" w:hAnsi="BRH Devanagari Extra" w:cs="BRH Devanagari Extra"/>
          <w:color w:val="000000"/>
          <w:kern w:val="0"/>
          <w:sz w:val="28"/>
          <w:szCs w:val="32"/>
        </w:rPr>
        <w:t>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´ÉÉå§Éþ qÉÉÍµÉ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lÉÈ mÉÑ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UxiÉÉÿiÉç | </w:t>
      </w:r>
    </w:p>
    <w:p w14:paraId="3667CEC1" w14:textId="7F101AC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[P40</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25</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ÍµÉ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lÉÈ | mÉÑ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UxiÉÉÿiÉç | Lå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lSì</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uÉqÉç |</w:t>
      </w:r>
    </w:p>
    <w:p w14:paraId="4773A40B" w14:textId="3A51640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ÍµÉ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lÉÈ mÉÑ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UxiÉÉÿiÉç mÉÑ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UxiÉÉþ SÉÍµÉ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 AÉÿÍµÉ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lÉÈ mÉÑ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UxiÉÉþ SælSìuÉÉrÉ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qÉæÿlSìuÉÉrÉ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uÉqÉç mÉÑ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UxiÉÉþ SÉÍµÉ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 AÉÿÍµÉ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lÉÈ mÉÑ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UxiÉÉþ SælSìuÉÉrÉ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uÉqÉç | </w:t>
      </w:r>
    </w:p>
    <w:p w14:paraId="3A692359" w14:textId="52A0619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[P40</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26</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UxiÉÉÿiÉç | Lå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lSì</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uÉqÉç | pÉ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6E7DCFA4" w14:textId="3ADF7EC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UxiÉÉþ SælSìuÉÉrÉ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qÉæÿlSìuÉÉrÉ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uÉqÉç mÉÑ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UxiÉÉÿiÉç mÉÑ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UxiÉÉþ SælSìuÉÉrÉ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uÉqÉç pÉþ¤ÉrÉÌiÉ pÉ¤ÉrÉ irÉælSìuÉÉrÉ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uÉqÉç mÉÑ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UxiÉÉÿiÉç mÉÑ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UxiÉÉþ SælSìuÉÉrÉ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uÉqÉç pÉþ¤ÉrÉÌiÉ | </w:t>
      </w:r>
    </w:p>
    <w:p w14:paraId="6B93BD43" w14:textId="5D0D211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[P40</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27</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Lå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lSì</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uÉqÉç | pÉ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iÉxqÉÉÿiÉç |</w:t>
      </w:r>
    </w:p>
    <w:p w14:paraId="1DD0A8C1" w14:textId="586768E0"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Lå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lSì</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uÉqÉç pÉþ¤ÉrÉÌiÉ pÉ¤ÉrÉ irÉælSìuÉÉrÉ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qÉæÿlSìuÉÉrÉ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uÉqÉç pÉþ¤ÉrÉÌiÉ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iÉxqÉÉ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iÉxqÉÉÿSè pÉ¤ÉrÉ irÉælSìuÉÉrÉ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qÉæÿlSìuÉÉrÉ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uÉqÉç pÉþ¤ÉrÉÌiÉ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iÉxqÉÉÿiÉç | </w:t>
      </w:r>
    </w:p>
    <w:p w14:paraId="54320F95" w14:textId="77777777" w:rsidR="000E2C99" w:rsidRPr="00582892" w:rsidRDefault="000E2C9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8E6BFDD" w14:textId="17CF2BE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lastRenderedPageBreak/>
        <w:t>(</w:t>
      </w:r>
      <w:r w:rsidR="007548B8" w:rsidRPr="00582892">
        <w:rPr>
          <w:rFonts w:ascii="Arial" w:hAnsi="Arial" w:cs="BRH Devanagari Extra"/>
          <w:color w:val="000000"/>
          <w:kern w:val="0"/>
          <w:sz w:val="24"/>
          <w:szCs w:val="32"/>
        </w:rPr>
        <w:t>35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[P40</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27</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Lå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lSì</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uÉqÉç |</w:t>
      </w:r>
    </w:p>
    <w:p w14:paraId="775B739F" w14:textId="69C92C8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Lå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lSì</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uÉÍqÉirÉæÿlSì - 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uÉqÉç | </w:t>
      </w:r>
    </w:p>
    <w:p w14:paraId="0A6FA203" w14:textId="1C15A81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[P40</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28</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pÉ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iÉxqÉÉÿiÉç | mÉÑ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UxiÉÉÿiÉç |</w:t>
      </w:r>
    </w:p>
    <w:p w14:paraId="77A6FB51" w14:textId="26EFB03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pÉ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iÉxqÉÉ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iÉxqÉÉÿSè pÉ¤ÉrÉÌiÉ pÉ¤ÉrÉÌiÉ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iÉxqÉÉÿiÉç mÉÑ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UxiÉÉÿiÉç mÉÑ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UxiÉÉ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iÉxqÉÉÿSè pÉ¤ÉrÉÌiÉ pÉ¤ÉrÉÌiÉ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iÉxqÉÉÿiÉç mÉÑ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UxiÉÉÿiÉç | </w:t>
      </w:r>
    </w:p>
    <w:p w14:paraId="5C045566" w14:textId="72819A8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37</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[P40</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29</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iÉxqÉÉÿiÉç | mÉÑ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UxiÉÉÿiÉç | 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cÉÉ |</w:t>
      </w:r>
    </w:p>
    <w:p w14:paraId="2D4D1760" w14:textId="0DB8D86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iÉxqÉÉÿiÉç mÉÑ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UxiÉÉÿiÉç mÉÑ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UxiÉÉ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iÉxqÉÉ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iÉxqÉÉÿiÉç mÉÑ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UxiÉÉÿSè 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cÉÉ 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cÉÉ mÉÑ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UxiÉÉ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iÉxqÉÉ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iÉxqÉÉÿiÉç mÉÑ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UxiÉÉÿSè 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cÉÉ | </w:t>
      </w:r>
    </w:p>
    <w:p w14:paraId="0186983E" w14:textId="00102E8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38</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[P40</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30</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UxiÉÉÿiÉç | 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cÉÉ | 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731903F8" w14:textId="77777777" w:rsidR="000E2C9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UxiÉÉÿSè 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cÉÉ 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cÉÉ mÉÑ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UxiÉÉÿiÉç mÉÑ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UxiÉÉÿSè 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cÉÉ uÉþSÌiÉ uÉSÌiÉ 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cÉÉ mÉÑ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UxiÉÉÿiÉç mÉÑ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UxiÉÉÿSè 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cÉÉ </w:t>
      </w:r>
    </w:p>
    <w:p w14:paraId="238B3840" w14:textId="1F8CAEC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 xml:space="preserve">uÉþSÌiÉ | </w:t>
      </w:r>
    </w:p>
    <w:p w14:paraId="2EF9ABCB" w14:textId="67862D3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[P40</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31</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cÉÉ | 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mÉÑ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UxiÉÉÿiÉç |</w:t>
      </w:r>
    </w:p>
    <w:p w14:paraId="3B406719" w14:textId="778D09A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cÉÉ uÉþSÌiÉ uÉSÌiÉ 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cÉÉ 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cÉÉ uÉþSÌiÉ mÉÑ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UxiÉÉÿiÉç mÉÑ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UxiÉÉÿSè uÉSÌiÉ 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cÉÉ 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cÉÉ uÉþSÌiÉ mÉÑ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UxiÉÉÿiÉç | </w:t>
      </w:r>
    </w:p>
    <w:p w14:paraId="30BFEBD5" w14:textId="0BCAAA7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[P40</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32</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mÉÑ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UxiÉÉÿiÉç | qÉæ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Â</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hÉqÉç |</w:t>
      </w:r>
    </w:p>
    <w:p w14:paraId="4DC71FF2" w14:textId="1128E30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UxiÉÉÿiÉç mÉÑ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UxiÉÉÿSè uÉSÌiÉ uÉSÌiÉ mÉÑ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UxiÉÉÿlÉç qÉæ§ÉÉuÉÂ</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hÉqÉç qÉæÿ§ÉÉuÉÂ</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hÉqÉç mÉÑ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UxiÉÉÿSè uÉSÌiÉ uÉSÌiÉ mÉÑ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UxiÉÉÿlÉç qÉæ§ÉÉuÉÂ</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hÉqÉç | </w:t>
      </w:r>
    </w:p>
    <w:p w14:paraId="6B217163" w14:textId="4E146E9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[P40</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33</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UxiÉÉÿiÉç | qÉæ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Â</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hÉqÉç | iÉxqÉÉÿiÉç |</w:t>
      </w:r>
    </w:p>
    <w:p w14:paraId="7D07C112" w14:textId="7167CB54"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UxiÉÉÿlÉç qÉæ§ÉÉuÉÂ</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hÉqÉç qÉæÿ§ÉÉuÉÂ</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hÉqÉç mÉÑ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UxiÉÉÿiÉç mÉÑ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UxiÉÉÿlÉç qÉæ§ÉÉuÉÂ</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hÉqÉç iÉxqÉÉ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iÉxqÉÉÿlÉç qÉæ§ÉÉuÉÂ</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hÉqÉç mÉÑ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UxiÉÉÿiÉç mÉÑ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UxiÉÉÿlÉç qÉæ§ÉÉuÉÂ</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hÉqÉç iÉxqÉÉÿiÉç | </w:t>
      </w:r>
    </w:p>
    <w:p w14:paraId="7CEFC5D3" w14:textId="77777777" w:rsidR="000E2C99" w:rsidRDefault="000E2C9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1199B46" w14:textId="77777777" w:rsidR="000E2C99" w:rsidRPr="00582892" w:rsidRDefault="000E2C9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D86D523" w14:textId="5F3CEB2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lastRenderedPageBreak/>
        <w:t>(</w:t>
      </w:r>
      <w:r w:rsidR="007548B8" w:rsidRPr="00582892">
        <w:rPr>
          <w:rFonts w:ascii="Arial" w:hAnsi="Arial" w:cs="BRH Devanagari Extra"/>
          <w:color w:val="000000"/>
          <w:kern w:val="0"/>
          <w:sz w:val="24"/>
          <w:szCs w:val="32"/>
        </w:rPr>
        <w:t>42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[P40</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34</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qÉæ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Â</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hÉqÉç | iÉxqÉÉÿiÉç | mÉÑ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UxiÉÉÿiÉç |</w:t>
      </w:r>
    </w:p>
    <w:p w14:paraId="28AB7476" w14:textId="0632FBD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qÉæ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Â</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hÉqÉç iÉxqÉÉ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iÉxqÉÉÿlÉç qÉæ§ÉÉuÉÂ</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hÉqÉç qÉæÿ§ÉÉuÉÂ</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hÉqÉç iÉxqÉÉÿiÉç mÉÑ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UxiÉÉÿiÉç mÉÑ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UxiÉÉ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iÉxqÉÉÿlÉç qÉæ§ÉÉuÉÂ</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hÉqÉç qÉæÿ§ÉÉuÉÂ</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hÉqÉç iÉxqÉÉÿiÉç mÉÑ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UxiÉÉÿiÉç | </w:t>
      </w:r>
    </w:p>
    <w:p w14:paraId="549F970D" w14:textId="114DFB4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[P40</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34</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qÉæ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Â</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hÉqÉç |</w:t>
      </w:r>
    </w:p>
    <w:p w14:paraId="0972B2CE" w14:textId="467AA3F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qÉæ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Â</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hÉÍqÉÌiÉþ qÉæ§ÉÉ - 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Â</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hÉqÉç | </w:t>
      </w:r>
    </w:p>
    <w:p w14:paraId="10423D97" w14:textId="09E73BF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[P40</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35</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iÉxqÉÉÿiÉç | mÉÑ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UxiÉÉÿiÉç | cÉ¤ÉÑþwÉÉ |</w:t>
      </w:r>
    </w:p>
    <w:p w14:paraId="58417889" w14:textId="1BC2A1C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iÉxqÉÉÿiÉç mÉÑ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UxiÉÉÿiÉç mÉÑ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UxiÉÉ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iÉxqÉÉ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iÉxqÉÉÿiÉç mÉÑ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UxiÉÉ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cÉç cÉ¤ÉÑþwÉÉ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cÉ¤ÉÑþwÉÉ mÉÑ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UxiÉÉ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iÉxqÉÉ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iÉxqÉÉÿiÉç mÉÑ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UxiÉÉ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cÉç cÉ¤ÉÑþwÉÉ | </w:t>
      </w:r>
    </w:p>
    <w:p w14:paraId="62B9FFD3" w14:textId="39F06B2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[P40</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36</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UxiÉÉÿiÉç | cÉ¤ÉÑþwÉÉ |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14983C9D" w14:textId="0E513B3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UxiÉÉ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cÉç cÉ¤ÉÑþwÉÉ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cÉ¤ÉÑþwÉÉ mÉÑ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UxiÉÉÿiÉç mÉÑ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UxiÉÉ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cÉç cÉ¤ÉÑþwÉÉ mÉzrÉÌiÉ mÉzrÉÌiÉ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cÉ¤ÉÑþwÉÉ mÉÑ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UxiÉÉÿiÉç mÉÑ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UxiÉÉ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cÉç cÉ¤ÉÑþwÉÉ mÉzrÉÌiÉ | </w:t>
      </w:r>
    </w:p>
    <w:p w14:paraId="2F5A0949" w14:textId="15847EF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[P40</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37</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cÉ¤ÉÑþwÉÉ |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uÉïiÉþÈ |</w:t>
      </w:r>
    </w:p>
    <w:p w14:paraId="2C22FC7A" w14:textId="637824E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cÉ¤ÉÑþwÉÉ mÉzrÉÌiÉ mÉzrÉÌiÉ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cÉ¤ÉÑþwÉÉ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cÉ¤ÉÑþwÉÉ mÉzrÉÌiÉ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uÉïiÉþÈ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uÉïiÉþÈ mÉzrÉÌiÉ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cÉ¤ÉÑþwÉÉ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cÉ¤ÉÑþwÉÉ mÉzrÉÌiÉ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uÉïiÉþÈ | </w:t>
      </w:r>
    </w:p>
    <w:p w14:paraId="553CAEAF" w14:textId="6B893D9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47</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[P40</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38</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uÉïiÉþÈ |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ËU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WûÉUÿqÉç |</w:t>
      </w:r>
    </w:p>
    <w:p w14:paraId="14064BAA" w14:textId="337FD24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uÉïiÉþÈ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uÉïiÉþÈ mÉzrÉÌiÉ mÉzrÉÌiÉ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uÉïiÉþÈ mÉËU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WûÉUþqÉç mÉËU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WûÉU</w:t>
      </w:r>
      <w:r w:rsidR="00B9505F" w:rsidRPr="00B9505F">
        <w:rPr>
          <w:rFonts w:ascii="BRH Devanagari Extra" w:hAnsi="BRH Devanagari Extra" w:cs="BRH Devanagari Extra"/>
          <w:color w:val="000000"/>
          <w:kern w:val="0"/>
          <w:sz w:val="28"/>
          <w:szCs w:val="32"/>
        </w:rPr>
        <w:t>óè</w:t>
      </w:r>
      <w:r w:rsidRPr="00582892">
        <w:rPr>
          <w:rFonts w:ascii="BRH Devanagari Extra" w:hAnsi="BRH Devanagari Extra" w:cs="BRH Devanagari Extra"/>
          <w:color w:val="000000"/>
          <w:kern w:val="0"/>
          <w:sz w:val="32"/>
          <w:szCs w:val="32"/>
        </w:rPr>
        <w:t>þ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uÉïiÉþÈ mÉzrÉÌiÉ mÉzrÉÌiÉ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uÉïiÉþÈ mÉËU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WûÉUÿqÉç | </w:t>
      </w:r>
    </w:p>
    <w:p w14:paraId="5091754D" w14:textId="682C7CF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48</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[P40</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39</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uÉïiÉþÈ |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ËU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WûÉUÿqÉç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ÍµÉ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lÉqÉç |</w:t>
      </w:r>
    </w:p>
    <w:p w14:paraId="774DDBD1" w14:textId="3460BA10"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uÉïiÉþÈ mÉËU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WûÉUþqÉç mÉËU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WûÉU</w:t>
      </w:r>
      <w:r w:rsidR="00B9505F" w:rsidRPr="00B9505F">
        <w:rPr>
          <w:rFonts w:ascii="BRH Devanagari Extra" w:hAnsi="BRH Devanagari Extra" w:cs="BRH Devanagari Extra"/>
          <w:color w:val="000000"/>
          <w:kern w:val="0"/>
          <w:sz w:val="28"/>
          <w:szCs w:val="32"/>
        </w:rPr>
        <w:t>óè</w:t>
      </w:r>
      <w:r w:rsidRPr="00582892">
        <w:rPr>
          <w:rFonts w:ascii="BRH Devanagari Extra" w:hAnsi="BRH Devanagari Extra" w:cs="BRH Devanagari Extra"/>
          <w:color w:val="000000"/>
          <w:kern w:val="0"/>
          <w:sz w:val="32"/>
          <w:szCs w:val="32"/>
        </w:rPr>
        <w:t>þ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uÉïiÉþÈ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uÉïiÉþÈ mÉËU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WûÉUþ qÉÉÍµÉ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 qÉÉÿÍµÉ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lÉqÉç mÉþËU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WûÉU</w:t>
      </w:r>
      <w:r w:rsidR="00B9505F" w:rsidRPr="00B9505F">
        <w:rPr>
          <w:rFonts w:ascii="BRH Devanagari Extra" w:hAnsi="BRH Devanagari Extra" w:cs="BRH Devanagari Extra"/>
          <w:color w:val="000000"/>
          <w:kern w:val="0"/>
          <w:sz w:val="28"/>
          <w:szCs w:val="32"/>
        </w:rPr>
        <w:t>óè</w:t>
      </w:r>
      <w:r w:rsidRPr="00582892">
        <w:rPr>
          <w:rFonts w:ascii="BRH Devanagari Extra" w:hAnsi="BRH Devanagari Extra" w:cs="BRH Devanagari Extra"/>
          <w:color w:val="000000"/>
          <w:kern w:val="0"/>
          <w:sz w:val="32"/>
          <w:szCs w:val="32"/>
        </w:rPr>
        <w:t>þ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uÉïiÉþÈ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uÉïiÉþÈ mÉËU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WûÉUþ qÉÉÍµÉ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lÉqÉç | </w:t>
      </w:r>
    </w:p>
    <w:p w14:paraId="040B0AF9" w14:textId="77777777" w:rsidR="000E2C99" w:rsidRPr="00582892" w:rsidRDefault="000E2C9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0F6E0C2" w14:textId="5119E28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lastRenderedPageBreak/>
        <w:t>(</w:t>
      </w:r>
      <w:r w:rsidR="007548B8" w:rsidRPr="00582892">
        <w:rPr>
          <w:rFonts w:ascii="Arial" w:hAnsi="Arial" w:cs="BRH Devanagari Extra"/>
          <w:color w:val="000000"/>
          <w:kern w:val="0"/>
          <w:sz w:val="24"/>
          <w:szCs w:val="32"/>
        </w:rPr>
        <w:t>49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[P40</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40</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ËU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WûÉUÿqÉç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ÍµÉ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lÉqÉç | iÉxqÉÉÿiÉç |</w:t>
      </w:r>
    </w:p>
    <w:p w14:paraId="1A192176" w14:textId="547B884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ËU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WûÉUþ qÉÉÍµÉ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 qÉÉÿÍµÉ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lÉqÉç mÉþËU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WûÉUþqÉç mÉËU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WûÉUþ qÉÉÍµÉ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lÉqÉç iÉxqÉÉ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iÉxqÉÉþ SÉÍµÉ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lÉqÉç mÉþËU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WûÉUþqÉç mÉËU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WûÉUþ qÉÉÍµÉ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lÉqÉç iÉxqÉÉÿiÉç | </w:t>
      </w:r>
    </w:p>
    <w:p w14:paraId="51255B13" w14:textId="404AF0F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[P40</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40</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ËU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WûÉUÿqÉç |</w:t>
      </w:r>
    </w:p>
    <w:p w14:paraId="2123B784" w14:textId="16F2FBE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ËU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WûÉU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ÍqÉÌiÉþ mÉËU - WûÉUÿqÉç | </w:t>
      </w:r>
    </w:p>
    <w:p w14:paraId="72440962" w14:textId="0BE1B11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[P40</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41</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ÍµÉ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lÉqÉç | iÉxqÉÉÿiÉç |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uÉïiÉþÈ |</w:t>
      </w:r>
    </w:p>
    <w:p w14:paraId="3728EAEA" w14:textId="247085E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ÍµÉ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lÉqÉç iÉxqÉÉ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iÉxqÉÉþ SÉÍµÉ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 qÉÉÿÍµÉ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lÉqÉç iÉxqÉÉÿjÉç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uÉïiÉþÈ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xiÉxqÉÉþ SÉÍµÉ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 qÉÉÿÍµÉ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lÉqÉç iÉxqÉÉÿjÉç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uÉïiÉþÈ | </w:t>
      </w:r>
    </w:p>
    <w:p w14:paraId="37C8E5A8" w14:textId="570D327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[P40</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42</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iÉxqÉÉÿiÉç |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uÉïiÉþÈ | ´ÉÉå§ÉåþhÉ |</w:t>
      </w:r>
    </w:p>
    <w:p w14:paraId="311F1EEC" w14:textId="7548087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iÉxqÉÉÿjÉç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uÉïiÉþÈ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xiÉxqÉÉ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iÉxqÉÉÿjÉç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È ´ÉÉå§ÉåþhÉ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´ÉÉå§ÉåþhÉ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xiÉxqÉÉ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iÉxqÉÉÿjÉç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È ´ÉÉå§ÉåþhÉ | </w:t>
      </w:r>
    </w:p>
    <w:p w14:paraId="11F202C1" w14:textId="09514E5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[P40</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43</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uÉïiÉþÈ | ´ÉÉå§ÉåþhÉ | zÉ×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0C605060" w14:textId="4ED474D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È ´ÉÉå§ÉåþhÉ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´ÉÉå§ÉåþhÉ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uÉïiÉþÈ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È ´ÉÉå§ÉåþhÉ zÉ×hÉÉåÌiÉ zÉ×hÉÉåÌiÉ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´ÉÉå§ÉåþhÉ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uÉïiÉþÈ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uÉïiÉ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È ´ÉÉå§ÉåþhÉ zÉ×hÉÉåÌiÉ | </w:t>
      </w:r>
    </w:p>
    <w:p w14:paraId="65F8376F" w14:textId="3AD2651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[P40</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44</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´ÉÉå§ÉåþhÉ | zÉ×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hÉÉÈ |</w:t>
      </w:r>
    </w:p>
    <w:p w14:paraId="7E737EE1" w14:textId="13411C4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´ÉÉå§ÉåþhÉ zÉ×hÉÉåÌiÉ zÉ×hÉÉåÌiÉ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´ÉÉå§ÉåþhÉ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´ÉÉå§ÉåþhÉ zÉ×hÉÉåÌiÉ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hÉÉÈ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hÉÉÈ zÉ×þhÉÉåÌiÉ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´ÉÉå§ÉåþhÉ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´ÉÉå§ÉåþhÉ zÉ×hÉÉåÌiÉ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hÉÉÈ | </w:t>
      </w:r>
    </w:p>
    <w:p w14:paraId="2FD76A9C" w14:textId="59A01ED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[P40</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45</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zÉ×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hÉÉÈ | uÉæ |</w:t>
      </w:r>
    </w:p>
    <w:p w14:paraId="7621B9A9" w14:textId="464CDBD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zÉ×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hÉÉÈ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hÉÉÈ zÉ×þhÉÉåÌiÉ zÉ×hÉÉåÌiÉ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 uÉæ uÉæ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hÉÉÈ zÉ×þhÉÉåÌiÉ zÉ×hÉÉåÌiÉ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hÉÉ uÉæ | </w:t>
      </w:r>
    </w:p>
    <w:p w14:paraId="06DC842E" w14:textId="7EC02FE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[P40</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46</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hÉÉÈ | uÉæ |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iÉå |</w:t>
      </w:r>
    </w:p>
    <w:p w14:paraId="54C78EE2" w14:textId="6672801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 uÉæ uÉæ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hÉÉÈ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 uÉÉ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iÉå uÉæ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hÉÉÈ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 uÉÉ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iÉå | </w:t>
      </w:r>
    </w:p>
    <w:p w14:paraId="06C15A75" w14:textId="40A906E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lastRenderedPageBreak/>
        <w:t>(</w:t>
      </w:r>
      <w:r w:rsidR="007548B8" w:rsidRPr="00582892">
        <w:rPr>
          <w:rFonts w:ascii="Arial" w:hAnsi="Arial" w:cs="BRH Devanagari Extra"/>
          <w:color w:val="000000"/>
          <w:kern w:val="0"/>
          <w:sz w:val="24"/>
          <w:szCs w:val="32"/>
        </w:rPr>
        <w:t>57</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[P40</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46</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hÉÉÈ |</w:t>
      </w:r>
    </w:p>
    <w:p w14:paraId="42B7F2A0" w14:textId="53E2FBC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 CÌiÉþ mÉë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lÉÉÈ | </w:t>
      </w:r>
    </w:p>
    <w:p w14:paraId="25E3BFD7" w14:textId="0D1217C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58</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[P40</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47</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uÉæ |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iÉå | rÉiÉç |</w:t>
      </w:r>
    </w:p>
    <w:p w14:paraId="2D435B2C" w14:textId="732FC3D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uÉÉ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iÉå uÉæ uÉÉ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iÉå rÉSè rÉSå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iÉå uÉæ uÉÉ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iÉå rÉiÉç | </w:t>
      </w:r>
    </w:p>
    <w:p w14:paraId="0C0D6614" w14:textId="730FA60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[P40</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48</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iÉå | rÉiÉç | 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irÉÉÿÈ |</w:t>
      </w:r>
    </w:p>
    <w:p w14:paraId="7911BE7E" w14:textId="7406980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iÉå rÉSè rÉSå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iÉå rÉSè Ì²þSåuÉ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irÉÉÿ Ì²SåuÉ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irÉÉþ rÉSå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iÉå rÉSè Ì²þSåuÉ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irÉÉÿÈ | </w:t>
      </w:r>
    </w:p>
    <w:p w14:paraId="38C5CE93" w14:textId="73CC584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[P40</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49</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rÉiÉç | 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irÉÉÿÈ | AËUþ£üÉÌlÉ |</w:t>
      </w:r>
    </w:p>
    <w:p w14:paraId="1792BF56" w14:textId="7B0FA99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rÉSè Ì²þSåuÉ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irÉÉÿ Ì²SåuÉ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irÉÉþ rÉSè rÉSè Ì²þSåuÉ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irÉÉþ AËUþ£üÉ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lrÉËUþ£üÉÌlÉ Ì²SåuÉ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irÉÉþ rÉSè rÉSè Ì²þSåuÉ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irÉÉþ AËUþ£üÉÌlÉ | </w:t>
      </w:r>
    </w:p>
    <w:p w14:paraId="73C3093A" w14:textId="66AE476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[P40</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50</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irÉÉÿÈ | AËUþ£üÉÌlÉ | mÉÉ§ÉÉþÍhÉ |</w:t>
      </w:r>
    </w:p>
    <w:p w14:paraId="1C45DEBF" w14:textId="0D76ACE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irÉÉþ AËUþ£üÉ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lrÉËUþ£üÉÌlÉ Ì²SåuÉ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irÉÉÿ Ì²SåuÉ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irÉÉþ AËUþ£üÉÌlÉ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mÉÉ§ÉÉþÍhÉ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mÉÉ§ÉÉ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hrÉËUþ£üÉÌlÉ Ì²SåuÉ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irÉÉÿ Ì²SåuÉ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irÉÉþ AËUþ£üÉÌlÉ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mÉÉ§ÉÉþÍhÉ | </w:t>
      </w:r>
    </w:p>
    <w:p w14:paraId="3F7F15C9" w14:textId="4F07203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[P40</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50</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irÉÉÿÈ |</w:t>
      </w:r>
    </w:p>
    <w:p w14:paraId="0973960A" w14:textId="78BD6A9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irÉÉþ CÌiÉþ Ì² -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irÉÉÿÈ | </w:t>
      </w:r>
    </w:p>
    <w:p w14:paraId="324FC531" w14:textId="7EAF4EB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AËUþ£üÉÌlÉ | mÉÉ§ÉÉþÍhÉ | xÉÉ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394CAE2F" w14:textId="6D1B184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AËUþ£üÉÌlÉ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mÉÉ§ÉÉþÍhÉ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mÉÉ§ÉÉ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hrÉËUþ£üÉ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lrÉËUþ£üÉÌlÉ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mÉÉ§ÉÉþÍhÉ xÉÉSrÉÌiÉ xÉÉSrÉÌiÉ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mÉÉ§ÉÉ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hrÉËUþ£üÉ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lrÉËUþ£üÉÌlÉ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mÉÉ§ÉÉþÍhÉ xÉÉSrÉÌiÉ | </w:t>
      </w:r>
    </w:p>
    <w:p w14:paraId="4DC3228E" w14:textId="6B0F308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mÉÉ§ÉÉþÍhÉ | xÉÉ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iÉxqÉÉÿiÉç |</w:t>
      </w:r>
    </w:p>
    <w:p w14:paraId="5211877D" w14:textId="65845AEC"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mÉÉ§ÉÉþÍhÉ xÉÉSrÉÌiÉ xÉÉSrÉÌiÉ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mÉÉ§ÉÉþÍhÉ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mÉÉ§ÉÉþÍhÉ xÉÉSrÉÌiÉ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iÉxqÉÉ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iÉxqÉÉÿjÉç xÉÉSrÉÌiÉ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mÉÉ§ÉÉþÍhÉ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mÉÉ§ÉÉþÍhÉ xÉÉSrÉÌiÉ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iÉxqÉÉÿiÉç | </w:t>
      </w:r>
    </w:p>
    <w:p w14:paraId="0DCF2BA2" w14:textId="77777777" w:rsidR="000E2C99" w:rsidRPr="00582892" w:rsidRDefault="000E2C9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587A174" w14:textId="532AB86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lastRenderedPageBreak/>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xÉÉ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iÉxqÉÉÿiÉç | AËUþ£üÉÈ |</w:t>
      </w:r>
    </w:p>
    <w:p w14:paraId="3F4986DA" w14:textId="35404EE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xÉÉ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iÉxqÉÉ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iÉxqÉÉÿjÉç xÉÉSrÉÌiÉ xÉÉSrÉÌiÉ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iÉxqÉÉ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SËUþ£üÉ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AËUþ£üÉ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xiÉxqÉÉÿjÉç xÉÉSrÉÌiÉ xÉÉSrÉÌiÉ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iÉxqÉÉ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SËUþ£üÉÈ | </w:t>
      </w:r>
    </w:p>
    <w:p w14:paraId="02C73D61" w14:textId="4DF1FF2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iÉxqÉÉÿiÉç | AËUþ£üÉÈ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iÉÈ |</w:t>
      </w:r>
    </w:p>
    <w:p w14:paraId="308A6018" w14:textId="67B64BE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iÉxqÉÉ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SËUþ£üÉ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AËUþ£üÉ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xiÉxqÉÉ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iÉxqÉÉ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SËUþ£üÉ AliÉU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iÉÉåÿ ÅliÉU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iÉÉå ÅËUþ£üÉ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xiÉxqÉÉ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iÉxqÉÉ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SËUþ£üÉ AliÉU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iÉÈ | </w:t>
      </w:r>
    </w:p>
    <w:p w14:paraId="479558DB" w14:textId="2876978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AËUþ£üÉÈ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iÉÈ |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hÉÉÈ |</w:t>
      </w:r>
    </w:p>
    <w:p w14:paraId="477E95C3" w14:textId="1D4BC5F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AËUþ£üÉ AliÉU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iÉÉåÿ ÅliÉU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iÉÉå ÅËUþ£üÉ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AËUþ£üÉ AliÉU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iÉÈ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hÉÉÈ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 AþliÉU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iÉÉå ÅËUþ£üÉ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AËUþ£üÉ AliÉU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iÉÈ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hÉÉÈ | </w:t>
      </w:r>
    </w:p>
    <w:p w14:paraId="5E442943" w14:textId="4AD7096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iÉÈ |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hÉÉÈ | rÉiÉþÈ |</w:t>
      </w:r>
    </w:p>
    <w:p w14:paraId="77EFDDDB" w14:textId="56D3F77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iÉÈ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hÉÉÈ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 AþliÉU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iÉÉåÿ ÅliÉU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iÉÈ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 rÉiÉÉå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rÉiÉþÈ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 AþliÉU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iÉÉåÿ ÅliÉU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iÉÈ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hÉÉ rÉiÉþÈ | </w:t>
      </w:r>
    </w:p>
    <w:p w14:paraId="481F17B0" w14:textId="62CC42F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7</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7</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hÉÉÈ | rÉiÉþÈ | ZÉsÉÑþ |</w:t>
      </w:r>
    </w:p>
    <w:p w14:paraId="6BDCA1F6" w14:textId="4AC341B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 rÉiÉÉå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rÉiÉþÈ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hÉÉÈ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 rÉiÉ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È ZÉsÉÑ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ZÉsÉÑ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rÉiÉþÈ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hÉÉÈ 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 rÉiÉ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È ZÉsÉÑþ | </w:t>
      </w:r>
    </w:p>
    <w:p w14:paraId="0A3E5135" w14:textId="332A454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8</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7</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hÉÉÈ |</w:t>
      </w:r>
    </w:p>
    <w:p w14:paraId="13BE1508" w14:textId="070E243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 CÌiÉþ mÉë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lÉÉÈ | </w:t>
      </w:r>
    </w:p>
    <w:p w14:paraId="7E397EE9" w14:textId="3B8E886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8</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rÉiÉþÈ | ZÉsÉÑþ | uÉæ |</w:t>
      </w:r>
    </w:p>
    <w:p w14:paraId="7EC6BAE2" w14:textId="4607352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rÉiÉ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È ZÉsÉÑ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ZÉsÉÑ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rÉiÉÉå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È ZÉsÉÑ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uÉæ uÉæ ZÉsÉÑ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rÉiÉÉå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È ZÉsÉÑ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uÉæ | </w:t>
      </w:r>
    </w:p>
    <w:p w14:paraId="28FC7540" w14:textId="2E4A692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ZÉsÉÑþ | uÉæ |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¥ÉxrÉþ |</w:t>
      </w:r>
    </w:p>
    <w:p w14:paraId="782AE98B" w14:textId="6CA3BA5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ZÉsÉÑ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uÉæ uÉæ ZÉsÉÑ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ZÉsÉÑ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uÉæ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¥ÉxrÉþ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uÉæ ZÉsÉÑ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ZÉsÉÑ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uÉæ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¥ÉxrÉþ | </w:t>
      </w:r>
    </w:p>
    <w:p w14:paraId="214E7CC6" w14:textId="54AB042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uÉæ |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¥ÉxrÉþ | ÌuÉiÉþiÉxrÉ |</w:t>
      </w:r>
    </w:p>
    <w:p w14:paraId="5B157465" w14:textId="2C4EF81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uÉæ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¥ÉxrÉþ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uÉæ uÉæ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ÌuÉiÉþiÉxrÉ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ÌuÉiÉþiÉxrÉ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uÉæ uÉæ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ÌuÉiÉþiÉxrÉ | </w:t>
      </w:r>
    </w:p>
    <w:p w14:paraId="611F36EF" w14:textId="1F9F56D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lastRenderedPageBreak/>
        <w:t>(</w:t>
      </w:r>
      <w:r w:rsidR="007548B8" w:rsidRPr="00582892">
        <w:rPr>
          <w:rFonts w:ascii="Arial" w:hAnsi="Arial" w:cs="BRH Devanagari Extra"/>
          <w:color w:val="000000"/>
          <w:kern w:val="0"/>
          <w:sz w:val="24"/>
          <w:szCs w:val="32"/>
        </w:rPr>
        <w:t>12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11</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¥ÉxrÉþ | ÌuÉiÉþiÉxrÉ | lÉ |</w:t>
      </w:r>
    </w:p>
    <w:p w14:paraId="55005232" w14:textId="77777777" w:rsidR="000E2C9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ÌuÉiÉþiÉxrÉ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ÌuÉiÉþiÉxrÉ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¥ÉxrÉþ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ÌuÉiÉþiÉxrÉ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lÉ lÉ ÌuÉiÉþiÉxrÉ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¥ÉxrÉþ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058B4C6A" w14:textId="5FC99FB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ÌuÉiÉþiÉxrÉ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lÉ | </w:t>
      </w:r>
    </w:p>
    <w:p w14:paraId="4BFF2CF7" w14:textId="3A42C7F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12</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ÌuÉiÉþiÉxrÉ | lÉ | Ì¢ü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rÉiÉåÿ |</w:t>
      </w:r>
    </w:p>
    <w:p w14:paraId="176CCAE3" w14:textId="0C430C0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ÌuÉiÉþiÉxrÉ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lÉ lÉ ÌuÉiÉþiÉxrÉ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ÌuÉiÉþiÉxrÉ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lÉ Ì¢ü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rÉiÉåÿ Ì¢ü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rÉiÉå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lÉ ÌuÉiÉþiÉxrÉ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ÌuÉiÉþiÉxrÉ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lÉ Ì¢ü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rÉiÉåÿ | </w:t>
      </w:r>
    </w:p>
    <w:p w14:paraId="43B0210F" w14:textId="4826FAA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12</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ÌuÉiÉþiÉxrÉ |</w:t>
      </w:r>
    </w:p>
    <w:p w14:paraId="56F117F0" w14:textId="5C81E0F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ÌuÉiÉþiÉ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xrÉåÌiÉ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ÌuÉ - 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w:t>
      </w:r>
    </w:p>
    <w:p w14:paraId="7A3023B5" w14:textId="0447BFA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13</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lÉ | Ì¢ü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rÉiÉåÿ | iÉiÉç |</w:t>
      </w:r>
    </w:p>
    <w:p w14:paraId="23D6C892" w14:textId="3C48884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lÉ Ì¢ü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rÉiÉåÿ Ì¢ü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rÉiÉå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lÉ lÉ Ì¢ü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rÉiÉå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iÉiÉç iÉiÉç Ì¢ü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rÉiÉå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lÉ lÉ Ì¢ü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rÉiÉå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iÉiÉç | </w:t>
      </w:r>
    </w:p>
    <w:p w14:paraId="01D95F96" w14:textId="3876833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14</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Ì¢ü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rÉiÉåÿ | iÉiÉç | AlÉÑþ |</w:t>
      </w:r>
    </w:p>
    <w:p w14:paraId="0B34A91B" w14:textId="2EFD9D6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Ì¢ü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rÉiÉå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iÉiÉç iÉiÉç Ì¢ü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rÉiÉåÿ Ì¢ü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rÉiÉå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iÉSlÉç uÉlÉÑ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iÉiÉç Ì¢ü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rÉiÉåÿ Ì¢ü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rÉiÉå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iÉSlÉÑþ | </w:t>
      </w:r>
    </w:p>
    <w:p w14:paraId="7E481958" w14:textId="5ED739E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17</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15</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iÉiÉç | AlÉÑþ |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¥ÉqÉç |</w:t>
      </w:r>
    </w:p>
    <w:p w14:paraId="2F014011" w14:textId="2466B53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iÉSlÉç uÉlÉÑ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iÉiÉç iÉSlÉÑþ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¥ÉÇ ÆrÉ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 qÉlÉÑ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iÉiÉç iÉSlÉÑþ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¥ÉqÉç | </w:t>
      </w:r>
    </w:p>
    <w:p w14:paraId="5E03A783" w14:textId="002E7DC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18</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16</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AlÉÑþ |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¥ÉqÉç | U¤ÉÉ</w:t>
      </w:r>
      <w:r w:rsidR="00B9505F" w:rsidRPr="00B9505F">
        <w:rPr>
          <w:rFonts w:ascii="BRH Devanagari Extra" w:hAnsi="BRH Devanagari Extra" w:cs="BRH Devanagari Extra"/>
          <w:color w:val="000000"/>
          <w:kern w:val="0"/>
          <w:sz w:val="28"/>
          <w:szCs w:val="32"/>
        </w:rPr>
        <w:t>óè</w:t>
      </w:r>
      <w:r w:rsidRPr="00582892">
        <w:rPr>
          <w:rFonts w:ascii="BRH Devanagari Extra" w:hAnsi="BRH Devanagari Extra" w:cs="BRH Devanagari Extra"/>
          <w:color w:val="000000"/>
          <w:kern w:val="0"/>
          <w:sz w:val="32"/>
          <w:szCs w:val="32"/>
        </w:rPr>
        <w:t>þÍxÉ |</w:t>
      </w:r>
    </w:p>
    <w:p w14:paraId="1D797B7A" w14:textId="443843A6" w:rsidR="000E2C9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AlÉÑþ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¥ÉÇ ÆrÉ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 qÉlÉç uÉlÉÑþ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w:t>
      </w:r>
      <w:r w:rsidR="00B9505F" w:rsidRPr="00B9505F">
        <w:rPr>
          <w:rFonts w:ascii="BRH Devanagari Extra" w:hAnsi="BRH Devanagari Extra" w:cs="BRH Devanagari Extra"/>
          <w:color w:val="000000"/>
          <w:kern w:val="0"/>
          <w:sz w:val="28"/>
          <w:szCs w:val="32"/>
        </w:rPr>
        <w:t>óè</w:t>
      </w:r>
      <w:r w:rsidRPr="00582892">
        <w:rPr>
          <w:rFonts w:ascii="BRH Devanagari Extra" w:hAnsi="BRH Devanagari Extra" w:cs="BRH Devanagari Extra"/>
          <w:color w:val="000000"/>
          <w:kern w:val="0"/>
          <w:sz w:val="32"/>
          <w:szCs w:val="32"/>
        </w:rPr>
        <w:t xml:space="preserve"> U¤ÉÉ</w:t>
      </w:r>
      <w:r w:rsidR="00B9505F" w:rsidRPr="00B9505F">
        <w:rPr>
          <w:rFonts w:ascii="BRH Devanagari Extra" w:hAnsi="BRH Devanagari Extra" w:cs="BRH Devanagari Extra"/>
          <w:color w:val="000000"/>
          <w:kern w:val="0"/>
          <w:sz w:val="28"/>
          <w:szCs w:val="32"/>
        </w:rPr>
        <w:t>óè</w:t>
      </w:r>
      <w:r w:rsidRPr="00582892">
        <w:rPr>
          <w:rFonts w:ascii="BRH Devanagari Extra" w:hAnsi="BRH Devanagari Extra" w:cs="BRH Devanagari Extra"/>
          <w:color w:val="000000"/>
          <w:kern w:val="0"/>
          <w:sz w:val="32"/>
          <w:szCs w:val="32"/>
        </w:rPr>
        <w:t>þÍxÉ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U¤ÉÉ</w:t>
      </w:r>
      <w:r w:rsidR="00B9505F" w:rsidRPr="00B9505F">
        <w:rPr>
          <w:rFonts w:ascii="BRH Devanagari Extra" w:hAnsi="BRH Devanagari Extra" w:cs="BRH Devanagari Extra"/>
          <w:color w:val="000000"/>
          <w:kern w:val="0"/>
          <w:sz w:val="28"/>
          <w:szCs w:val="32"/>
        </w:rPr>
        <w:t>óè</w:t>
      </w:r>
      <w:r w:rsidRPr="00582892">
        <w:rPr>
          <w:rFonts w:ascii="BRH Devanagari Extra" w:hAnsi="BRH Devanagari Extra" w:cs="BRH Devanagari Extra"/>
          <w:color w:val="000000"/>
          <w:kern w:val="0"/>
          <w:sz w:val="32"/>
          <w:szCs w:val="32"/>
        </w:rPr>
        <w:t>þÍxÉ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 qÉlÉç uÉlÉÑþ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w:t>
      </w:r>
      <w:r w:rsidR="00B9505F" w:rsidRPr="00B9505F">
        <w:rPr>
          <w:rFonts w:ascii="BRH Devanagari Extra" w:hAnsi="BRH Devanagari Extra" w:cs="BRH Devanagari Extra"/>
          <w:color w:val="000000"/>
          <w:kern w:val="0"/>
          <w:sz w:val="28"/>
          <w:szCs w:val="32"/>
        </w:rPr>
        <w:t>óè</w:t>
      </w:r>
      <w:r w:rsidRPr="00582892">
        <w:rPr>
          <w:rFonts w:ascii="BRH Devanagari Extra" w:hAnsi="BRH Devanagari Extra" w:cs="BRH Devanagari Extra"/>
          <w:color w:val="000000"/>
          <w:kern w:val="0"/>
          <w:sz w:val="32"/>
          <w:szCs w:val="32"/>
        </w:rPr>
        <w:t xml:space="preserve"> </w:t>
      </w:r>
    </w:p>
    <w:p w14:paraId="4D3E368A" w14:textId="2A50EFB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U¤ÉÉ</w:t>
      </w:r>
      <w:r w:rsidR="00B9505F" w:rsidRPr="00B9505F">
        <w:rPr>
          <w:rFonts w:ascii="BRH Devanagari Extra" w:hAnsi="BRH Devanagari Extra" w:cs="BRH Devanagari Extra"/>
          <w:color w:val="000000"/>
          <w:kern w:val="0"/>
          <w:sz w:val="28"/>
          <w:szCs w:val="32"/>
        </w:rPr>
        <w:t>óè</w:t>
      </w:r>
      <w:r w:rsidRPr="00582892">
        <w:rPr>
          <w:rFonts w:ascii="BRH Devanagari Extra" w:hAnsi="BRH Devanagari Extra" w:cs="BRH Devanagari Extra"/>
          <w:color w:val="000000"/>
          <w:kern w:val="0"/>
          <w:sz w:val="32"/>
          <w:szCs w:val="32"/>
        </w:rPr>
        <w:t xml:space="preserve">þÍxÉ | </w:t>
      </w:r>
    </w:p>
    <w:p w14:paraId="66BF1FD3" w14:textId="558962B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17</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¥ÉqÉç | U¤ÉÉ</w:t>
      </w:r>
      <w:r w:rsidR="00B9505F" w:rsidRPr="00B9505F">
        <w:rPr>
          <w:rFonts w:ascii="BRH Devanagari Extra" w:hAnsi="BRH Devanagari Extra" w:cs="BRH Devanagari Extra"/>
          <w:color w:val="000000"/>
          <w:kern w:val="0"/>
          <w:sz w:val="28"/>
          <w:szCs w:val="32"/>
        </w:rPr>
        <w:t>óè</w:t>
      </w:r>
      <w:r w:rsidRPr="00582892">
        <w:rPr>
          <w:rFonts w:ascii="BRH Devanagari Extra" w:hAnsi="BRH Devanagari Extra" w:cs="BRH Devanagari Extra"/>
          <w:color w:val="000000"/>
          <w:kern w:val="0"/>
          <w:sz w:val="32"/>
          <w:szCs w:val="32"/>
        </w:rPr>
        <w:t>þÍxÉ | AuÉþ |</w:t>
      </w:r>
    </w:p>
    <w:p w14:paraId="4D34DDBC" w14:textId="3CAB6AAF"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w:t>
      </w:r>
      <w:r w:rsidR="00B9505F" w:rsidRPr="00B9505F">
        <w:rPr>
          <w:rFonts w:ascii="BRH Devanagari Extra" w:hAnsi="BRH Devanagari Extra" w:cs="BRH Devanagari Extra"/>
          <w:color w:val="000000"/>
          <w:kern w:val="0"/>
          <w:sz w:val="28"/>
          <w:szCs w:val="32"/>
        </w:rPr>
        <w:t>óè</w:t>
      </w:r>
      <w:r w:rsidRPr="00582892">
        <w:rPr>
          <w:rFonts w:ascii="BRH Devanagari Extra" w:hAnsi="BRH Devanagari Extra" w:cs="BRH Devanagari Extra"/>
          <w:color w:val="000000"/>
          <w:kern w:val="0"/>
          <w:sz w:val="32"/>
          <w:szCs w:val="32"/>
        </w:rPr>
        <w:t xml:space="preserve"> U¤ÉÉ</w:t>
      </w:r>
      <w:r w:rsidR="00B9505F" w:rsidRPr="00B9505F">
        <w:rPr>
          <w:rFonts w:ascii="BRH Devanagari Extra" w:hAnsi="BRH Devanagari Extra" w:cs="BRH Devanagari Extra"/>
          <w:color w:val="000000"/>
          <w:kern w:val="0"/>
          <w:sz w:val="28"/>
          <w:szCs w:val="32"/>
        </w:rPr>
        <w:t>óè</w:t>
      </w:r>
      <w:r w:rsidRPr="00582892">
        <w:rPr>
          <w:rFonts w:ascii="BRH Devanagari Extra" w:hAnsi="BRH Devanagari Extra" w:cs="BRH Devanagari Extra"/>
          <w:color w:val="000000"/>
          <w:kern w:val="0"/>
          <w:sz w:val="32"/>
          <w:szCs w:val="32"/>
        </w:rPr>
        <w:t>þÍxÉ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U¤ÉÉ</w:t>
      </w:r>
      <w:r w:rsidR="00B9505F" w:rsidRPr="00B9505F">
        <w:rPr>
          <w:rFonts w:ascii="BRH Devanagari Extra" w:hAnsi="BRH Devanagari Extra" w:cs="BRH Devanagari Extra"/>
          <w:color w:val="000000"/>
          <w:kern w:val="0"/>
          <w:sz w:val="28"/>
          <w:szCs w:val="32"/>
        </w:rPr>
        <w:t>óè</w:t>
      </w:r>
      <w:r w:rsidRPr="00582892">
        <w:rPr>
          <w:rFonts w:ascii="BRH Devanagari Extra" w:hAnsi="BRH Devanagari Extra" w:cs="BRH Devanagari Extra"/>
          <w:color w:val="000000"/>
          <w:kern w:val="0"/>
          <w:sz w:val="32"/>
          <w:szCs w:val="32"/>
        </w:rPr>
        <w:t>þÍxÉ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¥ÉÇ ÆrÉ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w:t>
      </w:r>
      <w:r w:rsidR="00B9505F" w:rsidRPr="00B9505F">
        <w:rPr>
          <w:rFonts w:ascii="BRH Devanagari Extra" w:hAnsi="BRH Devanagari Extra" w:cs="BRH Devanagari Extra"/>
          <w:color w:val="000000"/>
          <w:kern w:val="0"/>
          <w:sz w:val="28"/>
          <w:szCs w:val="32"/>
        </w:rPr>
        <w:t>óè</w:t>
      </w:r>
      <w:r w:rsidRPr="00582892">
        <w:rPr>
          <w:rFonts w:ascii="BRH Devanagari Extra" w:hAnsi="BRH Devanagari Extra" w:cs="BRH Devanagari Extra"/>
          <w:color w:val="000000"/>
          <w:kern w:val="0"/>
          <w:sz w:val="32"/>
          <w:szCs w:val="32"/>
        </w:rPr>
        <w:t xml:space="preserve"> U¤ÉÉ</w:t>
      </w:r>
      <w:r w:rsidR="00F23DA3" w:rsidRPr="00582892">
        <w:rPr>
          <w:rFonts w:ascii="BRH Malayalam Extra" w:hAnsi="BRH Malayalam Extra" w:cs="BRH Devanagari Extra"/>
          <w:color w:val="000000"/>
          <w:kern w:val="0"/>
          <w:sz w:val="24"/>
          <w:szCs w:val="32"/>
        </w:rPr>
        <w:t>–</w:t>
      </w:r>
      <w:r w:rsidR="00B9505F" w:rsidRPr="00B9505F">
        <w:rPr>
          <w:rFonts w:ascii="BRH Devanagari Extra" w:hAnsi="BRH Devanagari Extra" w:cs="BRH Devanagari Extra"/>
          <w:color w:val="000000"/>
          <w:kern w:val="0"/>
          <w:sz w:val="28"/>
          <w:szCs w:val="32"/>
        </w:rPr>
        <w:t>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xrÉuÉÉuÉ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U¤ÉÉ</w:t>
      </w:r>
      <w:r w:rsidR="00B9505F" w:rsidRPr="00B9505F">
        <w:rPr>
          <w:rFonts w:ascii="BRH Devanagari Extra" w:hAnsi="BRH Devanagari Extra" w:cs="BRH Devanagari Extra"/>
          <w:color w:val="000000"/>
          <w:kern w:val="0"/>
          <w:sz w:val="28"/>
          <w:szCs w:val="32"/>
        </w:rPr>
        <w:t>óè</w:t>
      </w:r>
      <w:r w:rsidRPr="00582892">
        <w:rPr>
          <w:rFonts w:ascii="BRH Devanagari Extra" w:hAnsi="BRH Devanagari Extra" w:cs="BRH Devanagari Extra"/>
          <w:color w:val="000000"/>
          <w:kern w:val="0"/>
          <w:sz w:val="32"/>
          <w:szCs w:val="32"/>
        </w:rPr>
        <w:t>þÍxÉ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¥ÉÇ ÆrÉ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w:t>
      </w:r>
      <w:r w:rsidR="00B9505F" w:rsidRPr="00B9505F">
        <w:rPr>
          <w:rFonts w:ascii="BRH Devanagari Extra" w:hAnsi="BRH Devanagari Extra" w:cs="BRH Devanagari Extra"/>
          <w:color w:val="000000"/>
          <w:kern w:val="0"/>
          <w:sz w:val="28"/>
          <w:szCs w:val="32"/>
        </w:rPr>
        <w:t>óè</w:t>
      </w:r>
      <w:r w:rsidRPr="00582892">
        <w:rPr>
          <w:rFonts w:ascii="BRH Devanagari Extra" w:hAnsi="BRH Devanagari Extra" w:cs="BRH Devanagari Extra"/>
          <w:color w:val="000000"/>
          <w:kern w:val="0"/>
          <w:sz w:val="32"/>
          <w:szCs w:val="32"/>
        </w:rPr>
        <w:t xml:space="preserve"> U¤ÉÉ</w:t>
      </w:r>
      <w:r w:rsidR="00F23DA3" w:rsidRPr="00582892">
        <w:rPr>
          <w:rFonts w:ascii="BRH Malayalam Extra" w:hAnsi="BRH Malayalam Extra" w:cs="BRH Devanagari Extra"/>
          <w:color w:val="000000"/>
          <w:kern w:val="0"/>
          <w:sz w:val="24"/>
          <w:szCs w:val="32"/>
        </w:rPr>
        <w:t>–</w:t>
      </w:r>
      <w:r w:rsidR="00B9505F" w:rsidRPr="00B9505F">
        <w:rPr>
          <w:rFonts w:ascii="BRH Devanagari Extra" w:hAnsi="BRH Devanagari Extra" w:cs="BRH Devanagari Extra"/>
          <w:color w:val="000000"/>
          <w:kern w:val="0"/>
          <w:sz w:val="28"/>
          <w:szCs w:val="32"/>
        </w:rPr>
        <w:t>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xrÉuÉþ | </w:t>
      </w:r>
    </w:p>
    <w:p w14:paraId="2CA4CED2" w14:textId="77777777" w:rsidR="000E2C99" w:rsidRDefault="000E2C9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5FF17C2" w14:textId="77777777" w:rsidR="000E2C99" w:rsidRPr="00582892" w:rsidRDefault="000E2C9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02B4759" w14:textId="07A8DB5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18</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U¤ÉÉ</w:t>
      </w:r>
      <w:r w:rsidR="00B9505F" w:rsidRPr="00B9505F">
        <w:rPr>
          <w:rFonts w:ascii="BRH Devanagari Extra" w:hAnsi="BRH Devanagari Extra" w:cs="BRH Devanagari Extra"/>
          <w:color w:val="000000"/>
          <w:kern w:val="0"/>
          <w:sz w:val="28"/>
          <w:szCs w:val="32"/>
        </w:rPr>
        <w:t>óè</w:t>
      </w:r>
      <w:r w:rsidRPr="00582892">
        <w:rPr>
          <w:rFonts w:ascii="BRH Devanagari Extra" w:hAnsi="BRH Devanagari Extra" w:cs="BRH Devanagari Extra"/>
          <w:color w:val="000000"/>
          <w:kern w:val="0"/>
          <w:sz w:val="32"/>
          <w:szCs w:val="32"/>
        </w:rPr>
        <w:t>þÍxÉ | AuÉþ | cÉ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ÎliÉ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175CD0D7" w14:textId="25DFE69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lastRenderedPageBreak/>
        <w:t>U¤ÉÉ</w:t>
      </w:r>
      <w:r w:rsidR="00F23DA3" w:rsidRPr="00582892">
        <w:rPr>
          <w:rFonts w:ascii="BRH Malayalam Extra" w:hAnsi="BRH Malayalam Extra" w:cs="BRH Devanagari Extra"/>
          <w:color w:val="000000"/>
          <w:kern w:val="0"/>
          <w:sz w:val="24"/>
          <w:szCs w:val="32"/>
        </w:rPr>
        <w:t>–</w:t>
      </w:r>
      <w:r w:rsidR="00B9505F" w:rsidRPr="00B9505F">
        <w:rPr>
          <w:rFonts w:ascii="BRH Devanagari Extra" w:hAnsi="BRH Devanagari Extra" w:cs="BRH Devanagari Extra"/>
          <w:color w:val="000000"/>
          <w:kern w:val="0"/>
          <w:sz w:val="28"/>
          <w:szCs w:val="32"/>
        </w:rPr>
        <w:t>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xrÉuÉÉuÉ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U¤ÉÉ</w:t>
      </w:r>
      <w:r w:rsidR="00B9505F" w:rsidRPr="00B9505F">
        <w:rPr>
          <w:rFonts w:ascii="BRH Devanagari Extra" w:hAnsi="BRH Devanagari Extra" w:cs="BRH Devanagari Extra"/>
          <w:color w:val="000000"/>
          <w:kern w:val="0"/>
          <w:sz w:val="28"/>
          <w:szCs w:val="32"/>
        </w:rPr>
        <w:t>óè</w:t>
      </w:r>
      <w:r w:rsidRPr="00582892">
        <w:rPr>
          <w:rFonts w:ascii="BRH Devanagari Extra" w:hAnsi="BRH Devanagari Extra" w:cs="BRH Devanagari Extra"/>
          <w:color w:val="000000"/>
          <w:kern w:val="0"/>
          <w:sz w:val="32"/>
          <w:szCs w:val="32"/>
        </w:rPr>
        <w:t>þÍxÉ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U¤ÉÉ</w:t>
      </w:r>
      <w:r w:rsidR="00F23DA3" w:rsidRPr="00582892">
        <w:rPr>
          <w:rFonts w:ascii="BRH Malayalam Extra" w:hAnsi="BRH Malayalam Extra" w:cs="BRH Devanagari Extra"/>
          <w:color w:val="000000"/>
          <w:kern w:val="0"/>
          <w:sz w:val="24"/>
          <w:szCs w:val="32"/>
        </w:rPr>
        <w:t>–</w:t>
      </w:r>
      <w:r w:rsidR="00B9505F" w:rsidRPr="00B9505F">
        <w:rPr>
          <w:rFonts w:ascii="BRH Devanagari Extra" w:hAnsi="BRH Devanagari Extra" w:cs="BRH Devanagari Extra"/>
          <w:color w:val="000000"/>
          <w:kern w:val="0"/>
          <w:sz w:val="28"/>
          <w:szCs w:val="32"/>
        </w:rPr>
        <w:t>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xrÉuÉþ cÉUÎliÉ cÉU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lirÉuÉ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U¤ÉÉ</w:t>
      </w:r>
      <w:r w:rsidR="00B9505F" w:rsidRPr="00B9505F">
        <w:rPr>
          <w:rFonts w:ascii="BRH Devanagari Extra" w:hAnsi="BRH Devanagari Extra" w:cs="BRH Devanagari Extra"/>
          <w:color w:val="000000"/>
          <w:kern w:val="0"/>
          <w:sz w:val="28"/>
          <w:szCs w:val="32"/>
        </w:rPr>
        <w:t>óè</w:t>
      </w:r>
      <w:r w:rsidRPr="00582892">
        <w:rPr>
          <w:rFonts w:ascii="BRH Devanagari Extra" w:hAnsi="BRH Devanagari Extra" w:cs="BRH Devanagari Extra"/>
          <w:color w:val="000000"/>
          <w:kern w:val="0"/>
          <w:sz w:val="32"/>
          <w:szCs w:val="32"/>
        </w:rPr>
        <w:t>þÍxÉ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U¤ÉÉ</w:t>
      </w:r>
      <w:r w:rsidR="00F23DA3" w:rsidRPr="00582892">
        <w:rPr>
          <w:rFonts w:ascii="BRH Malayalam Extra" w:hAnsi="BRH Malayalam Extra" w:cs="BRH Devanagari Extra"/>
          <w:color w:val="000000"/>
          <w:kern w:val="0"/>
          <w:sz w:val="24"/>
          <w:szCs w:val="32"/>
        </w:rPr>
        <w:t>–</w:t>
      </w:r>
      <w:r w:rsidR="00B9505F" w:rsidRPr="00B9505F">
        <w:rPr>
          <w:rFonts w:ascii="BRH Devanagari Extra" w:hAnsi="BRH Devanagari Extra" w:cs="BRH Devanagari Extra"/>
          <w:color w:val="000000"/>
          <w:kern w:val="0"/>
          <w:sz w:val="28"/>
          <w:szCs w:val="32"/>
        </w:rPr>
        <w:t>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xrÉuÉþ cÉUÎliÉ | </w:t>
      </w:r>
    </w:p>
    <w:p w14:paraId="5EC481BA" w14:textId="55CC0A1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19</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AuÉþ | cÉ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ÎliÉ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rÉiÉç |</w:t>
      </w:r>
    </w:p>
    <w:p w14:paraId="33B19891" w14:textId="72EE2CA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AuÉþ cÉUÎliÉ cÉU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lirÉuÉÉuÉþ cÉUÎliÉ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rÉSè rÉcÉç cÉþU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lirÉuÉÉuÉþ cÉUÎliÉ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rÉiÉç | </w:t>
      </w:r>
    </w:p>
    <w:p w14:paraId="3F36B01E" w14:textId="5E31CEE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20</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cÉ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ÎliÉ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rÉiÉç | AËUþ£üÉÌlÉ |</w:t>
      </w:r>
    </w:p>
    <w:p w14:paraId="300F46A4" w14:textId="4F07FC6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cÉ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ÎliÉ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rÉSè rÉcÉç cÉþUÎliÉ cÉUÎliÉ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rÉSËUþ£üÉ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lrÉËUþ£üÉÌlÉ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rÉcÉç cÉþUÎliÉ cÉUÎliÉ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rÉSËUþ£üÉÌlÉ | </w:t>
      </w:r>
    </w:p>
    <w:p w14:paraId="5515CFF4" w14:textId="0314AEE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21</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rÉiÉç | AËUþ£üÉÌlÉ | mÉÉ§ÉÉþÍhÉ |</w:t>
      </w:r>
    </w:p>
    <w:p w14:paraId="40D79D54" w14:textId="23169B7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rÉSËUþ£üÉ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lrÉËUþ£üÉÌlÉ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rÉSè rÉSËUþ£üÉÌlÉ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mÉÉ§ÉÉþÍhÉ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mÉÉ§ÉÉ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hrÉËUþ£üÉÌlÉ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rÉSè rÉSËUþ£üÉÌlÉ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mÉÉ§ÉÉþÍhÉ | </w:t>
      </w:r>
    </w:p>
    <w:p w14:paraId="2ABB899E" w14:textId="427ABC0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22</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AËUþ£üÉÌlÉ | mÉÉ§ÉÉþÍhÉ | xÉÉ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SrÉþÌiÉ |</w:t>
      </w:r>
    </w:p>
    <w:p w14:paraId="779B2DAA" w14:textId="33E3D11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AËUþ£üÉÌlÉ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mÉÉ§ÉÉþÍhÉ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mÉÉ§ÉÉ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hrÉËUþ£üÉ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lrÉËUþ£üÉÌlÉ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mÉÉ§ÉÉþÍhÉ xÉÉ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SrÉþÌiÉ xÉÉ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SrÉþÌiÉ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mÉÉ§ÉÉ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hrÉËUþ£üÉ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lrÉËUþ£üÉÌlÉ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mÉÉ§ÉÉþÍhÉ xÉÉ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SrÉþÌiÉ | </w:t>
      </w:r>
    </w:p>
    <w:p w14:paraId="1733C69A" w14:textId="43D1B91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23</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mÉÉ§ÉÉþÍhÉ | xÉÉ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SrÉþÌiÉ | Ì¢ü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rÉqÉÉþhÉqÉç |</w:t>
      </w:r>
    </w:p>
    <w:p w14:paraId="3856AE87" w14:textId="799C30F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mÉÉ§ÉÉþÍhÉ xÉÉ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SrÉþÌiÉ xÉÉ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SrÉþÌiÉ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mÉÉ§ÉÉþÍhÉ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mÉÉ§ÉÉþÍhÉ xÉÉ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SrÉþÌiÉ Ì¢ü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rÉqÉÉþhÉqÉç Ì¢ü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rÉqÉÉþhÉ</w:t>
      </w:r>
      <w:r w:rsidR="00B9505F" w:rsidRPr="00B9505F">
        <w:rPr>
          <w:rFonts w:ascii="BRH Devanagari Extra" w:hAnsi="BRH Devanagari Extra" w:cs="BRH Devanagari Extra"/>
          <w:color w:val="000000"/>
          <w:kern w:val="0"/>
          <w:sz w:val="28"/>
          <w:szCs w:val="32"/>
        </w:rPr>
        <w:t>óè</w:t>
      </w:r>
      <w:r w:rsidRPr="00582892">
        <w:rPr>
          <w:rFonts w:ascii="BRH Devanagari Extra" w:hAnsi="BRH Devanagari Extra" w:cs="BRH Devanagari Extra"/>
          <w:color w:val="000000"/>
          <w:kern w:val="0"/>
          <w:sz w:val="32"/>
          <w:szCs w:val="32"/>
        </w:rPr>
        <w:t xml:space="preserve"> xÉÉ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SrÉþÌiÉ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mÉÉ§ÉÉþÍhÉ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mÉÉ§ÉÉþÍhÉ xÉÉ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SrÉþÌiÉ Ì¢ü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rÉqÉÉþhÉqÉç | </w:t>
      </w:r>
    </w:p>
    <w:p w14:paraId="70724DCD" w14:textId="25262FD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24</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xÉÉ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SrÉþÌiÉ | Ì¢ü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rÉqÉÉþhÉqÉç |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w:t>
      </w:r>
    </w:p>
    <w:p w14:paraId="6C1FACBA" w14:textId="27D32BC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xÉÉ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SrÉþÌiÉ Ì¢ü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rÉqÉÉþhÉqÉç Ì¢ü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rÉqÉÉþhÉ</w:t>
      </w:r>
      <w:r w:rsidR="00B9505F" w:rsidRPr="00B9505F">
        <w:rPr>
          <w:rFonts w:ascii="BRH Devanagari Extra" w:hAnsi="BRH Devanagari Extra" w:cs="BRH Devanagari Extra"/>
          <w:color w:val="000000"/>
          <w:kern w:val="0"/>
          <w:sz w:val="28"/>
          <w:szCs w:val="32"/>
        </w:rPr>
        <w:t>óè</w:t>
      </w:r>
      <w:r w:rsidRPr="00582892">
        <w:rPr>
          <w:rFonts w:ascii="BRH Devanagari Extra" w:hAnsi="BRH Devanagari Extra" w:cs="BRH Devanagari Extra"/>
          <w:color w:val="000000"/>
          <w:kern w:val="0"/>
          <w:sz w:val="32"/>
          <w:szCs w:val="32"/>
        </w:rPr>
        <w:t xml:space="preserve"> xÉÉ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SrÉþÌiÉ xÉÉ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SrÉþÌiÉ Ì¢ü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rÉqÉÉþhÉ qÉå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uÉæuÉ Ì¢ü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rÉqÉÉþhÉ</w:t>
      </w:r>
      <w:r w:rsidR="00B9505F" w:rsidRPr="00B9505F">
        <w:rPr>
          <w:rFonts w:ascii="BRH Devanagari Extra" w:hAnsi="BRH Devanagari Extra" w:cs="BRH Devanagari Extra"/>
          <w:color w:val="000000"/>
          <w:kern w:val="0"/>
          <w:sz w:val="28"/>
          <w:szCs w:val="32"/>
        </w:rPr>
        <w:t>óè</w:t>
      </w:r>
      <w:r w:rsidRPr="00582892">
        <w:rPr>
          <w:rFonts w:ascii="BRH Devanagari Extra" w:hAnsi="BRH Devanagari Extra" w:cs="BRH Devanagari Extra"/>
          <w:color w:val="000000"/>
          <w:kern w:val="0"/>
          <w:sz w:val="32"/>
          <w:szCs w:val="32"/>
        </w:rPr>
        <w:t xml:space="preserve"> xÉÉ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SrÉþÌiÉ xÉÉ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SrÉþÌiÉ Ì¢ü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rÉqÉÉþhÉ qÉå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uÉ | </w:t>
      </w:r>
    </w:p>
    <w:p w14:paraId="16325422" w14:textId="4FB4EBA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27</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25</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Ì¢ü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rÉqÉÉþhÉqÉç |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 iÉiÉç |</w:t>
      </w:r>
    </w:p>
    <w:p w14:paraId="23D259DF" w14:textId="7EC7AB55"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Ì¢ü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rÉqÉÉþhÉ qÉå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uÉæuÉ Ì¢ü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rÉqÉÉþhÉqÉç Ì¢ü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rÉqÉÉþhÉ qÉå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iÉiÉç iÉSå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Ì¢ü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rÉqÉÉþhÉqÉç Ì¢ü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rÉqÉÉþhÉ qÉå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uÉ iÉiÉç | </w:t>
      </w:r>
    </w:p>
    <w:p w14:paraId="582EF71A" w14:textId="77777777" w:rsidR="000E2C99" w:rsidRPr="00582892" w:rsidRDefault="000E2C9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7CE785B" w14:textId="715B46B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28</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26</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 iÉiÉç |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¥ÉxrÉþ |</w:t>
      </w:r>
    </w:p>
    <w:p w14:paraId="26EC2BAD" w14:textId="7740C6D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iÉiÉç iÉSå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uÉæuÉ iÉSè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¥ÉxrÉþ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uÉæuÉ iÉSè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¥ÉxrÉþ | </w:t>
      </w:r>
    </w:p>
    <w:p w14:paraId="4D5465E9" w14:textId="2287A7A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lastRenderedPageBreak/>
        <w:t>(</w:t>
      </w:r>
      <w:r w:rsidR="007548B8" w:rsidRPr="00582892">
        <w:rPr>
          <w:rFonts w:ascii="Arial" w:hAnsi="Arial" w:cs="BRH Devanagari Extra"/>
          <w:color w:val="000000"/>
          <w:kern w:val="0"/>
          <w:sz w:val="24"/>
          <w:szCs w:val="32"/>
        </w:rPr>
        <w:t>29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27</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iÉiÉç |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¥ÉxrÉþ | zÉ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39D68239" w14:textId="0CCA6F6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iÉSè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¥ÉxrÉþ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iÉiÉç iÉSè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¥ÉxrÉþ zÉrÉå zÉrÉå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iÉiÉç iÉSè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¥ÉxrÉþ zÉrÉå | </w:t>
      </w:r>
    </w:p>
    <w:p w14:paraId="754E91BB" w14:textId="3A20BAF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28</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¥ÉxrÉþ | zÉ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U¤ÉþxÉÉqÉç |</w:t>
      </w:r>
    </w:p>
    <w:p w14:paraId="1E633876" w14:textId="5DD797A6" w:rsidR="000E2C9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¥ÉxrÉþ zÉrÉå zÉrÉå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¥ÉxrÉþ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¥ÉxrÉþ zÉrÉå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U¤ÉþxÉÉ</w:t>
      </w:r>
      <w:r w:rsidR="00F23DA3" w:rsidRPr="00582892">
        <w:rPr>
          <w:rFonts w:ascii="BRH Malayalam Extra" w:hAnsi="BRH Malayalam Extra" w:cs="BRH Devanagari Extra"/>
          <w:color w:val="000000"/>
          <w:kern w:val="0"/>
          <w:sz w:val="24"/>
          <w:szCs w:val="32"/>
        </w:rPr>
        <w:t>–</w:t>
      </w:r>
      <w:r w:rsidR="00B9505F" w:rsidRPr="00B9505F">
        <w:rPr>
          <w:rFonts w:ascii="BRH Devanagari Extra" w:hAnsi="BRH Devanagari Extra" w:cs="BRH Devanagari Extra"/>
          <w:color w:val="000000"/>
          <w:kern w:val="0"/>
          <w:sz w:val="28"/>
          <w:szCs w:val="32"/>
        </w:rPr>
        <w:t>óè</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U¤ÉþxÉÉ</w:t>
      </w:r>
      <w:r w:rsidR="00B9505F" w:rsidRPr="00B9505F">
        <w:rPr>
          <w:rFonts w:ascii="BRH Devanagari Extra" w:hAnsi="BRH Devanagari Extra" w:cs="BRH Devanagari Extra"/>
          <w:color w:val="000000"/>
          <w:kern w:val="0"/>
          <w:sz w:val="28"/>
          <w:szCs w:val="32"/>
        </w:rPr>
        <w:t>óè</w:t>
      </w:r>
      <w:r w:rsidRPr="00582892">
        <w:rPr>
          <w:rFonts w:ascii="BRH Devanagari Extra" w:hAnsi="BRH Devanagari Extra" w:cs="BRH Devanagari Extra"/>
          <w:color w:val="000000"/>
          <w:kern w:val="0"/>
          <w:sz w:val="32"/>
          <w:szCs w:val="32"/>
        </w:rPr>
        <w:t xml:space="preserve"> zÉrÉå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¥ÉxrÉþ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¥ÉxrÉþ zÉrÉå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6239A8A5" w14:textId="1CCA77D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 xml:space="preserve">U¤ÉþxÉÉqÉç | </w:t>
      </w:r>
    </w:p>
    <w:p w14:paraId="5907A991" w14:textId="7424FC9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29</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zÉ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U¤ÉþxÉÉqÉç | AlÉþluÉuÉcÉÉUÉrÉ |</w:t>
      </w:r>
    </w:p>
    <w:p w14:paraId="16010189" w14:textId="73D8944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zÉ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U¤ÉþxÉÉ</w:t>
      </w:r>
      <w:r w:rsidR="00F23DA3" w:rsidRPr="00582892">
        <w:rPr>
          <w:rFonts w:ascii="BRH Malayalam Extra" w:hAnsi="BRH Malayalam Extra" w:cs="BRH Devanagari Extra"/>
          <w:color w:val="000000"/>
          <w:kern w:val="0"/>
          <w:sz w:val="24"/>
          <w:szCs w:val="32"/>
        </w:rPr>
        <w:t>–</w:t>
      </w:r>
      <w:r w:rsidR="00B9505F" w:rsidRPr="00B9505F">
        <w:rPr>
          <w:rFonts w:ascii="BRH Devanagari Extra" w:hAnsi="BRH Devanagari Extra" w:cs="BRH Devanagari Extra"/>
          <w:color w:val="000000"/>
          <w:kern w:val="0"/>
          <w:sz w:val="28"/>
          <w:szCs w:val="32"/>
        </w:rPr>
        <w:t>óè</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U¤ÉþxÉÉ</w:t>
      </w:r>
      <w:r w:rsidR="00B9505F" w:rsidRPr="00B9505F">
        <w:rPr>
          <w:rFonts w:ascii="BRH Devanagari Extra" w:hAnsi="BRH Devanagari Extra" w:cs="BRH Devanagari Extra"/>
          <w:color w:val="000000"/>
          <w:kern w:val="0"/>
          <w:sz w:val="28"/>
          <w:szCs w:val="32"/>
        </w:rPr>
        <w:t>óè</w:t>
      </w:r>
      <w:r w:rsidRPr="00582892">
        <w:rPr>
          <w:rFonts w:ascii="BRH Devanagari Extra" w:hAnsi="BRH Devanagari Extra" w:cs="BRH Devanagari Extra"/>
          <w:color w:val="000000"/>
          <w:kern w:val="0"/>
          <w:sz w:val="32"/>
          <w:szCs w:val="32"/>
        </w:rPr>
        <w:t xml:space="preserve"> zÉrÉå zÉrÉå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U¤ÉþxÉÉ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qÉlÉþluÉuÉcÉÉUÉ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rÉÉ lÉþluÉuÉcÉÉUÉrÉ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U¤ÉþxÉÉ</w:t>
      </w:r>
      <w:r w:rsidR="00B9505F" w:rsidRPr="00B9505F">
        <w:rPr>
          <w:rFonts w:ascii="BRH Devanagari Extra" w:hAnsi="BRH Devanagari Extra" w:cs="BRH Devanagari Extra"/>
          <w:color w:val="000000"/>
          <w:kern w:val="0"/>
          <w:sz w:val="28"/>
          <w:szCs w:val="32"/>
        </w:rPr>
        <w:t>óè</w:t>
      </w:r>
      <w:r w:rsidRPr="00582892">
        <w:rPr>
          <w:rFonts w:ascii="BRH Devanagari Extra" w:hAnsi="BRH Devanagari Extra" w:cs="BRH Devanagari Extra"/>
          <w:color w:val="000000"/>
          <w:kern w:val="0"/>
          <w:sz w:val="32"/>
          <w:szCs w:val="32"/>
        </w:rPr>
        <w:t xml:space="preserve"> zÉrÉå zÉrÉå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U¤ÉþxÉÉ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qÉlÉþluÉuÉcÉÉUÉrÉ | </w:t>
      </w:r>
    </w:p>
    <w:p w14:paraId="3FA4A0CA" w14:textId="661F51C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30</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U¤ÉþxÉÉqÉç | AlÉþluÉuÉcÉÉUÉrÉ | SÍ¤ÉþhÉxrÉ |</w:t>
      </w:r>
    </w:p>
    <w:p w14:paraId="29B92BD1" w14:textId="1630906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U¤ÉþxÉÉ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qÉlÉþluÉuÉcÉÉUÉ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rÉÉ lÉþluÉuÉcÉÉUÉrÉ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U¤ÉþxÉÉ</w:t>
      </w:r>
      <w:r w:rsidR="00F23DA3" w:rsidRPr="00582892">
        <w:rPr>
          <w:rFonts w:ascii="BRH Malayalam Extra" w:hAnsi="BRH Malayalam Extra" w:cs="BRH Devanagari Extra"/>
          <w:color w:val="000000"/>
          <w:kern w:val="0"/>
          <w:sz w:val="24"/>
          <w:szCs w:val="32"/>
        </w:rPr>
        <w:t>–</w:t>
      </w:r>
      <w:r w:rsidR="00B9505F" w:rsidRPr="00B9505F">
        <w:rPr>
          <w:rFonts w:ascii="BRH Devanagari Extra" w:hAnsi="BRH Devanagari Extra" w:cs="BRH Devanagari Extra"/>
          <w:color w:val="000000"/>
          <w:kern w:val="0"/>
          <w:sz w:val="28"/>
          <w:szCs w:val="32"/>
        </w:rPr>
        <w:t>óè</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U¤ÉþxÉÉ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qÉlÉþluÉuÉcÉÉUÉrÉ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SÍ¤ÉþhÉxrÉ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SÍ¤ÉþhÉ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xrÉÉ lÉþluÉuÉcÉÉUÉrÉ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U¤ÉþxÉÉ</w:t>
      </w:r>
      <w:r w:rsidR="00F23DA3" w:rsidRPr="00582892">
        <w:rPr>
          <w:rFonts w:ascii="BRH Malayalam Extra" w:hAnsi="BRH Malayalam Extra" w:cs="BRH Devanagari Extra"/>
          <w:color w:val="000000"/>
          <w:kern w:val="0"/>
          <w:sz w:val="24"/>
          <w:szCs w:val="32"/>
        </w:rPr>
        <w:t>–</w:t>
      </w:r>
      <w:r w:rsidR="00B9505F" w:rsidRPr="00B9505F">
        <w:rPr>
          <w:rFonts w:ascii="BRH Devanagari Extra" w:hAnsi="BRH Devanagari Extra" w:cs="BRH Devanagari Extra"/>
          <w:color w:val="000000"/>
          <w:kern w:val="0"/>
          <w:sz w:val="28"/>
          <w:szCs w:val="32"/>
        </w:rPr>
        <w:t>óè</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U¤ÉþxÉÉ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qÉlÉþluÉuÉcÉÉUÉrÉ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SÍ¤ÉþhÉxrÉ | </w:t>
      </w:r>
    </w:p>
    <w:p w14:paraId="3FD2C0E0" w14:textId="3C61B3C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31</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AlÉþluÉuÉcÉÉUÉrÉ | SÍ¤ÉþhÉxrÉ | Wû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®ÉïlÉþxrÉ |</w:t>
      </w:r>
    </w:p>
    <w:p w14:paraId="133E23F3" w14:textId="0B8D1FE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AlÉþluÉuÉcÉÉUÉrÉ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SÍ¤ÉþhÉxrÉ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SÍ¤ÉþhÉ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xrÉÉ lÉþluÉuÉcÉÉUÉ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rÉÉ lÉþluÉuÉcÉÉUÉrÉ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SÍ¤ÉþhÉxrÉ WûÌuÉ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®ÉïlÉþxrÉ WûÌuÉ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®ÉïlÉþxrÉ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SÍ¤ÉþhÉ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xrÉÉ lÉþluÉuÉcÉÉUÉ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rÉÉ lÉþluÉuÉcÉÉUÉrÉ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SÍ¤ÉþhÉxrÉ WûÌuÉ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®ÉïlÉþxrÉ | </w:t>
      </w:r>
    </w:p>
    <w:p w14:paraId="51F5DB32" w14:textId="4515823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31</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AlÉþluÉuÉcÉÉUÉrÉ |</w:t>
      </w:r>
    </w:p>
    <w:p w14:paraId="5FE6F6A9" w14:textId="2E8D255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AlÉþluÉuÉcÉÉUÉ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rÉåirÉlÉþlÉÑ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w:t>
      </w:r>
    </w:p>
    <w:p w14:paraId="3A91A802" w14:textId="62F0445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32</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SÍ¤ÉþhÉxrÉ | Wû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®ÉïlÉþxrÉ | E¨ÉþUxrÉÉqÉç |</w:t>
      </w:r>
    </w:p>
    <w:p w14:paraId="00E71CD0" w14:textId="6794383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SÍ¤ÉþhÉxrÉ WûÌuÉ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®ÉïlÉþxrÉ WûÌuÉ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®ÉïlÉþxrÉ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SÍ¤ÉþhÉxrÉ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SÍ¤ÉþhÉxrÉ WûÌuÉ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®ÉïlÉ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xrÉÉå¨ÉþUxrÉÉ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qÉÑ¨ÉþUxrÉÉ</w:t>
      </w:r>
      <w:r w:rsidR="00B9505F" w:rsidRPr="00B9505F">
        <w:rPr>
          <w:rFonts w:ascii="BRH Devanagari Extra" w:hAnsi="BRH Devanagari Extra" w:cs="BRH Devanagari Extra"/>
          <w:color w:val="000000"/>
          <w:kern w:val="0"/>
          <w:sz w:val="28"/>
          <w:szCs w:val="32"/>
        </w:rPr>
        <w:t>óè</w:t>
      </w:r>
      <w:r w:rsidRPr="00582892">
        <w:rPr>
          <w:rFonts w:ascii="BRH Devanagari Extra" w:hAnsi="BRH Devanagari Extra" w:cs="BRH Devanagari Extra"/>
          <w:color w:val="000000"/>
          <w:kern w:val="0"/>
          <w:sz w:val="32"/>
          <w:szCs w:val="32"/>
        </w:rPr>
        <w:t xml:space="preserve"> WûÌuÉ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®ÉïlÉþxrÉ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SÍ¤ÉþhÉxrÉ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SÍ¤ÉþhÉxrÉ WûÌuÉ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®ÉïlÉ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xrÉÉå¨ÉþUxrÉÉqÉç | </w:t>
      </w:r>
    </w:p>
    <w:p w14:paraId="3D490100" w14:textId="1712446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33</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Wû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®ÉïlÉþxrÉ | E¨ÉþUxrÉÉqÉç | 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lrÉÉqÉç |</w:t>
      </w:r>
    </w:p>
    <w:p w14:paraId="34B821A3" w14:textId="02779B4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®ÉïlÉ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xrÉÉå¨ÉþUxrÉÉ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qÉÑ¨ÉþUxrÉÉ</w:t>
      </w:r>
      <w:r w:rsidR="00B9505F" w:rsidRPr="00B9505F">
        <w:rPr>
          <w:rFonts w:ascii="BRH Devanagari Extra" w:hAnsi="BRH Devanagari Extra" w:cs="BRH Devanagari Extra"/>
          <w:color w:val="000000"/>
          <w:kern w:val="0"/>
          <w:sz w:val="28"/>
          <w:szCs w:val="32"/>
        </w:rPr>
        <w:t>óè</w:t>
      </w:r>
      <w:r w:rsidRPr="00582892">
        <w:rPr>
          <w:rFonts w:ascii="BRH Devanagari Extra" w:hAnsi="BRH Devanagari Extra" w:cs="BRH Devanagari Extra"/>
          <w:color w:val="000000"/>
          <w:kern w:val="0"/>
          <w:sz w:val="32"/>
          <w:szCs w:val="32"/>
        </w:rPr>
        <w:t xml:space="preserve"> WûÌuÉ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®ÉïlÉþxrÉ WûÌuÉ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®ÉïlÉ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xrÉÉå¨ÉþUxrÉÉÇ ÆuÉiÉï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lrÉÉÇ ÆuÉþiÉï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lrÉÉ qÉÑ¨ÉþUxrÉÉ</w:t>
      </w:r>
      <w:r w:rsidR="00B9505F" w:rsidRPr="00B9505F">
        <w:rPr>
          <w:rFonts w:ascii="BRH Devanagari Extra" w:hAnsi="BRH Devanagari Extra" w:cs="BRH Devanagari Extra"/>
          <w:color w:val="000000"/>
          <w:kern w:val="0"/>
          <w:sz w:val="28"/>
          <w:szCs w:val="32"/>
        </w:rPr>
        <w:t>óè</w:t>
      </w:r>
      <w:r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lastRenderedPageBreak/>
        <w:t>WûÌuÉ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®ÉïlÉþxrÉ WûÌuÉ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®ÉïlÉ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xrÉÉå¨ÉþUxrÉÉÇ ÆuÉiÉï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lrÉÉqÉç | </w:t>
      </w:r>
    </w:p>
    <w:p w14:paraId="16EF37D8" w14:textId="33693E1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37</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33</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Wû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®ÉïlÉþxrÉ |</w:t>
      </w:r>
    </w:p>
    <w:p w14:paraId="723E13D6" w14:textId="3482BBE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®ÉïlÉ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xrÉåÌiÉþ WûÌuÉÈ - kÉÉlÉþxrÉ | </w:t>
      </w:r>
    </w:p>
    <w:p w14:paraId="528BE5B0" w14:textId="1F951F9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38</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34</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E¨ÉþUxrÉÉqÉç | 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lrÉÉqÉç | xÉÉ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5BF76EF9" w14:textId="2CAAB30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E¨ÉþUxrÉÉÇ ÆuÉiÉï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lrÉÉÇ ÆuÉþiÉï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lrÉÉ qÉÑ¨ÉþUxrÉÉ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qÉÑ¨ÉþUxrÉÉÇ ÆuÉiÉï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lrÉÉ</w:t>
      </w:r>
      <w:r w:rsidR="00B9505F" w:rsidRPr="00B9505F">
        <w:rPr>
          <w:rFonts w:ascii="BRH Devanagari Extra" w:hAnsi="BRH Devanagari Extra" w:cs="BRH Devanagari Extra"/>
          <w:color w:val="000000"/>
          <w:kern w:val="0"/>
          <w:sz w:val="28"/>
          <w:szCs w:val="32"/>
        </w:rPr>
        <w:t>óè</w:t>
      </w:r>
      <w:r w:rsidRPr="00582892">
        <w:rPr>
          <w:rFonts w:ascii="BRH Devanagari Extra" w:hAnsi="BRH Devanagari Extra" w:cs="BRH Devanagari Extra"/>
          <w:color w:val="000000"/>
          <w:kern w:val="0"/>
          <w:sz w:val="32"/>
          <w:szCs w:val="32"/>
        </w:rPr>
        <w:t xml:space="preserve"> xÉÉþSrÉÌiÉ xÉÉSrÉÌiÉ uÉiÉï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lrÉÉ qÉÑ¨ÉþUxrÉÉ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qÉÑ¨ÉþUxrÉÉÇ ÆuÉiÉï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lrÉÉ</w:t>
      </w:r>
      <w:r w:rsidR="00B9505F" w:rsidRPr="00B9505F">
        <w:rPr>
          <w:rFonts w:ascii="BRH Devanagari Extra" w:hAnsi="BRH Devanagari Extra" w:cs="BRH Devanagari Extra"/>
          <w:color w:val="000000"/>
          <w:kern w:val="0"/>
          <w:sz w:val="28"/>
          <w:szCs w:val="32"/>
        </w:rPr>
        <w:t>óè</w:t>
      </w:r>
      <w:r w:rsidRPr="00582892">
        <w:rPr>
          <w:rFonts w:ascii="BRH Devanagari Extra" w:hAnsi="BRH Devanagari Extra" w:cs="BRH Devanagari Extra"/>
          <w:color w:val="000000"/>
          <w:kern w:val="0"/>
          <w:sz w:val="32"/>
          <w:szCs w:val="32"/>
        </w:rPr>
        <w:t xml:space="preserve"> xÉÉþSrÉÌiÉ | </w:t>
      </w:r>
    </w:p>
    <w:p w14:paraId="3E691EB9" w14:textId="5489B1C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34</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E¨ÉþUxrÉÉqÉç |</w:t>
      </w:r>
    </w:p>
    <w:p w14:paraId="61CC77FF" w14:textId="421B1F6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E¨ÉþUxrÉÉ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ÍqÉirÉÑiÉç - 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qÉç | </w:t>
      </w:r>
    </w:p>
    <w:p w14:paraId="7C2454D7" w14:textId="16A7EEA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35</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lrÉÉqÉç | xÉÉ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ÍcÉ |</w:t>
      </w:r>
    </w:p>
    <w:p w14:paraId="18D7A8D4" w14:textId="132F5BB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lrÉÉ</w:t>
      </w:r>
      <w:r w:rsidR="00B9505F" w:rsidRPr="00B9505F">
        <w:rPr>
          <w:rFonts w:ascii="BRH Devanagari Extra" w:hAnsi="BRH Devanagari Extra" w:cs="BRH Devanagari Extra"/>
          <w:color w:val="000000"/>
          <w:kern w:val="0"/>
          <w:sz w:val="28"/>
          <w:szCs w:val="32"/>
        </w:rPr>
        <w:t>óè</w:t>
      </w:r>
      <w:r w:rsidRPr="00582892">
        <w:rPr>
          <w:rFonts w:ascii="BRH Devanagari Extra" w:hAnsi="BRH Devanagari Extra" w:cs="BRH Devanagari Extra"/>
          <w:color w:val="000000"/>
          <w:kern w:val="0"/>
          <w:sz w:val="32"/>
          <w:szCs w:val="32"/>
        </w:rPr>
        <w:t xml:space="preserve"> xÉÉþSrÉÌiÉ xÉÉSrÉÌiÉ uÉiÉï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lrÉÉÇ ÆuÉþiÉï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lrÉÉ</w:t>
      </w:r>
      <w:r w:rsidR="00B9505F" w:rsidRPr="00B9505F">
        <w:rPr>
          <w:rFonts w:ascii="BRH Devanagari Extra" w:hAnsi="BRH Devanagari Extra" w:cs="BRH Devanagari Extra"/>
          <w:color w:val="000000"/>
          <w:kern w:val="0"/>
          <w:sz w:val="28"/>
          <w:szCs w:val="32"/>
        </w:rPr>
        <w:t>óè</w:t>
      </w:r>
      <w:r w:rsidRPr="00582892">
        <w:rPr>
          <w:rFonts w:ascii="BRH Devanagari Extra" w:hAnsi="BRH Devanagari Extra" w:cs="BRH Devanagari Extra"/>
          <w:color w:val="000000"/>
          <w:kern w:val="0"/>
          <w:sz w:val="32"/>
          <w:szCs w:val="32"/>
        </w:rPr>
        <w:t xml:space="preserve"> xÉÉþSrÉÌiÉ 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ÍcÉ 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ÍcÉ xÉÉþSrÉÌiÉ uÉiÉï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lrÉÉÇ ÆuÉþiÉï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lrÉÉ</w:t>
      </w:r>
      <w:r w:rsidR="00B9505F" w:rsidRPr="00B9505F">
        <w:rPr>
          <w:rFonts w:ascii="BRH Devanagari Extra" w:hAnsi="BRH Devanagari Extra" w:cs="BRH Devanagari Extra"/>
          <w:color w:val="000000"/>
          <w:kern w:val="0"/>
          <w:sz w:val="28"/>
          <w:szCs w:val="32"/>
        </w:rPr>
        <w:t>óè</w:t>
      </w:r>
      <w:r w:rsidRPr="00582892">
        <w:rPr>
          <w:rFonts w:ascii="BRH Devanagari Extra" w:hAnsi="BRH Devanagari Extra" w:cs="BRH Devanagari Extra"/>
          <w:color w:val="000000"/>
          <w:kern w:val="0"/>
          <w:sz w:val="32"/>
          <w:szCs w:val="32"/>
        </w:rPr>
        <w:t xml:space="preserve"> xÉÉþSrÉÌiÉ 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ÍcÉ | </w:t>
      </w:r>
    </w:p>
    <w:p w14:paraId="24749613" w14:textId="1BA38C9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36</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xÉÉ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ÍcÉ |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w:t>
      </w:r>
    </w:p>
    <w:p w14:paraId="27AE0E34" w14:textId="4DE505F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xÉÉ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ÍcÉ 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ÍcÉ xÉÉþSrÉÌiÉ xÉÉSrÉÌiÉ 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crÉåþ uÉæuÉ 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ÍcÉ xÉÉþSrÉÌiÉ xÉÉSrÉÌiÉ 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crÉåþuÉ | </w:t>
      </w:r>
    </w:p>
    <w:p w14:paraId="5B639650" w14:textId="11A8D5C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37</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ÍcÉ |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 uÉÉcÉÿqÉç |</w:t>
      </w:r>
    </w:p>
    <w:p w14:paraId="168A6876" w14:textId="43D26B5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crÉåþ uÉæuÉ 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ÍcÉ 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crÉåþuÉ uÉÉcÉ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Ç ÆuÉÉcÉþ qÉå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ÍcÉ 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crÉåþuÉ uÉÉcÉÿqÉç | </w:t>
      </w:r>
    </w:p>
    <w:p w14:paraId="56D631D6" w14:textId="2D6E74B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38</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 uÉÉcÉÿqÉç | 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kÉÉ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7242B6B5" w14:textId="3FFEE29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uÉÉcÉ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Ç ÆuÉÉcÉþ qÉå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uÉæuÉ uÉÉcÉþqÉç SkÉÉÌiÉ SkÉÉÌiÉ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uÉÉcÉþ qÉå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uÉæuÉ uÉÉcÉþqÉç SkÉÉÌiÉ | </w:t>
      </w:r>
    </w:p>
    <w:p w14:paraId="0468210A" w14:textId="38F766F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39</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uÉÉcÉÿqÉç | 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kÉÉ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AÉ |</w:t>
      </w:r>
    </w:p>
    <w:p w14:paraId="29C823AC" w14:textId="3EF7AEE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uÉÉcÉþqÉç SkÉÉÌiÉ SkÉÉÌiÉ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uÉÉcÉ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Ç ÆuÉÉcÉþqÉç SkÉÉ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irÉÉ SþkÉÉÌiÉ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uÉÉcÉ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Ç ÆuÉÉcÉþqÉç SkÉÉ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irÉÉ | </w:t>
      </w:r>
    </w:p>
    <w:p w14:paraId="7E0D494F" w14:textId="77BCFF3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40</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kÉÉ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AÉ | 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lÉÉiÉç |</w:t>
      </w:r>
    </w:p>
    <w:p w14:paraId="5EC25502" w14:textId="36EE848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kÉÉ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irÉÉ SþkÉÉÌiÉ SkÉÉ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irÉÉ iÉ×þiÉÏrÉxÉuÉ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lÉÉiÉç iÉ×þiÉÏrÉxÉuÉ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lÉÉSÉ SþkÉÉÌiÉ SkÉÉ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irÉÉ iÉ×þiÉÏrÉxÉuÉ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lÉÉiÉç | </w:t>
      </w:r>
    </w:p>
    <w:p w14:paraId="60440A90" w14:textId="2235A95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lastRenderedPageBreak/>
        <w:t>(</w:t>
      </w:r>
      <w:r w:rsidR="007548B8" w:rsidRPr="00582892">
        <w:rPr>
          <w:rFonts w:ascii="Arial" w:hAnsi="Arial" w:cs="BRH Devanagari Extra"/>
          <w:color w:val="000000"/>
          <w:kern w:val="0"/>
          <w:sz w:val="24"/>
          <w:szCs w:val="32"/>
        </w:rPr>
        <w:t>46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41</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AÉ | 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lÉÉiÉç | mÉËUþ |</w:t>
      </w:r>
    </w:p>
    <w:p w14:paraId="2D56122D" w14:textId="20C03FA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AÉ iÉ×þiÉÏrÉxÉuÉ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lÉÉiÉç iÉ×þiÉÏrÉxÉuÉ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lÉÉSÉ iÉ×þiÉÏrÉxÉuÉ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lÉÉiÉç mÉËU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mÉËUþ iÉ×iÉÏrÉxÉuÉ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lÉÉSÉ iÉ×þiÉÏrÉxÉuÉ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lÉÉiÉç mÉËUþ | </w:t>
      </w:r>
    </w:p>
    <w:p w14:paraId="5A041659" w14:textId="478211F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47</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42</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lÉÉiÉç | mÉËUþ | zÉå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69DA318A" w14:textId="4598682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lÉÉiÉç mÉËU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mÉËUþ iÉ×iÉÏrÉxÉuÉ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lÉÉiÉç iÉ×þiÉÏrÉxÉuÉ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lÉÉiÉç mÉËUþ zÉåUå zÉåUå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mÉËUþ iÉ×iÉÏrÉxÉuÉ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lÉÉiÉç iÉ×þiÉÏrÉxÉuÉ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lÉÉiÉç mÉËUþ zÉåUå | </w:t>
      </w:r>
    </w:p>
    <w:p w14:paraId="72AB79D5" w14:textId="50856FC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48</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42</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lÉÉiÉç |</w:t>
      </w:r>
    </w:p>
    <w:p w14:paraId="376DE680" w14:textId="7BD8274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lÉÉÌSÌiÉþ iÉ×iÉÏrÉ -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lÉÉiÉç | </w:t>
      </w:r>
    </w:p>
    <w:p w14:paraId="0E309BBD" w14:textId="42F9679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43</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mÉËUþ | zÉå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¥ÉxrÉþ |</w:t>
      </w:r>
    </w:p>
    <w:p w14:paraId="79D34FF6" w14:textId="5864CD8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mÉËUþ zÉåUå zÉåUå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mÉËU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mÉËUþ zÉåUå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¥ÉxrÉþ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¥ÉxrÉþ zÉåUå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mÉËU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mÉËUþ zÉåUå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¥ÉxrÉþ | </w:t>
      </w:r>
    </w:p>
    <w:p w14:paraId="3AAF9A50" w14:textId="4F0AB26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44</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zÉå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¥ÉxrÉþ | xÉliÉþirÉæ ||</w:t>
      </w:r>
    </w:p>
    <w:p w14:paraId="7DBFB1F8" w14:textId="2DC357F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zÉå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¥ÉxrÉþ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¥ÉxrÉþ zÉåUå zÉåUå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xÉliÉþirÉæ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xÉliÉþirÉæ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¥ÉxrÉþ zÉåUå zÉåUå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xÉliÉþirÉæ | </w:t>
      </w:r>
    </w:p>
    <w:p w14:paraId="3E1B7F2A" w14:textId="7C9DCC7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45</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¥ÉxrÉþ | xÉliÉþirÉæ ||</w:t>
      </w:r>
    </w:p>
    <w:p w14:paraId="3FEA42B4" w14:textId="04498C1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xÉliÉþirÉæ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xÉliÉþirÉæ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¥ÉxrÉþ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xÉliÉþirÉæ | </w:t>
      </w:r>
    </w:p>
    <w:p w14:paraId="190DC211" w14:textId="1C63CE2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[P41</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46</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xÉliÉþirÉæ ||</w:t>
      </w:r>
    </w:p>
    <w:p w14:paraId="3FDAD560" w14:textId="1793A62A"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xÉliÉþirÉÉ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CÌiÉ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xÉÇ - 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w:t>
      </w:r>
    </w:p>
    <w:p w14:paraId="1A7C4494" w14:textId="61BBA0B0" w:rsidR="00C216F6" w:rsidRPr="00C216F6" w:rsidRDefault="00C216F6" w:rsidP="00C216F6">
      <w:pPr>
        <w:widowControl w:val="0"/>
        <w:autoSpaceDE w:val="0"/>
        <w:autoSpaceDN w:val="0"/>
        <w:adjustRightInd w:val="0"/>
        <w:spacing w:after="0" w:line="240" w:lineRule="auto"/>
        <w:jc w:val="center"/>
        <w:rPr>
          <w:rFonts w:ascii="Arial" w:hAnsi="Arial" w:cs="Arial"/>
          <w:b/>
          <w:bCs/>
          <w:color w:val="000000"/>
          <w:kern w:val="0"/>
          <w:sz w:val="32"/>
          <w:szCs w:val="32"/>
        </w:rPr>
      </w:pPr>
      <w:r w:rsidRPr="00C216F6">
        <w:rPr>
          <w:rFonts w:ascii="Arial" w:hAnsi="Arial" w:cs="Arial"/>
          <w:b/>
          <w:bCs/>
          <w:color w:val="000000"/>
          <w:kern w:val="0"/>
          <w:sz w:val="32"/>
          <w:szCs w:val="32"/>
        </w:rPr>
        <w:t>=========</w:t>
      </w:r>
    </w:p>
    <w:p w14:paraId="19035BF1" w14:textId="77777777" w:rsidR="00C216F6" w:rsidRDefault="00C216F6">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C216F6" w:rsidSect="009026F2">
          <w:headerReference w:type="even" r:id="rId26"/>
          <w:pgSz w:w="12240" w:h="15840"/>
          <w:pgMar w:top="1077" w:right="1077" w:bottom="1077" w:left="1077" w:header="720" w:footer="720" w:gutter="0"/>
          <w:cols w:space="720"/>
          <w:noEndnote/>
          <w:docGrid w:linePitch="299"/>
        </w:sectPr>
      </w:pPr>
    </w:p>
    <w:p w14:paraId="30EAEAD1" w14:textId="1E7B30F0" w:rsidR="00C216F6" w:rsidRPr="009154D3" w:rsidRDefault="00C216F6" w:rsidP="00C216F6">
      <w:pPr>
        <w:pStyle w:val="Heading3"/>
      </w:pPr>
      <w:bookmarkStart w:id="17" w:name="_Toc152702552"/>
      <w:r w:rsidRPr="009154D3">
        <w:lastRenderedPageBreak/>
        <w:t xml:space="preserve">AlÉÑuÉÉMüqÉç </w:t>
      </w:r>
      <w:r>
        <w:rPr>
          <w:lang w:val="en-US"/>
        </w:rPr>
        <w:t>10</w:t>
      </w:r>
      <w:r w:rsidRPr="009154D3">
        <w:t xml:space="preserve"> - bÉlÉqÉç</w:t>
      </w:r>
      <w:bookmarkEnd w:id="17"/>
      <w:r w:rsidRPr="009154D3">
        <w:t xml:space="preserve"> </w:t>
      </w:r>
    </w:p>
    <w:p w14:paraId="49389D7D" w14:textId="35AE33D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oÉ×Wû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xmÉÌiÉþÈ |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uÉÉlÉÉÿqÉç | mÉÑ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UÉåÌWûþiÉÈ |</w:t>
      </w:r>
    </w:p>
    <w:p w14:paraId="1BFEA78B" w14:textId="14E3C9B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oÉ×Wû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xmÉÌiÉþUç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uÉÉlÉÉÿqÉç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uÉÉlÉÉ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qÉç oÉ×Wû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xmÉÌiÉ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Uç oÉ×Wû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xmÉÌiÉþUç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uÉÉlÉÉÿqÉç mÉÑ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UÉåÌWûþiÉÈ mÉÑ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UÉåÌWûþiÉÉå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uÉÉlÉÉ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qÉç oÉ×Wû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xmÉÌiÉ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Uç oÉ×Wû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xmÉÌiÉþUç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uÉÉlÉÉÿqÉç mÉÑ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UÉåÌWûþiÉÈ | </w:t>
      </w:r>
    </w:p>
    <w:p w14:paraId="136E3EE3" w14:textId="1785E0B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uÉÉlÉÉÿqÉç | mÉÑ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UÉåÌWûþiÉÈ | AÉxÉÏÿiÉç |</w:t>
      </w:r>
    </w:p>
    <w:p w14:paraId="076F5792" w14:textId="66DA058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uÉÉlÉÉÿqÉç mÉÑ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UÉåÌWûþiÉÈ mÉÑ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UÉåÌWûþiÉÉå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uÉÉlÉÉÿqÉç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uÉÉlÉÉÿqÉç mÉÑ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UÉåÌWûþiÉ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AÉxÉÏ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SÉxÉÏÿiÉç mÉÑ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UÉåÌWûþiÉÉå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uÉÉlÉÉÿqÉç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uÉÉlÉÉÿqÉç mÉÑ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UÉåÌWûþiÉ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AÉxÉÏÿiÉç | </w:t>
      </w:r>
    </w:p>
    <w:p w14:paraId="557F2BFE" w14:textId="6DC43E3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UÉåÌWûþiÉÈ | AÉxÉÏÿiÉç | zÉhQûÉ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qÉMüÉæïÿ |</w:t>
      </w:r>
    </w:p>
    <w:p w14:paraId="0AC792B5" w14:textId="7B3F67D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UÉåÌWûþiÉ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AÉxÉÏ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SÉxÉÏÿiÉç mÉÑ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UÉåÌWûþiÉÈ mÉÑ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UÉåÌWûþiÉ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AÉxÉÏ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cÉç NûhQûÉ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qÉMüÉæï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zÉhQûÉ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qÉMüÉï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uÉÉxÉÏÿiÉç mÉÑ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UÉåÌWûþiÉÈ mÉÑ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UÉåÌWûþiÉ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AÉxÉÏ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cÉç NûhQûÉ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qÉMüÉæïÿ | </w:t>
      </w:r>
    </w:p>
    <w:p w14:paraId="2553DEA8" w14:textId="0AC0393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UÉåÌWûþiÉÈ |</w:t>
      </w:r>
    </w:p>
    <w:p w14:paraId="1D918FA7" w14:textId="0F78C98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UÉåÌWûþiÉ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CÌiÉþ mÉÑ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UÈ - ÌWû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È | </w:t>
      </w:r>
    </w:p>
    <w:p w14:paraId="7440AB1E" w14:textId="78934B9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AÉxÉÏÿiÉç | zÉhQûÉ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qÉMüÉæïÿ | AxÉÑþUÉhÉÉqÉç |</w:t>
      </w:r>
    </w:p>
    <w:p w14:paraId="6FF1999A" w14:textId="4E78F4E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AÉxÉÏ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cÉç NûhQûÉ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qÉMüÉæï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zÉhQûÉ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qÉMüÉï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uÉÉxÉÏ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SÉxÉÏ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cÉç NûhQûÉ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qÉMüÉï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uÉxÉÑþUÉhÉÉ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qÉxÉÑþUÉhÉÉ</w:t>
      </w:r>
      <w:r w:rsidR="00F23DA3" w:rsidRPr="00582892">
        <w:rPr>
          <w:rFonts w:ascii="BRH Malayalam Extra" w:hAnsi="BRH Malayalam Extra" w:cs="BRH Devanagari Extra"/>
          <w:color w:val="000000"/>
          <w:kern w:val="0"/>
          <w:sz w:val="24"/>
          <w:szCs w:val="32"/>
        </w:rPr>
        <w:t>–</w:t>
      </w:r>
      <w:r w:rsidR="00B9505F" w:rsidRPr="00B9505F">
        <w:rPr>
          <w:rFonts w:ascii="BRH Devanagari Extra" w:hAnsi="BRH Devanagari Extra" w:cs="BRH Devanagari Extra"/>
          <w:color w:val="000000"/>
          <w:kern w:val="0"/>
          <w:sz w:val="28"/>
          <w:szCs w:val="32"/>
        </w:rPr>
        <w:t>óè</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zÉhQûÉ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qÉMüÉï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uÉÉxÉÏ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SÉxÉÏ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cÉç NûhQûÉ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qÉMüÉï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uÉxÉÑþUÉhÉÉqÉç | </w:t>
      </w:r>
    </w:p>
    <w:p w14:paraId="229EA4F4" w14:textId="3FE8533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zÉhQûÉ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qÉMüÉæïÿ | AxÉÑþUÉhÉÉqÉç | oÉë¼þhuÉliÉÈ |</w:t>
      </w:r>
    </w:p>
    <w:p w14:paraId="3B2AEFCB" w14:textId="09F4795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zÉhQûÉ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qÉMüÉï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uÉxÉÑþUÉhÉÉ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qÉxÉÑþUÉhÉÉ</w:t>
      </w:r>
      <w:r w:rsidR="00F23DA3" w:rsidRPr="00582892">
        <w:rPr>
          <w:rFonts w:ascii="BRH Malayalam Extra" w:hAnsi="BRH Malayalam Extra" w:cs="BRH Devanagari Extra"/>
          <w:color w:val="000000"/>
          <w:kern w:val="0"/>
          <w:sz w:val="24"/>
          <w:szCs w:val="32"/>
        </w:rPr>
        <w:t>–</w:t>
      </w:r>
      <w:r w:rsidR="00B9505F" w:rsidRPr="00B9505F">
        <w:rPr>
          <w:rFonts w:ascii="BRH Devanagari Extra" w:hAnsi="BRH Devanagari Extra" w:cs="BRH Devanagari Extra"/>
          <w:color w:val="000000"/>
          <w:kern w:val="0"/>
          <w:sz w:val="28"/>
          <w:szCs w:val="32"/>
        </w:rPr>
        <w:t>óè</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zÉhQûÉ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qÉMüÉæï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zÉhQûÉ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qÉMüÉï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uÉxÉÑþUÉhÉÉ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qÉç oÉë¼þhuÉliÉÉå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oÉë¼þhuÉ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liÉÉå ÅxÉÑþUÉhÉÉ</w:t>
      </w:r>
      <w:r w:rsidR="00F23DA3" w:rsidRPr="00582892">
        <w:rPr>
          <w:rFonts w:ascii="BRH Malayalam Extra" w:hAnsi="BRH Malayalam Extra" w:cs="BRH Devanagari Extra"/>
          <w:color w:val="000000"/>
          <w:kern w:val="0"/>
          <w:sz w:val="24"/>
          <w:szCs w:val="32"/>
        </w:rPr>
        <w:t>–</w:t>
      </w:r>
      <w:r w:rsidR="00B9505F" w:rsidRPr="00B9505F">
        <w:rPr>
          <w:rFonts w:ascii="BRH Devanagari Extra" w:hAnsi="BRH Devanagari Extra" w:cs="BRH Devanagari Extra"/>
          <w:color w:val="000000"/>
          <w:kern w:val="0"/>
          <w:sz w:val="28"/>
          <w:szCs w:val="32"/>
        </w:rPr>
        <w:t>óè</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zÉhQûÉ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qÉMüÉæï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zÉhQûÉ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qÉMüÉï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uÉxÉÑþUÉhÉÉ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qÉç oÉë¼þhuÉliÉÈ | </w:t>
      </w:r>
    </w:p>
    <w:p w14:paraId="793E1FB3" w14:textId="253D110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7</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zÉhQûÉ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qÉMüÉæïÿ |</w:t>
      </w:r>
    </w:p>
    <w:p w14:paraId="5F5317E0" w14:textId="1F26AC09"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zÉhQûÉ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qÉMüÉï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ÌuÉÌiÉ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zÉhQûÉÿ - qÉMüÉæïÿ | </w:t>
      </w:r>
    </w:p>
    <w:p w14:paraId="6A9BE9F8" w14:textId="77777777" w:rsidR="00C216F6" w:rsidRPr="00582892" w:rsidRDefault="00C216F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1C7E457" w14:textId="5C17110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lastRenderedPageBreak/>
        <w:t>(</w:t>
      </w:r>
      <w:r w:rsidR="007548B8" w:rsidRPr="00582892">
        <w:rPr>
          <w:rFonts w:ascii="Arial" w:hAnsi="Arial" w:cs="BRH Devanagari Extra"/>
          <w:color w:val="000000"/>
          <w:kern w:val="0"/>
          <w:sz w:val="24"/>
          <w:szCs w:val="32"/>
        </w:rPr>
        <w:t>8</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AxÉÑþUÉhÉÉqÉç | oÉë¼þhuÉliÉÈ |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uÉÉÈ | </w:t>
      </w:r>
    </w:p>
    <w:p w14:paraId="3C8F89AA" w14:textId="7784530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AxÉÑþUÉhÉÉ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qÉç oÉë¼þhuÉliÉÉå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oÉë¼þhuÉ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liÉÉå ÅxÉÑþUÉhÉÉ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qÉxÉÑþUÉhÉÉ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qÉç oÉë¼þhuÉliÉÉå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 oÉë¼þhuÉ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liÉÉå ÅxÉÑþUÉhÉÉ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qÉxÉÑþUÉhÉÉ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qÉç oÉë¼þhuÉliÉÉå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uÉÉÈ | </w:t>
      </w:r>
    </w:p>
    <w:p w14:paraId="69A1111A" w14:textId="1ED8924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7</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oÉë¼þhuÉliÉÈ |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uÉÉÈ | AÉxÉ³Éçþ |</w:t>
      </w:r>
    </w:p>
    <w:p w14:paraId="631A042F" w14:textId="42A3082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oÉë¼þhuÉliÉÉå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 oÉë¼þhuÉliÉÉå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oÉë¼þhuÉliÉÉå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 AÉxÉ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lÉç lÉÉxÉþlÉç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 oÉë¼þhuÉliÉÉå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oÉë¼þhuÉliÉÉå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uÉÉ AÉxÉ³Éçþ | </w:t>
      </w:r>
    </w:p>
    <w:p w14:paraId="781F74EF" w14:textId="735D9CD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7</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oÉë¼þhuÉliÉÈ |</w:t>
      </w:r>
    </w:p>
    <w:p w14:paraId="69D5EA4F" w14:textId="2A7A0A3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oÉë¼þhuÉliÉ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CÌiÉ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oÉë¼hhÉçþ - 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È | </w:t>
      </w:r>
    </w:p>
    <w:p w14:paraId="4E8AD1B5" w14:textId="0106DA4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8</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uÉÉÈ | AÉxÉ³Éçþ | oÉë¼þhuÉliÉÈ |</w:t>
      </w:r>
    </w:p>
    <w:p w14:paraId="14B1ABA6" w14:textId="77777777" w:rsidR="00C216F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 AÉxÉ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lÉç lÉÉxÉþlÉç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 AÉxÉ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lÉç oÉë¼þhuÉliÉÉå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oÉë¼þhuÉliÉ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AÉxÉþlÉç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 AÉxÉ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lÉç </w:t>
      </w:r>
    </w:p>
    <w:p w14:paraId="3E9BF401" w14:textId="7A6BCD5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 xml:space="preserve">oÉë¼þhuÉliÉÈ | </w:t>
      </w:r>
    </w:p>
    <w:p w14:paraId="7FECAFBD" w14:textId="3FFE219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AÉxÉ³Éçþ | oÉë¼þhuÉliÉÈ | AxÉÑþUÉÈ |</w:t>
      </w:r>
    </w:p>
    <w:p w14:paraId="361EDCA6" w14:textId="65BE865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AÉxÉ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lÉç oÉë¼þhuÉliÉÉå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oÉë¼þhuÉliÉ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AÉxÉ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lÉç lÉÉxÉ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lÉç oÉë¼þhuÉ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liÉÉå ÅxÉÑþUÉ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AxÉÑþUÉ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oÉë¼þhuÉliÉ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AÉxÉ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lÉç lÉÉxÉ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lÉç oÉë¼þhuÉ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liÉÉå ÅxÉÑþUÉÈ | </w:t>
      </w:r>
    </w:p>
    <w:p w14:paraId="590390DD" w14:textId="3887284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oÉë¼þhuÉliÉÈ | AxÉÑþUÉÈ | iÉå |</w:t>
      </w:r>
    </w:p>
    <w:p w14:paraId="78D94FD7" w14:textId="10C1F2E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oÉë¼þhuÉ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liÉÉå ÅxÉÑþUÉ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AxÉÑþUÉ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oÉë¼þhuÉliÉÉå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oÉë¼þhuÉ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liÉÉå ÅxÉÑþUÉ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xiÉå iÉå ÅxÉÑþUÉ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oÉë¼þhuÉliÉÉå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oÉë¼þhuÉ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liÉÉå ÅxÉÑþUÉ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xiÉå | </w:t>
      </w:r>
    </w:p>
    <w:p w14:paraId="43D8D7FA" w14:textId="5F88FCD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oÉë¼þhuÉliÉÈ |</w:t>
      </w:r>
    </w:p>
    <w:p w14:paraId="70E268CF" w14:textId="63F32EA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oÉë¼þhuÉliÉ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CÌiÉ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oÉë¼hhÉçþ - 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È | </w:t>
      </w:r>
    </w:p>
    <w:p w14:paraId="38DBC8FB" w14:textId="078A4E0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11</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AxÉÑþUÉÈ | iÉå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lrÉÈ |</w:t>
      </w:r>
    </w:p>
    <w:p w14:paraId="62BA21B8" w14:textId="68A0E66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AxÉÑþUÉ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xiÉå iÉå ÅxÉÑþUÉ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AxÉÑþUÉ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xiÉåÿ(</w:t>
      </w:r>
      <w:r w:rsidR="007548B8" w:rsidRPr="00582892">
        <w:rPr>
          <w:rFonts w:ascii="Arial" w:hAnsi="Arial" w:cs="BRH Devanagari Extra"/>
          <w:color w:val="000000"/>
          <w:kern w:val="0"/>
          <w:sz w:val="24"/>
          <w:szCs w:val="32"/>
        </w:rPr>
        <w:t>1</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ÅlrÉÉåÿ ÅlrÉ xiÉå ÅxÉÑþUÉ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AxÉÑþUÉ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xiÉåÿ ÅlrÉÈ | </w:t>
      </w:r>
    </w:p>
    <w:p w14:paraId="19AC7633" w14:textId="4B3A452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lastRenderedPageBreak/>
        <w:t>(</w:t>
      </w:r>
      <w:r w:rsidR="007548B8" w:rsidRPr="00582892">
        <w:rPr>
          <w:rFonts w:ascii="Arial" w:hAnsi="Arial" w:cs="BRH Devanagari Extra"/>
          <w:color w:val="000000"/>
          <w:kern w:val="0"/>
          <w:sz w:val="24"/>
          <w:szCs w:val="32"/>
        </w:rPr>
        <w:t>16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12</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iÉå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lrÉÈ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lrÉqÉç |</w:t>
      </w:r>
    </w:p>
    <w:p w14:paraId="083F3AA7" w14:textId="34C3E05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iÉåÿ(</w:t>
      </w:r>
      <w:r w:rsidR="007548B8" w:rsidRPr="00582892">
        <w:rPr>
          <w:rFonts w:ascii="Arial" w:hAnsi="Arial" w:cs="BRH Devanagari Extra"/>
          <w:color w:val="000000"/>
          <w:kern w:val="0"/>
          <w:sz w:val="24"/>
          <w:szCs w:val="32"/>
        </w:rPr>
        <w:t>1</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ÅlrÉÉåÿ ÅlrÉ xiÉå iÉåÿ(</w:t>
      </w:r>
      <w:r w:rsidR="007548B8" w:rsidRPr="00582892">
        <w:rPr>
          <w:rFonts w:ascii="Arial" w:hAnsi="Arial" w:cs="BRH Devanagari Extra"/>
          <w:color w:val="000000"/>
          <w:kern w:val="0"/>
          <w:sz w:val="24"/>
          <w:szCs w:val="32"/>
        </w:rPr>
        <w:t>1</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ÅlrÉÉåÿ ÅlrÉ 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lrÉ 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lrÉ xiÉå iÉåÿ(</w:t>
      </w:r>
      <w:r w:rsidR="007548B8" w:rsidRPr="00582892">
        <w:rPr>
          <w:rFonts w:ascii="Arial" w:hAnsi="Arial" w:cs="BRH Devanagari Extra"/>
          <w:color w:val="000000"/>
          <w:kern w:val="0"/>
          <w:sz w:val="24"/>
          <w:szCs w:val="32"/>
        </w:rPr>
        <w:t>1</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ÅlrÉÉåÿ ÅlrÉqÉç | </w:t>
      </w:r>
    </w:p>
    <w:p w14:paraId="7CB9CE03" w14:textId="19B075E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17</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13</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lrÉÈ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lrÉqÉç | lÉ | (</w:t>
      </w:r>
      <w:r w:rsidR="00594240" w:rsidRPr="00582892">
        <w:rPr>
          <w:rFonts w:ascii="Arial" w:hAnsi="Arial" w:cs="BRH Devanagari Extra"/>
          <w:color w:val="000000"/>
          <w:kern w:val="0"/>
          <w:sz w:val="24"/>
          <w:szCs w:val="32"/>
        </w:rPr>
        <w:t>GS</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29</w:t>
      </w:r>
      <w:r w:rsidRPr="00582892">
        <w:rPr>
          <w:rFonts w:ascii="BRH Devanagari Extra" w:hAnsi="BRH Devanagari Extra" w:cs="BRH Devanagari Extra"/>
          <w:color w:val="000000"/>
          <w:kern w:val="0"/>
          <w:sz w:val="32"/>
          <w:szCs w:val="32"/>
        </w:rPr>
        <w:t>)</w:t>
      </w:r>
    </w:p>
    <w:p w14:paraId="7F2155E0" w14:textId="67CC488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lrÉÉåÿ ÅlrÉ 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lrÉ 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lrÉÉåÿ(</w:t>
      </w:r>
      <w:r w:rsidR="007548B8" w:rsidRPr="00582892">
        <w:rPr>
          <w:rFonts w:ascii="Arial" w:hAnsi="Arial" w:cs="BRH Devanagari Extra"/>
          <w:color w:val="000000"/>
          <w:kern w:val="0"/>
          <w:sz w:val="24"/>
          <w:szCs w:val="32"/>
        </w:rPr>
        <w:t>1</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ÅlrÉÉåÿ ÅlrÉlÉç lÉ lÉÉlrÉ 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lrÉÉåÿ(</w:t>
      </w:r>
      <w:r w:rsidR="007548B8" w:rsidRPr="00582892">
        <w:rPr>
          <w:rFonts w:ascii="Arial" w:hAnsi="Arial" w:cs="BRH Devanagari Extra"/>
          <w:color w:val="000000"/>
          <w:kern w:val="0"/>
          <w:sz w:val="24"/>
          <w:szCs w:val="32"/>
        </w:rPr>
        <w:t>1</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ÅlrÉÉåÿ ÅlrÉ³É | </w:t>
      </w:r>
    </w:p>
    <w:p w14:paraId="3CE87E44" w14:textId="58DCD36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18</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14</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lrÉqÉç | lÉ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YlÉÑ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³Éç | (</w:t>
      </w:r>
      <w:r w:rsidR="00594240" w:rsidRPr="00582892">
        <w:rPr>
          <w:rFonts w:ascii="Arial" w:hAnsi="Arial" w:cs="BRH Devanagari Extra"/>
          <w:color w:val="000000"/>
          <w:kern w:val="0"/>
          <w:sz w:val="24"/>
          <w:szCs w:val="32"/>
        </w:rPr>
        <w:t>GS</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29</w:t>
      </w:r>
      <w:r w:rsidRPr="00582892">
        <w:rPr>
          <w:rFonts w:ascii="BRH Devanagari Extra" w:hAnsi="BRH Devanagari Extra" w:cs="BRH Devanagari Extra"/>
          <w:color w:val="000000"/>
          <w:kern w:val="0"/>
          <w:sz w:val="32"/>
          <w:szCs w:val="32"/>
        </w:rPr>
        <w:t>)</w:t>
      </w:r>
    </w:p>
    <w:p w14:paraId="3E40D557" w14:textId="134A4BD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lrÉlÉç lÉ lÉÉlrÉ 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lrÉlÉç lÉÉzÉþYlÉÑuÉlÉç lÉzÉYlÉÑuÉ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lÉç lÉÉlrÉ 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lrÉlÉç lÉÉzÉþYlÉÑuÉ³Éç | </w:t>
      </w:r>
    </w:p>
    <w:p w14:paraId="58452DE4" w14:textId="2CB2C0C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15</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lÉ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YlÉÑ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³Éç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ÍpÉpÉþÌuÉiÉÑqÉç | (</w:t>
      </w:r>
      <w:r w:rsidR="00594240" w:rsidRPr="00582892">
        <w:rPr>
          <w:rFonts w:ascii="Arial" w:hAnsi="Arial" w:cs="BRH Devanagari Extra"/>
          <w:color w:val="000000"/>
          <w:kern w:val="0"/>
          <w:sz w:val="24"/>
          <w:szCs w:val="32"/>
        </w:rPr>
        <w:t>GS</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29</w:t>
      </w:r>
      <w:r w:rsidRPr="00582892">
        <w:rPr>
          <w:rFonts w:ascii="BRH Devanagari Extra" w:hAnsi="BRH Devanagari Extra" w:cs="BRH Devanagari Extra"/>
          <w:color w:val="000000"/>
          <w:kern w:val="0"/>
          <w:sz w:val="32"/>
          <w:szCs w:val="32"/>
        </w:rPr>
        <w:t>)</w:t>
      </w:r>
    </w:p>
    <w:p w14:paraId="70FE6203" w14:textId="17B9059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lÉÉzÉþYlÉÑuÉlÉç lÉzÉYlÉÑuÉ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lÉç lÉ lÉÉzÉþYlÉÑuÉlÉç 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ÍpÉpÉþÌuÉiÉÑ 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ÍpÉpÉþÌuÉiÉÑ qÉzÉYlÉÑuÉ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lÉç lÉ lÉÉzÉþYlÉÑuÉlÉç 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ÍpÉpÉþÌuÉiÉÑqÉç | </w:t>
      </w:r>
    </w:p>
    <w:p w14:paraId="6A02F34A" w14:textId="30FCAF9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16</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YlÉÑ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³Éç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ÍpÉpÉþÌuÉiÉÑqÉç | iÉå | (</w:t>
      </w:r>
      <w:r w:rsidR="00594240" w:rsidRPr="00582892">
        <w:rPr>
          <w:rFonts w:ascii="Arial" w:hAnsi="Arial" w:cs="BRH Devanagari Extra"/>
          <w:color w:val="000000"/>
          <w:kern w:val="0"/>
          <w:sz w:val="24"/>
          <w:szCs w:val="32"/>
        </w:rPr>
        <w:t>GS</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29</w:t>
      </w:r>
      <w:r w:rsidRPr="00582892">
        <w:rPr>
          <w:rFonts w:ascii="BRH Devanagari Extra" w:hAnsi="BRH Devanagari Extra" w:cs="BRH Devanagari Extra"/>
          <w:color w:val="000000"/>
          <w:kern w:val="0"/>
          <w:sz w:val="32"/>
          <w:szCs w:val="32"/>
        </w:rPr>
        <w:t>)</w:t>
      </w:r>
    </w:p>
    <w:p w14:paraId="0E3C54CC" w14:textId="29C8F2C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YlÉÑ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lÉç 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ÍpÉpÉþÌuÉiÉÑ 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ÍpÉpÉþÌuÉiÉÑ qÉzÉYlÉÑuÉlÉç lÉzÉYlÉÑuÉlÉç 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ÍpÉpÉþÌuÉiÉÑ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qÉç iÉå iÉåþ ÅÍpÉpÉþÌuÉiÉÑ qÉzÉYlÉÑuÉlÉç lÉzÉYlÉÑuÉlÉç 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ÍpÉpÉþÌuÉiÉÑ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qÉç iÉå | </w:t>
      </w:r>
    </w:p>
    <w:p w14:paraId="3B8DD3B3" w14:textId="1CA399A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17</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ÍpÉpÉþÌuÉiÉÑqÉç | iÉå |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uÉÉÈ |</w:t>
      </w:r>
    </w:p>
    <w:p w14:paraId="0A1F82D1" w14:textId="77777777" w:rsidR="00C216F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ÍpÉpÉþÌuÉiÉÑ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qÉç iÉå iÉåþ ÅÍpÉpÉþÌuÉiÉÑ 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ÍpÉpÉþÌuÉiÉÑ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qÉç iÉå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 xiÉåþ ÅÍpÉpÉþÌuÉiÉÑ 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ÍpÉpÉþÌuÉiÉÑ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qÉç </w:t>
      </w:r>
    </w:p>
    <w:p w14:paraId="4AFF5FB4" w14:textId="7F12AA6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iÉå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uÉÉÈ | </w:t>
      </w:r>
    </w:p>
    <w:p w14:paraId="420768E3" w14:textId="12D1AFA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17</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ÍpÉpÉþÌuÉiÉÑqÉç |</w:t>
      </w:r>
    </w:p>
    <w:p w14:paraId="314FA6E8" w14:textId="6B3E7C6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ÍpÉpÉþÌuÉiÉÑ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ÍqÉirÉ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ÍpÉ - pÉ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qÉç | </w:t>
      </w:r>
    </w:p>
    <w:p w14:paraId="57C2CEF9" w14:textId="41A6E93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18</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iÉå |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uÉÉÈ | zÉhQûÉ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qÉMüÉæïÿ |</w:t>
      </w:r>
    </w:p>
    <w:p w14:paraId="678B053D" w14:textId="432E7F83"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iÉå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 xiÉå iÉå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uÉÉÈ zÉhQûÉ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qÉMüÉæï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zÉhQûÉ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qÉMüÉæïþ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 xiÉå iÉå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uÉÉÈ zÉhQûÉ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qÉMüÉæïÿ | </w:t>
      </w:r>
    </w:p>
    <w:p w14:paraId="36B1A28A" w14:textId="77777777" w:rsidR="00C216F6" w:rsidRDefault="00C216F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2C772C9" w14:textId="77777777" w:rsidR="00C216F6" w:rsidRPr="00582892" w:rsidRDefault="00C216F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B54ECBF" w14:textId="1BE714B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lastRenderedPageBreak/>
        <w:t>(</w:t>
      </w:r>
      <w:r w:rsidR="007548B8" w:rsidRPr="00582892">
        <w:rPr>
          <w:rFonts w:ascii="Arial" w:hAnsi="Arial" w:cs="BRH Devanagari Extra"/>
          <w:color w:val="000000"/>
          <w:kern w:val="0"/>
          <w:sz w:val="24"/>
          <w:szCs w:val="32"/>
        </w:rPr>
        <w:t>24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19</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uÉÉÈ | zÉhQûÉ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qÉMüÉæïÿ | EmÉþ |</w:t>
      </w:r>
    </w:p>
    <w:p w14:paraId="640B3154" w14:textId="2CA7AD1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uÉÉÈ zÉhQûÉ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qÉMüÉæï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zÉhQûÉ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qÉMüÉæïþ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uÉÉÈ zÉhQûÉ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qÉMüÉï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uÉÑmÉÉåmÉ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zÉhQûÉ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qÉMüÉæïþ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uÉÉÈ zÉhQûÉ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qÉMüÉï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uÉÑmÉþ | </w:t>
      </w:r>
    </w:p>
    <w:p w14:paraId="1C704A78" w14:textId="08E4599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20</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zÉhQûÉ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qÉMüÉæïÿ | EmÉþ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1AE5A71A" w14:textId="1649ED1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zÉhQûÉ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qÉMüÉï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uÉÑmÉÉåmÉ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zÉhQûÉ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qÉMüÉæï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zÉhQûÉ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qÉMüÉï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uÉÑmÉÉþqÉl§ÉrÉliÉÉ qÉl§ÉrÉ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liÉÉåmÉ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zÉhQûÉ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qÉMüÉæï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zÉhQûÉ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qÉMüÉï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uÉÑmÉÉþqÉl§ÉrÉliÉ | </w:t>
      </w:r>
    </w:p>
    <w:p w14:paraId="77484B30" w14:textId="5AB8078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20</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zÉhQûÉ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qÉMüÉæïÿ |</w:t>
      </w:r>
    </w:p>
    <w:p w14:paraId="2B7959DD" w14:textId="386E144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zÉhQûÉ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qÉMüÉï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ÌuÉÌiÉ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zÉhQûÉÿ - qÉMüÉæïÿ | </w:t>
      </w:r>
    </w:p>
    <w:p w14:paraId="69793CA3" w14:textId="530886D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27</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21</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EmÉþ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iÉÉæ |</w:t>
      </w:r>
    </w:p>
    <w:p w14:paraId="6B1832BF" w14:textId="2CB3F9E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EmÉÉþqÉl§ÉrÉliÉÉ qÉl§ÉrÉ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liÉÉå mÉÉåmÉÉþ qÉl§ÉrÉliÉ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iÉÉæ iÉÉ uÉþqÉl§ÉrÉ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liÉÉå mÉÉåmÉÉþ qÉl§ÉrÉliÉ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iÉÉæ | </w:t>
      </w:r>
    </w:p>
    <w:p w14:paraId="1A5FBB0E" w14:textId="74DDEE9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28</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22</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iÉÉæ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oÉëÔ</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qÉç |</w:t>
      </w:r>
    </w:p>
    <w:p w14:paraId="382E0EA5" w14:textId="77777777" w:rsidR="00C216F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iÉÉæ iÉÉ uÉþqÉl§ÉrÉliÉÉ qÉl§ÉrÉliÉ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iÉÉ uÉþoÉëÔiÉÉ qÉoÉëÔiÉÉ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qÉç iÉÉ uÉþqÉl§ÉrÉliÉÉ qÉl§ÉrÉliÉ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iÉÉ </w:t>
      </w:r>
    </w:p>
    <w:p w14:paraId="6597D0B1" w14:textId="188B6F0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 xml:space="preserve">uÉþoÉëÔiÉÉqÉç | </w:t>
      </w:r>
    </w:p>
    <w:p w14:paraId="0C2DF085" w14:textId="2245787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23</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iÉÉæ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oÉëÔ</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qÉç | uÉUÿqÉç |</w:t>
      </w:r>
    </w:p>
    <w:p w14:paraId="5970C61A" w14:textId="2679FE0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iÉÉ uÉþoÉëÔiÉÉ qÉoÉëÔiÉÉ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qÉç iÉÉæ iÉÉ uÉþoÉëÔiÉÉ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Ç ÆuÉU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Ç ÆuÉUþ qÉoÉëÔiÉÉ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qÉç iÉÉæ iÉÉ uÉþoÉëÔiÉÉ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Ç ÆuÉUÿqÉç | </w:t>
      </w:r>
    </w:p>
    <w:p w14:paraId="566CBE97" w14:textId="278CEB6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24</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oÉëÔ</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qÉç | uÉUÿqÉç | 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Wæû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24D89D52" w14:textId="28DA595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oÉëÔ</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Ç ÆuÉU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Ç ÆuÉUþ qÉoÉëÔiÉÉ qÉoÉëÔiÉÉ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Ç ÆuÉUþÇ ÆuÉ×hÉÉuÉWæû uÉ×hÉÉuÉWæû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uÉUþ qÉoÉëÔiÉÉ qÉoÉëÔiÉÉ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Ç ÆuÉUþÇ ÆuÉ×hÉÉuÉWæû | </w:t>
      </w:r>
    </w:p>
    <w:p w14:paraId="25180CEF" w14:textId="756C01D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25</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uÉUÿqÉç | 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Wæû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aÉëWûÉæÿ |</w:t>
      </w:r>
    </w:p>
    <w:p w14:paraId="26B504DE" w14:textId="51C8FAF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uÉUþÇ ÆuÉ×hÉÉuÉWæû uÉ×hÉÉuÉWæû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Ç ÆuÉUþÇ ÆuÉ×hÉÉuÉWæû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aÉëWûÉæ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aÉëWûÉæþ uÉ×hÉÉuÉWæû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Ç ÆuÉUþÇ ÆuÉ×hÉÉuÉWæû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aÉëWûÉæÿ | </w:t>
      </w:r>
    </w:p>
    <w:p w14:paraId="09887C8A" w14:textId="5184EB2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26</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Wæû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aÉëWûÉæÿ |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w:t>
      </w:r>
    </w:p>
    <w:p w14:paraId="541E5CF9" w14:textId="12E40AE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hÉÉ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Wæû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aÉëWûÉæ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aÉëWûÉæþ uÉ×hÉÉuÉWæû uÉ×hÉÉuÉWæû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aÉëWûÉþ uÉå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uÉæuÉ aÉëWûÉæþ uÉ×hÉÉuÉWæû uÉ×hÉÉuÉWæû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aÉëWûÉþ uÉå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uÉ | </w:t>
      </w:r>
    </w:p>
    <w:p w14:paraId="2BE1A80E" w14:textId="12EBE59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lastRenderedPageBreak/>
        <w:t>(</w:t>
      </w:r>
      <w:r w:rsidR="007548B8" w:rsidRPr="00582892">
        <w:rPr>
          <w:rFonts w:ascii="Arial" w:hAnsi="Arial" w:cs="BRH Devanagari Extra"/>
          <w:color w:val="000000"/>
          <w:kern w:val="0"/>
          <w:sz w:val="24"/>
          <w:szCs w:val="32"/>
        </w:rPr>
        <w:t>33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27</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aÉëWûÉæÿ |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 lÉÉæ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w:t>
      </w:r>
      <w:r w:rsidR="00594240" w:rsidRPr="00582892">
        <w:rPr>
          <w:rFonts w:ascii="Arial" w:hAnsi="Arial" w:cs="BRH Devanagari Extra"/>
          <w:color w:val="000000"/>
          <w:kern w:val="0"/>
          <w:sz w:val="24"/>
          <w:szCs w:val="32"/>
        </w:rPr>
        <w:t>GS</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30</w:t>
      </w:r>
      <w:r w:rsidRPr="00582892">
        <w:rPr>
          <w:rFonts w:ascii="BRH Devanagari Extra" w:hAnsi="BRH Devanagari Extra" w:cs="BRH Devanagari Extra"/>
          <w:color w:val="000000"/>
          <w:kern w:val="0"/>
          <w:sz w:val="32"/>
          <w:szCs w:val="32"/>
        </w:rPr>
        <w:t>)</w:t>
      </w:r>
    </w:p>
    <w:p w14:paraId="0AF8F4A2" w14:textId="62A8690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aÉëWûÉþ uÉå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uÉæuÉ aÉëWûÉæ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aÉëWûÉþ uÉå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lÉÉæþ lÉÉ uÉå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aÉëWûÉæ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aÉëWûÉþ uÉå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uÉ lÉÉæÿ | </w:t>
      </w:r>
    </w:p>
    <w:p w14:paraId="0BCDB2A3" w14:textId="4B29DA3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28</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 lÉÉæ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A§Éþ | (</w:t>
      </w:r>
      <w:r w:rsidR="00594240" w:rsidRPr="00582892">
        <w:rPr>
          <w:rFonts w:ascii="Arial" w:hAnsi="Arial" w:cs="BRH Devanagari Extra"/>
          <w:color w:val="000000"/>
          <w:kern w:val="0"/>
          <w:sz w:val="24"/>
          <w:szCs w:val="32"/>
        </w:rPr>
        <w:t>GS</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30</w:t>
      </w:r>
      <w:r w:rsidRPr="00582892">
        <w:rPr>
          <w:rFonts w:ascii="BRH Devanagari Extra" w:hAnsi="BRH Devanagari Extra" w:cs="BRH Devanagari Extra"/>
          <w:color w:val="000000"/>
          <w:kern w:val="0"/>
          <w:sz w:val="32"/>
          <w:szCs w:val="32"/>
        </w:rPr>
        <w:t>)</w:t>
      </w:r>
    </w:p>
    <w:p w14:paraId="6D4ACB23" w14:textId="7F1A4D9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lÉÉæþ lÉÉ uÉå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uÉæuÉ lÉÉ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uÉ§ÉÉ§Éþ lÉÉ uÉå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uÉæuÉ lÉÉ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uÉ§Éþ | </w:t>
      </w:r>
    </w:p>
    <w:p w14:paraId="695FF932" w14:textId="6C3A8E3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29</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lÉÉæ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A§Éþ | AÌmÉþ | (</w:t>
      </w:r>
      <w:r w:rsidR="00594240" w:rsidRPr="00582892">
        <w:rPr>
          <w:rFonts w:ascii="Arial" w:hAnsi="Arial" w:cs="BRH Devanagari Extra"/>
          <w:color w:val="000000"/>
          <w:kern w:val="0"/>
          <w:sz w:val="24"/>
          <w:szCs w:val="32"/>
        </w:rPr>
        <w:t>GS</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30</w:t>
      </w:r>
      <w:r w:rsidRPr="00582892">
        <w:rPr>
          <w:rFonts w:ascii="BRH Devanagari Extra" w:hAnsi="BRH Devanagari Extra" w:cs="BRH Devanagari Extra"/>
          <w:color w:val="000000"/>
          <w:kern w:val="0"/>
          <w:sz w:val="32"/>
          <w:szCs w:val="32"/>
        </w:rPr>
        <w:t>)</w:t>
      </w:r>
    </w:p>
    <w:p w14:paraId="21E7DA31" w14:textId="34F8BB2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lÉÉ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uÉ§ÉÉ§Éþ lÉÉæ lÉÉ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uÉ§ÉÉmrÉ mrÉ§Éþ lÉÉæ lÉÉ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uÉ§ÉÉÌmÉþ | </w:t>
      </w:r>
    </w:p>
    <w:p w14:paraId="56AA5A46" w14:textId="1E03515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30</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A§Éþ | AÌmÉþ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½å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qÉç | (</w:t>
      </w:r>
      <w:r w:rsidR="00594240" w:rsidRPr="00582892">
        <w:rPr>
          <w:rFonts w:ascii="Arial" w:hAnsi="Arial" w:cs="BRH Devanagari Extra"/>
          <w:color w:val="000000"/>
          <w:kern w:val="0"/>
          <w:sz w:val="24"/>
          <w:szCs w:val="32"/>
        </w:rPr>
        <w:t>GS</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30</w:t>
      </w:r>
      <w:r w:rsidRPr="00582892">
        <w:rPr>
          <w:rFonts w:ascii="BRH Devanagari Extra" w:hAnsi="BRH Devanagari Extra" w:cs="BRH Devanagari Extra"/>
          <w:color w:val="000000"/>
          <w:kern w:val="0"/>
          <w:sz w:val="32"/>
          <w:szCs w:val="32"/>
        </w:rPr>
        <w:t>)</w:t>
      </w:r>
    </w:p>
    <w:p w14:paraId="60560C6A" w14:textId="661984D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A§ÉÉmrÉ mrÉ§ÉÉ §ÉÉÌmÉþ aÉ×½åiÉÉqÉç aÉ×½åiÉÉ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qÉmrÉ§ÉÉ §ÉÉÌmÉþ aÉ×½åiÉÉqÉç | </w:t>
      </w:r>
    </w:p>
    <w:p w14:paraId="6027284E" w14:textId="6059E7A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37</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31</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AÌmÉþ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½å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qÉç | CÌiÉþ | (</w:t>
      </w:r>
      <w:r w:rsidR="00594240" w:rsidRPr="00582892">
        <w:rPr>
          <w:rFonts w:ascii="Arial" w:hAnsi="Arial" w:cs="BRH Devanagari Extra"/>
          <w:color w:val="000000"/>
          <w:kern w:val="0"/>
          <w:sz w:val="24"/>
          <w:szCs w:val="32"/>
        </w:rPr>
        <w:t>GS</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30</w:t>
      </w:r>
      <w:r w:rsidRPr="00582892">
        <w:rPr>
          <w:rFonts w:ascii="BRH Devanagari Extra" w:hAnsi="BRH Devanagari Extra" w:cs="BRH Devanagari Extra"/>
          <w:color w:val="000000"/>
          <w:kern w:val="0"/>
          <w:sz w:val="32"/>
          <w:szCs w:val="32"/>
        </w:rPr>
        <w:t>)</w:t>
      </w:r>
    </w:p>
    <w:p w14:paraId="59422475" w14:textId="5A6D4F4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AÌmÉþ aÉ×½åiÉÉqÉç aÉ×½åiÉÉ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qÉmrÉÌmÉþ aÉ×½åiÉÉ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ÍqÉiÉÏÌiÉþ aÉ×½åiÉÉ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qÉmrÉÌmÉþ aÉ×½åiÉÉ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ÍqÉÌiÉþ | </w:t>
      </w:r>
    </w:p>
    <w:p w14:paraId="597D7A76" w14:textId="17B354A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38</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32</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½å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qÉç | CÌiÉþ | iÉÉprÉÉÿqÉç | (</w:t>
      </w:r>
      <w:r w:rsidR="00594240" w:rsidRPr="00582892">
        <w:rPr>
          <w:rFonts w:ascii="Arial" w:hAnsi="Arial" w:cs="BRH Devanagari Extra"/>
          <w:color w:val="000000"/>
          <w:kern w:val="0"/>
          <w:sz w:val="24"/>
          <w:szCs w:val="32"/>
        </w:rPr>
        <w:t>GS</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30</w:t>
      </w:r>
      <w:r w:rsidRPr="00582892">
        <w:rPr>
          <w:rFonts w:ascii="BRH Devanagari Extra" w:hAnsi="BRH Devanagari Extra" w:cs="BRH Devanagari Extra"/>
          <w:color w:val="000000"/>
          <w:kern w:val="0"/>
          <w:sz w:val="32"/>
          <w:szCs w:val="32"/>
        </w:rPr>
        <w:t>)</w:t>
      </w:r>
    </w:p>
    <w:p w14:paraId="3DCFF887" w14:textId="509F9EE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½å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ÍqÉiÉÏÌiÉþ aÉ×½åiÉÉqÉç aÉ×½åiÉÉ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ÍqÉÌiÉ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iÉÉprÉÉ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qÉç iÉÉprÉÉ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ÍqÉÌiÉþ aÉ×½åiÉÉqÉç aÉ×½åiÉÉ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ÍqÉÌiÉ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iÉÉprÉÉÿqÉç | </w:t>
      </w:r>
    </w:p>
    <w:p w14:paraId="6E7E2FF4" w14:textId="2540C1D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33</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CÌiÉþ | iÉÉprÉÉÿqÉç |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iÉÉæ | (</w:t>
      </w:r>
      <w:r w:rsidR="00594240" w:rsidRPr="00582892">
        <w:rPr>
          <w:rFonts w:ascii="Arial" w:hAnsi="Arial" w:cs="BRH Devanagari Extra"/>
          <w:color w:val="000000"/>
          <w:kern w:val="0"/>
          <w:sz w:val="24"/>
          <w:szCs w:val="32"/>
        </w:rPr>
        <w:t>GS</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30</w:t>
      </w:r>
      <w:r w:rsidRPr="00582892">
        <w:rPr>
          <w:rFonts w:ascii="BRH Devanagari Extra" w:hAnsi="BRH Devanagari Extra" w:cs="BRH Devanagari Extra"/>
          <w:color w:val="000000"/>
          <w:kern w:val="0"/>
          <w:sz w:val="32"/>
          <w:szCs w:val="32"/>
        </w:rPr>
        <w:t>)</w:t>
      </w:r>
    </w:p>
    <w:p w14:paraId="7A028678" w14:textId="7A28483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CÌiÉ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iÉÉprÉÉ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qÉç iÉÉprÉÉ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ÍqÉiÉÏÌiÉ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iÉÉprÉÉþ qÉå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iÉÉ uÉå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iÉÉæ iÉÉprÉÉ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ÍqÉiÉÏÌiÉ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iÉÉprÉÉþ qÉå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iÉÉæ | </w:t>
      </w:r>
    </w:p>
    <w:p w14:paraId="4DED99E9" w14:textId="3A58E17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34</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iÉÉprÉÉÿqÉç |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iÉÉæ | 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¢üÉqÉ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ÎljÉlÉÉæÿ |</w:t>
      </w:r>
    </w:p>
    <w:p w14:paraId="2F366446" w14:textId="3C0CCBC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iÉÉprÉÉþ qÉå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iÉÉ uÉå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iÉÉæ iÉÉprÉÉ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qÉç iÉÉprÉÉþ qÉå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iÉÉæ 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¢üÉqÉ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ÎljÉlÉÉæþ 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¢üÉqÉ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ÎljÉlÉÉþ uÉå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iÉÉæ iÉÉprÉÉ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qÉç iÉÉprÉÉþ qÉå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iÉÉæ 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¢üÉqÉ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ÎljÉlÉÉæÿ | </w:t>
      </w:r>
    </w:p>
    <w:p w14:paraId="54B1A918" w14:textId="612483A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35</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iÉÉæ | 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¢üÉqÉ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ÎljÉlÉÉæÿ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ºû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³Éç |</w:t>
      </w:r>
    </w:p>
    <w:p w14:paraId="3EB0EB7D" w14:textId="05657CE0"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iÉÉæ 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¢üÉqÉ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ÎljÉlÉÉæþ 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¢üÉqÉ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ÎljÉlÉÉþ uÉå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iÉÉ uÉå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iÉÉæ 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¢üÉqÉ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ÎljÉlÉÉþ uÉaÉ×ºûlÉç lÉaÉ×ºûgÉç NÒû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¢üÉqÉ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ÎljÉlÉÉþ uÉå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iÉÉ uÉå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iÉÉæ 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¢üÉqÉ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ÎljÉlÉÉþ uÉaÉ×ºû³Éç | </w:t>
      </w:r>
    </w:p>
    <w:p w14:paraId="17C0CABF" w14:textId="77777777" w:rsidR="00C216F6" w:rsidRPr="00582892" w:rsidRDefault="00C216F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446F839" w14:textId="6C579C0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lastRenderedPageBreak/>
        <w:t>(</w:t>
      </w:r>
      <w:r w:rsidR="007548B8" w:rsidRPr="00582892">
        <w:rPr>
          <w:rFonts w:ascii="Arial" w:hAnsi="Arial" w:cs="BRH Devanagari Extra"/>
          <w:color w:val="000000"/>
          <w:kern w:val="0"/>
          <w:sz w:val="24"/>
          <w:szCs w:val="32"/>
        </w:rPr>
        <w:t>42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36</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¢üÉqÉ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ÎljÉlÉÉæÿ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ºû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³Éç | iÉiÉþÈ |</w:t>
      </w:r>
    </w:p>
    <w:p w14:paraId="51AD6611" w14:textId="10ACF1C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¢üÉqÉ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ÎljÉlÉÉþ uÉaÉ×ºûlÉç lÉaÉ×ºûgÉç NÒû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¢üÉqÉ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ÎljÉlÉÉæþ 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¢üÉqÉ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ÎljÉlÉÉþ uÉaÉ×ºû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lÉç iÉiÉ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xiÉiÉÉåþ ÅaÉ×ºûgÉç NÒû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¢üÉqÉ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ÎljÉlÉÉæþ 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¢üÉqÉ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ÎljÉlÉÉþ uÉaÉ×ºû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lÉç iÉiÉþÈ | </w:t>
      </w:r>
    </w:p>
    <w:p w14:paraId="04317F55" w14:textId="15DA702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36</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¢üÉqÉ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ÎljÉlÉÉæÿ |</w:t>
      </w:r>
    </w:p>
    <w:p w14:paraId="79EE9B98" w14:textId="4173862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¢üÉqÉ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ÎljÉlÉÉ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ÌuÉÌiÉþ 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¢üÉ - 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ÎljÉlÉÉæÿ | </w:t>
      </w:r>
    </w:p>
    <w:p w14:paraId="51D40D81" w14:textId="00174F3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37</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ºû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³Éç | iÉiÉþÈ |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uÉÉÈ |</w:t>
      </w:r>
    </w:p>
    <w:p w14:paraId="4F16EE4C" w14:textId="7C1975E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ºû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lÉç iÉiÉ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xiÉiÉÉåþ ÅaÉ×ºûlÉç lÉaÉ×ºû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lÉç iÉiÉÉåþ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 xiÉiÉÉåþ ÅaÉ×ºûlÉç lÉaÉ×ºû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lÉç iÉiÉÉåþ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uÉÉÈ | </w:t>
      </w:r>
    </w:p>
    <w:p w14:paraId="3DC0AAAF" w14:textId="70BFA69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38</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iÉiÉþÈ |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uÉÉÈ | ApÉþuÉ³Éç |</w:t>
      </w:r>
    </w:p>
    <w:p w14:paraId="2360C395" w14:textId="47428D7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iÉiÉÉåþ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 xiÉiÉ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xiÉiÉÉåþ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 ApÉþuÉ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lÉç lÉpÉþuÉlÉç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 xiÉiÉ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xiÉiÉÉåþ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uÉÉ ApÉþuÉ³Éç | </w:t>
      </w:r>
    </w:p>
    <w:p w14:paraId="523BF3F5" w14:textId="339B3FC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39</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uÉÉÈ | ApÉþuÉ³Éç | mÉUÉÿ |</w:t>
      </w:r>
    </w:p>
    <w:p w14:paraId="610AED1F" w14:textId="7C66AD3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 ApÉþuÉ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lÉç lÉpÉþuÉlÉç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 ApÉþuÉ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lÉç mÉUÉ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mÉUÉ ÅpÉþuÉlÉç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 ApÉþuÉ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lÉç mÉUÉÿ | </w:t>
      </w:r>
    </w:p>
    <w:p w14:paraId="7B37A669" w14:textId="42CE32E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47</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40</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ApÉþuÉ³Éç | mÉUÉÿ | AxÉÑþUÉÈ |</w:t>
      </w:r>
    </w:p>
    <w:p w14:paraId="20F7F66B" w14:textId="34FCC45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ApÉþuÉ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lÉç mÉUÉ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mÉUÉ ÅpÉþuÉ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lÉç lÉpÉþuÉ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lÉç mÉUÉ ÅxÉÑþUÉ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AxÉÑþUÉ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È mÉUÉ ÅpÉþuÉ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lÉç lÉpÉþuÉ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lÉç mÉUÉ ÅxÉÑþUÉÈ | </w:t>
      </w:r>
    </w:p>
    <w:p w14:paraId="63B52C7A" w14:textId="5B7252D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48</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41</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mÉUÉÿ | AxÉÑþUÉÈ | rÉxrÉþ |</w:t>
      </w:r>
    </w:p>
    <w:p w14:paraId="38783AB5" w14:textId="7326CE1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mÉUÉ ÅxÉÑþUÉ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AxÉÑþUÉ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È mÉUÉ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mÉUÉ ÅxÉÑþUÉ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rÉxrÉÉ xÉÑþUÉ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È mÉUÉ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mÉUÉ ÅxÉÑþUÉ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rÉxrÉþ | </w:t>
      </w:r>
    </w:p>
    <w:p w14:paraId="77710B4A" w14:textId="04F0BD1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42</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AxÉÑþUÉÈ | rÉxrÉþ |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uÉqÉç |</w:t>
      </w:r>
    </w:p>
    <w:p w14:paraId="46CB1868" w14:textId="22E884B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AxÉÑþUÉ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rÉxrÉÉ xÉÑþUÉ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AxÉÑþUÉ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rÉxrÉæ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qÉå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uÉÇ ÆrÉxrÉÉ xÉÑþUÉ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AxÉÑþUÉ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rÉxrÉæ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uÉqÉç | </w:t>
      </w:r>
    </w:p>
    <w:p w14:paraId="787437CD" w14:textId="48C6649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43</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rÉxrÉþ |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uÉqÉç | 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SÒwÉþÈ |</w:t>
      </w:r>
    </w:p>
    <w:p w14:paraId="1D8DB480" w14:textId="2E1CBE87"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rÉxrÉæ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qÉå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uÉÇ ÆrÉxrÉ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rÉxrÉæ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uÉÇ ÆÌuÉ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SÒwÉÉåþ 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SÒwÉþ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uÉÇ ÆrÉxrÉ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rÉxrÉæ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uÉÇ ÆÌuÉ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SÒwÉþÈ | </w:t>
      </w:r>
    </w:p>
    <w:p w14:paraId="513E6185" w14:textId="77777777" w:rsidR="00C216F6" w:rsidRDefault="00C216F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ACC9B00" w14:textId="77777777" w:rsidR="00C216F6" w:rsidRPr="00582892" w:rsidRDefault="00C216F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052643F" w14:textId="4C0883B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lastRenderedPageBreak/>
        <w:t>(</w:t>
      </w:r>
      <w:r w:rsidR="007548B8" w:rsidRPr="00582892">
        <w:rPr>
          <w:rFonts w:ascii="Arial" w:hAnsi="Arial" w:cs="BRH Devanagari Extra"/>
          <w:color w:val="000000"/>
          <w:kern w:val="0"/>
          <w:sz w:val="24"/>
          <w:szCs w:val="32"/>
        </w:rPr>
        <w:t>51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44</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uÉqÉç | 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SÒwÉþÈ | 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¢üÉqÉ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ÎljÉlÉÉæÿ |</w:t>
      </w:r>
    </w:p>
    <w:p w14:paraId="53DCA53E" w14:textId="5FAC947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uÉÇ ÆÌuÉ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SÒwÉÉåþ 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SÒwÉþ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qÉå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uÉÇ ÆÌuÉ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SÒwÉþÈ 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¢üÉqÉ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ÎljÉlÉÉæþ 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¢üÉqÉ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ÎljÉlÉÉæþ 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SÒwÉþ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qÉå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uÉÇ ÆÌuÉ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SÒwÉþÈ 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¢üÉqÉ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ÎljÉlÉÉæÿ | </w:t>
      </w:r>
    </w:p>
    <w:p w14:paraId="52BC2BFD" w14:textId="075A6F7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45</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SÒwÉþÈ | 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¢üÉqÉ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ÎljÉlÉÉæÿ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½åiÉåÿ |</w:t>
      </w:r>
    </w:p>
    <w:p w14:paraId="17F07B67" w14:textId="2F62985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SÒwÉþÈ 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¢üÉqÉ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ÎljÉlÉÉæþ 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¢üÉqÉ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ÎljÉlÉÉæþ 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SÒwÉÉåþ 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SÒwÉþÈ 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¢üÉqÉ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ÎljÉlÉÉæþ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½åiÉåþ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½åiÉåþ 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¢üÉqÉ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ÎljÉlÉÉæþ 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SÒwÉÉåþ 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SÒwÉþÈ 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¢üÉqÉ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ÎljÉlÉÉæþ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½åiÉåÿ | </w:t>
      </w:r>
    </w:p>
    <w:p w14:paraId="7FBAE6DF" w14:textId="12E70D8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46</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¢üÉqÉ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ÎljÉlÉÉæÿ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½åiÉåÿ | pÉuÉþÌiÉ |</w:t>
      </w:r>
    </w:p>
    <w:p w14:paraId="4037EBA7" w14:textId="3658B17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¢üÉqÉ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ÎljÉlÉÉæþ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½åiÉåþ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½åiÉåþ 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¢üÉqÉ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ÎljÉlÉÉæþ 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¢üÉqÉ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ÎljÉlÉÉæþ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½åiÉå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pÉuÉþÌiÉ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pÉuÉþÌiÉ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½åiÉåþ 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¢üÉqÉ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ÎljÉlÉÉæþ 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¢üÉqÉ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ÎljÉlÉÉæþ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½åiÉå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pÉuÉþÌiÉ | </w:t>
      </w:r>
    </w:p>
    <w:p w14:paraId="3C583C36" w14:textId="23D65A1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46</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¢üÉqÉ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ÎljÉlÉÉæÿ |</w:t>
      </w:r>
    </w:p>
    <w:p w14:paraId="200AB597" w14:textId="7E21910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¢üÉqÉ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ÎljÉlÉÉ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ÌuÉÌiÉþ 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¢üÉ - 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ÎljÉlÉÉæÿ | </w:t>
      </w:r>
    </w:p>
    <w:p w14:paraId="55E530C1" w14:textId="3057D49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47</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½åiÉåÿ | pÉuÉþÌiÉ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iqÉlÉÉÿ |</w:t>
      </w:r>
    </w:p>
    <w:p w14:paraId="548C4037" w14:textId="025E2AE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½åiÉå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pÉuÉþÌiÉ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pÉuÉþÌiÉ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½åiÉåþ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½åiÉå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pÉuÉþ irÉÉ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iqÉlÉÉ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ÅÅiqÉlÉÉ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pÉuÉþÌiÉ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½åiÉåþ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½åiÉå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pÉuÉþ irÉÉ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iqÉlÉÉÿ | </w:t>
      </w:r>
    </w:p>
    <w:p w14:paraId="23887199" w14:textId="3AC45E8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47</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½åiÉåÿ |</w:t>
      </w:r>
    </w:p>
    <w:p w14:paraId="447AB879" w14:textId="4E624DD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½åiÉå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CÌiÉþ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½åiÉåÿ | </w:t>
      </w:r>
    </w:p>
    <w:p w14:paraId="3303D525" w14:textId="1F6A822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57</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48</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pÉuÉþÌiÉ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iqÉlÉÉÿ | mÉUÉÿ |</w:t>
      </w:r>
    </w:p>
    <w:p w14:paraId="3514C874" w14:textId="3FCEDDC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pÉuÉþ irÉÉ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iqÉlÉÉ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ÅÅiqÉlÉÉ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pÉuÉþÌiÉ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pÉuÉþ irÉÉ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iqÉlÉÉ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ÅÅiqÉlÉÉ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pÉuÉþÌiÉ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pÉuÉþ irÉÉ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iqÉlÉÉ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mÉUÉÿ | </w:t>
      </w:r>
    </w:p>
    <w:p w14:paraId="795AE613" w14:textId="76A52DA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58</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49</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iqÉlÉÉÿ | mÉUÉÿ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2F39623C" w14:textId="2B4CFA7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iqÉlÉÉ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ÅÅiqÉlÉÉ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ÅÅiqÉlÉÉ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mÉUÉÿ ÅxrÉÉxrÉ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ÅÅiqÉlÉÉ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ÅÅiqÉlÉÉ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mÉUÉÿ ÅxrÉ | </w:t>
      </w:r>
    </w:p>
    <w:p w14:paraId="477A7109" w14:textId="183EE3F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[P42</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50</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mÉUÉÿ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pÉëÉiÉ×þurÉÈ |</w:t>
      </w:r>
    </w:p>
    <w:p w14:paraId="3F4F4CEC" w14:textId="412C721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mÉUÉÿ ÅxrÉÉxrÉ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mÉUÉÿ ÅxrÉ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pÉëÉiÉ×þurÉÉå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pÉëÉiÉ×þurÉÉå ÅxrÉ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mÉUÉÿ ÅxrÉ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pÉëÉiÉ×þurÉÈ | </w:t>
      </w:r>
    </w:p>
    <w:p w14:paraId="6046CDBA" w14:textId="13FC37D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lastRenderedPageBreak/>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pÉëÉiÉ×þurÉÈ | pÉ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174F4A2A" w14:textId="010CD88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pÉëÉiÉ×þurÉÉå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pÉëÉiÉ×þurÉÉå ÅxrÉÉxrÉ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pÉëÉiÉ×þurÉÉå pÉuÉÌiÉ pÉuÉÌiÉ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pÉëÉiÉ×þurÉÉå ÅxrÉÉxrÉ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pÉëÉiÉ×þurÉÉå pÉuÉÌiÉ | </w:t>
      </w:r>
    </w:p>
    <w:p w14:paraId="57DCEED2" w14:textId="7F4302E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pÉëÉiÉ×þurÉÈ | pÉ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iÉÉæ |</w:t>
      </w:r>
    </w:p>
    <w:p w14:paraId="51C2C5A8" w14:textId="1F4F175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pÉëÉiÉ×þurÉÉå pÉuÉÌiÉ pÉuÉÌiÉ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pÉëÉiÉ×þurÉÉå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pÉëÉiÉ×þurÉÉå pÉuÉÌiÉ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iÉÉæ iÉÉæ pÉþuÉÌiÉ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pÉëÉiÉ×þurÉÉå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pÉëÉiÉ×þurÉÉå pÉuÉÌiÉ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iÉÉæ | </w:t>
      </w:r>
    </w:p>
    <w:p w14:paraId="38258FEE" w14:textId="3C964D8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pÉ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iÉÉæ |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uÉÉÈ |</w:t>
      </w:r>
    </w:p>
    <w:p w14:paraId="140F6565" w14:textId="6105DC8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pÉ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iÉÉæ iÉÉæ pÉþuÉÌiÉ pÉuÉÌiÉ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iÉÉæ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 xiÉÉæ pÉþuÉÌiÉ pÉuÉÌiÉ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iÉÉæ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uÉÉÈ | </w:t>
      </w:r>
    </w:p>
    <w:p w14:paraId="2DB1958E" w14:textId="388E677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iÉÉæ |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uÉÉÈ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lÉÑ±þ |</w:t>
      </w:r>
    </w:p>
    <w:p w14:paraId="10C33577" w14:textId="3663232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iÉÉæ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 xiÉÉæ iÉÉæ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 AþmÉ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lÉÑ±Éþ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lÉÑ±þ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 xiÉÉæ iÉÉæ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 AþmÉ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lÉÑ±þ | </w:t>
      </w:r>
    </w:p>
    <w:p w14:paraId="2BE6D7A5" w14:textId="5FFFB1E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uÉÉÈ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lÉÑ±þ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iqÉlÉåÿ |</w:t>
      </w:r>
    </w:p>
    <w:p w14:paraId="51EB9E5F" w14:textId="595384A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 AþmÉ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lÉÑ±Éþ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lÉÑ±þ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 AþmÉ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lÉÑ ±É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iqÉlÉþ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iqÉlÉåþ ÅmÉ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lÉÑ±þ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 Så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uÉÉ AþmÉ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lÉÑ ±É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iqÉlÉåÿ | </w:t>
      </w:r>
    </w:p>
    <w:p w14:paraId="57277CA6" w14:textId="1098C94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lÉÑ±þ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iqÉlÉåÿ | ClSìÉþrÉ |</w:t>
      </w:r>
    </w:p>
    <w:p w14:paraId="20E5D9DA" w14:textId="7405C5D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lÉÑ ±É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iqÉlÉþ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iqÉlÉåþ ÅmÉ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lÉÑ±Éþ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lÉÑ ±É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iqÉlÉ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ClSìÉ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rÉålSìÉþrÉÉ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iqÉlÉåþ ÅmÉ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lÉÑ±Éþ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lÉÑ ±É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iqÉlÉ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ClSìÉþrÉ | </w:t>
      </w:r>
    </w:p>
    <w:p w14:paraId="2CE3491A" w14:textId="47EFD3F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7</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lÉÑ±þ |</w:t>
      </w:r>
    </w:p>
    <w:p w14:paraId="26783A2C" w14:textId="0A70168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lÉÑ±åirÉþmÉ - lÉÑ±þ | </w:t>
      </w:r>
    </w:p>
    <w:p w14:paraId="6D5C67A6" w14:textId="0420F52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8</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7</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iqÉlÉåÿ | ClSìÉþrÉ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È |</w:t>
      </w:r>
    </w:p>
    <w:p w14:paraId="7E6B9F1C" w14:textId="77777777" w:rsidR="00C216F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iqÉlÉ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ClSìÉ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rÉålSìÉþrÉÉ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iqÉlÉþ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iqÉlÉ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ClSìÉþrÉÉ eÉÑWûuÉÑ UeÉÑWûuÉÑ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ËUlSìÉþ 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iqÉlÉþ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iqÉlÉ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ClSìÉþrÉÉ </w:t>
      </w:r>
    </w:p>
    <w:p w14:paraId="0D0137F4" w14:textId="6662FC0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 xml:space="preserve">eÉÑWûuÉÑÈ | </w:t>
      </w:r>
    </w:p>
    <w:p w14:paraId="02CC4DCE" w14:textId="439E157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8</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ClSìÉþrÉ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È | AmÉþlÉÑ¨ÉÉæ |</w:t>
      </w:r>
    </w:p>
    <w:p w14:paraId="56F6A69E" w14:textId="77777777" w:rsidR="00C216F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ClSìÉþrÉÉ eÉÑWûuÉÑ UeÉÑWûuÉÑ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ËUlSìÉ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rÉålSìÉþrÉÉ eÉÑWûuÉÑ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UmÉþlÉÑ¨ÉÉ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uÉmÉþlÉÑ¨ÉÉ uÉeÉÑWûuÉÑ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ËUlSìÉ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rÉålSìÉþrÉÉ eÉÑWûuÉÑ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72D19A38" w14:textId="01C3FE12"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 xml:space="preserve">UmÉþlÉÑ¨ÉÉæ | </w:t>
      </w:r>
    </w:p>
    <w:p w14:paraId="21AEDEE4" w14:textId="77777777" w:rsidR="00C216F6" w:rsidRPr="00582892" w:rsidRDefault="00C216F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E165400" w14:textId="6EAE273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lastRenderedPageBreak/>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È | AmÉþlÉÑ¨ÉÉæ | zÉhQûÉ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qÉMüÉæïÿ |</w:t>
      </w:r>
    </w:p>
    <w:p w14:paraId="69A165EE" w14:textId="202DF5E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UmÉþlÉÑ¨ÉÉ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uÉmÉþlÉÑ¨ÉÉ uÉeÉÑWûuÉÑ UeÉÑWûuÉÑ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UmÉþlÉÑ¨ÉÉæ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zÉhQûÉ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qÉMüÉæï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zÉhQûÉ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qÉMüÉï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uÉmÉþlÉÑ¨ÉÉ uÉeÉÑWûuÉÑ UeÉÑWûuÉÑ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UmÉþlÉÑ¨ÉÉæ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zÉhQûÉ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qÉMüÉæïÿ | </w:t>
      </w:r>
    </w:p>
    <w:p w14:paraId="6FD044E2" w14:textId="3952B05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AmÉþlÉÑ¨ÉÉæ | zÉhQûÉ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qÉMüÉæïÿ |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 |</w:t>
      </w:r>
    </w:p>
    <w:p w14:paraId="23EF81BF" w14:textId="6D5BDAE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AmÉþlÉÑ¨ÉÉæ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zÉhQûÉ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qÉMüÉæï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zÉhQûÉ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qÉMüÉï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uÉmÉþlÉÑ¨ÉÉ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uÉmÉþlÉÑ¨ÉÉæ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zÉhQûÉ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qÉMüÉæïþ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 zÉhQûÉ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qÉMüÉï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uÉmÉþlÉÑ¨ÉÉ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uÉmÉþlÉÑ¨ÉÉæ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zÉhQûÉ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qÉMüÉæïþ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Wû | </w:t>
      </w:r>
    </w:p>
    <w:p w14:paraId="365148BD" w14:textId="3B122C8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AmÉþlÉÑ¨ÉÉæ |</w:t>
      </w:r>
    </w:p>
    <w:p w14:paraId="67605805" w14:textId="5FFFA42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AmÉþlÉÑ¨ÉÉ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ÌuÉirÉmÉþ - lÉÑ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w:t>
      </w:r>
    </w:p>
    <w:p w14:paraId="761D9E17" w14:textId="21313A8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11</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zÉhQûÉ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qÉMüÉæïÿ |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qÉÑlÉÉÿ |</w:t>
      </w:r>
    </w:p>
    <w:p w14:paraId="6946D63C" w14:textId="1443472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zÉhQûÉ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qÉMüÉæïþ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 zÉhQûÉ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qÉMüÉæï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zÉhQûÉ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qÉMüÉæïþ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WûÉqÉÑlÉÉ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ÅqÉÑlÉÉþ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 zÉhQûÉ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qÉMüÉæï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zÉhQûÉ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qÉMüÉæïþ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WûÉqÉÑlÉÉÿ | </w:t>
      </w:r>
    </w:p>
    <w:p w14:paraId="5D959BA1" w14:textId="45F176D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11</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zÉhQûÉ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qÉMüÉæïÿ |</w:t>
      </w:r>
    </w:p>
    <w:p w14:paraId="4F80558A" w14:textId="6288726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zÉhQûÉ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qÉMüÉï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ÌuÉÌiÉ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zÉhQûÉÿ - qÉMüÉæïÿ | </w:t>
      </w:r>
    </w:p>
    <w:p w14:paraId="095E781C" w14:textId="56DDEC5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12</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qÉÑlÉÉÿ | CÌiÉþ |</w:t>
      </w:r>
    </w:p>
    <w:p w14:paraId="08329002" w14:textId="3ED2EC0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WûÉqÉÑlÉÉ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ÅqÉÑlÉÉþ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WûÉ qÉÑlÉå iÉÏirÉ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qÉÑlÉÉþ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WûÉqÉÑlÉåÌiÉþ | </w:t>
      </w:r>
    </w:p>
    <w:p w14:paraId="16CB5B4B" w14:textId="6308A40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13</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qÉÑlÉÉÿ | CÌiÉþ | oÉëÔ</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w:t>
      </w:r>
    </w:p>
    <w:p w14:paraId="127A196D" w14:textId="3A36482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qÉÑlÉå iÉÏirÉ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qÉÑlÉÉ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ÅqÉÑlÉåÌiÉþ oÉëÔrÉÉSè oÉëÔrÉÉ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ÌSirÉ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qÉÑlÉÉ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ÅqÉÑlÉåÌiÉþ oÉëÔrÉÉiÉç | </w:t>
      </w:r>
    </w:p>
    <w:p w14:paraId="712E2184" w14:textId="0CBA34B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17</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14</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CÌiÉþ | oÉëÔ</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 rÉqÉç |</w:t>
      </w:r>
    </w:p>
    <w:p w14:paraId="11C8CAA1" w14:textId="456E26D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CÌiÉþ oÉëÔrÉÉSè oÉëÔrÉÉ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ÌS iÉÏÌiÉþ oÉëÔrÉÉ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Sè rÉÇ ÆrÉqÉç oÉëÔþrÉÉ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ÌSiÉÏÌiÉþ oÉëÔrÉÉ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Sè rÉqÉç | </w:t>
      </w:r>
    </w:p>
    <w:p w14:paraId="5F1237C3" w14:textId="580E7C9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18</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15</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oÉëÔ</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 rÉqÉç | 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wrÉÉiÉç |</w:t>
      </w:r>
    </w:p>
    <w:p w14:paraId="58F2134C" w14:textId="7FD5BBC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oÉëÔ</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Sè rÉÇ ÆrÉqÉç oÉëÔþrÉÉSè oÉëÔrÉÉ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Sè rÉqÉç 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wrÉÉSè 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wrÉÉSè rÉqÉç oÉëÔþrÉÉSè oÉëÔrÉÉ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Sè rÉqÉç 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wrÉÉiÉç | </w:t>
      </w:r>
    </w:p>
    <w:p w14:paraId="59DB342F" w14:textId="035A1B3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lastRenderedPageBreak/>
        <w:t>(</w:t>
      </w:r>
      <w:r w:rsidR="007548B8" w:rsidRPr="00582892">
        <w:rPr>
          <w:rFonts w:ascii="Arial" w:hAnsi="Arial" w:cs="BRH Devanagari Extra"/>
          <w:color w:val="000000"/>
          <w:kern w:val="0"/>
          <w:sz w:val="24"/>
          <w:szCs w:val="32"/>
        </w:rPr>
        <w:t>19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16</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rÉqÉç | 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wrÉÉiÉç | rÉqÉç |</w:t>
      </w:r>
    </w:p>
    <w:p w14:paraId="496DC64A" w14:textId="3CF53E6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rÉqÉç 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wrÉÉSè 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wrÉÉSè rÉÇ ÆrÉqÉç 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wrÉÉSè rÉÇ ÆrÉqÉç 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wrÉÉSè rÉÇ ÆrÉqÉç 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wrÉÉSè rÉqÉç | </w:t>
      </w:r>
    </w:p>
    <w:p w14:paraId="135CEF36" w14:textId="04991FE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17</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wrÉÉiÉç | rÉqÉç |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w:t>
      </w:r>
    </w:p>
    <w:p w14:paraId="6F51946D" w14:textId="0A8B815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wrÉÉSè rÉÇ ÆrÉqÉç 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wrÉÉSè 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wrÉÉSè rÉqÉå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uÉæuÉ rÉqÉç 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wrÉÉSè Ì²</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wrÉÉSè rÉqÉå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uÉ | </w:t>
      </w:r>
    </w:p>
    <w:p w14:paraId="27B80113" w14:textId="2F9A9C1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18</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rÉqÉç |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 ²åÌ¹þ |</w:t>
      </w:r>
    </w:p>
    <w:p w14:paraId="590E09E5" w14:textId="2A43EE4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rÉqÉå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uÉæuÉ rÉÇ ÆrÉqÉå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²åÌ¹</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²åwšå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rÉÇ ÆrÉqÉå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uÉ ²åÌ¹þ | </w:t>
      </w:r>
    </w:p>
    <w:p w14:paraId="0A9E87C9" w14:textId="68D9F52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19</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 ²åÌ¹þ | iÉålÉþ |</w:t>
      </w:r>
    </w:p>
    <w:p w14:paraId="7ECBEB94" w14:textId="25E6279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²åÌ¹</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²åwšå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uÉæuÉ ²åÌ¹</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iÉålÉ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iÉålÉ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²åwšå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uÉæuÉ ²åÌ¹</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iÉålÉþ | </w:t>
      </w:r>
    </w:p>
    <w:p w14:paraId="70198A7E" w14:textId="13A6258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20</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²åÌ¹þ | iÉålÉþ |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1EE2FC30" w14:textId="5609F42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²åÌ¹</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iÉålÉ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iÉålÉ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²åÌ¹</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²åÌ¹</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iÉålÉæþlÉÉ uÉålÉÉæ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iÉålÉ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²åÌ¹</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²åÌ¹</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iÉålÉæþlÉÉæ | </w:t>
      </w:r>
    </w:p>
    <w:p w14:paraId="04F16D05" w14:textId="2D768B5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21</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iÉålÉþ |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 |</w:t>
      </w:r>
    </w:p>
    <w:p w14:paraId="3CF01968" w14:textId="3EB69FA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iÉålÉæþlÉÉ uÉålÉÉæ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iÉålÉ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iÉålÉæþlÉÉæ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WæûlÉÉæ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iÉålÉ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iÉålÉæþlÉÉæ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Wû | </w:t>
      </w:r>
    </w:p>
    <w:p w14:paraId="620B7449" w14:textId="7CC80A1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22</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 | AmÉþ |</w:t>
      </w:r>
    </w:p>
    <w:p w14:paraId="6C78F5A0" w14:textId="1768847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WæûlÉÉþ uÉålÉÉæ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WûÉ mÉÉmÉþ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WæûlÉÉþ uÉålÉÉæ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WûÉmÉþ | </w:t>
      </w:r>
    </w:p>
    <w:p w14:paraId="7773E48C" w14:textId="4EC2A3C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23</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 | AmÉþ | lÉÑ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3413BE94" w14:textId="176AEE8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WûÉ mÉÉmÉþ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WûÉmÉþ lÉÑSiÉå lÉÑS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iÉå ÅmÉþ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 xÉ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WûÉmÉþ lÉÑSiÉå | </w:t>
      </w:r>
    </w:p>
    <w:p w14:paraId="74830702" w14:textId="71E3F7C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27</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24</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AmÉþ | lÉÑ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xÉÈ |</w:t>
      </w:r>
    </w:p>
    <w:p w14:paraId="61B0D05C" w14:textId="54DEF9D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AmÉþ lÉÑSiÉå lÉÑS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iÉå ÅmÉÉmÉþ lÉÑSiÉå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xÉ xÉ lÉÑþS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iÉå ÅmÉÉmÉþ lÉÑSiÉå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xÉÈ | </w:t>
      </w:r>
    </w:p>
    <w:p w14:paraId="57364458" w14:textId="4DEFD6F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28</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25</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lÉÑ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xÉÈ |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qÉÈ |</w:t>
      </w:r>
    </w:p>
    <w:p w14:paraId="57E8C586" w14:textId="0319122B"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lÉÑ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xÉ xÉ lÉÑþSiÉå lÉÑSiÉå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xÉ mÉëþjÉ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qÉÈ mÉëþjÉ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qÉÈ xÉ lÉÑþSiÉå lÉÑSiÉå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xÉ mÉëþjÉ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qÉÈ | </w:t>
      </w:r>
    </w:p>
    <w:p w14:paraId="22A0C3D5" w14:textId="77777777" w:rsidR="00C216F6" w:rsidRPr="00582892" w:rsidRDefault="00C216F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7EE928E" w14:textId="395C8C1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lastRenderedPageBreak/>
        <w:t>(</w:t>
      </w:r>
      <w:r w:rsidR="007548B8" w:rsidRPr="00582892">
        <w:rPr>
          <w:rFonts w:ascii="Arial" w:hAnsi="Arial" w:cs="BRH Devanagari Extra"/>
          <w:color w:val="000000"/>
          <w:kern w:val="0"/>
          <w:sz w:val="24"/>
          <w:szCs w:val="32"/>
        </w:rPr>
        <w:t>29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26</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xÉÈ |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qÉÈ | xÉƒ¡ÙûþÌiÉÈ |</w:t>
      </w:r>
    </w:p>
    <w:p w14:paraId="36790224" w14:textId="744B4F7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xÉ mÉëþjÉ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qÉÈ mÉëþjÉ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qÉÈ xÉ xÉ mÉëþjÉ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qÉÈ xÉƒ¡ÙûþÌiÉ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È xÉƒ¡ÙûþÌiÉÈ mÉëjÉ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qÉÈ xÉ xÉ mÉëþjÉ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qÉÈ xÉƒ¡ÙûþÌiÉÈ | </w:t>
      </w:r>
    </w:p>
    <w:p w14:paraId="5B53ED87" w14:textId="183CE3D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27</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qÉÈ | xÉƒ¡ÙûþÌiÉÈ | 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µÉMüþqÉÉï |</w:t>
      </w:r>
    </w:p>
    <w:p w14:paraId="3DCC34B3" w14:textId="7D1BCE9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qÉÈ xÉƒ¡ÙûþÌiÉ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È xÉƒ¡ÙûþÌiÉÈ mÉëjÉ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qÉÈ mÉëþjÉ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qÉÈ xÉƒ¡ÙûþÌiÉUç 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µÉMüþqÉÉï 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µÉMüþqÉÉï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xÉƒ¡ÙûþÌiÉÈ mÉëjÉ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qÉÈ mÉëþjÉ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qÉÈ xÉƒ¡ÙûþÌiÉUç 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µÉMüþqÉÉï | </w:t>
      </w:r>
    </w:p>
    <w:p w14:paraId="5E0E9D01" w14:textId="2ABC005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28</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xÉƒ¡ÙûþÌiÉÈ | 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µÉMüþqÉÉï | CÌiÉþ |</w:t>
      </w:r>
    </w:p>
    <w:p w14:paraId="71AA115E" w14:textId="64FD48C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xÉƒ¡ÙûþÌiÉUç 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µÉMüþqÉÉï 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µÉMüþqÉÉï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xÉƒ¡ÙûþÌiÉ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È xÉƒ¡ÙûþÌiÉUç 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µÉMü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qÉåïiÉÏÌiÉþ 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µÉMüþqÉÉï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xÉƒ¡ÙûþÌiÉ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È xÉƒ¡ÙûþÌiÉUç 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µÉMü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qÉåïÌiÉþ | </w:t>
      </w:r>
    </w:p>
    <w:p w14:paraId="24693378" w14:textId="6C59B79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28</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xÉƒ¡ÙûþÌiÉÈ |</w:t>
      </w:r>
    </w:p>
    <w:p w14:paraId="72E840DB" w14:textId="76DA886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xÉƒ¡ÙûþÌiÉ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ËUÌiÉ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xÉÇ - M×ü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È | </w:t>
      </w:r>
    </w:p>
    <w:p w14:paraId="530D0F96" w14:textId="28DE60B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29</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µÉMüþqÉÉï | CÌiÉþ |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w:t>
      </w:r>
    </w:p>
    <w:p w14:paraId="371BDB6A" w14:textId="077F7B6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µÉMü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qÉåïiÉÏÌiÉþ 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µÉMüþqÉÉï 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µÉMü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qÉåï irÉå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uÉæuÉåÌiÉþ 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µÉMüþqÉÉï 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µÉMü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qÉåï irÉå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uÉ | </w:t>
      </w:r>
    </w:p>
    <w:p w14:paraId="42BD36E4" w14:textId="6271E86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29</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µÉMüþqÉÉï |</w:t>
      </w:r>
    </w:p>
    <w:p w14:paraId="6FEFAA4F" w14:textId="03C459C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µÉMü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qÉåïÌiÉþ ÌuÉ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µÉ - Mü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w:t>
      </w:r>
    </w:p>
    <w:p w14:paraId="58657E9A" w14:textId="3650BCA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30</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CÌiÉþ |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48B6B4FC" w14:textId="006E3F8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CirÉå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uÉæuÉå iÉÏirÉå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uÉælÉÉþ uÉålÉÉ uÉå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uÉå iÉÏirÉå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uÉælÉÉæÿ | </w:t>
      </w:r>
    </w:p>
    <w:p w14:paraId="2449F5A0" w14:textId="3BF225B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31</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 |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iqÉlÉåÿ |</w:t>
      </w:r>
    </w:p>
    <w:p w14:paraId="4460B8F1" w14:textId="69F58F1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uÉælÉÉþ uÉålÉÉ uÉå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uÉæ uÉælÉÉþ 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iqÉlÉþ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iqÉlÉþ LlÉÉ uÉå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uÉæ uÉælÉÉþ 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iqÉlÉåÿ | </w:t>
      </w:r>
    </w:p>
    <w:p w14:paraId="4DA3C9C5" w14:textId="587FB0C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37</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32</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iqÉlÉåÿ | ClSìÉþrÉ |</w:t>
      </w:r>
    </w:p>
    <w:p w14:paraId="1F806AB4" w14:textId="6C10687E"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iqÉlÉþ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iqÉlÉþ LlÉÉ uÉålÉÉ 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iqÉlÉ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ClSìÉ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rÉålSìÉþrÉÉ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iqÉlÉþ LlÉÉ uÉålÉÉ 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iqÉlÉ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ClSìÉþrÉ | </w:t>
      </w:r>
    </w:p>
    <w:p w14:paraId="78CD4FCB" w14:textId="77777777" w:rsidR="00C216F6" w:rsidRPr="00582892" w:rsidRDefault="00C216F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C8A3098" w14:textId="69DB338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lastRenderedPageBreak/>
        <w:t>(</w:t>
      </w:r>
      <w:r w:rsidR="007548B8" w:rsidRPr="00582892">
        <w:rPr>
          <w:rFonts w:ascii="Arial" w:hAnsi="Arial" w:cs="BRH Devanagari Extra"/>
          <w:color w:val="000000"/>
          <w:kern w:val="0"/>
          <w:sz w:val="24"/>
          <w:szCs w:val="32"/>
        </w:rPr>
        <w:t>38</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33</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iqÉlÉåÿ | ClSìÉþrÉ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È |</w:t>
      </w:r>
    </w:p>
    <w:p w14:paraId="497620FD" w14:textId="77777777" w:rsidR="00C216F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iqÉlÉ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ClSìÉ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rÉålSìÉþrÉÉ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iqÉlÉþ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iqÉlÉ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ClSìÉþrÉÉ eÉÑWûuÉÑ UeÉÑWûuÉÑ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ËUlSìÉþrÉÉ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iqÉlÉþ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iqÉlÉ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ClSìÉþrÉÉ </w:t>
      </w:r>
    </w:p>
    <w:p w14:paraId="7C76E958" w14:textId="777B1F8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 xml:space="preserve">eÉÑWûuÉÑÈ | </w:t>
      </w:r>
    </w:p>
    <w:p w14:paraId="78E2C2A9" w14:textId="0BC0AB7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34</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ClSìÉþrÉ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È | ClSìþÈ |</w:t>
      </w:r>
    </w:p>
    <w:p w14:paraId="2E52CA9A" w14:textId="2235045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ClSìÉþrÉÉ eÉÑWûuÉÑ UeÉÑWûuÉÑ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ËUlSìÉ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rÉålSìÉþrÉÉ eÉÑWûuÉÑ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ËUlSì</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ClSìÉåþ ÅeÉÑWûuÉÑ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ËUlSìÉ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rÉålSìÉþrÉÉ eÉÑWûuÉÑ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ËUlSìþÈ | </w:t>
      </w:r>
    </w:p>
    <w:p w14:paraId="39333D81" w14:textId="30DB4D4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35</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È | ClSìþÈ | ÌWû |</w:t>
      </w:r>
    </w:p>
    <w:p w14:paraId="7DCB433E" w14:textId="49CA231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eÉÑ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ËUlSì</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ClSìÉåþ ÅeÉÑWûuÉÑ UeÉÑWûuÉÑ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ËUlSìÉå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ÌWû WûÏlSìÉåþ ÅeÉÑWûuÉÑ UeÉÑWûuÉÑ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ËUlSìÉå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ÌWû | </w:t>
      </w:r>
    </w:p>
    <w:p w14:paraId="79DFA95D" w14:textId="2CE6FE5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36</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ClSìþÈ | ÌWû |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iÉÉÌlÉþ |</w:t>
      </w:r>
    </w:p>
    <w:p w14:paraId="14716121" w14:textId="10951CF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ClSìÉå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ÌWû WûÏlSì</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ClSìÉå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½åþiÉÉ lrÉå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iÉÉÌlÉ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WûÏlSì</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ClSìÉå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½åþiÉÉÌlÉþ | </w:t>
      </w:r>
    </w:p>
    <w:p w14:paraId="5CA7EAB4" w14:textId="476BE29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37</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ÌWû |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iÉÉÌlÉþ | Ã</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mÉÉÍhÉþ |</w:t>
      </w:r>
    </w:p>
    <w:p w14:paraId="30E3F2AD" w14:textId="5ECCC25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½åþiÉÉ lrÉå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iÉÉÌlÉ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ÌWû ½åþiÉÉÌlÉþ Ã</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mÉÉÍhÉþ Ã</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mÉÉ hrÉå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iÉÉÌlÉ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ÌWû ½åþiÉÉÌlÉþ Ã</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mÉÉÍhÉþ | </w:t>
      </w:r>
    </w:p>
    <w:p w14:paraId="33E1B748" w14:textId="3015977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38</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iÉÉÌlÉþ | Ã</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mÉÉÍhÉþ | MüËUþ¢üiÉç |</w:t>
      </w:r>
    </w:p>
    <w:p w14:paraId="7541163A" w14:textId="717ECB9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iÉÉÌlÉþ Ã</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mÉÉÍhÉþ Ã</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mÉÉ hrÉå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iÉÉ lrÉå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iÉÉÌlÉþ Ã</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mÉÉÍhÉ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MüËUþ¢ü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MüËUþ¢üSè Ã</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mÉÉ hrÉå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iÉÉ lrÉå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iÉÉÌlÉþ Ã</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mÉÉÍhÉ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MüËUþ¢üiÉç | </w:t>
      </w:r>
    </w:p>
    <w:p w14:paraId="5CFE9D70" w14:textId="77FF51D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39</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Ã</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mÉÉÍhÉþ | MüËUþ¢üiÉç | AcÉþUiÉç |</w:t>
      </w:r>
    </w:p>
    <w:p w14:paraId="2EEAC0F5" w14:textId="48DA961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Ã</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mÉÉÍhÉ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MüËUþ¢ü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MüËUþ¢üSè Ã</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mÉÉÍhÉþ Ã</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mÉÉÍhÉ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MüËUþ¢ü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ScÉþU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ScÉþU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MüËUþ¢üSè Ã</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mÉÉÍhÉþ Ã</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mÉÉÍhÉ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MüËUþ¢ü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ScÉþUiÉç | </w:t>
      </w:r>
    </w:p>
    <w:p w14:paraId="7EF946B9" w14:textId="33BA869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40</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MüËUþ¢üiÉç | AcÉþUiÉç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xÉÉæ |</w:t>
      </w:r>
    </w:p>
    <w:p w14:paraId="3C1B319A" w14:textId="6752E45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MüËUþ¢ü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ScÉþU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ScÉþU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MüËUþ¢ü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MüËUþ¢ü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ScÉþU 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xÉÉ 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xÉÉ uÉcÉþU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MüËUþ¢ü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MüËUþ¢ü</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ScÉþU 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xÉÉæ | </w:t>
      </w:r>
    </w:p>
    <w:p w14:paraId="7A4AA74D" w14:textId="4A58818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41</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AcÉþUiÉç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xÉÉæ | uÉæ |</w:t>
      </w:r>
    </w:p>
    <w:p w14:paraId="1D012452" w14:textId="751C47B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AcÉþU 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xÉÉ 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xÉÉ uÉcÉþU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ScÉþU 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xÉÉæ uÉæ uÉÉ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xÉÉ uÉcÉþU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ScÉþU 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xÉÉæ uÉæ | </w:t>
      </w:r>
    </w:p>
    <w:p w14:paraId="4FDB0E44" w14:textId="2F6E1D7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lastRenderedPageBreak/>
        <w:t>(</w:t>
      </w:r>
      <w:r w:rsidR="007548B8" w:rsidRPr="00582892">
        <w:rPr>
          <w:rFonts w:ascii="Arial" w:hAnsi="Arial" w:cs="BRH Devanagari Extra"/>
          <w:color w:val="000000"/>
          <w:kern w:val="0"/>
          <w:sz w:val="24"/>
          <w:szCs w:val="32"/>
        </w:rPr>
        <w:t>47</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42</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xÉÉæ | uÉæ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irÉÈ |</w:t>
      </w:r>
    </w:p>
    <w:p w14:paraId="21BF348D" w14:textId="39B2013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xÉÉæ uÉæ uÉÉ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xÉÉ 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xÉÉæ uÉÉ AÉþÌS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 AÉþÌS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irÉÉå uÉÉ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xÉÉ uÉ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xÉÉæ uÉÉ AÉþÌS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irÉÈ | </w:t>
      </w:r>
    </w:p>
    <w:p w14:paraId="3F4FC3A3" w14:textId="5BC34AE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48</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43</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uÉæ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irÉÈ | 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¢üÈ |</w:t>
      </w:r>
    </w:p>
    <w:p w14:paraId="721129D1" w14:textId="20F5596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uÉÉ AÉþÌS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 AÉþÌS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irÉÉå uÉæ uÉÉ AÉþÌS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irÉÈ 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¢üÈ 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¢ü AÉþÌS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irÉÉå uÉæ uÉÉ AÉþÌS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irÉÈ 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¢üÈ | </w:t>
      </w:r>
    </w:p>
    <w:p w14:paraId="177E1C75" w14:textId="08A5FF2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44</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irÉÈ | 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¢üÈ | cÉ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lSìqÉÉÿÈ |</w:t>
      </w:r>
    </w:p>
    <w:p w14:paraId="5C166CC6" w14:textId="46269EE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irÉÈ 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¢üÈ 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¢ü AÉþÌS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 AÉþÌS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irÉÈ 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¢ü ¶É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lSìqÉÉÿ ¶É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lSìqÉÉÿÈ 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¢ü AÉþÌS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 AÉþÌS</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irÉÈ 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¢ü ¶É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lSìqÉÉÿÈ | </w:t>
      </w:r>
    </w:p>
    <w:p w14:paraId="6357D194" w14:textId="493CBC4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45</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¢üÈ | cÉ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lSìqÉÉÿÈ | 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ljÉÏ |</w:t>
      </w:r>
    </w:p>
    <w:p w14:paraId="3B0FF8F3" w14:textId="13720F6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¢ü ¶É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lSìqÉÉÿ ¶É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lSìqÉÉÿÈ 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¢üÈ 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¢ü ¶É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lSìqÉÉþ 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ljÉÏ 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ljÉÏ cÉ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lSìqÉÉÿÈ 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¢üÈ 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¢ü ¶É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lSìqÉÉþ 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ljÉÏ | </w:t>
      </w:r>
    </w:p>
    <w:p w14:paraId="6ECE687A" w14:textId="1B175B3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46</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cÉ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lSìqÉÉÿÈ | 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ljÉÏ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aÉ×½þ |</w:t>
      </w:r>
    </w:p>
    <w:p w14:paraId="4AB779BB" w14:textId="77777777" w:rsidR="00C216F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cÉ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lSìqÉÉþ 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ljÉÏ 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ljÉÏ cÉ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lSìqÉÉÿ ¶É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lSìqÉÉþ 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ljrÉþ ÌmÉ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aÉ×½Éþ ÌmÉ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aÉ×½þ 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ljÉÏ cÉ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lSìqÉÉÿ ¶É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lSìqÉÉþ 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ljrÉþ </w:t>
      </w:r>
    </w:p>
    <w:p w14:paraId="7F8B073A" w14:textId="53DC6FB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ÌmÉ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aÉ×½þ | </w:t>
      </w:r>
    </w:p>
    <w:p w14:paraId="13A14677" w14:textId="4AAB882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47</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ljÉÏ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aÉ×½þ | mÉëÉgcÉÉæÿ |</w:t>
      </w:r>
    </w:p>
    <w:p w14:paraId="6E5B4ECA" w14:textId="77777777" w:rsidR="00C216F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ljrÉþ ÌmÉ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aÉ×½Éþ ÌmÉ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aÉ×½þ 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ljÉÏ 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ljrÉþ ÌmÉ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aÉ×½</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mÉëÉgcÉÉæ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mÉëÉgcÉÉþ uÉÌmÉ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aÉ×½þ 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ljÉÏ 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ljrÉþ ÌmÉ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aÉ×½</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2D190997" w14:textId="7BC5CD2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 xml:space="preserve">mÉëÉgcÉÉæÿ | </w:t>
      </w:r>
    </w:p>
    <w:p w14:paraId="3491AED6" w14:textId="0405DFA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48</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aÉ×½þ | mÉëÉgcÉÉæÿ | ÌlÉÈ | </w:t>
      </w:r>
    </w:p>
    <w:p w14:paraId="260F1EDD" w14:textId="77777777" w:rsidR="00C216F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aÉ×½</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mÉëÉgcÉÉæ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mÉëÉgcÉÉþ uÉÌmÉ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aÉ×½Éþ ÌmÉ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aÉ×½</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mÉëÉgcÉÉæ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ÌlÉUç ÍhÉwÉç mÉëÉgcÉÉþ uÉÌmÉ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aÉ×½Éþ ÌmÉ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aÉ×½</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53ED1E6F" w14:textId="3FEA997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mÉëÉgcÉÉæ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ÌlÉÈ | </w:t>
      </w:r>
    </w:p>
    <w:p w14:paraId="4AB5683B" w14:textId="2B55F3D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48</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aÉ×½þ |</w:t>
      </w:r>
    </w:p>
    <w:p w14:paraId="2C6C8C75" w14:textId="00CB8B99"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aÉ×½åirÉþÌmÉ - aÉ×½þ | </w:t>
      </w:r>
    </w:p>
    <w:p w14:paraId="35DF19BE" w14:textId="77777777" w:rsidR="00C216F6" w:rsidRPr="00582892" w:rsidRDefault="00C216F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B5522FE" w14:textId="1D4C68D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lastRenderedPageBreak/>
        <w:t>(</w:t>
      </w:r>
      <w:r w:rsidR="007548B8" w:rsidRPr="00582892">
        <w:rPr>
          <w:rFonts w:ascii="Arial" w:hAnsi="Arial" w:cs="BRH Devanagari Extra"/>
          <w:color w:val="000000"/>
          <w:kern w:val="0"/>
          <w:sz w:val="24"/>
          <w:szCs w:val="32"/>
        </w:rPr>
        <w:t>55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49</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mÉëÉgcÉÉæÿ | ÌlÉÈ | ¢üÉ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È |</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w:t>
      </w:r>
      <w:r w:rsidR="00594240" w:rsidRPr="00582892">
        <w:rPr>
          <w:rFonts w:ascii="Arial" w:hAnsi="Arial" w:cs="BRH Devanagari Extra"/>
          <w:color w:val="000000"/>
          <w:kern w:val="0"/>
          <w:sz w:val="24"/>
          <w:szCs w:val="32"/>
        </w:rPr>
        <w:t>PS</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7</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7</w:t>
      </w:r>
      <w:r w:rsidRPr="00582892">
        <w:rPr>
          <w:rFonts w:ascii="BRH Devanagari Extra" w:hAnsi="BRH Devanagari Extra" w:cs="BRH Devanagari Extra"/>
          <w:color w:val="000000"/>
          <w:kern w:val="0"/>
          <w:sz w:val="32"/>
          <w:szCs w:val="32"/>
        </w:rPr>
        <w:t>,</w:t>
      </w:r>
      <w:r w:rsidR="00594240" w:rsidRPr="00582892">
        <w:rPr>
          <w:rFonts w:ascii="Arial" w:hAnsi="Arial" w:cs="BRH Devanagari Extra"/>
          <w:color w:val="000000"/>
          <w:kern w:val="0"/>
          <w:sz w:val="24"/>
          <w:szCs w:val="32"/>
        </w:rPr>
        <w:t>JM</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43</w:t>
      </w:r>
      <w:r w:rsidRPr="00582892">
        <w:rPr>
          <w:rFonts w:ascii="BRH Devanagari Extra" w:hAnsi="BRH Devanagari Extra" w:cs="BRH Devanagari Extra"/>
          <w:color w:val="000000"/>
          <w:kern w:val="0"/>
          <w:sz w:val="32"/>
          <w:szCs w:val="32"/>
        </w:rPr>
        <w:t>,</w:t>
      </w:r>
      <w:r w:rsidR="00594240" w:rsidRPr="00582892">
        <w:rPr>
          <w:rFonts w:ascii="Arial" w:hAnsi="Arial" w:cs="BRH Devanagari Extra"/>
          <w:color w:val="000000"/>
          <w:kern w:val="0"/>
          <w:sz w:val="24"/>
          <w:szCs w:val="32"/>
        </w:rPr>
        <w:t>GS</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31</w:t>
      </w:r>
      <w:r w:rsidRPr="00582892">
        <w:rPr>
          <w:rFonts w:ascii="BRH Devanagari Extra" w:hAnsi="BRH Devanagari Extra" w:cs="BRH Devanagari Extra"/>
          <w:color w:val="000000"/>
          <w:kern w:val="0"/>
          <w:sz w:val="32"/>
          <w:szCs w:val="32"/>
        </w:rPr>
        <w:t xml:space="preserve">) </w:t>
      </w:r>
    </w:p>
    <w:p w14:paraId="6C2C56D8" w14:textId="3CECF5A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mÉëÉgcÉÉæ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ÌlÉUç ÍhÉwÉç mÉëÉgcÉÉæ</w:t>
      </w:r>
      <w:r w:rsidR="00F23DA3" w:rsidRPr="00582892">
        <w:rPr>
          <w:rFonts w:ascii="BRH Malayalam Extra" w:hAnsi="BRH Malayalam Extra" w:cs="BRH Devanagari Extra"/>
          <w:color w:val="000000"/>
          <w:kern w:val="0"/>
          <w:sz w:val="24"/>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mÉëÉgcÉÉæ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ÌlÉ w¢üÉþqÉiÉÈ ¢üÉqÉiÉÉå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ÌlÉwÉç mÉëÉgcÉÉæ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mÉëÉgcÉÉæ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ÌlÉ w¢üÉþqÉiÉÈ |</w:t>
      </w:r>
    </w:p>
    <w:p w14:paraId="7C0C7DDF" w14:textId="77DC2D8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[P43</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50</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ÌlÉÈ | ¢üÉ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È | iÉxqÉÉÿiÉç | (</w:t>
      </w:r>
      <w:r w:rsidR="00594240" w:rsidRPr="00582892">
        <w:rPr>
          <w:rFonts w:ascii="Arial" w:hAnsi="Arial" w:cs="BRH Devanagari Extra"/>
          <w:color w:val="000000"/>
          <w:kern w:val="0"/>
          <w:sz w:val="24"/>
          <w:szCs w:val="32"/>
        </w:rPr>
        <w:t>PS</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7</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7</w:t>
      </w:r>
      <w:r w:rsidRPr="00582892">
        <w:rPr>
          <w:rFonts w:ascii="BRH Devanagari Extra" w:hAnsi="BRH Devanagari Extra" w:cs="BRH Devanagari Extra"/>
          <w:color w:val="000000"/>
          <w:kern w:val="0"/>
          <w:sz w:val="32"/>
          <w:szCs w:val="32"/>
        </w:rPr>
        <w:t>,</w:t>
      </w:r>
      <w:r w:rsidR="00594240" w:rsidRPr="00582892">
        <w:rPr>
          <w:rFonts w:ascii="Arial" w:hAnsi="Arial" w:cs="BRH Devanagari Extra"/>
          <w:color w:val="000000"/>
          <w:kern w:val="0"/>
          <w:sz w:val="24"/>
          <w:szCs w:val="32"/>
        </w:rPr>
        <w:t>JM</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43</w:t>
      </w:r>
      <w:r w:rsidRPr="00582892">
        <w:rPr>
          <w:rFonts w:ascii="BRH Devanagari Extra" w:hAnsi="BRH Devanagari Extra" w:cs="BRH Devanagari Extra"/>
          <w:color w:val="000000"/>
          <w:kern w:val="0"/>
          <w:sz w:val="32"/>
          <w:szCs w:val="32"/>
        </w:rPr>
        <w:t>,</w:t>
      </w:r>
      <w:r w:rsidR="00594240" w:rsidRPr="00582892">
        <w:rPr>
          <w:rFonts w:ascii="Arial" w:hAnsi="Arial" w:cs="BRH Devanagari Extra"/>
          <w:color w:val="000000"/>
          <w:kern w:val="0"/>
          <w:sz w:val="24"/>
          <w:szCs w:val="32"/>
        </w:rPr>
        <w:t>GS</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31</w:t>
      </w:r>
      <w:r w:rsidRPr="00582892">
        <w:rPr>
          <w:rFonts w:ascii="BRH Devanagari Extra" w:hAnsi="BRH Devanagari Extra" w:cs="BRH Devanagari Extra"/>
          <w:color w:val="000000"/>
          <w:kern w:val="0"/>
          <w:sz w:val="32"/>
          <w:szCs w:val="32"/>
        </w:rPr>
        <w:t>)</w:t>
      </w:r>
    </w:p>
    <w:p w14:paraId="0645D950" w14:textId="53F2654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ÌlÉ w¢üÉþqÉiÉÈ ¢üÉqÉiÉÉå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ÌlÉUç ÍhÉw¢üÉþqÉiÉ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xiÉxqÉÉ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iÉxqÉÉÿiÉç ¢üÉqÉiÉÉå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ÌlÉUç ÍhÉ w¢üÉþqÉiÉ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xiÉxqÉÉÿiÉç |</w:t>
      </w:r>
    </w:p>
    <w:p w14:paraId="40AE8AEF" w14:textId="1AF4E21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[P44</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¢üÉ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È | iÉxqÉÉÿiÉç | mÉëÉgcÉÉæÿ | (</w:t>
      </w:r>
      <w:r w:rsidR="00594240" w:rsidRPr="00582892">
        <w:rPr>
          <w:rFonts w:ascii="Arial" w:hAnsi="Arial" w:cs="BRH Devanagari Extra"/>
          <w:color w:val="000000"/>
          <w:kern w:val="0"/>
          <w:sz w:val="24"/>
          <w:szCs w:val="32"/>
        </w:rPr>
        <w:t>GS</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31</w:t>
      </w:r>
      <w:r w:rsidRPr="00582892">
        <w:rPr>
          <w:rFonts w:ascii="BRH Devanagari Extra" w:hAnsi="BRH Devanagari Extra" w:cs="BRH Devanagari Extra"/>
          <w:color w:val="000000"/>
          <w:kern w:val="0"/>
          <w:sz w:val="32"/>
          <w:szCs w:val="32"/>
        </w:rPr>
        <w:t>)</w:t>
      </w:r>
    </w:p>
    <w:p w14:paraId="0314C77F" w14:textId="195E0C9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¢üÉ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xiÉxqÉÉ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iÉxqÉÉÿiÉç ¢üÉqÉiÉÈ ¢üÉqÉiÉ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xiÉxqÉÉ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mÉëÉgcÉÉæ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mÉëÉgcÉÉæ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iÉxqÉÉÿiÉç ¢üÉqÉiÉÈ ¢üÉqÉiÉ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xiÉxqÉÉ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iÉç mÉëÉgcÉÉæÿ | </w:t>
      </w:r>
    </w:p>
    <w:p w14:paraId="4F36105A" w14:textId="20B67A2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[P44</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iÉxqÉÉÿiÉç | mÉëÉgcÉÉæÿ | rÉliÉÉæÿ |</w:t>
      </w:r>
    </w:p>
    <w:p w14:paraId="4535ACDC" w14:textId="77777777" w:rsidR="00C216F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iÉxqÉÉ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mÉëÉgcÉÉæ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mÉëÉgcÉÉæ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iÉxqÉÉ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iÉxqÉÉ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mÉëÉgcÉÉæ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rÉliÉÉæ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rÉliÉÉæ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mÉëÉgcÉÉæ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iÉxqÉÉ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iÉxqÉÉ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mÉëÉgcÉÉæ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681E35E5" w14:textId="4AEB700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 xml:space="preserve">rÉliÉÉæÿ | </w:t>
      </w:r>
    </w:p>
    <w:p w14:paraId="6A0683EE" w14:textId="0422886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[P44</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mÉëÉgcÉÉæÿ | rÉliÉÉæÿ | lÉ |</w:t>
      </w:r>
    </w:p>
    <w:p w14:paraId="17003753" w14:textId="2C17337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mÉëÉgcÉÉæ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rÉliÉÉæ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rÉliÉÉæ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mÉëÉgcÉÉæ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mÉëÉgcÉÉæ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rÉliÉÉæ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lÉ lÉ rÉliÉÉæ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mÉëÉgcÉÉæ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mÉëÉgcÉÉæ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rÉliÉÉæ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lÉ | </w:t>
      </w:r>
    </w:p>
    <w:p w14:paraId="7E573A46" w14:textId="77D08D6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[P44</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rÉliÉÉæÿ | lÉ |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ÎliÉ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73638870" w14:textId="496886D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rÉliÉÉæ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lÉ lÉ rÉliÉÉæ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rÉliÉÉæ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lÉ mÉþzrÉÎliÉ mÉzrÉÎliÉ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lÉ rÉliÉÉæ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rÉliÉÉæ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lÉ mÉþzrÉÎliÉ | </w:t>
      </w:r>
    </w:p>
    <w:p w14:paraId="4C761803" w14:textId="04C9C5F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[P44</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5</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lÉ |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ÎliÉ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irÉgcÉÉæÿ |</w:t>
      </w:r>
    </w:p>
    <w:p w14:paraId="69841782" w14:textId="578B2F0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lÉ mÉþzrÉÎliÉ mÉzrÉÎliÉ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lÉ lÉ mÉþzrÉÎliÉ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irÉgcÉÉæÿ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irÉgcÉÉæþ mÉzrÉÎliÉ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lÉ lÉ mÉþzrÉÎliÉ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irÉgcÉÉæÿ | </w:t>
      </w:r>
    </w:p>
    <w:p w14:paraId="0B86D010" w14:textId="76F9763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[P44</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ÎliÉ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irÉgcÉÉæÿ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uÉ×irÉþ |</w:t>
      </w:r>
    </w:p>
    <w:p w14:paraId="4DE8B6A0" w14:textId="127FAE14"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ÎliÉ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irÉgcÉÉæÿ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irÉgcÉÉæþ mÉzrÉÎliÉ mÉzrÉÎliÉ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irÉgcÉÉþ 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uÉ×irÉÉ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uÉ×irÉþ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irÉgcÉÉæþ mÉzrÉÎliÉ mÉzrÉÎliÉ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irÉgcÉÉþ 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uÉ×irÉþ | </w:t>
      </w:r>
    </w:p>
    <w:p w14:paraId="14901105" w14:textId="77777777" w:rsidR="00C216F6" w:rsidRDefault="00C216F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251E568" w14:textId="77777777" w:rsidR="00C216F6" w:rsidRPr="00582892" w:rsidRDefault="00C216F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3B2F688" w14:textId="0D8605E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lastRenderedPageBreak/>
        <w:t>(</w:t>
      </w:r>
      <w:r w:rsidR="007548B8" w:rsidRPr="00582892">
        <w:rPr>
          <w:rFonts w:ascii="Arial" w:hAnsi="Arial" w:cs="BRH Devanagari Extra"/>
          <w:color w:val="000000"/>
          <w:kern w:val="0"/>
          <w:sz w:val="24"/>
          <w:szCs w:val="32"/>
        </w:rPr>
        <w:t>7</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[P44</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7</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irÉgcÉÉæÿ |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uÉ×irÉþ | eÉÑ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WÒû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È |</w:t>
      </w:r>
    </w:p>
    <w:p w14:paraId="33A8BA84" w14:textId="5F64CB0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irÉgcÉÉþ 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uÉ×irÉÉ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uÉ×irÉþ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irÉgcÉÉæÿ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irÉgcÉÉþ 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uÉ×irÉþ eÉÑWÒûiÉÉå eÉÑWÒûiÉ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uÉ×irÉþ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irÉgcÉÉæÿ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irÉgcÉÉþ uÉÉ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uÉ×irÉþ eÉÑWÒûiÉÈ | </w:t>
      </w:r>
    </w:p>
    <w:p w14:paraId="6B081E36" w14:textId="56E9BDC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8</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[P44</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8</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uÉ×irÉþ | eÉÑ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WÒû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È | iÉxqÉÉÿiÉç |</w:t>
      </w:r>
    </w:p>
    <w:p w14:paraId="317BE9AA" w14:textId="742E02C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uÉ×irÉþ eÉÑWÒûiÉÉå eÉÑWÒûiÉ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uÉ×irÉÉ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uÉ×irÉþ eÉÑWÒûiÉ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xiÉxqÉÉ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iÉxqÉÉÿeÉç eÉÑWÒûiÉ 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uÉ×irÉÉ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uÉ×irÉþ eÉÑWÒûiÉ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xiÉxqÉÉÿiÉç | </w:t>
      </w:r>
    </w:p>
    <w:p w14:paraId="79BFF5E5" w14:textId="2C91F0D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[P44</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8</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uÉ×irÉþ |</w:t>
      </w:r>
    </w:p>
    <w:p w14:paraId="54495BE9" w14:textId="11392E7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AÉ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uÉ×irÉåirÉÉÿ - uÉ×irÉþ | </w:t>
      </w:r>
    </w:p>
    <w:p w14:paraId="1D57CE17" w14:textId="5F99F1F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[P44</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9</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eÉÑ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WÒû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È | iÉxqÉÉÿiÉç |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irÉgcÉÉæÿ |</w:t>
      </w:r>
    </w:p>
    <w:p w14:paraId="4C8A1708" w14:textId="422F0EB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eÉÑ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WÒû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xiÉxqÉÉ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iÉxqÉÉÿeÉç eÉÑWÒûiÉÉå eÉÑWÒûiÉ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xiÉxqÉÉÿiÉç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irÉgcÉÉæÿ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irÉgcÉÉæ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iÉxqÉÉÿeÉç eÉÑWÒûiÉÉå eÉÑWÒûiÉ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xiÉxqÉÉÿiÉç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irÉgcÉÉæÿ | </w:t>
      </w:r>
    </w:p>
    <w:p w14:paraId="68A25D1A" w14:textId="2D26C3F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[P44</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iÉxqÉÉÿiÉç |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irÉgcÉÉæÿ | rÉliÉÉæÿ |</w:t>
      </w:r>
    </w:p>
    <w:p w14:paraId="37DAAE6C" w14:textId="0878084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iÉxqÉÉÿiÉç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irÉgcÉÉæÿ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irÉgcÉÉæ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iÉxqÉÉ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iÉxqÉÉÿiÉç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irÉgcÉÉæ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rÉliÉÉæ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rÉliÉÉæÿ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irÉgcÉÉæ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iÉxqÉÉ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iÉç iÉxqÉÉÿiÉç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irÉgcÉÉæ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rÉliÉÉæÿ | </w:t>
      </w:r>
    </w:p>
    <w:p w14:paraId="5B62485D" w14:textId="3CC1315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[P44</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11</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irÉgcÉÉæÿ | rÉliÉÉæÿ |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ÎliÉ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647EFD89" w14:textId="6BE2349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irÉgcÉÉæ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rÉliÉÉæ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rÉliÉÉæÿ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irÉgcÉÉæÿ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irÉgcÉÉæ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rÉliÉÉæþ mÉzrÉÎliÉ mÉzrÉÎliÉ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rÉliÉÉæÿ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irÉgcÉÉæÿ mÉë</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irÉgcÉÉæ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rÉliÉÉæþ mÉzrÉÎliÉ | </w:t>
      </w:r>
    </w:p>
    <w:p w14:paraId="76D1643B" w14:textId="28B865A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[P44</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12</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rÉliÉÉæÿ |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ÎliÉ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cÉ¤ÉÑþwÉÏ |</w:t>
      </w:r>
    </w:p>
    <w:p w14:paraId="6D7C6605" w14:textId="77777777" w:rsidR="00C216F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rÉliÉÉæþ mÉzrÉÎliÉ mÉzrÉÎliÉ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rÉliÉÉæ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rÉliÉÉæþ mÉzrÉÎliÉ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cÉ¤ÉÑþwÉÏ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cÉ¤ÉÑþwÉÏ mÉzrÉÎliÉ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rÉliÉÉæ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rÉliÉÉæþ mÉzrÉÎliÉ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w:t>
      </w:r>
    </w:p>
    <w:p w14:paraId="59FF281D" w14:textId="3ADA8DBD"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 xml:space="preserve">cÉ¤ÉÑþwÉÏ | </w:t>
      </w:r>
    </w:p>
    <w:p w14:paraId="61DCA3AF" w14:textId="77777777" w:rsidR="00C216F6" w:rsidRPr="00582892" w:rsidRDefault="00C216F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CB2C3F7" w14:textId="257847A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lastRenderedPageBreak/>
        <w:t>(</w:t>
      </w:r>
      <w:r w:rsidR="007548B8" w:rsidRPr="00582892">
        <w:rPr>
          <w:rFonts w:ascii="Arial" w:hAnsi="Arial" w:cs="BRH Devanagari Extra"/>
          <w:color w:val="000000"/>
          <w:kern w:val="0"/>
          <w:sz w:val="24"/>
          <w:szCs w:val="32"/>
        </w:rPr>
        <w:t>14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[P44</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13</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ÎliÉ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 cÉ¤ÉÑþwÉÏ | uÉæ |</w:t>
      </w:r>
    </w:p>
    <w:p w14:paraId="6114B5FE" w14:textId="2F143E9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zrÉ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ÎliÉ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cÉ¤ÉÑþwÉÏ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cÉ¤ÉÑþwÉÏ mÉzrÉÎliÉ mÉzrÉÎliÉ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cÉ¤ÉÑþwÉÏ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uÉæ uÉæ cÉ¤ÉÑþwÉÏ mÉzrÉÎliÉ mÉzrÉÎliÉ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cÉ¤ÉÑþwÉÏ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uÉæ | </w:t>
      </w:r>
    </w:p>
    <w:p w14:paraId="7296B440" w14:textId="084FF10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[P44</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14</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cÉ¤ÉÑþwÉÏ | uÉæ |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iÉå |</w:t>
      </w:r>
    </w:p>
    <w:p w14:paraId="1A8DF96F" w14:textId="4BEEA7F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cÉ¤ÉÑþwÉÏ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uÉæ uÉæ cÉ¤ÉÑþwÉÏ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cÉ¤ÉÑþwÉÏ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uÉÉ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iÉå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iÉå uÉæ cÉ¤ÉÑþwÉÏ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cÉ¤ÉÑþwÉÏ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uÉÉ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iÉå | </w:t>
      </w:r>
    </w:p>
    <w:p w14:paraId="53A6C64E" w14:textId="177D958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[P44</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14</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cÉ¤ÉÑþwÉÏ |</w:t>
      </w:r>
    </w:p>
    <w:p w14:paraId="401273E8" w14:textId="48385B7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cÉ¤ÉÑþwÉÏ</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CÌiÉ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cÉ¤ÉÑþwÉÏ | </w:t>
      </w:r>
    </w:p>
    <w:p w14:paraId="1EF54F65" w14:textId="501B475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17</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[P44</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15</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uÉæ |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iÉå |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¥ÉxrÉþ |</w:t>
      </w:r>
    </w:p>
    <w:p w14:paraId="43F38D70" w14:textId="26F27BD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uÉÉ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iÉå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iÉå uÉæ uÉÉ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iÉå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¥ÉxrÉþ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¥ÉxrÉæ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iÉå uÉæ uÉÉ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iÉå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¥ÉxrÉþ | </w:t>
      </w:r>
    </w:p>
    <w:p w14:paraId="7185E0EB" w14:textId="430A755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18</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[P44</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16</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iÉå |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¥ÉxrÉþ | rÉiÉç |</w:t>
      </w:r>
    </w:p>
    <w:p w14:paraId="38129267" w14:textId="742D2AC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iÉå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¥ÉxrÉþ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¥ÉxrÉæ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iÉå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iÉå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rÉSè rÉSè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¥ÉxrÉæ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iÉå 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iÉå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rÉiÉç | </w:t>
      </w:r>
    </w:p>
    <w:p w14:paraId="3B875D26" w14:textId="41622C7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19</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[P44</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16</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iÉå |</w:t>
      </w:r>
    </w:p>
    <w:p w14:paraId="530D4B94" w14:textId="07B6769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L</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iÉå CirÉå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iÉå | </w:t>
      </w:r>
    </w:p>
    <w:p w14:paraId="40193F43" w14:textId="5208605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[P44</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17</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¥ÉxrÉþ | rÉiÉç | 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¢üÉqÉ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ÎljÉlÉÉæÿ |</w:t>
      </w:r>
    </w:p>
    <w:p w14:paraId="239CC6A8" w14:textId="5D43702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rÉSè rÉSè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¥ÉxrÉþ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rÉcÉç NÒû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¢üÉqÉ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ÎljÉlÉÉæþ 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¢üÉqÉ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ÎljÉlÉÉæ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rÉSè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¥ÉxrÉþ 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¥ÉxrÉ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rÉcÉç NÒû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¢üÉqÉ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ÎljÉlÉÉæÿ | </w:t>
      </w:r>
    </w:p>
    <w:p w14:paraId="507DE24A" w14:textId="10E7550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21</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[P44</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18</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rÉiÉç | 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¢üÉqÉ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ÎljÉlÉÉæÿ | lÉÉÍxÉþMüÉ |</w:t>
      </w:r>
    </w:p>
    <w:p w14:paraId="085F00C3" w14:textId="7641ADF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rÉcÉç NÒû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¢üÉqÉ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ÎljÉlÉÉæþ 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¢üÉqÉ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ÎljÉlÉÉæ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rÉSè rÉcÉç NÒû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¢üÉqÉ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ÎljÉlÉÉæ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lÉÉÍxÉþMüÉ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lÉÉÍxÉþMüÉ 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¢üÉqÉ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ÎljÉlÉÉæ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rÉSè rÉcÉç NÒû</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¢üÉqÉ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ÎljÉlÉÉæ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lÉÉÍxÉþMüÉ | </w:t>
      </w:r>
    </w:p>
    <w:p w14:paraId="3FACDE14" w14:textId="4E54BF2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22</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[P44</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19</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¢üÉqÉ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ÎljÉlÉÉæÿ | lÉÉÍxÉþMüÉ | E</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ÌSÈ |</w:t>
      </w:r>
    </w:p>
    <w:p w14:paraId="65D089AB" w14:textId="0F131E5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¢üÉqÉ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ÎljÉlÉÉæ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lÉÉÍxÉþMüÉ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lÉÉÍxÉþMüÉ 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¢üÉqÉ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ÎljÉlÉÉæþ 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¢üÉqÉ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ÎljÉlÉÉæ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lÉÉÍxÉþMüÉå ¨ÉUuÉå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ÌS Âþ¨ÉUuÉå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ÌSUç lÉÉÍxÉþMüÉ 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¢üÉqÉ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ÎljÉlÉÉæþ 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¢üÉqÉ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ÎljÉlÉÉæ</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lÉÉÍxÉþMüÉå¨ÉUuÉå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ÌSÈ | </w:t>
      </w:r>
    </w:p>
    <w:p w14:paraId="0C3E4E40" w14:textId="6A1A224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lastRenderedPageBreak/>
        <w:t>(</w:t>
      </w:r>
      <w:r w:rsidR="007548B8" w:rsidRPr="00582892">
        <w:rPr>
          <w:rFonts w:ascii="Arial" w:hAnsi="Arial" w:cs="BRH Devanagari Extra"/>
          <w:color w:val="000000"/>
          <w:kern w:val="0"/>
          <w:sz w:val="24"/>
          <w:szCs w:val="32"/>
        </w:rPr>
        <w:t>23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[P44</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19</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¢üÉqÉ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ÎljÉlÉÉæÿ |</w:t>
      </w:r>
    </w:p>
    <w:p w14:paraId="4D4C9AA8" w14:textId="0889CE4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¢üÉqÉ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ÎljÉlÉÉ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ÌuÉÌiÉþ zÉÑ</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¢üÉ - qÉ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ÎljÉlÉÉæÿ | </w:t>
      </w:r>
    </w:p>
    <w:p w14:paraId="0ED5FBB9" w14:textId="013DE9E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[P44</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20</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lÉÉÍxÉþMüÉ | E</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ÌSÈ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ÍpÉiÉþÈ |</w:t>
      </w:r>
    </w:p>
    <w:p w14:paraId="42268FC5" w14:textId="7A84A3E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lÉÉÍxÉþMüÉå ¨ÉUuÉå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ÌS Âþ¨ÉUuÉå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ÌSUç lÉÉÍxÉþMüÉ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lÉÉÍxÉþMüÉå¨ÉUuÉå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ÌS 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ÍpÉiÉÉå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ÅÍpÉiÉþ E¨ÉUuÉå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ÌSUç lÉÉÍxÉþMüÉ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lÉÉÍxÉþMüÉå ¨ÉUuÉå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ÌS 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ÍpÉiÉþÈ | </w:t>
      </w:r>
    </w:p>
    <w:p w14:paraId="5C664ECF" w14:textId="33746C7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25</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[P44</w:t>
      </w:r>
      <w:r w:rsidRPr="00582892">
        <w:rPr>
          <w:rFonts w:ascii="BRH Devanagari Extra" w:hAnsi="BRH Devanagari Extra" w:cs="BRH Devanagari Extra"/>
          <w:color w:val="000000"/>
          <w:kern w:val="0"/>
          <w:sz w:val="32"/>
          <w:szCs w:val="32"/>
        </w:rPr>
        <w:t xml:space="preserve">] </w:t>
      </w:r>
      <w:r w:rsidR="007548B8" w:rsidRPr="00582892">
        <w:rPr>
          <w:rFonts w:ascii="Arial" w:hAnsi="Arial" w:cs="BRH Devanagari Extra"/>
          <w:color w:val="000000"/>
          <w:kern w:val="0"/>
          <w:sz w:val="24"/>
          <w:szCs w:val="32"/>
        </w:rPr>
        <w:t>6</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4</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10</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3</w:t>
      </w:r>
      <w:r w:rsidRPr="00582892">
        <w:rPr>
          <w:rFonts w:ascii="BRH Devanagari Extra" w:hAnsi="BRH Devanagari Extra" w:cs="BRH Devanagari Extra"/>
          <w:color w:val="000000"/>
          <w:kern w:val="0"/>
          <w:sz w:val="32"/>
          <w:szCs w:val="32"/>
        </w:rPr>
        <w:t>(</w:t>
      </w:r>
      <w:r w:rsidR="007548B8" w:rsidRPr="00582892">
        <w:rPr>
          <w:rFonts w:ascii="Arial" w:hAnsi="Arial" w:cs="BRH Devanagari Extra"/>
          <w:color w:val="000000"/>
          <w:kern w:val="0"/>
          <w:sz w:val="24"/>
          <w:szCs w:val="32"/>
        </w:rPr>
        <w:t>21</w:t>
      </w:r>
      <w:r w:rsidRPr="00582892">
        <w:rPr>
          <w:rFonts w:ascii="BRH Devanagari Extra" w:hAnsi="BRH Devanagari Extra" w:cs="BRH Devanagari Extra"/>
          <w:color w:val="000000"/>
          <w:kern w:val="0"/>
          <w:sz w:val="32"/>
          <w:szCs w:val="32"/>
        </w:rPr>
        <w:t>)-</w:t>
      </w:r>
      <w:r w:rsidR="007548B8" w:rsidRPr="00582892">
        <w:rPr>
          <w:rFonts w:ascii="BRH Devanagari Extra" w:hAnsi="BRH Devanagari Extra" w:cs="BRH Devanagari Extra"/>
          <w:color w:val="000000"/>
          <w:kern w:val="0"/>
          <w:sz w:val="32"/>
          <w:szCs w:val="32"/>
        </w:rPr>
        <w:t xml:space="preserve"> </w:t>
      </w:r>
      <w:r w:rsidRPr="00582892">
        <w:rPr>
          <w:rFonts w:ascii="BRH Devanagari Extra" w:hAnsi="BRH Devanagari Extra" w:cs="BRH Devanagari Extra"/>
          <w:color w:val="000000"/>
          <w:kern w:val="0"/>
          <w:sz w:val="32"/>
          <w:szCs w:val="32"/>
        </w:rPr>
        <w:t>E</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ÌSÈ | A</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ÍpÉiÉþÈ | mÉ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ËU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¢üqrÉþ |</w:t>
      </w:r>
    </w:p>
    <w:p w14:paraId="5BEA37A9" w14:textId="3DDE576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82892">
        <w:rPr>
          <w:rFonts w:ascii="BRH Devanagari Extra" w:hAnsi="BRH Devanagari Extra" w:cs="BRH Devanagari Extra"/>
          <w:color w:val="000000"/>
          <w:kern w:val="0"/>
          <w:sz w:val="32"/>
          <w:szCs w:val="32"/>
        </w:rPr>
        <w:t>E</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uÉå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ÌS 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ÍpÉiÉÉå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 ÅÍpÉiÉþ E¨ÉUuÉå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ÌS Âþ¨ÉUuÉå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ÌS 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ÍpÉiÉþÈ mÉËU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¢üqrÉþ mÉËU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¢ü qrÉÉ</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ÍpÉiÉþ E¨ÉUuÉå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ÌS Âþ¨ÉUuÉå</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ÌS 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ÍpÉiÉþÈ mÉËU</w:t>
      </w:r>
      <w:r w:rsidR="00F23DA3" w:rsidRPr="00582892">
        <w:rPr>
          <w:rFonts w:ascii="BRH Malayalam Extra" w:hAnsi="BRH Malayalam Extra" w:cs="BRH Devanagari Extra"/>
          <w:color w:val="000000"/>
          <w:kern w:val="0"/>
          <w:sz w:val="24"/>
          <w:szCs w:val="32"/>
        </w:rPr>
        <w:t>–</w:t>
      </w:r>
      <w:r w:rsidRPr="00582892">
        <w:rPr>
          <w:rFonts w:ascii="BRH Devanagari Extra" w:hAnsi="BRH Devanagari Extra" w:cs="BRH Devanagari Extra"/>
          <w:color w:val="000000"/>
          <w:kern w:val="0"/>
          <w:sz w:val="32"/>
          <w:szCs w:val="32"/>
        </w:rPr>
        <w:t xml:space="preserve">¢üqrÉþ | </w:t>
      </w:r>
    </w:p>
    <w:p w14:paraId="43662DC7" w14:textId="06B0626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ÌSÈ |</w:t>
      </w:r>
    </w:p>
    <w:p w14:paraId="41F70DE6" w14:textId="469BA3A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ÌSËUirÉÑþ¨ÉU - 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ÌSÈ | </w:t>
      </w:r>
    </w:p>
    <w:p w14:paraId="3DDD0BE5" w14:textId="0551785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ÍpÉiÉþÈ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ËU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¢üqrÉþ | eÉÑ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WÒû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w:t>
      </w:r>
    </w:p>
    <w:p w14:paraId="641E13C6" w14:textId="0DDE415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ÍpÉiÉþÈ mÉËU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¢üqrÉþ mÉËU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¢üqrÉÉ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ÍpÉiÉÉå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ÅÍpÉiÉþÈ mÉËU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¢üqrÉþ eÉÑWÒûiÉÉå eÉÑWÒûiÉÈ mÉËU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¢üqrÉÉ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ÍpÉiÉÉå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ÅÍpÉiÉþÈ mÉËU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¢üqrÉþ eÉÑWÒûiÉÈ | </w:t>
      </w:r>
    </w:p>
    <w:p w14:paraId="70E98CFC" w14:textId="3937DE6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ËU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¢üqrÉþ | eÉÑ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WÒû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 iÉxqÉÉÿiÉç |</w:t>
      </w:r>
    </w:p>
    <w:p w14:paraId="4AD29BA1" w14:textId="4DFD272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ËU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¢üqrÉþ eÉÑWÒûiÉÉå eÉÑWÒûiÉÈ mÉËU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¢üqrÉþ mÉËU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¢üqrÉþ eÉÑWÒûiÉ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iÉxqÉÉÿeÉç eÉÑWÒûiÉÈ mÉËU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¢üqrÉþ mÉËU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¢üqrÉþ eÉÑWÒûiÉ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xiÉxqÉÉÿiÉç | </w:t>
      </w:r>
    </w:p>
    <w:p w14:paraId="0CA9418A" w14:textId="2779278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ËU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¢üqrÉþ |</w:t>
      </w:r>
    </w:p>
    <w:p w14:paraId="5443FAA3" w14:textId="1F369F3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ËU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¢üqrÉåÌiÉþ mÉËU - ¢üqrÉþ | </w:t>
      </w:r>
    </w:p>
    <w:p w14:paraId="4EF31F33" w14:textId="33AF6AF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eÉÑ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WÒû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 iÉxqÉÉÿiÉç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ÍpÉiÉþÈ |</w:t>
      </w:r>
    </w:p>
    <w:p w14:paraId="6000B527" w14:textId="28C9D1D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eÉÑ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WÒû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iÉxqÉÉÿeÉç eÉÑWÒûiÉÉå eÉÑWÒûiÉ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xiÉxqÉÉþ 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ÍpÉiÉÉå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ÅÍpÉiÉ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xiÉxqÉÉÿeÉç eÉÑWÒûiÉÉå eÉÑWÒûiÉ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xiÉxqÉÉþ 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ÍpÉiÉþÈ | </w:t>
      </w:r>
    </w:p>
    <w:p w14:paraId="163279E7" w14:textId="49D4180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31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iÉxqÉÉÿiÉç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ÍpÉiÉþÈ | lÉÉÍxÉþMüÉqÉç |</w:t>
      </w:r>
    </w:p>
    <w:p w14:paraId="297B5981" w14:textId="3F3EA5C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iÉxqÉÉþ 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ÍpÉiÉÉå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ÅÍpÉiÉ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iÉxqÉÉþ 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ÍpÉiÉÉå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lÉÉÍxÉþMüÉ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lÉÉÍxÉþMüÉ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iÉxqÉÉþ 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ÍpÉiÉÉå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lÉÉÍxÉþMüÉqÉç | </w:t>
      </w:r>
    </w:p>
    <w:p w14:paraId="7C256162" w14:textId="674B1EF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ÍpÉiÉþÈ | lÉÉÍxÉþMüÉqÉç | cÉ¤ÉÑþwÉÏ |</w:t>
      </w:r>
    </w:p>
    <w:p w14:paraId="4115DD4B" w14:textId="0BEDE9B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ÍpÉiÉÉå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lÉÉÍxÉþMüÉ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lÉÉÍxÉþMüÉ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ÍpÉiÉÉå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ÅÍpÉiÉÉå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lÉÉÍxÉþMüÉ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cÉ¤ÉÑþwÉÏ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cÉ¤ÉÑþwÉÏ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lÉÉÍxÉþMüÉ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ÍpÉiÉÉå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ÅÍpÉiÉÉå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lÉÉÍxÉþMüÉ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qÉç cÉ¤ÉÑþwÉÏ | </w:t>
      </w:r>
    </w:p>
    <w:p w14:paraId="7ED76746" w14:textId="415FE46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lÉÉÍxÉþMüÉqÉç | cÉ¤ÉÑþwÉÏ | iÉxqÉÉÿiÉç |</w:t>
      </w:r>
    </w:p>
    <w:p w14:paraId="28A1F140" w14:textId="11C8F9B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lÉÉÍxÉþMüÉ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cÉ¤ÉÑþwÉÏ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cÉ¤ÉÑþwÉÏ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lÉÉÍxÉþMüÉ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lÉÉÍxÉþMüÉ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cÉ¤ÉÑþwÉÏ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cÉç cÉ¤ÉÑþwÉÏ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lÉÉÍxÉþMüÉ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lÉÉÍxÉþMüÉ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cÉ¤ÉÑþwÉÏ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iÉxqÉÉÿiÉç | </w:t>
      </w:r>
    </w:p>
    <w:p w14:paraId="67B0F1CC" w14:textId="5D1180D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cÉ¤ÉÑþwÉÏ | iÉxqÉÉÿiÉç | lÉÉÍxÉþMürÉÉ |</w:t>
      </w:r>
    </w:p>
    <w:p w14:paraId="0A391F3E" w14:textId="10CD6F7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cÉ¤ÉÑþwÉÏ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cÉç cÉ¤ÉÑþwÉÏ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cÉ¤ÉÑþwÉÏ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lÉÉÍxÉþMürÉÉ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lÉÉÍxÉþMürÉÉ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cÉç cÉ¤ÉÑþwÉÏ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cÉ¤ÉÑþwÉÏ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lÉç lÉÉÍxÉþMürÉÉ | </w:t>
      </w:r>
    </w:p>
    <w:p w14:paraId="4C7031DD" w14:textId="4BC0F61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cÉ¤ÉÑþwÉÏ |</w:t>
      </w:r>
    </w:p>
    <w:p w14:paraId="0735C8CD" w14:textId="7378354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cÉ¤ÉÑþwÉÏ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cÉ¤ÉÑþwÉÏ | </w:t>
      </w:r>
    </w:p>
    <w:p w14:paraId="356507F6" w14:textId="3C4BB30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iÉxqÉÉÿiÉç | lÉÉÍxÉþMürÉÉ | cÉ¤ÉÑþwÉÏ |</w:t>
      </w:r>
    </w:p>
    <w:p w14:paraId="7FEF37A3" w14:textId="0F599F8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lÉÉÍxÉþMürÉÉ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lÉÉÍxÉþMürÉÉ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lÉÉÍxÉþMürÉÉ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cÉ¤ÉÑþwÉÏ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cÉ¤ÉÑþwÉÏ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lÉÉÍxÉþMürÉÉ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lÉÉÍxÉþMürÉÉ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cÉ¤ÉÑþwÉÏ | </w:t>
      </w:r>
    </w:p>
    <w:p w14:paraId="17366F2A" w14:textId="2B32193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lÉÉÍxÉþMürÉÉ | cÉ¤ÉÑþwÉÏ | ÌuÉkÉ×þiÉå |</w:t>
      </w:r>
    </w:p>
    <w:p w14:paraId="1E5356FB" w14:textId="08444639"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lÉÉÍxÉþMürÉÉ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cÉ¤ÉÑþwÉÏ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cÉ¤ÉÑþwÉÏ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lÉÉÍxÉþMürÉÉ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lÉÉÍxÉþMürÉÉ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cÉ¤ÉÑþwÉÏ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ÌuÉkÉ×þiÉå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ÌuÉkÉ×þiÉå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cÉ¤ÉÑþwÉÏ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lÉÉÍxÉþMürÉÉ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lÉÉÍxÉþMürÉÉ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cÉ¤ÉÑþwÉÏ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ÌuÉkÉ×þiÉå | </w:t>
      </w:r>
    </w:p>
    <w:p w14:paraId="1C65F9AD" w14:textId="77777777" w:rsidR="00C216F6" w:rsidRPr="00582892" w:rsidRDefault="00C216F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E3CA1EA" w14:textId="37D83DC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cÉ¤ÉÑþwÉÏ | ÌuÉkÉ×þiÉå |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uÉïiÉþÈ |</w:t>
      </w:r>
    </w:p>
    <w:p w14:paraId="0F230A33" w14:textId="77777777" w:rsidR="00C216F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cÉ¤ÉÑþwÉÏ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ÌuÉkÉ×þiÉå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ÌuÉkÉ×þiÉå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cÉ¤ÉÑþwÉÏ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cÉ¤ÉÑþwÉÏ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ÌuÉkÉ×þiÉå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uÉïiÉþÈ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uÉïiÉÉå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ÌuÉkÉ×þiÉå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cÉ¤ÉÑþwÉÏ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cÉ¤ÉÑþwÉÏ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ÌuÉkÉ×þiÉå </w:t>
      </w:r>
    </w:p>
    <w:p w14:paraId="771C79D4" w14:textId="0F28110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uÉïiÉþÈ | </w:t>
      </w:r>
    </w:p>
    <w:p w14:paraId="1A7AA28B" w14:textId="11CA318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cÉ¤ÉÑþwÉÏ |</w:t>
      </w:r>
    </w:p>
    <w:p w14:paraId="6DBA70F4" w14:textId="53B157E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cÉ¤ÉÑþwÉÏ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cÉ¤ÉÑþwÉÏ | </w:t>
      </w:r>
    </w:p>
    <w:p w14:paraId="248C4544" w14:textId="39C90CA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ÌuÉkÉ×þiÉå |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uÉïiÉþÈ | mÉËUþ |</w:t>
      </w:r>
    </w:p>
    <w:p w14:paraId="344A08A9" w14:textId="463D05E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ÌuÉkÉ×þiÉå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uÉïiÉþÈ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uÉïiÉÉå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ÌuÉkÉ×þiÉå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ÌuÉkÉ×þiÉå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mÉËU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mÉËUþ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uÉïiÉÉå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ÌuÉkÉ×þiÉå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ÌuÉkÉ×þiÉå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È mÉËUþ | </w:t>
      </w:r>
    </w:p>
    <w:p w14:paraId="173B15C3" w14:textId="1FB6988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ÌuÉkÉ×þiÉå |</w:t>
      </w:r>
    </w:p>
    <w:p w14:paraId="50BE8F90" w14:textId="0068561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ÌuÉkÉ×þiÉå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 - kÉ×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t>
      </w:r>
    </w:p>
    <w:p w14:paraId="39966A38" w14:textId="68B6CE7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uÉïiÉþÈ | mÉËUþ | ¢üÉ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w:t>
      </w:r>
    </w:p>
    <w:p w14:paraId="5A75B731" w14:textId="6F60F1C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mÉËU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mÉËUþ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uÉïiÉþÈ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mÉËUþ ¢üÉqÉiÉÈ ¢üÉqÉiÉ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mÉËUþ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uÉïiÉþÈ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È mÉËUþ ¢üÉqÉiÉÈ | </w:t>
      </w:r>
    </w:p>
    <w:p w14:paraId="7101AC43" w14:textId="45C1730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mÉËUþ | ¢üÉ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 U¤ÉþxÉÉqÉç |</w:t>
      </w:r>
    </w:p>
    <w:p w14:paraId="2E09A2AA" w14:textId="58303EC9" w:rsidR="00C216F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mÉËUþ ¢üÉqÉiÉÈ ¢üÉqÉiÉ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mÉËU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mÉËUþ ¢üÉqÉiÉÉå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U¤ÉþxÉÉ</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óè</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U¤ÉþxÉÉqÉç ¢üÉqÉiÉ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mÉËU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mÉËUþ ¢üÉqÉiÉÉå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683A81E5" w14:textId="4E4AFE4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 xml:space="preserve">U¤ÉþxÉÉqÉç | </w:t>
      </w:r>
    </w:p>
    <w:p w14:paraId="27961C43" w14:textId="5AF2DBB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 U¤ÉþxÉÉqÉç | AmÉþWûirÉæ |</w:t>
      </w:r>
    </w:p>
    <w:p w14:paraId="44C709A9" w14:textId="7B03C6C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U¤ÉþxÉÉ</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óè</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U¤ÉþxÉÉqÉç ¢üÉqÉiÉÈ ¢üÉqÉiÉÉå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U¤ÉþxÉÉ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qÉmÉþWûirÉÉ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AmÉþWûirÉæ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U¤ÉþxÉÉqÉç ¢üÉqÉiÉÈ ¢üÉqÉiÉÉå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U¤ÉþxÉÉ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qÉmÉþWûirÉæ | </w:t>
      </w:r>
    </w:p>
    <w:p w14:paraId="22CA71A3" w14:textId="0203F29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U¤ÉþxÉÉqÉç | AmÉþWûirÉæ |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uÉÉÈ |</w:t>
      </w:r>
    </w:p>
    <w:p w14:paraId="4B763A81" w14:textId="7B375BDF"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U¤ÉþxÉÉ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qÉmÉþWûirÉÉ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AmÉþWûirÉæ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U¤ÉþxÉÉ</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óè</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U¤ÉþxÉÉ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qÉmÉþWûirÉæ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AmÉþWûirÉæ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U¤ÉþxÉÉ</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óè</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U¤ÉþxÉÉ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qÉmÉþWûirÉæ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uÉÉÈ | </w:t>
      </w:r>
    </w:p>
    <w:p w14:paraId="47C5C12D" w14:textId="77777777" w:rsidR="00C216F6" w:rsidRPr="00582892" w:rsidRDefault="00C216F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1AF3ADC" w14:textId="086FE27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46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AmÉþWûirÉæ |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uÉÉÈ | uÉæ |</w:t>
      </w:r>
    </w:p>
    <w:p w14:paraId="0A71D527" w14:textId="5D0E48F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AmÉþWûirÉæ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AmÉþWûirÉÉ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AmÉþWûirÉæ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uÉæ uÉæ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AmÉþWûirÉÉ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AmÉþWûirÉæ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uÉÉ uÉæ | </w:t>
      </w:r>
    </w:p>
    <w:p w14:paraId="4C0AFABB" w14:textId="0F9ECE8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AmÉþWûirÉæ |</w:t>
      </w:r>
    </w:p>
    <w:p w14:paraId="5C41AF4C" w14:textId="10F81BE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AmÉþWûirÉÉ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CirÉmÉþ - 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t>
      </w:r>
    </w:p>
    <w:p w14:paraId="5EEEEEDE" w14:textId="15F4624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uÉÉÈ | uÉæ | rÉÉÈ |</w:t>
      </w:r>
    </w:p>
    <w:p w14:paraId="0F4EA8F2" w14:textId="7E04151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uÉæ uÉæ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uÉæ rÉÉ rÉÉ uÉæ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uÉÉ uÉæ rÉÉÈ | </w:t>
      </w:r>
    </w:p>
    <w:p w14:paraId="57B40DC6" w14:textId="353E41F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uÉæ | rÉÉÈ | mÉëÉcÉÏÿÈ |</w:t>
      </w:r>
    </w:p>
    <w:p w14:paraId="3181582C" w14:textId="3B80CC9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uÉæ rÉÉ rÉÉ uÉæ uÉæ rÉÉÈ mÉëÉcÉÏ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mÉëÉcÉÏ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Uç rÉÉ uÉæ uÉæ rÉÉÈ mÉëÉcÉÏÿÈ | </w:t>
      </w:r>
    </w:p>
    <w:p w14:paraId="4A205165" w14:textId="050B7F6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rÉÉÈ | mÉëÉcÉÏÿÈ | AÉWÒûþiÉÏÈ |</w:t>
      </w:r>
    </w:p>
    <w:p w14:paraId="54DF7F7C" w14:textId="1D5B695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rÉÉÈ mÉëÉcÉÏ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mÉëÉcÉÏ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rÉÉ rÉÉÈ mÉëÉcÉÏ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UÉWÒûþiÉÏ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UÉWÒûþiÉÏ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mÉëÉcÉÏ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rÉÉ rÉÉÈ mÉëÉcÉÏ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UÉWÒûþiÉÏÈ | </w:t>
      </w:r>
    </w:p>
    <w:p w14:paraId="1D2A9230" w14:textId="35BB5EC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mÉëÉcÉÏÿÈ | AÉWÒûþiÉÏÈ | AeÉÑþWûuÉÑÈ |</w:t>
      </w:r>
    </w:p>
    <w:p w14:paraId="34D10999" w14:textId="77777777" w:rsidR="00C216F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mÉëÉcÉÏ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UÉWÒûþiÉÏ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UÉWÒûþiÉÏ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mÉëÉcÉÏ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mÉëÉcÉÏ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UÉWÒûþiÉÏ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UeÉÑþWûuÉÑ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UeÉÑþWûuÉÑ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UÉWÒûþiÉÏ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mÉëÉcÉÏ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mÉëÉcÉÏ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UÉWÒûþiÉÏ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053702A0" w14:textId="0890C48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 xml:space="preserve">UeÉÑþWûuÉÑÈ | </w:t>
      </w:r>
    </w:p>
    <w:p w14:paraId="2A6C56AB" w14:textId="4FC0681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AÉWÒûþiÉÏÈ | AeÉÑþWûuÉÑÈ | rÉå |</w:t>
      </w:r>
    </w:p>
    <w:p w14:paraId="1945ADD9" w14:textId="59EE64C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AÉWÒûþiÉÏ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UeÉÑþWûuÉÑ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UeÉÑþWûuÉÑ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UÉWÒûþiÉÏ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UÉWÒûþiÉÏ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UeÉÑþWûuÉÑ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rÉå rÉå ÅeÉÑþWûuÉÑ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UÉWÒûþiÉÏ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UÉWÒûþiÉÏ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UeÉÑþWûuÉÑ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Uç rÉå | </w:t>
      </w:r>
    </w:p>
    <w:p w14:paraId="212B1B80" w14:textId="3C223A4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AÉWÒûþiÉÏÈ |</w:t>
      </w:r>
    </w:p>
    <w:p w14:paraId="0DCAC3C9" w14:textId="0E78065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AÉWÒûþiÉÏ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ËUirÉÉ - WÒû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È | </w:t>
      </w:r>
    </w:p>
    <w:p w14:paraId="36C5B808" w14:textId="150E6A5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AeÉÑþWûuÉÑÈ | rÉå | mÉÑ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UxiÉÉÿiÉç |</w:t>
      </w:r>
    </w:p>
    <w:p w14:paraId="5A31E5B8" w14:textId="3FDA508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AeÉÑþWûuÉÑ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rÉå rÉå ÅeÉÑþWûuÉÑ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UeÉÑþWûuÉÑ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rÉå mÉÑ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UxiÉÉÿiÉç mÉÑ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UxiÉÉ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rÉå ÅeÉÑþWûuÉÑ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UeÉÑþWûuÉÑ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rÉå mÉÑ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UxiÉÉÿiÉç | </w:t>
      </w:r>
    </w:p>
    <w:p w14:paraId="4746A361" w14:textId="0DD2645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rÉå | mÉÑ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UxiÉÉÿiÉç | AxÉÑþUÉÈ |</w:t>
      </w:r>
    </w:p>
    <w:p w14:paraId="7BF68A6A" w14:textId="0EAFB02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rÉå mÉÑ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UxiÉÉÿiÉç mÉÑ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UxiÉÉ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rÉå rÉå mÉÑ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UxiÉÉ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SxÉÑþUÉ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AxÉÑþUÉÈ mÉÑ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UxiÉÉ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rÉå rÉå mÉÑ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UxiÉÉ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SxÉÑþUÉÈ | </w:t>
      </w:r>
    </w:p>
    <w:p w14:paraId="3C28FDF8" w14:textId="49E1D65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56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UxiÉÉÿiÉç | AxÉÑþUÉÈ | AÉxÉ³Éçþ |</w:t>
      </w:r>
    </w:p>
    <w:p w14:paraId="0BA3D782" w14:textId="314C528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UxiÉÉ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SxÉÑþUÉ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AxÉÑþUÉÈ mÉÑ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UxiÉÉÿiÉç mÉÑ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UxiÉÉ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SxÉÑþUÉ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lÉÉxÉ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lÉxÉÑþUÉÈ mÉÑ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UxiÉÉÿiÉç mÉÑ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UxiÉÉ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SxÉÑþUÉ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AÉxÉ³Éçþ | </w:t>
      </w:r>
    </w:p>
    <w:p w14:paraId="278F437C" w14:textId="7EC0176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AxÉÑþUÉÈ | AÉxÉ³Éçþ | iÉÉlÉç |</w:t>
      </w:r>
    </w:p>
    <w:p w14:paraId="3E1CBACC" w14:textId="5FDA65D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AxÉÑþUÉ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lÉÉxÉ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lÉxÉÑþUÉ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AxÉÑþUÉ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iÉÉ</w:t>
      </w:r>
      <w:r w:rsidR="00B9505F" w:rsidRPr="00B9505F">
        <w:rPr>
          <w:rFonts w:ascii="BRH Devanagari Extra" w:hAnsi="BRH Devanagari Extra" w:cs="BRH Devanagari Extra"/>
          <w:color w:val="000000"/>
          <w:kern w:val="0"/>
          <w:sz w:val="28"/>
          <w:szCs w:val="32"/>
          <w:lang w:val="it-IT"/>
        </w:rPr>
        <w:t>ò</w:t>
      </w:r>
      <w:r w:rsidRPr="00582892">
        <w:rPr>
          <w:rFonts w:ascii="BRH Devanagari Extra" w:hAnsi="BRH Devanagari Extra" w:cs="BRH Devanagari Extra"/>
          <w:color w:val="000000"/>
          <w:kern w:val="0"/>
          <w:sz w:val="32"/>
          <w:szCs w:val="32"/>
          <w:lang w:val="it-IT"/>
        </w:rPr>
        <w:t xml:space="preserve"> xiÉÉ lÉÉxÉ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lÉxÉÑþUÉ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AxÉÑþUÉ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lÉç iÉÉlÉç | </w:t>
      </w:r>
    </w:p>
    <w:p w14:paraId="6F36FA46" w14:textId="0ED9146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AÉxÉ³Éçþ | iÉÉlÉç | iÉÉÍpÉþÈ |</w:t>
      </w:r>
    </w:p>
    <w:p w14:paraId="2B2C4B4A" w14:textId="2C1525B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iÉÉ</w:t>
      </w:r>
      <w:r w:rsidR="00B9505F" w:rsidRPr="00B9505F">
        <w:rPr>
          <w:rFonts w:ascii="BRH Devanagari Extra" w:hAnsi="BRH Devanagari Extra" w:cs="BRH Devanagari Extra"/>
          <w:color w:val="000000"/>
          <w:kern w:val="0"/>
          <w:sz w:val="28"/>
          <w:szCs w:val="32"/>
          <w:lang w:val="it-IT"/>
        </w:rPr>
        <w:t>ò</w:t>
      </w:r>
      <w:r w:rsidRPr="00582892">
        <w:rPr>
          <w:rFonts w:ascii="BRH Devanagari Extra" w:hAnsi="BRH Devanagari Extra" w:cs="BRH Devanagari Extra"/>
          <w:color w:val="000000"/>
          <w:kern w:val="0"/>
          <w:sz w:val="32"/>
          <w:szCs w:val="32"/>
          <w:lang w:val="it-IT"/>
        </w:rPr>
        <w:t xml:space="preserve"> xiÉÉ lÉÉxÉ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lÉÉxÉ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iÉÉ</w:t>
      </w:r>
      <w:r w:rsidR="00B9505F" w:rsidRPr="00B9505F">
        <w:rPr>
          <w:rFonts w:ascii="BRH Devanagari Extra" w:hAnsi="BRH Devanagari Extra" w:cs="BRH Devanagari Extra"/>
          <w:color w:val="000000"/>
          <w:kern w:val="0"/>
          <w:sz w:val="28"/>
          <w:szCs w:val="32"/>
          <w:lang w:val="it-IT"/>
        </w:rPr>
        <w:t>ò</w:t>
      </w:r>
      <w:r w:rsidRPr="00582892">
        <w:rPr>
          <w:rFonts w:ascii="BRH Devanagari Extra" w:hAnsi="BRH Devanagari Extra" w:cs="BRH Devanagari Extra"/>
          <w:color w:val="000000"/>
          <w:kern w:val="0"/>
          <w:sz w:val="32"/>
          <w:szCs w:val="32"/>
          <w:lang w:val="it-IT"/>
        </w:rPr>
        <w:t xml:space="preserve"> xiÉÉÍpÉ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xiÉÉÍpÉ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xiÉÉ lÉÉxÉ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lÉÉxÉ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iÉÉ</w:t>
      </w:r>
      <w:r w:rsidR="00B9505F" w:rsidRPr="00B9505F">
        <w:rPr>
          <w:rFonts w:ascii="BRH Devanagari Extra" w:hAnsi="BRH Devanagari Extra" w:cs="BRH Devanagari Extra"/>
          <w:color w:val="000000"/>
          <w:kern w:val="0"/>
          <w:sz w:val="28"/>
          <w:szCs w:val="32"/>
          <w:lang w:val="it-IT"/>
        </w:rPr>
        <w:t>ò</w:t>
      </w:r>
      <w:r w:rsidRPr="00582892">
        <w:rPr>
          <w:rFonts w:ascii="BRH Devanagari Extra" w:hAnsi="BRH Devanagari Extra" w:cs="BRH Devanagari Extra"/>
          <w:color w:val="000000"/>
          <w:kern w:val="0"/>
          <w:sz w:val="32"/>
          <w:szCs w:val="32"/>
          <w:lang w:val="it-IT"/>
        </w:rPr>
        <w:t xml:space="preserve"> xiÉÉÍpÉþÈ | </w:t>
      </w:r>
    </w:p>
    <w:p w14:paraId="5D511319" w14:textId="5ADAB56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iÉÉlÉç | iÉÉÍpÉþÈ | mÉë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p>
    <w:p w14:paraId="0A568F49" w14:textId="164B518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iÉÉ</w:t>
      </w:r>
      <w:r w:rsidR="00B9505F" w:rsidRPr="00B9505F">
        <w:rPr>
          <w:rFonts w:ascii="BRH Devanagari Extra" w:hAnsi="BRH Devanagari Extra" w:cs="BRH Devanagari Extra"/>
          <w:color w:val="000000"/>
          <w:kern w:val="0"/>
          <w:sz w:val="28"/>
          <w:szCs w:val="32"/>
          <w:lang w:val="it-IT"/>
        </w:rPr>
        <w:t>ò</w:t>
      </w:r>
      <w:r w:rsidRPr="00582892">
        <w:rPr>
          <w:rFonts w:ascii="BRH Devanagari Extra" w:hAnsi="BRH Devanagari Extra" w:cs="BRH Devanagari Extra"/>
          <w:color w:val="000000"/>
          <w:kern w:val="0"/>
          <w:sz w:val="32"/>
          <w:szCs w:val="32"/>
          <w:lang w:val="it-IT"/>
        </w:rPr>
        <w:t xml:space="preserve"> xiÉÉÍpÉ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xiÉÉÍpÉ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xiÉÉ</w:t>
      </w:r>
      <w:r w:rsidR="00B9505F" w:rsidRPr="00B9505F">
        <w:rPr>
          <w:rFonts w:ascii="BRH Devanagari Extra" w:hAnsi="BRH Devanagari Extra" w:cs="BRH Devanagari Extra"/>
          <w:color w:val="000000"/>
          <w:kern w:val="0"/>
          <w:sz w:val="28"/>
          <w:szCs w:val="32"/>
          <w:lang w:val="it-IT"/>
        </w:rPr>
        <w:t>ò</w:t>
      </w:r>
      <w:r w:rsidRPr="00582892">
        <w:rPr>
          <w:rFonts w:ascii="BRH Devanagari Extra" w:hAnsi="BRH Devanagari Extra" w:cs="BRH Devanagari Extra"/>
          <w:color w:val="000000"/>
          <w:kern w:val="0"/>
          <w:sz w:val="32"/>
          <w:szCs w:val="32"/>
          <w:lang w:val="it-IT"/>
        </w:rPr>
        <w:t xml:space="preserve"> xiÉÉ</w:t>
      </w:r>
      <w:r w:rsidR="00B9505F" w:rsidRPr="00B9505F">
        <w:rPr>
          <w:rFonts w:ascii="BRH Devanagari Extra" w:hAnsi="BRH Devanagari Extra" w:cs="BRH Devanagari Extra"/>
          <w:color w:val="000000"/>
          <w:kern w:val="0"/>
          <w:sz w:val="28"/>
          <w:szCs w:val="32"/>
          <w:lang w:val="it-IT"/>
        </w:rPr>
        <w:t>ò</w:t>
      </w:r>
      <w:r w:rsidRPr="00582892">
        <w:rPr>
          <w:rFonts w:ascii="BRH Devanagari Extra" w:hAnsi="BRH Devanagari Extra" w:cs="BRH Devanagari Extra"/>
          <w:color w:val="000000"/>
          <w:kern w:val="0"/>
          <w:sz w:val="32"/>
          <w:szCs w:val="32"/>
          <w:lang w:val="it-IT"/>
        </w:rPr>
        <w:t xml:space="preserve"> xiÉÉÍpÉ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mÉë mÉë iÉÉÍpÉ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xiÉÉ</w:t>
      </w:r>
      <w:r w:rsidR="00B9505F" w:rsidRPr="00B9505F">
        <w:rPr>
          <w:rFonts w:ascii="BRH Devanagari Extra" w:hAnsi="BRH Devanagari Extra" w:cs="BRH Devanagari Extra"/>
          <w:color w:val="000000"/>
          <w:kern w:val="0"/>
          <w:sz w:val="28"/>
          <w:szCs w:val="32"/>
          <w:lang w:val="it-IT"/>
        </w:rPr>
        <w:t>ò</w:t>
      </w:r>
      <w:r w:rsidRPr="00582892">
        <w:rPr>
          <w:rFonts w:ascii="BRH Devanagari Extra" w:hAnsi="BRH Devanagari Extra" w:cs="BRH Devanagari Extra"/>
          <w:color w:val="000000"/>
          <w:kern w:val="0"/>
          <w:sz w:val="32"/>
          <w:szCs w:val="32"/>
          <w:lang w:val="it-IT"/>
        </w:rPr>
        <w:t xml:space="preserve"> xiÉÉ</w:t>
      </w:r>
      <w:r w:rsidR="00B9505F" w:rsidRPr="00B9505F">
        <w:rPr>
          <w:rFonts w:ascii="BRH Devanagari Extra" w:hAnsi="BRH Devanagari Extra" w:cs="BRH Devanagari Extra"/>
          <w:color w:val="000000"/>
          <w:kern w:val="0"/>
          <w:sz w:val="28"/>
          <w:szCs w:val="32"/>
          <w:lang w:val="it-IT"/>
        </w:rPr>
        <w:t>ò</w:t>
      </w:r>
      <w:r w:rsidRPr="00582892">
        <w:rPr>
          <w:rFonts w:ascii="BRH Devanagari Extra" w:hAnsi="BRH Devanagari Extra" w:cs="BRH Devanagari Extra"/>
          <w:color w:val="000000"/>
          <w:kern w:val="0"/>
          <w:sz w:val="32"/>
          <w:szCs w:val="32"/>
          <w:lang w:val="it-IT"/>
        </w:rPr>
        <w:t xml:space="preserve"> xiÉÉÍpÉ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È mÉë | </w:t>
      </w:r>
    </w:p>
    <w:p w14:paraId="35C397E5" w14:textId="26048C6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iÉÉÍpÉþÈ | mÉë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p>
    <w:p w14:paraId="2BA704C2" w14:textId="64615B5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iÉÉÍpÉ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mÉë mÉë iÉÉÍpÉ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xiÉÉÍpÉ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mÉëÉhÉÑþSliÉÉ lÉÑSliÉ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 iÉÉÍpÉ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xiÉÉÍpÉ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È mÉëÉhÉÑþSliÉ | </w:t>
      </w:r>
    </w:p>
    <w:p w14:paraId="416E54C7" w14:textId="550A693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[P44</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rÉÉÈ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p>
    <w:p w14:paraId="40B72904" w14:textId="7874164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mÉëÉhÉÑþSliÉÉ lÉÑSliÉ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 mÉëÉhÉÑþSliÉ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rÉÉ rÉÉ AþlÉÑSliÉ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 mÉëÉhÉÑþSliÉ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rÉÉÈ | </w:t>
      </w:r>
    </w:p>
    <w:p w14:paraId="4DAD464F" w14:textId="7E360BC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rÉÉÈ |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iÉÏcÉÏÿÈ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p>
    <w:p w14:paraId="0B6F25F6" w14:textId="0A90DFA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rÉÉ rÉÉ AþlÉÑSliÉÉ lÉÑSliÉ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rÉÉÈ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iÉÏcÉÏÿÈ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iÉÏcÉÏ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rÉÉ AþlÉÑSliÉÉ lÉÑSliÉ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rÉÉÈ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iÉÏcÉÏÿÈ | </w:t>
      </w:r>
    </w:p>
    <w:p w14:paraId="420FF900" w14:textId="527D78C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rÉÉÈ |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iÉÏcÉÏÿÈ | rÉå |</w:t>
      </w:r>
    </w:p>
    <w:p w14:paraId="79D05C66" w14:textId="66A1B32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rÉÉÈ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iÉÏcÉÏÿÈ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iÉÏcÉÏ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rÉÉ rÉÉÈ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iÉÏcÉÏ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rÉå rÉå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iÉÏcÉÏ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rÉÉ rÉÉÈ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iÉÏcÉÏ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Uç rÉå | </w:t>
      </w:r>
    </w:p>
    <w:p w14:paraId="4975A85E" w14:textId="2287DEE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iÉÏcÉÏÿÈ | rÉå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¶ÉÉiÉç |</w:t>
      </w:r>
    </w:p>
    <w:p w14:paraId="41C90CF8" w14:textId="5E306A6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iÉÏcÉÏ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rÉå rÉå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iÉÏcÉÏÿÈ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iÉÏcÉÏ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rÉå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¶ÉÉiÉç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¶ÉÉSè rÉå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iÉÏcÉÏÿÈ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iÉÏcÉÏ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rÉå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¶ÉÉiÉç | </w:t>
      </w:r>
    </w:p>
    <w:p w14:paraId="5903525F" w14:textId="4C33AAD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rÉå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¶ÉÉiÉç | AxÉÑþUÉÈ |</w:t>
      </w:r>
    </w:p>
    <w:p w14:paraId="6F7BDCE7" w14:textId="18E102C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rÉå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¶ÉÉiÉç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¶ÉÉSè rÉå rÉå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 SxÉÑþUÉ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AxÉÑþUÉÈ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¶ÉÉSè rÉå rÉå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¶ÉÉ SxÉÑþUÉÈ | </w:t>
      </w:r>
    </w:p>
    <w:p w14:paraId="7DD67450" w14:textId="778EF1D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¶ÉÉiÉç | AxÉÑþUÉÈ | AÉxÉ³Éçþ |</w:t>
      </w:r>
    </w:p>
    <w:p w14:paraId="27391E92" w14:textId="1C9E34E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 SxÉÑþUÉ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AxÉÑþUÉÈ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¶ÉÉiÉç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 SxÉÑþUÉ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lÉÉxÉ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lÉxÉÑþUÉÈ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¶ÉÉiÉç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 SxÉÑþUÉ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AÉxÉ³Éçþ | </w:t>
      </w:r>
    </w:p>
    <w:p w14:paraId="5556841B" w14:textId="657CC14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AxÉÑþUÉÈ | AÉxÉ³Éçþ | iÉÉlÉç |</w:t>
      </w:r>
    </w:p>
    <w:p w14:paraId="7316DB12" w14:textId="521041A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AxÉÑþUÉ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lÉÉxÉ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lÉxÉÑþUÉ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AxÉÑþUÉ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iÉÉ</w:t>
      </w:r>
      <w:r w:rsidR="00B9505F" w:rsidRPr="00B9505F">
        <w:rPr>
          <w:rFonts w:ascii="BRH Devanagari Extra" w:hAnsi="BRH Devanagari Extra" w:cs="BRH Devanagari Extra"/>
          <w:color w:val="000000"/>
          <w:kern w:val="0"/>
          <w:sz w:val="28"/>
          <w:szCs w:val="32"/>
          <w:lang w:val="it-IT"/>
        </w:rPr>
        <w:t>ò</w:t>
      </w:r>
      <w:r w:rsidRPr="00582892">
        <w:rPr>
          <w:rFonts w:ascii="BRH Devanagari Extra" w:hAnsi="BRH Devanagari Extra" w:cs="BRH Devanagari Extra"/>
          <w:color w:val="000000"/>
          <w:kern w:val="0"/>
          <w:sz w:val="32"/>
          <w:szCs w:val="32"/>
          <w:lang w:val="it-IT"/>
        </w:rPr>
        <w:t xml:space="preserve"> xiÉÉ lÉÉxÉ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lÉxÉÑþUÉ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AxÉÑþUÉ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lÉç iÉÉlÉç | </w:t>
      </w:r>
    </w:p>
    <w:p w14:paraId="4EDF2485" w14:textId="1844144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AÉxÉ³Éçþ | iÉÉlÉç | iÉÉÍpÉþÈ |</w:t>
      </w:r>
    </w:p>
    <w:p w14:paraId="6188DA35" w14:textId="64B55E9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iÉÉ</w:t>
      </w:r>
      <w:r w:rsidR="00B9505F" w:rsidRPr="00B9505F">
        <w:rPr>
          <w:rFonts w:ascii="BRH Devanagari Extra" w:hAnsi="BRH Devanagari Extra" w:cs="BRH Devanagari Extra"/>
          <w:color w:val="000000"/>
          <w:kern w:val="0"/>
          <w:sz w:val="28"/>
          <w:szCs w:val="32"/>
          <w:lang w:val="it-IT"/>
        </w:rPr>
        <w:t>ò</w:t>
      </w:r>
      <w:r w:rsidRPr="00582892">
        <w:rPr>
          <w:rFonts w:ascii="BRH Devanagari Extra" w:hAnsi="BRH Devanagari Extra" w:cs="BRH Devanagari Extra"/>
          <w:color w:val="000000"/>
          <w:kern w:val="0"/>
          <w:sz w:val="32"/>
          <w:szCs w:val="32"/>
          <w:lang w:val="it-IT"/>
        </w:rPr>
        <w:t xml:space="preserve"> xiÉÉ lÉÉxÉ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lÉÉxÉ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iÉÉ</w:t>
      </w:r>
      <w:r w:rsidR="00B9505F" w:rsidRPr="00B9505F">
        <w:rPr>
          <w:rFonts w:ascii="BRH Devanagari Extra" w:hAnsi="BRH Devanagari Extra" w:cs="BRH Devanagari Extra"/>
          <w:color w:val="000000"/>
          <w:kern w:val="0"/>
          <w:sz w:val="28"/>
          <w:szCs w:val="32"/>
          <w:lang w:val="it-IT"/>
        </w:rPr>
        <w:t>ò</w:t>
      </w:r>
      <w:r w:rsidRPr="00582892">
        <w:rPr>
          <w:rFonts w:ascii="BRH Devanagari Extra" w:hAnsi="BRH Devanagari Extra" w:cs="BRH Devanagari Extra"/>
          <w:color w:val="000000"/>
          <w:kern w:val="0"/>
          <w:sz w:val="32"/>
          <w:szCs w:val="32"/>
          <w:lang w:val="it-IT"/>
        </w:rPr>
        <w:t xml:space="preserve"> xiÉÉÍpÉ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xiÉÉÍpÉ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xiÉÉ lÉÉxÉ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lÉÉxÉ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iÉÉ</w:t>
      </w:r>
      <w:r w:rsidR="00B9505F" w:rsidRPr="00B9505F">
        <w:rPr>
          <w:rFonts w:ascii="BRH Devanagari Extra" w:hAnsi="BRH Devanagari Extra" w:cs="BRH Devanagari Extra"/>
          <w:color w:val="000000"/>
          <w:kern w:val="0"/>
          <w:sz w:val="28"/>
          <w:szCs w:val="32"/>
          <w:lang w:val="it-IT"/>
        </w:rPr>
        <w:t>ò</w:t>
      </w:r>
      <w:r w:rsidRPr="00582892">
        <w:rPr>
          <w:rFonts w:ascii="BRH Devanagari Extra" w:hAnsi="BRH Devanagari Extra" w:cs="BRH Devanagari Extra"/>
          <w:color w:val="000000"/>
          <w:kern w:val="0"/>
          <w:sz w:val="32"/>
          <w:szCs w:val="32"/>
          <w:lang w:val="it-IT"/>
        </w:rPr>
        <w:t xml:space="preserve"> xiÉÉÍpÉþÈ | </w:t>
      </w:r>
    </w:p>
    <w:p w14:paraId="5A27FF90" w14:textId="000A698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iÉÉlÉç | iÉÉÍpÉþÈ | AmÉþ |</w:t>
      </w:r>
    </w:p>
    <w:p w14:paraId="4B842F1F" w14:textId="387C1CF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iÉÉ</w:t>
      </w:r>
      <w:r w:rsidR="00B9505F" w:rsidRPr="00B9505F">
        <w:rPr>
          <w:rFonts w:ascii="BRH Devanagari Extra" w:hAnsi="BRH Devanagari Extra" w:cs="BRH Devanagari Extra"/>
          <w:color w:val="000000"/>
          <w:kern w:val="0"/>
          <w:sz w:val="28"/>
          <w:szCs w:val="32"/>
          <w:lang w:val="it-IT"/>
        </w:rPr>
        <w:t>ò</w:t>
      </w:r>
      <w:r w:rsidRPr="00582892">
        <w:rPr>
          <w:rFonts w:ascii="BRH Devanagari Extra" w:hAnsi="BRH Devanagari Extra" w:cs="BRH Devanagari Extra"/>
          <w:color w:val="000000"/>
          <w:kern w:val="0"/>
          <w:sz w:val="32"/>
          <w:szCs w:val="32"/>
          <w:lang w:val="it-IT"/>
        </w:rPr>
        <w:t xml:space="preserve"> xiÉÉÍpÉ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xiÉÉÍpÉ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xiÉÉ</w:t>
      </w:r>
      <w:r w:rsidR="00B9505F" w:rsidRPr="00B9505F">
        <w:rPr>
          <w:rFonts w:ascii="BRH Devanagari Extra" w:hAnsi="BRH Devanagari Extra" w:cs="BRH Devanagari Extra"/>
          <w:color w:val="000000"/>
          <w:kern w:val="0"/>
          <w:sz w:val="28"/>
          <w:szCs w:val="32"/>
          <w:lang w:val="it-IT"/>
        </w:rPr>
        <w:t>ò</w:t>
      </w:r>
      <w:r w:rsidRPr="00582892">
        <w:rPr>
          <w:rFonts w:ascii="BRH Devanagari Extra" w:hAnsi="BRH Devanagari Extra" w:cs="BRH Devanagari Extra"/>
          <w:color w:val="000000"/>
          <w:kern w:val="0"/>
          <w:sz w:val="32"/>
          <w:szCs w:val="32"/>
          <w:lang w:val="it-IT"/>
        </w:rPr>
        <w:t xml:space="preserve"> xiÉÉ</w:t>
      </w:r>
      <w:r w:rsidR="00B9505F" w:rsidRPr="00B9505F">
        <w:rPr>
          <w:rFonts w:ascii="BRH Devanagari Extra" w:hAnsi="BRH Devanagari Extra" w:cs="BRH Devanagari Extra"/>
          <w:color w:val="000000"/>
          <w:kern w:val="0"/>
          <w:sz w:val="28"/>
          <w:szCs w:val="32"/>
          <w:lang w:val="it-IT"/>
        </w:rPr>
        <w:t>ò</w:t>
      </w:r>
      <w:r w:rsidRPr="00582892">
        <w:rPr>
          <w:rFonts w:ascii="BRH Devanagari Extra" w:hAnsi="BRH Devanagari Extra" w:cs="BRH Devanagari Extra"/>
          <w:color w:val="000000"/>
          <w:kern w:val="0"/>
          <w:sz w:val="32"/>
          <w:szCs w:val="32"/>
          <w:lang w:val="it-IT"/>
        </w:rPr>
        <w:t xml:space="preserve"> xiÉÉÍpÉ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UmÉÉmÉ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iÉÉÍpÉ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xiÉÉ</w:t>
      </w:r>
      <w:r w:rsidR="00B9505F" w:rsidRPr="00B9505F">
        <w:rPr>
          <w:rFonts w:ascii="BRH Devanagari Extra" w:hAnsi="BRH Devanagari Extra" w:cs="BRH Devanagari Extra"/>
          <w:color w:val="000000"/>
          <w:kern w:val="0"/>
          <w:sz w:val="28"/>
          <w:szCs w:val="32"/>
          <w:lang w:val="it-IT"/>
        </w:rPr>
        <w:t>ò</w:t>
      </w:r>
      <w:r w:rsidRPr="00582892">
        <w:rPr>
          <w:rFonts w:ascii="BRH Devanagari Extra" w:hAnsi="BRH Devanagari Extra" w:cs="BRH Devanagari Extra"/>
          <w:color w:val="000000"/>
          <w:kern w:val="0"/>
          <w:sz w:val="32"/>
          <w:szCs w:val="32"/>
          <w:lang w:val="it-IT"/>
        </w:rPr>
        <w:t xml:space="preserve"> xiÉÉ</w:t>
      </w:r>
      <w:r w:rsidR="00B9505F" w:rsidRPr="00B9505F">
        <w:rPr>
          <w:rFonts w:ascii="BRH Devanagari Extra" w:hAnsi="BRH Devanagari Extra" w:cs="BRH Devanagari Extra"/>
          <w:color w:val="000000"/>
          <w:kern w:val="0"/>
          <w:sz w:val="28"/>
          <w:szCs w:val="32"/>
          <w:lang w:val="it-IT"/>
        </w:rPr>
        <w:t>ò</w:t>
      </w:r>
      <w:r w:rsidRPr="00582892">
        <w:rPr>
          <w:rFonts w:ascii="BRH Devanagari Extra" w:hAnsi="BRH Devanagari Extra" w:cs="BRH Devanagari Extra"/>
          <w:color w:val="000000"/>
          <w:kern w:val="0"/>
          <w:sz w:val="32"/>
          <w:szCs w:val="32"/>
          <w:lang w:val="it-IT"/>
        </w:rPr>
        <w:t xml:space="preserve"> xiÉÉÍpÉ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UmÉþ | </w:t>
      </w:r>
    </w:p>
    <w:p w14:paraId="2910A31C" w14:textId="7560099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iÉÉÍpÉþÈ | AmÉþ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7E4E43C2" w14:textId="298CA9A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iÉÉÍpÉ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UmÉÉmÉ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iÉÉÍpÉ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xiÉÉÍpÉ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UmÉÉþlÉÑSliÉÉ lÉÑS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liÉÉmÉ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iÉÉÍpÉ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xiÉÉÍpÉ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UmÉÉþlÉÑSliÉ | </w:t>
      </w:r>
    </w:p>
    <w:p w14:paraId="1B8A5A79" w14:textId="32D43A2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AmÉþ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mÉëÉcÉÏÿÈ |</w:t>
      </w:r>
    </w:p>
    <w:p w14:paraId="25BD8423" w14:textId="5BC5AF6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AmÉÉþlÉÑSliÉÉ lÉÑS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liÉÉ mÉÉmÉÉþ lÉÑSliÉ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mÉëÉcÉÏ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mÉëÉcÉÏþ UlÉÑS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liÉÉ mÉÉmÉÉþ lÉÑSliÉ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mÉëÉcÉÏÿÈ | </w:t>
      </w:r>
    </w:p>
    <w:p w14:paraId="728304AF" w14:textId="6FDC9B7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mÉëÉcÉÏÿÈ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lrÉÉÈ |</w:t>
      </w:r>
    </w:p>
    <w:p w14:paraId="2757A2D7" w14:textId="40CB196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mÉëÉcÉÏ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mÉëÉcÉÏþ UlÉÑSliÉÉ lÉÑSliÉ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mÉëÉcÉÏþ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lrÉÉ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lrÉÉÈ mÉëÉcÉÏþ UlÉÑSliÉÉ lÉÑSliÉ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mÉëÉcÉÏþ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lrÉÉÈ | </w:t>
      </w:r>
    </w:p>
    <w:p w14:paraId="680ECFEB" w14:textId="17B890E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mÉëÉcÉÏÿÈ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lrÉÉÈ | AÉWÒûþiÉrÉÈ |</w:t>
      </w:r>
    </w:p>
    <w:p w14:paraId="1B4B64F5" w14:textId="7834886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mÉëÉcÉÏþ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lrÉÉ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lrÉÉÈ mÉëÉcÉÏ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mÉëÉcÉÏþ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lrÉÉ AÉWÒûþiÉrÉ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AÉWÒûþiÉrÉÉå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ÅlrÉÉÈ mÉëÉcÉÏ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mÉëÉcÉÏþ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lrÉÉ AÉWÒûþiÉrÉÈ | </w:t>
      </w:r>
    </w:p>
    <w:p w14:paraId="366CC4C6" w14:textId="4CA9898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lrÉÉÈ | AÉWÒûþiÉrÉÈ | WÕû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rÉliÉåÿ |</w:t>
      </w:r>
    </w:p>
    <w:p w14:paraId="05C5BB7F" w14:textId="7051B6DF"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lrÉÉ AÉWÒûþiÉrÉ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AÉWÒûþiÉrÉÉå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ÅlrÉÉ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lrÉÉ AÉWÒûþiÉrÉÉå WÕû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rÉliÉåþ WÕû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AÉWÒûþiÉrÉÉå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ÅlrÉÉ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lrÉÉ AÉWÒûþiÉrÉÉå WÕû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rÉliÉåÿ | </w:t>
      </w:r>
    </w:p>
    <w:p w14:paraId="493A7F1B" w14:textId="77777777" w:rsidR="00C216F6" w:rsidRDefault="00C216F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0E68643" w14:textId="77777777" w:rsidR="00C216F6" w:rsidRPr="00582892" w:rsidRDefault="00C216F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DB6A944" w14:textId="3327B9B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14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AÉWÒûþiÉrÉÈ | WÕû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rÉliÉåÿ |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irÉgcÉÉæÿ |</w:t>
      </w:r>
    </w:p>
    <w:p w14:paraId="33885D09" w14:textId="4547322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AÉWÒûþiÉrÉÉå WÕû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rÉliÉåþ WÕû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AÉWÒûþiÉrÉ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AÉWÒûþiÉrÉÉå WÕû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rÉliÉåÿ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irÉgcÉÉæÿ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irÉgcÉÉæþ WÕû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AÉWÒûþiÉrÉ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AÉWÒûþiÉrÉÉå WÕû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rÉliÉåÿ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irÉgcÉÉæÿ | </w:t>
      </w:r>
    </w:p>
    <w:p w14:paraId="1165F91D" w14:textId="17086C6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AÉWÒûþiÉrÉÈ |</w:t>
      </w:r>
    </w:p>
    <w:p w14:paraId="10129505" w14:textId="44076A1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AÉWÒûþiÉrÉ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CirÉÉ - WÒû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È | </w:t>
      </w:r>
    </w:p>
    <w:p w14:paraId="33EB9F3C" w14:textId="3F5DF8A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WÕû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rÉliÉåÿ |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irÉgcÉÉæÿ | 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ÎljÉlÉÉæÿ |</w:t>
      </w:r>
    </w:p>
    <w:p w14:paraId="71488009" w14:textId="4C3AF08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WÕû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rÉliÉåÿ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irÉgcÉÉæÿ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irÉgcÉÉæþ WÕû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rÉliÉåþ WÕû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rÉliÉåÿ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irÉgcÉÉæþ 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ÎljÉlÉÉæþ 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ÎljÉlÉÉæÿ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irÉgcÉÉæþ WÕû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rÉliÉåþ WÕû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rÉliÉåÿ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irÉgcÉÉæþ 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ÎljÉlÉÉæÿ | </w:t>
      </w:r>
    </w:p>
    <w:p w14:paraId="0564BECD" w14:textId="3605746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irÉgcÉÉæÿ | 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ÎljÉlÉÉæÿ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¶ÉÉiÉç |</w:t>
      </w:r>
    </w:p>
    <w:p w14:paraId="04F876BF" w14:textId="21B84EC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irÉgcÉÉæþ 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ÎljÉlÉÉæþ 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ÎljÉlÉÉæÿ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irÉgcÉÉæÿ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irÉgcÉÉæþ 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ÎljÉlÉÉæþ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¶ÉÉiÉç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¶ÉÉcÉç NÒû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ÎljÉlÉÉæÿ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irÉgcÉÉæÿ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irÉgcÉÉæþ 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ÎljÉlÉÉæþ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¶ÉÉiÉç | </w:t>
      </w:r>
    </w:p>
    <w:p w14:paraId="4AF040AC" w14:textId="4C97E5C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ÎljÉlÉÉæÿ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¶ÉÉiÉç |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7DEDE4AA" w14:textId="72E9F73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ÎljÉlÉÉæþ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¶ÉÉiÉç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¶ÉÉcÉç NÒû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ÎljÉlÉÉæþ 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ÎljÉlÉÉæþ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¶ÉÉcÉç cÉþ cÉ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¶ÉÉcÉç NÒû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ÎljÉlÉÉæþ 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ÎljÉlÉÉæþ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¶ÉÉcÉç cÉþ | </w:t>
      </w:r>
    </w:p>
    <w:p w14:paraId="2A6A5A53" w14:textId="132C9B7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ÎljÉlÉÉæÿ |</w:t>
      </w:r>
    </w:p>
    <w:p w14:paraId="4D17F2B3" w14:textId="0356044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ÎljÉlÉÉ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ÌuÉÌiÉþ 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¢üÉ -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ÎljÉlÉÉæÿ | </w:t>
      </w:r>
    </w:p>
    <w:p w14:paraId="2AC6A0FC" w14:textId="514996F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¶ÉÉiÉç |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w:t>
      </w:r>
    </w:p>
    <w:p w14:paraId="211AA2DD" w14:textId="2FDF800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¶ÉÉcÉç cÉþ cÉ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¶ÉÉiÉç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¶ÉÉcÉç cÉæ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cÉþ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¶ÉÉiÉç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¶ÉÉcÉç cÉæ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 </w:t>
      </w:r>
    </w:p>
    <w:p w14:paraId="15E6BE6C" w14:textId="22EE02A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mÉÑ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UxiÉÉÿiÉç |</w:t>
      </w:r>
    </w:p>
    <w:p w14:paraId="5023E94F" w14:textId="27D3237F"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cÉþ cÉæ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mÉÑ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UxiÉÉÿiÉç mÉÑ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UxiÉÉþ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cÉþ cÉæ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mÉÑ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UxiÉÉÿiÉç | </w:t>
      </w:r>
    </w:p>
    <w:p w14:paraId="19465395" w14:textId="77777777" w:rsidR="00C216F6" w:rsidRPr="00582892" w:rsidRDefault="00C216F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CBA5EC2" w14:textId="17BC35F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22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mÉÑ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UxiÉÉÿiÉç |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64D1F0E5" w14:textId="4898C51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mÉÑ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UxiÉÉÿiÉç mÉÑ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UxiÉÉþ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mÉÑ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UxiÉÉÿcÉç cÉ cÉ mÉÑ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UxiÉÉþ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mÉÑ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UxiÉÉÿcÉç cÉ | </w:t>
      </w:r>
    </w:p>
    <w:p w14:paraId="651378C6" w14:textId="34133CC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UxiÉÉÿiÉç |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rÉeÉþqÉÉlÉÈ |</w:t>
      </w:r>
    </w:p>
    <w:p w14:paraId="370D403D" w14:textId="06A966A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UxiÉÉÿcÉç cÉ cÉ mÉÑ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UxiÉÉÿiÉç mÉÑ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UxiÉÉÿcÉç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rÉeÉþqÉÉlÉÉå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rÉeÉþqÉÉlÉ ¶É mÉÑ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UxiÉÉÿiÉç mÉÑ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UxiÉÉÿcÉç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rÉeÉþqÉÉlÉÈ | </w:t>
      </w:r>
    </w:p>
    <w:p w14:paraId="126624C0" w14:textId="769B062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rÉeÉþqÉÉlÉÈ | pÉëÉiÉ×þurÉÉlÉç |</w:t>
      </w:r>
    </w:p>
    <w:p w14:paraId="5C6E0A92" w14:textId="77777777" w:rsidR="00C216F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rÉeÉþqÉÉlÉÉå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rÉeÉþqÉÉlÉ ¶É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rÉeÉþqÉÉlÉÉå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pÉëÉiÉ×þurÉÉ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pÉëÉiÉ×þurÉÉ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rÉeÉþqÉÉlÉ ¶É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rÉeÉþqÉÉlÉÉå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739CA340" w14:textId="3A013C2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 xml:space="preserve">pÉëÉiÉ×þurÉÉlÉç | </w:t>
      </w:r>
    </w:p>
    <w:p w14:paraId="5B2FD5B8" w14:textId="5A6010B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rÉeÉþqÉÉlÉÈ | pÉëÉiÉ×þurÉÉlÉç | mÉë |</w:t>
      </w:r>
    </w:p>
    <w:p w14:paraId="5526DD44" w14:textId="219B5DE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rÉeÉþqÉÉlÉÉå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pÉëÉiÉ×þurÉÉ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pÉëÉiÉ×þurÉÉ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rÉeÉþqÉÉlÉÉå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rÉeÉþqÉÉlÉÉå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pÉëÉiÉ×þurÉÉ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mÉë mÉë pÉëÉiÉ×þurÉÉ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rÉeÉþqÉÉlÉÉå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rÉeÉþqÉÉlÉÉå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pÉëÉiÉ×þurÉÉ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lÉç mÉë | </w:t>
      </w:r>
    </w:p>
    <w:p w14:paraId="4F036958" w14:textId="4D22DF2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pÉëÉiÉ×þurÉÉlÉç | mÉë | 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50ED4789" w14:textId="1A9B488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pÉëÉiÉ×þurÉÉ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mÉë mÉë pÉëÉiÉ×þurÉÉ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pÉëÉiÉ×þurÉÉ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mÉë hÉÑþSiÉå lÉÑSiÉå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 pÉëÉiÉ×þurÉÉ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pÉëÉiÉ×þurÉÉ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lÉç mÉë hÉÑþSiÉå | </w:t>
      </w:r>
    </w:p>
    <w:p w14:paraId="39DE2232" w14:textId="27681EA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 | 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iÉxqÉÉÿiÉç |</w:t>
      </w:r>
    </w:p>
    <w:p w14:paraId="19D2A053" w14:textId="4FBA0DA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 hÉÑþSiÉå lÉÑSiÉå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 mÉë hÉÑþSiÉå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iÉxqÉÉÿlÉç lÉÑSiÉå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 mÉë hÉÑþSiÉå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iÉxqÉÉÿiÉç | </w:t>
      </w:r>
    </w:p>
    <w:p w14:paraId="405D408E" w14:textId="16E33C7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iÉxqÉÉÿiÉç | mÉUÉþcÉÏÈ |</w:t>
      </w:r>
    </w:p>
    <w:p w14:paraId="6751F153" w14:textId="77777777" w:rsidR="00C216F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iÉxqÉÉÿlÉç lÉÑSiÉå lÉÑSiÉå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mÉUÉþcÉÏ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mÉUÉþcÉÏ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xiÉxqÉÉÿlÉç lÉÑSiÉå lÉÑSiÉå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iÉç </w:t>
      </w:r>
    </w:p>
    <w:p w14:paraId="54826E76" w14:textId="049871C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 xml:space="preserve">mÉUÉþcÉÏÈ | </w:t>
      </w:r>
    </w:p>
    <w:p w14:paraId="2AD48DC5" w14:textId="59EFCF5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iÉxqÉÉÿiÉç | mÉUÉþcÉÏÈ |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w:t>
      </w:r>
    </w:p>
    <w:p w14:paraId="374F7D6F" w14:textId="3CAB3CF8"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mÉUÉþcÉÏ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mÉUÉþcÉÏ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mÉUÉþcÉÏÈ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mÉUÉþcÉÏ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mÉUÉþcÉÏÈ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eÉÉÈ | </w:t>
      </w:r>
    </w:p>
    <w:p w14:paraId="27553C91" w14:textId="77777777" w:rsidR="00C216F6" w:rsidRPr="00582892" w:rsidRDefault="00C216F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F8BCE02" w14:textId="37D714A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30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mÉUÉþcÉÏÈ |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 mÉë |</w:t>
      </w:r>
    </w:p>
    <w:p w14:paraId="316B15E4" w14:textId="07E3E02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mÉUÉþcÉÏÈ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mÉUÉþcÉÏ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mÉUÉþcÉÏÈ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mÉë mÉë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mÉUÉþcÉÏ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mÉUÉþcÉÏÈ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eÉÉÈ mÉë | </w:t>
      </w:r>
    </w:p>
    <w:p w14:paraId="7433ACB5" w14:textId="77A8F1D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 mÉë | 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7D7596A2" w14:textId="662B171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mÉë mÉë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mÉë uÉÏþrÉliÉå uÉÏrÉliÉå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eÉÉÈ mÉë uÉÏþrÉliÉå | </w:t>
      </w:r>
    </w:p>
    <w:p w14:paraId="2320C0DC" w14:textId="11AC9A9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w:t>
      </w:r>
    </w:p>
    <w:p w14:paraId="3A938313" w14:textId="44D2445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eÉÉ CÌiÉþ mÉë - eÉÉÈ | </w:t>
      </w:r>
    </w:p>
    <w:p w14:paraId="481850DC" w14:textId="3638B24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 | 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iÉÏcÉÏÿÈ |</w:t>
      </w:r>
    </w:p>
    <w:p w14:paraId="67E2E368" w14:textId="675B6A6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 uÉÏþrÉliÉå uÉÏrÉliÉå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 mÉë uÉÏþrÉliÉå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iÉÏcÉÏÿÈ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iÉÏcÉÏÿUç uÉÏrÉliÉå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 mÉë uÉÏþrÉliÉå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iÉÏcÉÏÿÈ | </w:t>
      </w:r>
    </w:p>
    <w:p w14:paraId="063B04AC" w14:textId="55ABC42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iÉÏcÉÏÿÈ | eÉÉ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212EDF93" w14:textId="44AA442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iÉÏcÉÏÿÈ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iÉÏcÉÏÿUç uÉÏrÉliÉå uÉÏrÉliÉå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iÉÏcÉÏÿUç eÉÉrÉliÉå eÉÉrÉliÉå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iÉÏcÉÏÿUç uÉÏrÉliÉå uÉÏrÉliÉå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iÉÏcÉÏÿUç eÉÉrÉliÉå | </w:t>
      </w:r>
    </w:p>
    <w:p w14:paraId="1E43E0DF" w14:textId="2DEE66E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iÉÏcÉÏÿÈ | eÉÉ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ÎljÉlÉÉæÿ |</w:t>
      </w:r>
    </w:p>
    <w:p w14:paraId="2D169604" w14:textId="2549363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iÉÏcÉÏÿUç eÉÉrÉliÉå eÉÉrÉliÉå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iÉÏcÉÏÿÈ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iÉÏcÉÏÿUç eÉÉrÉliÉå 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ÎljÉlÉÉæþ 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ÎljÉlÉÉæþ eÉÉrÉliÉå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iÉÏcÉÏÿÈ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iÉÏcÉÏÿUç eÉÉrÉliÉå 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ÎljÉlÉÉæÿ | </w:t>
      </w:r>
    </w:p>
    <w:p w14:paraId="5685EA79" w14:textId="6092278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eÉÉ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ÎljÉlÉÉæÿ | uÉæ |</w:t>
      </w:r>
    </w:p>
    <w:p w14:paraId="6A8107AF" w14:textId="132E514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eÉÉ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ÎljÉlÉÉæþ 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ÎljÉlÉÉæþ eÉÉrÉliÉå eÉÉrÉliÉå 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ÎljÉlÉÉæ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uÉæ 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ÎljÉlÉÉæþ eÉÉrÉliÉå eÉÉrÉliÉå 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ÎljÉlÉÉæ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 </w:t>
      </w:r>
    </w:p>
    <w:p w14:paraId="7310BBB5" w14:textId="271EE23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ÎljÉlÉÉæÿ | uÉæ | AlÉÑþ |</w:t>
      </w:r>
    </w:p>
    <w:p w14:paraId="63FE079D" w14:textId="3A8E1B67"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ÎljÉlÉÉæ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uÉæ 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ÎljÉlÉÉæþ 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ÎljÉlÉÉæ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 AlÉç uÉlÉÑ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ÎljÉlÉÉæþ 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ÎljÉlÉÉæ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 AlÉÑþ | </w:t>
      </w:r>
    </w:p>
    <w:p w14:paraId="2C001834" w14:textId="77777777" w:rsidR="00C216F6" w:rsidRPr="00582892" w:rsidRDefault="00C216F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376EB6D" w14:textId="03F48FF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ÎljÉlÉÉæÿ |</w:t>
      </w:r>
    </w:p>
    <w:p w14:paraId="243282D3" w14:textId="20BE0B5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ÎljÉlÉÉ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ÌuÉÌiÉþ 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¢üÉ -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ÎljÉlÉÉæÿ | </w:t>
      </w:r>
    </w:p>
    <w:p w14:paraId="40D1A468" w14:textId="292D6FB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uÉæ | AlÉÑþ |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w:t>
      </w:r>
    </w:p>
    <w:p w14:paraId="459CF5C2" w14:textId="0E4911F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uÉÉ AlÉç uÉlÉÑ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uÉÉ AlÉÑþ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 AlÉÑ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uÉÉ AlÉÑþ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eÉÉÈ | </w:t>
      </w:r>
    </w:p>
    <w:p w14:paraId="318CF45C" w14:textId="653A0E0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AlÉÑþ |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 mÉë |</w:t>
      </w:r>
    </w:p>
    <w:p w14:paraId="078741F2" w14:textId="157F373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AlÉÑþ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 AlÉç uÉlÉÑþ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mÉë mÉë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 AlÉç uÉlÉÑþ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eÉÉÈ mÉë | </w:t>
      </w:r>
    </w:p>
    <w:p w14:paraId="6AF99031" w14:textId="62CAB4C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 mÉë | eÉÉ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031D993F" w14:textId="5F87D46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mÉë mÉë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mÉë eÉÉþrÉliÉå eÉÉrÉliÉå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eÉÉÈ mÉë eÉÉþrÉliÉå | </w:t>
      </w:r>
    </w:p>
    <w:p w14:paraId="218CB9AA" w14:textId="7D5673F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w:t>
      </w:r>
    </w:p>
    <w:p w14:paraId="2EBB75F2" w14:textId="7BE98D9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eÉÉ CÌiÉþ mÉë - eÉÉÈ | </w:t>
      </w:r>
    </w:p>
    <w:p w14:paraId="68A87E75" w14:textId="7CDDF3E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 | eÉÉ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§ÉÏÈ |</w:t>
      </w:r>
    </w:p>
    <w:p w14:paraId="23083B87" w14:textId="15FC752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 eÉÉþrÉliÉå eÉÉrÉliÉå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 mÉë eÉÉþrÉliÉå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Å§ÉÏ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§ÉÏUç eÉÉþrÉliÉå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 mÉë eÉÉþrÉliÉå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Å§ÉÏÈ | </w:t>
      </w:r>
    </w:p>
    <w:p w14:paraId="0DE06889" w14:textId="714D9D3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eÉÉ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§ÉÏÈ |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751715F9" w14:textId="497A33B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eÉÉ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Å§ÉÏ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§ÉÏUç eÉÉþrÉliÉå eÉÉrÉliÉå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Å§ÉÏ ¶Éþ cÉÉ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§ÉÏUç eÉÉþrÉliÉå eÉÉrÉliÉå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Å§ÉÏ ¶Éþ | </w:t>
      </w:r>
    </w:p>
    <w:p w14:paraId="11B2F93B" w14:textId="4211E58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§ÉÏÈ |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±ÉÿÈ |</w:t>
      </w:r>
    </w:p>
    <w:p w14:paraId="1A100502" w14:textId="00C26EB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§ÉÏ ¶Éþ cÉÉ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§ÉÏ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§ÉÏ ¶ÉÉ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±Éÿ ¶ÉÉ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§ÉÏ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§ÉÏ ¶ÉÉ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±ÉÿÈ | </w:t>
      </w:r>
    </w:p>
    <w:p w14:paraId="739CD685" w14:textId="65CEADC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±ÉÿÈ |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62DEA061" w14:textId="20205A5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±Éÿ ¶É cÉÉ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±Éÿ ¶É cÉÉ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±Éÿ ¶É cÉÉ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±Éÿ ¶É | </w:t>
      </w:r>
    </w:p>
    <w:p w14:paraId="11BB9104" w14:textId="0F6C52A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±ÉÿÈ | 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xÉÑ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uÉÏUÉÿÈ |</w:t>
      </w:r>
    </w:p>
    <w:p w14:paraId="63B70FE2" w14:textId="52DC3003"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±Éÿ ¶É cÉÉ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±Éÿ ¶É xÉÑ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uÉÏUÉÿÈ xÉÑ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uÉÏUÉÿ ¶ÉÉ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±Éÿ ¶É xÉÑ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uÉÏUÉÿÈ | </w:t>
      </w:r>
    </w:p>
    <w:p w14:paraId="06AEB06A" w14:textId="77777777" w:rsidR="00C216F6" w:rsidRPr="00582892" w:rsidRDefault="00C216F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0E92B3F" w14:textId="3B56B08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48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xÉÑ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uÉÏUÉÿÈ |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w:t>
      </w:r>
    </w:p>
    <w:p w14:paraId="0C2CB0B5" w14:textId="05338D3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uÉÏUÉÿÈ xÉÑ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uÉÏUÉÿ ¶É cÉ xÉÑ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uÉÏUÉÿÈ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xÉÑ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uÉÏUÉÿ ¶É cÉ xÉÑ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uÉÏUÉÿÈ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eÉÉÈ | </w:t>
      </w:r>
    </w:p>
    <w:p w14:paraId="2983D8A9" w14:textId="30BC6F1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uÉÏUÉÿÈ |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lÉrÉ³Éçþ |</w:t>
      </w:r>
    </w:p>
    <w:p w14:paraId="421BA69F" w14:textId="5520CCE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uÉÏUÉÿÈ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xÉÑ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uÉÏUÉÿÈ xÉÑ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uÉÏUÉÿÈ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mÉëþeÉ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lÉrÉþlÉç mÉëeÉ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lÉrÉþlÉç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xÉÑ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uÉÏUÉÿÈ xÉÑ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uÉÏUÉÿÈ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mÉëþeÉ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lÉrÉ³Éçþ | </w:t>
      </w:r>
    </w:p>
    <w:p w14:paraId="39D3EE14" w14:textId="3945B9B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uÉÏUÉÿÈ |</w:t>
      </w:r>
    </w:p>
    <w:p w14:paraId="12613C00" w14:textId="32CB63E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CÌiÉþ xÉÑ - uÉÏUÉÿÈ | </w:t>
      </w:r>
    </w:p>
    <w:p w14:paraId="37479176" w14:textId="2F0E8BF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lÉrÉ³Éçþ | mÉËUþ |</w:t>
      </w:r>
    </w:p>
    <w:p w14:paraId="37A01F2E" w14:textId="77777777" w:rsidR="00C216F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mÉëþeÉ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lÉrÉþlÉç mÉëeÉ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lÉrÉþlÉç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mÉëþeÉ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mÉËU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mÉËUþ mÉëeÉ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lÉrÉþlÉç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mÉëþeÉ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lÉç </w:t>
      </w:r>
    </w:p>
    <w:p w14:paraId="4FA41DF4" w14:textId="76B2778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 xml:space="preserve">mÉËUþ | </w:t>
      </w:r>
    </w:p>
    <w:p w14:paraId="661DFB6C" w14:textId="1D40200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w:t>
      </w:r>
    </w:p>
    <w:p w14:paraId="274339A6" w14:textId="595D7EE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eÉÉ CÌiÉþ mÉë - eÉÉÈ | </w:t>
      </w:r>
    </w:p>
    <w:p w14:paraId="59075FDB" w14:textId="2E2530F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lÉrÉ³Éçþ | mÉËUþ |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0AF54A80" w14:textId="4881A0B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mÉËU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mÉËUþ mÉëeÉ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lÉrÉþlÉç mÉëeÉ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mÉUÏþ WûÏÌWû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mÉËUþ mÉëeÉ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lÉrÉþlÉç mÉëeÉ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lÉç mÉUÏþÌWû | </w:t>
      </w:r>
    </w:p>
    <w:p w14:paraId="7F37C03A" w14:textId="1EE7BEB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lÉrÉ³Éçþ |</w:t>
      </w:r>
    </w:p>
    <w:p w14:paraId="18D665F6" w14:textId="20F3309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Í³ÉÌiÉþ mÉë - 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lÉrÉ³Éçþ | </w:t>
      </w:r>
    </w:p>
    <w:p w14:paraId="74124FA0" w14:textId="20506A8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mÉËUþ |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¢üÈ |</w:t>
      </w:r>
    </w:p>
    <w:p w14:paraId="7D85B557" w14:textId="5B45B45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mÉUÏþ WûÏÌWû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mÉUÏþÌWû 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¢üÈ 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 CþÌWû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mÉUÏþÌWû 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¢üÈ | </w:t>
      </w:r>
    </w:p>
    <w:p w14:paraId="0D8AD381" w14:textId="48D9F42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¢üÈ | 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¢üzÉÉåþÍcÉwÉÉ |</w:t>
      </w:r>
    </w:p>
    <w:p w14:paraId="21E0A9F2" w14:textId="18591EAB"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¢üÈ 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 CþWûÏÌWû 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¢üÈ 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¢üzÉÉåþÍcÉwÉÉ 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¢üzÉÉåþÍcÉwÉÉ 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 CþWûÏÌWû 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¢üÈ 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¢üzÉÉåþÍcÉwÉÉ | </w:t>
      </w:r>
    </w:p>
    <w:p w14:paraId="62852242" w14:textId="77777777" w:rsidR="00C216F6" w:rsidRPr="00582892" w:rsidRDefault="00C216F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2E47797" w14:textId="4FE87D7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57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¢üÈ | 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¢üzÉÉåþÍcÉwÉÉ | xÉÑ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w:t>
      </w:r>
    </w:p>
    <w:p w14:paraId="51CCAB0E" w14:textId="5A69DB5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¢üÈ 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¢üzÉÉåþÍcÉwÉÉ 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¢üzÉÉåþÍcÉwÉÉ 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¢üÈ 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¢üÈ 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¢üzÉÉåþÍcÉwÉÉ xÉÑmÉë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xÉÑþmÉë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¢üzÉÉåþÍcÉwÉÉ 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¢üÈ 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¢üÈ 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¢üzÉÉåþÍcÉwÉÉ xÉÑmÉë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eÉÉÈ | </w:t>
      </w:r>
    </w:p>
    <w:p w14:paraId="33CB11B4" w14:textId="50CCF39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¢üzÉÉåþÍcÉwÉÉ | xÉÑ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w:t>
      </w:r>
    </w:p>
    <w:p w14:paraId="1072E329" w14:textId="3B04007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¢üzÉÉåþÍcÉwÉÉ xÉÑmÉë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xÉÑþmÉë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¢üzÉÉåþÍcÉwÉÉ 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¢üzÉÉåþÍcÉwÉÉ xÉÑmÉë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xÉÑþmÉë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¢üzÉÉåþÍcÉwÉÉ 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¢üzÉÉåþÍcÉwÉÉ xÉÑmÉë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eÉÉÈ | </w:t>
      </w:r>
    </w:p>
    <w:p w14:paraId="22815B49" w14:textId="41945E7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[P45</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¢üzÉÉåþÍcÉwÉÉ |</w:t>
      </w:r>
    </w:p>
    <w:p w14:paraId="5797CC9F" w14:textId="3AA3C73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¢üzÉÉåþÍcÉ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wÉåÌiÉþ zÉÑ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 - zÉÉå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t>
      </w:r>
    </w:p>
    <w:p w14:paraId="7591C613" w14:textId="0AE2524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lÉrÉ³Éçþ |</w:t>
      </w:r>
    </w:p>
    <w:p w14:paraId="7468D0B1" w14:textId="59364B7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xÉÑþmÉë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xÉÑþmÉë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mÉëþeÉ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lÉrÉþlÉç mÉëeÉ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lÉrÉþlÉç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xÉÑþmÉë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xÉÑþmÉë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mÉëþeÉ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lÉrÉ³Éçþ | </w:t>
      </w:r>
    </w:p>
    <w:p w14:paraId="741B1800" w14:textId="0FAA1F0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w:t>
      </w:r>
    </w:p>
    <w:p w14:paraId="4E74A206" w14:textId="31892EC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 CÌiÉþ xÉÑ -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eÉÉÈ | </w:t>
      </w:r>
    </w:p>
    <w:p w14:paraId="6B789AEA" w14:textId="1ED5B71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lÉrÉ³Éçþ | mÉËUþ |</w:t>
      </w:r>
    </w:p>
    <w:p w14:paraId="5682EE8F" w14:textId="77777777" w:rsidR="00C216F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mÉëþeÉ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lÉrÉþlÉç mÉëeÉ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lÉrÉþlÉç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mÉëþeÉ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mÉËU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mÉËUþ mÉëeÉ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lÉrÉþlÉç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mÉëþeÉ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lÉç </w:t>
      </w:r>
    </w:p>
    <w:p w14:paraId="0CDC01F1" w14:textId="2880211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 xml:space="preserve">mÉËUþ | </w:t>
      </w:r>
    </w:p>
    <w:p w14:paraId="6F4322A3" w14:textId="19CDACE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w:t>
      </w:r>
    </w:p>
    <w:p w14:paraId="7D94A7DE" w14:textId="10CA914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eÉÉ CÌiÉþ mÉë - eÉÉÈ | </w:t>
      </w:r>
    </w:p>
    <w:p w14:paraId="4AF8FC23" w14:textId="4A8A7FA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lÉrÉ³Éçþ | mÉËUþ |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4CEDBABB" w14:textId="110CC342"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mÉËU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mÉËUþ mÉëeÉ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lÉrÉþlÉç mÉëeÉ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mÉUÏþ WûÏÌWû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mÉËUþ mÉëeÉ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lÉrÉþlÉç mÉëeÉ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lÉç mÉUÏþÌWû | </w:t>
      </w:r>
    </w:p>
    <w:p w14:paraId="3982D3D3" w14:textId="77777777" w:rsidR="00C216F6" w:rsidRPr="00582892" w:rsidRDefault="00C216F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72186FA" w14:textId="63CDF62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lÉrÉ³Éçþ |</w:t>
      </w:r>
    </w:p>
    <w:p w14:paraId="3C440601" w14:textId="4AE057A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Í³ÉÌiÉþ mÉë - 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lÉrÉ³Éçþ | </w:t>
      </w:r>
    </w:p>
    <w:p w14:paraId="18A71E65" w14:textId="5773884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mÉËUþ | 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ljÉÏ |</w:t>
      </w:r>
    </w:p>
    <w:p w14:paraId="5E45CDD9" w14:textId="4A06000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mÉUÏþWûÏÌWû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mÉUÏþÌWû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ljÉÏ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ljÉÏÌWû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mÉUÏþÌWû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ljÉÏ | </w:t>
      </w:r>
    </w:p>
    <w:p w14:paraId="36F6F0C6" w14:textId="711DA18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ljÉÏ |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ÎljÉzÉÉåþÍcÉwÉÉ |</w:t>
      </w:r>
    </w:p>
    <w:p w14:paraId="3A7FA7D5" w14:textId="06D2AA6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ljÉÏ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ljÉÏWûÏþÌWû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ljÉÏ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ÎljÉzÉÉåþÍcÉwÉÉ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ÎljÉzÉÉåþÍcÉwÉÉ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ljÉÏWûÏþÌWû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ljÉÏ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ÎljÉzÉÉåþÍcÉwÉÉ | </w:t>
      </w:r>
    </w:p>
    <w:p w14:paraId="4E56704B" w14:textId="4DA459A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ljÉÏ |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ÎljÉzÉÉåþÍcÉwÉÉ | CÌiÉþ |</w:t>
      </w:r>
    </w:p>
    <w:p w14:paraId="651EC5E2" w14:textId="4139BEA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ljÉÏ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ÎljÉzÉÉåþÍcÉwÉÉ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ÎljÉzÉÉåþÍcÉwÉÉ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ljÉÏ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ljÉÏ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ÎljÉzÉÉåþÍcÉ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wÉåiÉÏÌiÉþ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ÎljÉzÉÉåþÍcÉwÉÉ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ljÉÏ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ljÉÏ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ÎljÉzÉÉåþÍcÉ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wÉåÌiÉþ | </w:t>
      </w:r>
    </w:p>
    <w:p w14:paraId="689A6ABB" w14:textId="78C33CA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ÎljÉzÉÉåþÍcÉwÉÉ | CÌiÉþ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06FD7CE7" w14:textId="4B4FF86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ÎljÉzÉÉåþÍcÉ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wÉåiÉÏÌiÉþ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ÎljÉzÉÉåþÍcÉwÉÉ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ÎljÉzÉÉåþÍcÉ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wÉå irÉÉþWûÉ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WåûÌiÉþ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ÎljÉzÉÉåþÍcÉwÉÉ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ÎljÉzÉÉåþÍcÉ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wÉå irÉÉþWû | </w:t>
      </w:r>
    </w:p>
    <w:p w14:paraId="45AD4BC9" w14:textId="6189C84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ÎljÉzÉÉåþÍcÉwÉÉ |</w:t>
      </w:r>
    </w:p>
    <w:p w14:paraId="24413BC2" w14:textId="571961C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ÎljÉzÉÉåþÍcÉ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wÉåÌiÉþ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ÎljÉ - zÉÉå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t>
      </w:r>
    </w:p>
    <w:p w14:paraId="759E3DDE" w14:textId="503E824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CÌiÉþ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iÉÉÈ |</w:t>
      </w:r>
    </w:p>
    <w:p w14:paraId="52B856EC" w14:textId="22FF28B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CirÉÉþWûÉ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 iÉÏirÉÉþ Wæû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 iÉÏirÉÉþ Wæû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iÉÉÈ | </w:t>
      </w:r>
    </w:p>
    <w:p w14:paraId="04EB7D85" w14:textId="75508F0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iÉÉÈ | uÉæ |</w:t>
      </w:r>
    </w:p>
    <w:p w14:paraId="593B0C5D" w14:textId="7F4E8C7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Wæû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AÉþWûÉ Wæû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uÉæ uÉÉ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AÉþWûÉ Wæû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iÉÉ uÉæ | </w:t>
      </w:r>
    </w:p>
    <w:p w14:paraId="49563CB4" w14:textId="3C6B638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iÉÉÈ | uÉæ | xÉÑ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uÉÏUÉÿÈ |</w:t>
      </w:r>
    </w:p>
    <w:p w14:paraId="0C6394F8" w14:textId="360B56A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uÉæ uÉÉ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uÉæ xÉÑ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uÉÏUÉÿÈ xÉÑ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uÉæ xÉÑ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uÉÏUÉÿÈ | </w:t>
      </w:r>
    </w:p>
    <w:p w14:paraId="63569DD2" w14:textId="3A7718D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uÉæ | xÉÑ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uÉÏUÉÿÈ | rÉÉÈ |</w:t>
      </w:r>
    </w:p>
    <w:p w14:paraId="0CF1762E" w14:textId="1D027C3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uÉæ xÉÑ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uÉÏUÉÿÈ xÉÑ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uÉæ xÉÑ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rÉÉ rÉÉÈ xÉÑ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uÉæ xÉÑ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rÉÉÈ | </w:t>
      </w:r>
    </w:p>
    <w:p w14:paraId="264F83FA" w14:textId="7A0D098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16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uÉÏUÉÿÈ | rÉÉÈ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§ÉÏÈ |</w:t>
      </w:r>
    </w:p>
    <w:p w14:paraId="5386C950" w14:textId="3365350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rÉÉ rÉÉÈ xÉÑ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uÉÏUÉÿÈ xÉÑ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rÉÉ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§ÉÏ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§ÉÏUç rÉÉÈ xÉÑ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uÉÏUÉÿÈ xÉÑ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rÉÉ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§ÉÏÈ | </w:t>
      </w:r>
    </w:p>
    <w:p w14:paraId="74E5E471" w14:textId="1C0EF5D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uÉÏUÉÿÈ |</w:t>
      </w:r>
    </w:p>
    <w:p w14:paraId="3279AFD9" w14:textId="72690BA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CÌiÉþ xÉÑ - uÉÏUÉÿÈ | </w:t>
      </w:r>
    </w:p>
    <w:p w14:paraId="015BE7C9" w14:textId="54F70E3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rÉÉÈ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§ÉÏÈ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iÉÉÈ |</w:t>
      </w:r>
    </w:p>
    <w:p w14:paraId="3DD7B63A" w14:textId="30B2519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rÉÉ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§ÉÏ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§ÉÏUç rÉÉ rÉÉ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§ÉÏ 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§ÉÏUç rÉÉ rÉÉ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§ÉÏ 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iÉÉÈ | </w:t>
      </w:r>
    </w:p>
    <w:p w14:paraId="1776AF5B" w14:textId="36ED150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§ÉÏÈ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iÉÉÈ | xÉÑ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w:t>
      </w:r>
    </w:p>
    <w:p w14:paraId="3F3204A9" w14:textId="4CC6DB2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§ÉÏ 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§ÉÏ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§ÉÏ 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iÉÉÈ xÉÑþmÉë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xÉÑþmÉë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§ÉÏ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§ÉÏ 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iÉÉÈ xÉÑþmÉë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eÉÉÈ | </w:t>
      </w:r>
    </w:p>
    <w:p w14:paraId="7CE98F9F" w14:textId="05A1F4A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iÉÉÈ | xÉÑ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 rÉÉÈ |</w:t>
      </w:r>
    </w:p>
    <w:p w14:paraId="2737CADD" w14:textId="6D428FE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iÉÉÈ xÉÑþmÉë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xÉÑþmÉë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iÉÉÈ xÉÑþmÉë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 rÉÉ rÉÉÈ xÉÑþmÉë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iÉÉÈ xÉÑþmÉë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eÉÉ rÉÉÈ | </w:t>
      </w:r>
    </w:p>
    <w:p w14:paraId="226E3CC1" w14:textId="3F06259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 rÉÉÈ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±ÉÿÈ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p>
    <w:p w14:paraId="7A1D81FD" w14:textId="10BCDC6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 rÉÉ rÉÉÈ xÉÑþmÉë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xÉÑþmÉë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 rÉÉ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±Éþ rÉÉÈ xÉÑþmÉë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xÉÑþmÉë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 rÉÉ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±ÉÿÈ | </w:t>
      </w:r>
    </w:p>
    <w:p w14:paraId="5910CADC" w14:textId="4C6B878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p>
    <w:p w14:paraId="74432ED0" w14:textId="30FC2E9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 CÌiÉþ xÉÑ -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eÉÉÈ | </w:t>
      </w:r>
    </w:p>
    <w:p w14:paraId="5067DA0C" w14:textId="597ABD6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rÉÉÈ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±ÉÿÈ | rÉÈ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p>
    <w:p w14:paraId="3B24DB32" w14:textId="00FFF2D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rÉÉ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±Éþ rÉÉ rÉÉ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±Éþ rÉÉå rÉ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±Éþ rÉÉ rÉÉ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±Éþ rÉÈ | </w:t>
      </w:r>
    </w:p>
    <w:p w14:paraId="0FF9E908" w14:textId="776A75D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±ÉÿÈ | rÉÈ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uÉqÉç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p>
    <w:p w14:paraId="016D7F8C" w14:textId="3AE3D79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±Éþ rÉÉå rÉ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±Éþ rÉ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uÉÇ ÆrÉ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±Éþ rÉ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uÉqÉç | </w:t>
      </w:r>
    </w:p>
    <w:p w14:paraId="60C2D4B5" w14:textId="06A8B8E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rÉÈ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uÉqÉç | uÉåSþ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p>
    <w:p w14:paraId="2D66FC19" w14:textId="1636247B"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uÉÇ ÆrÉÉå rÉ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uÉÇ ÆuÉåS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uÉåSæ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uÉÇ ÆrÉÉå rÉ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uÉÇ ÆuÉåSþ | </w:t>
      </w:r>
    </w:p>
    <w:p w14:paraId="4005E5E4" w14:textId="77777777" w:rsidR="00C216F6" w:rsidRPr="00582892" w:rsidRDefault="00C216F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2E20FF0" w14:textId="7E8FD68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uÉqÉç | uÉåSþ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§ÉÏ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p>
    <w:p w14:paraId="158A679F" w14:textId="4C3FCB6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uÉÇ ÆuÉåS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uÉåSæ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uÉÇ ÆuÉåSÉ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§rÉþ§ÉÏ uÉåSæ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uÉÇ ÆuÉåSÉ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§ÉÏ | </w:t>
      </w:r>
    </w:p>
    <w:p w14:paraId="79B5F4C8" w14:textId="59127F2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uÉåSþ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§ÉÏ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p>
    <w:p w14:paraId="547C9B6F" w14:textId="19FD4FB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uÉåSÉ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§rÉþ§ÉÏ uÉåS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uÉåSÉ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§rÉþxrÉÉ xrÉÉ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§ÉÏ uÉåS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uÉåSÉ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§rÉþxrÉ | </w:t>
      </w:r>
    </w:p>
    <w:p w14:paraId="4B63D80D" w14:textId="0FD7FC9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§ÉÏ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p>
    <w:p w14:paraId="506445AF" w14:textId="060E624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§rÉþxrÉÉ xrÉÉ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§rÉÉÿ(</w:t>
      </w:r>
      <w:r w:rsidR="007548B8" w:rsidRPr="00582892">
        <w:rPr>
          <w:rFonts w:ascii="Arial" w:hAnsi="Arial" w:cs="BRH Devanagari Extra"/>
          <w:color w:val="000000"/>
          <w:kern w:val="0"/>
          <w:sz w:val="24"/>
          <w:szCs w:val="32"/>
          <w:lang w:val="it-IT"/>
        </w:rPr>
        <w:t>1</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)§rÉþxrÉ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 ÅxrÉÉ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§rÉÉÿ(</w:t>
      </w:r>
      <w:r w:rsidR="007548B8" w:rsidRPr="00582892">
        <w:rPr>
          <w:rFonts w:ascii="Arial" w:hAnsi="Arial" w:cs="BRH Devanagari Extra"/>
          <w:color w:val="000000"/>
          <w:kern w:val="0"/>
          <w:sz w:val="24"/>
          <w:szCs w:val="32"/>
          <w:lang w:val="it-IT"/>
        </w:rPr>
        <w:t>1</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)§rÉþxrÉ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eÉÉ | </w:t>
      </w:r>
    </w:p>
    <w:p w14:paraId="31D2380C" w14:textId="53A05E1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 | eÉÉ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p>
    <w:p w14:paraId="68BCE64B" w14:textId="1F1C5E3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 ÅxrÉÉÿxrÉ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 eÉÉþrÉiÉå eÉÉrÉiÉå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 ÅxrÉÉÿxrÉ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eÉÉ eÉÉþrÉiÉå | </w:t>
      </w:r>
    </w:p>
    <w:p w14:paraId="31DBC575" w14:textId="050F979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 | eÉÉ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lÉ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p>
    <w:p w14:paraId="5732D6CB" w14:textId="3562FC9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 eÉÉþrÉiÉå eÉÉrÉiÉå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 eÉÉþrÉiÉå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 lÉ eÉÉþrÉiÉå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 eÉÉþrÉiÉå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 | </w:t>
      </w:r>
    </w:p>
    <w:p w14:paraId="546719EA" w14:textId="3179BBA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p>
    <w:p w14:paraId="1259FCA1" w14:textId="31584C6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eÉåÌiÉþ mÉë - eÉÉ | </w:t>
      </w:r>
    </w:p>
    <w:p w14:paraId="213D5F11" w14:textId="4EFFED8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eÉÉ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lÉ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±Éÿ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p>
    <w:p w14:paraId="4A74D9F4" w14:textId="20FDC2D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eÉÉ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 lÉ eÉÉþrÉiÉå eÉÉrÉiÉå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lÉÉ±Éÿ(</w:t>
      </w:r>
      <w:r w:rsidR="007548B8" w:rsidRPr="00582892">
        <w:rPr>
          <w:rFonts w:ascii="Arial" w:hAnsi="Arial" w:cs="BRH Devanagari Extra"/>
          <w:color w:val="000000"/>
          <w:kern w:val="0"/>
          <w:sz w:val="24"/>
          <w:szCs w:val="32"/>
          <w:lang w:val="it-IT"/>
        </w:rPr>
        <w:t>1</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ÅÅ±Éþ lÉ eÉÉþrÉiÉå eÉÉrÉiÉå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lÉÉ±Éÿ | </w:t>
      </w:r>
    </w:p>
    <w:p w14:paraId="7FDA4A1E" w14:textId="7BFD998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lÉ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±Éÿ |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eÉÉmÉþiÉåÈ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p>
    <w:p w14:paraId="745A50FD" w14:textId="1B3F65C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lÉÉ±Éÿ(</w:t>
      </w:r>
      <w:r w:rsidR="007548B8" w:rsidRPr="00582892">
        <w:rPr>
          <w:rFonts w:ascii="Arial" w:hAnsi="Arial" w:cs="BRH Devanagari Extra"/>
          <w:color w:val="000000"/>
          <w:kern w:val="0"/>
          <w:sz w:val="24"/>
          <w:szCs w:val="32"/>
          <w:lang w:val="it-IT"/>
        </w:rPr>
        <w:t>1</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ÅÅ±Éþ lÉ lÉÉ±Éÿ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eÉÉmÉþiÉåÈ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eÉÉmÉþiÉå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±Éþ lÉ lÉÉ±Éÿ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eÉÉmÉþiÉåÈ | </w:t>
      </w:r>
    </w:p>
    <w:p w14:paraId="47E1EFEC" w14:textId="385604A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±Éÿ |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eÉÉmÉþiÉåÈ | AÍ¤Éþ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p>
    <w:p w14:paraId="70E922C1" w14:textId="77777777" w:rsidR="00C216F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±Éÿ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eÉÉmÉþiÉåÈ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eÉÉmÉþiÉå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±Éÿ(</w:t>
      </w:r>
      <w:r w:rsidR="007548B8" w:rsidRPr="00582892">
        <w:rPr>
          <w:rFonts w:ascii="Arial" w:hAnsi="Arial" w:cs="BRH Devanagari Extra"/>
          <w:color w:val="000000"/>
          <w:kern w:val="0"/>
          <w:sz w:val="24"/>
          <w:szCs w:val="32"/>
          <w:lang w:val="it-IT"/>
        </w:rPr>
        <w:t>1</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ÅÅ±Éÿ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eÉÉmÉþiÉå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U¤rÉÍ¤Éþ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eÉÉmÉþiÉå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±Éÿ(</w:t>
      </w:r>
      <w:r w:rsidR="007548B8" w:rsidRPr="00582892">
        <w:rPr>
          <w:rFonts w:ascii="Arial" w:hAnsi="Arial" w:cs="BRH Devanagari Extra"/>
          <w:color w:val="000000"/>
          <w:kern w:val="0"/>
          <w:sz w:val="24"/>
          <w:szCs w:val="32"/>
          <w:lang w:val="it-IT"/>
        </w:rPr>
        <w:t>1</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ÅÅ±Éÿ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eÉÉmÉþiÉå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41BE0DDF" w14:textId="3D513EF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 xml:space="preserve">UÍ¤Éþ | </w:t>
      </w:r>
    </w:p>
    <w:p w14:paraId="3326F563" w14:textId="27DD165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eÉÉmÉþiÉåÈ | AÍ¤Éþ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µÉ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p>
    <w:p w14:paraId="78A0947A" w14:textId="04179B3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eÉÉmÉþiÉå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U¤rÉÍ¤Éþ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eÉÉmÉþiÉåÈ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eÉÉmÉþiÉå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U¤rÉþ µÉrÉ SµÉrÉ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SÍ¤Éþ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eÉÉmÉþiÉåÈ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eÉÉmÉþiÉå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U¤rÉþ µÉrÉiÉç | </w:t>
      </w:r>
    </w:p>
    <w:p w14:paraId="436D1165" w14:textId="6C629DB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36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eÉÉmÉþiÉåÈ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p>
    <w:p w14:paraId="4A4119F2" w14:textId="3002745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eÉÉmÉþiÉå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ËUÌiÉþ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È | </w:t>
      </w:r>
    </w:p>
    <w:p w14:paraId="3E8D32FA" w14:textId="724A8DB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AÍ¤Éþ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µÉ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iÉiÉç |</w:t>
      </w:r>
    </w:p>
    <w:p w14:paraId="49E98766" w14:textId="16B809A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A¤rÉþ µÉrÉ SµÉrÉ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S¤rÉ ¤rÉþµÉrÉ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iÉiÉç iÉSþµÉrÉ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S¤rÉ ¤rÉþ µÉrÉ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iÉç iÉiÉç | </w:t>
      </w:r>
    </w:p>
    <w:p w14:paraId="1EFC2115" w14:textId="557FEFE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µÉ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iÉiÉç | mÉUÉÿ |</w:t>
      </w:r>
    </w:p>
    <w:p w14:paraId="498DF1FA" w14:textId="769F4D9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µÉ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iÉiÉç iÉSþµÉrÉ SµÉrÉ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iÉiÉç mÉUÉ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iÉSþµÉrÉ SµÉrÉ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iÉç iÉiÉç mÉUÉÿ | </w:t>
      </w:r>
    </w:p>
    <w:p w14:paraId="6588EB5F" w14:textId="26D2582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iÉiÉç | mÉUÉÿ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w:t>
      </w:r>
    </w:p>
    <w:p w14:paraId="50BA7666" w14:textId="2350761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iÉiÉç mÉUÉ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iÉiÉç iÉiÉç mÉUÉþ ÅmÉiÉ SmÉiÉ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mÉUÉ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iÉiÉç iÉiÉç mÉUÉþ ÅmÉiÉiÉç | </w:t>
      </w:r>
    </w:p>
    <w:p w14:paraId="1C5D0D8F" w14:textId="6501687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mÉUÉÿ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iÉiÉç |</w:t>
      </w:r>
    </w:p>
    <w:p w14:paraId="38DDED02" w14:textId="26303AF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mÉUÉþ ÅmÉiÉ SmÉiÉ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mÉUÉ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mÉUÉþ ÅmÉiÉ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iÉiÉç iÉSþmÉiÉ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mÉUÉ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mÉUÉþ ÅmÉiÉ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iÉç iÉiÉç | </w:t>
      </w:r>
    </w:p>
    <w:p w14:paraId="34DA3933" w14:textId="10172B6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iÉiÉç | ÌuÉMüþƒ¡ûiÉqÉç |</w:t>
      </w:r>
    </w:p>
    <w:p w14:paraId="32D11A57" w14:textId="632E372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iÉiÉç iÉSþmÉiÉ SmÉiÉ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iÉSè ÌuÉMüþƒ¡ûiÉ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ÆÌuÉMüþƒ¡ûiÉ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iÉSþmÉiÉ SmÉiÉ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iÉç iÉSè ÌuÉMüþƒ¡ûiÉqÉç | </w:t>
      </w:r>
    </w:p>
    <w:p w14:paraId="1AEC5A05" w14:textId="3666CE2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iÉiÉç | ÌuÉMüþƒ¡ûiÉqÉç | mÉë |</w:t>
      </w:r>
    </w:p>
    <w:p w14:paraId="78462032" w14:textId="519247D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iÉSè ÌuÉMüþƒ¡ûiÉ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ÆÌuÉMüþƒ¡ûiÉ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iÉiÉç iÉSè ÌuÉMüþƒ¡ûiÉ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mÉë mÉë ÌuÉMüþƒ¡ûiÉ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iÉiÉç iÉSè ÌuÉMüþƒ¡ûiÉ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qÉç mÉë | </w:t>
      </w:r>
    </w:p>
    <w:p w14:paraId="354E08B7" w14:textId="61F033F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ÌuÉMüþƒ¡ûiÉqÉç | mÉë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w:t>
      </w:r>
    </w:p>
    <w:p w14:paraId="0DB11359" w14:textId="4F58DEF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ÌuÉMüþƒ¡ûiÉ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mÉë mÉë ÌuÉMüþƒ¡ûiÉ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ÆÌuÉMüþƒ¡ûiÉ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mÉëÉÌuÉþzÉ SÌuÉzÉ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mÉë ÌuÉMüþƒ¡ûiÉ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ÆÌuÉMüþƒ¡ûiÉ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qÉç mÉëÉÌuÉþzÉiÉç | </w:t>
      </w:r>
    </w:p>
    <w:p w14:paraId="5D400004" w14:textId="7C5F48D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ÌuÉMüþƒ¡ûiÉqÉç |</w:t>
      </w:r>
    </w:p>
    <w:p w14:paraId="7B4D8C9D" w14:textId="247088E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ÌuÉMüþƒ¡ûiÉ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ÍqÉÌiÉ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 - Mü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ƒ¡û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qÉç | </w:t>
      </w:r>
    </w:p>
    <w:p w14:paraId="69186A34" w14:textId="040EA2F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iÉiÉç |</w:t>
      </w:r>
    </w:p>
    <w:p w14:paraId="68AF40CD" w14:textId="139C801F"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mÉëÉÌuÉþzÉ SÌuÉzÉ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mÉë mÉëÉÌuÉþzÉ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iÉiÉç iÉSþÌuÉzÉ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mÉë mÉëÉÌuÉþzÉ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iÉç iÉiÉç | </w:t>
      </w:r>
    </w:p>
    <w:p w14:paraId="5398B928" w14:textId="77777777" w:rsidR="00C216F6" w:rsidRPr="00582892" w:rsidRDefault="00C216F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655F89A" w14:textId="16A77A0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46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iÉiÉç | ÌuÉMüþƒ¡ûiÉå |</w:t>
      </w:r>
    </w:p>
    <w:p w14:paraId="4B2EF6A6" w14:textId="5E19ADB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iÉiÉç iÉSþÌuÉzÉ SÌuÉzÉ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iÉSè ÌuÉMüþƒ¡ûiÉå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ÌuÉMüþƒ¡ûiÉå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iÉSþÌuÉzÉ SÌuÉzÉ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iÉç iÉSè ÌuÉMüþƒ¡ûiÉå | </w:t>
      </w:r>
    </w:p>
    <w:p w14:paraId="63B91BD0" w14:textId="353D787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iÉiÉç | ÌuÉMüþƒ¡ûiÉå | lÉ |</w:t>
      </w:r>
    </w:p>
    <w:p w14:paraId="4F6CEEC7" w14:textId="1F722BF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iÉSè ÌuÉMüþƒ¡ûiÉå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ÌuÉMüþƒ¡ûiÉå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iÉiÉç iÉSè ÌuÉMüþƒ¡ûiÉå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 lÉ ÌuÉMüþƒ¡ûiÉå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iÉiÉç iÉSè ÌuÉMüþƒ¡ûiÉå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 | </w:t>
      </w:r>
    </w:p>
    <w:p w14:paraId="21111792" w14:textId="544CBE1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ÌuÉMüþƒ¡ûiÉå | lÉ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27C1F643" w14:textId="3858B51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ÌuÉMüþƒ¡ûiÉå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 lÉ ÌuÉMüþƒ¡ûiÉå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ÌuÉMüþƒ¡ûiÉå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lÉÉUþqÉiÉÉ UqÉiÉ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 ÌuÉMüþƒ¡ûiÉå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ÌuÉMüþƒ¡ûiÉå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lÉÉUþqÉiÉ | </w:t>
      </w:r>
    </w:p>
    <w:p w14:paraId="571120FC" w14:textId="0C4E53B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ÌuÉMüþƒ¡ûiÉå |</w:t>
      </w:r>
    </w:p>
    <w:p w14:paraId="472B49AD" w14:textId="0FC2020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ÌuÉMüþƒ¡ûiÉ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 - Mü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ƒ¡û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t>
      </w:r>
    </w:p>
    <w:p w14:paraId="62B63B6D" w14:textId="57DEFC0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iÉiÉç |</w:t>
      </w:r>
    </w:p>
    <w:p w14:paraId="0412ACAD" w14:textId="49932A5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lÉÉUþqÉiÉÉ UqÉiÉ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 lÉÉUþqÉiÉ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iÉiÉç iÉSþUqÉiÉ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 lÉÉUþqÉiÉ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iÉiÉç | </w:t>
      </w:r>
    </w:p>
    <w:p w14:paraId="5B7727C9" w14:textId="4855581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iÉiÉç | rÉuÉÿqÉç |</w:t>
      </w:r>
    </w:p>
    <w:p w14:paraId="053E3A0B" w14:textId="39C10F3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iÉiÉç iÉSþUqÉiÉÉ UqÉiÉ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iÉSè rÉuÉ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ÆrÉuÉ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iÉSþUqÉiÉÉ UqÉiÉ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iÉSè rÉuÉÿqÉç | </w:t>
      </w:r>
    </w:p>
    <w:p w14:paraId="3F455A50" w14:textId="5738E45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iÉiÉç | rÉuÉÿqÉç | mÉë |</w:t>
      </w:r>
    </w:p>
    <w:p w14:paraId="62A6903E" w14:textId="50666EB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iÉSè rÉuÉ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ÆrÉuÉ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iÉiÉç iÉSè rÉuÉ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mÉë mÉë rÉuÉ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iÉiÉç iÉSè rÉuÉ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qÉç mÉë | </w:t>
      </w:r>
    </w:p>
    <w:p w14:paraId="2AF88AEB" w14:textId="713AE5F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rÉuÉÿqÉç | mÉë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w:t>
      </w:r>
    </w:p>
    <w:p w14:paraId="1BF61E88" w14:textId="07EB994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mÉë mÉë rÉuÉ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ÆrÉuÉ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mÉëÉÌuÉþzÉ SÌuÉzÉ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mÉë rÉuÉ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ÆrÉuÉ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qÉç mÉëÉÌuÉþzÉiÉç | </w:t>
      </w:r>
    </w:p>
    <w:p w14:paraId="4BFE13FC" w14:textId="5770A1A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iÉiÉç |</w:t>
      </w:r>
    </w:p>
    <w:p w14:paraId="6D517672" w14:textId="616AD7F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mÉëÉÌuÉþzÉ SÌuÉzÉ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mÉë mÉëÉÌuÉþzÉ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iÉiÉç iÉSþÌuÉzÉ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mÉë mÉëÉÌuÉþzÉ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iÉç iÉiÉç | </w:t>
      </w:r>
    </w:p>
    <w:p w14:paraId="6939F3B0" w14:textId="31D0DE9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iÉiÉç | rÉuÉåÿ |</w:t>
      </w:r>
    </w:p>
    <w:p w14:paraId="6F46A5F0" w14:textId="7D606CDC"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iÉiÉç iÉSþÌuÉzÉ SÌuÉzÉ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iÉSè rÉuÉå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iÉSþÌuÉzÉ SÌuÉzÉ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iÉç iÉSè rÉuÉåÿ | </w:t>
      </w:r>
    </w:p>
    <w:p w14:paraId="29FD0A9B" w14:textId="77777777" w:rsidR="00C216F6" w:rsidRPr="00582892" w:rsidRDefault="00C216F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458E3D3" w14:textId="1AD6669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56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iÉiÉç | rÉuÉåÿ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6128BE09" w14:textId="22D6AF7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iÉSè rÉuÉå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iÉiÉç iÉSè rÉuÉåþ ÅUqÉiÉÉ UqÉiÉ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iÉiÉç iÉSè rÉuÉåþ ÅUqÉiÉ | </w:t>
      </w:r>
    </w:p>
    <w:p w14:paraId="730F5BCC" w14:textId="2A697D2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rÉuÉåÿ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iÉiÉç |</w:t>
      </w:r>
    </w:p>
    <w:p w14:paraId="2F419CF8" w14:textId="4AAD333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rÉuÉåþ ÅUqÉiÉÉ UqÉiÉ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rÉuÉåþ ÅUqÉiÉ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iÉiÉç iÉSþUqÉiÉ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rÉuÉåþ ÅUqÉiÉ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iÉiÉç | </w:t>
      </w:r>
    </w:p>
    <w:p w14:paraId="032F9350" w14:textId="5296328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iÉiÉç | rÉuÉþxrÉ |</w:t>
      </w:r>
    </w:p>
    <w:p w14:paraId="533326E6" w14:textId="534DFFD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iÉiÉç iÉSþUqÉiÉÉ UqÉiÉ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iÉSè rÉuÉþxrÉ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rÉuÉþxrÉ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iÉSþUqÉiÉÉ UqÉiÉ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iÉSè rÉuÉþxrÉ | </w:t>
      </w:r>
    </w:p>
    <w:p w14:paraId="6C68204B" w14:textId="7C43951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iÉiÉç | rÉuÉþxrÉ |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iuÉqÉç |</w:t>
      </w:r>
    </w:p>
    <w:p w14:paraId="71ABCCD0" w14:textId="05C8CB3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iÉSè rÉuÉþxrÉ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rÉuÉþxrÉ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iÉiÉç iÉSè rÉuÉþxrÉ rÉuÉ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iuÉÇ ÆrÉþuÉ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iuÉÇ ÆrÉuÉþxrÉ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iÉiÉç iÉSè rÉuÉþxrÉ rÉuÉ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iuÉqÉç | </w:t>
      </w:r>
    </w:p>
    <w:p w14:paraId="66DD333B" w14:textId="3DF5A26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[P46</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rÉuÉþxrÉ |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iuÉqÉç | rÉiÉç |</w:t>
      </w:r>
    </w:p>
    <w:p w14:paraId="4F035F62" w14:textId="05D3E52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rÉuÉþxrÉ rÉuÉ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iuÉÇ ÆrÉþuÉ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iuÉÇ ÆrÉuÉþxrÉ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rÉuÉþxrÉ rÉuÉ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iuÉÇ ÆrÉSè rÉSè rÉþuÉ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iuÉÇ ÆrÉuÉþxrÉ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rÉuÉþxrÉ rÉuÉ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iuÉÇ ÆrÉiÉç | </w:t>
      </w:r>
    </w:p>
    <w:p w14:paraId="4F6F2398" w14:textId="3122408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iuÉqÉç | rÉiÉç | uÉæMüþƒ¡ûiÉqÉç | </w:t>
      </w:r>
    </w:p>
    <w:p w14:paraId="75B554C2" w14:textId="257B3AB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iuÉÇ ÆrÉSè rÉSè rÉþuÉ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iuÉÇ ÆrÉþuÉ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iuÉÇ ÆrÉSè uÉæMüþƒ¡ûiÉ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ÆuÉæMüþƒ¡ûiÉ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ÆrÉSè rÉþuÉ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iuÉÇ ÆrÉþuÉ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iuÉÇ ÆrÉSè uÉæMüþƒ¡ûiÉqÉç | </w:t>
      </w:r>
    </w:p>
    <w:p w14:paraId="48818ED0" w14:textId="20A6081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iuÉqÉç |</w:t>
      </w:r>
    </w:p>
    <w:p w14:paraId="2D50909D" w14:textId="495F2E7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iuÉÍqÉÌiÉþ rÉuÉ - iuÉqÉç | </w:t>
      </w:r>
    </w:p>
    <w:p w14:paraId="06C8A2B7" w14:textId="6F91050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rÉiÉç | uÉæMüþƒ¡ûiÉqÉç |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ÎljÉ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w:t>
      </w:r>
    </w:p>
    <w:p w14:paraId="5A170B7D" w14:textId="708C14F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rÉSè uÉæMüþƒ¡ûiÉ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ÆuÉæMüþƒ¡ûiÉ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ÆrÉSè rÉSè uÉæMüþƒ¡ûiÉqÉç qÉÎljÉmÉÉ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qÉþÎljÉmÉÉ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§ÉÇ ÆuÉæMüþƒ¡ûiÉ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ÆrÉSè rÉSè uÉæMüþƒ¡ûiÉqÉç qÉÎljÉmÉÉ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§ÉqÉç | </w:t>
      </w:r>
    </w:p>
    <w:p w14:paraId="41209F6A" w14:textId="64B4F1C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uÉæMüþƒ¡ûiÉqÉç |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ÎljÉ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 pÉuÉþÌiÉ |</w:t>
      </w:r>
    </w:p>
    <w:p w14:paraId="1B9079A8" w14:textId="33FC6C1A"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uÉæMüþƒ¡ûiÉqÉç qÉÎljÉmÉÉ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qÉþÎljÉmÉÉ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§ÉÇ ÆuÉæMüþƒ¡ûiÉ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ÆuÉæMüþƒ¡ûiÉqÉç qÉÎljÉmÉÉ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pÉuÉþÌiÉ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pÉuÉþÌiÉ qÉÎljÉmÉÉ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§ÉÇ ÆuÉæMüþƒ¡ûiÉ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ÆuÉæMüþƒ¡ûiÉqÉç qÉÎljÉmÉÉ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§ÉqÉç pÉuÉþÌiÉ | </w:t>
      </w:r>
    </w:p>
    <w:p w14:paraId="0BE1F345" w14:textId="77777777" w:rsidR="00C216F6" w:rsidRPr="00582892" w:rsidRDefault="00C216F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097D4D6" w14:textId="79D3305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ÎljÉ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 pÉuÉþÌiÉ | xÉ£ÑüþÍpÉÈ |</w:t>
      </w:r>
    </w:p>
    <w:p w14:paraId="2BCCCF10" w14:textId="7053CED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ÎljÉ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pÉuÉþÌiÉ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pÉuÉþÌiÉ qÉÎljÉmÉÉ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qÉþÎljÉmÉÉ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pÉuÉþÌiÉ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xÉ£ÑüþÍpÉ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xÉ£ÑüþÍpÉ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pÉuÉþÌiÉ qÉÎljÉmÉÉ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qÉþÎljÉmÉÉ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pÉuÉþÌiÉ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xÉ£ÑüþÍpÉÈ | </w:t>
      </w:r>
    </w:p>
    <w:p w14:paraId="6B3070ED" w14:textId="25C112B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ÎljÉ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w:t>
      </w:r>
    </w:p>
    <w:p w14:paraId="3C692551" w14:textId="71E2E02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ÎljÉ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§ÉÍqÉÌiÉþ qÉÎljÉ - 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§ÉqÉç | </w:t>
      </w:r>
    </w:p>
    <w:p w14:paraId="28C95996" w14:textId="3973A86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pÉuÉþÌiÉ | xÉ£ÑüþÍpÉÈ | ´ÉÏ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hÉÉÌiÉþ |</w:t>
      </w:r>
    </w:p>
    <w:p w14:paraId="4F7E9C11" w14:textId="6AFCF24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pÉuÉþÌiÉ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xÉ£ÑüþÍpÉ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xÉ£ÑüþÍpÉ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pÉuÉþÌiÉ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pÉuÉþÌiÉ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xÉ£ÑüþÍpÉÈ ´ÉÏ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hÉÉÌiÉþ ´ÉÏ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xÉ£ÑüþÍpÉ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pÉuÉþÌiÉ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pÉuÉþÌiÉ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xÉ£ÑüþÍpÉÈ ´ÉÏ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hÉÉÌiÉþ | </w:t>
      </w:r>
    </w:p>
    <w:p w14:paraId="47362A71" w14:textId="4675466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xÉ£ÑüþÍpÉÈ | ´ÉÏ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hÉÉÌiÉþ |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eÉÉmÉþiÉåÈ |</w:t>
      </w:r>
    </w:p>
    <w:p w14:paraId="04070AF8" w14:textId="3A2EF22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xÉ£ÑüþÍpÉÈ ´ÉÏ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hÉÉÌiÉþ ´ÉÏ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xÉ£ÑüþÍpÉ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xÉ£ÑüþÍpÉÈ ´ÉÏ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hÉÉÌiÉþ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eÉÉmÉþiÉåÈ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eÉÉmÉþiÉåÈ ´ÉÏ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xÉ£ÑüþÍpÉ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xÉ£ÑüþÍpÉÈ ´ÉÏ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hÉÉÌiÉþ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eÉÉmÉþiÉåÈ | </w:t>
      </w:r>
    </w:p>
    <w:p w14:paraId="1D3C7E60" w14:textId="4665AD6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xÉ£ÑüþÍpÉÈ |</w:t>
      </w:r>
    </w:p>
    <w:p w14:paraId="34C8D7C8" w14:textId="1578EEB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xÉ£ÑüþÍpÉ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ËUÌiÉ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xÉ£Ñüþ - 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È | </w:t>
      </w:r>
    </w:p>
    <w:p w14:paraId="180AE242" w14:textId="4BA635A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hÉÉÌiÉþ |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eÉÉmÉþiÉåÈ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w:t>
      </w:r>
    </w:p>
    <w:p w14:paraId="7496C634" w14:textId="30DA2BA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hÉÉÌiÉþ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eÉÉmÉþiÉåÈ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eÉÉmÉþiÉåÈ ´ÉÏ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hÉÉÌiÉþ ´ÉÏ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hÉÉÌiÉþ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eÉÉmÉþiÉå 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eÉÉmÉþiÉåÈ ´ÉÏ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hÉÉÌiÉþ ´ÉÏ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hÉÉÌiÉþ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eÉÉmÉþiÉå 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 </w:t>
      </w:r>
    </w:p>
    <w:p w14:paraId="573EBCFD" w14:textId="436EF85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eÉÉmÉþiÉåÈ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iÉiÉç |</w:t>
      </w:r>
    </w:p>
    <w:p w14:paraId="1CE518BE" w14:textId="55F7990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eÉÉmÉþiÉå 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eÉÉmÉþiÉåÈ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eÉÉmÉþiÉå 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iÉiÉç iÉSå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eÉÉmÉþiÉåÈ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eÉÉmÉþiÉå 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iÉiÉç | </w:t>
      </w:r>
    </w:p>
    <w:p w14:paraId="1BF2FAE8" w14:textId="0A6D52F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eÉÉmÉþiÉåÈ |</w:t>
      </w:r>
    </w:p>
    <w:p w14:paraId="53904D81" w14:textId="22D8E5F9"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eÉÉmÉþiÉå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ËUÌiÉþ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È | </w:t>
      </w:r>
    </w:p>
    <w:p w14:paraId="51CABC26" w14:textId="77777777" w:rsidR="00C216F6" w:rsidRPr="00582892" w:rsidRDefault="00C216F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1FA22AE" w14:textId="446F00D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iÉiÉç | cÉ¤ÉÑþÈ |</w:t>
      </w:r>
    </w:p>
    <w:p w14:paraId="54115EBA" w14:textId="7DC945C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iÉiÉç iÉSå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uÉæuÉ iÉcÉç cÉ¤ÉÑ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¶É¤ÉÑ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uÉæuÉ iÉcÉç cÉ¤ÉÑþÈ | </w:t>
      </w:r>
    </w:p>
    <w:p w14:paraId="396BE687" w14:textId="2F58FAC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iÉiÉç | cÉ¤ÉÑþÈ | xÉqÉç |</w:t>
      </w:r>
    </w:p>
    <w:p w14:paraId="7B77A487" w14:textId="5EAA969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iÉcÉç cÉ¤ÉÑ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¶É¤ÉÑ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xiÉiÉç iÉcÉç cÉ¤ÉÑ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w:t>
      </w:r>
      <w:r w:rsidR="00B9505F" w:rsidRPr="00B9505F">
        <w:rPr>
          <w:rFonts w:ascii="BRH Devanagari Extra" w:hAnsi="BRH Devanagari Extra" w:cs="BRH Devanagari Extra"/>
          <w:color w:val="000000"/>
          <w:kern w:val="0"/>
          <w:sz w:val="28"/>
          <w:szCs w:val="32"/>
          <w:lang w:val="it-IT"/>
        </w:rPr>
        <w:t>óè</w:t>
      </w:r>
      <w:r w:rsidRPr="00582892">
        <w:rPr>
          <w:rFonts w:ascii="BRH Devanagari Extra" w:hAnsi="BRH Devanagari Extra" w:cs="BRH Devanagari Extra"/>
          <w:color w:val="000000"/>
          <w:kern w:val="0"/>
          <w:sz w:val="32"/>
          <w:szCs w:val="32"/>
          <w:lang w:val="it-IT"/>
        </w:rPr>
        <w:t xml:space="preserve"> xÉqÉç cÉ¤ÉÑ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xiÉiÉç iÉcÉç cÉ¤ÉÑ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È xÉqÉç | </w:t>
      </w:r>
    </w:p>
    <w:p w14:paraId="37EFC6EE" w14:textId="519B6BA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cÉ¤ÉÑþÈ | xÉqÉç | 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04AF63EB" w14:textId="1B89F9D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cÉ¤ÉÑ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w:t>
      </w:r>
      <w:r w:rsidR="00B9505F" w:rsidRPr="00B9505F">
        <w:rPr>
          <w:rFonts w:ascii="BRH Devanagari Extra" w:hAnsi="BRH Devanagari Extra" w:cs="BRH Devanagari Extra"/>
          <w:color w:val="000000"/>
          <w:kern w:val="0"/>
          <w:sz w:val="28"/>
          <w:szCs w:val="32"/>
          <w:lang w:val="it-IT"/>
        </w:rPr>
        <w:t>óè</w:t>
      </w:r>
      <w:r w:rsidRPr="00582892">
        <w:rPr>
          <w:rFonts w:ascii="BRH Devanagari Extra" w:hAnsi="BRH Devanagari Extra" w:cs="BRH Devanagari Extra"/>
          <w:color w:val="000000"/>
          <w:kern w:val="0"/>
          <w:sz w:val="32"/>
          <w:szCs w:val="32"/>
          <w:lang w:val="it-IT"/>
        </w:rPr>
        <w:t xml:space="preserve"> xÉqÉç cÉ¤ÉÑ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¶É¤ÉÑ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xÉqÉç pÉþUÌiÉ pÉUÌiÉ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xÉqÉç cÉ¤ÉÑ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¶É¤ÉÑ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È xÉqÉç pÉþUÌiÉ | </w:t>
      </w:r>
    </w:p>
    <w:p w14:paraId="5798DE79" w14:textId="5792A2E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xÉqÉç | 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oÉë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ÌSlÉþÈ |</w:t>
      </w:r>
    </w:p>
    <w:p w14:paraId="59BA2F68" w14:textId="693AEC9B" w:rsidR="00C216F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xÉqÉç pÉþUÌiÉ pÉUÌiÉ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w:t>
      </w:r>
      <w:r w:rsidR="00B9505F" w:rsidRPr="00B9505F">
        <w:rPr>
          <w:rFonts w:ascii="BRH Devanagari Extra" w:hAnsi="BRH Devanagari Extra" w:cs="BRH Devanagari Extra"/>
          <w:color w:val="000000"/>
          <w:kern w:val="0"/>
          <w:sz w:val="28"/>
          <w:szCs w:val="32"/>
          <w:lang w:val="it-IT"/>
        </w:rPr>
        <w:t>óè</w:t>
      </w:r>
      <w:r w:rsidRPr="00582892">
        <w:rPr>
          <w:rFonts w:ascii="BRH Devanagari Extra" w:hAnsi="BRH Devanagari Extra" w:cs="BRH Devanagari Extra"/>
          <w:color w:val="000000"/>
          <w:kern w:val="0"/>
          <w:sz w:val="32"/>
          <w:szCs w:val="32"/>
          <w:lang w:val="it-IT"/>
        </w:rPr>
        <w:t xml:space="preserve"> xÉqÉç pÉþUÌiÉ oÉë¼uÉÉ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ÌSlÉÉåÿ oÉë¼uÉÉ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ÌSlÉÉåþ pÉUÌiÉ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w:t>
      </w:r>
      <w:r w:rsidR="00B9505F" w:rsidRPr="00B9505F">
        <w:rPr>
          <w:rFonts w:ascii="BRH Devanagari Extra" w:hAnsi="BRH Devanagari Extra" w:cs="BRH Devanagari Extra"/>
          <w:color w:val="000000"/>
          <w:kern w:val="0"/>
          <w:sz w:val="28"/>
          <w:szCs w:val="32"/>
          <w:lang w:val="it-IT"/>
        </w:rPr>
        <w:t>óè</w:t>
      </w:r>
      <w:r w:rsidRPr="00582892">
        <w:rPr>
          <w:rFonts w:ascii="BRH Devanagari Extra" w:hAnsi="BRH Devanagari Extra" w:cs="BRH Devanagari Extra"/>
          <w:color w:val="000000"/>
          <w:kern w:val="0"/>
          <w:sz w:val="32"/>
          <w:szCs w:val="32"/>
          <w:lang w:val="it-IT"/>
        </w:rPr>
        <w:t xml:space="preserve"> xÉqÉç pÉþUÌiÉ </w:t>
      </w:r>
    </w:p>
    <w:p w14:paraId="1E9BB953" w14:textId="69A0D28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oÉë¼uÉÉ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ÌSlÉþÈ | </w:t>
      </w:r>
    </w:p>
    <w:p w14:paraId="5721782C" w14:textId="5B37ECC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oÉë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ÌSlÉþÈ |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3A0C13B7" w14:textId="5D15AC9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oÉë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ÌSlÉÉåÿ oÉë¼uÉÉ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ÌSlÉÉåþ pÉUÌiÉ pÉUÌiÉ oÉë¼uÉÉ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ÌSlÉÉåþ uÉSÎliÉ uÉSÎliÉ oÉë¼uÉÉ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ÌSlÉÉåþ pÉUÌiÉ pÉUÌiÉ oÉë¼uÉÉ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ÌSlÉÉåþ uÉSÎliÉ | </w:t>
      </w:r>
    </w:p>
    <w:p w14:paraId="7C5D2440" w14:textId="2D2997D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oÉë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ÌSlÉþÈ |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MüxqÉÉÿiÉç |</w:t>
      </w:r>
    </w:p>
    <w:p w14:paraId="1C44A41D" w14:textId="6C6711B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oÉë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ÌSlÉÉåþ uÉSÎliÉ uÉSÎliÉ oÉë¼uÉÉ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ÌSlÉÉåÿ oÉë¼uÉÉ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ÌSlÉÉåþ uÉSÎliÉ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MüxqÉÉ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MüxqÉÉÿSè uÉSÎliÉ oÉë¼uÉÉ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ÌSlÉÉåÿ oÉë¼uÉÉ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ÌSlÉÉåþ uÉSÎliÉ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MüxqÉÉÿiÉç | </w:t>
      </w:r>
    </w:p>
    <w:p w14:paraId="10589F91" w14:textId="4361E86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oÉë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ÌSlÉþÈ |</w:t>
      </w:r>
    </w:p>
    <w:p w14:paraId="32EE258A" w14:textId="3A50D1B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oÉë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CÌiÉþ oÉë¼ -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ÌSlÉþÈ | </w:t>
      </w:r>
    </w:p>
    <w:p w14:paraId="7522EAE2" w14:textId="1849764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MüxqÉÉÿiÉç |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irÉÉiÉç |</w:t>
      </w:r>
    </w:p>
    <w:p w14:paraId="5799D271" w14:textId="507D8088"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MüxqÉÉ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MüxqÉÉÿSè uÉSÎliÉ uÉSÎliÉ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MüxqÉÉÿjÉç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irÉÉjÉç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irÉÉiÉç MüxqÉÉÿSè uÉSÎliÉ uÉSÎliÉ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MüxqÉÉÿjÉç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irÉÉiÉç | </w:t>
      </w:r>
    </w:p>
    <w:p w14:paraId="27840C09" w14:textId="77777777" w:rsidR="00C216F6" w:rsidRPr="00582892" w:rsidRDefault="00C216F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32B1A15" w14:textId="39739F1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MüxqÉÉÿiÉç |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irÉÉiÉç |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ÎljÉ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w:t>
      </w:r>
    </w:p>
    <w:p w14:paraId="67947A15" w14:textId="07A4BC7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MüxqÉÉÿjÉç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irÉÉjÉç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irÉÉiÉç MüxqÉÉ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MüxqÉÉÿjÉç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irÉÉlÉç qÉþÎljÉmÉÉ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qÉþÎljÉmÉÉ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w:t>
      </w:r>
      <w:r w:rsidR="00B9505F" w:rsidRPr="00B9505F">
        <w:rPr>
          <w:rFonts w:ascii="BRH Devanagari Extra" w:hAnsi="BRH Devanagari Extra" w:cs="BRH Devanagari Extra"/>
          <w:color w:val="000000"/>
          <w:kern w:val="0"/>
          <w:sz w:val="28"/>
          <w:szCs w:val="32"/>
          <w:lang w:val="it-IT"/>
        </w:rPr>
        <w:t>óè</w:t>
      </w:r>
      <w:r w:rsidRPr="00582892">
        <w:rPr>
          <w:rFonts w:ascii="BRH Devanagari Extra" w:hAnsi="BRH Devanagari Extra" w:cs="BRH Devanagari Extra"/>
          <w:color w:val="000000"/>
          <w:kern w:val="0"/>
          <w:sz w:val="32"/>
          <w:szCs w:val="32"/>
          <w:lang w:val="it-IT"/>
        </w:rPr>
        <w:t xml:space="preserve">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irÉÉiÉç MüxqÉÉ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MüxqÉÉÿjÉç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irÉÉlÉç qÉþÎljÉmÉÉ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§ÉqÉç | </w:t>
      </w:r>
    </w:p>
    <w:p w14:paraId="461C6B65" w14:textId="3D6BA73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irÉÉiÉç |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ÎljÉ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 xÉSþÈ |</w:t>
      </w:r>
    </w:p>
    <w:p w14:paraId="4B50CD85" w14:textId="5F1E1DB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irÉÉlÉç qÉþÎljÉmÉÉ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qÉþÎljÉmÉÉ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w:t>
      </w:r>
      <w:r w:rsidR="00B9505F" w:rsidRPr="00B9505F">
        <w:rPr>
          <w:rFonts w:ascii="BRH Devanagari Extra" w:hAnsi="BRH Devanagari Extra" w:cs="BRH Devanagari Extra"/>
          <w:color w:val="000000"/>
          <w:kern w:val="0"/>
          <w:sz w:val="28"/>
          <w:szCs w:val="32"/>
          <w:lang w:val="it-IT"/>
        </w:rPr>
        <w:t>óè</w:t>
      </w:r>
      <w:r w:rsidRPr="00582892">
        <w:rPr>
          <w:rFonts w:ascii="BRH Devanagari Extra" w:hAnsi="BRH Devanagari Extra" w:cs="BRH Devanagari Extra"/>
          <w:color w:val="000000"/>
          <w:kern w:val="0"/>
          <w:sz w:val="32"/>
          <w:szCs w:val="32"/>
          <w:lang w:val="it-IT"/>
        </w:rPr>
        <w:t xml:space="preserve">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irÉÉjÉç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irÉÉlÉç qÉþÎljÉmÉÉ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w:t>
      </w:r>
      <w:r w:rsidR="00B9505F" w:rsidRPr="00B9505F">
        <w:rPr>
          <w:rFonts w:ascii="BRH Devanagari Extra" w:hAnsi="BRH Devanagari Extra" w:cs="BRH Devanagari Extra"/>
          <w:color w:val="000000"/>
          <w:kern w:val="0"/>
          <w:sz w:val="28"/>
          <w:szCs w:val="32"/>
          <w:lang w:val="it-IT"/>
        </w:rPr>
        <w:t>óè</w:t>
      </w:r>
      <w:r w:rsidRPr="00582892">
        <w:rPr>
          <w:rFonts w:ascii="BRH Devanagari Extra" w:hAnsi="BRH Devanagari Extra" w:cs="BRH Devanagari Extra"/>
          <w:color w:val="000000"/>
          <w:kern w:val="0"/>
          <w:sz w:val="32"/>
          <w:szCs w:val="32"/>
          <w:lang w:val="it-IT"/>
        </w:rPr>
        <w:t xml:space="preserve"> xÉS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xÉSÉåþ qÉÎljÉmÉÉ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w:t>
      </w:r>
      <w:r w:rsidR="00B9505F" w:rsidRPr="00B9505F">
        <w:rPr>
          <w:rFonts w:ascii="BRH Devanagari Extra" w:hAnsi="BRH Devanagari Extra" w:cs="BRH Devanagari Extra"/>
          <w:color w:val="000000"/>
          <w:kern w:val="0"/>
          <w:sz w:val="28"/>
          <w:szCs w:val="32"/>
          <w:lang w:val="it-IT"/>
        </w:rPr>
        <w:t>óè</w:t>
      </w:r>
      <w:r w:rsidRPr="00582892">
        <w:rPr>
          <w:rFonts w:ascii="BRH Devanagari Extra" w:hAnsi="BRH Devanagari Extra" w:cs="BRH Devanagari Extra"/>
          <w:color w:val="000000"/>
          <w:kern w:val="0"/>
          <w:sz w:val="32"/>
          <w:szCs w:val="32"/>
          <w:lang w:val="it-IT"/>
        </w:rPr>
        <w:t xml:space="preserve">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irÉÉjÉç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irÉÉlÉç qÉþÎljÉmÉÉ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w:t>
      </w:r>
      <w:r w:rsidR="00B9505F" w:rsidRPr="00B9505F">
        <w:rPr>
          <w:rFonts w:ascii="BRH Devanagari Extra" w:hAnsi="BRH Devanagari Extra" w:cs="BRH Devanagari Extra"/>
          <w:color w:val="000000"/>
          <w:kern w:val="0"/>
          <w:sz w:val="28"/>
          <w:szCs w:val="32"/>
          <w:lang w:val="it-IT"/>
        </w:rPr>
        <w:t>óè</w:t>
      </w:r>
      <w:r w:rsidRPr="00582892">
        <w:rPr>
          <w:rFonts w:ascii="BRH Devanagari Extra" w:hAnsi="BRH Devanagari Extra" w:cs="BRH Devanagari Extra"/>
          <w:color w:val="000000"/>
          <w:kern w:val="0"/>
          <w:sz w:val="32"/>
          <w:szCs w:val="32"/>
          <w:lang w:val="it-IT"/>
        </w:rPr>
        <w:t xml:space="preserve"> xÉSþÈ | </w:t>
      </w:r>
    </w:p>
    <w:p w14:paraId="75E93A42" w14:textId="1891CC3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ÎljÉ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 xÉSþÈ | lÉ |</w:t>
      </w:r>
    </w:p>
    <w:p w14:paraId="0F6CF91B" w14:textId="64F4914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ÎljÉ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w:t>
      </w:r>
      <w:r w:rsidR="00B9505F" w:rsidRPr="00B9505F">
        <w:rPr>
          <w:rFonts w:ascii="BRH Devanagari Extra" w:hAnsi="BRH Devanagari Extra" w:cs="BRH Devanagari Extra"/>
          <w:color w:val="000000"/>
          <w:kern w:val="0"/>
          <w:sz w:val="28"/>
          <w:szCs w:val="32"/>
          <w:lang w:val="it-IT"/>
        </w:rPr>
        <w:t>óè</w:t>
      </w:r>
      <w:r w:rsidRPr="00582892">
        <w:rPr>
          <w:rFonts w:ascii="BRH Devanagari Extra" w:hAnsi="BRH Devanagari Extra" w:cs="BRH Devanagari Extra"/>
          <w:color w:val="000000"/>
          <w:kern w:val="0"/>
          <w:sz w:val="32"/>
          <w:szCs w:val="32"/>
          <w:lang w:val="it-IT"/>
        </w:rPr>
        <w:t xml:space="preserve"> xÉS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xÉSÉåþ qÉÎljÉmÉÉ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qÉþÎljÉmÉÉ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w:t>
      </w:r>
      <w:r w:rsidR="00B9505F" w:rsidRPr="00B9505F">
        <w:rPr>
          <w:rFonts w:ascii="BRH Devanagari Extra" w:hAnsi="BRH Devanagari Extra" w:cs="BRH Devanagari Extra"/>
          <w:color w:val="000000"/>
          <w:kern w:val="0"/>
          <w:sz w:val="28"/>
          <w:szCs w:val="32"/>
          <w:lang w:val="it-IT"/>
        </w:rPr>
        <w:t>óè</w:t>
      </w:r>
      <w:r w:rsidRPr="00582892">
        <w:rPr>
          <w:rFonts w:ascii="BRH Devanagari Extra" w:hAnsi="BRH Devanagari Extra" w:cs="BRH Devanagari Extra"/>
          <w:color w:val="000000"/>
          <w:kern w:val="0"/>
          <w:sz w:val="32"/>
          <w:szCs w:val="32"/>
          <w:lang w:val="it-IT"/>
        </w:rPr>
        <w:t xml:space="preserve"> xÉSÉå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 lÉ xÉSÉåþ qÉÎljÉmÉÉ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qÉþÎljÉmÉÉ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w:t>
      </w:r>
      <w:r w:rsidR="00B9505F" w:rsidRPr="00B9505F">
        <w:rPr>
          <w:rFonts w:ascii="BRH Devanagari Extra" w:hAnsi="BRH Devanagari Extra" w:cs="BRH Devanagari Extra"/>
          <w:color w:val="000000"/>
          <w:kern w:val="0"/>
          <w:sz w:val="28"/>
          <w:szCs w:val="32"/>
          <w:lang w:val="it-IT"/>
        </w:rPr>
        <w:t>óè</w:t>
      </w:r>
      <w:r w:rsidRPr="00582892">
        <w:rPr>
          <w:rFonts w:ascii="BRH Devanagari Extra" w:hAnsi="BRH Devanagari Extra" w:cs="BRH Devanagari Extra"/>
          <w:color w:val="000000"/>
          <w:kern w:val="0"/>
          <w:sz w:val="32"/>
          <w:szCs w:val="32"/>
          <w:lang w:val="it-IT"/>
        </w:rPr>
        <w:t xml:space="preserve"> xÉSÉå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 | </w:t>
      </w:r>
    </w:p>
    <w:p w14:paraId="629D2F7D" w14:textId="5CDDC04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ÎljÉ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w:t>
      </w:r>
    </w:p>
    <w:p w14:paraId="4333AE78" w14:textId="65C9958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ÎljÉ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§ÉÍqÉÌiÉþ qÉÎljÉ - 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§ÉqÉç | </w:t>
      </w:r>
    </w:p>
    <w:p w14:paraId="30B90630" w14:textId="294B01D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xÉSþÈ | lÉ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zgÉÑ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452F3C0D" w14:textId="1FD3307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xÉSÉå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 lÉ xÉS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xÉSÉå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lÉÉzgÉÑþiÉå ÅzgÉÑiÉå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 xÉS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xÉSÉå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lÉÉzgÉÑþiÉå | </w:t>
      </w:r>
    </w:p>
    <w:p w14:paraId="401F85AE" w14:textId="2F8C49A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zgÉÑ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CÌiÉþ |</w:t>
      </w:r>
    </w:p>
    <w:p w14:paraId="14583E94" w14:textId="5F56594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lÉÉzgÉÑþiÉå ÅzgÉÑiÉå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 lÉÉzgÉÑþiÉ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CiÉÏirÉþzgÉÑiÉå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 lÉÉzgÉÑþiÉ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CÌiÉþ | </w:t>
      </w:r>
    </w:p>
    <w:p w14:paraId="1865697E" w14:textId="6A992D2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zgÉÑ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CÌiÉþ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w:t>
      </w:r>
    </w:p>
    <w:p w14:paraId="058CC352" w14:textId="4142315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zgÉÑ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CiÉÏ irÉþzgÉÑiÉå ÅzgÉÑiÉ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CirÉÉÿiÉïmÉÉ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 qÉÉÿiÉïmÉÉ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 ÍqÉirÉþzgÉÑiÉå ÅzgÉÑiÉ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CirÉÉÿiÉïmÉÉ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§ÉqÉç | </w:t>
      </w:r>
    </w:p>
    <w:p w14:paraId="042DCB47" w14:textId="2F26DDA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CÌiÉþ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 ÌWû |</w:t>
      </w:r>
    </w:p>
    <w:p w14:paraId="6BDC15E4" w14:textId="0A3A5F4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CirÉÉÿiÉïmÉÉ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 qÉÉÿiÉïmÉÉ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 ÍqÉiÉÏ irÉÉÿiÉïmÉÉ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w:t>
      </w:r>
      <w:r w:rsidR="00B9505F" w:rsidRPr="00B9505F">
        <w:rPr>
          <w:rFonts w:ascii="BRH Devanagari Extra" w:hAnsi="BRH Devanagari Extra" w:cs="BRH Devanagari Extra"/>
          <w:color w:val="000000"/>
          <w:kern w:val="0"/>
          <w:sz w:val="28"/>
          <w:szCs w:val="32"/>
          <w:lang w:val="it-IT"/>
        </w:rPr>
        <w:t>óè</w:t>
      </w:r>
      <w:r w:rsidRPr="00582892">
        <w:rPr>
          <w:rFonts w:ascii="BRH Devanagari Extra" w:hAnsi="BRH Devanagari Extra" w:cs="BRH Devanagari Extra"/>
          <w:color w:val="000000"/>
          <w:kern w:val="0"/>
          <w:sz w:val="32"/>
          <w:szCs w:val="32"/>
          <w:lang w:val="it-IT"/>
        </w:rPr>
        <w:t xml:space="preserve"> ÌWû ½ÉÿiÉïmÉÉ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 ÍqÉiÉÏ irÉÉÿiÉïmÉÉ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w:t>
      </w:r>
      <w:r w:rsidR="00B9505F" w:rsidRPr="00B9505F">
        <w:rPr>
          <w:rFonts w:ascii="BRH Devanagari Extra" w:hAnsi="BRH Devanagari Extra" w:cs="BRH Devanagari Extra"/>
          <w:color w:val="000000"/>
          <w:kern w:val="0"/>
          <w:sz w:val="28"/>
          <w:szCs w:val="32"/>
          <w:lang w:val="it-IT"/>
        </w:rPr>
        <w:t>óè</w:t>
      </w:r>
      <w:r w:rsidRPr="00582892">
        <w:rPr>
          <w:rFonts w:ascii="BRH Devanagari Extra" w:hAnsi="BRH Devanagari Extra" w:cs="BRH Devanagari Extra"/>
          <w:color w:val="000000"/>
          <w:kern w:val="0"/>
          <w:sz w:val="32"/>
          <w:szCs w:val="32"/>
          <w:lang w:val="it-IT"/>
        </w:rPr>
        <w:t xml:space="preserve"> ÌWû | </w:t>
      </w:r>
    </w:p>
    <w:p w14:paraId="7540C762" w14:textId="3125756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 ÌWû | CÌiÉþ |</w:t>
      </w:r>
    </w:p>
    <w:p w14:paraId="512DE8AC" w14:textId="4DB6BE0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w:t>
      </w:r>
      <w:r w:rsidR="00B9505F" w:rsidRPr="00B9505F">
        <w:rPr>
          <w:rFonts w:ascii="BRH Devanagari Extra" w:hAnsi="BRH Devanagari Extra" w:cs="BRH Devanagari Extra"/>
          <w:color w:val="000000"/>
          <w:kern w:val="0"/>
          <w:sz w:val="28"/>
          <w:szCs w:val="32"/>
          <w:lang w:val="it-IT"/>
        </w:rPr>
        <w:t>óè</w:t>
      </w:r>
      <w:r w:rsidRPr="00582892">
        <w:rPr>
          <w:rFonts w:ascii="BRH Devanagari Extra" w:hAnsi="BRH Devanagari Extra" w:cs="BRH Devanagari Extra"/>
          <w:color w:val="000000"/>
          <w:kern w:val="0"/>
          <w:sz w:val="32"/>
          <w:szCs w:val="32"/>
          <w:lang w:val="it-IT"/>
        </w:rPr>
        <w:t xml:space="preserve"> ÌWû ½ÉÿiÉïmÉÉ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 qÉÉÿiÉïmÉÉ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w:t>
      </w:r>
      <w:r w:rsidR="00B9505F" w:rsidRPr="00B9505F">
        <w:rPr>
          <w:rFonts w:ascii="BRH Devanagari Extra" w:hAnsi="BRH Devanagari Extra" w:cs="BRH Devanagari Extra"/>
          <w:color w:val="000000"/>
          <w:kern w:val="0"/>
          <w:sz w:val="28"/>
          <w:szCs w:val="32"/>
          <w:lang w:val="it-IT"/>
        </w:rPr>
        <w:t>óè</w:t>
      </w:r>
      <w:r w:rsidRPr="00582892">
        <w:rPr>
          <w:rFonts w:ascii="BRH Devanagari Extra" w:hAnsi="BRH Devanagari Extra" w:cs="BRH Devanagari Extra"/>
          <w:color w:val="000000"/>
          <w:kern w:val="0"/>
          <w:sz w:val="32"/>
          <w:szCs w:val="32"/>
          <w:lang w:val="it-IT"/>
        </w:rPr>
        <w:t xml:space="preserve"> WûÏiÉÏÌiÉ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½ÉÿiÉïmÉÉ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 qÉÉÿiÉïmÉÉ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w:t>
      </w:r>
      <w:r w:rsidR="00B9505F" w:rsidRPr="00B9505F">
        <w:rPr>
          <w:rFonts w:ascii="BRH Devanagari Extra" w:hAnsi="BRH Devanagari Extra" w:cs="BRH Devanagari Extra"/>
          <w:color w:val="000000"/>
          <w:kern w:val="0"/>
          <w:sz w:val="28"/>
          <w:szCs w:val="32"/>
          <w:lang w:val="it-IT"/>
        </w:rPr>
        <w:t>óè</w:t>
      </w:r>
      <w:r w:rsidRPr="00582892">
        <w:rPr>
          <w:rFonts w:ascii="BRH Devanagari Extra" w:hAnsi="BRH Devanagari Extra" w:cs="BRH Devanagari Extra"/>
          <w:color w:val="000000"/>
          <w:kern w:val="0"/>
          <w:sz w:val="32"/>
          <w:szCs w:val="32"/>
          <w:lang w:val="it-IT"/>
        </w:rPr>
        <w:t xml:space="preserve"> WûÏÌiÉþ | </w:t>
      </w:r>
    </w:p>
    <w:p w14:paraId="6943E1E1" w14:textId="40200E5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30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w:t>
      </w:r>
    </w:p>
    <w:p w14:paraId="6C3D54F2" w14:textId="7621D8D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§ÉÍqÉirÉÉÿiÉï - 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§ÉqÉç | </w:t>
      </w:r>
    </w:p>
    <w:p w14:paraId="07F0AA73" w14:textId="0D02C0A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ÌWû | CÌiÉþ | oÉëÔ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w:t>
      </w:r>
    </w:p>
    <w:p w14:paraId="36C7ABDC" w14:textId="0904B66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WûÏiÉÏÌiÉ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ÌWû WûÏÌiÉþ oÉëÔrÉÉSè oÉëÔrÉÉ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ÌWû WûÏÌiÉþ oÉëÔrÉÉiÉç | </w:t>
      </w:r>
    </w:p>
    <w:p w14:paraId="2518E599" w14:textId="6E452C0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CÌiÉþ | oÉëÔ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rÉiÉç |</w:t>
      </w:r>
    </w:p>
    <w:p w14:paraId="472CEDC8" w14:textId="5532E00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CÌiÉþ oÉëÔrÉÉSè oÉëÔrÉÉ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ÌSiÉÏÌiÉþ oÉëÔrÉÉ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rÉSè rÉSè oÉëÔþrÉÉ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ÌSiÉÏÌiÉþ oÉëÔrÉÉ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Sè rÉiÉç | </w:t>
      </w:r>
    </w:p>
    <w:p w14:paraId="21AAEB46" w14:textId="183DFFA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oÉëÔ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rÉiÉç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zgÉÑ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 |</w:t>
      </w:r>
    </w:p>
    <w:p w14:paraId="35109933" w14:textId="3E1A9FD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oÉëÔ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rÉSè rÉSè oÉëÔþrÉÉSè oÉëÔrÉÉ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rÉSþzgÉÑuÉÏ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zgÉÑþuÉÏ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 rÉSè oÉëÔþrÉÉSè oÉëÔrÉÉ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rÉSþzgÉÑuÉÏ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 | </w:t>
      </w:r>
    </w:p>
    <w:p w14:paraId="58D1F8EA" w14:textId="2AEA097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rÉiÉç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zgÉÑ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lkÉÈ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p>
    <w:p w14:paraId="0A471C7A" w14:textId="2D09F06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rÉSþzgÉÑuÉÏ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zgÉÑþuÉÏ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 rÉSè rÉSþzgÉÑuÉÏ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lkÉÉåÿ(</w:t>
      </w:r>
      <w:r w:rsidR="007548B8" w:rsidRPr="00582892">
        <w:rPr>
          <w:rFonts w:ascii="Arial" w:hAnsi="Arial" w:cs="BRH Devanagari Extra"/>
          <w:color w:val="000000"/>
          <w:kern w:val="0"/>
          <w:sz w:val="24"/>
          <w:szCs w:val="32"/>
          <w:lang w:val="it-IT"/>
        </w:rPr>
        <w:t>1</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ÅlkÉÉåÿ ÅzgÉÑuÉÏ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 rÉSè rÉSþ zgÉÑuÉÏ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iÉÉlkÉÈ | </w:t>
      </w:r>
    </w:p>
    <w:p w14:paraId="651C2446" w14:textId="18D38F4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zgÉÑ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lkÉÈ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rÉÑïÈ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p>
    <w:p w14:paraId="03A874DD" w14:textId="353F79A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zgÉÑ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iÉÉlkÉÉåÿ(</w:t>
      </w:r>
      <w:r w:rsidR="007548B8" w:rsidRPr="00582892">
        <w:rPr>
          <w:rFonts w:ascii="Arial" w:hAnsi="Arial" w:cs="BRH Devanagari Extra"/>
          <w:color w:val="000000"/>
          <w:kern w:val="0"/>
          <w:sz w:val="24"/>
          <w:szCs w:val="32"/>
          <w:lang w:val="it-IT"/>
        </w:rPr>
        <w:t>1</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ÅlkÉÉåÿ ÅzgÉÑuÉÏ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zgÉÑþuÉÏ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iÉÉlkÉÉåÿ ÅSèkuÉ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rÉÑï UþSèkuÉ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rÉÑï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lkÉÉåÿ ÅzgÉÑuÉÏ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zgÉÑþuÉÏ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iÉÉlkÉÉåÿ ÅSèkuÉ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rÉÑïÈ | </w:t>
      </w:r>
    </w:p>
    <w:p w14:paraId="7097F72F" w14:textId="6209D12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lkÉÈ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rÉÑïÈ | xrÉÉ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p>
    <w:p w14:paraId="10F2A90F" w14:textId="5A83D17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lkÉÉåÿ ÅSèkuÉ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rÉÑï UþSèkuÉ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rÉÑï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lkÉÉåÿ(</w:t>
      </w:r>
      <w:r w:rsidR="007548B8" w:rsidRPr="00582892">
        <w:rPr>
          <w:rFonts w:ascii="Arial" w:hAnsi="Arial" w:cs="BRH Devanagari Extra"/>
          <w:color w:val="000000"/>
          <w:kern w:val="0"/>
          <w:sz w:val="24"/>
          <w:szCs w:val="32"/>
          <w:lang w:val="it-IT"/>
        </w:rPr>
        <w:t>1</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ÅlkÉÉåÿ ÅSèkuÉ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rÉÑïÈ xrÉÉÿjÉç xrÉÉ SSèkuÉ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rÉÑï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lkÉÉåÿ(</w:t>
      </w:r>
      <w:r w:rsidR="007548B8" w:rsidRPr="00582892">
        <w:rPr>
          <w:rFonts w:ascii="Arial" w:hAnsi="Arial" w:cs="BRH Devanagari Extra"/>
          <w:color w:val="000000"/>
          <w:kern w:val="0"/>
          <w:sz w:val="24"/>
          <w:szCs w:val="32"/>
          <w:lang w:val="it-IT"/>
        </w:rPr>
        <w:t>1</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ÅlkÉÉåÿ ÅSèkuÉ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rÉÑïÈ xrÉÉÿiÉç | </w:t>
      </w:r>
    </w:p>
    <w:p w14:paraId="484C55FA" w14:textId="6E2ED12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rÉÑïÈ | xrÉÉ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AÉÌiÉïÿqÉç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p>
    <w:p w14:paraId="019CFF20" w14:textId="6E918CD8" w:rsidR="00C216F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rÉÑïÈ xrÉÉÿjÉç xrÉÉ SSèkuÉ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rÉÑï UþSèkuÉ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rÉÑïÈ xrÉÉ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SÉÌiÉï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qÉÉÌiÉï</w:t>
      </w:r>
      <w:r w:rsidR="00B9505F" w:rsidRPr="00B9505F">
        <w:rPr>
          <w:rFonts w:ascii="BRH Devanagari Extra" w:hAnsi="BRH Devanagari Extra" w:cs="BRH Devanagari Extra"/>
          <w:color w:val="000000"/>
          <w:kern w:val="0"/>
          <w:sz w:val="28"/>
          <w:szCs w:val="32"/>
          <w:lang w:val="it-IT"/>
        </w:rPr>
        <w:t>ò</w:t>
      </w:r>
      <w:r w:rsidRPr="00582892">
        <w:rPr>
          <w:rFonts w:ascii="BRH Devanagari Extra" w:hAnsi="BRH Devanagari Extra" w:cs="BRH Devanagari Extra"/>
          <w:color w:val="000000"/>
          <w:kern w:val="0"/>
          <w:sz w:val="32"/>
          <w:szCs w:val="32"/>
          <w:lang w:val="it-IT"/>
        </w:rPr>
        <w:t>þ xrÉÉ SSèkuÉ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rÉÑï UþSèkuÉ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rÉÑïÈ </w:t>
      </w:r>
    </w:p>
    <w:p w14:paraId="338B3422" w14:textId="0FCE8A5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SÉÌiÉïÿqÉç | </w:t>
      </w:r>
    </w:p>
    <w:p w14:paraId="7E5BCDCC" w14:textId="7BFF7DC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AÉÌiÉïÿqÉç | AÉ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p>
    <w:p w14:paraId="22F2F5F6" w14:textId="225AB01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SÉÌiÉï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qÉÉÌiÉï</w:t>
      </w:r>
      <w:r w:rsidR="00B9505F" w:rsidRPr="00B9505F">
        <w:rPr>
          <w:rFonts w:ascii="BRH Devanagari Extra" w:hAnsi="BRH Devanagari Extra" w:cs="BRH Devanagari Extra"/>
          <w:color w:val="000000"/>
          <w:kern w:val="0"/>
          <w:sz w:val="28"/>
          <w:szCs w:val="32"/>
          <w:lang w:val="it-IT"/>
        </w:rPr>
        <w:t>ò</w:t>
      </w:r>
      <w:r w:rsidRPr="00582892">
        <w:rPr>
          <w:rFonts w:ascii="BRH Devanagari Extra" w:hAnsi="BRH Devanagari Extra" w:cs="BRH Devanagari Extra"/>
          <w:color w:val="000000"/>
          <w:kern w:val="0"/>
          <w:sz w:val="32"/>
          <w:szCs w:val="32"/>
          <w:lang w:val="it-IT"/>
        </w:rPr>
        <w:t>þ xrÉÉjÉç xrÉÉ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SÉÌiÉï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qÉÉ ÅÅÌiÉï</w:t>
      </w:r>
      <w:r w:rsidR="00B9505F" w:rsidRPr="00B9505F">
        <w:rPr>
          <w:rFonts w:ascii="BRH Devanagari Extra" w:hAnsi="BRH Devanagari Extra" w:cs="BRH Devanagari Extra"/>
          <w:color w:val="000000"/>
          <w:kern w:val="0"/>
          <w:sz w:val="28"/>
          <w:szCs w:val="32"/>
          <w:lang w:val="it-IT"/>
        </w:rPr>
        <w:t>ò</w:t>
      </w:r>
      <w:r w:rsidRPr="00582892">
        <w:rPr>
          <w:rFonts w:ascii="BRH Devanagari Extra" w:hAnsi="BRH Devanagari Extra" w:cs="BRH Devanagari Extra"/>
          <w:color w:val="000000"/>
          <w:kern w:val="0"/>
          <w:sz w:val="32"/>
          <w:szCs w:val="32"/>
          <w:lang w:val="it-IT"/>
        </w:rPr>
        <w:t>þ xrÉÉjÉç xrÉÉ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SÉÌiÉï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qÉÉ | </w:t>
      </w:r>
    </w:p>
    <w:p w14:paraId="5DD292BE" w14:textId="65F902F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39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AÉÌiÉïÿqÉç | AÉ | G</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cNåû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w:t>
      </w:r>
    </w:p>
    <w:p w14:paraId="72545B96" w14:textId="4704A07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AÉÌiÉï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qÉÉ ÅÅÌiÉï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qÉÉÌiÉï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qÉÉcNåïûþ SØcNåû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SÉ ÅÅÌiÉï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qÉÉÌiÉï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qÉÉcNåïûÿiÉç | </w:t>
      </w:r>
    </w:p>
    <w:p w14:paraId="294A7E28" w14:textId="7167CF8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 | G</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cNåû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iÉxqÉÉÿiÉç |</w:t>
      </w:r>
    </w:p>
    <w:p w14:paraId="29D69754" w14:textId="01C0DEB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AÉcNåïûþ SØcNåû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SÉcNåïû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iÉxqÉÉþ SØcNåû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SÉcNåïû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iÉç iÉxqÉÉÿiÉç | </w:t>
      </w:r>
    </w:p>
    <w:p w14:paraId="28784058" w14:textId="31E8F70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G</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cNåû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iÉxqÉÉÿiÉç | lÉ |</w:t>
      </w:r>
    </w:p>
    <w:p w14:paraId="284926BE" w14:textId="1E02C27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G</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cNåû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iÉxqÉÉþ SØcNåû SØcNåû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lÉ lÉ iÉxqÉÉþ SØcNåû SØcNåû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lÉç lÉ | </w:t>
      </w:r>
    </w:p>
    <w:p w14:paraId="19601866" w14:textId="35D7C92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iÉxqÉÉÿiÉç | lÉ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zgÉÑ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1694BE93" w14:textId="63BE70D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lÉ lÉ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lÉÉzgÉÑþiÉå ÅzgÉÑiÉå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lÉç lÉÉzgÉÑþiÉå | </w:t>
      </w:r>
    </w:p>
    <w:p w14:paraId="635FC5BF" w14:textId="0E765F9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zgÉÑ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6C322100" w14:textId="312D6BA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lÉÉzgÉÑþiÉå ÅzgÉÑiÉå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 lÉÉzgÉÑþiÉå | </w:t>
      </w:r>
    </w:p>
    <w:p w14:paraId="5A28FD6D" w14:textId="196580F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[P47</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zgÉÑ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718F2552" w14:textId="1CD92F68"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zgÉÑ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CirÉþzglÉÑiÉå | </w:t>
      </w:r>
    </w:p>
    <w:p w14:paraId="7603DA2B" w14:textId="0D4119C9" w:rsidR="00C216F6" w:rsidRPr="00C216F6" w:rsidRDefault="00C216F6" w:rsidP="00C216F6">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C216F6">
        <w:rPr>
          <w:rFonts w:ascii="Arial" w:hAnsi="Arial" w:cs="Arial"/>
          <w:b/>
          <w:bCs/>
          <w:color w:val="000000"/>
          <w:kern w:val="0"/>
          <w:sz w:val="32"/>
          <w:szCs w:val="32"/>
          <w:lang w:val="it-IT"/>
        </w:rPr>
        <w:t>========</w:t>
      </w:r>
    </w:p>
    <w:p w14:paraId="59C82825" w14:textId="77777777" w:rsidR="00C216F6" w:rsidRDefault="00C216F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C216F6" w:rsidSect="009026F2">
          <w:headerReference w:type="even" r:id="rId27"/>
          <w:pgSz w:w="12240" w:h="15840"/>
          <w:pgMar w:top="1077" w:right="1077" w:bottom="1077" w:left="1077" w:header="720" w:footer="720" w:gutter="0"/>
          <w:cols w:space="720"/>
          <w:noEndnote/>
          <w:docGrid w:linePitch="299"/>
        </w:sectPr>
      </w:pPr>
    </w:p>
    <w:p w14:paraId="6EB8E735" w14:textId="605F9D74" w:rsidR="00C216F6" w:rsidRPr="009154D3" w:rsidRDefault="00C216F6" w:rsidP="00C216F6">
      <w:pPr>
        <w:pStyle w:val="Heading3"/>
      </w:pPr>
      <w:bookmarkStart w:id="18" w:name="_Toc152702553"/>
      <w:r w:rsidRPr="009154D3">
        <w:lastRenderedPageBreak/>
        <w:t xml:space="preserve">AlÉÑuÉÉMüqÉç </w:t>
      </w:r>
      <w:r>
        <w:rPr>
          <w:lang w:val="en-US"/>
        </w:rPr>
        <w:t>11</w:t>
      </w:r>
      <w:r w:rsidRPr="009154D3">
        <w:t xml:space="preserve"> - bÉlÉqÉç</w:t>
      </w:r>
      <w:bookmarkEnd w:id="18"/>
      <w:r w:rsidRPr="009154D3">
        <w:t xml:space="preserve"> </w:t>
      </w:r>
    </w:p>
    <w:p w14:paraId="1B97BC1E" w14:textId="39CA7AD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uÉÉÈ | uÉæ | rÉiÉç |</w:t>
      </w:r>
    </w:p>
    <w:p w14:paraId="27189228" w14:textId="38933A1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uÉæ uÉæ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uÉæ rÉSè rÉSè uÉæ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uÉÉ uÉæ rÉiÉç | </w:t>
      </w:r>
    </w:p>
    <w:p w14:paraId="74ABD867" w14:textId="21DCC1F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uÉæ | rÉiÉç |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¥Éå |</w:t>
      </w:r>
    </w:p>
    <w:p w14:paraId="7F99D961" w14:textId="29F4F94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uÉæ rÉSè rÉSè uÉæ uÉæ rÉSè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¥Éå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¥Éå rÉSè uÉæ uÉæ rÉSè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¥Éå | </w:t>
      </w:r>
    </w:p>
    <w:p w14:paraId="4C356914" w14:textId="696F4DA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rÉiÉç |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¥Éå | AMÑüþuÉïiÉ |</w:t>
      </w:r>
    </w:p>
    <w:p w14:paraId="380D146F" w14:textId="0D50112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rÉSè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¥Éå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¥Éå rÉSè rÉSè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¥Éå ÅMÑüþuÉï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MÑüþuÉïiÉ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¥Éå rÉSè rÉSè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¥Éå ÅMÑüþuÉïiÉ | </w:t>
      </w:r>
    </w:p>
    <w:p w14:paraId="68D5BCF0" w14:textId="4859F6F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¥Éå | AMÑüþuÉïiÉ | iÉiÉç |</w:t>
      </w:r>
    </w:p>
    <w:p w14:paraId="6ABE427D" w14:textId="45BF305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¥Éå ÅMÑüþuÉï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MÑüþuÉïiÉ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¥Éå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¥Éå ÅMÑüþuÉïiÉ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iÉiÉç iÉSMÑüþuÉïiÉ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¥Éå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¥Éå ÅMÑüþuÉïiÉ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iÉiÉç | </w:t>
      </w:r>
    </w:p>
    <w:p w14:paraId="2009A68E" w14:textId="143DCBB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AMÑüþuÉïiÉ | iÉiÉç | AxÉÑþUÉÈ |</w:t>
      </w:r>
    </w:p>
    <w:p w14:paraId="2D4753B4" w14:textId="4901B72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AMÑüþuÉïiÉ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iÉiÉç iÉSMÑüþuÉï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MÑüþuÉïiÉ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iÉSxÉÑþUÉ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AxÉÑþUÉ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 SMÑüþuÉï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MÑüþuÉïiÉ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iÉSxÉÑþUÉÈ | </w:t>
      </w:r>
    </w:p>
    <w:p w14:paraId="2462EA1F" w14:textId="3058DF1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iÉiÉç | AxÉÑþUÉÈ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MÑü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01BC76EA" w14:textId="12FB758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iÉSxÉÑþUÉ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AxÉÑþUÉ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xiÉiÉç iÉSxÉÑþUÉ AMÑüuÉïiÉÉ MÑüuÉï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xÉÑþUÉ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xiÉiÉç iÉSxÉÑþUÉ AMÑüuÉïiÉ | </w:t>
      </w:r>
    </w:p>
    <w:p w14:paraId="362AA5B5" w14:textId="6E8D1ED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AxÉÑþUÉÈ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MÑü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iÉå |</w:t>
      </w:r>
    </w:p>
    <w:p w14:paraId="1D23DB2A" w14:textId="473BABD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AxÉÑþUÉ AMÑüuÉïiÉÉ MÑüuÉï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xÉÑþUÉ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AxÉÑþUÉ AMÑüuÉïiÉ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 iÉåþ ÅMÑüuÉï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 xÉÑþUÉ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AxÉÑþUÉ AMÑüuÉïiÉ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 | </w:t>
      </w:r>
    </w:p>
    <w:p w14:paraId="039B8C8A" w14:textId="6FE38DC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MÑü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iÉå |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uÉÉÈ |</w:t>
      </w:r>
    </w:p>
    <w:p w14:paraId="016B390B" w14:textId="3EE4FA7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MÑü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 iÉåþ ÅMÑüuÉïiÉÉ MÑüuÉïiÉ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xiÉåþ ÅMÑüuÉïiÉÉ MÑüuÉïiÉ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uÉÉÈ | </w:t>
      </w:r>
    </w:p>
    <w:p w14:paraId="0978033C" w14:textId="3FCE157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iÉå |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uÉÉÈ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hÉÉaÉëÉlÉçþ |</w:t>
      </w:r>
    </w:p>
    <w:p w14:paraId="5C20DD07" w14:textId="304393E2"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iÉå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xiÉå iÉå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AÉÿaÉërÉ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hÉÉaÉëÉþ lÉÉaÉërÉ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hÉÉaÉëÉÿlÉç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xiÉå iÉå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AÉÿaÉërÉ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hÉÉaÉëÉlÉçþ | </w:t>
      </w:r>
    </w:p>
    <w:p w14:paraId="56B1A571" w14:textId="77777777" w:rsidR="00C216F6" w:rsidRDefault="00C216F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4C56873" w14:textId="77777777" w:rsidR="00C216F6" w:rsidRPr="00582892" w:rsidRDefault="00C216F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3CC3EC7" w14:textId="1882A28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uÉÉÈ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hÉÉaÉëÉlÉçþ | aÉëWûÉlÉçþ |</w:t>
      </w:r>
    </w:p>
    <w:p w14:paraId="7D9149BB" w14:textId="420F5D9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AÉÿaÉërÉ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hÉÉaÉëÉþ lÉÉaÉërÉ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hÉÉaÉëÉÿlÉç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AÉÿaÉërÉ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hÉÉaÉëÉ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aÉëWûÉ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aÉëWûÉþ lÉÉaÉërÉ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hÉÉaÉëÉÿlÉç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AÉÿaÉërÉ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hÉÉaÉëÉ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lÉç aÉëWûÉlÉçþ | </w:t>
      </w:r>
    </w:p>
    <w:p w14:paraId="49C68B6F" w14:textId="5EC9F85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hÉÉaÉëÉlÉçþ | aÉëWûÉlÉçþ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³Éç |</w:t>
      </w:r>
    </w:p>
    <w:p w14:paraId="60E00EF1" w14:textId="3A53FA0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hÉÉaÉëÉ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aÉëWûÉ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aÉëWûÉþ lÉÉaÉërÉ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hÉÉaÉëÉþ lÉÉaÉërÉ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hÉÉaÉëÉ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aÉëWûÉþ lÉmÉzrÉlÉç lÉmÉzrÉ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aÉëWûÉþ lÉÉaÉërÉ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hÉÉaÉëÉþ lÉÉaÉërÉ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hÉÉaÉëÉ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lÉç aÉëWûÉþ lÉmÉzrÉ³Éç | </w:t>
      </w:r>
    </w:p>
    <w:p w14:paraId="0EAA29CA" w14:textId="739CABB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hÉÉaÉëÉlÉçþ |</w:t>
      </w:r>
    </w:p>
    <w:p w14:paraId="3111F5FD" w14:textId="272935B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hÉÉaÉëÉ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ÌlÉirÉÉÿaÉërÉ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lÉç | </w:t>
      </w:r>
    </w:p>
    <w:p w14:paraId="1916A8F4" w14:textId="265326F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aÉëWûÉlÉçþ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³Éç | iÉÉlÉç |</w:t>
      </w:r>
    </w:p>
    <w:p w14:paraId="155C5B68" w14:textId="6A31D04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aÉëWûÉþ lÉmÉzrÉlÉç lÉmÉzrÉ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aÉëWûÉ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aÉëWûÉþ lÉmÉzrÉ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iÉÉ</w:t>
      </w:r>
      <w:r w:rsidR="00B9505F" w:rsidRPr="00B9505F">
        <w:rPr>
          <w:rFonts w:ascii="BRH Devanagari Extra" w:hAnsi="BRH Devanagari Extra" w:cs="BRH Devanagari Extra"/>
          <w:color w:val="000000"/>
          <w:kern w:val="0"/>
          <w:sz w:val="28"/>
          <w:szCs w:val="32"/>
          <w:lang w:val="it-IT"/>
        </w:rPr>
        <w:t>ò</w:t>
      </w:r>
      <w:r w:rsidRPr="00582892">
        <w:rPr>
          <w:rFonts w:ascii="BRH Devanagari Extra" w:hAnsi="BRH Devanagari Extra" w:cs="BRH Devanagari Extra"/>
          <w:color w:val="000000"/>
          <w:kern w:val="0"/>
          <w:sz w:val="32"/>
          <w:szCs w:val="32"/>
          <w:lang w:val="it-IT"/>
        </w:rPr>
        <w:t xml:space="preserve"> xiÉÉlÉþ mÉzrÉ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aÉëWûÉ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aÉëWûÉþ lÉmÉzrÉ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lÉç iÉÉlÉç | </w:t>
      </w:r>
    </w:p>
    <w:p w14:paraId="132B5231" w14:textId="548C8EA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³Éç | iÉÉlÉç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7FFCD81F" w14:textId="3CCFA5C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zrÉ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iÉÉ</w:t>
      </w:r>
      <w:r w:rsidR="00B9505F" w:rsidRPr="00B9505F">
        <w:rPr>
          <w:rFonts w:ascii="BRH Devanagari Extra" w:hAnsi="BRH Devanagari Extra" w:cs="BRH Devanagari Extra"/>
          <w:color w:val="000000"/>
          <w:kern w:val="0"/>
          <w:sz w:val="28"/>
          <w:szCs w:val="32"/>
          <w:lang w:val="it-IT"/>
        </w:rPr>
        <w:t>ò</w:t>
      </w:r>
      <w:r w:rsidRPr="00582892">
        <w:rPr>
          <w:rFonts w:ascii="BRH Devanagari Extra" w:hAnsi="BRH Devanagari Extra" w:cs="BRH Devanagari Extra"/>
          <w:color w:val="000000"/>
          <w:kern w:val="0"/>
          <w:sz w:val="32"/>
          <w:szCs w:val="32"/>
          <w:lang w:val="it-IT"/>
        </w:rPr>
        <w:t xml:space="preserve"> xiÉÉlÉþ mÉzrÉlÉç lÉmÉzrÉ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iÉÉlÉþ aÉ×ºûiÉÉ aÉ×ºûiÉ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iÉÉlÉþ mÉzrÉlÉç lÉmÉzrÉ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lÉç iÉÉlÉþ aÉ×ºûiÉ | </w:t>
      </w:r>
    </w:p>
    <w:p w14:paraId="21FC118D" w14:textId="202C58C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iÉÉlÉç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iÉiÉþÈ |</w:t>
      </w:r>
    </w:p>
    <w:p w14:paraId="5E3A2477" w14:textId="613A971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iÉÉlÉþaÉ×ºûiÉÉ aÉ×ºûiÉ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iÉÉ</w:t>
      </w:r>
      <w:r w:rsidR="00B9505F" w:rsidRPr="00B9505F">
        <w:rPr>
          <w:rFonts w:ascii="BRH Devanagari Extra" w:hAnsi="BRH Devanagari Extra" w:cs="BRH Devanagari Extra"/>
          <w:color w:val="000000"/>
          <w:kern w:val="0"/>
          <w:sz w:val="28"/>
          <w:szCs w:val="32"/>
          <w:lang w:val="it-IT"/>
        </w:rPr>
        <w:t>ò</w:t>
      </w:r>
      <w:r w:rsidRPr="00582892">
        <w:rPr>
          <w:rFonts w:ascii="BRH Devanagari Extra" w:hAnsi="BRH Devanagari Extra" w:cs="BRH Devanagari Extra"/>
          <w:color w:val="000000"/>
          <w:kern w:val="0"/>
          <w:sz w:val="32"/>
          <w:szCs w:val="32"/>
          <w:lang w:val="it-IT"/>
        </w:rPr>
        <w:t xml:space="preserve"> xiÉÉlÉþ aÉ×ºûiÉ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xiÉiÉÉåþ ÅaÉ×ºûiÉ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iÉÉ</w:t>
      </w:r>
      <w:r w:rsidR="00B9505F" w:rsidRPr="00B9505F">
        <w:rPr>
          <w:rFonts w:ascii="BRH Devanagari Extra" w:hAnsi="BRH Devanagari Extra" w:cs="BRH Devanagari Extra"/>
          <w:color w:val="000000"/>
          <w:kern w:val="0"/>
          <w:sz w:val="28"/>
          <w:szCs w:val="32"/>
          <w:lang w:val="it-IT"/>
        </w:rPr>
        <w:t>ò</w:t>
      </w:r>
      <w:r w:rsidRPr="00582892">
        <w:rPr>
          <w:rFonts w:ascii="BRH Devanagari Extra" w:hAnsi="BRH Devanagari Extra" w:cs="BRH Devanagari Extra"/>
          <w:color w:val="000000"/>
          <w:kern w:val="0"/>
          <w:sz w:val="32"/>
          <w:szCs w:val="32"/>
          <w:lang w:val="it-IT"/>
        </w:rPr>
        <w:t xml:space="preserve"> xiÉÉlÉþ aÉ×ºûiÉ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iÉiÉþÈ | </w:t>
      </w:r>
    </w:p>
    <w:p w14:paraId="7795C5B0" w14:textId="1D0E470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iÉiÉþÈ | uÉæ |</w:t>
      </w:r>
    </w:p>
    <w:p w14:paraId="47CDF6AF" w14:textId="76229D1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xiÉiÉÉåþ ÅaÉ×ºûiÉÉ aÉ×ºûiÉ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iÉiÉÉå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uÉæ iÉiÉÉåþ ÅaÉ×ºûiÉÉ aÉ×ºûiÉ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iÉiÉÉå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 </w:t>
      </w:r>
    </w:p>
    <w:p w14:paraId="437D7A41" w14:textId="23A097A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iÉiÉþÈ | uÉæ | iÉå |</w:t>
      </w:r>
    </w:p>
    <w:p w14:paraId="3FC7F1EB" w14:textId="64A6223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iÉiÉÉå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uÉæ iÉiÉ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xiÉiÉÉå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iÉå iÉå uÉæ iÉiÉ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xiÉiÉÉå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iÉå | </w:t>
      </w:r>
    </w:p>
    <w:p w14:paraId="7498AA32" w14:textId="2BEFC73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uÉæ | iÉå | AaÉëÿqÉç |</w:t>
      </w:r>
    </w:p>
    <w:p w14:paraId="1FC63A99" w14:textId="5A02FDA4"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uÉæ iÉå iÉå uÉæ uÉæ iÉå ÅaÉë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qÉaÉë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qÉç iÉå uÉæ uÉæ iÉå ÅaÉëÿqÉç | </w:t>
      </w:r>
    </w:p>
    <w:p w14:paraId="13914BC9" w14:textId="77777777" w:rsidR="00C216F6" w:rsidRPr="00582892" w:rsidRDefault="00C216F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2C2D1EE" w14:textId="2997CDA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iÉå | AaÉëÿqÉç | mÉËUþ |</w:t>
      </w:r>
    </w:p>
    <w:p w14:paraId="56FC62D6" w14:textId="3B8E80A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iÉå ÅaÉë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qÉaÉë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iÉå iÉå ÅaÉë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mÉËU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mÉrÉïaÉë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iÉå iÉå ÅaÉë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qÉç mÉËUþ | </w:t>
      </w:r>
    </w:p>
    <w:p w14:paraId="2B68A19B" w14:textId="12E732F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AaÉëÿqÉç | mÉËUþ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³Éç |</w:t>
      </w:r>
    </w:p>
    <w:p w14:paraId="680C866E" w14:textId="4F0E073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AaÉë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mÉËU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mÉrÉïaÉë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qÉaÉë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mÉrÉÉïþrÉlÉç lÉÉrÉ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mÉrÉïaÉë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qÉaÉë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qÉç mÉrÉÉïþrÉ³Éç | </w:t>
      </w:r>
    </w:p>
    <w:p w14:paraId="438E22F8" w14:textId="209FC20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mÉËUþ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³Éç | rÉxrÉþ |</w:t>
      </w:r>
    </w:p>
    <w:p w14:paraId="3EE06B58" w14:textId="04F5316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mÉrÉÉïþrÉlÉç lÉÉrÉ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mÉËU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mÉrÉÉïþrÉ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rÉxrÉ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rÉxrÉÉþrÉ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mÉËU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mÉrÉÉïþrÉ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rÉxrÉþ | </w:t>
      </w:r>
    </w:p>
    <w:p w14:paraId="4282F459" w14:textId="601D318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³Éç | rÉxrÉþ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uÉqÉç |</w:t>
      </w:r>
    </w:p>
    <w:p w14:paraId="34E4CAF5" w14:textId="33F6E12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rÉxrÉ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rÉxrÉÉþrÉlÉç lÉÉrÉ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rÉxrÉæ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uÉÇ ÆrÉxrÉÉþrÉlÉç lÉÉrÉ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rÉxrÉæ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uÉqÉç | </w:t>
      </w:r>
    </w:p>
    <w:p w14:paraId="484ADD90" w14:textId="76DAEF9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rÉxrÉþ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uÉqÉç |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SÒwÉþÈ |</w:t>
      </w:r>
    </w:p>
    <w:p w14:paraId="7B22BEDE" w14:textId="0C01DB2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rÉxrÉæ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uÉÇ ÆrÉxrÉ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rÉxrÉæ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uÉÇ ÆÌuÉ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SÒwÉÉåþ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SÒwÉþ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uÉÇ ÆrÉxrÉ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rÉxrÉæ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uÉÇ ÆÌuÉ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SÒwÉþÈ | </w:t>
      </w:r>
    </w:p>
    <w:p w14:paraId="7F013784" w14:textId="46BFB5F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uÉqÉç |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SÒwÉþÈ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hÉÉaÉëÉÿÈ |</w:t>
      </w:r>
    </w:p>
    <w:p w14:paraId="6C8098F8" w14:textId="77777777" w:rsidR="00C216F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uÉÇ ÆÌuÉ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SÒwÉÉåþ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SÒwÉþ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uÉÇ ÆÌuÉ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SÒwÉþ AÉaÉërÉ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hÉÉaÉëÉþ AÉaÉërÉ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hÉÉaÉëÉþ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SÒwÉþ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uÉÇ ÆÌuÉ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SÒwÉþ </w:t>
      </w:r>
    </w:p>
    <w:p w14:paraId="6CBBC04E" w14:textId="4815198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hÉÉaÉëÉÿÈ | </w:t>
      </w:r>
    </w:p>
    <w:p w14:paraId="79CD6C30" w14:textId="46E1CC6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SÒwÉþÈ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hÉÉaÉëÉÿÈ | aÉëWûÉÿÈ |</w:t>
      </w:r>
    </w:p>
    <w:p w14:paraId="58BC7761" w14:textId="089ABEF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SÒwÉþ AÉaÉërÉ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hÉÉaÉëÉþ AÉaÉërÉ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hÉÉaÉëÉþ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SÒwÉÉåþ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SÒwÉþ AÉaÉërÉ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hÉÉaÉëÉ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aÉëWûÉþ AÉaÉërÉ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hÉÉaÉëÉþ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SÒwÉÉåþ ÌuÉ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SÒwÉþ AÉaÉërÉ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hÉÉaÉëÉ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aÉëWûÉÿÈ | </w:t>
      </w:r>
    </w:p>
    <w:p w14:paraId="513CAD83" w14:textId="49C82D0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hÉÉaÉëÉÿÈ | aÉëWûÉÿÈ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½liÉåÿ |</w:t>
      </w:r>
    </w:p>
    <w:p w14:paraId="1FD95C4C" w14:textId="209DDC8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hÉÉaÉëÉ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aÉëWûÉþ AÉaÉërÉ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hÉÉaÉëÉþ AÉaÉërÉ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hÉÉaÉëÉ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½liÉåþ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aÉëWûÉþ AÉaÉërÉ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hÉÉaÉëÉþ AÉaÉërÉ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hÉÉaÉëÉ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½liÉåÿ | </w:t>
      </w:r>
    </w:p>
    <w:p w14:paraId="70B6A40D" w14:textId="673ECB6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hÉÉaÉëÉÿÈ |</w:t>
      </w:r>
    </w:p>
    <w:p w14:paraId="29C07BC3" w14:textId="1C4AD61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hÉÉaÉëÉ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CirÉÉÿaÉërÉ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aÉëÉ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È | </w:t>
      </w:r>
    </w:p>
    <w:p w14:paraId="5858B730" w14:textId="1DC5CD3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aÉëWûÉÿÈ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½liÉåÿ | AaÉëÿqÉç |</w:t>
      </w:r>
    </w:p>
    <w:p w14:paraId="5E7893FD" w14:textId="3845C82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aÉëWûÉþ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½liÉåþ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½liÉå ÅaÉë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qÉaÉëþqÉç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½liÉå ÅaÉëÿqÉç | </w:t>
      </w:r>
    </w:p>
    <w:p w14:paraId="52D22BCC" w14:textId="51C869F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½liÉåÿ | AaÉëÿqÉç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w:t>
      </w:r>
    </w:p>
    <w:p w14:paraId="63E7179C" w14:textId="2FA42D3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½liÉå ÅaÉë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qÉaÉëþqÉç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½liÉåþ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½liÉå ÅaÉëþ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uÉÉaÉëþqÉç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½liÉåþ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½liÉå ÅaÉëþ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 </w:t>
      </w:r>
    </w:p>
    <w:p w14:paraId="3381A818" w14:textId="3711DC4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AaÉëÿqÉç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lÉÉlÉÉÿqÉç |</w:t>
      </w:r>
    </w:p>
    <w:p w14:paraId="101A7431" w14:textId="234EB00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AaÉëþ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uÉÉaÉë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qÉaÉëþ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xÉþqÉÉ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lÉÉlÉÉ</w:t>
      </w:r>
      <w:r w:rsidR="00B9505F" w:rsidRPr="00B9505F">
        <w:rPr>
          <w:rFonts w:ascii="BRH Devanagari Extra" w:hAnsi="BRH Devanagari Extra" w:cs="BRH Devanagari Extra"/>
          <w:color w:val="000000"/>
          <w:kern w:val="0"/>
          <w:sz w:val="28"/>
          <w:szCs w:val="32"/>
          <w:lang w:val="it-IT"/>
        </w:rPr>
        <w:t>óè</w:t>
      </w:r>
      <w:r w:rsidRPr="00582892">
        <w:rPr>
          <w:rFonts w:ascii="BRH Devanagari Extra" w:hAnsi="BRH Devanagari Extra" w:cs="BRH Devanagari Extra"/>
          <w:color w:val="000000"/>
          <w:kern w:val="0"/>
          <w:sz w:val="32"/>
          <w:szCs w:val="32"/>
          <w:lang w:val="it-IT"/>
        </w:rPr>
        <w:t>þ xÉqÉÉ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lÉÉlÉÉþ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uÉÉaÉë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qÉaÉëþ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xÉþqÉÉ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lÉÉlÉÉÿqÉç | </w:t>
      </w:r>
    </w:p>
    <w:p w14:paraId="61E83C9D" w14:textId="30B871B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lÉÉlÉÉÿqÉç | mÉËUþ |</w:t>
      </w:r>
    </w:p>
    <w:p w14:paraId="256A3172" w14:textId="4D83B33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xÉþqÉÉ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lÉÉlÉÉ</w:t>
      </w:r>
      <w:r w:rsidR="00B9505F" w:rsidRPr="00B9505F">
        <w:rPr>
          <w:rFonts w:ascii="BRH Devanagari Extra" w:hAnsi="BRH Devanagari Extra" w:cs="BRH Devanagari Extra"/>
          <w:color w:val="000000"/>
          <w:kern w:val="0"/>
          <w:sz w:val="28"/>
          <w:szCs w:val="32"/>
          <w:lang w:val="it-IT"/>
        </w:rPr>
        <w:t>óè</w:t>
      </w:r>
      <w:r w:rsidRPr="00582892">
        <w:rPr>
          <w:rFonts w:ascii="BRH Devanagari Extra" w:hAnsi="BRH Devanagari Extra" w:cs="BRH Devanagari Extra"/>
          <w:color w:val="000000"/>
          <w:kern w:val="0"/>
          <w:sz w:val="32"/>
          <w:szCs w:val="32"/>
          <w:lang w:val="it-IT"/>
        </w:rPr>
        <w:t>þ xÉqÉÉ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lÉÉlÉÉþ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xÉþqÉÉ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mÉËU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mÉËUþ xÉqÉÉ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lÉÉlÉÉþ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xÉþqÉÉ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qÉç mÉËUþ | </w:t>
      </w:r>
    </w:p>
    <w:p w14:paraId="75F7B728" w14:textId="0964242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lÉÉlÉÉÿqÉç | mÉËUþ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74D450C6" w14:textId="5B5066A1" w:rsidR="00C216F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mÉËU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mÉËUþ xÉqÉÉ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lÉÉlÉÉ</w:t>
      </w:r>
      <w:r w:rsidR="00B9505F" w:rsidRPr="00B9505F">
        <w:rPr>
          <w:rFonts w:ascii="BRH Devanagari Extra" w:hAnsi="BRH Devanagari Extra" w:cs="BRH Devanagari Extra"/>
          <w:color w:val="000000"/>
          <w:kern w:val="0"/>
          <w:sz w:val="28"/>
          <w:szCs w:val="32"/>
          <w:lang w:val="it-IT"/>
        </w:rPr>
        <w:t>óè</w:t>
      </w:r>
      <w:r w:rsidRPr="00582892">
        <w:rPr>
          <w:rFonts w:ascii="BRH Devanagari Extra" w:hAnsi="BRH Devanagari Extra" w:cs="BRH Devanagari Extra"/>
          <w:color w:val="000000"/>
          <w:kern w:val="0"/>
          <w:sz w:val="32"/>
          <w:szCs w:val="32"/>
          <w:lang w:val="it-IT"/>
        </w:rPr>
        <w:t>þ xÉqÉÉ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mÉrÉåïÿ irÉåÌiÉ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mÉËUþ xÉqÉÉ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lÉÉlÉÉ</w:t>
      </w:r>
      <w:r w:rsidR="00B9505F" w:rsidRPr="00B9505F">
        <w:rPr>
          <w:rFonts w:ascii="BRH Devanagari Extra" w:hAnsi="BRH Devanagari Extra" w:cs="BRH Devanagari Extra"/>
          <w:color w:val="000000"/>
          <w:kern w:val="0"/>
          <w:sz w:val="28"/>
          <w:szCs w:val="32"/>
          <w:lang w:val="it-IT"/>
        </w:rPr>
        <w:t>óè</w:t>
      </w:r>
      <w:r w:rsidRPr="00582892">
        <w:rPr>
          <w:rFonts w:ascii="BRH Devanagari Extra" w:hAnsi="BRH Devanagari Extra" w:cs="BRH Devanagari Extra"/>
          <w:color w:val="000000"/>
          <w:kern w:val="0"/>
          <w:sz w:val="32"/>
          <w:szCs w:val="32"/>
          <w:lang w:val="it-IT"/>
        </w:rPr>
        <w:t>þ xÉqÉÉ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qÉç </w:t>
      </w:r>
    </w:p>
    <w:p w14:paraId="3B3A6414" w14:textId="1C794EE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 xml:space="preserve">mÉrÉåïþÌiÉ | </w:t>
      </w:r>
    </w:p>
    <w:p w14:paraId="4A1E387E" w14:textId="16B328D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mÉËUþ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ahÉuÉþirÉÉ |</w:t>
      </w:r>
    </w:p>
    <w:p w14:paraId="046A22D4" w14:textId="28AD8B4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mÉrÉåïÿ irÉåÌiÉ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mÉrÉåïþÌiÉ 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ahÉuÉþirÉÉ 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ahÉuÉþ irÉæÌiÉ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mÉrÉåïþÌiÉ 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ahÉuÉþirÉÉ | </w:t>
      </w:r>
    </w:p>
    <w:p w14:paraId="76C6C573" w14:textId="36A04F3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ahÉuÉþirÉÉ | G</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cÉÉ |</w:t>
      </w:r>
    </w:p>
    <w:p w14:paraId="4291D3F3" w14:textId="5D0F635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ahÉuÉþirÉÉ 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ahÉuÉþ irÉæirÉåÌiÉ 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ahÉuÉþirÉ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UçcÉ UçcÉÉ 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ahÉuÉþ irÉæirÉåÌiÉ 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ahÉuÉþirÉ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UçcÉÉ | </w:t>
      </w:r>
    </w:p>
    <w:p w14:paraId="6F7CDED3" w14:textId="01E8998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ahÉuÉþirÉÉ | G</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cÉÉ | pÉëÉiÉ×þurÉuÉiÉÈ |</w:t>
      </w:r>
    </w:p>
    <w:p w14:paraId="247D44C8" w14:textId="56AD962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ahÉuÉþirÉ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UçcÉ UçcÉÉ 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ahÉuÉþirÉÉ 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ahÉuÉþirÉ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UçcÉÉ pÉëÉiÉ×þurÉuÉiÉÉå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pÉëÉiÉ×þurÉuÉiÉ G</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cÉÉ 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ahÉuÉþirÉÉ 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ahÉuÉþirÉ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UçcÉÉ pÉëÉiÉ×þurÉuÉiÉÈ | </w:t>
      </w:r>
    </w:p>
    <w:p w14:paraId="74C47782" w14:textId="3E92EB2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ahÉuÉþirÉÉ |</w:t>
      </w:r>
    </w:p>
    <w:p w14:paraId="3029A1AD" w14:textId="705FD503"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ahÉuÉ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irÉåÌiÉþ 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ahÉ -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t>
      </w:r>
    </w:p>
    <w:p w14:paraId="77C662B7" w14:textId="77777777" w:rsidR="00C216F6" w:rsidRPr="00582892" w:rsidRDefault="00C216F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82C2F9B" w14:textId="3AEFC6F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G</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cÉÉ | pÉëÉiÉ×þurÉuÉiÉÈ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w:t>
      </w:r>
    </w:p>
    <w:p w14:paraId="622B2B44" w14:textId="047036A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G</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cÉÉ pÉëÉiÉ×þurÉuÉiÉÉå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pÉëÉiÉ×þurÉuÉiÉ G</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cÉ UçcÉÉ pÉëÉiÉ×þurÉuÉiÉÉå aÉ×ºûÏrÉÉSè aÉ×ºûÏrÉÉ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pÉëÉiÉ×þurÉuÉiÉ G</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cÉ UçcÉÉ pÉëÉiÉ×þurÉuÉiÉÉå aÉ×ºûÏrÉÉiÉç | </w:t>
      </w:r>
    </w:p>
    <w:p w14:paraId="2D27C75D" w14:textId="430EF6D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pÉëÉiÉ×þurÉuÉiÉÈ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pÉëÉiÉ×þurÉxrÉ |</w:t>
      </w:r>
    </w:p>
    <w:p w14:paraId="6A1817B2" w14:textId="661AADB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pÉëÉiÉ×þurÉuÉiÉÉå aÉ×ºûÏrÉÉSè aÉ×ºûÏrÉÉ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pÉëÉiÉ×þurÉuÉiÉÉå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pÉëÉiÉ×þurÉuÉiÉÉå aÉ×ºûÏrÉÉ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pÉëÉiÉ×þurÉxrÉ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pÉëÉiÉ×þurÉxrÉ aÉ×ºûÏrÉÉ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pÉëÉiÉ×þurÉuÉiÉÉå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pÉëÉiÉ×þurÉuÉiÉÉå aÉ×ºûÏrÉÉ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Sè pÉëÉiÉ×þurÉxrÉ | </w:t>
      </w:r>
    </w:p>
    <w:p w14:paraId="3951EA7F" w14:textId="5994B72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pÉëÉiÉ×þurÉuÉiÉÈ |</w:t>
      </w:r>
    </w:p>
    <w:p w14:paraId="169DD405" w14:textId="77F89D0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pÉëÉiÉ×þurÉuÉiÉ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pÉëÉiÉ×þurÉ -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È | </w:t>
      </w:r>
    </w:p>
    <w:p w14:paraId="3FDB7B0A" w14:textId="5A89201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pÉëÉiÉ×þurÉxrÉ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w:t>
      </w:r>
    </w:p>
    <w:p w14:paraId="620C0373" w14:textId="5049D24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pÉëÉiÉ×þurÉxrÉ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pÉëÉiÉ×þurÉxrÉ aÉ×ºûÏrÉÉSè aÉ×ºûÏrÉÉ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pÉëÉiÉ×þurÉ xrÉæ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pÉëÉiÉ×þurÉxrÉ aÉ×ºûÏrÉÉSè aÉ×ºûÏrÉÉ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pÉëÉiÉ×þurÉ xrÉæ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 </w:t>
      </w:r>
    </w:p>
    <w:p w14:paraId="01ED444C" w14:textId="2D30F9F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pÉëÉiÉ×þurÉxrÉ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YiuÉÉ |</w:t>
      </w:r>
    </w:p>
    <w:p w14:paraId="0661D235" w14:textId="5C9CDBF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pÉëÉiÉ×þurÉ xrÉæ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pÉëÉiÉ×þurÉxrÉ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pÉëÉiÉ×þurÉ xrÉæ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YiuÉÉ 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YiuÉæuÉ pÉëÉiÉ×þurÉxrÉ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pÉëÉiÉ×þurÉ xrÉæ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YiuÉÉ | </w:t>
      </w:r>
    </w:p>
    <w:p w14:paraId="71C9F061" w14:textId="227C5D0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YiuÉÉ | AaÉëÿqÉç |</w:t>
      </w:r>
    </w:p>
    <w:p w14:paraId="6B17A1C0" w14:textId="1C4BCD9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YiuÉÉ 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YiuÉæ uÉæuÉ 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YiuÉÉ ÅaÉë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qÉaÉë</w:t>
      </w:r>
      <w:r w:rsidR="00B9505F" w:rsidRPr="00B9505F">
        <w:rPr>
          <w:rFonts w:ascii="BRH Devanagari Extra" w:hAnsi="BRH Devanagari Extra" w:cs="BRH Devanagari Extra"/>
          <w:color w:val="000000"/>
          <w:kern w:val="0"/>
          <w:sz w:val="28"/>
          <w:szCs w:val="32"/>
          <w:lang w:val="it-IT"/>
        </w:rPr>
        <w:t>óè</w:t>
      </w:r>
      <w:r w:rsidRPr="00582892">
        <w:rPr>
          <w:rFonts w:ascii="BRH Devanagari Extra" w:hAnsi="BRH Devanagari Extra" w:cs="BRH Devanagari Extra"/>
          <w:color w:val="000000"/>
          <w:kern w:val="0"/>
          <w:sz w:val="32"/>
          <w:szCs w:val="32"/>
          <w:lang w:val="it-IT"/>
        </w:rPr>
        <w:t>þ 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YiuÉæ uÉæuÉ 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YiuÉÉ ÅaÉëÿqÉç | </w:t>
      </w:r>
    </w:p>
    <w:p w14:paraId="04A542A8" w14:textId="7C16AE8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YiuÉÉ | AaÉëÿqÉç |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lÉÉlÉÉÿqÉç |</w:t>
      </w:r>
    </w:p>
    <w:p w14:paraId="52FADCE7" w14:textId="15846F0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YiuÉÉ ÅaÉë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qÉaÉë</w:t>
      </w:r>
      <w:r w:rsidR="00B9505F" w:rsidRPr="00B9505F">
        <w:rPr>
          <w:rFonts w:ascii="BRH Devanagari Extra" w:hAnsi="BRH Devanagari Extra" w:cs="BRH Devanagari Extra"/>
          <w:color w:val="000000"/>
          <w:kern w:val="0"/>
          <w:sz w:val="28"/>
          <w:szCs w:val="32"/>
          <w:lang w:val="it-IT"/>
        </w:rPr>
        <w:t>óè</w:t>
      </w:r>
      <w:r w:rsidRPr="00582892">
        <w:rPr>
          <w:rFonts w:ascii="BRH Devanagari Extra" w:hAnsi="BRH Devanagari Extra" w:cs="BRH Devanagari Extra"/>
          <w:color w:val="000000"/>
          <w:kern w:val="0"/>
          <w:sz w:val="32"/>
          <w:szCs w:val="32"/>
          <w:lang w:val="it-IT"/>
        </w:rPr>
        <w:t>þ 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YiuÉÉ 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YiuÉÉ ÅaÉë</w:t>
      </w:r>
      <w:r w:rsidR="00B9505F" w:rsidRPr="00B9505F">
        <w:rPr>
          <w:rFonts w:ascii="BRH Devanagari Extra" w:hAnsi="BRH Devanagari Extra" w:cs="BRH Devanagari Extra"/>
          <w:color w:val="000000"/>
          <w:kern w:val="0"/>
          <w:sz w:val="28"/>
          <w:szCs w:val="32"/>
          <w:lang w:val="it-IT"/>
        </w:rPr>
        <w:t>óè</w:t>
      </w:r>
      <w:r w:rsidRPr="00582892">
        <w:rPr>
          <w:rFonts w:ascii="BRH Devanagari Extra" w:hAnsi="BRH Devanagari Extra" w:cs="BRH Devanagari Extra"/>
          <w:color w:val="000000"/>
          <w:kern w:val="0"/>
          <w:sz w:val="32"/>
          <w:szCs w:val="32"/>
          <w:lang w:val="it-IT"/>
        </w:rPr>
        <w:t>þ xÉqÉÉ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lÉÉlÉÉ</w:t>
      </w:r>
      <w:r w:rsidR="00B9505F" w:rsidRPr="00B9505F">
        <w:rPr>
          <w:rFonts w:ascii="BRH Devanagari Extra" w:hAnsi="BRH Devanagari Extra" w:cs="BRH Devanagari Extra"/>
          <w:color w:val="000000"/>
          <w:kern w:val="0"/>
          <w:sz w:val="28"/>
          <w:szCs w:val="32"/>
          <w:lang w:val="it-IT"/>
        </w:rPr>
        <w:t>óè</w:t>
      </w:r>
      <w:r w:rsidRPr="00582892">
        <w:rPr>
          <w:rFonts w:ascii="BRH Devanagari Extra" w:hAnsi="BRH Devanagari Extra" w:cs="BRH Devanagari Extra"/>
          <w:color w:val="000000"/>
          <w:kern w:val="0"/>
          <w:sz w:val="32"/>
          <w:szCs w:val="32"/>
          <w:lang w:val="it-IT"/>
        </w:rPr>
        <w:t>þ xÉqÉÉ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qÉaÉë</w:t>
      </w:r>
      <w:r w:rsidR="00B9505F" w:rsidRPr="00B9505F">
        <w:rPr>
          <w:rFonts w:ascii="BRH Devanagari Extra" w:hAnsi="BRH Devanagari Extra" w:cs="BRH Devanagari Extra"/>
          <w:color w:val="000000"/>
          <w:kern w:val="0"/>
          <w:sz w:val="28"/>
          <w:szCs w:val="32"/>
          <w:lang w:val="it-IT"/>
        </w:rPr>
        <w:t>óè</w:t>
      </w:r>
      <w:r w:rsidRPr="00582892">
        <w:rPr>
          <w:rFonts w:ascii="BRH Devanagari Extra" w:hAnsi="BRH Devanagari Extra" w:cs="BRH Devanagari Extra"/>
          <w:color w:val="000000"/>
          <w:kern w:val="0"/>
          <w:sz w:val="32"/>
          <w:szCs w:val="32"/>
          <w:lang w:val="it-IT"/>
        </w:rPr>
        <w:t>þ 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YiuÉÉ Â</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YiuÉÉ ÅaÉë</w:t>
      </w:r>
      <w:r w:rsidR="00B9505F" w:rsidRPr="00B9505F">
        <w:rPr>
          <w:rFonts w:ascii="BRH Devanagari Extra" w:hAnsi="BRH Devanagari Extra" w:cs="BRH Devanagari Extra"/>
          <w:color w:val="000000"/>
          <w:kern w:val="0"/>
          <w:sz w:val="28"/>
          <w:szCs w:val="32"/>
          <w:lang w:val="it-IT"/>
        </w:rPr>
        <w:t>óè</w:t>
      </w:r>
      <w:r w:rsidRPr="00582892">
        <w:rPr>
          <w:rFonts w:ascii="BRH Devanagari Extra" w:hAnsi="BRH Devanagari Extra" w:cs="BRH Devanagari Extra"/>
          <w:color w:val="000000"/>
          <w:kern w:val="0"/>
          <w:sz w:val="32"/>
          <w:szCs w:val="32"/>
          <w:lang w:val="it-IT"/>
        </w:rPr>
        <w:t>þ xÉqÉÉ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lÉÉlÉÉÿqÉç | </w:t>
      </w:r>
    </w:p>
    <w:p w14:paraId="7CF97AC2" w14:textId="6153D5E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AaÉëÿqÉç |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lÉÉlÉÉÿqÉç | mÉËUþ |</w:t>
      </w:r>
    </w:p>
    <w:p w14:paraId="09E75373" w14:textId="281FA68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AaÉë</w:t>
      </w:r>
      <w:r w:rsidR="00B9505F" w:rsidRPr="00B9505F">
        <w:rPr>
          <w:rFonts w:ascii="BRH Devanagari Extra" w:hAnsi="BRH Devanagari Extra" w:cs="BRH Devanagari Extra"/>
          <w:color w:val="000000"/>
          <w:kern w:val="0"/>
          <w:sz w:val="28"/>
          <w:szCs w:val="32"/>
          <w:lang w:val="it-IT"/>
        </w:rPr>
        <w:t>óè</w:t>
      </w:r>
      <w:r w:rsidRPr="00582892">
        <w:rPr>
          <w:rFonts w:ascii="BRH Devanagari Extra" w:hAnsi="BRH Devanagari Extra" w:cs="BRH Devanagari Extra"/>
          <w:color w:val="000000"/>
          <w:kern w:val="0"/>
          <w:sz w:val="32"/>
          <w:szCs w:val="32"/>
          <w:lang w:val="it-IT"/>
        </w:rPr>
        <w:t>þ xÉqÉÉ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lÉÉlÉÉ</w:t>
      </w:r>
      <w:r w:rsidR="00B9505F" w:rsidRPr="00B9505F">
        <w:rPr>
          <w:rFonts w:ascii="BRH Devanagari Extra" w:hAnsi="BRH Devanagari Extra" w:cs="BRH Devanagari Extra"/>
          <w:color w:val="000000"/>
          <w:kern w:val="0"/>
          <w:sz w:val="28"/>
          <w:szCs w:val="32"/>
          <w:lang w:val="it-IT"/>
        </w:rPr>
        <w:t>óè</w:t>
      </w:r>
      <w:r w:rsidRPr="00582892">
        <w:rPr>
          <w:rFonts w:ascii="BRH Devanagari Extra" w:hAnsi="BRH Devanagari Extra" w:cs="BRH Devanagari Extra"/>
          <w:color w:val="000000"/>
          <w:kern w:val="0"/>
          <w:sz w:val="32"/>
          <w:szCs w:val="32"/>
          <w:lang w:val="it-IT"/>
        </w:rPr>
        <w:t>þ xÉqÉÉ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qÉaÉë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qÉaÉë</w:t>
      </w:r>
      <w:r w:rsidR="00B9505F" w:rsidRPr="00B9505F">
        <w:rPr>
          <w:rFonts w:ascii="BRH Devanagari Extra" w:hAnsi="BRH Devanagari Extra" w:cs="BRH Devanagari Extra"/>
          <w:color w:val="000000"/>
          <w:kern w:val="0"/>
          <w:sz w:val="28"/>
          <w:szCs w:val="32"/>
          <w:lang w:val="it-IT"/>
        </w:rPr>
        <w:t>óè</w:t>
      </w:r>
      <w:r w:rsidRPr="00582892">
        <w:rPr>
          <w:rFonts w:ascii="BRH Devanagari Extra" w:hAnsi="BRH Devanagari Extra" w:cs="BRH Devanagari Extra"/>
          <w:color w:val="000000"/>
          <w:kern w:val="0"/>
          <w:sz w:val="32"/>
          <w:szCs w:val="32"/>
          <w:lang w:val="it-IT"/>
        </w:rPr>
        <w:t>þ xÉqÉÉ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mÉËU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mÉËUþ xÉqÉÉ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qÉaÉë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qÉaÉë</w:t>
      </w:r>
      <w:r w:rsidR="00B9505F" w:rsidRPr="00B9505F">
        <w:rPr>
          <w:rFonts w:ascii="BRH Devanagari Extra" w:hAnsi="BRH Devanagari Extra" w:cs="BRH Devanagari Extra"/>
          <w:color w:val="000000"/>
          <w:kern w:val="0"/>
          <w:sz w:val="28"/>
          <w:szCs w:val="32"/>
          <w:lang w:val="it-IT"/>
        </w:rPr>
        <w:t>óè</w:t>
      </w:r>
      <w:r w:rsidRPr="00582892">
        <w:rPr>
          <w:rFonts w:ascii="BRH Devanagari Extra" w:hAnsi="BRH Devanagari Extra" w:cs="BRH Devanagari Extra"/>
          <w:color w:val="000000"/>
          <w:kern w:val="0"/>
          <w:sz w:val="32"/>
          <w:szCs w:val="32"/>
          <w:lang w:val="it-IT"/>
        </w:rPr>
        <w:t>þ xÉqÉÉ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qÉç mÉËUþ | </w:t>
      </w:r>
    </w:p>
    <w:p w14:paraId="0A7916B5" w14:textId="33872D3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45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lÉÉlÉÉÿqÉç | mÉËUþ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16AAE888" w14:textId="2B174EF1" w:rsidR="00C216F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mÉËU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mÉËUþ xÉqÉÉ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lÉÉlÉÉ</w:t>
      </w:r>
      <w:r w:rsidR="00B9505F" w:rsidRPr="00B9505F">
        <w:rPr>
          <w:rFonts w:ascii="BRH Devanagari Extra" w:hAnsi="BRH Devanagari Extra" w:cs="BRH Devanagari Extra"/>
          <w:color w:val="000000"/>
          <w:kern w:val="0"/>
          <w:sz w:val="28"/>
          <w:szCs w:val="32"/>
          <w:lang w:val="it-IT"/>
        </w:rPr>
        <w:t>óè</w:t>
      </w:r>
      <w:r w:rsidRPr="00582892">
        <w:rPr>
          <w:rFonts w:ascii="BRH Devanagari Extra" w:hAnsi="BRH Devanagari Extra" w:cs="BRH Devanagari Extra"/>
          <w:color w:val="000000"/>
          <w:kern w:val="0"/>
          <w:sz w:val="32"/>
          <w:szCs w:val="32"/>
          <w:lang w:val="it-IT"/>
        </w:rPr>
        <w:t>þ xÉqÉÉ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mÉrÉåïÿ irÉåÌiÉ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mÉËUþ xÉqÉÉ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lÉÉlÉÉ</w:t>
      </w:r>
      <w:r w:rsidR="00B9505F" w:rsidRPr="00B9505F">
        <w:rPr>
          <w:rFonts w:ascii="BRH Devanagari Extra" w:hAnsi="BRH Devanagari Extra" w:cs="BRH Devanagari Extra"/>
          <w:color w:val="000000"/>
          <w:kern w:val="0"/>
          <w:sz w:val="28"/>
          <w:szCs w:val="32"/>
          <w:lang w:val="it-IT"/>
        </w:rPr>
        <w:t>óè</w:t>
      </w:r>
      <w:r w:rsidRPr="00582892">
        <w:rPr>
          <w:rFonts w:ascii="BRH Devanagari Extra" w:hAnsi="BRH Devanagari Extra" w:cs="BRH Devanagari Extra"/>
          <w:color w:val="000000"/>
          <w:kern w:val="0"/>
          <w:sz w:val="32"/>
          <w:szCs w:val="32"/>
          <w:lang w:val="it-IT"/>
        </w:rPr>
        <w:t>þ xÉqÉÉ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qÉç </w:t>
      </w:r>
    </w:p>
    <w:p w14:paraId="6268CC82" w14:textId="10C5FDE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 xml:space="preserve">mÉrÉåïþÌiÉ | </w:t>
      </w:r>
    </w:p>
    <w:p w14:paraId="697A7E40" w14:textId="3D0B88F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mÉËUþ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rÉå |</w:t>
      </w:r>
    </w:p>
    <w:p w14:paraId="1B4A5417" w14:textId="4C1FF7B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mÉrÉåïÿ irÉåÌiÉ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mÉrÉåïþÌiÉ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rÉå rÉ LþÌiÉ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mÉrÉåïþÌiÉ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rÉå | </w:t>
      </w:r>
    </w:p>
    <w:p w14:paraId="0D88ACFB" w14:textId="7D11D38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rÉå |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w:t>
      </w:r>
    </w:p>
    <w:p w14:paraId="4F60DC9E" w14:textId="727441A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rÉå rÉ LÿirÉåÌiÉ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rÉå SåþuÉÉ SåuÉÉ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 LÿirÉåÌiÉ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rÉå SåþuÉÉÈ | </w:t>
      </w:r>
    </w:p>
    <w:p w14:paraId="51FC8585" w14:textId="6BC566B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rÉå |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 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 |</w:t>
      </w:r>
    </w:p>
    <w:p w14:paraId="5F9B1D46" w14:textId="685E27C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rÉå SåþuÉÉ SåuÉÉ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rÉå rÉå SåþuÉÉ 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 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 SåþuÉÉ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rÉå rÉå SåþuÉÉ 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ÌuÉ | </w:t>
      </w:r>
    </w:p>
    <w:p w14:paraId="5CBEFE17" w14:textId="1466CAE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 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 | LMüÉþSzÉ |</w:t>
      </w:r>
    </w:p>
    <w:p w14:paraId="26269545" w14:textId="63F2E37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 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 SåþuÉÉ SåuÉÉ 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urÉåMüÉþS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zÉæMüÉþSzÉ 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 SåþuÉÉ SåuÉÉ 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urÉåMüÉþSzÉ | </w:t>
      </w:r>
    </w:p>
    <w:p w14:paraId="31393489" w14:textId="42D2655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 | LMüÉþSzÉ | xjÉ |</w:t>
      </w:r>
    </w:p>
    <w:p w14:paraId="7AA135A5" w14:textId="5D830C7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urÉåMüÉþS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zÉæMüÉþSzÉ 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 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urÉåMüÉþSzÉ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xjÉ xjÉæMüÉþSzÉ 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ÌuÉ ÌS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urÉåMüÉþSzÉ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xjÉ | </w:t>
      </w:r>
    </w:p>
    <w:p w14:paraId="1593FEE5" w14:textId="790CB1E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LMüÉþSzÉ | xjÉ | CÌiÉþ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p>
    <w:p w14:paraId="69A645B8" w14:textId="0C38580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LMüÉþSzÉ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xjÉ xjÉæMüÉþS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zÉæMüÉþSzÉ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xjÉåiÉÏÌiÉ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xjÉæMüÉþS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zÉæMüÉþSzÉ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xjÉåÌiÉþ | </w:t>
      </w:r>
    </w:p>
    <w:p w14:paraId="2ACD9C54" w14:textId="52502E2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xjÉ | CÌiÉþ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p>
    <w:p w14:paraId="2CF31F5A" w14:textId="46073C2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xjÉåiÉÏÌiÉ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xjÉ xjÉå irÉÉþWûÉ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WåûÌiÉ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xjÉ xjÉåirÉÉþWû | </w:t>
      </w:r>
    </w:p>
    <w:p w14:paraId="06069B90" w14:textId="1A8DB1C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CÌiÉþ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iÉÉuÉþiÉÏÈ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p>
    <w:p w14:paraId="468A8AF3" w14:textId="7CBA2D7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CirÉÉþWûÉ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 iÉÏirÉÉþ Wæû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iÉÉuÉþiÉÏ 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iÉÉuÉþ iÉÏUÉ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 iÉÏirÉÉþ Wæû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iÉÉuÉþiÉÏÈ | </w:t>
      </w:r>
    </w:p>
    <w:p w14:paraId="4C01697D" w14:textId="7232B86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[P48</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iÉÉuÉþiÉÏÈ | uÉæ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p>
    <w:p w14:paraId="6D38B8C0" w14:textId="6D85B53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Wæû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iÉÉuÉþiÉÏ 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iÉÉuÉþiÉÏ UÉWûÉ Wæû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iÉÉuÉþiÉÏ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uÉæ uÉÉ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iÉÉuÉþiÉÏ UÉWûÉ Wæû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iÉÉuÉþiÉÏ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Uç uÉæ | </w:t>
      </w:r>
    </w:p>
    <w:p w14:paraId="34147D82" w14:textId="48D37FE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iÉÉuÉþiÉÏÈ | uÉæ |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uÉiÉÉÿÈ |</w:t>
      </w:r>
    </w:p>
    <w:p w14:paraId="111FC377" w14:textId="6ED6F78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iÉÉuÉþiÉÏ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uÉæ uÉÉ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iÉÉuÉþiÉÏ 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iÉÉuÉþiÉÏ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uÉæ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uÉiÉÉþ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iÉÉuÉþiÉÏ 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iÉÉuÉþiÉÏ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uÉæ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uÉiÉÉÿÈ | </w:t>
      </w:r>
    </w:p>
    <w:p w14:paraId="0A9A5A8A" w14:textId="42A11B3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uÉæ |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uÉiÉÉÿÈ | iÉÉprÉþÈ |</w:t>
      </w:r>
    </w:p>
    <w:p w14:paraId="5E901D59" w14:textId="1607C79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uÉæ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uÉiÉÉþ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uÉæ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xiÉÉprÉ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xiÉÉprÉÉåþ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uÉæ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xiÉÉprÉþÈ | </w:t>
      </w:r>
    </w:p>
    <w:p w14:paraId="59C2C888" w14:textId="3A31C39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uÉiÉÉÿÈ | iÉÉprÉþÈ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w:t>
      </w:r>
    </w:p>
    <w:p w14:paraId="2093E426" w14:textId="56087DE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xiÉÉprÉ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xiÉÉprÉÉåþ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uÉiÉÉþ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xiÉÉprÉþ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iÉÉprÉÉåþ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uÉiÉÉþ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xiÉÉprÉþ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 </w:t>
      </w:r>
    </w:p>
    <w:p w14:paraId="64A43801" w14:textId="59D2578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iÉÉprÉþÈ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w:t>
      </w:r>
    </w:p>
    <w:p w14:paraId="0B057308" w14:textId="447A4E6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iÉÉprÉþ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iÉÉprÉ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xiÉÉprÉþ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uÉælÉþ qÉålÉ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iÉÉprÉ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xiÉÉprÉþ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uÉælÉÿqÉç | </w:t>
      </w:r>
    </w:p>
    <w:p w14:paraId="6B1AA643" w14:textId="2AC7C6F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 xÉuÉÉïÿprÉÈ |</w:t>
      </w:r>
    </w:p>
    <w:p w14:paraId="7869468E" w14:textId="1C7E48C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uÉælÉþ qÉålÉ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uÉælÉ</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óè</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xÉuÉÉïÿprÉ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xÉuÉÉïÿprÉ LlÉ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uÉælÉ</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óè</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xÉuÉÉïÿprÉÈ | </w:t>
      </w:r>
    </w:p>
    <w:p w14:paraId="79C4BD47" w14:textId="1ADC98C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 xÉuÉÉïÿprÉÈ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0B9E4B33" w14:textId="586AA1E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óè</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xÉuÉÉïÿprÉ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xÉuÉÉïÿprÉ LlÉ qÉålÉ</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óè</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xÉuÉÉïÿprÉÉå aÉ×ºûÉÌiÉ aÉ×ºûÉÌiÉ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xÉuÉÉïÿprÉ LlÉ qÉålÉ</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óè</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xÉuÉÉïÿprÉÉå aÉ×ºûÉÌiÉ | </w:t>
      </w:r>
    </w:p>
    <w:p w14:paraId="52B7A77D" w14:textId="4A992D0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xÉuÉÉïÿprÉÈ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wÉÈ |</w:t>
      </w:r>
    </w:p>
    <w:p w14:paraId="702D4113" w14:textId="77777777" w:rsidR="00C216F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xÉuÉÉïÿprÉÉå aÉ×ºûÉÌiÉ aÉ×ºûÉÌiÉ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xÉuÉÉïÿprÉ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xÉuÉÉïÿprÉÉå aÉ×ºûÉ irÉå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aÉ×þºûÉÌiÉ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xÉuÉÉïÿprÉ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È xÉuÉÉïÿprÉÉå </w:t>
      </w:r>
    </w:p>
    <w:p w14:paraId="6AA13695" w14:textId="35A759D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aÉ×ºûÉ irÉå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wÉÈ | </w:t>
      </w:r>
    </w:p>
    <w:p w14:paraId="45B7D99B" w14:textId="7A0E8AF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wÉÈ | 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3923E33B" w14:textId="6B126EA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aÉ×þºûÉÌiÉ aÉ×ºûÉ irÉå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iÉåþ iÉ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aÉ×þºûÉÌiÉ aÉ×ºûÉ irÉå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wÉ iÉåÿ | </w:t>
      </w:r>
    </w:p>
    <w:p w14:paraId="30D112B2" w14:textId="16B11EB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wÉÈ | 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rÉÉåÌlÉþÈ |</w:t>
      </w:r>
    </w:p>
    <w:p w14:paraId="5FC6FC59" w14:textId="184CFFC5"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iÉåþ iÉ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rÉÉåÌlÉ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rÉÉåÌlÉþ xiÉ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rÉÉåÌlÉþÈ | </w:t>
      </w:r>
    </w:p>
    <w:p w14:paraId="420FC3B3" w14:textId="77777777" w:rsidR="00C216F6" w:rsidRPr="00582892" w:rsidRDefault="00C216F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FCBB952" w14:textId="6CC0361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rÉÉåÌlÉþÈ | ÌuÉµÉåÿprÉÈ |</w:t>
      </w:r>
    </w:p>
    <w:p w14:paraId="75917A91" w14:textId="1062035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rÉÉåÌlÉ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rÉÉåÌlÉþ xiÉå 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rÉÉåÌlÉ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ÌuÉµÉåÿprÉÉå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ÌuÉµÉåÿprÉÉå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rÉÉåÌlÉþ xiÉå 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rÉÉåÌlÉ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Uç ÌuÉµÉåÿprÉÈ | </w:t>
      </w:r>
    </w:p>
    <w:p w14:paraId="69180F93" w14:textId="640F29B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rÉÉåÌlÉþÈ | ÌuÉµÉåÿprÉÈ | 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5CBE3311" w14:textId="77777777" w:rsidR="00C216F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rÉÉåÌlÉ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ÌuÉµÉåÿprÉÉå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ÌuÉµÉåÿprÉÉå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rÉÉåÌlÉ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rÉÉåÌlÉ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ÌuÉµÉåÿprÉ xiuÉÉ 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ÌuÉµÉåÿprÉÉå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rÉÉåÌlÉ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rÉÉåÌlÉ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Uç ÌuÉµÉåÿprÉ </w:t>
      </w:r>
    </w:p>
    <w:p w14:paraId="5B1A60D4" w14:textId="71D3931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 xml:space="preserve">xiuÉÉ | </w:t>
      </w:r>
    </w:p>
    <w:p w14:paraId="1E018A79" w14:textId="17B98EF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ÌuÉµÉåÿprÉÈ | 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uÉåprÉþÈ |</w:t>
      </w:r>
    </w:p>
    <w:p w14:paraId="03D4B7F9" w14:textId="77777777" w:rsidR="00C216F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ÌuÉµÉåÿprÉ xiuÉÉ 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ÌuÉµÉåÿprÉÉå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ÌuÉµÉåÿprÉ xiuÉÉ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uÉåprÉÉåþ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uÉåprÉþ xiuÉÉ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ÌuÉµÉåÿprÉÉå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ÌuÉµÉåÿprÉ </w:t>
      </w:r>
    </w:p>
    <w:p w14:paraId="3C29F52F" w14:textId="07B9F41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xiuÉÉ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uÉåprÉþÈ | </w:t>
      </w:r>
    </w:p>
    <w:p w14:paraId="30AFF2E1" w14:textId="238690A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uÉåprÉþÈ | CÌiÉþ |</w:t>
      </w:r>
    </w:p>
    <w:p w14:paraId="69055D4E" w14:textId="336D18A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uÉåprÉÉåþ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uÉåprÉþ xiuÉÉ iuÉÉ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uÉåprÉ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CiÉÏÌiÉþ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uÉåprÉþ xiuÉÉ iuÉÉ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uÉåprÉ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CÌiÉþ | </w:t>
      </w:r>
    </w:p>
    <w:p w14:paraId="0DD962B0" w14:textId="40C72D7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uÉåprÉþÈ | CÌiÉþ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67ABBC3F" w14:textId="5AC8DE0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uÉåprÉ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CiÉÏÌiÉþ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uÉåprÉÉåþ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uÉåprÉ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CirÉÉþWûÉ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WåûÌiÉþ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uÉåprÉÉåþ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uÉåprÉ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CirÉÉþWû | </w:t>
      </w:r>
    </w:p>
    <w:p w14:paraId="4261B393" w14:textId="52D13DA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CÌiÉþ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uÉæ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µÉ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uÉÈ |</w:t>
      </w:r>
    </w:p>
    <w:p w14:paraId="3932DD74" w14:textId="66885C7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CirÉÉþWûÉ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 iÉÏirÉÉþWû uÉæµÉSå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uÉÉå uÉæÿµÉSå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Wåû iÉÏirÉÉþWû uÉæµÉSå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uÉÈ | </w:t>
      </w:r>
    </w:p>
    <w:p w14:paraId="6F6676D1" w14:textId="0734CAA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uÉæ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µÉ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uÉÈ | ÌWû |</w:t>
      </w:r>
    </w:p>
    <w:p w14:paraId="48E91B4C" w14:textId="3EE330D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µÉ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uÉÉå uÉæÿµÉSå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AÉþWûÉWû uÉæµÉSå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uÉÉå ÌWû ÌWû uÉæÿµÉSå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AÉþWûÉWû uÉæµÉSå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uÉÉå ÌWû | </w:t>
      </w:r>
    </w:p>
    <w:p w14:paraId="31C917B0" w14:textId="610D187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µÉ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uÉÈ | ÌWû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wÉÈ |</w:t>
      </w:r>
    </w:p>
    <w:p w14:paraId="0A9E960E" w14:textId="611332F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µÉ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uÉÉå ÌWû ÌWû uÉæÿµÉSå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uÉÉå uÉæÿµÉSå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uÉÉå ½åþwÉ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ÌWû uÉæÿµÉSå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uÉÉå uÉæÿµÉSå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uÉÉå ½åþwÉÈ | </w:t>
      </w:r>
    </w:p>
    <w:p w14:paraId="00EF45C5" w14:textId="528CE63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µÉ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uÉÈ |</w:t>
      </w:r>
    </w:p>
    <w:p w14:paraId="76545042" w14:textId="19D5E381"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µÉ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CÌiÉþ uÉæµÉ -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uÉÈ | </w:t>
      </w:r>
    </w:p>
    <w:p w14:paraId="7E4B6FBC" w14:textId="77777777" w:rsidR="00C216F6" w:rsidRPr="00582892" w:rsidRDefault="00C216F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B97EEF0" w14:textId="3017140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ÌWû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wÉÈ |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uÉiÉþrÉÉ |</w:t>
      </w:r>
    </w:p>
    <w:p w14:paraId="2EB62F0D" w14:textId="4E07E9D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½åþwÉ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ÌWû ½åþwÉ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uÉiÉþrÉÉ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uÉiÉþ rÉæ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ÌWû ½åþwÉ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uÉiÉþrÉÉ | </w:t>
      </w:r>
    </w:p>
    <w:p w14:paraId="1E37D29A" w14:textId="12CA53C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wÉÈ |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uÉiÉþrÉÉ | uÉÉMçü |</w:t>
      </w:r>
    </w:p>
    <w:p w14:paraId="5E971F5B" w14:textId="5C98DDE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uÉiÉþrÉÉ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uÉiÉþ rÉæ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uÉiÉþrÉÉ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uÉÉaÉç uÉÉaÉç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uÉiÉþ rÉæ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uÉiÉþrÉÉ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uÉÉMçü | </w:t>
      </w:r>
    </w:p>
    <w:p w14:paraId="669AD5D9" w14:textId="5D0BE90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uÉiÉþrÉÉ | uÉÉMçü | uÉæ |</w:t>
      </w:r>
    </w:p>
    <w:p w14:paraId="5D0AE655" w14:textId="46E30BC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uÉiÉþrÉÉ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uÉÉaÉç uÉÉaÉç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uÉiÉþrÉÉ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uÉiÉþrÉÉ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uÉÉaÉç uÉæ uÉæ uÉÉaÉç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uÉiÉþrÉÉ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uÉiÉþrÉÉ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uÉÉaÉç uÉæ | </w:t>
      </w:r>
    </w:p>
    <w:p w14:paraId="0633386E" w14:textId="6608574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uÉÉMçü | uÉæ |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uÉåprÉþÈ |</w:t>
      </w:r>
    </w:p>
    <w:p w14:paraId="76087680" w14:textId="1963482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uÉÉaÉç uÉæ uÉæ uÉÉaÉç uÉÉaÉç uÉæ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uÉåprÉÉåþ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uÉåprÉÉå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uÉÉaÉç uÉÉaÉç uÉæ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uÉåprÉþÈ | </w:t>
      </w:r>
    </w:p>
    <w:p w14:paraId="3DB70296" w14:textId="2385DF4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uÉæ |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uÉåprÉþÈ | AmÉþ |</w:t>
      </w:r>
    </w:p>
    <w:p w14:paraId="30EB1886" w14:textId="68C1A72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uÉæ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uÉåprÉÉåþ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uÉåprÉÉå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uÉæ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uÉåprÉÉå ÅmÉÉmÉþ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uÉåprÉÉå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uÉæ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uÉåprÉÉå ÅmÉþ | </w:t>
      </w:r>
    </w:p>
    <w:p w14:paraId="461892F6" w14:textId="59DB484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uÉåprÉþÈ | AmÉþ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w:t>
      </w:r>
    </w:p>
    <w:p w14:paraId="37CACFBE" w14:textId="50824A3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uÉåprÉÉå ÅmÉÉmÉþ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uÉåprÉÉåþ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uÉåprÉÉå ÅmÉÉÿ ¢üÉqÉS ¢üÉqÉ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SmÉþ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uÉåprÉÉåþ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uÉåprÉÉå ÅmÉÉÿ¢üÉqÉiÉç | </w:t>
      </w:r>
    </w:p>
    <w:p w14:paraId="7A9086D5" w14:textId="03C8537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AmÉþ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¥ÉÉrÉþ |</w:t>
      </w:r>
    </w:p>
    <w:p w14:paraId="15919F47" w14:textId="44974DD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AmÉÉÿ ¢üÉqÉS ¢üÉqÉ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SmÉÉmÉÉÿ ¢üÉqÉSè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¥ÉÉrÉþ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¥ÉÉrÉÉÿ ¢üÉqÉ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SmÉÉmÉÉÿ ¢üÉqÉSè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¥ÉÉrÉþ | </w:t>
      </w:r>
    </w:p>
    <w:p w14:paraId="0E98310D" w14:textId="6842839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¥ÉÉrÉþ | AÌiÉþ¸qÉÉlÉÉ |</w:t>
      </w:r>
    </w:p>
    <w:p w14:paraId="7F9E736B" w14:textId="71F701C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¥ÉÉrÉþ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¥ÉÉrÉÉÿ ¢üÉqÉ S¢üÉqÉSè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¥ÉÉrÉÉ ÌiÉþ¸qÉÉ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 ÅÌiÉþ¸qÉÉlÉÉ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¥ÉÉrÉÉÿ ¢üÉqÉ S¢üÉqÉSè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¥ÉÉrÉÉ ÌiÉþ¸qÉÉlÉÉ | </w:t>
      </w:r>
    </w:p>
    <w:p w14:paraId="7CBEDCCF" w14:textId="7A8434B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¥ÉÉrÉþ | AÌiÉþ¸qÉÉlÉÉ | iÉå |</w:t>
      </w:r>
    </w:p>
    <w:p w14:paraId="40CFE2FD" w14:textId="77777777" w:rsidR="00C216F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¥ÉÉrÉÉ ÌiÉþ¸qÉÉ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 ÅÌiÉþ¸qÉÉlÉÉ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¥ÉÉrÉþ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¥ÉÉrÉÉ ÌiÉþ¸qÉÉlÉÉ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 iÉå ÅÌiÉþ¸qÉÉlÉÉ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¥ÉÉrÉþ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¥ÉÉrÉÉ </w:t>
      </w:r>
    </w:p>
    <w:p w14:paraId="4129E4AA" w14:textId="2F0A7FA7"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ÌiÉþ¸qÉÉlÉÉ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 | </w:t>
      </w:r>
    </w:p>
    <w:p w14:paraId="005CC367" w14:textId="77777777" w:rsidR="00C216F6" w:rsidRPr="00582892" w:rsidRDefault="00C216F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F362426" w14:textId="4465843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AÌiÉþ¸qÉÉlÉÉ | iÉå |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uÉÉÈ |</w:t>
      </w:r>
    </w:p>
    <w:p w14:paraId="5B15B034" w14:textId="794A750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AÌiÉþ¸qÉÉlÉÉ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 iÉå ÅÌiÉþ¸qÉÉ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 ÅÌiÉþ¸qÉÉlÉÉ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xiÉå ÅÌiÉþ¸qÉÉ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 ÅÌiÉþ¸qÉÉlÉÉ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iÉå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uÉÉÈ | </w:t>
      </w:r>
    </w:p>
    <w:p w14:paraId="6A159208" w14:textId="151C000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iÉå |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uÉÉÈ |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ÍcÉ |</w:t>
      </w:r>
    </w:p>
    <w:p w14:paraId="58902043" w14:textId="29AA663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iÉå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xiÉå iÉå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ÍcÉ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ÍcÉ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xiÉå iÉå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ÍcÉ | </w:t>
      </w:r>
    </w:p>
    <w:p w14:paraId="2C327EA3" w14:textId="1960A9C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uÉÉÈ |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ÍcÉ | AmÉþ¢üÉliÉÉrÉÉqÉç |</w:t>
      </w:r>
    </w:p>
    <w:p w14:paraId="602372AF" w14:textId="77777777" w:rsidR="00C216F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ÍcÉ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ÍcÉ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crÉ mÉþ¢üÉliÉÉrÉÉ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qÉmÉþ¢üÉliÉÉrÉÉÇ ÆuÉÉ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ÍcÉ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crÉ </w:t>
      </w:r>
    </w:p>
    <w:p w14:paraId="2830F3F4" w14:textId="01C0E52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 xml:space="preserve">mÉþ¢üÉliÉÉrÉÉqÉç | </w:t>
      </w:r>
    </w:p>
    <w:p w14:paraId="790BAF14" w14:textId="3966B7D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ÍcÉ | AmÉþ¢üÉliÉÉrÉÉqÉç | iÉÔ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whÉÏqÉç |</w:t>
      </w:r>
    </w:p>
    <w:p w14:paraId="5048917E" w14:textId="5E234DF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crÉ mÉþ¢üÉliÉÉrÉÉ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qÉmÉþ¢üÉliÉÉrÉÉÇ ÆuÉÉ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ÍcÉ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crÉ mÉþ¢üÉliÉÉrÉÉqÉç iÉÔ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whÉÏqÉç iÉÔ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whÉÏ qÉmÉþ¢üÉliÉÉrÉÉÇ ÆuÉÉ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ÍcÉ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crÉ mÉþ¢üÉliÉÉrÉÉqÉç iÉÔ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whÉÏqÉç | </w:t>
      </w:r>
    </w:p>
    <w:p w14:paraId="0B02791A" w14:textId="3ADB7FD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AmÉþ¢üÉliÉÉrÉÉqÉç | iÉÔ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whÉÏqÉç | aÉëWûÉlÉçþ |</w:t>
      </w:r>
    </w:p>
    <w:p w14:paraId="78EC8441" w14:textId="5930101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AmÉþ¢üÉliÉÉrÉÉqÉç iÉÔ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whÉÏqÉç iÉÔ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whÉÏ qÉmÉþ¢üÉliÉÉrÉÉ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qÉmÉþ¢üÉliÉÉrÉÉqÉç iÉÔ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whÉÏqÉç aÉëWûÉ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aÉëWûÉÿlÉç iÉÔ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whÉÏ qÉmÉþ¢üÉliÉÉrÉÉ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qÉmÉþ¢üÉliÉÉrÉÉqÉç iÉÔ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whÉÏqÉç aÉëWûÉlÉçþ | </w:t>
      </w:r>
    </w:p>
    <w:p w14:paraId="249A9917" w14:textId="02DACF5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AmÉþ¢üÉliÉÉrÉÉqÉç |</w:t>
      </w:r>
    </w:p>
    <w:p w14:paraId="59EFDB59" w14:textId="0AB4E14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AmÉþ¢üÉliÉÉrÉÉ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ÍqÉirÉmÉþ - ¢üÉ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qÉç | </w:t>
      </w:r>
    </w:p>
    <w:p w14:paraId="61BED6EC" w14:textId="443F065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whÉÏqÉç | aÉëWûÉlÉçþ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7A9B13A1" w14:textId="77777777" w:rsidR="00C216F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whÉÏqÉç aÉëWûÉ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aÉëWûÉÿlÉç iÉÔ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whÉÏqÉç iÉÔ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whÉÏqÉç aÉëWûÉþ lÉaÉ×ºûiÉÉ aÉ×ºûiÉ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aÉëWûÉÿlÉç iÉÔ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whÉÏqÉç iÉÔ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whÉÏqÉç </w:t>
      </w:r>
    </w:p>
    <w:p w14:paraId="714803A8" w14:textId="4AF380A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 xml:space="preserve">aÉëWûÉþ lÉaÉ×ºûiÉ | </w:t>
      </w:r>
    </w:p>
    <w:p w14:paraId="72C141C2" w14:textId="1CD0CFE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aÉëWûÉlÉçþ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xÉÉ |</w:t>
      </w:r>
    </w:p>
    <w:p w14:paraId="7B04A7E2" w14:textId="11E30282"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aÉëWûÉþ lÉaÉ×ºûiÉÉ aÉ×ºûiÉ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aÉëWûÉþ lÉaÉ×ºûiÉ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 xÉÉ ÅaÉ×þºûiÉ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lÉç aÉëWûÉþ lÉaÉ×ºûiÉ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 | </w:t>
      </w:r>
    </w:p>
    <w:p w14:paraId="64DCE91F" w14:textId="77777777" w:rsidR="00C216F6" w:rsidRPr="00582892" w:rsidRDefault="00C216F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CA98567" w14:textId="2EA784B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36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xÉÉ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0E6FCDD0" w14:textId="56796EB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 xÉÉ ÅaÉ×þºûiÉÉ aÉ×ºûiÉ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 ÅqÉþlrÉiÉÉ qÉlrÉiÉ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 ÅaÉ×þºûiÉÉ aÉ×ºûiÉ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 ÅqÉþlrÉiÉ | </w:t>
      </w:r>
    </w:p>
    <w:p w14:paraId="72374EBF" w14:textId="0A08E30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uÉÉMçü |</w:t>
      </w:r>
    </w:p>
    <w:p w14:paraId="4ED4D957" w14:textId="5F95F0C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xÉÉ ÅqÉþlrÉiÉÉ qÉlrÉiÉ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 xÉÉ ÅqÉþlrÉiÉ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uÉÉaÉç uÉÉaÉþqÉlrÉiÉ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 xÉÉ ÅqÉþlrÉiÉ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uÉÉMçü | </w:t>
      </w:r>
    </w:p>
    <w:p w14:paraId="56A2C46F" w14:textId="41705F6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uÉÉMçü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liÉÈ |</w:t>
      </w:r>
    </w:p>
    <w:p w14:paraId="3D56AA65" w14:textId="13AD425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uÉÉaÉç uÉÉaÉþqÉlrÉiÉÉ qÉlrÉiÉ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liÉUç uÉÉaÉþqÉlrÉiÉÉ qÉlrÉiÉ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liÉÈ | </w:t>
      </w:r>
    </w:p>
    <w:p w14:paraId="40D3B6E3" w14:textId="57F987F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uÉÉMçü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liÉÈ |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151C0646" w14:textId="7BEF8B2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uÉÉaÉ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liÉUç uÉÉaÉç uÉÉaÉ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liÉUç rÉþÎliÉ rÉlirÉ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liÉUç uÉÉaÉç uÉÉaÉ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liÉUç rÉþÎliÉ | </w:t>
      </w:r>
    </w:p>
    <w:p w14:paraId="6F295CCE" w14:textId="4AFAAC2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liÉÈ |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uÉæ |</w:t>
      </w:r>
    </w:p>
    <w:p w14:paraId="20DA3F94" w14:textId="6AB6714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liÉUç rÉþÎliÉ rÉlirÉ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liÉUç rÉþÎliÉ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uÉæ rÉþlirÉ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liÉUç rÉþÎliÉ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 </w:t>
      </w:r>
    </w:p>
    <w:p w14:paraId="6FC5C43D" w14:textId="35518EF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uÉæ | 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11065033" w14:textId="0BEFF89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uÉæ rÉþÎliÉ rÉÎliÉ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qÉÉþ 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rÉþÎliÉ rÉÎliÉ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qÉÉÿ | </w:t>
      </w:r>
    </w:p>
    <w:p w14:paraId="3A3F67B4" w14:textId="1CA8113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uÉæ | 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CÌiÉþ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36</w:t>
      </w:r>
      <w:r w:rsidRPr="00582892">
        <w:rPr>
          <w:rFonts w:ascii="BRH Devanagari Extra" w:hAnsi="BRH Devanagari Extra" w:cs="BRH Devanagari Extra"/>
          <w:color w:val="000000"/>
          <w:kern w:val="0"/>
          <w:sz w:val="32"/>
          <w:szCs w:val="32"/>
          <w:lang w:val="it-IT"/>
        </w:rPr>
        <w:t>)</w:t>
      </w:r>
    </w:p>
    <w:p w14:paraId="2D7A408E" w14:textId="1A8E12A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uÉæ qÉÉþ 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uÉæ qÉåiÉÏÌiÉþ 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 uÉæ qÉåÌiÉþ | </w:t>
      </w:r>
    </w:p>
    <w:p w14:paraId="460B4B19" w14:textId="2168C5F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CÌiÉþ | xÉÉ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36</w:t>
      </w:r>
      <w:r w:rsidRPr="00582892">
        <w:rPr>
          <w:rFonts w:ascii="BRH Devanagari Extra" w:hAnsi="BRH Devanagari Extra" w:cs="BRH Devanagari Extra"/>
          <w:color w:val="000000"/>
          <w:kern w:val="0"/>
          <w:sz w:val="32"/>
          <w:szCs w:val="32"/>
          <w:lang w:val="it-IT"/>
        </w:rPr>
        <w:t>)</w:t>
      </w:r>
    </w:p>
    <w:p w14:paraId="3A4CCACF" w14:textId="1F73337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qÉåiÉÏÌiÉþ 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qÉåÌiÉ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 xÉåÌiÉþ 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qÉåÌiÉ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 | </w:t>
      </w:r>
    </w:p>
    <w:p w14:paraId="2F0D410A" w14:textId="1874884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CÌiÉþ | xÉÉ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36</w:t>
      </w:r>
      <w:r w:rsidRPr="00582892">
        <w:rPr>
          <w:rFonts w:ascii="BRH Devanagari Extra" w:hAnsi="BRH Devanagari Extra" w:cs="BRH Devanagari Extra"/>
          <w:color w:val="000000"/>
          <w:kern w:val="0"/>
          <w:sz w:val="32"/>
          <w:szCs w:val="32"/>
          <w:lang w:val="it-IT"/>
        </w:rPr>
        <w:t>)</w:t>
      </w:r>
    </w:p>
    <w:p w14:paraId="2A84EE4E" w14:textId="5940600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 xÉåiÉÏÌiÉ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 ÅÅaÉëþrÉ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 qÉÉÿaÉërÉ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w:t>
      </w:r>
      <w:r w:rsidR="00B9505F" w:rsidRPr="00B9505F">
        <w:rPr>
          <w:rFonts w:ascii="BRH Devanagari Extra" w:hAnsi="BRH Devanagari Extra" w:cs="BRH Devanagari Extra"/>
          <w:color w:val="000000"/>
          <w:kern w:val="0"/>
          <w:sz w:val="28"/>
          <w:szCs w:val="32"/>
          <w:lang w:val="it-IT"/>
        </w:rPr>
        <w:t>óè</w:t>
      </w:r>
      <w:r w:rsidRPr="00582892">
        <w:rPr>
          <w:rFonts w:ascii="BRH Devanagari Extra" w:hAnsi="BRH Devanagari Extra" w:cs="BRH Devanagari Extra"/>
          <w:color w:val="000000"/>
          <w:kern w:val="0"/>
          <w:sz w:val="32"/>
          <w:szCs w:val="32"/>
          <w:lang w:val="it-IT"/>
        </w:rPr>
        <w:t xml:space="preserve"> xÉåiÉÏÌiÉ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xÉÉ ÅÅaÉëþrÉ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hÉqÉç | </w:t>
      </w:r>
    </w:p>
    <w:p w14:paraId="48B6FFBA" w14:textId="5FCED26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xÉÉ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 mÉëÌiÉþ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36</w:t>
      </w:r>
      <w:r w:rsidRPr="00582892">
        <w:rPr>
          <w:rFonts w:ascii="BRH Devanagari Extra" w:hAnsi="BRH Devanagari Extra" w:cs="BRH Devanagari Extra"/>
          <w:color w:val="000000"/>
          <w:kern w:val="0"/>
          <w:sz w:val="32"/>
          <w:szCs w:val="32"/>
          <w:lang w:val="it-IT"/>
        </w:rPr>
        <w:t>)</w:t>
      </w:r>
    </w:p>
    <w:p w14:paraId="2F7D50CC" w14:textId="1DA1C6FB"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xÉÉ ÅÅaÉëþrÉ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 qÉÉÿaÉërÉ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w:t>
      </w:r>
      <w:r w:rsidR="00B9505F" w:rsidRPr="00B9505F">
        <w:rPr>
          <w:rFonts w:ascii="BRH Devanagari Extra" w:hAnsi="BRH Devanagari Extra" w:cs="BRH Devanagari Extra"/>
          <w:color w:val="000000"/>
          <w:kern w:val="0"/>
          <w:sz w:val="28"/>
          <w:szCs w:val="32"/>
          <w:lang w:val="it-IT"/>
        </w:rPr>
        <w:t>óè</w:t>
      </w:r>
      <w:r w:rsidRPr="00582892">
        <w:rPr>
          <w:rFonts w:ascii="BRH Devanagari Extra" w:hAnsi="BRH Devanagari Extra" w:cs="BRH Devanagari Extra"/>
          <w:color w:val="000000"/>
          <w:kern w:val="0"/>
          <w:sz w:val="32"/>
          <w:szCs w:val="32"/>
          <w:lang w:val="it-IT"/>
        </w:rPr>
        <w:t xml:space="preserve"> xÉÉ xÉÉ ÅÅaÉëþrÉ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mÉëÌiÉ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mÉëirÉÉÿ 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w:t>
      </w:r>
      <w:r w:rsidR="00B9505F" w:rsidRPr="00B9505F">
        <w:rPr>
          <w:rFonts w:ascii="BRH Devanagari Extra" w:hAnsi="BRH Devanagari Extra" w:cs="BRH Devanagari Extra"/>
          <w:color w:val="000000"/>
          <w:kern w:val="0"/>
          <w:sz w:val="28"/>
          <w:szCs w:val="32"/>
          <w:lang w:val="it-IT"/>
        </w:rPr>
        <w:t>óè</w:t>
      </w:r>
      <w:r w:rsidRPr="00582892">
        <w:rPr>
          <w:rFonts w:ascii="BRH Devanagari Extra" w:hAnsi="BRH Devanagari Extra" w:cs="BRH Devanagari Extra"/>
          <w:color w:val="000000"/>
          <w:kern w:val="0"/>
          <w:sz w:val="32"/>
          <w:szCs w:val="32"/>
          <w:lang w:val="it-IT"/>
        </w:rPr>
        <w:t xml:space="preserve"> xÉÉ xÉÉ ÅÅaÉëþrÉ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hÉqÉç mÉëÌiÉþ | </w:t>
      </w:r>
    </w:p>
    <w:p w14:paraId="2DA33E3E" w14:textId="77777777" w:rsidR="00C216F6" w:rsidRPr="00582892" w:rsidRDefault="00C216F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5916DDC" w14:textId="72CAC2A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46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 mÉëÌiÉþ | AÉ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36</w:t>
      </w:r>
      <w:r w:rsidRPr="00582892">
        <w:rPr>
          <w:rFonts w:ascii="BRH Devanagari Extra" w:hAnsi="BRH Devanagari Extra" w:cs="BRH Devanagari Extra"/>
          <w:color w:val="000000"/>
          <w:kern w:val="0"/>
          <w:sz w:val="32"/>
          <w:szCs w:val="32"/>
          <w:lang w:val="it-IT"/>
        </w:rPr>
        <w:t>)</w:t>
      </w:r>
    </w:p>
    <w:p w14:paraId="67308343" w14:textId="599C28C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mÉëÌiÉ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mÉëirÉÉÿ 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 qÉÉÿaÉërÉ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mÉëirÉÉ mÉëirÉÉÿ 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 qÉÉÿaÉërÉ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hÉqÉç mÉëirÉÉ | </w:t>
      </w:r>
    </w:p>
    <w:p w14:paraId="4B28825F" w14:textId="2B21A7D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mÉëÌiÉþ | AÉ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cNû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w:t>
      </w:r>
    </w:p>
    <w:p w14:paraId="6C1E58F7" w14:textId="22F6338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mÉëirÉÉ mÉëÌiÉ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mÉëirÉÉ ÅaÉþcNû SaÉcNû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SÉ mÉëÌiÉ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mÉëirÉÉ ÅaÉþcNûiÉç | </w:t>
      </w:r>
    </w:p>
    <w:p w14:paraId="6347EF7E" w14:textId="47D1B3D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cNû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iÉiÉç |</w:t>
      </w:r>
    </w:p>
    <w:p w14:paraId="59BBA70A" w14:textId="3035E76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 ÅaÉþcNû SaÉcNû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SÉ ÅaÉþcNû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iÉiÉç iÉSþaÉcNû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SÉ ÅaÉþcNû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iÉç iÉiÉç | </w:t>
      </w:r>
    </w:p>
    <w:p w14:paraId="0F04048D" w14:textId="767EE16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cNû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 iÉiÉç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hÉxrÉþ |</w:t>
      </w:r>
    </w:p>
    <w:p w14:paraId="282F4780" w14:textId="78D15F6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cNû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iÉiÉç iÉSþaÉcNû SaÉcNû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iÉSÉÿaÉërÉ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hÉxrÉÉÿ 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iÉSþaÉcNû SaÉcNû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iÉSÉÿaÉërÉ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hÉxrÉþ | </w:t>
      </w:r>
    </w:p>
    <w:p w14:paraId="38D6CEC5" w14:textId="429534F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iÉiÉç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hÉxrÉþ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iuÉqÉç |</w:t>
      </w:r>
    </w:p>
    <w:p w14:paraId="23C72A2B" w14:textId="2097905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iÉSÉÿaÉërÉ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hÉxrÉÉÿ 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iÉiÉç iÉSÉÿaÉërÉ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hÉxrÉÉÿ aÉërÉhÉ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 qÉÉÿaÉërÉhÉ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 qÉÉÿaÉërÉ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iÉiÉç iÉSÉÿaÉërÉ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hÉxrÉÉÿ aÉërÉhÉ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iuÉqÉç | </w:t>
      </w:r>
    </w:p>
    <w:p w14:paraId="2AA97BDB" w14:textId="128FF79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hÉxrÉþ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iuÉqÉç | iÉxqÉÉÿiÉç |</w:t>
      </w:r>
    </w:p>
    <w:p w14:paraId="430137EE" w14:textId="4B54A15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hÉxrÉÉÿ aÉërÉhÉ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 qÉÉÿaÉërÉhÉ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 qÉÉÿaÉërÉ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hÉxrÉÉÿ 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hÉxrÉÉÿ aÉërÉhÉ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iuÉqÉç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iÉxqÉÉþ SÉaÉërÉhÉ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 qÉÉÿaÉërÉ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hÉxrÉÉÿ 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hÉxrÉÉÿ aÉërÉhÉ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iuÉqÉç iÉxqÉÉÿiÉç | </w:t>
      </w:r>
    </w:p>
    <w:p w14:paraId="20CB8838" w14:textId="680B4F0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iuÉqÉç | iÉxqÉÉÿiÉç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hÉå |</w:t>
      </w:r>
    </w:p>
    <w:p w14:paraId="3B358F41" w14:textId="4A6049E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iuÉqÉç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iÉxqÉÉþ SÉaÉërÉhÉ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 qÉÉÿaÉërÉhÉ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iuÉqÉç iÉxqÉÉþ SÉaÉërÉ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 AÉÿaÉërÉ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hÉå iÉxqÉÉþ SÉaÉërÉhÉ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 qÉÉÿaÉërÉhÉ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iuÉqÉç iÉxqÉÉþ SÉaÉërÉ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hÉå | </w:t>
      </w:r>
    </w:p>
    <w:p w14:paraId="10C59253" w14:textId="6F5B284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[P49</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iuÉqÉç |</w:t>
      </w:r>
    </w:p>
    <w:p w14:paraId="068B283D" w14:textId="7E0A8CCF"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iuÉÍqÉirÉÉÿaÉërÉhÉ - iuÉqÉç | </w:t>
      </w:r>
    </w:p>
    <w:p w14:paraId="55C8F678" w14:textId="77777777" w:rsidR="00C216F6" w:rsidRDefault="00C216F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A11299C" w14:textId="77777777" w:rsidR="00C216F6" w:rsidRPr="00582892" w:rsidRDefault="00C216F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3935479" w14:textId="15F26AB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iÉxqÉÉÿiÉç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hÉå | uÉÉMçü |</w:t>
      </w:r>
    </w:p>
    <w:p w14:paraId="425E8DDB" w14:textId="77777777" w:rsidR="00C216F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iÉxqÉÉþ SÉaÉërÉ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 AÉÿaÉërÉ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hÉå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iÉxqÉÉþ SÉaÉërÉ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hÉå uÉÉaÉç uÉÉaÉÉÿ 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hÉå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iÉç iÉxqÉÉþ </w:t>
      </w:r>
    </w:p>
    <w:p w14:paraId="661C7527" w14:textId="0F76246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SÉaÉërÉ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hÉå uÉÉMçü | </w:t>
      </w:r>
    </w:p>
    <w:p w14:paraId="6CC75925" w14:textId="3DF3479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hÉå | uÉÉMçü | ÌuÉ |</w:t>
      </w:r>
    </w:p>
    <w:p w14:paraId="36B3C393" w14:textId="6FEF4D7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hÉå uÉÉaÉç uÉÉaÉÉÿ 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 AÉÿaÉërÉ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hÉå uÉÉaÉç ÌuÉ ÌuÉ uÉÉaÉÉÿ 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 AÉÿaÉërÉ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hÉå uÉÉaÉç ÌuÉ | </w:t>
      </w:r>
    </w:p>
    <w:p w14:paraId="29629DDE" w14:textId="393B378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uÉÉMçü | ÌuÉ |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474F21B8" w14:textId="78075E5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uÉÉaÉç ÌuÉ ÌuÉ uÉÉaÉç uÉÉaÉç ÌuÉ xÉ×þerÉiÉå xÉ×erÉiÉå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 uÉÉaÉç uÉÉaÉç ÌuÉ xÉ×þerÉiÉå | </w:t>
      </w:r>
    </w:p>
    <w:p w14:paraId="41CD620A" w14:textId="3D9C47E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ÌuÉ |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rÉiÉç |</w:t>
      </w:r>
    </w:p>
    <w:p w14:paraId="7F36FD6F" w14:textId="274937B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ÌuÉ xÉ×þerÉiÉå xÉ×erÉiÉå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 ÌuÉ xÉ×þerÉiÉå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rÉSè rÉjÉç xÉ×þerÉiÉå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 ÌuÉ xÉ×þerÉiÉå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rÉiÉç | </w:t>
      </w:r>
    </w:p>
    <w:p w14:paraId="7BA5896D" w14:textId="493EC06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rÉiÉç | iÉÔ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whÉÏqÉç |</w:t>
      </w:r>
    </w:p>
    <w:p w14:paraId="18960F6A" w14:textId="7AEBFFF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rÉSè rÉjÉç xÉ×þerÉiÉå xÉ×erÉiÉå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rÉiÉç iÉÔ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whÉÏqÉç iÉÔ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whÉÏÇ ÆrÉjÉç xÉ×þerÉiÉå xÉ×erÉiÉå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rÉiÉç iÉÔ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whÉÏqÉç | </w:t>
      </w:r>
    </w:p>
    <w:p w14:paraId="4FDA0FE0" w14:textId="519C369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rÉiÉç | iÉÔ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whÉÏqÉç | mÉÔuÉåïÿ |</w:t>
      </w:r>
    </w:p>
    <w:p w14:paraId="7B9FF151" w14:textId="1CF972C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rÉiÉç iÉÔ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whÉÏqÉç iÉÔ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whÉÏÇ ÆrÉSè rÉiÉç iÉÔ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whÉÏqÉç mÉÔuÉåï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mÉÔuÉåïþ iÉÔ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whÉÏÇ ÆrÉSè rÉiÉç iÉÔ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whÉÏqÉç mÉÔuÉåïÿ | </w:t>
      </w:r>
    </w:p>
    <w:p w14:paraId="41F9B4AD" w14:textId="450AF47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whÉÏqÉç | mÉÔuÉåïÿ | aÉëWûÉÿÈ |</w:t>
      </w:r>
    </w:p>
    <w:p w14:paraId="23951B41" w14:textId="7781BF9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whÉÏqÉç mÉÔuÉåï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mÉÔuÉåïþ iÉÔ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whÉÏqÉç iÉÔ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whÉÏqÉç mÉÔuÉåï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mÉÔuÉåïþ iÉÔ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whÉÏqÉç iÉÔ</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whÉÏqÉç mÉÔuÉåï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aÉëWûÉÿÈ | </w:t>
      </w:r>
    </w:p>
    <w:p w14:paraId="2A434E41" w14:textId="68850C0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mÉÔuÉåïÿ | aÉëWûÉÿÈ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½liÉåÿ |</w:t>
      </w:r>
    </w:p>
    <w:p w14:paraId="731DCB95" w14:textId="48772CF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mÉÔuÉåï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mÉÔuÉåï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mÉÔuÉåï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½liÉåþ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È mÉÔuÉåï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mÉÔuÉåï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½liÉåÿ | </w:t>
      </w:r>
    </w:p>
    <w:p w14:paraId="59180744" w14:textId="04EDE49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aÉëWûÉÿÈ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½liÉåÿ | rÉjÉÉÿ |</w:t>
      </w:r>
    </w:p>
    <w:p w14:paraId="09DBAA87" w14:textId="53C2025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aÉëWûÉþ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½liÉåþ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rÉjÉÉ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rÉjÉÉþ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aÉëWûÉþ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rÉjÉÉÿ | </w:t>
      </w:r>
    </w:p>
    <w:p w14:paraId="4B29A2F5" w14:textId="3D9EAFB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½liÉåÿ | rÉjÉÉÿ | jxÉÉ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UÏ |</w:t>
      </w:r>
    </w:p>
    <w:p w14:paraId="175D6766" w14:textId="46AA336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rÉjÉÉ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rÉjÉÉþ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½liÉåþ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rÉjÉÉÿ jxÉÉ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UÏ jxÉÉ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UÏ rÉjÉÉþ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½liÉåþ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½liÉå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rÉjÉÉÿ jxÉÉ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UÏ | </w:t>
      </w:r>
    </w:p>
    <w:p w14:paraId="75547816" w14:textId="6E7E1CA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rÉjÉÉÿ | jxÉÉ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UÏ | CrÉþÌiÉ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p>
    <w:p w14:paraId="448FE17F" w14:textId="32E5478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rÉjÉÉÿ jxÉÉ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UÏ jxÉÉ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UÏ rÉjÉÉ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rÉjÉÉÿ jxÉÉ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UÏ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 rÉþÌiÉ jxÉÉ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UÏ rÉjÉÉ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rÉjÉÉÿ jxÉÉ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UÏ rÉþÌiÉ | </w:t>
      </w:r>
    </w:p>
    <w:p w14:paraId="5ECAA891" w14:textId="566EB8D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jxÉÉ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UÏ | CrÉþÌiÉ |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p>
    <w:p w14:paraId="1FB19DF1" w14:textId="0C6944F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jxÉÉ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UÏ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 rÉþÌiÉ jxÉÉ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UÏ jxÉÉ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UÏ rÉþÌiÉ qÉå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CrÉþÌiÉ jxÉÉ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UÏ jxÉÉ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UÏ rÉþÌiÉ qÉå | </w:t>
      </w:r>
    </w:p>
    <w:p w14:paraId="7C04E32A" w14:textId="76F338C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CrÉþÌiÉ |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AÉZÉþÈ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p>
    <w:p w14:paraId="628BC06F" w14:textId="3E4EA9D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CrÉþÌiÉ qÉå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 rÉþÌiÉ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AÉZÉÉåþ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 rÉþÌiÉ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AÉZÉþÈ | </w:t>
      </w:r>
    </w:p>
    <w:p w14:paraId="26625E08" w14:textId="59F5AFB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AÉZÉþÈ | CrÉþÌiÉ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p>
    <w:p w14:paraId="26BE2E7A" w14:textId="654C8CE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AÉZÉÉåþ qÉå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iÉÏrÉ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irÉÉZÉÉåþ qÉå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CrÉþÌiÉ | </w:t>
      </w:r>
    </w:p>
    <w:p w14:paraId="6909C26E" w14:textId="4C50096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AÉZÉþÈ | CrÉþÌiÉ | lÉ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p>
    <w:p w14:paraId="3674D412" w14:textId="5337660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iÉÏrÉ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irÉÉZÉ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CrÉþÌiÉ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 lÉårÉ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AÉZÉ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CrÉþÌiÉ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 | </w:t>
      </w:r>
    </w:p>
    <w:p w14:paraId="3AF895C6" w14:textId="768EA43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CrÉþÌiÉ | lÉ | AmÉþ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p>
    <w:p w14:paraId="6D96A199" w14:textId="40D0C61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CrÉþÌiÉ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 lÉårÉ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 rÉþÌiÉ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lÉÉmÉÉmÉ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lÉårÉ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 rÉþÌiÉ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lÉÉmÉþ | </w:t>
      </w:r>
    </w:p>
    <w:p w14:paraId="46C24E29" w14:textId="1566B78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lÉ | AmÉþ |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jxrÉÉ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p>
    <w:p w14:paraId="273D642C" w14:textId="3C487CA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lÉÉmÉÉmÉ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 lÉÉmÉþ UÉjxrÉÉÍqÉ UÉjxrÉÉ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qrÉmÉ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lÉ lÉÉmÉþ UÉjxrÉÉÍqÉ | </w:t>
      </w:r>
    </w:p>
    <w:p w14:paraId="7938A753" w14:textId="1CFA315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AmÉþ |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jxrÉÉ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CÌiÉþ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p>
    <w:p w14:paraId="0D7815F7" w14:textId="2CBDC88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AmÉþ UÉjxrÉÉÍqÉ UÉjxrÉÉ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qrÉmÉÉmÉþ UÉjxrÉÉ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qÉÏ iÉÏÌiÉþ UÉjxrÉÉ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qrÉmÉÉmÉþ UÉjxrÉÉ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qÉÏÌiÉþ | </w:t>
      </w:r>
    </w:p>
    <w:p w14:paraId="52EF4D1E" w14:textId="748084F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jxrÉÉ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CÌiÉþ |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eÉÌiÉþ |</w:t>
      </w:r>
    </w:p>
    <w:p w14:paraId="416E4E11" w14:textId="0E96230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jxrÉÉ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qÉÏ iÉÏÌiÉþ UÉjxrÉÉÍqÉ UÉjxrÉÉ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qÉÏ irÉÑþmÉÉuÉxÉ×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 irÉÑþmÉÉuÉxÉ×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eÉiÉÏÌiÉþ UÉjxrÉÉÍqÉ UÉjxrÉÉ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qÉÏ irÉÑþmÉÉuÉxÉ×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eÉÌiÉþ | </w:t>
      </w:r>
    </w:p>
    <w:p w14:paraId="3FB5B7AB" w14:textId="1ADF805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CÌiÉþ |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eÉÌiÉþ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uÉqÉç |</w:t>
      </w:r>
    </w:p>
    <w:p w14:paraId="3953FEA0" w14:textId="4B72A1A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CirÉÑþmÉÉuÉxÉ×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 irÉÑþmÉÉuÉxÉ×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eÉiÉÏiÉÏ irÉÑþmÉÉuÉxÉ×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eÉirÉå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qÉÑþmÉÉuÉxÉ×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eÉiÉÏiÉÏ irÉÑþmÉÉuÉxÉ×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 irÉå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uÉqÉç | </w:t>
      </w:r>
    </w:p>
    <w:p w14:paraId="665C225B" w14:textId="06EF655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eÉÌiÉþ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uÉqÉç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w:t>
      </w:r>
    </w:p>
    <w:p w14:paraId="779EDBEA" w14:textId="1F3B51A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 irÉå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qÉÑþmÉÉuÉxÉ×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 irÉÑþmÉÉuÉxÉ×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 irÉå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uÉæuÉ qÉÑþmÉÉuÉxÉ×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 irÉÑþmÉÉuÉxÉ×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 irÉå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 </w:t>
      </w:r>
    </w:p>
    <w:p w14:paraId="24679E90" w14:textId="777D7FA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eÉÌiÉþ |</w:t>
      </w:r>
    </w:p>
    <w:p w14:paraId="363ACC36" w14:textId="4035CB3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eÉiÉÏirÉÑþmÉ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eÉÌiÉþ | </w:t>
      </w:r>
    </w:p>
    <w:p w14:paraId="08B8FB8D" w14:textId="642CD8A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uÉqÉç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iÉiÉç |</w:t>
      </w:r>
    </w:p>
    <w:p w14:paraId="3B971216" w14:textId="58816D2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uÉæuÉ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iÉiÉç iÉSå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uÉæuÉ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iÉiÉç | </w:t>
      </w:r>
    </w:p>
    <w:p w14:paraId="2D9DA2DF" w14:textId="23AA445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iÉiÉç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rÉÑïÈ |</w:t>
      </w:r>
    </w:p>
    <w:p w14:paraId="137E066D" w14:textId="15967C6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iÉiÉç iÉSå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uÉæuÉ iÉSþSèkuÉ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rÉÑï UþSèkuÉ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rÉÑï xiÉSå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uÉæuÉ iÉSþSèkuÉ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rÉÑïÈ | </w:t>
      </w:r>
    </w:p>
    <w:p w14:paraId="64C94D07" w14:textId="6D05112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iÉiÉç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rÉÑïÈ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w:t>
      </w:r>
    </w:p>
    <w:p w14:paraId="199CDFAF" w14:textId="18C78A4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iÉSþSèkuÉ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rÉÑï UþSèkuÉ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rÉÑï xiÉiÉç iÉSþSèkuÉ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rÉÑï UÉÿaÉërÉ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 qÉÉÿaÉërÉ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 qÉþSèkuÉ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rÉÑï xiÉiÉç iÉSþSèkuÉ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rÉÑï UÉÿaÉërÉ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hÉqÉç | </w:t>
      </w:r>
    </w:p>
    <w:p w14:paraId="323E03C2" w14:textId="209A5AF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rÉÑïÈ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iuÉÉ |</w:t>
      </w:r>
    </w:p>
    <w:p w14:paraId="1022F263" w14:textId="68178AF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rÉÑï UÉÿaÉërÉ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 qÉÉÿaÉërÉ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 qÉþSèkuÉ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rÉÑï UþSèkuÉ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rÉÑï UÉÿaÉërÉ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aÉ×þWûÏ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iuÉÉ aÉ×þWûÏ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iuÉÉ ÅÅaÉëþrÉ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 qÉþSèkuÉ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rÉÑï UþSèkuÉ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rÉÑï UÉÿaÉërÉ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aÉ×þWûÏ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iuÉÉ | </w:t>
      </w:r>
    </w:p>
    <w:p w14:paraId="27B96954" w14:textId="344122F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iuÉÉ |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w:t>
      </w:r>
    </w:p>
    <w:p w14:paraId="0F0A792F" w14:textId="7395F0B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aÉ×þWûÏ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iuÉÉ aÉ×þWûÏ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iuÉÉ ÅÅaÉëþrÉ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 qÉÉÿaÉërÉ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aÉ×þWûÏ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iuÉÉ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¥ÉÇ ÆrÉ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aÉ×þWûÏ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iuÉÉ ÅÅaÉëþrÉ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 qÉÉÿaÉërÉ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aÉ×þWûÏ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iuÉÉ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¥ÉqÉç | </w:t>
      </w:r>
    </w:p>
    <w:p w14:paraId="1FD7C65C" w14:textId="0BBBCA1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iuÉÉ |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UprÉþ |</w:t>
      </w:r>
    </w:p>
    <w:p w14:paraId="33E1796F" w14:textId="7F05EDD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iuÉÉ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¥ÉÇ ÆrÉ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aÉ×þWûÏ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iuÉÉ aÉ×þWûÏ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iuÉÉ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 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UprÉÉ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UprÉþ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aÉ×þWûÏ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iuÉÉ aÉ×þWûÏ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iuÉÉ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 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UprÉþ | </w:t>
      </w:r>
    </w:p>
    <w:p w14:paraId="6BFC7223" w14:textId="22D1AAD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UprÉþ | uÉÉcÉÿqÉç |</w:t>
      </w:r>
    </w:p>
    <w:p w14:paraId="4EB3883F" w14:textId="1FC90858"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 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UprÉÉ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UprÉþ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¥ÉÇ ÆrÉ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 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UprÉ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ÆuÉÉcÉþ 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UprÉþ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¥ÉÇ ÆrÉ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 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UprÉ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uÉÉcÉÿqÉç | </w:t>
      </w:r>
    </w:p>
    <w:p w14:paraId="5F738E56" w14:textId="77777777" w:rsidR="00C216F6" w:rsidRPr="00582892" w:rsidRDefault="00C216F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87EC981" w14:textId="2361014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30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UprÉþ | uÉÉcÉÿqÉç | ÌuÉ |</w:t>
      </w:r>
    </w:p>
    <w:p w14:paraId="130533EE" w14:textId="4FD05CE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UprÉ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ÆuÉÉcÉþ 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UprÉÉ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UprÉ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ÆÌuÉ ÌuÉ uÉÉcÉþ 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UprÉÉ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UprÉ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Ç ÆÌuÉ | </w:t>
      </w:r>
    </w:p>
    <w:p w14:paraId="49A5F1AD" w14:textId="52A9421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UprÉþ |</w:t>
      </w:r>
    </w:p>
    <w:p w14:paraId="7E3546DF" w14:textId="5F21441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UprÉåirÉÉÿ - UprÉþ | </w:t>
      </w:r>
    </w:p>
    <w:p w14:paraId="5CECCEB9" w14:textId="4104E75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uÉÉcÉÿqÉç | ÌuÉ |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03C376D6" w14:textId="130BE3D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uÉÉcÉ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ÆÌuÉ ÌuÉ uÉÉcÉ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ÆuÉÉcÉ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ÆÌuÉ xÉ×þeÉiÉå xÉ×eÉiÉå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 uÉÉcÉ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Ç ÆuÉÉcÉ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Ç ÆÌuÉ xÉ×þeÉiÉå | </w:t>
      </w:r>
    </w:p>
    <w:p w14:paraId="7CB2AB3B" w14:textId="79A24BC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ÌuÉ |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Ì§ÉÈ |</w:t>
      </w:r>
    </w:p>
    <w:p w14:paraId="6D5FFF2D" w14:textId="5BE0C68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ÌuÉ xÉ×þeÉiÉå xÉ×eÉiÉå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 ÌuÉ xÉ×þeÉiÉå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Ì§É Îx§ÉÈ xÉ×þeÉiÉå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ÌuÉ ÌuÉ xÉ×þeÉiÉå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Ì§ÉÈ | </w:t>
      </w:r>
    </w:p>
    <w:p w14:paraId="16CD4E39" w14:textId="481BDF7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Ì§ÉÈ | ÌWûqÉç |</w:t>
      </w:r>
    </w:p>
    <w:p w14:paraId="5D3E9156" w14:textId="654B3F5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Ì§É Îx§ÉÈ xÉ×þeÉiÉå xÉ×eÉiÉå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Ì§ÉUç. ÌWû</w:t>
      </w:r>
      <w:r w:rsidR="00B9505F" w:rsidRPr="00B9505F">
        <w:rPr>
          <w:rFonts w:ascii="BRH Devanagari Extra" w:hAnsi="BRH Devanagari Extra" w:cs="BRH Devanagari Extra"/>
          <w:color w:val="000000"/>
          <w:kern w:val="0"/>
          <w:sz w:val="28"/>
          <w:szCs w:val="32"/>
          <w:lang w:val="it-IT"/>
        </w:rPr>
        <w:t>óè</w:t>
      </w:r>
      <w:r w:rsidRPr="00582892">
        <w:rPr>
          <w:rFonts w:ascii="BRH Devanagari Extra" w:hAnsi="BRH Devanagari Extra" w:cs="BRH Devanagari Extra"/>
          <w:color w:val="000000"/>
          <w:kern w:val="0"/>
          <w:sz w:val="32"/>
          <w:szCs w:val="32"/>
          <w:lang w:val="it-IT"/>
        </w:rPr>
        <w:t xml:space="preserve"> ÌWûqÉç Ì§ÉÈ xÉ×þeÉiÉå xÉ×eÉiÉå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Ì§ÉUç. ÌWûqÉç | </w:t>
      </w:r>
    </w:p>
    <w:p w14:paraId="445A65A9" w14:textId="0C030ED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Ì§ÉÈ | ÌWûqÉç | Mü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5AFAE0EE" w14:textId="76F6616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Ì§ÉUç. ÌWû</w:t>
      </w:r>
      <w:r w:rsidR="00B9505F" w:rsidRPr="00B9505F">
        <w:rPr>
          <w:rFonts w:ascii="BRH Devanagari Extra" w:hAnsi="BRH Devanagari Extra" w:cs="BRH Devanagari Extra"/>
          <w:color w:val="000000"/>
          <w:kern w:val="0"/>
          <w:sz w:val="28"/>
          <w:szCs w:val="32"/>
          <w:lang w:val="it-IT"/>
        </w:rPr>
        <w:t>óè</w:t>
      </w:r>
      <w:r w:rsidRPr="00582892">
        <w:rPr>
          <w:rFonts w:ascii="BRH Devanagari Extra" w:hAnsi="BRH Devanagari Extra" w:cs="BRH Devanagari Extra"/>
          <w:color w:val="000000"/>
          <w:kern w:val="0"/>
          <w:sz w:val="32"/>
          <w:szCs w:val="32"/>
          <w:lang w:val="it-IT"/>
        </w:rPr>
        <w:t xml:space="preserve"> ÌWûqÉç Ì§É Îx§ÉUç. ÌWûqÉç MüþUÉåÌiÉ MüUÉåÌiÉ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ÌWûqÉç Ì§É Îx§ÉUç. ÌWûqÉç MüþUÉåÌiÉ | </w:t>
      </w:r>
    </w:p>
    <w:p w14:paraId="6593F0D0" w14:textId="72C08F2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ÌWûqÉç | Mü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SèaÉÉ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iÉÚlÉç |</w:t>
      </w:r>
    </w:p>
    <w:p w14:paraId="7CDC5232" w14:textId="023B322C" w:rsidR="00C216F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ÌWûqÉç MüþUÉåÌiÉ MüUÉåÌiÉ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ÌWû</w:t>
      </w:r>
      <w:r w:rsidR="00B9505F" w:rsidRPr="00B9505F">
        <w:rPr>
          <w:rFonts w:ascii="BRH Devanagari Extra" w:hAnsi="BRH Devanagari Extra" w:cs="BRH Devanagari Extra"/>
          <w:color w:val="000000"/>
          <w:kern w:val="0"/>
          <w:sz w:val="28"/>
          <w:szCs w:val="32"/>
          <w:lang w:val="it-IT"/>
        </w:rPr>
        <w:t>óè</w:t>
      </w:r>
      <w:r w:rsidRPr="00582892">
        <w:rPr>
          <w:rFonts w:ascii="BRH Devanagari Extra" w:hAnsi="BRH Devanagari Extra" w:cs="BRH Devanagari Extra"/>
          <w:color w:val="000000"/>
          <w:kern w:val="0"/>
          <w:sz w:val="32"/>
          <w:szCs w:val="32"/>
          <w:lang w:val="it-IT"/>
        </w:rPr>
        <w:t xml:space="preserve"> ÌWûqÉç MüþUÉå irÉÑSèaÉÉ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iÉÚ lÉÑþSèaÉÉ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iÉÚlÉç MüþUÉåÌiÉ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ÌWû</w:t>
      </w:r>
      <w:r w:rsidR="00B9505F" w:rsidRPr="00B9505F">
        <w:rPr>
          <w:rFonts w:ascii="BRH Devanagari Extra" w:hAnsi="BRH Devanagari Extra" w:cs="BRH Devanagari Extra"/>
          <w:color w:val="000000"/>
          <w:kern w:val="0"/>
          <w:sz w:val="28"/>
          <w:szCs w:val="32"/>
          <w:lang w:val="it-IT"/>
        </w:rPr>
        <w:t>óè</w:t>
      </w:r>
      <w:r w:rsidRPr="00582892">
        <w:rPr>
          <w:rFonts w:ascii="BRH Devanagari Extra" w:hAnsi="BRH Devanagari Extra" w:cs="BRH Devanagari Extra"/>
          <w:color w:val="000000"/>
          <w:kern w:val="0"/>
          <w:sz w:val="32"/>
          <w:szCs w:val="32"/>
          <w:lang w:val="it-IT"/>
        </w:rPr>
        <w:t xml:space="preserve"> ÌWûqÉç MüþUÉå </w:t>
      </w:r>
    </w:p>
    <w:p w14:paraId="778A3A0B" w14:textId="6F286CA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irÉÑSèaÉÉ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iÉÚlÉç | </w:t>
      </w:r>
    </w:p>
    <w:p w14:paraId="0CE1BA13" w14:textId="1D59D89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SèaÉÉ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iÉÚlÉç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w:t>
      </w:r>
    </w:p>
    <w:p w14:paraId="4AAC2AF7" w14:textId="76D39C8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irÉÑ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SèaÉÉ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iÉÚ lÉÑþSèaÉÉ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iÉÚlÉç MüþUÉåÌiÉ MüUÉå irÉÑSèaÉÉ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iÉÚ lÉå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uÉÉåSèaÉÉ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iÉÚlÉç MüþUÉåÌiÉ MüUÉå irÉÑSèaÉÉ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iÉÚ lÉå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 </w:t>
      </w:r>
    </w:p>
    <w:p w14:paraId="49F92B2F" w14:textId="1BAE3F9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SèaÉÉ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iÉÚlÉç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iÉiÉç |</w:t>
      </w:r>
    </w:p>
    <w:p w14:paraId="76FA81AA" w14:textId="1A3D7F7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SèaÉÉ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iÉÚ lÉå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uÉÉåSèaÉÉ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iÉÚ lÉÑþSèaÉÉ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iÉÚ lÉå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iÉiÉç iÉSå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uÉÉåSèaÉÉ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iÉÚ lÉÑþSèaÉÉ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iÉÚlÉå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iÉiÉç | </w:t>
      </w:r>
    </w:p>
    <w:p w14:paraId="034D3D90" w14:textId="5A968B7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SèaÉÉ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iÉÚlÉç |</w:t>
      </w:r>
    </w:p>
    <w:p w14:paraId="453F78E1" w14:textId="64D8223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SèaÉÉ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iÉÚÌlÉirÉÑþiÉç - aÉÉ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iÉÚlÉç | </w:t>
      </w:r>
    </w:p>
    <w:p w14:paraId="2F0D3917" w14:textId="6C17BC5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40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iÉiÉç |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295400AC" w14:textId="51D426C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iÉiÉç iÉSå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uÉæuÉ iÉSè uÉ×þhÉÏiÉå uÉ×hÉÏiÉå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uÉæuÉ iÉSè uÉ×þhÉÏiÉå | </w:t>
      </w:r>
    </w:p>
    <w:p w14:paraId="16AA8DBE" w14:textId="6F83382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iÉiÉç |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eÉÉmÉþÌiÉÈ |</w:t>
      </w:r>
    </w:p>
    <w:p w14:paraId="280C81E6" w14:textId="10E1E72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iÉSè uÉ×þhÉÏiÉå uÉ×hÉÏiÉå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iÉiÉç iÉSè uÉ×þhÉÏiÉå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eÉÉmÉþÌiÉÈ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eÉÉmÉþÌiÉUç uÉ×hÉÏiÉå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iÉiÉç iÉSè uÉ×þhÉÏiÉå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eÉÉmÉþÌiÉÈ | </w:t>
      </w:r>
    </w:p>
    <w:p w14:paraId="02E02029" w14:textId="74EF2DD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eÉÉmÉþÌiÉÈ | uÉæ |</w:t>
      </w:r>
    </w:p>
    <w:p w14:paraId="5DD7F819" w14:textId="77777777" w:rsidR="00C216F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eÉÉmÉþÌiÉÈ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eÉÉmÉþÌiÉUç uÉ×hÉÏiÉå uÉ×hÉÏiÉå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eÉÉmÉþÌiÉ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uÉæ uÉæ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eÉÉmÉþÌiÉUç uÉ×hÉÏiÉå uÉ×hÉÏiÉå </w:t>
      </w:r>
    </w:p>
    <w:p w14:paraId="6B3E82EF" w14:textId="2B4A562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eÉÉmÉþÌiÉ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Uç uÉæ | </w:t>
      </w:r>
    </w:p>
    <w:p w14:paraId="5831F3F3" w14:textId="4CA3940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eÉÉmÉþÌiÉÈ | uÉæ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wÉÈ |</w:t>
      </w:r>
    </w:p>
    <w:p w14:paraId="0F689C0E" w14:textId="2F32A2F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eÉÉmÉþÌiÉ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uÉæ uÉæ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eÉÉmÉþÌiÉÈ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eÉÉmÉþÌiÉ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uÉÉ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uÉæ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eÉÉmÉþÌiÉÈ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eÉÉmÉþÌiÉ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Uç uÉÉ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wÉÈ | </w:t>
      </w:r>
    </w:p>
    <w:p w14:paraId="3B377258" w14:textId="50FC420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eÉÉmÉþÌiÉÈ |</w:t>
      </w:r>
    </w:p>
    <w:p w14:paraId="592A68B8" w14:textId="2D11188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eÉÉmÉþÌiÉ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ËUÌiÉþ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È | </w:t>
      </w:r>
    </w:p>
    <w:p w14:paraId="4B003103" w14:textId="272F094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uÉæ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wÉÈ | rÉiÉç |</w:t>
      </w:r>
    </w:p>
    <w:p w14:paraId="61651595" w14:textId="2428881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uÉæ uÉÉ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rÉSè rÉSå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uÉæ uÉÉ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wÉ rÉiÉç | </w:t>
      </w:r>
    </w:p>
    <w:p w14:paraId="7DF9D8A1" w14:textId="4831FAD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wÉÈ | rÉiÉç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hÉÈ |</w:t>
      </w:r>
    </w:p>
    <w:p w14:paraId="74F8A114" w14:textId="70165BB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rÉSè rÉSå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rÉSÉÿaÉërÉ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 AÉÿaÉërÉ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hÉÉå rÉSå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rÉSÉÿaÉërÉ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hÉÈ | </w:t>
      </w:r>
    </w:p>
    <w:p w14:paraId="01488191" w14:textId="59A9399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rÉiÉç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hÉÈ | rÉiÉç |</w:t>
      </w:r>
    </w:p>
    <w:p w14:paraId="559F508C" w14:textId="6986BC4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rÉSÉÿaÉërÉ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 AÉÿaÉërÉ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hÉÉå rÉSè rÉSÉÿaÉërÉ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hÉÉå rÉSè rÉSÉÿaÉërÉ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hÉÉå rÉSè rÉSÉÿaÉërÉ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hÉÉå rÉiÉç | </w:t>
      </w:r>
    </w:p>
    <w:p w14:paraId="5BE1DF87" w14:textId="52A4218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hÉÈ | rÉiÉç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w:t>
      </w:r>
    </w:p>
    <w:p w14:paraId="03492D17" w14:textId="237DA74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hÉÉå rÉSè rÉSÉÿaÉërÉ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 AÉÿaÉërÉ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hÉÉå rÉSÉÿaÉërÉ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 qÉÉÿaÉërÉ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hÉÇ ÆrÉSÉÿaÉërÉ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 AÉÿaÉërÉ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hÉÉå rÉSÉÿaÉërÉ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hÉqÉç | </w:t>
      </w:r>
    </w:p>
    <w:p w14:paraId="2953862D" w14:textId="388B179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rÉiÉç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iuÉÉ |</w:t>
      </w:r>
    </w:p>
    <w:p w14:paraId="044F3662" w14:textId="48C3C5B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rÉSÉÿaÉërÉ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 qÉÉÿaÉërÉ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hÉÇ ÆrÉSè rÉSÉÿaÉërÉ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aÉ×þWûÏ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iuÉÉ aÉ×þWûÏ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iuÉÉ ÅÅaÉëþrÉ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hÉÇ ÆrÉSè rÉSÉÿaÉërÉ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aÉ×þWûÏ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iuÉÉ | </w:t>
      </w:r>
    </w:p>
    <w:p w14:paraId="6DE60366" w14:textId="1E73856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50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iuÉÉ | ÌWû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ƒ¡û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UÉåÌiÉþ |</w:t>
      </w:r>
    </w:p>
    <w:p w14:paraId="2C1D49EE" w14:textId="2CF0168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aÉ×þWûÏ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iuÉÉ aÉ×þWûÏ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iuÉÉ ÅÅaÉëþrÉ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 qÉÉÿaÉërÉ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aÉ×þWûÏ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iuÉÉ ÌWûþƒ¡û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UÉåÌiÉþ ÌWûƒ¡û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UÉåÌiÉþ aÉ×WûÏ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iuÉÉ ÅÅaÉëþrÉ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 qÉÉÿaÉërÉ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hÉqÉç aÉ×þWûÏ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iuÉÉ ÌWûþƒ¡û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UÉåÌiÉþ | </w:t>
      </w:r>
    </w:p>
    <w:p w14:paraId="7AA9FC42" w14:textId="214E5AD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iuÉÉ | ÌWû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ƒ¡û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UÉåÌiÉþ |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eÉÉmÉþÌiÉÈ |</w:t>
      </w:r>
    </w:p>
    <w:p w14:paraId="663F7725" w14:textId="5F30A52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iuÉÉ ÌWûþƒ¡û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UÉåÌiÉþ ÌWûƒ¡û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UÉåÌiÉþ aÉ×WûÏ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iuÉÉ aÉ×þWûÏ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iuÉÉ ÌWûþƒ¡û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UÉåÌiÉþ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eÉÉmÉþÌiÉÈ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eÉÉmÉþÌiÉUç. ÌWûƒ¡û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UÉåÌiÉþ aÉ×WûÏ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iuÉÉ aÉ×þWûÏ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iuÉÉ ÌWûþƒ¡û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UÉåÌiÉþ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eÉÉmÉþÌiÉÈ | </w:t>
      </w:r>
    </w:p>
    <w:p w14:paraId="2BCABA5B" w14:textId="3B07BE1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ƒ¡û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UÉåÌiÉþ |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eÉÉmÉþÌiÉÈ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w:t>
      </w:r>
    </w:p>
    <w:p w14:paraId="1B5C0ED3" w14:textId="31D5F70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ƒ¡û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UÉåÌiÉþ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eÉÉmÉþÌiÉÈ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eÉÉmÉþÌiÉUç. ÌWûƒ¡û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UÉåÌiÉþ ÌWûƒ¡û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UÉåÌiÉþ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eÉÉmÉþÌiÉ 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eÉÉmÉþÌiÉUç. ÌWûƒ¡û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UÉåÌiÉþ ÌWûƒ¡û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UÉåÌiÉþ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eÉÉmÉþÌiÉ 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 </w:t>
      </w:r>
    </w:p>
    <w:p w14:paraId="35B17F5B" w14:textId="4655986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ƒ¡û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UÉåÌiÉþ |</w:t>
      </w:r>
    </w:p>
    <w:p w14:paraId="756FA391" w14:textId="442E947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ƒ¡û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UÉåiÉÏÌiÉþ ÌWûqÉç - Mü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UÉåÌiÉþ | </w:t>
      </w:r>
    </w:p>
    <w:p w14:paraId="56E2E5E3" w14:textId="602BFED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eÉÉmÉþÌiÉÈ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iÉiÉç |</w:t>
      </w:r>
    </w:p>
    <w:p w14:paraId="599A2B2D" w14:textId="054D021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eÉÉmÉþÌiÉ 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eÉÉmÉþÌiÉÈ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eÉÉmÉþÌiÉ 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iÉiÉç iÉSå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eÉÉmÉþÌiÉÈ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eÉÉmÉþÌiÉ Uå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iÉiÉç | </w:t>
      </w:r>
    </w:p>
    <w:p w14:paraId="0A7744E7" w14:textId="5972A94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eÉÉmÉþÌiÉÈ |</w:t>
      </w:r>
    </w:p>
    <w:p w14:paraId="1C9B0672" w14:textId="36BDED1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eÉÉmÉþÌiÉ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ËUÌiÉþ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 - mÉ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È | </w:t>
      </w:r>
    </w:p>
    <w:p w14:paraId="0253038F" w14:textId="72CF895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[P50</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iÉiÉç |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w:t>
      </w:r>
    </w:p>
    <w:p w14:paraId="45BC24A5" w14:textId="200C855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iÉiÉç iÉSå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uÉæuÉ iÉiÉç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 xiÉ 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iÉiÉç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eÉÉÈ | </w:t>
      </w:r>
    </w:p>
    <w:p w14:paraId="5DD6A16A" w14:textId="351C3D4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iÉiÉç |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 |</w:t>
      </w:r>
    </w:p>
    <w:p w14:paraId="0DFB3754" w14:textId="00E926E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iÉiÉç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 xiÉiÉç iÉiÉç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prÉþÍpÉ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 xiÉiÉç iÉiÉç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ÍpÉ | </w:t>
      </w:r>
    </w:p>
    <w:p w14:paraId="7986407E" w14:textId="25237DB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 | ÎeÉ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bÉë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2E651DB5" w14:textId="5D4D51E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prÉþÍpÉ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 ÎeÉþbÉëÌiÉ ÎeÉbÉë 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ÍpÉ ÎeÉþbÉëÌiÉ | </w:t>
      </w:r>
    </w:p>
    <w:p w14:paraId="78316D03" w14:textId="459D885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eÉÉÈ |</w:t>
      </w:r>
    </w:p>
    <w:p w14:paraId="1B2FF824" w14:textId="2B79C56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eÉÉ CÌiÉþ mÉë - eÉÉÈ | </w:t>
      </w:r>
    </w:p>
    <w:p w14:paraId="1A4F2DDC" w14:textId="4A20D1A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 | ÎeÉ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bÉë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iÉxqÉÉÿiÉç |</w:t>
      </w:r>
    </w:p>
    <w:p w14:paraId="6A9F0DE9" w14:textId="0339455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 ÎeÉþbÉëÌiÉ ÎeÉbÉë 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prÉþÍpÉ ÎeÉþbÉëÌiÉ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iÉxqÉÉÿeÉç ÎeÉbÉë 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prÉþÍpÉ ÎeÉþbÉëÌiÉ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iÉxqÉÉÿiÉç | </w:t>
      </w:r>
    </w:p>
    <w:p w14:paraId="72E59E4D" w14:textId="30F6D94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ÎeÉ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bÉë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iÉxqÉÉÿiÉç |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jxÉqÉç |</w:t>
      </w:r>
    </w:p>
    <w:p w14:paraId="6DF6D712" w14:textId="7DE1E7A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ÎeÉ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bÉë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iÉxqÉÉÿeÉç ÎeÉbÉëÌiÉ ÎeÉbÉëÌiÉ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iÉxqÉÉÿSè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jxÉÇ ÆuÉ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jxÉqÉç iÉxqÉÉÿeÉç ÎeÉbÉëÌiÉ ÎeÉbÉëÌiÉ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iÉxqÉÉÿSè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jxÉqÉç | </w:t>
      </w:r>
    </w:p>
    <w:p w14:paraId="31A5CB58" w14:textId="4A6E0C6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iÉxqÉÉÿiÉç |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jxÉqÉç | eÉÉ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iÉqÉç |</w:t>
      </w:r>
    </w:p>
    <w:p w14:paraId="4076C7E9" w14:textId="0066335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iÉxqÉÉÿSè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jxÉÇ ÆuÉ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jxÉqÉç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iÉxqÉÉÿSè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jxÉqÉç eÉÉ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iÉqÉç eÉÉ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ÆuÉ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jxÉqÉç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iÉxqÉÉÿSè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jxÉqÉç eÉÉ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iÉqÉç | </w:t>
      </w:r>
    </w:p>
    <w:p w14:paraId="27E0006D" w14:textId="7A3BC44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jxÉqÉç | eÉÉ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iÉqÉç | aÉÉæÈ |</w:t>
      </w:r>
    </w:p>
    <w:p w14:paraId="577D13B6" w14:textId="46B377E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jxÉqÉç eÉÉ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iÉqÉç eÉÉ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ÆuÉ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jxÉÇ ÆuÉ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jxÉqÉç eÉÉ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iÉqÉç aÉÉæUç aÉÉæUç eÉÉ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ÆuÉ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jxÉÇ ÆuÉ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jxÉqÉç eÉÉ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iÉqÉç aÉÉæÈ | </w:t>
      </w:r>
    </w:p>
    <w:p w14:paraId="746A1D35" w14:textId="41689FB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eÉÉ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iÉqÉç | aÉÉæÈ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 |</w:t>
      </w:r>
    </w:p>
    <w:p w14:paraId="25EF7045" w14:textId="661C7EF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eÉÉ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iÉqÉç aÉÉæUç aÉÉæUç eÉÉ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iÉqÉç eÉÉ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iÉqÉç aÉÉæU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prÉþÍpÉ aÉÉæUç eÉÉ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iÉqÉç eÉÉ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iÉqÉç aÉÉæU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ÍpÉ | </w:t>
      </w:r>
    </w:p>
    <w:p w14:paraId="6DB2BDD6" w14:textId="307AD2B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aÉÉæÈ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 | ÎeÉ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bÉë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7D29B279" w14:textId="0D07B59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aÉÉæU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prÉþÍpÉ aÉÉæUç aÉÉæU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 ÎeÉþbÉëÌiÉ ÎeÉbÉë 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 aÉÉæUç aÉÉæU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ÍpÉ ÎeÉþbÉëÌiÉ | </w:t>
      </w:r>
    </w:p>
    <w:p w14:paraId="43B0D65A" w14:textId="77B6E66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 | ÎeÉ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bÉë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iqÉÉ |</w:t>
      </w:r>
    </w:p>
    <w:p w14:paraId="721C010D" w14:textId="36F4FB4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 ÎeÉþbÉëÌiÉ ÎeÉbÉë 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prÉþÍpÉ ÎeÉþbÉë irÉÉ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iqÉÉ ÅÅiqÉÉ ÎeÉþbÉë 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prÉþÍpÉ ÎeÉþbÉë irÉÉ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iqÉÉ | </w:t>
      </w:r>
    </w:p>
    <w:p w14:paraId="37613F11" w14:textId="7A4FED2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ÎeÉ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bÉë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iqÉÉ | uÉæ |</w:t>
      </w:r>
    </w:p>
    <w:p w14:paraId="28BD4605" w14:textId="3F349F65"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ÎeÉ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bÉë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iqÉÉ ÅÅiqÉÉ ÎeÉþbÉëÌiÉ ÎeÉbÉë irÉÉ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iqÉÉ uÉæ uÉÉ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iqÉÉ ÎeÉþbÉëÌiÉ ÎeÉbÉë irÉÉ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iqÉÉ uÉæ | </w:t>
      </w:r>
    </w:p>
    <w:p w14:paraId="11C424A4" w14:textId="77777777" w:rsidR="00C216F6" w:rsidRPr="00582892" w:rsidRDefault="00C216F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033F54D" w14:textId="1DBBC49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iqÉÉ | uÉæ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wÉÈ |</w:t>
      </w:r>
    </w:p>
    <w:p w14:paraId="64564963" w14:textId="1D81613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iqÉÉ uÉæ uÉÉ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iqÉÉ ÅÅiqÉÉ uÉÉ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uÉÉ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iqÉÉ ÅÅiqÉÉ uÉÉ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wÉÈ | </w:t>
      </w:r>
    </w:p>
    <w:p w14:paraId="5D4A4091" w14:textId="25B0A35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uÉæ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wÉÈ |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w:t>
      </w:r>
    </w:p>
    <w:p w14:paraId="049BEE98" w14:textId="746FFDF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uÉæ uÉÉ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 xrÉæ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uÉæ uÉÉ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¥ÉxrÉþ | </w:t>
      </w:r>
    </w:p>
    <w:p w14:paraId="6D1CF09E" w14:textId="2BA383E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wÉÈ |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 rÉiÉç |</w:t>
      </w:r>
    </w:p>
    <w:p w14:paraId="0A47CE78" w14:textId="1407D62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 xrÉæ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rÉSè rÉSè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 xrÉæ</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rÉiÉç | </w:t>
      </w:r>
    </w:p>
    <w:p w14:paraId="7FC888D0" w14:textId="03630E3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 rÉiÉç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hÉÈ |</w:t>
      </w:r>
    </w:p>
    <w:p w14:paraId="4B358EBF" w14:textId="5C888CA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rÉSè rÉSè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rÉSÉÿaÉërÉ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 AÉÿaÉërÉ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hÉÉå rÉSè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¥ÉxrÉþ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¥ÉxrÉ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rÉSÉÿaÉërÉ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hÉÈ | </w:t>
      </w:r>
    </w:p>
    <w:p w14:paraId="60B2008A" w14:textId="4673132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rÉiÉç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hÉÈ | xÉuÉþlÉåxÉuÉlÉå |</w:t>
      </w:r>
    </w:p>
    <w:p w14:paraId="27CB8F18" w14:textId="7707925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rÉSÉÿaÉërÉ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 AÉÿaÉërÉ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hÉÉå rÉSè rÉSÉÿaÉërÉ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hÉÈ xÉuÉþlÉåxÉuÉlÉå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xÉuÉþlÉåxÉuÉlÉ AÉaÉërÉ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hÉÉå rÉSè rÉSÉÿaÉërÉ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hÉÈ xÉuÉþlÉåxÉuÉlÉå | </w:t>
      </w:r>
    </w:p>
    <w:p w14:paraId="473D40D8" w14:textId="6BF6757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hÉÈ | xÉuÉþlÉåxÉuÉlÉå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 |</w:t>
      </w:r>
    </w:p>
    <w:p w14:paraId="13ED6FFE" w14:textId="0A4CFCB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hÉÈ xÉuÉþlÉåxÉuÉlÉå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xÉuÉþlÉåxÉuÉlÉ AÉaÉërÉ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 AÉÿaÉërÉ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hÉÈ xÉuÉþlÉåxÉuÉlÉå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ÅprÉþÍpÉ xÉuÉþlÉåxÉuÉlÉ AÉaÉërÉ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 AÉÿaÉërÉ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hÉÈ xÉuÉþlÉåxÉuÉlÉå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ÅÍpÉ | </w:t>
      </w:r>
    </w:p>
    <w:p w14:paraId="16EE2EBB" w14:textId="441EA86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xÉuÉþlÉåxÉuÉlÉå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4A836C0A" w14:textId="755DAE9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xÉuÉþlÉåxÉuÉlÉå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ÅprÉþÍpÉ xÉuÉþlÉåxÉuÉlÉå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xÉuÉþlÉåxÉuÉlÉå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ÅÍpÉ aÉ×þºûÉÌiÉ aÉ×ºûÉ 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 xÉuÉþlÉåxÉuÉlÉå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xÉuÉþlÉåxÉuÉlÉå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ÅÍpÉ aÉ×þºûÉÌiÉ | </w:t>
      </w:r>
    </w:p>
    <w:p w14:paraId="2ED486A3" w14:textId="2B809F9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xÉuÉþlÉåxÉuÉlÉå |</w:t>
      </w:r>
    </w:p>
    <w:p w14:paraId="2A3DEE3D" w14:textId="77A7AF5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xÉuÉþlÉåxÉuÉlÉ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xÉuÉþlÉå -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t>
      </w:r>
    </w:p>
    <w:p w14:paraId="24E95787" w14:textId="690A1F3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iqÉ³Éç |</w:t>
      </w:r>
    </w:p>
    <w:p w14:paraId="26CFA6D1" w14:textId="0AB5CB4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 aÉ×þºûÉÌiÉ aÉ×ºûÉ 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prÉþÍpÉ aÉ×þºûÉ irÉÉ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iqÉlÉç 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iqÉlÉç aÉ×þºûÉ 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prÉþÍpÉ aÉ×þºûÉ irÉÉ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iqÉ³Éç | </w:t>
      </w:r>
    </w:p>
    <w:p w14:paraId="073F726D" w14:textId="5930FCC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iqÉ³Éç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w:t>
      </w:r>
    </w:p>
    <w:p w14:paraId="2815728D" w14:textId="1C2DF52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iqÉlÉç 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iqÉlÉç aÉ×þºûÉÌiÉ aÉ×ºûÉ irÉÉ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iqÉlÉç lÉå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uÉÉiqÉlÉç aÉ×þºûÉÌiÉ aÉ×ºûÉ irÉÉ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iqÉlÉç lÉå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 </w:t>
      </w:r>
    </w:p>
    <w:p w14:paraId="59D8527A" w14:textId="204E926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iqÉ³Éç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w:t>
      </w:r>
    </w:p>
    <w:p w14:paraId="5AE1088E" w14:textId="0E5D2CA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iqÉlÉç lÉå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 uÉÉiqÉlÉç 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iqÉlÉç lÉå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¥ÉÇ ÆrÉ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uÉÉiqÉlÉç lÉÉ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iqÉlÉç lÉå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¥ÉqÉç | </w:t>
      </w:r>
    </w:p>
    <w:p w14:paraId="0612218E" w14:textId="1A38FB2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 xÉqÉç |</w:t>
      </w:r>
    </w:p>
    <w:p w14:paraId="009E02A1" w14:textId="76B65D9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¥ÉÇ ÆrÉ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w:t>
      </w:r>
      <w:r w:rsidR="00B9505F" w:rsidRPr="00B9505F">
        <w:rPr>
          <w:rFonts w:ascii="BRH Devanagari Extra" w:hAnsi="BRH Devanagari Extra" w:cs="BRH Devanagari Extra"/>
          <w:color w:val="000000"/>
          <w:kern w:val="0"/>
          <w:sz w:val="28"/>
          <w:szCs w:val="32"/>
          <w:lang w:val="it-IT"/>
        </w:rPr>
        <w:t>óè</w:t>
      </w:r>
      <w:r w:rsidRPr="00582892">
        <w:rPr>
          <w:rFonts w:ascii="BRH Devanagari Extra" w:hAnsi="BRH Devanagari Extra" w:cs="BRH Devanagari Extra"/>
          <w:color w:val="000000"/>
          <w:kern w:val="0"/>
          <w:sz w:val="32"/>
          <w:szCs w:val="32"/>
          <w:lang w:val="it-IT"/>
        </w:rPr>
        <w:t xml:space="preserve"> xÉ</w:t>
      </w:r>
      <w:r w:rsidR="00B9505F" w:rsidRPr="00B9505F">
        <w:rPr>
          <w:rFonts w:ascii="BRH Devanagari Extra" w:hAnsi="BRH Devanagari Extra" w:cs="BRH Devanagari Extra"/>
          <w:color w:val="000000"/>
          <w:kern w:val="0"/>
          <w:sz w:val="28"/>
          <w:szCs w:val="32"/>
          <w:lang w:val="it-IT"/>
        </w:rPr>
        <w:t>óè</w:t>
      </w:r>
      <w:r w:rsidRPr="00582892">
        <w:rPr>
          <w:rFonts w:ascii="BRH Devanagari Extra" w:hAnsi="BRH Devanagari Extra" w:cs="BRH Devanagari Extra"/>
          <w:color w:val="000000"/>
          <w:kern w:val="0"/>
          <w:sz w:val="32"/>
          <w:szCs w:val="32"/>
          <w:lang w:val="it-IT"/>
        </w:rPr>
        <w:t xml:space="preserve"> xÉÇ ÆrÉ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w:t>
      </w:r>
      <w:r w:rsidR="00B9505F" w:rsidRPr="00B9505F">
        <w:rPr>
          <w:rFonts w:ascii="BRH Devanagari Extra" w:hAnsi="BRH Devanagari Extra" w:cs="BRH Devanagari Extra"/>
          <w:color w:val="000000"/>
          <w:kern w:val="0"/>
          <w:sz w:val="28"/>
          <w:szCs w:val="32"/>
          <w:lang w:val="it-IT"/>
        </w:rPr>
        <w:t>óè</w:t>
      </w:r>
      <w:r w:rsidRPr="00582892">
        <w:rPr>
          <w:rFonts w:ascii="BRH Devanagari Extra" w:hAnsi="BRH Devanagari Extra" w:cs="BRH Devanagari Extra"/>
          <w:color w:val="000000"/>
          <w:kern w:val="0"/>
          <w:sz w:val="32"/>
          <w:szCs w:val="32"/>
          <w:lang w:val="it-IT"/>
        </w:rPr>
        <w:t xml:space="preserve"> xÉqÉç | </w:t>
      </w:r>
    </w:p>
    <w:p w14:paraId="48D79D40" w14:textId="2E68E44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¥ÉqÉç | xÉqÉç | 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12B87406" w14:textId="65E2D2C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w:t>
      </w:r>
      <w:r w:rsidR="00B9505F" w:rsidRPr="00B9505F">
        <w:rPr>
          <w:rFonts w:ascii="BRH Devanagari Extra" w:hAnsi="BRH Devanagari Extra" w:cs="BRH Devanagari Extra"/>
          <w:color w:val="000000"/>
          <w:kern w:val="0"/>
          <w:sz w:val="28"/>
          <w:szCs w:val="32"/>
          <w:lang w:val="it-IT"/>
        </w:rPr>
        <w:t>óè</w:t>
      </w:r>
      <w:r w:rsidRPr="00582892">
        <w:rPr>
          <w:rFonts w:ascii="BRH Devanagari Extra" w:hAnsi="BRH Devanagari Extra" w:cs="BRH Devanagari Extra"/>
          <w:color w:val="000000"/>
          <w:kern w:val="0"/>
          <w:sz w:val="32"/>
          <w:szCs w:val="32"/>
          <w:lang w:val="it-IT"/>
        </w:rPr>
        <w:t xml:space="preserve"> xÉ</w:t>
      </w:r>
      <w:r w:rsidR="00B9505F" w:rsidRPr="00B9505F">
        <w:rPr>
          <w:rFonts w:ascii="BRH Devanagari Extra" w:hAnsi="BRH Devanagari Extra" w:cs="BRH Devanagari Extra"/>
          <w:color w:val="000000"/>
          <w:kern w:val="0"/>
          <w:sz w:val="28"/>
          <w:szCs w:val="32"/>
          <w:lang w:val="it-IT"/>
        </w:rPr>
        <w:t>óè</w:t>
      </w:r>
      <w:r w:rsidRPr="00582892">
        <w:rPr>
          <w:rFonts w:ascii="BRH Devanagari Extra" w:hAnsi="BRH Devanagari Extra" w:cs="BRH Devanagari Extra"/>
          <w:color w:val="000000"/>
          <w:kern w:val="0"/>
          <w:sz w:val="32"/>
          <w:szCs w:val="32"/>
          <w:lang w:val="it-IT"/>
        </w:rPr>
        <w:t xml:space="preserve"> xÉÇ ÆrÉ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¥ÉÇ ÆrÉ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w:t>
      </w:r>
      <w:r w:rsidR="00B9505F" w:rsidRPr="00B9505F">
        <w:rPr>
          <w:rFonts w:ascii="BRH Devanagari Extra" w:hAnsi="BRH Devanagari Extra" w:cs="BRH Devanagari Extra"/>
          <w:color w:val="000000"/>
          <w:kern w:val="0"/>
          <w:sz w:val="28"/>
          <w:szCs w:val="32"/>
          <w:lang w:val="it-IT"/>
        </w:rPr>
        <w:t>óè</w:t>
      </w:r>
      <w:r w:rsidRPr="00582892">
        <w:rPr>
          <w:rFonts w:ascii="BRH Devanagari Extra" w:hAnsi="BRH Devanagari Extra" w:cs="BRH Devanagari Extra"/>
          <w:color w:val="000000"/>
          <w:kern w:val="0"/>
          <w:sz w:val="32"/>
          <w:szCs w:val="32"/>
          <w:lang w:val="it-IT"/>
        </w:rPr>
        <w:t xml:space="preserve"> xÉqÉç iÉþlÉÉåÌiÉ iÉlÉÉåÌiÉ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xÉÇ ÆrÉ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¥ÉÇ ÆrÉ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w:t>
      </w:r>
      <w:r w:rsidR="00B9505F" w:rsidRPr="00B9505F">
        <w:rPr>
          <w:rFonts w:ascii="BRH Devanagari Extra" w:hAnsi="BRH Devanagari Extra" w:cs="BRH Devanagari Extra"/>
          <w:color w:val="000000"/>
          <w:kern w:val="0"/>
          <w:sz w:val="28"/>
          <w:szCs w:val="32"/>
          <w:lang w:val="it-IT"/>
        </w:rPr>
        <w:t>óè</w:t>
      </w:r>
      <w:r w:rsidRPr="00582892">
        <w:rPr>
          <w:rFonts w:ascii="BRH Devanagari Extra" w:hAnsi="BRH Devanagari Extra" w:cs="BRH Devanagari Extra"/>
          <w:color w:val="000000"/>
          <w:kern w:val="0"/>
          <w:sz w:val="32"/>
          <w:szCs w:val="32"/>
          <w:lang w:val="it-IT"/>
        </w:rPr>
        <w:t xml:space="preserve"> xÉqÉç iÉþlÉÉåÌiÉ | </w:t>
      </w:r>
    </w:p>
    <w:p w14:paraId="4947CBF7" w14:textId="1A411D9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xÉqÉç | 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mÉËUþ¹ÉiÉç |</w:t>
      </w:r>
    </w:p>
    <w:p w14:paraId="6268AF00" w14:textId="1B6B013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xÉqÉç iÉþlÉÉåÌiÉ iÉlÉÉåÌiÉ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w:t>
      </w:r>
      <w:r w:rsidR="00B9505F" w:rsidRPr="00B9505F">
        <w:rPr>
          <w:rFonts w:ascii="BRH Devanagari Extra" w:hAnsi="BRH Devanagari Extra" w:cs="BRH Devanagari Extra"/>
          <w:color w:val="000000"/>
          <w:kern w:val="0"/>
          <w:sz w:val="28"/>
          <w:szCs w:val="32"/>
          <w:lang w:val="it-IT"/>
        </w:rPr>
        <w:t>óè</w:t>
      </w:r>
      <w:r w:rsidRPr="00582892">
        <w:rPr>
          <w:rFonts w:ascii="BRH Devanagari Extra" w:hAnsi="BRH Devanagari Extra" w:cs="BRH Devanagari Extra"/>
          <w:color w:val="000000"/>
          <w:kern w:val="0"/>
          <w:sz w:val="32"/>
          <w:szCs w:val="32"/>
          <w:lang w:val="it-IT"/>
        </w:rPr>
        <w:t xml:space="preserve"> xÉqÉç iÉþlÉÉå irÉÑ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mÉËUþ¹É SÒ</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mÉËUþ¹ÉiÉç iÉlÉÉåÌiÉ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w:t>
      </w:r>
      <w:r w:rsidR="00B9505F" w:rsidRPr="00B9505F">
        <w:rPr>
          <w:rFonts w:ascii="BRH Devanagari Extra" w:hAnsi="BRH Devanagari Extra" w:cs="BRH Devanagari Extra"/>
          <w:color w:val="000000"/>
          <w:kern w:val="0"/>
          <w:sz w:val="28"/>
          <w:szCs w:val="32"/>
          <w:lang w:val="it-IT"/>
        </w:rPr>
        <w:t>óè</w:t>
      </w:r>
      <w:r w:rsidRPr="00582892">
        <w:rPr>
          <w:rFonts w:ascii="BRH Devanagari Extra" w:hAnsi="BRH Devanagari Extra" w:cs="BRH Devanagari Extra"/>
          <w:color w:val="000000"/>
          <w:kern w:val="0"/>
          <w:sz w:val="32"/>
          <w:szCs w:val="32"/>
          <w:lang w:val="it-IT"/>
        </w:rPr>
        <w:t xml:space="preserve"> xÉqÉç iÉþlÉÉå irÉÑ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mÉËUþ¹ÉiÉç | </w:t>
      </w:r>
    </w:p>
    <w:p w14:paraId="650E7EE5" w14:textId="06E1266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mÉËUþ¹ÉiÉç | AÉ |</w:t>
      </w:r>
    </w:p>
    <w:p w14:paraId="7827069B" w14:textId="34916CC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irÉÑ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mÉËUþ¹É SÒ</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mÉËUþ¹ÉiÉç iÉlÉÉåÌiÉ iÉlÉÉå irÉÑ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mÉËUþ¹É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SÉåmÉËUþ¹ÉiÉç iÉlÉÉåÌiÉ iÉlÉÉå irÉÑ</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mÉËUþ¹É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SÉ | </w:t>
      </w:r>
    </w:p>
    <w:p w14:paraId="0C356C56" w14:textId="4D33335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mÉËUþ¹ÉiÉç | AÉ | 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7889D4D0" w14:textId="431B3D5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E</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mÉËUþ¹É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SÉåmÉËUþ¹É SÒ</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mÉËUþ¹É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SÉ lÉþrÉÌiÉ lÉrÉ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irÉÉåmÉËUþ¹É SÒ</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mÉËUþ¹É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SÉ lÉþrÉÌiÉ | </w:t>
      </w:r>
    </w:p>
    <w:p w14:paraId="5AB62AE5" w14:textId="3912F86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 | 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UåiÉþÈ |</w:t>
      </w:r>
    </w:p>
    <w:p w14:paraId="19986C6F" w14:textId="2A56BC7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 lÉþrÉÌiÉ lÉrÉ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 lÉþrÉÌiÉ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UåiÉÉå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UåiÉÉåþ lÉrÉ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 lÉþrÉÌiÉ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UåiÉþÈ | </w:t>
      </w:r>
    </w:p>
    <w:p w14:paraId="07849E9E" w14:textId="330370D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UåiÉþÈ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w:t>
      </w:r>
    </w:p>
    <w:p w14:paraId="05C5C109" w14:textId="4AE0C25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UåiÉÉå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UåiÉÉåþ lÉrÉÌiÉ lÉrÉÌiÉ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UåiÉþ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UåiÉÉåþ lÉrÉÌiÉ lÉrÉÌiÉ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UåiÉþ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 </w:t>
      </w:r>
    </w:p>
    <w:p w14:paraId="0E8B1B23" w14:textId="4E7A765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UåiÉþÈ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iÉiÉç |</w:t>
      </w:r>
    </w:p>
    <w:p w14:paraId="099CCF48" w14:textId="5E083C5D"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UåiÉþ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UåiÉÉå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UåiÉþ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iÉiÉç iÉSå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UåiÉÉå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UåiÉþ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iÉiÉç | </w:t>
      </w:r>
    </w:p>
    <w:p w14:paraId="1C4AEA2F" w14:textId="77777777" w:rsidR="00C216F6" w:rsidRPr="00582892" w:rsidRDefault="00C216F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FC8AE28" w14:textId="2A9E2AF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31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29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iÉiÉç | 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30CE2CCB" w14:textId="73F454E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iÉiÉç iÉSå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uÉæuÉ iÉSè SþkÉÉÌiÉ SkÉÉÌiÉ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uÉæuÉ iÉSè SþkÉÉÌiÉ | </w:t>
      </w:r>
    </w:p>
    <w:p w14:paraId="70992FAD" w14:textId="4F1C82F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iÉiÉç | 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kÉxiÉÉÿiÉç |</w:t>
      </w:r>
    </w:p>
    <w:p w14:paraId="3FC6E813" w14:textId="339DF46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iÉSè SþkÉÉÌiÉ SkÉÉÌiÉ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iÉiÉç iÉSè SþkÉÉ 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kÉxiÉÉþ 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kÉxiÉÉÿSè SkÉÉÌiÉ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iÉiÉç iÉSè SþkÉÉ 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kÉxiÉÉÿiÉç | </w:t>
      </w:r>
    </w:p>
    <w:p w14:paraId="4CC1EDDA" w14:textId="05CDF4B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kÉxiÉÉÿiÉç | EmÉþ |</w:t>
      </w:r>
    </w:p>
    <w:p w14:paraId="46CEB2F0" w14:textId="2B9B004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kÉxiÉÉþ 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kÉxiÉÉÿSè SkÉÉÌiÉ SkÉÉ 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kÉxiÉÉ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SÒmÉÉå 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kÉxiÉÉÿSè SkÉÉÌiÉ SkÉÉ irÉ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kÉxiÉÉ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SÒmÉþ | </w:t>
      </w:r>
    </w:p>
    <w:p w14:paraId="02B38CDD" w14:textId="5ABC85A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kÉxiÉÉÿiÉç | EmÉþ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3D2FAE70" w14:textId="4F4D6D4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kÉxiÉÉ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SÒmÉÉå 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kÉxiÉÉþ 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kÉxiÉÉ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SÒmÉþ aÉ×ºûÉÌiÉ aÉ×ºûÉ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irÉÑmÉÉ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kÉxiÉÉþ 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kÉ xiÉÉ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SÒmÉþ aÉ×ºûÉÌiÉ | </w:t>
      </w:r>
    </w:p>
    <w:p w14:paraId="6943C259" w14:textId="48CD373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EmÉþ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mÉë |</w:t>
      </w:r>
    </w:p>
    <w:p w14:paraId="6783C1FF" w14:textId="4A553EE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EmÉþ aÉ×ºûÉÌiÉ aÉ×ºûÉ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irÉÑmÉÉåmÉþ aÉ×ºûÉÌiÉ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 mÉë aÉ×þºûÉ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irÉÑmÉÉåmÉþ aÉ×ºûÉÌiÉ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 | </w:t>
      </w:r>
    </w:p>
    <w:p w14:paraId="44B64288" w14:textId="7A1132B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mÉë | 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1F232EA7" w14:textId="6B011F8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ºûÉ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 mÉë aÉ×þºûÉÌiÉ aÉ×ºûÉÌiÉ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 eÉþlÉrÉÌiÉ eÉlÉrÉÌiÉ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 aÉ×þºûÉÌiÉ aÉ×ºûÉÌiÉ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 eÉþlÉrÉÌiÉ | </w:t>
      </w:r>
    </w:p>
    <w:p w14:paraId="23C18EF1" w14:textId="1BD8F3C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mÉë | 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w:t>
      </w:r>
    </w:p>
    <w:p w14:paraId="539577F6" w14:textId="789605B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mÉë eÉþlÉrÉÌiÉ eÉlÉrÉÌiÉ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 mÉë eÉþlÉrÉ irÉå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eÉþlÉrÉÌiÉ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mÉë mÉë eÉþlÉrÉ irÉå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 </w:t>
      </w:r>
    </w:p>
    <w:p w14:paraId="2827EBFD" w14:textId="7B62D23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iÉiÉç |</w:t>
      </w:r>
    </w:p>
    <w:p w14:paraId="1E9517AA" w14:textId="2AD6600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eÉ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eÉþlÉrÉÌiÉ eÉlÉrÉ irÉå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iÉiÉç iÉSå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eÉþlÉrÉÌiÉ eÉlÉrÉ irÉå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iÉiÉç | </w:t>
      </w:r>
    </w:p>
    <w:p w14:paraId="58B98490" w14:textId="5C60FD8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iÉiÉç | oÉë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ÌSlÉþÈ |</w:t>
      </w:r>
    </w:p>
    <w:p w14:paraId="601F5DCE" w14:textId="39D1455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iÉiÉç iÉSå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iÉSè oÉëþ¼uÉÉ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ÌSlÉÉåÿ oÉë¼uÉÉ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iÉSè oÉëþ¼uÉÉ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ÌSlÉþÈ | </w:t>
      </w:r>
    </w:p>
    <w:p w14:paraId="2E5E8B58" w14:textId="75A6F97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iÉiÉç | oÉë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ÌSlÉþÈ |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7C146AD5" w14:textId="537206B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iÉSè oÉëþ¼uÉÉ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ÌSlÉÉåÿ oÉë¼uÉÉ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xiÉiÉç iÉSè oÉëþ¼uÉÉ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ÌSlÉÉåþ uÉSÎliÉ uÉSÎliÉ oÉë¼uÉÉ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xiÉiÉç iÉSè oÉëþ¼uÉÉ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ÌSlÉÉåþ uÉSÎliÉ | </w:t>
      </w:r>
    </w:p>
    <w:p w14:paraId="3653729A" w14:textId="15F45E9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41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oÉë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ÌSlÉþÈ |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MüxqÉÉÿiÉç |</w:t>
      </w:r>
    </w:p>
    <w:p w14:paraId="3A605649" w14:textId="3AA1036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oÉë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ÌSlÉÉåþ uÉSÎliÉ uÉSÎliÉ oÉë¼uÉÉ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ÌSlÉÉåÿ oÉë¼uÉÉ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ÌSlÉÉåþ uÉSÎliÉ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MüxqÉÉ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MüxqÉÉÿSè uÉSÎliÉ oÉë¼uÉÉ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ÌSlÉÉåÿ oÉë¼uÉÉ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ÌSlÉÉåþ uÉSÎliÉ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MüxqÉÉÿiÉç | </w:t>
      </w:r>
    </w:p>
    <w:p w14:paraId="1CDB0E48" w14:textId="3EAB800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oÉë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ÌSlÉþÈ |</w:t>
      </w:r>
    </w:p>
    <w:p w14:paraId="1ABF98E1" w14:textId="6FD4339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oÉë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¼</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ÌSlÉ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CÌiÉþ oÉë¼ - uÉÉ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ÌSlÉþÈ | </w:t>
      </w:r>
    </w:p>
    <w:p w14:paraId="4358B679" w14:textId="6C52BEF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MüxqÉÉÿiÉç |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irÉÉiÉç |</w:t>
      </w:r>
    </w:p>
    <w:p w14:paraId="3D5D056B" w14:textId="3CD697D9"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S</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MüxqÉÉ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MüxqÉÉÿSè uÉSÎliÉ uÉSÎliÉ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MüxqÉÉÿjÉç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irÉÉjÉç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irÉÉiÉç MüxqÉÉÿSè uÉSÎliÉ uÉSÎliÉ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MüxqÉÉÿjÉç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irÉÉiÉç | </w:t>
      </w:r>
    </w:p>
    <w:p w14:paraId="34A59BF5" w14:textId="7E96A91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MüxqÉÉÿiÉç |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irÉÉiÉç | aÉÉ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§ÉÏ |</w:t>
      </w:r>
    </w:p>
    <w:p w14:paraId="505CE7C9" w14:textId="6B8EEC3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MüxqÉÉÿjÉç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irÉÉjÉç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irÉÉiÉç MüxqÉÉ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MüxqÉÉÿjÉç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irÉÉSè aÉÉþrÉ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§ÉÏ aÉÉþrÉ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§ÉÏ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irÉÉiÉç MüxqÉÉ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MüxqÉÉÿjÉç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irÉÉSè aÉÉþrÉ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§ÉÏ | </w:t>
      </w:r>
    </w:p>
    <w:p w14:paraId="1734E56F" w14:textId="20249F2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irÉÉiÉç | aÉÉ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§ÉÏ | MüÌlÉþ¸É |</w:t>
      </w:r>
    </w:p>
    <w:p w14:paraId="63529DE0" w14:textId="11EDB22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irÉÉSè aÉÉþrÉ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§ÉÏ aÉÉþrÉ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§ÉÏ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irÉÉjÉç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irÉÉSè aÉÉþrÉ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§ÉÏ MüÌlÉþ¸É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MüÌlÉþ¸É aÉÉrÉ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§ÉÏ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irÉÉjÉç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irÉÉSè aÉÉþrÉ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§ÉÏ MüÌlÉþ¸É | </w:t>
      </w:r>
    </w:p>
    <w:p w14:paraId="737F904F" w14:textId="3ECACBE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§ÉÏ | MüÌlÉþ¸É | NûlSþxÉÉqÉç |</w:t>
      </w:r>
    </w:p>
    <w:p w14:paraId="7FD02327" w14:textId="57304BE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§ÉÏ MüÌlÉþ¸É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MüÌlÉþ¸É aÉÉrÉ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§ÉÏ aÉÉþrÉ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§ÉÏ MüÌlÉþ¸É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NûlSþxÉÉ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NûlSþxÉÉ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MüÌlÉþ¸É aÉÉrÉ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§ÉÏ aÉÉþrÉ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§ÉÏ MüÌlÉþ¸É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NûlSþxÉÉqÉç | </w:t>
      </w:r>
    </w:p>
    <w:p w14:paraId="6EE18421" w14:textId="1054BE9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MüÌlÉþ¸É | NûlSþxÉÉqÉç |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 |</w:t>
      </w:r>
    </w:p>
    <w:p w14:paraId="5C96D4A8" w14:textId="00930829"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MüÌlÉþ¸É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NûlSþxÉÉ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NûlSþxÉÉ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MüÌlÉþ¸É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MüÌlÉþ¸É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NûlSþxÉÉ</w:t>
      </w:r>
      <w:r w:rsidR="00B9505F" w:rsidRPr="00B9505F">
        <w:rPr>
          <w:rFonts w:ascii="BRH Devanagari Extra" w:hAnsi="BRH Devanagari Extra" w:cs="BRH Devanagari Extra"/>
          <w:color w:val="000000"/>
          <w:kern w:val="0"/>
          <w:sz w:val="28"/>
          <w:szCs w:val="32"/>
          <w:lang w:val="it-IT"/>
        </w:rPr>
        <w:t>óè</w:t>
      </w:r>
      <w:r w:rsidRPr="00582892">
        <w:rPr>
          <w:rFonts w:ascii="BRH Devanagari Extra" w:hAnsi="BRH Devanagari Extra" w:cs="BRH Devanagari Extra"/>
          <w:color w:val="000000"/>
          <w:kern w:val="0"/>
          <w:sz w:val="32"/>
          <w:szCs w:val="32"/>
          <w:lang w:val="it-IT"/>
        </w:rPr>
        <w:t xml:space="preserve">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 NûlSþxÉÉ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MüÌlÉþ¸É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MüÌlÉþ¸É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NûlSþxÉÉ</w:t>
      </w:r>
      <w:r w:rsidR="00B9505F" w:rsidRPr="00B9505F">
        <w:rPr>
          <w:rFonts w:ascii="BRH Devanagari Extra" w:hAnsi="BRH Devanagari Extra" w:cs="BRH Devanagari Extra"/>
          <w:color w:val="000000"/>
          <w:kern w:val="0"/>
          <w:sz w:val="28"/>
          <w:szCs w:val="32"/>
          <w:lang w:val="it-IT"/>
        </w:rPr>
        <w:t>óè</w:t>
      </w:r>
      <w:r w:rsidRPr="00582892">
        <w:rPr>
          <w:rFonts w:ascii="BRH Devanagari Extra" w:hAnsi="BRH Devanagari Extra" w:cs="BRH Devanagari Extra"/>
          <w:color w:val="000000"/>
          <w:kern w:val="0"/>
          <w:sz w:val="32"/>
          <w:szCs w:val="32"/>
          <w:lang w:val="it-IT"/>
        </w:rPr>
        <w:t xml:space="preserve">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iÉÏ | </w:t>
      </w:r>
    </w:p>
    <w:p w14:paraId="7EB6291E" w14:textId="77777777" w:rsidR="00C216F6" w:rsidRPr="00582892" w:rsidRDefault="00C216F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16915D0" w14:textId="781964D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48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NûlSþxÉÉqÉç |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 | xÉuÉÉïþÍhÉ |</w:t>
      </w:r>
    </w:p>
    <w:p w14:paraId="57768BCD" w14:textId="19A72E1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NûlSþxÉÉ</w:t>
      </w:r>
      <w:r w:rsidR="00B9505F" w:rsidRPr="00B9505F">
        <w:rPr>
          <w:rFonts w:ascii="BRH Devanagari Extra" w:hAnsi="BRH Devanagari Extra" w:cs="BRH Devanagari Extra"/>
          <w:color w:val="000000"/>
          <w:kern w:val="0"/>
          <w:sz w:val="28"/>
          <w:szCs w:val="32"/>
          <w:lang w:val="it-IT"/>
        </w:rPr>
        <w:t>óè</w:t>
      </w:r>
      <w:r w:rsidRPr="00582892">
        <w:rPr>
          <w:rFonts w:ascii="BRH Devanagari Extra" w:hAnsi="BRH Devanagari Extra" w:cs="BRH Devanagari Extra"/>
          <w:color w:val="000000"/>
          <w:kern w:val="0"/>
          <w:sz w:val="32"/>
          <w:szCs w:val="32"/>
          <w:lang w:val="it-IT"/>
        </w:rPr>
        <w:t xml:space="preserve">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 NûlSþxÉÉ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NûlSþxÉÉ</w:t>
      </w:r>
      <w:r w:rsidR="00B9505F" w:rsidRPr="00B9505F">
        <w:rPr>
          <w:rFonts w:ascii="BRH Devanagari Extra" w:hAnsi="BRH Devanagari Extra" w:cs="BRH Devanagari Extra"/>
          <w:color w:val="000000"/>
          <w:kern w:val="0"/>
          <w:sz w:val="28"/>
          <w:szCs w:val="32"/>
          <w:lang w:val="it-IT"/>
        </w:rPr>
        <w:t>óè</w:t>
      </w:r>
      <w:r w:rsidRPr="00582892">
        <w:rPr>
          <w:rFonts w:ascii="BRH Devanagari Extra" w:hAnsi="BRH Devanagari Extra" w:cs="BRH Devanagari Extra"/>
          <w:color w:val="000000"/>
          <w:kern w:val="0"/>
          <w:sz w:val="32"/>
          <w:szCs w:val="32"/>
          <w:lang w:val="it-IT"/>
        </w:rPr>
        <w:t xml:space="preserve">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 xÉuÉÉïþÍhÉ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xÉuÉÉïþÍhÉ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 NûlSþxÉÉ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NûlSþxÉÉ</w:t>
      </w:r>
      <w:r w:rsidR="00B9505F" w:rsidRPr="00B9505F">
        <w:rPr>
          <w:rFonts w:ascii="BRH Devanagari Extra" w:hAnsi="BRH Devanagari Extra" w:cs="BRH Devanagari Extra"/>
          <w:color w:val="000000"/>
          <w:kern w:val="0"/>
          <w:sz w:val="28"/>
          <w:szCs w:val="32"/>
          <w:lang w:val="it-IT"/>
        </w:rPr>
        <w:t>óè</w:t>
      </w:r>
      <w:r w:rsidRPr="00582892">
        <w:rPr>
          <w:rFonts w:ascii="BRH Devanagari Extra" w:hAnsi="BRH Devanagari Extra" w:cs="BRH Devanagari Extra"/>
          <w:color w:val="000000"/>
          <w:kern w:val="0"/>
          <w:sz w:val="32"/>
          <w:szCs w:val="32"/>
          <w:lang w:val="it-IT"/>
        </w:rPr>
        <w:t xml:space="preserve">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iÉÏ xÉuÉÉïþÍhÉ | </w:t>
      </w:r>
    </w:p>
    <w:p w14:paraId="79DE1CFF" w14:textId="36F1C5A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 | xÉuÉÉïþÍhÉ | xÉuÉþlÉÉÌlÉ |</w:t>
      </w:r>
    </w:p>
    <w:p w14:paraId="1B3D6364" w14:textId="77777777" w:rsidR="00C216F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 xÉuÉÉïþÍhÉ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xÉuÉÉïþÍhÉ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 xÉuÉÉïþÍhÉ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xÉuÉþlÉÉÌlÉ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xÉuÉþlÉÉÌlÉ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xÉuÉÉïþÍhÉ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 xÉ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 xÉuÉÉïþÍhÉ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590B678F" w14:textId="2D546F45"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 xml:space="preserve">xÉuÉþlÉÉÌlÉ | </w:t>
      </w:r>
    </w:p>
    <w:p w14:paraId="2590BBC8" w14:textId="63F7AE9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xÉuÉÉïþÍhÉ | xÉuÉþlÉÉÌlÉ |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3C80B189" w14:textId="7011757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xÉuÉÉïþÍhÉ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xÉuÉþlÉÉÌlÉ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xÉuÉþlÉÉÌlÉ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xÉuÉÉïþÍhÉ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xÉuÉÉïþÍhÉ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xÉuÉþlÉÉÌlÉ uÉWûÌiÉ uÉWûÌiÉ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xÉuÉþlÉÉÌlÉ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xÉuÉÉïþÍhÉ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xÉuÉÉïþÍhÉ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xÉuÉþlÉÉÌlÉ uÉWûÌiÉ | </w:t>
      </w:r>
    </w:p>
    <w:p w14:paraId="3027B25B" w14:textId="24FAE70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xÉuÉþlÉÉÌlÉ |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CÌiÉþ |</w:t>
      </w:r>
    </w:p>
    <w:p w14:paraId="7DF221E0" w14:textId="0C92617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xÉuÉþlÉÉÌlÉ uÉWûÌiÉ uÉWûÌiÉ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xÉuÉþlÉÉÌlÉ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xÉuÉþlÉÉÌlÉ uÉWû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 iÉÏÌiÉþ uÉWûÌiÉ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xÉuÉþlÉÉÌlÉ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xÉuÉþlÉÉÌlÉ uÉWû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iÉÏÌiÉþ | </w:t>
      </w:r>
    </w:p>
    <w:p w14:paraId="4D0A7FE4" w14:textId="58E382B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CÌiÉþ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wÉÈ |</w:t>
      </w:r>
    </w:p>
    <w:p w14:paraId="26D92EDD" w14:textId="513B41F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 iÉÏÌiÉþ uÉWûÌiÉ uÉWû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 irÉå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CÌiÉþ uÉWûÌiÉ uÉWû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 irÉå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wÉÈ | </w:t>
      </w:r>
    </w:p>
    <w:p w14:paraId="74E79060" w14:textId="44D3805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CÌiÉþ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wÉÈ | uÉæ |</w:t>
      </w:r>
    </w:p>
    <w:p w14:paraId="729AA6A3" w14:textId="647612F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CirÉå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CiÉÏ irÉå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uÉæ uÉÉ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CiÉÏ irÉå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wÉ uÉæ | </w:t>
      </w:r>
    </w:p>
    <w:p w14:paraId="31F7AD7B" w14:textId="1AE759D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wÉÈ | uÉæ | aÉÉ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rÉæ |</w:t>
      </w:r>
    </w:p>
    <w:p w14:paraId="05C721AD" w14:textId="30CAAA0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uÉæ uÉÉ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uÉæ aÉÉþrÉÌ§É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rÉæ aÉÉþrÉÌ§É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rÉæ uÉÉ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wÉ uÉæ aÉÉþrÉÌ§É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rÉæ | </w:t>
      </w:r>
    </w:p>
    <w:p w14:paraId="4363A318" w14:textId="51048C9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uÉæ | aÉÉ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rÉæ |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jxÉÈ |</w:t>
      </w:r>
    </w:p>
    <w:p w14:paraId="6074A0DD" w14:textId="4EE9446D" w:rsidR="00686D6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uÉæ aÉÉþrÉÌ§É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rÉæ aÉÉþrÉÌ§É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rÉæ uÉæ uÉæ aÉÉþrÉÌ§É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rÉæ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jxÉÉå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jxÉÉå aÉÉþrÉÌ§É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rÉæ uÉæ uÉæ aÉÉþrÉÌ§É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rÉæ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jxÉÈ | </w:t>
      </w:r>
    </w:p>
    <w:p w14:paraId="223BE17C" w14:textId="77777777" w:rsidR="00C216F6" w:rsidRDefault="00C216F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1F238F7" w14:textId="77777777" w:rsidR="00C216F6" w:rsidRPr="00582892" w:rsidRDefault="00C216F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54C339F" w14:textId="1B9F295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56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rÉæ |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jxÉÈ | rÉiÉç |</w:t>
      </w:r>
    </w:p>
    <w:p w14:paraId="0E5E86BE" w14:textId="77777777" w:rsidR="00C216F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rÉæ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jxÉÉå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jxÉÉå aÉÉþrÉÌ§É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rÉæ aÉÉþrÉÌ§É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rÉæ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jxÉÉå rÉSè rÉSè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jxÉÉå aÉÉþrÉÌ§É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rÉæ aÉÉþrÉÌ§É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rÉæ </w:t>
      </w:r>
    </w:p>
    <w:p w14:paraId="076545D7" w14:textId="1480057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jxÉÉå rÉiÉç | </w:t>
      </w:r>
    </w:p>
    <w:p w14:paraId="5334EBF2" w14:textId="2AC45EA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jxÉÈ | rÉiÉç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hÉÈ |</w:t>
      </w:r>
    </w:p>
    <w:p w14:paraId="304C8E83" w14:textId="63ACCF3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jxÉÉå rÉSè rÉSè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jxÉÉå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jxÉÉå rÉSÉÿaÉërÉ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 AÉÿaÉërÉ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hÉÉå rÉSè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jxÉÉå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jxÉÉå rÉSÉÿaÉërÉ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hÉÈ | </w:t>
      </w:r>
    </w:p>
    <w:p w14:paraId="04040B24" w14:textId="4D6AF70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rÉiÉç | 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hÉÈ | iÉqÉç |</w:t>
      </w:r>
    </w:p>
    <w:p w14:paraId="2A2C057F" w14:textId="436B61A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rÉSÉÿaÉërÉ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 AÉÿaÉërÉ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hÉÉå rÉSè rÉSÉÿaÉërÉ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 xiÉqÉç iÉ qÉÉÿaÉërÉ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hÉÉå rÉSè rÉSÉÿaÉërÉ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hÉ xiÉqÉç | </w:t>
      </w:r>
    </w:p>
    <w:p w14:paraId="75DBB36C" w14:textId="3129502B"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hÉÈ | iÉqÉç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w:t>
      </w:r>
    </w:p>
    <w:p w14:paraId="087F31B8" w14:textId="4309D39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aÉë</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 xiÉqÉç iÉ qÉÉÿaÉërÉ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 AÉÿaÉërÉ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 xiÉ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iÉ qÉÉÿaÉërÉ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 AÉÿaÉërÉ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hÉ xiÉ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 </w:t>
      </w:r>
    </w:p>
    <w:p w14:paraId="12A32083" w14:textId="0390485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iÉqÉç | 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iÉiÉç |</w:t>
      </w:r>
    </w:p>
    <w:p w14:paraId="1722EBB4" w14:textId="7251D5A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uÉæuÉ iÉqÉç iÉ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iÉiÉç iÉSå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iÉqÉç iÉ qÉå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 iÉiÉç | </w:t>
      </w:r>
    </w:p>
    <w:p w14:paraId="31B90F04" w14:textId="6E49408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 iÉiÉç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uÉiÉïÿqÉç |</w:t>
      </w:r>
    </w:p>
    <w:p w14:paraId="2381CFE4" w14:textId="1FF34CE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L</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 iÉiÉç iÉSå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uÉæuÉ iÉSþÍpÉÌlÉ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uÉiÉïþ qÉÍpÉÌlÉ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iÉSå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uÉæuÉ iÉSþÍpÉÌlÉ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uÉiÉïÿqÉç | </w:t>
      </w:r>
    </w:p>
    <w:p w14:paraId="46112396" w14:textId="3F18B52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59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iÉiÉç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uÉiÉïÿqÉç | xÉuÉÉïþÍhÉ |</w:t>
      </w:r>
    </w:p>
    <w:p w14:paraId="1A8F0F74" w14:textId="31F2747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iÉSþÍpÉÌlÉ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uÉiÉïþ qÉÍpÉÌlÉ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iÉiÉç iÉSþÍpÉÌlÉ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uÉiÉï</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óè</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xÉuÉÉïþÍhÉ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xÉuÉÉïÿ hrÉÍpÉÌlÉ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iÉiÉç iÉSþÍpÉÌlÉ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uÉiÉï</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óè</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xÉuÉÉïþÍhÉ | </w:t>
      </w:r>
    </w:p>
    <w:p w14:paraId="7D50A66F" w14:textId="3C04972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uÉiÉïÿqÉç | xÉuÉÉïþÍhÉ | xÉuÉþlÉÉÌlÉ |</w:t>
      </w:r>
    </w:p>
    <w:p w14:paraId="1A0DF39A" w14:textId="7EB41FBD"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uÉiÉï</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óè</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xÉuÉÉïþÍhÉ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xÉuÉÉïÿ hrÉÍpÉÌlÉ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uÉiÉïþ qÉÍpÉÌlÉ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uÉiÉï</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óè</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xÉuÉÉïþÍhÉ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xÉuÉþlÉÉÌlÉ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xÉuÉþlÉÉÌlÉ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xÉuÉÉïÿ</w:t>
      </w:r>
    </w:p>
    <w:p w14:paraId="2447176A" w14:textId="2FA9B3B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hrÉÍpÉÌlÉ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uÉiÉïþ qÉÍpÉÌlÉ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uÉiÉï</w:t>
      </w:r>
      <w:r w:rsidR="00F23DA3" w:rsidRPr="00582892">
        <w:rPr>
          <w:rFonts w:ascii="BRH Malayalam Extra" w:hAnsi="BRH Malayalam Extra" w:cs="BRH Devanagari Extra"/>
          <w:color w:val="000000"/>
          <w:kern w:val="0"/>
          <w:sz w:val="24"/>
          <w:szCs w:val="32"/>
          <w:lang w:val="it-IT"/>
        </w:rPr>
        <w:t>–</w:t>
      </w:r>
      <w:r w:rsidR="00B9505F" w:rsidRPr="00B9505F">
        <w:rPr>
          <w:rFonts w:ascii="BRH Devanagari Extra" w:hAnsi="BRH Devanagari Extra" w:cs="BRH Devanagari Extra"/>
          <w:color w:val="000000"/>
          <w:kern w:val="0"/>
          <w:sz w:val="28"/>
          <w:szCs w:val="32"/>
          <w:lang w:val="it-IT"/>
        </w:rPr>
        <w:t>óè</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xÉuÉÉïþÍhÉ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xÉuÉþlÉÉÌlÉ | </w:t>
      </w:r>
    </w:p>
    <w:p w14:paraId="565A0763" w14:textId="43032C1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uÉiÉïÿqÉç |</w:t>
      </w:r>
    </w:p>
    <w:p w14:paraId="56DA3E8D" w14:textId="7712EF5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uÉiÉï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ÍqÉirÉþÍpÉ - 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uÉiÉïÿqÉç | </w:t>
      </w:r>
    </w:p>
    <w:p w14:paraId="0D9E7C0B" w14:textId="4D18163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65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61</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xÉuÉÉïþÍhÉ | xÉuÉþlÉÉÌlÉ |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w:t>
      </w:r>
    </w:p>
    <w:p w14:paraId="14097D27" w14:textId="0A3EA5E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xÉuÉÉïþÍhÉ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xÉuÉþlÉÉÌlÉ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xÉuÉþlÉÉÌlÉ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xÉuÉÉïþÍhÉ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xÉuÉÉïþÍhÉ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xÉuÉþlÉÉÌlÉ uÉWûÌiÉ uÉWûÌiÉ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xÉuÉþlÉÉÌlÉ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xÉuÉÉïþÍhÉ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xÉuÉÉïþÍhÉ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xÉuÉþlÉÉÌlÉ uÉWûÌiÉ | </w:t>
      </w:r>
    </w:p>
    <w:p w14:paraId="4B12FBC3" w14:textId="2C0A274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62</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xÉuÉþlÉÉÌlÉ |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iÉxqÉÉÿiÉç |</w:t>
      </w:r>
    </w:p>
    <w:p w14:paraId="32514354" w14:textId="16FA707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xÉuÉþlÉÉÌlÉ uÉWûÌiÉ uÉWûÌiÉ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xÉuÉþlÉÉÌlÉ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xÉuÉþlÉÉÌlÉ uÉWûÌiÉ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iÉxqÉÉÿSè uÉWûÌiÉ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xÉuÉþlÉÉÌlÉ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xÉuÉþlÉÉÌlÉ uÉWûÌiÉ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iÉxqÉÉÿiÉç | </w:t>
      </w:r>
    </w:p>
    <w:p w14:paraId="7290BF09" w14:textId="692991D1"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67</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63</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iÉxqÉÉÿiÉç |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jxÉqÉç |</w:t>
      </w:r>
    </w:p>
    <w:p w14:paraId="207D3547" w14:textId="77777777" w:rsidR="00C216F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Wû</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iÉxqÉÉÿSè uÉWûÌiÉ uÉWûÌiÉ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iÉxqÉÉÿSè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jxÉÇ ÆuÉ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jxÉqÉç iÉxqÉÉÿSè uÉWûÌiÉ uÉWûÌiÉ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iÉxqÉÉÿSè </w:t>
      </w:r>
    </w:p>
    <w:p w14:paraId="35FDAE16" w14:textId="5B63D8B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jxÉqÉç | </w:t>
      </w:r>
    </w:p>
    <w:p w14:paraId="600C5888" w14:textId="7FF2ACFA"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68</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64</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iÉxqÉÉÿiÉç |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jxÉqÉç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mÉÉM×üþiÉqÉç |</w:t>
      </w:r>
    </w:p>
    <w:p w14:paraId="54AD51BD" w14:textId="00DA420C"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iÉxqÉÉÿSè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jxÉÇ ÆuÉ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jxÉqÉç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iÉxqÉÉÿSè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jxÉ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mÉÉM×üþiÉ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mÉÉM×üþiÉÇ ÆuÉ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jxÉqÉç iÉxqÉÉ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iÉç iÉxqÉÉÿSè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jxÉ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mÉÉM×üþiÉqÉç | </w:t>
      </w:r>
    </w:p>
    <w:p w14:paraId="1825B4ED" w14:textId="3117F6E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69</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65</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jxÉqÉç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mÉÉM×üþiÉqÉç | aÉÉæÈ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p>
    <w:p w14:paraId="6A2CFB3B" w14:textId="77777777" w:rsidR="00C216F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jxÉ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mÉÉM×üþiÉ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mÉÉM×üþiÉÇ ÆuÉ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jxÉÇ ÆuÉ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jxÉ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mÉÉM×üþiÉ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aÉÉæUç aÉÉæ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mÉÉM×üþiÉÇ ÆuÉ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jxÉÇ ÆuÉ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jxÉ </w:t>
      </w:r>
    </w:p>
    <w:p w14:paraId="799AA5D6" w14:textId="7E71ADF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mÉÉM×üþiÉ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qÉç aÉÉæÈ | </w:t>
      </w:r>
    </w:p>
    <w:p w14:paraId="3CD8F65B" w14:textId="2D4E1F9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70</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mÉÉM×üþiÉqÉç | aÉÉæÈ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p>
    <w:p w14:paraId="6A6FE563" w14:textId="596931FF"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mÉÉM×üþiÉ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aÉÉæUç aÉÉæ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mÉÉM×üþiÉ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mÉÉM×üþiÉ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aÉÉæ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prÉþÍpÉ aÉÉæ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mÉÉM×üþiÉ qÉ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mÉÉM×üþiÉ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qÉç aÉÉæ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ÍpÉ | </w:t>
      </w:r>
    </w:p>
    <w:p w14:paraId="61BFE91F" w14:textId="7E03F527"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66</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mÉÉM×üþiÉqÉç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p>
    <w:p w14:paraId="1A5F2228" w14:textId="237E6DD0"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mÉÉM×üþiÉ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ÍqÉirÉþmÉ - AÉM×üþiÉqÉç | </w:t>
      </w:r>
    </w:p>
    <w:p w14:paraId="4EAE0E7B" w14:textId="068F9564"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72</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67</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aÉÉæÈ | 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 | ÌlÉ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p>
    <w:p w14:paraId="066E5622" w14:textId="48462262"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aÉÉæ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prÉþÍpÉ aÉÉæUç aÉÉæ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 ÌlÉ lrÉþÍpÉ aÉÉæUç aÉÉæ U</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ÍpÉ ÌlÉ | </w:t>
      </w:r>
    </w:p>
    <w:p w14:paraId="51EB1AD6" w14:textId="5D73F996"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lastRenderedPageBreak/>
        <w:t>(</w:t>
      </w:r>
      <w:r w:rsidR="007548B8" w:rsidRPr="00582892">
        <w:rPr>
          <w:rFonts w:ascii="Arial" w:hAnsi="Arial" w:cs="BRH Devanagari Extra"/>
          <w:color w:val="000000"/>
          <w:kern w:val="0"/>
          <w:sz w:val="24"/>
          <w:szCs w:val="32"/>
          <w:lang w:val="it-IT"/>
        </w:rPr>
        <w:t>73</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68</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 | ÌlÉ |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p>
    <w:p w14:paraId="43715E55" w14:textId="665A691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A</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ÍpÉ ÌlÉ lrÉÉÿ(</w:t>
      </w:r>
      <w:r w:rsidR="007548B8" w:rsidRPr="00582892">
        <w:rPr>
          <w:rFonts w:ascii="Arial" w:hAnsi="Arial" w:cs="BRH Devanagari Extra"/>
          <w:color w:val="000000"/>
          <w:kern w:val="0"/>
          <w:sz w:val="24"/>
          <w:szCs w:val="32"/>
          <w:lang w:val="it-IT"/>
        </w:rPr>
        <w:t>1</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)prÉþÍpÉ ÌlÉ uÉþiÉïiÉå uÉiÉïiÉå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lrÉÉÿ(</w:t>
      </w:r>
      <w:r w:rsidR="007548B8" w:rsidRPr="00582892">
        <w:rPr>
          <w:rFonts w:ascii="Arial" w:hAnsi="Arial" w:cs="BRH Devanagari Extra"/>
          <w:color w:val="000000"/>
          <w:kern w:val="0"/>
          <w:sz w:val="24"/>
          <w:szCs w:val="32"/>
          <w:lang w:val="it-IT"/>
        </w:rPr>
        <w:t>1</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)prÉþÍpÉ ÌlÉ uÉþiÉïiÉå | </w:t>
      </w:r>
    </w:p>
    <w:p w14:paraId="6F3CAD81" w14:textId="1A9C9F78"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69</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ÌlÉ | 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p>
    <w:p w14:paraId="05D92AC6" w14:textId="2F1FB97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ÌlÉ uÉþiÉïiÉå uÉiÉïiÉå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ÌlÉ ÌlÉ uÉþiÉïiÉå | </w:t>
      </w:r>
    </w:p>
    <w:p w14:paraId="774A999C" w14:textId="411EC683"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75</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[P51</w:t>
      </w:r>
      <w:r w:rsidRPr="00582892">
        <w:rPr>
          <w:rFonts w:ascii="BRH Devanagari Extra" w:hAnsi="BRH Devanagari Extra" w:cs="BRH Devanagari Extra"/>
          <w:color w:val="000000"/>
          <w:kern w:val="0"/>
          <w:sz w:val="32"/>
          <w:szCs w:val="32"/>
          <w:lang w:val="it-IT"/>
        </w:rPr>
        <w:t xml:space="preserve">] </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11</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70</w:t>
      </w:r>
      <w:r w:rsidRPr="00582892">
        <w:rPr>
          <w:rFonts w:ascii="BRH Devanagari Extra" w:hAnsi="BRH Devanagari Extra" w:cs="BRH Devanagari Extra"/>
          <w:color w:val="000000"/>
          <w:kern w:val="0"/>
          <w:sz w:val="32"/>
          <w:szCs w:val="32"/>
          <w:lang w:val="it-IT"/>
        </w:rPr>
        <w:t>)-</w:t>
      </w:r>
      <w:r w:rsidR="007548B8" w:rsidRPr="00582892">
        <w:rPr>
          <w:rFonts w:ascii="BRH Devanagari Extra" w:hAnsi="BRH Devanagari Extra" w:cs="BRH Devanagari Extra"/>
          <w:color w:val="000000"/>
          <w:kern w:val="0"/>
          <w:sz w:val="32"/>
          <w:szCs w:val="32"/>
          <w:lang w:val="it-IT"/>
        </w:rPr>
        <w:t xml:space="preserve"> </w:t>
      </w: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iÉå</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 (</w:t>
      </w:r>
      <w:r w:rsidR="00594240" w:rsidRPr="00582892">
        <w:rPr>
          <w:rFonts w:ascii="Arial" w:hAnsi="Arial" w:cs="BRH Devanagari Extra"/>
          <w:color w:val="000000"/>
          <w:kern w:val="0"/>
          <w:sz w:val="24"/>
          <w:szCs w:val="32"/>
          <w:lang w:val="it-IT"/>
        </w:rPr>
        <w:t>GS</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6</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4</w:t>
      </w:r>
      <w:r w:rsidRPr="00582892">
        <w:rPr>
          <w:rFonts w:ascii="BRH Devanagari Extra" w:hAnsi="BRH Devanagari Extra" w:cs="BRH Devanagari Extra"/>
          <w:color w:val="000000"/>
          <w:kern w:val="0"/>
          <w:sz w:val="32"/>
          <w:szCs w:val="32"/>
          <w:lang w:val="it-IT"/>
        </w:rPr>
        <w:t>-</w:t>
      </w:r>
      <w:r w:rsidR="007548B8" w:rsidRPr="00582892">
        <w:rPr>
          <w:rFonts w:ascii="Arial" w:hAnsi="Arial" w:cs="BRH Devanagari Extra"/>
          <w:color w:val="000000"/>
          <w:kern w:val="0"/>
          <w:sz w:val="24"/>
          <w:szCs w:val="32"/>
          <w:lang w:val="it-IT"/>
        </w:rPr>
        <w:t>38</w:t>
      </w:r>
      <w:r w:rsidRPr="00582892">
        <w:rPr>
          <w:rFonts w:ascii="BRH Devanagari Extra" w:hAnsi="BRH Devanagari Extra" w:cs="BRH Devanagari Extra"/>
          <w:color w:val="000000"/>
          <w:kern w:val="0"/>
          <w:sz w:val="32"/>
          <w:szCs w:val="32"/>
          <w:lang w:val="it-IT"/>
        </w:rPr>
        <w:t>)</w:t>
      </w:r>
    </w:p>
    <w:p w14:paraId="03F3F1E8" w14:textId="50BBCF2E" w:rsidR="00686D6A" w:rsidRPr="005828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82892">
        <w:rPr>
          <w:rFonts w:ascii="BRH Devanagari Extra" w:hAnsi="BRH Devanagari Extra" w:cs="BRH Devanagari Extra"/>
          <w:color w:val="000000"/>
          <w:kern w:val="0"/>
          <w:sz w:val="32"/>
          <w:szCs w:val="32"/>
          <w:lang w:val="it-IT"/>
        </w:rPr>
        <w:t>uÉ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iÉï</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iÉ</w:t>
      </w:r>
      <w:r w:rsidR="00F23DA3" w:rsidRPr="00582892">
        <w:rPr>
          <w:rFonts w:ascii="BRH Malayalam Extra" w:hAnsi="BRH Malayalam Extra" w:cs="BRH Devanagari Extra"/>
          <w:color w:val="000000"/>
          <w:kern w:val="0"/>
          <w:sz w:val="24"/>
          <w:szCs w:val="32"/>
          <w:lang w:val="it-IT"/>
        </w:rPr>
        <w:t>–</w:t>
      </w:r>
      <w:r w:rsidRPr="00582892">
        <w:rPr>
          <w:rFonts w:ascii="BRH Devanagari Extra" w:hAnsi="BRH Devanagari Extra" w:cs="BRH Devanagari Extra"/>
          <w:color w:val="000000"/>
          <w:kern w:val="0"/>
          <w:sz w:val="32"/>
          <w:szCs w:val="32"/>
          <w:lang w:val="it-IT"/>
        </w:rPr>
        <w:t xml:space="preserve"> CÌiÉþ uÉiÉïiÉå | </w:t>
      </w:r>
    </w:p>
    <w:p w14:paraId="40940B0D" w14:textId="77777777" w:rsidR="00686D6A" w:rsidRPr="00C216F6" w:rsidRDefault="00000000" w:rsidP="00C216F6">
      <w:pPr>
        <w:widowControl w:val="0"/>
        <w:autoSpaceDE w:val="0"/>
        <w:autoSpaceDN w:val="0"/>
        <w:adjustRightInd w:val="0"/>
        <w:spacing w:after="0" w:line="240" w:lineRule="auto"/>
        <w:jc w:val="center"/>
        <w:rPr>
          <w:rFonts w:ascii="BRH Devanagari" w:hAnsi="BRH Devanagari" w:cs="BRH Devanagari"/>
          <w:b/>
          <w:bCs/>
          <w:color w:val="000000"/>
          <w:kern w:val="0"/>
          <w:sz w:val="36"/>
          <w:szCs w:val="36"/>
        </w:rPr>
      </w:pPr>
      <w:r w:rsidRPr="00C216F6">
        <w:rPr>
          <w:rFonts w:ascii="BRH Devanagari" w:hAnsi="BRH Devanagari" w:cs="BRH Devanagari"/>
          <w:b/>
          <w:bCs/>
          <w:color w:val="000000"/>
          <w:kern w:val="0"/>
          <w:sz w:val="36"/>
          <w:szCs w:val="36"/>
        </w:rPr>
        <w:t>==== zÉÑpÉqÉç ====</w:t>
      </w:r>
    </w:p>
    <w:p w14:paraId="0A78CD4A" w14:textId="77777777" w:rsidR="00686D6A" w:rsidRPr="00582892" w:rsidRDefault="00686D6A">
      <w:pPr>
        <w:widowControl w:val="0"/>
        <w:autoSpaceDE w:val="0"/>
        <w:autoSpaceDN w:val="0"/>
        <w:adjustRightInd w:val="0"/>
        <w:spacing w:after="0" w:line="240" w:lineRule="auto"/>
        <w:rPr>
          <w:rFonts w:ascii="BRH Devanagari" w:hAnsi="BRH Devanagari" w:cs="BRH Devanagari"/>
          <w:color w:val="000000"/>
          <w:kern w:val="0"/>
          <w:sz w:val="32"/>
          <w:szCs w:val="32"/>
        </w:rPr>
      </w:pPr>
    </w:p>
    <w:p w14:paraId="0A30AA3F" w14:textId="77777777" w:rsidR="00B839D8" w:rsidRDefault="00B839D8">
      <w:pPr>
        <w:widowControl w:val="0"/>
        <w:autoSpaceDE w:val="0"/>
        <w:autoSpaceDN w:val="0"/>
        <w:adjustRightInd w:val="0"/>
        <w:spacing w:after="0" w:line="240" w:lineRule="auto"/>
        <w:rPr>
          <w:rFonts w:ascii="BRH Devanagari" w:hAnsi="BRH Devanagari" w:cs="BRH Devanagari"/>
          <w:color w:val="000000"/>
          <w:kern w:val="0"/>
          <w:sz w:val="32"/>
          <w:szCs w:val="32"/>
        </w:rPr>
        <w:sectPr w:rsidR="00B839D8" w:rsidSect="009026F2">
          <w:headerReference w:type="even" r:id="rId28"/>
          <w:pgSz w:w="12240" w:h="15840"/>
          <w:pgMar w:top="1077" w:right="1077" w:bottom="1077" w:left="1077" w:header="720" w:footer="720" w:gutter="0"/>
          <w:cols w:space="720"/>
          <w:noEndnote/>
          <w:docGrid w:linePitch="299"/>
        </w:sectPr>
      </w:pPr>
    </w:p>
    <w:tbl>
      <w:tblPr>
        <w:tblW w:w="14360" w:type="dxa"/>
        <w:tblLook w:val="04A0" w:firstRow="1" w:lastRow="0" w:firstColumn="1" w:lastColumn="0" w:noHBand="0" w:noVBand="1"/>
      </w:tblPr>
      <w:tblGrid>
        <w:gridCol w:w="64"/>
        <w:gridCol w:w="1200"/>
        <w:gridCol w:w="581"/>
        <w:gridCol w:w="870"/>
        <w:gridCol w:w="500"/>
        <w:gridCol w:w="879"/>
        <w:gridCol w:w="900"/>
        <w:gridCol w:w="700"/>
        <w:gridCol w:w="940"/>
        <w:gridCol w:w="480"/>
        <w:gridCol w:w="972"/>
        <w:gridCol w:w="881"/>
        <w:gridCol w:w="679"/>
        <w:gridCol w:w="385"/>
        <w:gridCol w:w="1572"/>
        <w:gridCol w:w="1364"/>
        <w:gridCol w:w="1393"/>
      </w:tblGrid>
      <w:tr w:rsidR="00B839D8" w:rsidRPr="00E614C9" w14:paraId="30D77738" w14:textId="77777777" w:rsidTr="00B839D8">
        <w:trPr>
          <w:trHeight w:val="465"/>
        </w:trPr>
        <w:tc>
          <w:tcPr>
            <w:tcW w:w="9646" w:type="dxa"/>
            <w:gridSpan w:val="13"/>
            <w:tcBorders>
              <w:top w:val="nil"/>
              <w:left w:val="nil"/>
              <w:bottom w:val="nil"/>
              <w:right w:val="nil"/>
            </w:tcBorders>
            <w:noWrap/>
            <w:vAlign w:val="center"/>
            <w:hideMark/>
          </w:tcPr>
          <w:p w14:paraId="428F157B" w14:textId="77777777" w:rsidR="00B839D8" w:rsidRPr="00E614C9" w:rsidRDefault="00B839D8" w:rsidP="001F3B7B">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957" w:type="dxa"/>
            <w:gridSpan w:val="2"/>
            <w:tcBorders>
              <w:top w:val="nil"/>
              <w:left w:val="nil"/>
              <w:bottom w:val="nil"/>
              <w:right w:val="nil"/>
            </w:tcBorders>
            <w:noWrap/>
            <w:vAlign w:val="bottom"/>
            <w:hideMark/>
          </w:tcPr>
          <w:p w14:paraId="0637F9C9" w14:textId="77777777" w:rsidR="00B839D8" w:rsidRPr="00E614C9" w:rsidRDefault="00B839D8" w:rsidP="001F3B7B">
            <w:pPr>
              <w:spacing w:after="0" w:line="240" w:lineRule="auto"/>
              <w:rPr>
                <w:rFonts w:ascii="Calibri" w:eastAsia="Times New Roman" w:hAnsi="Calibri" w:cs="Calibri"/>
                <w:b/>
                <w:bCs/>
                <w:color w:val="000000"/>
                <w:sz w:val="36"/>
                <w:szCs w:val="36"/>
                <w:u w:val="single"/>
              </w:rPr>
            </w:pPr>
          </w:p>
        </w:tc>
        <w:tc>
          <w:tcPr>
            <w:tcW w:w="1364" w:type="dxa"/>
            <w:tcBorders>
              <w:top w:val="nil"/>
              <w:left w:val="nil"/>
              <w:bottom w:val="nil"/>
              <w:right w:val="nil"/>
            </w:tcBorders>
            <w:noWrap/>
            <w:vAlign w:val="bottom"/>
            <w:hideMark/>
          </w:tcPr>
          <w:p w14:paraId="2C764F4A" w14:textId="77777777" w:rsidR="00B839D8" w:rsidRPr="00E614C9" w:rsidRDefault="00B839D8" w:rsidP="001F3B7B">
            <w:pPr>
              <w:spacing w:after="0" w:line="240" w:lineRule="auto"/>
              <w:rPr>
                <w:rFonts w:ascii="Times New Roman" w:eastAsia="Times New Roman" w:hAnsi="Times New Roman"/>
                <w:sz w:val="20"/>
              </w:rPr>
            </w:pPr>
          </w:p>
        </w:tc>
        <w:tc>
          <w:tcPr>
            <w:tcW w:w="1393" w:type="dxa"/>
            <w:tcBorders>
              <w:top w:val="nil"/>
              <w:left w:val="nil"/>
              <w:bottom w:val="nil"/>
              <w:right w:val="nil"/>
            </w:tcBorders>
            <w:noWrap/>
            <w:vAlign w:val="bottom"/>
            <w:hideMark/>
          </w:tcPr>
          <w:p w14:paraId="51CC975C" w14:textId="77777777" w:rsidR="00B839D8" w:rsidRPr="00E614C9" w:rsidRDefault="00B839D8" w:rsidP="001F3B7B">
            <w:pPr>
              <w:spacing w:after="0" w:line="240" w:lineRule="auto"/>
              <w:rPr>
                <w:rFonts w:ascii="Times New Roman" w:eastAsia="Times New Roman" w:hAnsi="Times New Roman"/>
                <w:sz w:val="20"/>
              </w:rPr>
            </w:pPr>
          </w:p>
        </w:tc>
      </w:tr>
      <w:tr w:rsidR="00B839D8" w:rsidRPr="00B839D8" w14:paraId="29437F1C" w14:textId="77777777" w:rsidTr="00B839D8">
        <w:trPr>
          <w:gridBefore w:val="1"/>
          <w:gridAfter w:val="3"/>
          <w:wBefore w:w="64" w:type="dxa"/>
          <w:wAfter w:w="4329"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189F25B1" w14:textId="77777777" w:rsidR="00B839D8" w:rsidRPr="00B839D8" w:rsidRDefault="00B839D8" w:rsidP="00B839D8">
            <w:pPr>
              <w:spacing w:after="0" w:line="240" w:lineRule="auto"/>
              <w:jc w:val="right"/>
              <w:rPr>
                <w:rFonts w:ascii="Calibri" w:eastAsia="Times New Roman" w:hAnsi="Calibri" w:cs="Calibri"/>
                <w:b/>
                <w:bCs/>
                <w:color w:val="000000"/>
                <w:kern w:val="0"/>
                <w:sz w:val="20"/>
                <w14:ligatures w14:val="none"/>
              </w:rPr>
            </w:pPr>
            <w:r w:rsidRPr="00B839D8">
              <w:rPr>
                <w:rFonts w:ascii="Calibri" w:eastAsia="Times New Roman" w:hAnsi="Calibri" w:cs="Calibri"/>
                <w:b/>
                <w:bCs/>
                <w:color w:val="000000"/>
                <w:kern w:val="0"/>
                <w:sz w:val="20"/>
                <w14:ligatures w14:val="none"/>
              </w:rPr>
              <w:t>Panchaati Ref</w:t>
            </w:r>
          </w:p>
        </w:tc>
        <w:tc>
          <w:tcPr>
            <w:tcW w:w="581" w:type="dxa"/>
            <w:tcBorders>
              <w:top w:val="single" w:sz="4" w:space="0" w:color="auto"/>
              <w:left w:val="nil"/>
              <w:bottom w:val="single" w:sz="4" w:space="0" w:color="auto"/>
              <w:right w:val="single" w:sz="4" w:space="0" w:color="auto"/>
            </w:tcBorders>
            <w:shd w:val="clear" w:color="000000" w:fill="DDEBF7"/>
            <w:vAlign w:val="center"/>
            <w:hideMark/>
          </w:tcPr>
          <w:p w14:paraId="2C75B7F7" w14:textId="77777777" w:rsidR="00B839D8" w:rsidRPr="00B839D8" w:rsidRDefault="00B839D8" w:rsidP="00B839D8">
            <w:pPr>
              <w:spacing w:after="0" w:line="240" w:lineRule="auto"/>
              <w:jc w:val="right"/>
              <w:rPr>
                <w:rFonts w:ascii="Calibri" w:eastAsia="Times New Roman" w:hAnsi="Calibri" w:cs="Calibri"/>
                <w:b/>
                <w:bCs/>
                <w:color w:val="000000"/>
                <w:kern w:val="0"/>
                <w:sz w:val="20"/>
                <w14:ligatures w14:val="none"/>
              </w:rPr>
            </w:pPr>
            <w:r w:rsidRPr="00B839D8">
              <w:rPr>
                <w:rFonts w:ascii="Calibri" w:eastAsia="Times New Roman" w:hAnsi="Calibri" w:cs="Calibri"/>
                <w:b/>
                <w:bCs/>
                <w:color w:val="000000"/>
                <w:kern w:val="0"/>
                <w:sz w:val="20"/>
                <w14:ligatures w14:val="none"/>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14:paraId="3B1F4F34" w14:textId="77777777" w:rsidR="00B839D8" w:rsidRPr="00B839D8" w:rsidRDefault="00B839D8" w:rsidP="00B839D8">
            <w:pPr>
              <w:spacing w:after="0" w:line="240" w:lineRule="auto"/>
              <w:jc w:val="right"/>
              <w:rPr>
                <w:rFonts w:ascii="Calibri" w:eastAsia="Times New Roman" w:hAnsi="Calibri" w:cs="Calibri"/>
                <w:b/>
                <w:bCs/>
                <w:color w:val="000000"/>
                <w:kern w:val="0"/>
                <w:sz w:val="20"/>
                <w14:ligatures w14:val="none"/>
              </w:rPr>
            </w:pPr>
            <w:r w:rsidRPr="00B839D8">
              <w:rPr>
                <w:rFonts w:ascii="Calibri" w:eastAsia="Times New Roman" w:hAnsi="Calibri" w:cs="Calibri"/>
                <w:b/>
                <w:bCs/>
                <w:color w:val="000000"/>
                <w:kern w:val="0"/>
                <w:sz w:val="20"/>
                <w14:ligatures w14:val="none"/>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3B2E5AE1" w14:textId="77777777" w:rsidR="00B839D8" w:rsidRPr="00B839D8" w:rsidRDefault="00B839D8" w:rsidP="00B839D8">
            <w:pPr>
              <w:spacing w:after="0" w:line="240" w:lineRule="auto"/>
              <w:jc w:val="right"/>
              <w:rPr>
                <w:rFonts w:ascii="Calibri" w:eastAsia="Times New Roman" w:hAnsi="Calibri" w:cs="Calibri"/>
                <w:b/>
                <w:bCs/>
                <w:color w:val="000000"/>
                <w:kern w:val="0"/>
                <w:sz w:val="20"/>
                <w14:ligatures w14:val="none"/>
              </w:rPr>
            </w:pPr>
            <w:r w:rsidRPr="00B839D8">
              <w:rPr>
                <w:rFonts w:ascii="Calibri" w:eastAsia="Times New Roman" w:hAnsi="Calibri" w:cs="Calibri"/>
                <w:b/>
                <w:bCs/>
                <w:color w:val="000000"/>
                <w:kern w:val="0"/>
                <w:sz w:val="20"/>
                <w14:ligatures w14:val="none"/>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14:paraId="7C612D2C" w14:textId="77777777" w:rsidR="00B839D8" w:rsidRPr="00B839D8" w:rsidRDefault="00B839D8" w:rsidP="00B839D8">
            <w:pPr>
              <w:spacing w:after="0" w:line="240" w:lineRule="auto"/>
              <w:jc w:val="right"/>
              <w:rPr>
                <w:rFonts w:ascii="Calibri" w:eastAsia="Times New Roman" w:hAnsi="Calibri" w:cs="Calibri"/>
                <w:b/>
                <w:bCs/>
                <w:color w:val="000000"/>
                <w:kern w:val="0"/>
                <w:sz w:val="20"/>
                <w14:ligatures w14:val="none"/>
              </w:rPr>
            </w:pPr>
            <w:r w:rsidRPr="00B839D8">
              <w:rPr>
                <w:rFonts w:ascii="Calibri" w:eastAsia="Times New Roman" w:hAnsi="Calibri" w:cs="Calibri"/>
                <w:b/>
                <w:bCs/>
                <w:color w:val="000000"/>
                <w:kern w:val="0"/>
                <w:sz w:val="20"/>
                <w14:ligatures w14:val="none"/>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370EDD1B" w14:textId="77777777" w:rsidR="00B839D8" w:rsidRPr="00B839D8" w:rsidRDefault="00B839D8" w:rsidP="00B839D8">
            <w:pPr>
              <w:spacing w:after="0" w:line="240" w:lineRule="auto"/>
              <w:jc w:val="right"/>
              <w:rPr>
                <w:rFonts w:ascii="Calibri" w:eastAsia="Times New Roman" w:hAnsi="Calibri" w:cs="Calibri"/>
                <w:b/>
                <w:bCs/>
                <w:color w:val="000000"/>
                <w:kern w:val="0"/>
                <w:sz w:val="20"/>
                <w14:ligatures w14:val="none"/>
              </w:rPr>
            </w:pPr>
            <w:r w:rsidRPr="00B839D8">
              <w:rPr>
                <w:rFonts w:ascii="Calibri" w:eastAsia="Times New Roman" w:hAnsi="Calibri" w:cs="Calibri"/>
                <w:b/>
                <w:bCs/>
                <w:color w:val="000000"/>
                <w:kern w:val="0"/>
                <w:sz w:val="20"/>
                <w14:ligatures w14:val="none"/>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504532D8" w14:textId="77777777" w:rsidR="00B839D8" w:rsidRPr="00B839D8" w:rsidRDefault="00B839D8" w:rsidP="00B839D8">
            <w:pPr>
              <w:spacing w:after="0" w:line="240" w:lineRule="auto"/>
              <w:jc w:val="right"/>
              <w:rPr>
                <w:rFonts w:ascii="Calibri" w:eastAsia="Times New Roman" w:hAnsi="Calibri" w:cs="Calibri"/>
                <w:b/>
                <w:bCs/>
                <w:color w:val="000000"/>
                <w:kern w:val="0"/>
                <w:sz w:val="20"/>
                <w14:ligatures w14:val="none"/>
              </w:rPr>
            </w:pPr>
            <w:r w:rsidRPr="00B839D8">
              <w:rPr>
                <w:rFonts w:ascii="Calibri" w:eastAsia="Times New Roman" w:hAnsi="Calibri" w:cs="Calibri"/>
                <w:b/>
                <w:bCs/>
                <w:color w:val="000000"/>
                <w:kern w:val="0"/>
                <w:sz w:val="20"/>
                <w14:ligatures w14:val="none"/>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09BC60BD" w14:textId="77777777" w:rsidR="00B839D8" w:rsidRPr="00B839D8" w:rsidRDefault="00B839D8" w:rsidP="00B839D8">
            <w:pPr>
              <w:spacing w:after="0" w:line="240" w:lineRule="auto"/>
              <w:jc w:val="right"/>
              <w:rPr>
                <w:rFonts w:ascii="Calibri" w:eastAsia="Times New Roman" w:hAnsi="Calibri" w:cs="Calibri"/>
                <w:b/>
                <w:bCs/>
                <w:color w:val="000000"/>
                <w:kern w:val="0"/>
                <w:sz w:val="20"/>
                <w14:ligatures w14:val="none"/>
              </w:rPr>
            </w:pPr>
            <w:r w:rsidRPr="00B839D8">
              <w:rPr>
                <w:rFonts w:ascii="Calibri" w:eastAsia="Times New Roman" w:hAnsi="Calibri" w:cs="Calibri"/>
                <w:b/>
                <w:bCs/>
                <w:color w:val="000000"/>
                <w:kern w:val="0"/>
                <w:sz w:val="20"/>
                <w14:ligatures w14:val="none"/>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1AD7E517" w14:textId="77777777" w:rsidR="00B839D8" w:rsidRPr="00B839D8" w:rsidRDefault="00B839D8" w:rsidP="00B839D8">
            <w:pPr>
              <w:spacing w:after="0" w:line="240" w:lineRule="auto"/>
              <w:jc w:val="right"/>
              <w:rPr>
                <w:rFonts w:ascii="Calibri" w:eastAsia="Times New Roman" w:hAnsi="Calibri" w:cs="Calibri"/>
                <w:b/>
                <w:bCs/>
                <w:color w:val="000000"/>
                <w:kern w:val="0"/>
                <w:sz w:val="20"/>
                <w14:ligatures w14:val="none"/>
              </w:rPr>
            </w:pPr>
            <w:r w:rsidRPr="00B839D8">
              <w:rPr>
                <w:rFonts w:ascii="Calibri" w:eastAsia="Times New Roman" w:hAnsi="Calibri" w:cs="Calibri"/>
                <w:b/>
                <w:bCs/>
                <w:color w:val="000000"/>
                <w:kern w:val="0"/>
                <w:sz w:val="20"/>
                <w14:ligatures w14:val="none"/>
              </w:rPr>
              <w:t>ELs</w:t>
            </w:r>
          </w:p>
        </w:tc>
        <w:tc>
          <w:tcPr>
            <w:tcW w:w="972" w:type="dxa"/>
            <w:tcBorders>
              <w:top w:val="single" w:sz="4" w:space="0" w:color="auto"/>
              <w:left w:val="nil"/>
              <w:bottom w:val="single" w:sz="4" w:space="0" w:color="auto"/>
              <w:right w:val="single" w:sz="4" w:space="0" w:color="auto"/>
            </w:tcBorders>
            <w:shd w:val="clear" w:color="000000" w:fill="DDEBF7"/>
            <w:vAlign w:val="center"/>
            <w:hideMark/>
          </w:tcPr>
          <w:p w14:paraId="677C6032" w14:textId="77777777" w:rsidR="00B839D8" w:rsidRPr="00B839D8" w:rsidRDefault="00B839D8" w:rsidP="00B839D8">
            <w:pPr>
              <w:spacing w:after="0" w:line="240" w:lineRule="auto"/>
              <w:jc w:val="right"/>
              <w:rPr>
                <w:rFonts w:ascii="Calibri" w:eastAsia="Times New Roman" w:hAnsi="Calibri" w:cs="Calibri"/>
                <w:b/>
                <w:bCs/>
                <w:color w:val="000000"/>
                <w:kern w:val="0"/>
                <w:sz w:val="20"/>
                <w14:ligatures w14:val="none"/>
              </w:rPr>
            </w:pPr>
            <w:r w:rsidRPr="00B839D8">
              <w:rPr>
                <w:rFonts w:ascii="Calibri" w:eastAsia="Times New Roman" w:hAnsi="Calibri" w:cs="Calibri"/>
                <w:b/>
                <w:bCs/>
                <w:color w:val="000000"/>
                <w:kern w:val="0"/>
                <w:sz w:val="20"/>
                <w14:ligatures w14:val="none"/>
              </w:rPr>
              <w:t>Ordinary Padams (with out PS,PG REP )and including "PRE"</w:t>
            </w:r>
          </w:p>
        </w:tc>
        <w:tc>
          <w:tcPr>
            <w:tcW w:w="881" w:type="dxa"/>
            <w:tcBorders>
              <w:top w:val="single" w:sz="4" w:space="0" w:color="auto"/>
              <w:left w:val="nil"/>
              <w:bottom w:val="single" w:sz="4" w:space="0" w:color="auto"/>
              <w:right w:val="single" w:sz="4" w:space="0" w:color="auto"/>
            </w:tcBorders>
            <w:shd w:val="clear" w:color="000000" w:fill="DDEBF7"/>
            <w:vAlign w:val="center"/>
            <w:hideMark/>
          </w:tcPr>
          <w:p w14:paraId="29834AE3" w14:textId="77777777" w:rsidR="00B839D8" w:rsidRPr="00B839D8" w:rsidRDefault="00B839D8" w:rsidP="00B839D8">
            <w:pPr>
              <w:spacing w:after="0" w:line="240" w:lineRule="auto"/>
              <w:jc w:val="right"/>
              <w:rPr>
                <w:rFonts w:ascii="Calibri" w:eastAsia="Times New Roman" w:hAnsi="Calibri" w:cs="Calibri"/>
                <w:b/>
                <w:bCs/>
                <w:color w:val="000000"/>
                <w:kern w:val="0"/>
                <w:sz w:val="20"/>
                <w14:ligatures w14:val="none"/>
              </w:rPr>
            </w:pPr>
            <w:r w:rsidRPr="00B839D8">
              <w:rPr>
                <w:rFonts w:ascii="Calibri" w:eastAsia="Times New Roman" w:hAnsi="Calibri" w:cs="Calibri"/>
                <w:b/>
                <w:bCs/>
                <w:color w:val="000000"/>
                <w:kern w:val="0"/>
                <w:sz w:val="20"/>
                <w14:ligatures w14:val="none"/>
              </w:rPr>
              <w:t>Total Padams as per Pada PaaTam</w:t>
            </w:r>
          </w:p>
        </w:tc>
        <w:tc>
          <w:tcPr>
            <w:tcW w:w="1064" w:type="dxa"/>
            <w:gridSpan w:val="2"/>
            <w:tcBorders>
              <w:top w:val="single" w:sz="4" w:space="0" w:color="auto"/>
              <w:left w:val="nil"/>
              <w:bottom w:val="single" w:sz="4" w:space="0" w:color="auto"/>
              <w:right w:val="single" w:sz="4" w:space="0" w:color="auto"/>
            </w:tcBorders>
            <w:shd w:val="clear" w:color="000000" w:fill="DDEBF7"/>
            <w:vAlign w:val="center"/>
            <w:hideMark/>
          </w:tcPr>
          <w:p w14:paraId="2CDCAF72" w14:textId="77777777" w:rsidR="00B839D8" w:rsidRPr="00B839D8" w:rsidRDefault="00B839D8" w:rsidP="00B839D8">
            <w:pPr>
              <w:spacing w:after="0" w:line="240" w:lineRule="auto"/>
              <w:jc w:val="right"/>
              <w:rPr>
                <w:rFonts w:ascii="Calibri" w:eastAsia="Times New Roman" w:hAnsi="Calibri" w:cs="Calibri"/>
                <w:b/>
                <w:bCs/>
                <w:color w:val="000000"/>
                <w:kern w:val="0"/>
                <w:sz w:val="20"/>
                <w14:ligatures w14:val="none"/>
              </w:rPr>
            </w:pPr>
            <w:r w:rsidRPr="00B839D8">
              <w:rPr>
                <w:rFonts w:ascii="Calibri" w:eastAsia="Times New Roman" w:hAnsi="Calibri" w:cs="Calibri"/>
                <w:b/>
                <w:bCs/>
                <w:color w:val="000000"/>
                <w:kern w:val="0"/>
                <w:sz w:val="20"/>
                <w14:ligatures w14:val="none"/>
              </w:rPr>
              <w:t>Total Jatai /Ghana Vaakyams</w:t>
            </w:r>
          </w:p>
        </w:tc>
      </w:tr>
      <w:tr w:rsidR="00B839D8" w:rsidRPr="00B839D8" w14:paraId="5EBF0B5F" w14:textId="77777777" w:rsidTr="00B839D8">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1D700EB8" w14:textId="77777777" w:rsidR="00B839D8" w:rsidRPr="00B839D8" w:rsidRDefault="00B839D8" w:rsidP="00B839D8">
            <w:pPr>
              <w:spacing w:after="0" w:line="240" w:lineRule="auto"/>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6.4.1.1 :</w:t>
            </w:r>
          </w:p>
        </w:tc>
        <w:tc>
          <w:tcPr>
            <w:tcW w:w="581" w:type="dxa"/>
            <w:tcBorders>
              <w:top w:val="nil"/>
              <w:left w:val="nil"/>
              <w:bottom w:val="single" w:sz="4" w:space="0" w:color="auto"/>
              <w:right w:val="single" w:sz="4" w:space="0" w:color="auto"/>
            </w:tcBorders>
            <w:noWrap/>
            <w:vAlign w:val="bottom"/>
            <w:hideMark/>
          </w:tcPr>
          <w:p w14:paraId="6EF16F80"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18</w:t>
            </w:r>
          </w:p>
        </w:tc>
        <w:tc>
          <w:tcPr>
            <w:tcW w:w="870" w:type="dxa"/>
            <w:tcBorders>
              <w:top w:val="nil"/>
              <w:left w:val="nil"/>
              <w:bottom w:val="single" w:sz="4" w:space="0" w:color="auto"/>
              <w:right w:val="single" w:sz="4" w:space="0" w:color="auto"/>
            </w:tcBorders>
            <w:noWrap/>
            <w:vAlign w:val="bottom"/>
            <w:hideMark/>
          </w:tcPr>
          <w:p w14:paraId="3F4F665B"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6416776A"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4CF00CDA"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3029DDE3"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51322D5F"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0D038289"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5AB38042"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334C508C"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32</w:t>
            </w:r>
          </w:p>
        </w:tc>
        <w:tc>
          <w:tcPr>
            <w:tcW w:w="881" w:type="dxa"/>
            <w:tcBorders>
              <w:top w:val="nil"/>
              <w:left w:val="nil"/>
              <w:bottom w:val="single" w:sz="4" w:space="0" w:color="auto"/>
              <w:right w:val="single" w:sz="4" w:space="0" w:color="auto"/>
            </w:tcBorders>
            <w:noWrap/>
            <w:vAlign w:val="bottom"/>
            <w:hideMark/>
          </w:tcPr>
          <w:p w14:paraId="11BAEC45"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4B06CBA3"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68</w:t>
            </w:r>
          </w:p>
        </w:tc>
      </w:tr>
      <w:tr w:rsidR="00B839D8" w:rsidRPr="00B839D8" w14:paraId="67D3A99A" w14:textId="77777777" w:rsidTr="00B839D8">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62242F93" w14:textId="77777777" w:rsidR="00B839D8" w:rsidRPr="00B839D8" w:rsidRDefault="00B839D8" w:rsidP="00B839D8">
            <w:pPr>
              <w:spacing w:after="0" w:line="240" w:lineRule="auto"/>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6.4.1.2 :</w:t>
            </w:r>
          </w:p>
        </w:tc>
        <w:tc>
          <w:tcPr>
            <w:tcW w:w="581" w:type="dxa"/>
            <w:tcBorders>
              <w:top w:val="nil"/>
              <w:left w:val="nil"/>
              <w:bottom w:val="single" w:sz="4" w:space="0" w:color="auto"/>
              <w:right w:val="single" w:sz="4" w:space="0" w:color="auto"/>
            </w:tcBorders>
            <w:noWrap/>
            <w:vAlign w:val="bottom"/>
            <w:hideMark/>
          </w:tcPr>
          <w:p w14:paraId="2142021B"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noWrap/>
            <w:vAlign w:val="bottom"/>
            <w:hideMark/>
          </w:tcPr>
          <w:p w14:paraId="7C578844"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45139D54"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noWrap/>
            <w:vAlign w:val="bottom"/>
            <w:hideMark/>
          </w:tcPr>
          <w:p w14:paraId="1C87667A"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11730A53"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055FC7E1"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noWrap/>
            <w:vAlign w:val="bottom"/>
            <w:hideMark/>
          </w:tcPr>
          <w:p w14:paraId="4683BF48"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474DFE01"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161645D5"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38</w:t>
            </w:r>
          </w:p>
        </w:tc>
        <w:tc>
          <w:tcPr>
            <w:tcW w:w="881" w:type="dxa"/>
            <w:tcBorders>
              <w:top w:val="nil"/>
              <w:left w:val="nil"/>
              <w:bottom w:val="single" w:sz="4" w:space="0" w:color="auto"/>
              <w:right w:val="single" w:sz="4" w:space="0" w:color="auto"/>
            </w:tcBorders>
            <w:noWrap/>
            <w:vAlign w:val="bottom"/>
            <w:hideMark/>
          </w:tcPr>
          <w:p w14:paraId="6F81AB35"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5C91FE3F"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62</w:t>
            </w:r>
          </w:p>
        </w:tc>
      </w:tr>
      <w:tr w:rsidR="00B839D8" w:rsidRPr="00B839D8" w14:paraId="5E5886F9" w14:textId="77777777" w:rsidTr="00B839D8">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3E1E564E" w14:textId="77777777" w:rsidR="00B839D8" w:rsidRPr="00B839D8" w:rsidRDefault="00B839D8" w:rsidP="00B839D8">
            <w:pPr>
              <w:spacing w:after="0" w:line="240" w:lineRule="auto"/>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6.4.1.3 :</w:t>
            </w:r>
          </w:p>
        </w:tc>
        <w:tc>
          <w:tcPr>
            <w:tcW w:w="581" w:type="dxa"/>
            <w:tcBorders>
              <w:top w:val="nil"/>
              <w:left w:val="nil"/>
              <w:bottom w:val="single" w:sz="4" w:space="0" w:color="auto"/>
              <w:right w:val="single" w:sz="4" w:space="0" w:color="auto"/>
            </w:tcBorders>
            <w:noWrap/>
            <w:vAlign w:val="bottom"/>
            <w:hideMark/>
          </w:tcPr>
          <w:p w14:paraId="2CE1D49D"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noWrap/>
            <w:vAlign w:val="bottom"/>
            <w:hideMark/>
          </w:tcPr>
          <w:p w14:paraId="6EA6628D"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001F9B0F"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578C4E36"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3CA15D90"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158F2D6A"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30CDF5A7"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6855DFB5"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41740D01"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noWrap/>
            <w:vAlign w:val="bottom"/>
            <w:hideMark/>
          </w:tcPr>
          <w:p w14:paraId="1C23A892"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1F06AE46"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59</w:t>
            </w:r>
          </w:p>
        </w:tc>
      </w:tr>
      <w:tr w:rsidR="00B839D8" w:rsidRPr="00B839D8" w14:paraId="7476C032" w14:textId="77777777" w:rsidTr="00B839D8">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053EEC9B" w14:textId="77777777" w:rsidR="00B839D8" w:rsidRPr="00B839D8" w:rsidRDefault="00B839D8" w:rsidP="00B839D8">
            <w:pPr>
              <w:spacing w:after="0" w:line="240" w:lineRule="auto"/>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6.4.1.4 :</w:t>
            </w:r>
          </w:p>
        </w:tc>
        <w:tc>
          <w:tcPr>
            <w:tcW w:w="581" w:type="dxa"/>
            <w:tcBorders>
              <w:top w:val="nil"/>
              <w:left w:val="nil"/>
              <w:bottom w:val="single" w:sz="4" w:space="0" w:color="auto"/>
              <w:right w:val="single" w:sz="4" w:space="0" w:color="auto"/>
            </w:tcBorders>
            <w:noWrap/>
            <w:vAlign w:val="bottom"/>
            <w:hideMark/>
          </w:tcPr>
          <w:p w14:paraId="5A07AA3C"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noWrap/>
            <w:vAlign w:val="bottom"/>
            <w:hideMark/>
          </w:tcPr>
          <w:p w14:paraId="731A94EA"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5DCFBC08"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056D75D2"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534DB6E1"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676DBB6A"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noWrap/>
            <w:vAlign w:val="bottom"/>
            <w:hideMark/>
          </w:tcPr>
          <w:p w14:paraId="77BBBE00"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787506CC"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3C92C99A"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noWrap/>
            <w:vAlign w:val="bottom"/>
            <w:hideMark/>
          </w:tcPr>
          <w:p w14:paraId="664CFEC5"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32D6C600"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60</w:t>
            </w:r>
          </w:p>
        </w:tc>
      </w:tr>
      <w:tr w:rsidR="00B839D8" w:rsidRPr="00B839D8" w14:paraId="2932B541" w14:textId="77777777" w:rsidTr="00B839D8">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0AB821F9" w14:textId="77777777" w:rsidR="00B839D8" w:rsidRPr="00B839D8" w:rsidRDefault="00B839D8" w:rsidP="00B839D8">
            <w:pPr>
              <w:spacing w:after="0" w:line="240" w:lineRule="auto"/>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6.4.1.5 :</w:t>
            </w:r>
          </w:p>
        </w:tc>
        <w:tc>
          <w:tcPr>
            <w:tcW w:w="581" w:type="dxa"/>
            <w:tcBorders>
              <w:top w:val="nil"/>
              <w:left w:val="nil"/>
              <w:bottom w:val="single" w:sz="4" w:space="0" w:color="auto"/>
              <w:right w:val="single" w:sz="4" w:space="0" w:color="auto"/>
            </w:tcBorders>
            <w:noWrap/>
            <w:vAlign w:val="bottom"/>
            <w:hideMark/>
          </w:tcPr>
          <w:p w14:paraId="54FBFED5"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w:t>
            </w:r>
          </w:p>
        </w:tc>
        <w:tc>
          <w:tcPr>
            <w:tcW w:w="870" w:type="dxa"/>
            <w:tcBorders>
              <w:top w:val="nil"/>
              <w:left w:val="nil"/>
              <w:bottom w:val="single" w:sz="4" w:space="0" w:color="auto"/>
              <w:right w:val="single" w:sz="4" w:space="0" w:color="auto"/>
            </w:tcBorders>
            <w:noWrap/>
            <w:vAlign w:val="bottom"/>
            <w:hideMark/>
          </w:tcPr>
          <w:p w14:paraId="626C261E"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69FF2696"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7C783296"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2A39AC7D"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019B04F7"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331A2B22"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0DF5820F"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1E8B3C1A"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27</w:t>
            </w:r>
          </w:p>
        </w:tc>
        <w:tc>
          <w:tcPr>
            <w:tcW w:w="881" w:type="dxa"/>
            <w:tcBorders>
              <w:top w:val="nil"/>
              <w:left w:val="nil"/>
              <w:bottom w:val="single" w:sz="4" w:space="0" w:color="auto"/>
              <w:right w:val="single" w:sz="4" w:space="0" w:color="auto"/>
            </w:tcBorders>
            <w:noWrap/>
            <w:vAlign w:val="bottom"/>
            <w:hideMark/>
          </w:tcPr>
          <w:p w14:paraId="5E8D6794"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32</w:t>
            </w:r>
          </w:p>
        </w:tc>
        <w:tc>
          <w:tcPr>
            <w:tcW w:w="1064" w:type="dxa"/>
            <w:gridSpan w:val="2"/>
            <w:tcBorders>
              <w:top w:val="nil"/>
              <w:left w:val="nil"/>
              <w:bottom w:val="single" w:sz="4" w:space="0" w:color="auto"/>
              <w:right w:val="single" w:sz="4" w:space="0" w:color="auto"/>
            </w:tcBorders>
            <w:noWrap/>
            <w:vAlign w:val="bottom"/>
            <w:hideMark/>
          </w:tcPr>
          <w:p w14:paraId="71CB8ED0"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36</w:t>
            </w:r>
          </w:p>
        </w:tc>
      </w:tr>
      <w:tr w:rsidR="00B839D8" w:rsidRPr="00B839D8" w14:paraId="040A30BF" w14:textId="77777777" w:rsidTr="00B839D8">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1960437A" w14:textId="77777777" w:rsidR="00B839D8" w:rsidRPr="00B839D8" w:rsidRDefault="00B839D8" w:rsidP="00B839D8">
            <w:pPr>
              <w:spacing w:after="0" w:line="240" w:lineRule="auto"/>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6.4.2.1 :</w:t>
            </w:r>
          </w:p>
        </w:tc>
        <w:tc>
          <w:tcPr>
            <w:tcW w:w="581" w:type="dxa"/>
            <w:tcBorders>
              <w:top w:val="nil"/>
              <w:left w:val="nil"/>
              <w:bottom w:val="single" w:sz="4" w:space="0" w:color="auto"/>
              <w:right w:val="single" w:sz="4" w:space="0" w:color="auto"/>
            </w:tcBorders>
            <w:noWrap/>
            <w:vAlign w:val="bottom"/>
            <w:hideMark/>
          </w:tcPr>
          <w:p w14:paraId="1D095007"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noWrap/>
            <w:vAlign w:val="bottom"/>
            <w:hideMark/>
          </w:tcPr>
          <w:p w14:paraId="094FD292"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564DDD17"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0427A216"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7F81DA97"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33ABC054"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noWrap/>
            <w:vAlign w:val="bottom"/>
            <w:hideMark/>
          </w:tcPr>
          <w:p w14:paraId="5EFE1887"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54FFCDDB"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74892A17"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noWrap/>
            <w:vAlign w:val="bottom"/>
            <w:hideMark/>
          </w:tcPr>
          <w:p w14:paraId="4D20A4E6"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7862DECC"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57</w:t>
            </w:r>
          </w:p>
        </w:tc>
      </w:tr>
      <w:tr w:rsidR="00B839D8" w:rsidRPr="00B839D8" w14:paraId="2C63FDED" w14:textId="77777777" w:rsidTr="00B839D8">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15FCD3F3" w14:textId="77777777" w:rsidR="00B839D8" w:rsidRPr="00B839D8" w:rsidRDefault="00B839D8" w:rsidP="00B839D8">
            <w:pPr>
              <w:spacing w:after="0" w:line="240" w:lineRule="auto"/>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6.4.2.2 :</w:t>
            </w:r>
          </w:p>
        </w:tc>
        <w:tc>
          <w:tcPr>
            <w:tcW w:w="581" w:type="dxa"/>
            <w:tcBorders>
              <w:top w:val="nil"/>
              <w:left w:val="nil"/>
              <w:bottom w:val="single" w:sz="4" w:space="0" w:color="auto"/>
              <w:right w:val="single" w:sz="4" w:space="0" w:color="auto"/>
            </w:tcBorders>
            <w:noWrap/>
            <w:vAlign w:val="bottom"/>
            <w:hideMark/>
          </w:tcPr>
          <w:p w14:paraId="1F5BCC79"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noWrap/>
            <w:vAlign w:val="bottom"/>
            <w:hideMark/>
          </w:tcPr>
          <w:p w14:paraId="1FC00478"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24782026"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2F762042"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61C03E45"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2721C30C"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55445F00"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3AFD7351"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283DCEFB"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noWrap/>
            <w:vAlign w:val="bottom"/>
            <w:hideMark/>
          </w:tcPr>
          <w:p w14:paraId="663A43E1"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644B00A1"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57</w:t>
            </w:r>
          </w:p>
        </w:tc>
      </w:tr>
      <w:tr w:rsidR="00B839D8" w:rsidRPr="00B839D8" w14:paraId="0A26F24A" w14:textId="77777777" w:rsidTr="00B839D8">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131133FC" w14:textId="77777777" w:rsidR="00B839D8" w:rsidRPr="00B839D8" w:rsidRDefault="00B839D8" w:rsidP="00B839D8">
            <w:pPr>
              <w:spacing w:after="0" w:line="240" w:lineRule="auto"/>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6.4.2.3 :</w:t>
            </w:r>
          </w:p>
        </w:tc>
        <w:tc>
          <w:tcPr>
            <w:tcW w:w="581" w:type="dxa"/>
            <w:tcBorders>
              <w:top w:val="nil"/>
              <w:left w:val="nil"/>
              <w:bottom w:val="single" w:sz="4" w:space="0" w:color="auto"/>
              <w:right w:val="single" w:sz="4" w:space="0" w:color="auto"/>
            </w:tcBorders>
            <w:noWrap/>
            <w:vAlign w:val="bottom"/>
            <w:hideMark/>
          </w:tcPr>
          <w:p w14:paraId="1603F795"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w:t>
            </w:r>
          </w:p>
        </w:tc>
        <w:tc>
          <w:tcPr>
            <w:tcW w:w="870" w:type="dxa"/>
            <w:tcBorders>
              <w:top w:val="nil"/>
              <w:left w:val="nil"/>
              <w:bottom w:val="single" w:sz="4" w:space="0" w:color="auto"/>
              <w:right w:val="single" w:sz="4" w:space="0" w:color="auto"/>
            </w:tcBorders>
            <w:noWrap/>
            <w:vAlign w:val="bottom"/>
            <w:hideMark/>
          </w:tcPr>
          <w:p w14:paraId="313DC8FA"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2A53DAFD"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6E04F047"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4E82C1DD"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09540EAF"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noWrap/>
            <w:vAlign w:val="bottom"/>
            <w:hideMark/>
          </w:tcPr>
          <w:p w14:paraId="78C4096A"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13AA3068"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030FB3DE"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46</w:t>
            </w:r>
          </w:p>
        </w:tc>
        <w:tc>
          <w:tcPr>
            <w:tcW w:w="881" w:type="dxa"/>
            <w:tcBorders>
              <w:top w:val="nil"/>
              <w:left w:val="nil"/>
              <w:bottom w:val="single" w:sz="4" w:space="0" w:color="auto"/>
              <w:right w:val="single" w:sz="4" w:space="0" w:color="auto"/>
            </w:tcBorders>
            <w:noWrap/>
            <w:vAlign w:val="bottom"/>
            <w:hideMark/>
          </w:tcPr>
          <w:p w14:paraId="0C73F3F7"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5762F391"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54</w:t>
            </w:r>
          </w:p>
        </w:tc>
      </w:tr>
      <w:tr w:rsidR="00B839D8" w:rsidRPr="00B839D8" w14:paraId="13BC43B2" w14:textId="77777777" w:rsidTr="00B839D8">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1329A54D" w14:textId="77777777" w:rsidR="00B839D8" w:rsidRPr="00B839D8" w:rsidRDefault="00B839D8" w:rsidP="00B839D8">
            <w:pPr>
              <w:spacing w:after="0" w:line="240" w:lineRule="auto"/>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6.4.2.4 :</w:t>
            </w:r>
          </w:p>
        </w:tc>
        <w:tc>
          <w:tcPr>
            <w:tcW w:w="581" w:type="dxa"/>
            <w:tcBorders>
              <w:top w:val="nil"/>
              <w:left w:val="nil"/>
              <w:bottom w:val="single" w:sz="4" w:space="0" w:color="auto"/>
              <w:right w:val="single" w:sz="4" w:space="0" w:color="auto"/>
            </w:tcBorders>
            <w:noWrap/>
            <w:vAlign w:val="bottom"/>
            <w:hideMark/>
          </w:tcPr>
          <w:p w14:paraId="3FB73917"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w:t>
            </w:r>
          </w:p>
        </w:tc>
        <w:tc>
          <w:tcPr>
            <w:tcW w:w="870" w:type="dxa"/>
            <w:tcBorders>
              <w:top w:val="nil"/>
              <w:left w:val="nil"/>
              <w:bottom w:val="single" w:sz="4" w:space="0" w:color="auto"/>
              <w:right w:val="single" w:sz="4" w:space="0" w:color="auto"/>
            </w:tcBorders>
            <w:noWrap/>
            <w:vAlign w:val="bottom"/>
            <w:hideMark/>
          </w:tcPr>
          <w:p w14:paraId="7315F115"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2BCEA8A4"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322878B7"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55ABD5DA"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3C37F013"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4901E79D"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691F3C49"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6E58BCF2"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46</w:t>
            </w:r>
          </w:p>
        </w:tc>
        <w:tc>
          <w:tcPr>
            <w:tcW w:w="881" w:type="dxa"/>
            <w:tcBorders>
              <w:top w:val="nil"/>
              <w:left w:val="nil"/>
              <w:bottom w:val="single" w:sz="4" w:space="0" w:color="auto"/>
              <w:right w:val="single" w:sz="4" w:space="0" w:color="auto"/>
            </w:tcBorders>
            <w:noWrap/>
            <w:vAlign w:val="bottom"/>
            <w:hideMark/>
          </w:tcPr>
          <w:p w14:paraId="5D55767D"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32AF8CE0"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54</w:t>
            </w:r>
          </w:p>
        </w:tc>
      </w:tr>
      <w:tr w:rsidR="00B839D8" w:rsidRPr="00B839D8" w14:paraId="10467314" w14:textId="77777777" w:rsidTr="00B839D8">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387DC0BB" w14:textId="77777777" w:rsidR="00B839D8" w:rsidRPr="00B839D8" w:rsidRDefault="00B839D8" w:rsidP="00B839D8">
            <w:pPr>
              <w:spacing w:after="0" w:line="240" w:lineRule="auto"/>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6.4.2.5 :</w:t>
            </w:r>
          </w:p>
        </w:tc>
        <w:tc>
          <w:tcPr>
            <w:tcW w:w="581" w:type="dxa"/>
            <w:tcBorders>
              <w:top w:val="nil"/>
              <w:left w:val="nil"/>
              <w:bottom w:val="single" w:sz="4" w:space="0" w:color="auto"/>
              <w:right w:val="single" w:sz="4" w:space="0" w:color="auto"/>
            </w:tcBorders>
            <w:noWrap/>
            <w:vAlign w:val="bottom"/>
            <w:hideMark/>
          </w:tcPr>
          <w:p w14:paraId="4B57A132"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noWrap/>
            <w:vAlign w:val="bottom"/>
            <w:hideMark/>
          </w:tcPr>
          <w:p w14:paraId="7BCFDE24"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708A0941"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7A91FE51"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4DD6656E"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34FE1E7A"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13E40F48"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2F2AF248"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1D9D85AE"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noWrap/>
            <w:vAlign w:val="bottom"/>
            <w:hideMark/>
          </w:tcPr>
          <w:p w14:paraId="3F1E2FAA"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0417633B"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61</w:t>
            </w:r>
          </w:p>
        </w:tc>
      </w:tr>
      <w:tr w:rsidR="00B839D8" w:rsidRPr="00B839D8" w14:paraId="7A0D7DAF" w14:textId="77777777" w:rsidTr="00B839D8">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9B972EB" w14:textId="77777777" w:rsidR="00B839D8" w:rsidRPr="00B839D8" w:rsidRDefault="00B839D8" w:rsidP="00B839D8">
            <w:pPr>
              <w:spacing w:after="0" w:line="240" w:lineRule="auto"/>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6.4.2.6 :</w:t>
            </w:r>
          </w:p>
        </w:tc>
        <w:tc>
          <w:tcPr>
            <w:tcW w:w="581" w:type="dxa"/>
            <w:tcBorders>
              <w:top w:val="nil"/>
              <w:left w:val="nil"/>
              <w:bottom w:val="single" w:sz="4" w:space="0" w:color="auto"/>
              <w:right w:val="single" w:sz="4" w:space="0" w:color="auto"/>
            </w:tcBorders>
            <w:noWrap/>
            <w:vAlign w:val="bottom"/>
            <w:hideMark/>
          </w:tcPr>
          <w:p w14:paraId="5A7AAB76"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14</w:t>
            </w:r>
          </w:p>
        </w:tc>
        <w:tc>
          <w:tcPr>
            <w:tcW w:w="870" w:type="dxa"/>
            <w:tcBorders>
              <w:top w:val="nil"/>
              <w:left w:val="nil"/>
              <w:bottom w:val="single" w:sz="4" w:space="0" w:color="auto"/>
              <w:right w:val="single" w:sz="4" w:space="0" w:color="auto"/>
            </w:tcBorders>
            <w:noWrap/>
            <w:vAlign w:val="bottom"/>
            <w:hideMark/>
          </w:tcPr>
          <w:p w14:paraId="2F10C514"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noWrap/>
            <w:vAlign w:val="bottom"/>
            <w:hideMark/>
          </w:tcPr>
          <w:p w14:paraId="316569BB"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1A960021"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78FB9A0"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2FD0D51D"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8</w:t>
            </w:r>
          </w:p>
        </w:tc>
        <w:tc>
          <w:tcPr>
            <w:tcW w:w="940" w:type="dxa"/>
            <w:tcBorders>
              <w:top w:val="nil"/>
              <w:left w:val="nil"/>
              <w:bottom w:val="single" w:sz="4" w:space="0" w:color="auto"/>
              <w:right w:val="single" w:sz="4" w:space="0" w:color="auto"/>
            </w:tcBorders>
            <w:noWrap/>
            <w:vAlign w:val="bottom"/>
            <w:hideMark/>
          </w:tcPr>
          <w:p w14:paraId="798C96E5"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2185B579"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218F9430"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62</w:t>
            </w:r>
          </w:p>
        </w:tc>
        <w:tc>
          <w:tcPr>
            <w:tcW w:w="881" w:type="dxa"/>
            <w:tcBorders>
              <w:top w:val="nil"/>
              <w:left w:val="nil"/>
              <w:bottom w:val="single" w:sz="4" w:space="0" w:color="auto"/>
              <w:right w:val="single" w:sz="4" w:space="0" w:color="auto"/>
            </w:tcBorders>
            <w:noWrap/>
            <w:vAlign w:val="bottom"/>
            <w:hideMark/>
          </w:tcPr>
          <w:p w14:paraId="1C34B5E1"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76</w:t>
            </w:r>
          </w:p>
        </w:tc>
        <w:tc>
          <w:tcPr>
            <w:tcW w:w="1064" w:type="dxa"/>
            <w:gridSpan w:val="2"/>
            <w:tcBorders>
              <w:top w:val="nil"/>
              <w:left w:val="nil"/>
              <w:bottom w:val="single" w:sz="4" w:space="0" w:color="auto"/>
              <w:right w:val="single" w:sz="4" w:space="0" w:color="auto"/>
            </w:tcBorders>
            <w:noWrap/>
            <w:vAlign w:val="bottom"/>
            <w:hideMark/>
          </w:tcPr>
          <w:p w14:paraId="2D32344F"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89</w:t>
            </w:r>
          </w:p>
        </w:tc>
      </w:tr>
      <w:tr w:rsidR="00B839D8" w:rsidRPr="00B839D8" w14:paraId="65CE9EB4" w14:textId="77777777" w:rsidTr="00B839D8">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29B8B3F" w14:textId="77777777" w:rsidR="00B839D8" w:rsidRPr="00B839D8" w:rsidRDefault="00B839D8" w:rsidP="00B839D8">
            <w:pPr>
              <w:spacing w:after="0" w:line="240" w:lineRule="auto"/>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6.4.3.1 :</w:t>
            </w:r>
          </w:p>
        </w:tc>
        <w:tc>
          <w:tcPr>
            <w:tcW w:w="581" w:type="dxa"/>
            <w:tcBorders>
              <w:top w:val="nil"/>
              <w:left w:val="nil"/>
              <w:bottom w:val="single" w:sz="4" w:space="0" w:color="auto"/>
              <w:right w:val="single" w:sz="4" w:space="0" w:color="auto"/>
            </w:tcBorders>
            <w:noWrap/>
            <w:vAlign w:val="bottom"/>
            <w:hideMark/>
          </w:tcPr>
          <w:p w14:paraId="5439E6A6"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noWrap/>
            <w:vAlign w:val="bottom"/>
            <w:hideMark/>
          </w:tcPr>
          <w:p w14:paraId="4C524466"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0B16CB95"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048CD465"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29BCE230"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4E3E0774"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noWrap/>
            <w:vAlign w:val="bottom"/>
            <w:hideMark/>
          </w:tcPr>
          <w:p w14:paraId="3CB0D9F0"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67A59C22"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5763BD49"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noWrap/>
            <w:vAlign w:val="bottom"/>
            <w:hideMark/>
          </w:tcPr>
          <w:p w14:paraId="286179CE"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3E8A96F9"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55</w:t>
            </w:r>
          </w:p>
        </w:tc>
      </w:tr>
      <w:tr w:rsidR="00B839D8" w:rsidRPr="00B839D8" w14:paraId="11B28B60" w14:textId="77777777" w:rsidTr="00B839D8">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42AB4DD6" w14:textId="77777777" w:rsidR="00B839D8" w:rsidRPr="00B839D8" w:rsidRDefault="00B839D8" w:rsidP="00B839D8">
            <w:pPr>
              <w:spacing w:after="0" w:line="240" w:lineRule="auto"/>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6.4.3.2 :</w:t>
            </w:r>
          </w:p>
        </w:tc>
        <w:tc>
          <w:tcPr>
            <w:tcW w:w="581" w:type="dxa"/>
            <w:tcBorders>
              <w:top w:val="nil"/>
              <w:left w:val="nil"/>
              <w:bottom w:val="single" w:sz="4" w:space="0" w:color="auto"/>
              <w:right w:val="single" w:sz="4" w:space="0" w:color="auto"/>
            </w:tcBorders>
            <w:noWrap/>
            <w:vAlign w:val="bottom"/>
            <w:hideMark/>
          </w:tcPr>
          <w:p w14:paraId="40D5DA8B"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13</w:t>
            </w:r>
          </w:p>
        </w:tc>
        <w:tc>
          <w:tcPr>
            <w:tcW w:w="870" w:type="dxa"/>
            <w:tcBorders>
              <w:top w:val="nil"/>
              <w:left w:val="nil"/>
              <w:bottom w:val="single" w:sz="4" w:space="0" w:color="auto"/>
              <w:right w:val="single" w:sz="4" w:space="0" w:color="auto"/>
            </w:tcBorders>
            <w:noWrap/>
            <w:vAlign w:val="bottom"/>
            <w:hideMark/>
          </w:tcPr>
          <w:p w14:paraId="672DCB21"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62D69983"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5DCC1F57"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7ADB23E5"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43FCF97C"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noWrap/>
            <w:vAlign w:val="bottom"/>
            <w:hideMark/>
          </w:tcPr>
          <w:p w14:paraId="5AFBD619"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0A5164F0"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6F99F538"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37</w:t>
            </w:r>
          </w:p>
        </w:tc>
        <w:tc>
          <w:tcPr>
            <w:tcW w:w="881" w:type="dxa"/>
            <w:tcBorders>
              <w:top w:val="nil"/>
              <w:left w:val="nil"/>
              <w:bottom w:val="single" w:sz="4" w:space="0" w:color="auto"/>
              <w:right w:val="single" w:sz="4" w:space="0" w:color="auto"/>
            </w:tcBorders>
            <w:noWrap/>
            <w:vAlign w:val="bottom"/>
            <w:hideMark/>
          </w:tcPr>
          <w:p w14:paraId="006161BB"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32EEE421"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63</w:t>
            </w:r>
          </w:p>
        </w:tc>
      </w:tr>
      <w:tr w:rsidR="00B839D8" w:rsidRPr="00B839D8" w14:paraId="797FEC03" w14:textId="77777777" w:rsidTr="00B839D8">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0999AB62" w14:textId="77777777" w:rsidR="00B839D8" w:rsidRPr="00B839D8" w:rsidRDefault="00B839D8" w:rsidP="00B839D8">
            <w:pPr>
              <w:spacing w:after="0" w:line="240" w:lineRule="auto"/>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6.4.3.3 :</w:t>
            </w:r>
          </w:p>
        </w:tc>
        <w:tc>
          <w:tcPr>
            <w:tcW w:w="581" w:type="dxa"/>
            <w:tcBorders>
              <w:top w:val="nil"/>
              <w:left w:val="nil"/>
              <w:bottom w:val="single" w:sz="4" w:space="0" w:color="auto"/>
              <w:right w:val="single" w:sz="4" w:space="0" w:color="auto"/>
            </w:tcBorders>
            <w:noWrap/>
            <w:vAlign w:val="bottom"/>
            <w:hideMark/>
          </w:tcPr>
          <w:p w14:paraId="67508958"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noWrap/>
            <w:vAlign w:val="bottom"/>
            <w:hideMark/>
          </w:tcPr>
          <w:p w14:paraId="17B1DE65"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1DAD91F9"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26C5C9A9"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CD627D2"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0EC26B73"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noWrap/>
            <w:vAlign w:val="bottom"/>
            <w:hideMark/>
          </w:tcPr>
          <w:p w14:paraId="53A0CB2E"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5A9F8A96"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35948565"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noWrap/>
            <w:vAlign w:val="bottom"/>
            <w:hideMark/>
          </w:tcPr>
          <w:p w14:paraId="1DCE328F"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0A765AA4"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60</w:t>
            </w:r>
          </w:p>
        </w:tc>
      </w:tr>
      <w:tr w:rsidR="00B839D8" w:rsidRPr="00B839D8" w14:paraId="1B8AB5FF" w14:textId="77777777" w:rsidTr="00B839D8">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3B8E3643" w14:textId="77777777" w:rsidR="00B839D8" w:rsidRPr="00B839D8" w:rsidRDefault="00B839D8" w:rsidP="00B839D8">
            <w:pPr>
              <w:spacing w:after="0" w:line="240" w:lineRule="auto"/>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6.4.3.4 :</w:t>
            </w:r>
          </w:p>
        </w:tc>
        <w:tc>
          <w:tcPr>
            <w:tcW w:w="581" w:type="dxa"/>
            <w:tcBorders>
              <w:top w:val="nil"/>
              <w:left w:val="nil"/>
              <w:bottom w:val="single" w:sz="4" w:space="0" w:color="auto"/>
              <w:right w:val="single" w:sz="4" w:space="0" w:color="auto"/>
            </w:tcBorders>
            <w:noWrap/>
            <w:vAlign w:val="bottom"/>
            <w:hideMark/>
          </w:tcPr>
          <w:p w14:paraId="59C475E4"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noWrap/>
            <w:vAlign w:val="bottom"/>
            <w:hideMark/>
          </w:tcPr>
          <w:p w14:paraId="60EB8597"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noWrap/>
            <w:vAlign w:val="bottom"/>
            <w:hideMark/>
          </w:tcPr>
          <w:p w14:paraId="4670E2EC"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noWrap/>
            <w:vAlign w:val="bottom"/>
            <w:hideMark/>
          </w:tcPr>
          <w:p w14:paraId="73BE553E"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67D91FBC"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0FA36503"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noWrap/>
            <w:vAlign w:val="bottom"/>
            <w:hideMark/>
          </w:tcPr>
          <w:p w14:paraId="0A66E548"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2876AFAF"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6C3E8CB6"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63</w:t>
            </w:r>
          </w:p>
        </w:tc>
        <w:tc>
          <w:tcPr>
            <w:tcW w:w="881" w:type="dxa"/>
            <w:tcBorders>
              <w:top w:val="nil"/>
              <w:left w:val="nil"/>
              <w:bottom w:val="single" w:sz="4" w:space="0" w:color="auto"/>
              <w:right w:val="single" w:sz="4" w:space="0" w:color="auto"/>
            </w:tcBorders>
            <w:noWrap/>
            <w:vAlign w:val="bottom"/>
            <w:hideMark/>
          </w:tcPr>
          <w:p w14:paraId="36A90E8A"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75</w:t>
            </w:r>
          </w:p>
        </w:tc>
        <w:tc>
          <w:tcPr>
            <w:tcW w:w="1064" w:type="dxa"/>
            <w:gridSpan w:val="2"/>
            <w:tcBorders>
              <w:top w:val="nil"/>
              <w:left w:val="nil"/>
              <w:bottom w:val="single" w:sz="4" w:space="0" w:color="auto"/>
              <w:right w:val="single" w:sz="4" w:space="0" w:color="auto"/>
            </w:tcBorders>
            <w:noWrap/>
            <w:vAlign w:val="bottom"/>
            <w:hideMark/>
          </w:tcPr>
          <w:p w14:paraId="0E9F97AE"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86</w:t>
            </w:r>
          </w:p>
        </w:tc>
      </w:tr>
      <w:tr w:rsidR="00B839D8" w:rsidRPr="00B839D8" w14:paraId="2BB43954" w14:textId="77777777" w:rsidTr="00B839D8">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3374AB90" w14:textId="77777777" w:rsidR="00B839D8" w:rsidRPr="00B839D8" w:rsidRDefault="00B839D8" w:rsidP="00B839D8">
            <w:pPr>
              <w:spacing w:after="0" w:line="240" w:lineRule="auto"/>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6.4.4.1 :</w:t>
            </w:r>
          </w:p>
        </w:tc>
        <w:tc>
          <w:tcPr>
            <w:tcW w:w="581" w:type="dxa"/>
            <w:tcBorders>
              <w:top w:val="nil"/>
              <w:left w:val="nil"/>
              <w:bottom w:val="single" w:sz="4" w:space="0" w:color="auto"/>
              <w:right w:val="single" w:sz="4" w:space="0" w:color="auto"/>
            </w:tcBorders>
            <w:noWrap/>
            <w:vAlign w:val="bottom"/>
            <w:hideMark/>
          </w:tcPr>
          <w:p w14:paraId="1DE6886F"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noWrap/>
            <w:vAlign w:val="bottom"/>
            <w:hideMark/>
          </w:tcPr>
          <w:p w14:paraId="300CCAFD"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75D41C61"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6551B896"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B233C5F"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61CFAEE0"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7774A136"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50598CA7"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1675BC36"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noWrap/>
            <w:vAlign w:val="bottom"/>
            <w:hideMark/>
          </w:tcPr>
          <w:p w14:paraId="3DC2196B"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5A55E161"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59</w:t>
            </w:r>
          </w:p>
        </w:tc>
      </w:tr>
      <w:tr w:rsidR="00B839D8" w:rsidRPr="00B839D8" w14:paraId="1ED1DB28" w14:textId="77777777" w:rsidTr="00B839D8">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3C08255B" w14:textId="77777777" w:rsidR="00B839D8" w:rsidRPr="00B839D8" w:rsidRDefault="00B839D8" w:rsidP="00B839D8">
            <w:pPr>
              <w:spacing w:after="0" w:line="240" w:lineRule="auto"/>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6.4.4.2 :</w:t>
            </w:r>
          </w:p>
        </w:tc>
        <w:tc>
          <w:tcPr>
            <w:tcW w:w="581" w:type="dxa"/>
            <w:tcBorders>
              <w:top w:val="nil"/>
              <w:left w:val="nil"/>
              <w:bottom w:val="single" w:sz="4" w:space="0" w:color="auto"/>
              <w:right w:val="single" w:sz="4" w:space="0" w:color="auto"/>
            </w:tcBorders>
            <w:noWrap/>
            <w:vAlign w:val="bottom"/>
            <w:hideMark/>
          </w:tcPr>
          <w:p w14:paraId="1F8DE5BC"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noWrap/>
            <w:vAlign w:val="bottom"/>
            <w:hideMark/>
          </w:tcPr>
          <w:p w14:paraId="21B31053"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6D860E60"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4AE26AFE"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6B2F5E53"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13427E02"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noWrap/>
            <w:vAlign w:val="bottom"/>
            <w:hideMark/>
          </w:tcPr>
          <w:p w14:paraId="78E8BCE8"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13A41A9A"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199D456A"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noWrap/>
            <w:vAlign w:val="bottom"/>
            <w:hideMark/>
          </w:tcPr>
          <w:p w14:paraId="417CA137"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65418D2D"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59</w:t>
            </w:r>
          </w:p>
        </w:tc>
      </w:tr>
      <w:tr w:rsidR="00B839D8" w:rsidRPr="00B839D8" w14:paraId="7F496642" w14:textId="77777777" w:rsidTr="00B839D8">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3D13EE8" w14:textId="77777777" w:rsidR="00B839D8" w:rsidRPr="00B839D8" w:rsidRDefault="00B839D8" w:rsidP="00B839D8">
            <w:pPr>
              <w:spacing w:after="0" w:line="240" w:lineRule="auto"/>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6.4.4.3 :</w:t>
            </w:r>
          </w:p>
        </w:tc>
        <w:tc>
          <w:tcPr>
            <w:tcW w:w="581" w:type="dxa"/>
            <w:tcBorders>
              <w:top w:val="nil"/>
              <w:left w:val="nil"/>
              <w:bottom w:val="single" w:sz="4" w:space="0" w:color="auto"/>
              <w:right w:val="single" w:sz="4" w:space="0" w:color="auto"/>
            </w:tcBorders>
            <w:noWrap/>
            <w:vAlign w:val="bottom"/>
            <w:hideMark/>
          </w:tcPr>
          <w:p w14:paraId="3D673F05"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w:t>
            </w:r>
          </w:p>
        </w:tc>
        <w:tc>
          <w:tcPr>
            <w:tcW w:w="870" w:type="dxa"/>
            <w:tcBorders>
              <w:top w:val="nil"/>
              <w:left w:val="nil"/>
              <w:bottom w:val="single" w:sz="4" w:space="0" w:color="auto"/>
              <w:right w:val="single" w:sz="4" w:space="0" w:color="auto"/>
            </w:tcBorders>
            <w:noWrap/>
            <w:vAlign w:val="bottom"/>
            <w:hideMark/>
          </w:tcPr>
          <w:p w14:paraId="3CE97CA8"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64600AB4"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538774C7"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E97EAE2"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751AABDA"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7</w:t>
            </w:r>
          </w:p>
        </w:tc>
        <w:tc>
          <w:tcPr>
            <w:tcW w:w="940" w:type="dxa"/>
            <w:tcBorders>
              <w:top w:val="nil"/>
              <w:left w:val="nil"/>
              <w:bottom w:val="single" w:sz="4" w:space="0" w:color="auto"/>
              <w:right w:val="single" w:sz="4" w:space="0" w:color="auto"/>
            </w:tcBorders>
            <w:noWrap/>
            <w:vAlign w:val="bottom"/>
            <w:hideMark/>
          </w:tcPr>
          <w:p w14:paraId="1B3FBC8A"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7730B4CC"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2294FEEE"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48</w:t>
            </w:r>
          </w:p>
        </w:tc>
        <w:tc>
          <w:tcPr>
            <w:tcW w:w="881" w:type="dxa"/>
            <w:tcBorders>
              <w:top w:val="nil"/>
              <w:left w:val="nil"/>
              <w:bottom w:val="single" w:sz="4" w:space="0" w:color="auto"/>
              <w:right w:val="single" w:sz="4" w:space="0" w:color="auto"/>
            </w:tcBorders>
            <w:noWrap/>
            <w:vAlign w:val="bottom"/>
            <w:hideMark/>
          </w:tcPr>
          <w:p w14:paraId="4904BE03"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55FA52DA"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52</w:t>
            </w:r>
          </w:p>
        </w:tc>
      </w:tr>
      <w:tr w:rsidR="00B839D8" w:rsidRPr="00B839D8" w14:paraId="3F926A98" w14:textId="77777777" w:rsidTr="00B839D8">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3DE4F5DA" w14:textId="77777777" w:rsidR="00B839D8" w:rsidRPr="00B839D8" w:rsidRDefault="00B839D8" w:rsidP="00B839D8">
            <w:pPr>
              <w:spacing w:after="0" w:line="240" w:lineRule="auto"/>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6.4.4.4 :</w:t>
            </w:r>
          </w:p>
        </w:tc>
        <w:tc>
          <w:tcPr>
            <w:tcW w:w="581" w:type="dxa"/>
            <w:tcBorders>
              <w:top w:val="nil"/>
              <w:left w:val="nil"/>
              <w:bottom w:val="single" w:sz="4" w:space="0" w:color="auto"/>
              <w:right w:val="single" w:sz="4" w:space="0" w:color="auto"/>
            </w:tcBorders>
            <w:noWrap/>
            <w:vAlign w:val="bottom"/>
            <w:hideMark/>
          </w:tcPr>
          <w:p w14:paraId="13B87A0D"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noWrap/>
            <w:vAlign w:val="bottom"/>
            <w:hideMark/>
          </w:tcPr>
          <w:p w14:paraId="272EEDA3"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noWrap/>
            <w:vAlign w:val="bottom"/>
            <w:hideMark/>
          </w:tcPr>
          <w:p w14:paraId="4E5F406F"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3737C156"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7100C001"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44D2D64E"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noWrap/>
            <w:vAlign w:val="bottom"/>
            <w:hideMark/>
          </w:tcPr>
          <w:p w14:paraId="6774568F"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75299F30"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58CCDC36"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37</w:t>
            </w:r>
          </w:p>
        </w:tc>
        <w:tc>
          <w:tcPr>
            <w:tcW w:w="881" w:type="dxa"/>
            <w:tcBorders>
              <w:top w:val="nil"/>
              <w:left w:val="nil"/>
              <w:bottom w:val="single" w:sz="4" w:space="0" w:color="auto"/>
              <w:right w:val="single" w:sz="4" w:space="0" w:color="auto"/>
            </w:tcBorders>
            <w:noWrap/>
            <w:vAlign w:val="bottom"/>
            <w:hideMark/>
          </w:tcPr>
          <w:p w14:paraId="4628F37C"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44</w:t>
            </w:r>
          </w:p>
        </w:tc>
        <w:tc>
          <w:tcPr>
            <w:tcW w:w="1064" w:type="dxa"/>
            <w:gridSpan w:val="2"/>
            <w:tcBorders>
              <w:top w:val="nil"/>
              <w:left w:val="nil"/>
              <w:bottom w:val="single" w:sz="4" w:space="0" w:color="auto"/>
              <w:right w:val="single" w:sz="4" w:space="0" w:color="auto"/>
            </w:tcBorders>
            <w:noWrap/>
            <w:vAlign w:val="bottom"/>
            <w:hideMark/>
          </w:tcPr>
          <w:p w14:paraId="2C11BD28"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r>
      <w:tr w:rsidR="00B839D8" w:rsidRPr="00B839D8" w14:paraId="78DFE80E" w14:textId="77777777" w:rsidTr="00B839D8">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6F10127F" w14:textId="77777777" w:rsidR="00B839D8" w:rsidRPr="00B839D8" w:rsidRDefault="00B839D8" w:rsidP="00B839D8">
            <w:pPr>
              <w:spacing w:after="0" w:line="240" w:lineRule="auto"/>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6.4.5.1 :</w:t>
            </w:r>
          </w:p>
        </w:tc>
        <w:tc>
          <w:tcPr>
            <w:tcW w:w="581" w:type="dxa"/>
            <w:tcBorders>
              <w:top w:val="nil"/>
              <w:left w:val="nil"/>
              <w:bottom w:val="single" w:sz="4" w:space="0" w:color="auto"/>
              <w:right w:val="single" w:sz="4" w:space="0" w:color="auto"/>
            </w:tcBorders>
            <w:noWrap/>
            <w:vAlign w:val="bottom"/>
            <w:hideMark/>
          </w:tcPr>
          <w:p w14:paraId="56A284B3"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noWrap/>
            <w:vAlign w:val="bottom"/>
            <w:hideMark/>
          </w:tcPr>
          <w:p w14:paraId="33C9BCE4"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5D6045F3"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51687449"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2F41FBC6"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116499F3"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noWrap/>
            <w:vAlign w:val="bottom"/>
            <w:hideMark/>
          </w:tcPr>
          <w:p w14:paraId="5B72A989"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58DED7B1"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780582DB"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noWrap/>
            <w:vAlign w:val="bottom"/>
            <w:hideMark/>
          </w:tcPr>
          <w:p w14:paraId="0679F86F"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103C6AF5"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61</w:t>
            </w:r>
          </w:p>
        </w:tc>
      </w:tr>
      <w:tr w:rsidR="00B839D8" w:rsidRPr="00B839D8" w14:paraId="53FE6199" w14:textId="77777777" w:rsidTr="00B839D8">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40D663FC" w14:textId="77777777" w:rsidR="00B839D8" w:rsidRPr="00B839D8" w:rsidRDefault="00B839D8" w:rsidP="00B839D8">
            <w:pPr>
              <w:spacing w:after="0" w:line="240" w:lineRule="auto"/>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6.4.5.2 :</w:t>
            </w:r>
          </w:p>
        </w:tc>
        <w:tc>
          <w:tcPr>
            <w:tcW w:w="581" w:type="dxa"/>
            <w:tcBorders>
              <w:top w:val="nil"/>
              <w:left w:val="nil"/>
              <w:bottom w:val="single" w:sz="4" w:space="0" w:color="auto"/>
              <w:right w:val="single" w:sz="4" w:space="0" w:color="auto"/>
            </w:tcBorders>
            <w:noWrap/>
            <w:vAlign w:val="bottom"/>
            <w:hideMark/>
          </w:tcPr>
          <w:p w14:paraId="7BC6A0F8"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noWrap/>
            <w:vAlign w:val="bottom"/>
            <w:hideMark/>
          </w:tcPr>
          <w:p w14:paraId="0E1A55EA"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235EA363"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00AEDB58"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4F21724B"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512A9158"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noWrap/>
            <w:vAlign w:val="bottom"/>
            <w:hideMark/>
          </w:tcPr>
          <w:p w14:paraId="6916CA10"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2A52B3A3"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41C2364D"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noWrap/>
            <w:vAlign w:val="bottom"/>
            <w:hideMark/>
          </w:tcPr>
          <w:p w14:paraId="52AA09C1"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60450C86"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60</w:t>
            </w:r>
          </w:p>
        </w:tc>
      </w:tr>
      <w:tr w:rsidR="00B839D8" w:rsidRPr="00B839D8" w14:paraId="0BF92E39" w14:textId="77777777" w:rsidTr="00B839D8">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60F2FA27" w14:textId="77777777" w:rsidR="00B839D8" w:rsidRPr="00B839D8" w:rsidRDefault="00B839D8" w:rsidP="00B839D8">
            <w:pPr>
              <w:spacing w:after="0" w:line="240" w:lineRule="auto"/>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6.4.5.3 :</w:t>
            </w:r>
          </w:p>
        </w:tc>
        <w:tc>
          <w:tcPr>
            <w:tcW w:w="581" w:type="dxa"/>
            <w:tcBorders>
              <w:top w:val="nil"/>
              <w:left w:val="nil"/>
              <w:bottom w:val="single" w:sz="4" w:space="0" w:color="auto"/>
              <w:right w:val="single" w:sz="4" w:space="0" w:color="auto"/>
            </w:tcBorders>
            <w:noWrap/>
            <w:vAlign w:val="bottom"/>
            <w:hideMark/>
          </w:tcPr>
          <w:p w14:paraId="6473A69F"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noWrap/>
            <w:vAlign w:val="bottom"/>
            <w:hideMark/>
          </w:tcPr>
          <w:p w14:paraId="43CC16A6"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078DC5EF"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64EF1D51"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44448ECF"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152761A2"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noWrap/>
            <w:vAlign w:val="bottom"/>
            <w:hideMark/>
          </w:tcPr>
          <w:p w14:paraId="22D953CD"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0670B20C"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2C6B3048"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noWrap/>
            <w:vAlign w:val="bottom"/>
            <w:hideMark/>
          </w:tcPr>
          <w:p w14:paraId="2727FD4B"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442CF67F"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59</w:t>
            </w:r>
          </w:p>
        </w:tc>
      </w:tr>
      <w:tr w:rsidR="00B839D8" w:rsidRPr="00B839D8" w14:paraId="2FA1610D" w14:textId="77777777" w:rsidTr="00B839D8">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16EEA24" w14:textId="77777777" w:rsidR="00B839D8" w:rsidRPr="00B839D8" w:rsidRDefault="00B839D8" w:rsidP="00B839D8">
            <w:pPr>
              <w:spacing w:after="0" w:line="240" w:lineRule="auto"/>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6.4.5.4 :</w:t>
            </w:r>
          </w:p>
        </w:tc>
        <w:tc>
          <w:tcPr>
            <w:tcW w:w="581" w:type="dxa"/>
            <w:tcBorders>
              <w:top w:val="nil"/>
              <w:left w:val="nil"/>
              <w:bottom w:val="single" w:sz="4" w:space="0" w:color="auto"/>
              <w:right w:val="single" w:sz="4" w:space="0" w:color="auto"/>
            </w:tcBorders>
            <w:noWrap/>
            <w:vAlign w:val="bottom"/>
            <w:hideMark/>
          </w:tcPr>
          <w:p w14:paraId="47195213"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w:t>
            </w:r>
          </w:p>
        </w:tc>
        <w:tc>
          <w:tcPr>
            <w:tcW w:w="870" w:type="dxa"/>
            <w:tcBorders>
              <w:top w:val="nil"/>
              <w:left w:val="nil"/>
              <w:bottom w:val="single" w:sz="4" w:space="0" w:color="auto"/>
              <w:right w:val="single" w:sz="4" w:space="0" w:color="auto"/>
            </w:tcBorders>
            <w:noWrap/>
            <w:vAlign w:val="bottom"/>
            <w:hideMark/>
          </w:tcPr>
          <w:p w14:paraId="316E8B6E"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78E7BD58"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6D57D69F"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5DD18320"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49A05C15"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noWrap/>
            <w:vAlign w:val="bottom"/>
            <w:hideMark/>
          </w:tcPr>
          <w:p w14:paraId="27F97C54"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29236F2B"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4F6C977E"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46</w:t>
            </w:r>
          </w:p>
        </w:tc>
        <w:tc>
          <w:tcPr>
            <w:tcW w:w="881" w:type="dxa"/>
            <w:tcBorders>
              <w:top w:val="nil"/>
              <w:left w:val="nil"/>
              <w:bottom w:val="single" w:sz="4" w:space="0" w:color="auto"/>
              <w:right w:val="single" w:sz="4" w:space="0" w:color="auto"/>
            </w:tcBorders>
            <w:noWrap/>
            <w:vAlign w:val="bottom"/>
            <w:hideMark/>
          </w:tcPr>
          <w:p w14:paraId="13FC9292"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5B8F9DB0"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54</w:t>
            </w:r>
          </w:p>
        </w:tc>
      </w:tr>
      <w:tr w:rsidR="00B839D8" w:rsidRPr="00B839D8" w14:paraId="47323A04" w14:textId="77777777" w:rsidTr="00B839D8">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5D14E9B7" w14:textId="77777777" w:rsidR="00B839D8" w:rsidRPr="00B839D8" w:rsidRDefault="00B839D8" w:rsidP="00B839D8">
            <w:pPr>
              <w:spacing w:after="0" w:line="240" w:lineRule="auto"/>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6.4.5.5 :</w:t>
            </w:r>
          </w:p>
        </w:tc>
        <w:tc>
          <w:tcPr>
            <w:tcW w:w="581" w:type="dxa"/>
            <w:tcBorders>
              <w:top w:val="nil"/>
              <w:left w:val="nil"/>
              <w:bottom w:val="single" w:sz="4" w:space="0" w:color="auto"/>
              <w:right w:val="single" w:sz="4" w:space="0" w:color="auto"/>
            </w:tcBorders>
            <w:noWrap/>
            <w:vAlign w:val="bottom"/>
            <w:hideMark/>
          </w:tcPr>
          <w:p w14:paraId="065701F4"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noWrap/>
            <w:vAlign w:val="bottom"/>
            <w:hideMark/>
          </w:tcPr>
          <w:p w14:paraId="52F29367"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3F0DC53D"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0E548171"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5AF67C14"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3D02F5AA"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noWrap/>
            <w:vAlign w:val="bottom"/>
            <w:hideMark/>
          </w:tcPr>
          <w:p w14:paraId="359751E6"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092DC7EA"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3C5B09F0"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noWrap/>
            <w:vAlign w:val="bottom"/>
            <w:hideMark/>
          </w:tcPr>
          <w:p w14:paraId="0B99234B"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0CEBA554"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59</w:t>
            </w:r>
          </w:p>
        </w:tc>
      </w:tr>
      <w:tr w:rsidR="00B839D8" w:rsidRPr="00B839D8" w14:paraId="277BF38E" w14:textId="77777777" w:rsidTr="00B839D8">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6CE895A0" w14:textId="77777777" w:rsidR="00B839D8" w:rsidRPr="00B839D8" w:rsidRDefault="00B839D8" w:rsidP="00B839D8">
            <w:pPr>
              <w:spacing w:after="0" w:line="240" w:lineRule="auto"/>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6.4.5.6 :</w:t>
            </w:r>
          </w:p>
        </w:tc>
        <w:tc>
          <w:tcPr>
            <w:tcW w:w="581" w:type="dxa"/>
            <w:tcBorders>
              <w:top w:val="nil"/>
              <w:left w:val="nil"/>
              <w:bottom w:val="single" w:sz="4" w:space="0" w:color="auto"/>
              <w:right w:val="single" w:sz="4" w:space="0" w:color="auto"/>
            </w:tcBorders>
            <w:noWrap/>
            <w:vAlign w:val="bottom"/>
            <w:hideMark/>
          </w:tcPr>
          <w:p w14:paraId="31C103BA"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noWrap/>
            <w:vAlign w:val="bottom"/>
            <w:hideMark/>
          </w:tcPr>
          <w:p w14:paraId="54B8BFED"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4EA7BA44"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13A1B45F"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3D91690B"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0E779E3F"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noWrap/>
            <w:vAlign w:val="bottom"/>
            <w:hideMark/>
          </w:tcPr>
          <w:p w14:paraId="1DFE82CC"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47EC9085"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597111EF"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noWrap/>
            <w:vAlign w:val="bottom"/>
            <w:hideMark/>
          </w:tcPr>
          <w:p w14:paraId="61C9F2EF"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1B79B75C"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57</w:t>
            </w:r>
          </w:p>
        </w:tc>
      </w:tr>
      <w:tr w:rsidR="00B839D8" w:rsidRPr="00B839D8" w14:paraId="6A988C1F" w14:textId="77777777" w:rsidTr="00B839D8">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593B4BBA" w14:textId="77777777" w:rsidR="00B839D8" w:rsidRPr="00B839D8" w:rsidRDefault="00B839D8" w:rsidP="00B839D8">
            <w:pPr>
              <w:spacing w:after="0" w:line="240" w:lineRule="auto"/>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6.4.5.7 :</w:t>
            </w:r>
          </w:p>
        </w:tc>
        <w:tc>
          <w:tcPr>
            <w:tcW w:w="581" w:type="dxa"/>
            <w:tcBorders>
              <w:top w:val="nil"/>
              <w:left w:val="nil"/>
              <w:bottom w:val="single" w:sz="4" w:space="0" w:color="auto"/>
              <w:right w:val="single" w:sz="4" w:space="0" w:color="auto"/>
            </w:tcBorders>
            <w:noWrap/>
            <w:vAlign w:val="bottom"/>
            <w:hideMark/>
          </w:tcPr>
          <w:p w14:paraId="52D500CD"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noWrap/>
            <w:vAlign w:val="bottom"/>
            <w:hideMark/>
          </w:tcPr>
          <w:p w14:paraId="508C9755"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3C967012"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7256345C"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702394BF"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200E4FCF"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noWrap/>
            <w:vAlign w:val="bottom"/>
            <w:hideMark/>
          </w:tcPr>
          <w:p w14:paraId="60188BBE"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28B5E62B"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654BD9E8"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noWrap/>
            <w:vAlign w:val="bottom"/>
            <w:hideMark/>
          </w:tcPr>
          <w:p w14:paraId="29F394C4"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52</w:t>
            </w:r>
          </w:p>
        </w:tc>
        <w:tc>
          <w:tcPr>
            <w:tcW w:w="1064" w:type="dxa"/>
            <w:gridSpan w:val="2"/>
            <w:tcBorders>
              <w:top w:val="nil"/>
              <w:left w:val="nil"/>
              <w:bottom w:val="single" w:sz="4" w:space="0" w:color="auto"/>
              <w:right w:val="single" w:sz="4" w:space="0" w:color="auto"/>
            </w:tcBorders>
            <w:noWrap/>
            <w:vAlign w:val="bottom"/>
            <w:hideMark/>
          </w:tcPr>
          <w:p w14:paraId="009EE3DF"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63</w:t>
            </w:r>
          </w:p>
        </w:tc>
      </w:tr>
      <w:tr w:rsidR="00B839D8" w:rsidRPr="00B839D8" w14:paraId="66B3E7AB" w14:textId="77777777" w:rsidTr="00B839D8">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9445E3F" w14:textId="77777777" w:rsidR="00B839D8" w:rsidRPr="00B839D8" w:rsidRDefault="00B839D8" w:rsidP="00B839D8">
            <w:pPr>
              <w:spacing w:after="0" w:line="240" w:lineRule="auto"/>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6.4.6.1 :</w:t>
            </w:r>
          </w:p>
        </w:tc>
        <w:tc>
          <w:tcPr>
            <w:tcW w:w="581" w:type="dxa"/>
            <w:tcBorders>
              <w:top w:val="nil"/>
              <w:left w:val="nil"/>
              <w:bottom w:val="single" w:sz="4" w:space="0" w:color="auto"/>
              <w:right w:val="single" w:sz="4" w:space="0" w:color="auto"/>
            </w:tcBorders>
            <w:noWrap/>
            <w:vAlign w:val="bottom"/>
            <w:hideMark/>
          </w:tcPr>
          <w:p w14:paraId="4EE08C26"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noWrap/>
            <w:vAlign w:val="bottom"/>
            <w:hideMark/>
          </w:tcPr>
          <w:p w14:paraId="176D71FD"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5CBAA4C4"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7F4FD355"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346B65CE"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172D687B"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440DE597"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642DA074"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457170BC"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noWrap/>
            <w:vAlign w:val="bottom"/>
            <w:hideMark/>
          </w:tcPr>
          <w:p w14:paraId="2BFEBA09"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6633A7A9"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58</w:t>
            </w:r>
          </w:p>
        </w:tc>
      </w:tr>
      <w:tr w:rsidR="00B839D8" w:rsidRPr="00B839D8" w14:paraId="1B0F88DA" w14:textId="77777777" w:rsidTr="00B839D8">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1ECB6CD4" w14:textId="77777777" w:rsidR="00B839D8" w:rsidRPr="00B839D8" w:rsidRDefault="00B839D8" w:rsidP="00B839D8">
            <w:pPr>
              <w:spacing w:after="0" w:line="240" w:lineRule="auto"/>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6.4.6.2 :</w:t>
            </w:r>
          </w:p>
        </w:tc>
        <w:tc>
          <w:tcPr>
            <w:tcW w:w="581" w:type="dxa"/>
            <w:tcBorders>
              <w:top w:val="nil"/>
              <w:left w:val="nil"/>
              <w:bottom w:val="single" w:sz="4" w:space="0" w:color="auto"/>
              <w:right w:val="single" w:sz="4" w:space="0" w:color="auto"/>
            </w:tcBorders>
            <w:noWrap/>
            <w:vAlign w:val="bottom"/>
            <w:hideMark/>
          </w:tcPr>
          <w:p w14:paraId="7D1AD575"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2</w:t>
            </w:r>
          </w:p>
        </w:tc>
        <w:tc>
          <w:tcPr>
            <w:tcW w:w="870" w:type="dxa"/>
            <w:tcBorders>
              <w:top w:val="nil"/>
              <w:left w:val="nil"/>
              <w:bottom w:val="single" w:sz="4" w:space="0" w:color="auto"/>
              <w:right w:val="single" w:sz="4" w:space="0" w:color="auto"/>
            </w:tcBorders>
            <w:noWrap/>
            <w:vAlign w:val="bottom"/>
            <w:hideMark/>
          </w:tcPr>
          <w:p w14:paraId="097BDE8C"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701549D8"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7BBECB04"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617F59DA"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6DA6F4B5"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3906AEE7"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5070A42A"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0C56CDB5"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47</w:t>
            </w:r>
          </w:p>
        </w:tc>
        <w:tc>
          <w:tcPr>
            <w:tcW w:w="881" w:type="dxa"/>
            <w:tcBorders>
              <w:top w:val="nil"/>
              <w:left w:val="nil"/>
              <w:bottom w:val="single" w:sz="4" w:space="0" w:color="auto"/>
              <w:right w:val="single" w:sz="4" w:space="0" w:color="auto"/>
            </w:tcBorders>
            <w:noWrap/>
            <w:vAlign w:val="bottom"/>
            <w:hideMark/>
          </w:tcPr>
          <w:p w14:paraId="791E4230"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18DE1670"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53</w:t>
            </w:r>
          </w:p>
        </w:tc>
      </w:tr>
      <w:tr w:rsidR="00B839D8" w:rsidRPr="00B839D8" w14:paraId="17B61869" w14:textId="77777777" w:rsidTr="00B839D8">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3E01D595" w14:textId="77777777" w:rsidR="00B839D8" w:rsidRPr="00B839D8" w:rsidRDefault="00B839D8" w:rsidP="00B839D8">
            <w:pPr>
              <w:spacing w:after="0" w:line="240" w:lineRule="auto"/>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6.4.6.3 :</w:t>
            </w:r>
          </w:p>
        </w:tc>
        <w:tc>
          <w:tcPr>
            <w:tcW w:w="581" w:type="dxa"/>
            <w:tcBorders>
              <w:top w:val="nil"/>
              <w:left w:val="nil"/>
              <w:bottom w:val="single" w:sz="4" w:space="0" w:color="auto"/>
              <w:right w:val="single" w:sz="4" w:space="0" w:color="auto"/>
            </w:tcBorders>
            <w:noWrap/>
            <w:vAlign w:val="bottom"/>
            <w:hideMark/>
          </w:tcPr>
          <w:p w14:paraId="676B8C6B"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noWrap/>
            <w:vAlign w:val="bottom"/>
            <w:hideMark/>
          </w:tcPr>
          <w:p w14:paraId="23F6D62A"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4F82D54F"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693E1F8C"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F4D34A0"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1FE88DC8"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3793F937"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42CC785D"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39326945"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38</w:t>
            </w:r>
          </w:p>
        </w:tc>
        <w:tc>
          <w:tcPr>
            <w:tcW w:w="881" w:type="dxa"/>
            <w:tcBorders>
              <w:top w:val="nil"/>
              <w:left w:val="nil"/>
              <w:bottom w:val="single" w:sz="4" w:space="0" w:color="auto"/>
              <w:right w:val="single" w:sz="4" w:space="0" w:color="auto"/>
            </w:tcBorders>
            <w:noWrap/>
            <w:vAlign w:val="bottom"/>
            <w:hideMark/>
          </w:tcPr>
          <w:p w14:paraId="5DFD3B9B"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56E48458"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62</w:t>
            </w:r>
          </w:p>
        </w:tc>
      </w:tr>
      <w:tr w:rsidR="00B839D8" w:rsidRPr="00B839D8" w14:paraId="296CF2A6" w14:textId="77777777" w:rsidTr="00B839D8">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3FD331F6" w14:textId="77777777" w:rsidR="00B839D8" w:rsidRPr="00B839D8" w:rsidRDefault="00B839D8" w:rsidP="00B839D8">
            <w:pPr>
              <w:spacing w:after="0" w:line="240" w:lineRule="auto"/>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6.4.6.4 :</w:t>
            </w:r>
          </w:p>
        </w:tc>
        <w:tc>
          <w:tcPr>
            <w:tcW w:w="581" w:type="dxa"/>
            <w:tcBorders>
              <w:top w:val="nil"/>
              <w:left w:val="nil"/>
              <w:bottom w:val="single" w:sz="4" w:space="0" w:color="auto"/>
              <w:right w:val="single" w:sz="4" w:space="0" w:color="auto"/>
            </w:tcBorders>
            <w:noWrap/>
            <w:vAlign w:val="bottom"/>
            <w:hideMark/>
          </w:tcPr>
          <w:p w14:paraId="24307E97"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13</w:t>
            </w:r>
          </w:p>
        </w:tc>
        <w:tc>
          <w:tcPr>
            <w:tcW w:w="870" w:type="dxa"/>
            <w:tcBorders>
              <w:top w:val="nil"/>
              <w:left w:val="nil"/>
              <w:bottom w:val="single" w:sz="4" w:space="0" w:color="auto"/>
              <w:right w:val="single" w:sz="4" w:space="0" w:color="auto"/>
            </w:tcBorders>
            <w:noWrap/>
            <w:vAlign w:val="bottom"/>
            <w:hideMark/>
          </w:tcPr>
          <w:p w14:paraId="7375209F"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6F7175AF"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6EBCB993"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5928381C"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76FD5FD0"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7151A000"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63742080"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790FBC1E"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30</w:t>
            </w:r>
          </w:p>
        </w:tc>
        <w:tc>
          <w:tcPr>
            <w:tcW w:w="881" w:type="dxa"/>
            <w:tcBorders>
              <w:top w:val="nil"/>
              <w:left w:val="nil"/>
              <w:bottom w:val="single" w:sz="4" w:space="0" w:color="auto"/>
              <w:right w:val="single" w:sz="4" w:space="0" w:color="auto"/>
            </w:tcBorders>
            <w:noWrap/>
            <w:vAlign w:val="bottom"/>
            <w:hideMark/>
          </w:tcPr>
          <w:p w14:paraId="6BB0C122"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44</w:t>
            </w:r>
          </w:p>
        </w:tc>
        <w:tc>
          <w:tcPr>
            <w:tcW w:w="1064" w:type="dxa"/>
            <w:gridSpan w:val="2"/>
            <w:tcBorders>
              <w:top w:val="nil"/>
              <w:left w:val="nil"/>
              <w:bottom w:val="single" w:sz="4" w:space="0" w:color="auto"/>
              <w:right w:val="single" w:sz="4" w:space="0" w:color="auto"/>
            </w:tcBorders>
            <w:noWrap/>
            <w:vAlign w:val="bottom"/>
            <w:hideMark/>
          </w:tcPr>
          <w:p w14:paraId="76EE2777"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57</w:t>
            </w:r>
          </w:p>
        </w:tc>
      </w:tr>
      <w:tr w:rsidR="00B839D8" w:rsidRPr="00B839D8" w14:paraId="2755CA3F" w14:textId="77777777" w:rsidTr="00B839D8">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53A58BDE" w14:textId="77777777" w:rsidR="00B839D8" w:rsidRPr="00B839D8" w:rsidRDefault="00B839D8" w:rsidP="00B839D8">
            <w:pPr>
              <w:spacing w:after="0" w:line="240" w:lineRule="auto"/>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6.4.7.1 :</w:t>
            </w:r>
          </w:p>
        </w:tc>
        <w:tc>
          <w:tcPr>
            <w:tcW w:w="581" w:type="dxa"/>
            <w:tcBorders>
              <w:top w:val="nil"/>
              <w:left w:val="nil"/>
              <w:bottom w:val="single" w:sz="4" w:space="0" w:color="auto"/>
              <w:right w:val="single" w:sz="4" w:space="0" w:color="auto"/>
            </w:tcBorders>
            <w:noWrap/>
            <w:vAlign w:val="bottom"/>
            <w:hideMark/>
          </w:tcPr>
          <w:p w14:paraId="10F39B05"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w:t>
            </w:r>
          </w:p>
        </w:tc>
        <w:tc>
          <w:tcPr>
            <w:tcW w:w="870" w:type="dxa"/>
            <w:tcBorders>
              <w:top w:val="nil"/>
              <w:left w:val="nil"/>
              <w:bottom w:val="single" w:sz="4" w:space="0" w:color="auto"/>
              <w:right w:val="single" w:sz="4" w:space="0" w:color="auto"/>
            </w:tcBorders>
            <w:noWrap/>
            <w:vAlign w:val="bottom"/>
            <w:hideMark/>
          </w:tcPr>
          <w:p w14:paraId="6C8EBA59"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3A8FD6A1"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3B29A05A"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46F96992"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6953EDD0"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53D7345B"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02006134"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639DA8B5"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46</w:t>
            </w:r>
          </w:p>
        </w:tc>
        <w:tc>
          <w:tcPr>
            <w:tcW w:w="881" w:type="dxa"/>
            <w:tcBorders>
              <w:top w:val="nil"/>
              <w:left w:val="nil"/>
              <w:bottom w:val="single" w:sz="4" w:space="0" w:color="auto"/>
              <w:right w:val="single" w:sz="4" w:space="0" w:color="auto"/>
            </w:tcBorders>
            <w:noWrap/>
            <w:vAlign w:val="bottom"/>
            <w:hideMark/>
          </w:tcPr>
          <w:p w14:paraId="325E1707"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5EA627E8"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54</w:t>
            </w:r>
          </w:p>
        </w:tc>
      </w:tr>
      <w:tr w:rsidR="00B839D8" w:rsidRPr="00B839D8" w14:paraId="439CC683" w14:textId="77777777" w:rsidTr="00B839D8">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213C99FF" w14:textId="77777777" w:rsidR="00B839D8" w:rsidRPr="00B839D8" w:rsidRDefault="00B839D8" w:rsidP="00B839D8">
            <w:pPr>
              <w:spacing w:after="0" w:line="240" w:lineRule="auto"/>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6.4.7.2 :</w:t>
            </w:r>
          </w:p>
        </w:tc>
        <w:tc>
          <w:tcPr>
            <w:tcW w:w="581" w:type="dxa"/>
            <w:tcBorders>
              <w:top w:val="nil"/>
              <w:left w:val="nil"/>
              <w:bottom w:val="single" w:sz="4" w:space="0" w:color="auto"/>
              <w:right w:val="single" w:sz="4" w:space="0" w:color="auto"/>
            </w:tcBorders>
            <w:noWrap/>
            <w:vAlign w:val="bottom"/>
            <w:hideMark/>
          </w:tcPr>
          <w:p w14:paraId="2CEC8D93"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noWrap/>
            <w:vAlign w:val="bottom"/>
            <w:hideMark/>
          </w:tcPr>
          <w:p w14:paraId="0A001440"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4015988B"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1789D64E"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1DEF1E98"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79755FCB"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26E8DFE4"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4EE1EC18"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4C2B2C62"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noWrap/>
            <w:vAlign w:val="bottom"/>
            <w:hideMark/>
          </w:tcPr>
          <w:p w14:paraId="2F52995F"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0ED2AF53"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55</w:t>
            </w:r>
          </w:p>
        </w:tc>
      </w:tr>
      <w:tr w:rsidR="00B839D8" w:rsidRPr="00B839D8" w14:paraId="5F3AE281" w14:textId="77777777" w:rsidTr="00B839D8">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07874BE" w14:textId="77777777" w:rsidR="00B839D8" w:rsidRPr="00B839D8" w:rsidRDefault="00B839D8" w:rsidP="00B839D8">
            <w:pPr>
              <w:spacing w:after="0" w:line="240" w:lineRule="auto"/>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6.4.7.3 :</w:t>
            </w:r>
          </w:p>
        </w:tc>
        <w:tc>
          <w:tcPr>
            <w:tcW w:w="581" w:type="dxa"/>
            <w:tcBorders>
              <w:top w:val="nil"/>
              <w:left w:val="nil"/>
              <w:bottom w:val="single" w:sz="4" w:space="0" w:color="auto"/>
              <w:right w:val="single" w:sz="4" w:space="0" w:color="auto"/>
            </w:tcBorders>
            <w:noWrap/>
            <w:vAlign w:val="bottom"/>
            <w:hideMark/>
          </w:tcPr>
          <w:p w14:paraId="58237F1A"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noWrap/>
            <w:vAlign w:val="bottom"/>
            <w:hideMark/>
          </w:tcPr>
          <w:p w14:paraId="64CFFFCE"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1A95693D"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70F3161C"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38A41EEB"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0B42E2D5"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noWrap/>
            <w:vAlign w:val="bottom"/>
            <w:hideMark/>
          </w:tcPr>
          <w:p w14:paraId="2004C778"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72650202"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280B0881"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65</w:t>
            </w:r>
          </w:p>
        </w:tc>
        <w:tc>
          <w:tcPr>
            <w:tcW w:w="881" w:type="dxa"/>
            <w:tcBorders>
              <w:top w:val="nil"/>
              <w:left w:val="nil"/>
              <w:bottom w:val="single" w:sz="4" w:space="0" w:color="auto"/>
              <w:right w:val="single" w:sz="4" w:space="0" w:color="auto"/>
            </w:tcBorders>
            <w:noWrap/>
            <w:vAlign w:val="bottom"/>
            <w:hideMark/>
          </w:tcPr>
          <w:p w14:paraId="4A52076B"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78</w:t>
            </w:r>
          </w:p>
        </w:tc>
        <w:tc>
          <w:tcPr>
            <w:tcW w:w="1064" w:type="dxa"/>
            <w:gridSpan w:val="2"/>
            <w:tcBorders>
              <w:top w:val="nil"/>
              <w:left w:val="nil"/>
              <w:bottom w:val="single" w:sz="4" w:space="0" w:color="auto"/>
              <w:right w:val="single" w:sz="4" w:space="0" w:color="auto"/>
            </w:tcBorders>
            <w:noWrap/>
            <w:vAlign w:val="bottom"/>
            <w:hideMark/>
          </w:tcPr>
          <w:p w14:paraId="47F36372"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90</w:t>
            </w:r>
          </w:p>
        </w:tc>
      </w:tr>
      <w:tr w:rsidR="00B839D8" w:rsidRPr="00B839D8" w14:paraId="60FD77C2" w14:textId="77777777" w:rsidTr="00B839D8">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11063C0" w14:textId="77777777" w:rsidR="00B839D8" w:rsidRPr="00B839D8" w:rsidRDefault="00B839D8" w:rsidP="00B839D8">
            <w:pPr>
              <w:spacing w:after="0" w:line="240" w:lineRule="auto"/>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lastRenderedPageBreak/>
              <w:t>6.4.8.1 :</w:t>
            </w:r>
          </w:p>
        </w:tc>
        <w:tc>
          <w:tcPr>
            <w:tcW w:w="581" w:type="dxa"/>
            <w:tcBorders>
              <w:top w:val="nil"/>
              <w:left w:val="nil"/>
              <w:bottom w:val="single" w:sz="4" w:space="0" w:color="auto"/>
              <w:right w:val="single" w:sz="4" w:space="0" w:color="auto"/>
            </w:tcBorders>
            <w:noWrap/>
            <w:vAlign w:val="bottom"/>
            <w:hideMark/>
          </w:tcPr>
          <w:p w14:paraId="1CCFA461"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w:t>
            </w:r>
          </w:p>
        </w:tc>
        <w:tc>
          <w:tcPr>
            <w:tcW w:w="870" w:type="dxa"/>
            <w:tcBorders>
              <w:top w:val="nil"/>
              <w:left w:val="nil"/>
              <w:bottom w:val="single" w:sz="4" w:space="0" w:color="auto"/>
              <w:right w:val="single" w:sz="4" w:space="0" w:color="auto"/>
            </w:tcBorders>
            <w:noWrap/>
            <w:vAlign w:val="bottom"/>
            <w:hideMark/>
          </w:tcPr>
          <w:p w14:paraId="64E1D8CE"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4747402F"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137633C1"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38AC1D13"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3DE430F4"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noWrap/>
            <w:vAlign w:val="bottom"/>
            <w:hideMark/>
          </w:tcPr>
          <w:p w14:paraId="7636CC51"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2F492ACD"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24FBB931"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49</w:t>
            </w:r>
          </w:p>
        </w:tc>
        <w:tc>
          <w:tcPr>
            <w:tcW w:w="881" w:type="dxa"/>
            <w:tcBorders>
              <w:top w:val="nil"/>
              <w:left w:val="nil"/>
              <w:bottom w:val="single" w:sz="4" w:space="0" w:color="auto"/>
              <w:right w:val="single" w:sz="4" w:space="0" w:color="auto"/>
            </w:tcBorders>
            <w:noWrap/>
            <w:vAlign w:val="bottom"/>
            <w:hideMark/>
          </w:tcPr>
          <w:p w14:paraId="67FC418C"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536B9344"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51</w:t>
            </w:r>
          </w:p>
        </w:tc>
      </w:tr>
      <w:tr w:rsidR="00B839D8" w:rsidRPr="00B839D8" w14:paraId="1593B916" w14:textId="77777777" w:rsidTr="00B839D8">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6E8486E" w14:textId="77777777" w:rsidR="00B839D8" w:rsidRPr="00B839D8" w:rsidRDefault="00B839D8" w:rsidP="00B839D8">
            <w:pPr>
              <w:spacing w:after="0" w:line="240" w:lineRule="auto"/>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6.4.8.2 :</w:t>
            </w:r>
          </w:p>
        </w:tc>
        <w:tc>
          <w:tcPr>
            <w:tcW w:w="581" w:type="dxa"/>
            <w:tcBorders>
              <w:top w:val="nil"/>
              <w:left w:val="nil"/>
              <w:bottom w:val="single" w:sz="4" w:space="0" w:color="auto"/>
              <w:right w:val="single" w:sz="4" w:space="0" w:color="auto"/>
            </w:tcBorders>
            <w:noWrap/>
            <w:vAlign w:val="bottom"/>
            <w:hideMark/>
          </w:tcPr>
          <w:p w14:paraId="482FA6EF"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noWrap/>
            <w:vAlign w:val="bottom"/>
            <w:hideMark/>
          </w:tcPr>
          <w:p w14:paraId="67240C24"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6CF2C1CD"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3801D7EC"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39C55BB7"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635C534B"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67F45FF3"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2511E936"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3B2C80BA"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noWrap/>
            <w:vAlign w:val="bottom"/>
            <w:hideMark/>
          </w:tcPr>
          <w:p w14:paraId="35533DAE"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55721B72"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55</w:t>
            </w:r>
          </w:p>
        </w:tc>
      </w:tr>
      <w:tr w:rsidR="00B839D8" w:rsidRPr="00B839D8" w14:paraId="138231DD" w14:textId="77777777" w:rsidTr="00B839D8">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5F303E35" w14:textId="77777777" w:rsidR="00B839D8" w:rsidRPr="00B839D8" w:rsidRDefault="00B839D8" w:rsidP="00B839D8">
            <w:pPr>
              <w:spacing w:after="0" w:line="240" w:lineRule="auto"/>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6.4.8.3 :</w:t>
            </w:r>
          </w:p>
        </w:tc>
        <w:tc>
          <w:tcPr>
            <w:tcW w:w="581" w:type="dxa"/>
            <w:tcBorders>
              <w:top w:val="nil"/>
              <w:left w:val="nil"/>
              <w:bottom w:val="single" w:sz="4" w:space="0" w:color="auto"/>
              <w:right w:val="single" w:sz="4" w:space="0" w:color="auto"/>
            </w:tcBorders>
            <w:noWrap/>
            <w:vAlign w:val="bottom"/>
            <w:hideMark/>
          </w:tcPr>
          <w:p w14:paraId="58CF6074"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noWrap/>
            <w:vAlign w:val="bottom"/>
            <w:hideMark/>
          </w:tcPr>
          <w:p w14:paraId="26B41CE1"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noWrap/>
            <w:vAlign w:val="bottom"/>
            <w:hideMark/>
          </w:tcPr>
          <w:p w14:paraId="66C4BC4D"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2478CAA3"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4902A1EF"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050B3C0C"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1B0B5341"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1C85B59D"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50950912"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62</w:t>
            </w:r>
          </w:p>
        </w:tc>
        <w:tc>
          <w:tcPr>
            <w:tcW w:w="881" w:type="dxa"/>
            <w:tcBorders>
              <w:top w:val="nil"/>
              <w:left w:val="nil"/>
              <w:bottom w:val="single" w:sz="4" w:space="0" w:color="auto"/>
              <w:right w:val="single" w:sz="4" w:space="0" w:color="auto"/>
            </w:tcBorders>
            <w:noWrap/>
            <w:vAlign w:val="bottom"/>
            <w:hideMark/>
          </w:tcPr>
          <w:p w14:paraId="0089EADC"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72</w:t>
            </w:r>
          </w:p>
        </w:tc>
        <w:tc>
          <w:tcPr>
            <w:tcW w:w="1064" w:type="dxa"/>
            <w:gridSpan w:val="2"/>
            <w:tcBorders>
              <w:top w:val="nil"/>
              <w:left w:val="nil"/>
              <w:bottom w:val="single" w:sz="4" w:space="0" w:color="auto"/>
              <w:right w:val="single" w:sz="4" w:space="0" w:color="auto"/>
            </w:tcBorders>
            <w:noWrap/>
            <w:vAlign w:val="bottom"/>
            <w:hideMark/>
          </w:tcPr>
          <w:p w14:paraId="46039BF0"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81</w:t>
            </w:r>
          </w:p>
        </w:tc>
      </w:tr>
      <w:tr w:rsidR="00B839D8" w:rsidRPr="00B839D8" w14:paraId="5550FFBB" w14:textId="77777777" w:rsidTr="00B839D8">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04BFAAE7" w14:textId="77777777" w:rsidR="00B839D8" w:rsidRPr="00B839D8" w:rsidRDefault="00B839D8" w:rsidP="00B839D8">
            <w:pPr>
              <w:spacing w:after="0" w:line="240" w:lineRule="auto"/>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6.4.9.1 :</w:t>
            </w:r>
          </w:p>
        </w:tc>
        <w:tc>
          <w:tcPr>
            <w:tcW w:w="581" w:type="dxa"/>
            <w:tcBorders>
              <w:top w:val="nil"/>
              <w:left w:val="nil"/>
              <w:bottom w:val="single" w:sz="4" w:space="0" w:color="auto"/>
              <w:right w:val="single" w:sz="4" w:space="0" w:color="auto"/>
            </w:tcBorders>
            <w:noWrap/>
            <w:vAlign w:val="bottom"/>
            <w:hideMark/>
          </w:tcPr>
          <w:p w14:paraId="480C1B90"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2</w:t>
            </w:r>
          </w:p>
        </w:tc>
        <w:tc>
          <w:tcPr>
            <w:tcW w:w="870" w:type="dxa"/>
            <w:tcBorders>
              <w:top w:val="nil"/>
              <w:left w:val="nil"/>
              <w:bottom w:val="single" w:sz="4" w:space="0" w:color="auto"/>
              <w:right w:val="single" w:sz="4" w:space="0" w:color="auto"/>
            </w:tcBorders>
            <w:noWrap/>
            <w:vAlign w:val="bottom"/>
            <w:hideMark/>
          </w:tcPr>
          <w:p w14:paraId="138A2D45"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36F76E42"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4D4DAAAD"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37997A60"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15F89250"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7C11CDF1"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5216904F"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46AB06FB"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48</w:t>
            </w:r>
          </w:p>
        </w:tc>
        <w:tc>
          <w:tcPr>
            <w:tcW w:w="881" w:type="dxa"/>
            <w:tcBorders>
              <w:top w:val="nil"/>
              <w:left w:val="nil"/>
              <w:bottom w:val="single" w:sz="4" w:space="0" w:color="auto"/>
              <w:right w:val="single" w:sz="4" w:space="0" w:color="auto"/>
            </w:tcBorders>
            <w:noWrap/>
            <w:vAlign w:val="bottom"/>
            <w:hideMark/>
          </w:tcPr>
          <w:p w14:paraId="2A37B4AF"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361B6DD3"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52</w:t>
            </w:r>
          </w:p>
        </w:tc>
      </w:tr>
      <w:tr w:rsidR="00B839D8" w:rsidRPr="00B839D8" w14:paraId="7E1E134D" w14:textId="77777777" w:rsidTr="00B839D8">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1F6F9F19" w14:textId="77777777" w:rsidR="00B839D8" w:rsidRPr="00B839D8" w:rsidRDefault="00B839D8" w:rsidP="00B839D8">
            <w:pPr>
              <w:spacing w:after="0" w:line="240" w:lineRule="auto"/>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6.4.9.2 :</w:t>
            </w:r>
          </w:p>
        </w:tc>
        <w:tc>
          <w:tcPr>
            <w:tcW w:w="581" w:type="dxa"/>
            <w:tcBorders>
              <w:top w:val="nil"/>
              <w:left w:val="nil"/>
              <w:bottom w:val="single" w:sz="4" w:space="0" w:color="auto"/>
              <w:right w:val="single" w:sz="4" w:space="0" w:color="auto"/>
            </w:tcBorders>
            <w:noWrap/>
            <w:vAlign w:val="bottom"/>
            <w:hideMark/>
          </w:tcPr>
          <w:p w14:paraId="183746B8"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noWrap/>
            <w:vAlign w:val="bottom"/>
            <w:hideMark/>
          </w:tcPr>
          <w:p w14:paraId="1BA0C302"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0165E61E"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3D39BDD4"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6B3438F1"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4D79736E"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474E22CB"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1B99ABCD"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71609A15"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noWrap/>
            <w:vAlign w:val="bottom"/>
            <w:hideMark/>
          </w:tcPr>
          <w:p w14:paraId="220403D4"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0F139A96"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57</w:t>
            </w:r>
          </w:p>
        </w:tc>
      </w:tr>
      <w:tr w:rsidR="00B839D8" w:rsidRPr="00B839D8" w14:paraId="50FFA51D" w14:textId="77777777" w:rsidTr="00B839D8">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62D7749F" w14:textId="77777777" w:rsidR="00B839D8" w:rsidRPr="00B839D8" w:rsidRDefault="00B839D8" w:rsidP="00B839D8">
            <w:pPr>
              <w:spacing w:after="0" w:line="240" w:lineRule="auto"/>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6.4.9.3 :</w:t>
            </w:r>
          </w:p>
        </w:tc>
        <w:tc>
          <w:tcPr>
            <w:tcW w:w="581" w:type="dxa"/>
            <w:tcBorders>
              <w:top w:val="nil"/>
              <w:left w:val="nil"/>
              <w:bottom w:val="single" w:sz="4" w:space="0" w:color="auto"/>
              <w:right w:val="single" w:sz="4" w:space="0" w:color="auto"/>
            </w:tcBorders>
            <w:noWrap/>
            <w:vAlign w:val="bottom"/>
            <w:hideMark/>
          </w:tcPr>
          <w:p w14:paraId="7EA1D724"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16</w:t>
            </w:r>
          </w:p>
        </w:tc>
        <w:tc>
          <w:tcPr>
            <w:tcW w:w="870" w:type="dxa"/>
            <w:tcBorders>
              <w:top w:val="nil"/>
              <w:left w:val="nil"/>
              <w:bottom w:val="single" w:sz="4" w:space="0" w:color="auto"/>
              <w:right w:val="single" w:sz="4" w:space="0" w:color="auto"/>
            </w:tcBorders>
            <w:noWrap/>
            <w:vAlign w:val="bottom"/>
            <w:hideMark/>
          </w:tcPr>
          <w:p w14:paraId="21C7890D"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7EE16CB2"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2913D29D"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7883A4E0"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6D592F64"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noWrap/>
            <w:vAlign w:val="bottom"/>
            <w:hideMark/>
          </w:tcPr>
          <w:p w14:paraId="117BFFA6"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5D0B4192"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13DF55B5"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34</w:t>
            </w:r>
          </w:p>
        </w:tc>
        <w:tc>
          <w:tcPr>
            <w:tcW w:w="881" w:type="dxa"/>
            <w:tcBorders>
              <w:top w:val="nil"/>
              <w:left w:val="nil"/>
              <w:bottom w:val="single" w:sz="4" w:space="0" w:color="auto"/>
              <w:right w:val="single" w:sz="4" w:space="0" w:color="auto"/>
            </w:tcBorders>
            <w:noWrap/>
            <w:vAlign w:val="bottom"/>
            <w:hideMark/>
          </w:tcPr>
          <w:p w14:paraId="79E7C828"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4BF6AAB4"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66</w:t>
            </w:r>
          </w:p>
        </w:tc>
      </w:tr>
      <w:tr w:rsidR="00B839D8" w:rsidRPr="00B839D8" w14:paraId="6A33667E" w14:textId="77777777" w:rsidTr="00B839D8">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A6E2EAF" w14:textId="77777777" w:rsidR="00B839D8" w:rsidRPr="00B839D8" w:rsidRDefault="00B839D8" w:rsidP="00B839D8">
            <w:pPr>
              <w:spacing w:after="0" w:line="240" w:lineRule="auto"/>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6.4.9.4 :</w:t>
            </w:r>
          </w:p>
        </w:tc>
        <w:tc>
          <w:tcPr>
            <w:tcW w:w="581" w:type="dxa"/>
            <w:tcBorders>
              <w:top w:val="nil"/>
              <w:left w:val="nil"/>
              <w:bottom w:val="single" w:sz="4" w:space="0" w:color="auto"/>
              <w:right w:val="single" w:sz="4" w:space="0" w:color="auto"/>
            </w:tcBorders>
            <w:noWrap/>
            <w:vAlign w:val="bottom"/>
            <w:hideMark/>
          </w:tcPr>
          <w:p w14:paraId="7001F804"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noWrap/>
            <w:vAlign w:val="bottom"/>
            <w:hideMark/>
          </w:tcPr>
          <w:p w14:paraId="1694A8D1"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601D1B09"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57A3228D"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287165D9"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215CFB84"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0729CDF3"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69CE9255"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34D0A36B"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38</w:t>
            </w:r>
          </w:p>
        </w:tc>
        <w:tc>
          <w:tcPr>
            <w:tcW w:w="881" w:type="dxa"/>
            <w:tcBorders>
              <w:top w:val="nil"/>
              <w:left w:val="nil"/>
              <w:bottom w:val="single" w:sz="4" w:space="0" w:color="auto"/>
              <w:right w:val="single" w:sz="4" w:space="0" w:color="auto"/>
            </w:tcBorders>
            <w:noWrap/>
            <w:vAlign w:val="bottom"/>
            <w:hideMark/>
          </w:tcPr>
          <w:p w14:paraId="4319FFDC"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57797968"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62</w:t>
            </w:r>
          </w:p>
        </w:tc>
      </w:tr>
      <w:tr w:rsidR="00B839D8" w:rsidRPr="00B839D8" w14:paraId="68CE0FC7" w14:textId="77777777" w:rsidTr="00B839D8">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50EFD633" w14:textId="77777777" w:rsidR="00B839D8" w:rsidRPr="00B839D8" w:rsidRDefault="00B839D8" w:rsidP="00B839D8">
            <w:pPr>
              <w:spacing w:after="0" w:line="240" w:lineRule="auto"/>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6.4.9.5 :</w:t>
            </w:r>
          </w:p>
        </w:tc>
        <w:tc>
          <w:tcPr>
            <w:tcW w:w="581" w:type="dxa"/>
            <w:tcBorders>
              <w:top w:val="nil"/>
              <w:left w:val="nil"/>
              <w:bottom w:val="single" w:sz="4" w:space="0" w:color="auto"/>
              <w:right w:val="single" w:sz="4" w:space="0" w:color="auto"/>
            </w:tcBorders>
            <w:noWrap/>
            <w:vAlign w:val="bottom"/>
            <w:hideMark/>
          </w:tcPr>
          <w:p w14:paraId="1BF947FC"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noWrap/>
            <w:vAlign w:val="bottom"/>
            <w:hideMark/>
          </w:tcPr>
          <w:p w14:paraId="454B3FC6"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noWrap/>
            <w:vAlign w:val="bottom"/>
            <w:hideMark/>
          </w:tcPr>
          <w:p w14:paraId="72DA75BB"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41E368DD"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4C3ACFB5"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073F4267"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noWrap/>
            <w:vAlign w:val="bottom"/>
            <w:hideMark/>
          </w:tcPr>
          <w:p w14:paraId="20E30F42"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41CD2667"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76470592"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noWrap/>
            <w:vAlign w:val="bottom"/>
            <w:hideMark/>
          </w:tcPr>
          <w:p w14:paraId="1DADAF2C"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46</w:t>
            </w:r>
          </w:p>
        </w:tc>
        <w:tc>
          <w:tcPr>
            <w:tcW w:w="1064" w:type="dxa"/>
            <w:gridSpan w:val="2"/>
            <w:tcBorders>
              <w:top w:val="nil"/>
              <w:left w:val="nil"/>
              <w:bottom w:val="single" w:sz="4" w:space="0" w:color="auto"/>
              <w:right w:val="single" w:sz="4" w:space="0" w:color="auto"/>
            </w:tcBorders>
            <w:noWrap/>
            <w:vAlign w:val="bottom"/>
            <w:hideMark/>
          </w:tcPr>
          <w:p w14:paraId="2B25EBA6"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52</w:t>
            </w:r>
          </w:p>
        </w:tc>
      </w:tr>
      <w:tr w:rsidR="00B839D8" w:rsidRPr="00B839D8" w14:paraId="390598D2" w14:textId="77777777" w:rsidTr="00B839D8">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44402247" w14:textId="77777777" w:rsidR="00B839D8" w:rsidRPr="00B839D8" w:rsidRDefault="00B839D8" w:rsidP="00B839D8">
            <w:pPr>
              <w:spacing w:after="0" w:line="240" w:lineRule="auto"/>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6.4.10.1 :</w:t>
            </w:r>
          </w:p>
        </w:tc>
        <w:tc>
          <w:tcPr>
            <w:tcW w:w="581" w:type="dxa"/>
            <w:tcBorders>
              <w:top w:val="nil"/>
              <w:left w:val="nil"/>
              <w:bottom w:val="single" w:sz="4" w:space="0" w:color="auto"/>
              <w:right w:val="single" w:sz="4" w:space="0" w:color="auto"/>
            </w:tcBorders>
            <w:noWrap/>
            <w:vAlign w:val="bottom"/>
            <w:hideMark/>
          </w:tcPr>
          <w:p w14:paraId="6B6FE797"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noWrap/>
            <w:vAlign w:val="bottom"/>
            <w:hideMark/>
          </w:tcPr>
          <w:p w14:paraId="3F1477FA"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0F4B8FDC"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60DA9CD3"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3DBF2371"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68BF8941"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noWrap/>
            <w:vAlign w:val="bottom"/>
            <w:hideMark/>
          </w:tcPr>
          <w:p w14:paraId="17016F56"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2D18FF39"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33040466"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noWrap/>
            <w:vAlign w:val="bottom"/>
            <w:hideMark/>
          </w:tcPr>
          <w:p w14:paraId="3C299CF7"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23777664"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59</w:t>
            </w:r>
          </w:p>
        </w:tc>
      </w:tr>
      <w:tr w:rsidR="00B839D8" w:rsidRPr="00B839D8" w14:paraId="4561B566" w14:textId="77777777" w:rsidTr="00B839D8">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26C47680" w14:textId="77777777" w:rsidR="00B839D8" w:rsidRPr="00B839D8" w:rsidRDefault="00B839D8" w:rsidP="00B839D8">
            <w:pPr>
              <w:spacing w:after="0" w:line="240" w:lineRule="auto"/>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6.4.10.2 :</w:t>
            </w:r>
          </w:p>
        </w:tc>
        <w:tc>
          <w:tcPr>
            <w:tcW w:w="581" w:type="dxa"/>
            <w:tcBorders>
              <w:top w:val="nil"/>
              <w:left w:val="nil"/>
              <w:bottom w:val="single" w:sz="4" w:space="0" w:color="auto"/>
              <w:right w:val="single" w:sz="4" w:space="0" w:color="auto"/>
            </w:tcBorders>
            <w:noWrap/>
            <w:vAlign w:val="bottom"/>
            <w:hideMark/>
          </w:tcPr>
          <w:p w14:paraId="5A02C78B"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noWrap/>
            <w:vAlign w:val="bottom"/>
            <w:hideMark/>
          </w:tcPr>
          <w:p w14:paraId="37ADFE6E"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2906A11F"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7E5FEFF5"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41859811"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3D27AD00"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3624B743"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39974C26"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7C511A3A"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noWrap/>
            <w:vAlign w:val="bottom"/>
            <w:hideMark/>
          </w:tcPr>
          <w:p w14:paraId="4E682DC3"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0DB07413"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56</w:t>
            </w:r>
          </w:p>
        </w:tc>
      </w:tr>
      <w:tr w:rsidR="00B839D8" w:rsidRPr="00B839D8" w14:paraId="44AAB699" w14:textId="77777777" w:rsidTr="00B839D8">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5078E23F" w14:textId="77777777" w:rsidR="00B839D8" w:rsidRPr="00B839D8" w:rsidRDefault="00B839D8" w:rsidP="00B839D8">
            <w:pPr>
              <w:spacing w:after="0" w:line="240" w:lineRule="auto"/>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6.4.10.3 :</w:t>
            </w:r>
          </w:p>
        </w:tc>
        <w:tc>
          <w:tcPr>
            <w:tcW w:w="581" w:type="dxa"/>
            <w:tcBorders>
              <w:top w:val="nil"/>
              <w:left w:val="nil"/>
              <w:bottom w:val="single" w:sz="4" w:space="0" w:color="auto"/>
              <w:right w:val="single" w:sz="4" w:space="0" w:color="auto"/>
            </w:tcBorders>
            <w:noWrap/>
            <w:vAlign w:val="bottom"/>
            <w:hideMark/>
          </w:tcPr>
          <w:p w14:paraId="488C5CB5"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noWrap/>
            <w:vAlign w:val="bottom"/>
            <w:hideMark/>
          </w:tcPr>
          <w:p w14:paraId="4BCD7314"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23C4B29D"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w:t>
            </w:r>
          </w:p>
        </w:tc>
        <w:tc>
          <w:tcPr>
            <w:tcW w:w="879" w:type="dxa"/>
            <w:tcBorders>
              <w:top w:val="nil"/>
              <w:left w:val="nil"/>
              <w:bottom w:val="single" w:sz="4" w:space="0" w:color="auto"/>
              <w:right w:val="single" w:sz="4" w:space="0" w:color="auto"/>
            </w:tcBorders>
            <w:noWrap/>
            <w:vAlign w:val="bottom"/>
            <w:hideMark/>
          </w:tcPr>
          <w:p w14:paraId="4C04FD89"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767F5C10"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0EFBD637"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6E55ADF5"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67FF6FC3"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4D6F6B13"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noWrap/>
            <w:vAlign w:val="bottom"/>
            <w:hideMark/>
          </w:tcPr>
          <w:p w14:paraId="466B8C92"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26FCA09F"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61</w:t>
            </w:r>
          </w:p>
        </w:tc>
      </w:tr>
      <w:tr w:rsidR="00B839D8" w:rsidRPr="00B839D8" w14:paraId="3917503C" w14:textId="77777777" w:rsidTr="00B839D8">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642BE651" w14:textId="77777777" w:rsidR="00B839D8" w:rsidRPr="00B839D8" w:rsidRDefault="00B839D8" w:rsidP="00B839D8">
            <w:pPr>
              <w:spacing w:after="0" w:line="240" w:lineRule="auto"/>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6.4.10.4 :</w:t>
            </w:r>
          </w:p>
        </w:tc>
        <w:tc>
          <w:tcPr>
            <w:tcW w:w="581" w:type="dxa"/>
            <w:tcBorders>
              <w:top w:val="nil"/>
              <w:left w:val="nil"/>
              <w:bottom w:val="single" w:sz="4" w:space="0" w:color="auto"/>
              <w:right w:val="single" w:sz="4" w:space="0" w:color="auto"/>
            </w:tcBorders>
            <w:noWrap/>
            <w:vAlign w:val="bottom"/>
            <w:hideMark/>
          </w:tcPr>
          <w:p w14:paraId="032FB05C"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noWrap/>
            <w:vAlign w:val="bottom"/>
            <w:hideMark/>
          </w:tcPr>
          <w:p w14:paraId="578D615C"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65DCD925"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64833F4C"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1A20452A"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630A2E14"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noWrap/>
            <w:vAlign w:val="bottom"/>
            <w:hideMark/>
          </w:tcPr>
          <w:p w14:paraId="18969C98"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65023933"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21594C65"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noWrap/>
            <w:vAlign w:val="bottom"/>
            <w:hideMark/>
          </w:tcPr>
          <w:p w14:paraId="79D4839F"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68CA6F28"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59</w:t>
            </w:r>
          </w:p>
        </w:tc>
      </w:tr>
      <w:tr w:rsidR="00B839D8" w:rsidRPr="00B839D8" w14:paraId="05C20879" w14:textId="77777777" w:rsidTr="00B839D8">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4E6DED8E" w14:textId="77777777" w:rsidR="00B839D8" w:rsidRPr="00B839D8" w:rsidRDefault="00B839D8" w:rsidP="00B839D8">
            <w:pPr>
              <w:spacing w:after="0" w:line="240" w:lineRule="auto"/>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6.4.10.5 :</w:t>
            </w:r>
          </w:p>
        </w:tc>
        <w:tc>
          <w:tcPr>
            <w:tcW w:w="581" w:type="dxa"/>
            <w:tcBorders>
              <w:top w:val="nil"/>
              <w:left w:val="nil"/>
              <w:bottom w:val="single" w:sz="4" w:space="0" w:color="auto"/>
              <w:right w:val="single" w:sz="4" w:space="0" w:color="auto"/>
            </w:tcBorders>
            <w:noWrap/>
            <w:vAlign w:val="bottom"/>
            <w:hideMark/>
          </w:tcPr>
          <w:p w14:paraId="6A3F3FAB"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noWrap/>
            <w:vAlign w:val="bottom"/>
            <w:hideMark/>
          </w:tcPr>
          <w:p w14:paraId="177A7038"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4F2FD9CD"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79C375EB"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5A8FC084"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57D96370"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noWrap/>
            <w:vAlign w:val="bottom"/>
            <w:hideMark/>
          </w:tcPr>
          <w:p w14:paraId="49C8B793"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34374DDB"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48B2A107"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noWrap/>
            <w:vAlign w:val="bottom"/>
            <w:hideMark/>
          </w:tcPr>
          <w:p w14:paraId="07D8548D"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113051E2"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60</w:t>
            </w:r>
          </w:p>
        </w:tc>
      </w:tr>
      <w:tr w:rsidR="00B839D8" w:rsidRPr="00B839D8" w14:paraId="10A958FF" w14:textId="77777777" w:rsidTr="00B839D8">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FCBB45D" w14:textId="77777777" w:rsidR="00B839D8" w:rsidRPr="00B839D8" w:rsidRDefault="00B839D8" w:rsidP="00B839D8">
            <w:pPr>
              <w:spacing w:after="0" w:line="240" w:lineRule="auto"/>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6.4.10.6 :</w:t>
            </w:r>
          </w:p>
        </w:tc>
        <w:tc>
          <w:tcPr>
            <w:tcW w:w="581" w:type="dxa"/>
            <w:tcBorders>
              <w:top w:val="nil"/>
              <w:left w:val="nil"/>
              <w:bottom w:val="single" w:sz="4" w:space="0" w:color="auto"/>
              <w:right w:val="single" w:sz="4" w:space="0" w:color="auto"/>
            </w:tcBorders>
            <w:noWrap/>
            <w:vAlign w:val="bottom"/>
            <w:hideMark/>
          </w:tcPr>
          <w:p w14:paraId="44D34CA5"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noWrap/>
            <w:vAlign w:val="bottom"/>
            <w:hideMark/>
          </w:tcPr>
          <w:p w14:paraId="79302F54"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48949E1B"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08823D91"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780894B"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691FBCC3"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01997FBA"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78C5B1D9"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5344C346"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29</w:t>
            </w:r>
          </w:p>
        </w:tc>
        <w:tc>
          <w:tcPr>
            <w:tcW w:w="881" w:type="dxa"/>
            <w:tcBorders>
              <w:top w:val="nil"/>
              <w:left w:val="nil"/>
              <w:bottom w:val="single" w:sz="4" w:space="0" w:color="auto"/>
              <w:right w:val="single" w:sz="4" w:space="0" w:color="auto"/>
            </w:tcBorders>
            <w:noWrap/>
            <w:vAlign w:val="bottom"/>
            <w:hideMark/>
          </w:tcPr>
          <w:p w14:paraId="100439F6"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37</w:t>
            </w:r>
          </w:p>
        </w:tc>
        <w:tc>
          <w:tcPr>
            <w:tcW w:w="1064" w:type="dxa"/>
            <w:gridSpan w:val="2"/>
            <w:tcBorders>
              <w:top w:val="nil"/>
              <w:left w:val="nil"/>
              <w:bottom w:val="single" w:sz="4" w:space="0" w:color="auto"/>
              <w:right w:val="single" w:sz="4" w:space="0" w:color="auto"/>
            </w:tcBorders>
            <w:noWrap/>
            <w:vAlign w:val="bottom"/>
            <w:hideMark/>
          </w:tcPr>
          <w:p w14:paraId="0D304A91"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44</w:t>
            </w:r>
          </w:p>
        </w:tc>
      </w:tr>
      <w:tr w:rsidR="00B839D8" w:rsidRPr="00B839D8" w14:paraId="743A9A54" w14:textId="77777777" w:rsidTr="00B839D8">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4BC7EA94" w14:textId="77777777" w:rsidR="00B839D8" w:rsidRPr="00B839D8" w:rsidRDefault="00B839D8" w:rsidP="00B839D8">
            <w:pPr>
              <w:spacing w:after="0" w:line="240" w:lineRule="auto"/>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6.4.11.1 :</w:t>
            </w:r>
          </w:p>
        </w:tc>
        <w:tc>
          <w:tcPr>
            <w:tcW w:w="581" w:type="dxa"/>
            <w:tcBorders>
              <w:top w:val="nil"/>
              <w:left w:val="nil"/>
              <w:bottom w:val="single" w:sz="4" w:space="0" w:color="auto"/>
              <w:right w:val="single" w:sz="4" w:space="0" w:color="auto"/>
            </w:tcBorders>
            <w:noWrap/>
            <w:vAlign w:val="bottom"/>
            <w:hideMark/>
          </w:tcPr>
          <w:p w14:paraId="4F7F1598"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w:t>
            </w:r>
          </w:p>
        </w:tc>
        <w:tc>
          <w:tcPr>
            <w:tcW w:w="870" w:type="dxa"/>
            <w:tcBorders>
              <w:top w:val="nil"/>
              <w:left w:val="nil"/>
              <w:bottom w:val="single" w:sz="4" w:space="0" w:color="auto"/>
              <w:right w:val="single" w:sz="4" w:space="0" w:color="auto"/>
            </w:tcBorders>
            <w:noWrap/>
            <w:vAlign w:val="bottom"/>
            <w:hideMark/>
          </w:tcPr>
          <w:p w14:paraId="596C3C49"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2851B515"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619CA412"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514F1E48"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63497E88"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15880119"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1D9EDFD2"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72FD368E"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46</w:t>
            </w:r>
          </w:p>
        </w:tc>
        <w:tc>
          <w:tcPr>
            <w:tcW w:w="881" w:type="dxa"/>
            <w:tcBorders>
              <w:top w:val="nil"/>
              <w:left w:val="nil"/>
              <w:bottom w:val="single" w:sz="4" w:space="0" w:color="auto"/>
              <w:right w:val="single" w:sz="4" w:space="0" w:color="auto"/>
            </w:tcBorders>
            <w:noWrap/>
            <w:vAlign w:val="bottom"/>
            <w:hideMark/>
          </w:tcPr>
          <w:p w14:paraId="7722D96C"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0EFBFD8C"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54</w:t>
            </w:r>
          </w:p>
        </w:tc>
      </w:tr>
      <w:tr w:rsidR="00B839D8" w:rsidRPr="00B839D8" w14:paraId="3971C0CD" w14:textId="77777777" w:rsidTr="00B839D8">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073F8ABF" w14:textId="77777777" w:rsidR="00B839D8" w:rsidRPr="00B839D8" w:rsidRDefault="00B839D8" w:rsidP="00B839D8">
            <w:pPr>
              <w:spacing w:after="0" w:line="240" w:lineRule="auto"/>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6.4.11.2 :</w:t>
            </w:r>
          </w:p>
        </w:tc>
        <w:tc>
          <w:tcPr>
            <w:tcW w:w="581" w:type="dxa"/>
            <w:tcBorders>
              <w:top w:val="nil"/>
              <w:left w:val="nil"/>
              <w:bottom w:val="single" w:sz="4" w:space="0" w:color="auto"/>
              <w:right w:val="single" w:sz="4" w:space="0" w:color="auto"/>
            </w:tcBorders>
            <w:noWrap/>
            <w:vAlign w:val="bottom"/>
            <w:hideMark/>
          </w:tcPr>
          <w:p w14:paraId="2BBA692D"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noWrap/>
            <w:vAlign w:val="bottom"/>
            <w:hideMark/>
          </w:tcPr>
          <w:p w14:paraId="2961A822"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227BF074"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07C44C4A"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10AF6490"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33B1AC33"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4227E9BC"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103E9689"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4C21B2F3"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47</w:t>
            </w:r>
          </w:p>
        </w:tc>
        <w:tc>
          <w:tcPr>
            <w:tcW w:w="881" w:type="dxa"/>
            <w:tcBorders>
              <w:top w:val="nil"/>
              <w:left w:val="nil"/>
              <w:bottom w:val="single" w:sz="4" w:space="0" w:color="auto"/>
              <w:right w:val="single" w:sz="4" w:space="0" w:color="auto"/>
            </w:tcBorders>
            <w:noWrap/>
            <w:vAlign w:val="bottom"/>
            <w:hideMark/>
          </w:tcPr>
          <w:p w14:paraId="43DB026C"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43F8C386"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53</w:t>
            </w:r>
          </w:p>
        </w:tc>
      </w:tr>
      <w:tr w:rsidR="00B839D8" w:rsidRPr="00B839D8" w14:paraId="7B373E36" w14:textId="77777777" w:rsidTr="00B839D8">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5BFE3922" w14:textId="77777777" w:rsidR="00B839D8" w:rsidRPr="00B839D8" w:rsidRDefault="00B839D8" w:rsidP="00B839D8">
            <w:pPr>
              <w:spacing w:after="0" w:line="240" w:lineRule="auto"/>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6.4.11.3 :</w:t>
            </w:r>
          </w:p>
        </w:tc>
        <w:tc>
          <w:tcPr>
            <w:tcW w:w="581" w:type="dxa"/>
            <w:tcBorders>
              <w:top w:val="nil"/>
              <w:left w:val="nil"/>
              <w:bottom w:val="single" w:sz="4" w:space="0" w:color="auto"/>
              <w:right w:val="single" w:sz="4" w:space="0" w:color="auto"/>
            </w:tcBorders>
            <w:noWrap/>
            <w:vAlign w:val="bottom"/>
            <w:hideMark/>
          </w:tcPr>
          <w:p w14:paraId="42E2C430"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noWrap/>
            <w:vAlign w:val="bottom"/>
            <w:hideMark/>
          </w:tcPr>
          <w:p w14:paraId="108D426D"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163A1309"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4CF90607"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8691882"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42DDDE29"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54A0A7CE"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32526CAB"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1F1FA601"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noWrap/>
            <w:vAlign w:val="bottom"/>
            <w:hideMark/>
          </w:tcPr>
          <w:p w14:paraId="1C302B97"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7F04EE4F"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56</w:t>
            </w:r>
          </w:p>
        </w:tc>
      </w:tr>
      <w:tr w:rsidR="00B839D8" w:rsidRPr="00B839D8" w14:paraId="659C698D" w14:textId="77777777" w:rsidTr="00B839D8">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115AA504" w14:textId="77777777" w:rsidR="00B839D8" w:rsidRPr="00B839D8" w:rsidRDefault="00B839D8" w:rsidP="00B839D8">
            <w:pPr>
              <w:spacing w:after="0" w:line="240" w:lineRule="auto"/>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6.4.11.4 :</w:t>
            </w:r>
          </w:p>
        </w:tc>
        <w:tc>
          <w:tcPr>
            <w:tcW w:w="581" w:type="dxa"/>
            <w:tcBorders>
              <w:top w:val="nil"/>
              <w:left w:val="nil"/>
              <w:bottom w:val="single" w:sz="4" w:space="0" w:color="auto"/>
              <w:right w:val="single" w:sz="4" w:space="0" w:color="auto"/>
            </w:tcBorders>
            <w:noWrap/>
            <w:vAlign w:val="bottom"/>
            <w:hideMark/>
          </w:tcPr>
          <w:p w14:paraId="5D79469E"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noWrap/>
            <w:vAlign w:val="bottom"/>
            <w:hideMark/>
          </w:tcPr>
          <w:p w14:paraId="10971622"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0F38DE10"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13ABB8C6"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3DDC36CE"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442F637D"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9</w:t>
            </w:r>
          </w:p>
        </w:tc>
        <w:tc>
          <w:tcPr>
            <w:tcW w:w="940" w:type="dxa"/>
            <w:tcBorders>
              <w:top w:val="nil"/>
              <w:left w:val="nil"/>
              <w:bottom w:val="single" w:sz="4" w:space="0" w:color="auto"/>
              <w:right w:val="single" w:sz="4" w:space="0" w:color="auto"/>
            </w:tcBorders>
            <w:noWrap/>
            <w:vAlign w:val="bottom"/>
            <w:hideMark/>
          </w:tcPr>
          <w:p w14:paraId="69088667"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07190F03"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6761A7A6"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64</w:t>
            </w:r>
          </w:p>
        </w:tc>
        <w:tc>
          <w:tcPr>
            <w:tcW w:w="881" w:type="dxa"/>
            <w:tcBorders>
              <w:top w:val="nil"/>
              <w:left w:val="nil"/>
              <w:bottom w:val="single" w:sz="4" w:space="0" w:color="auto"/>
              <w:right w:val="single" w:sz="4" w:space="0" w:color="auto"/>
            </w:tcBorders>
            <w:noWrap/>
            <w:vAlign w:val="bottom"/>
            <w:hideMark/>
          </w:tcPr>
          <w:p w14:paraId="28698909"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70</w:t>
            </w:r>
          </w:p>
        </w:tc>
        <w:tc>
          <w:tcPr>
            <w:tcW w:w="1064" w:type="dxa"/>
            <w:gridSpan w:val="2"/>
            <w:tcBorders>
              <w:top w:val="nil"/>
              <w:left w:val="nil"/>
              <w:bottom w:val="single" w:sz="4" w:space="0" w:color="auto"/>
              <w:right w:val="single" w:sz="4" w:space="0" w:color="auto"/>
            </w:tcBorders>
            <w:noWrap/>
            <w:vAlign w:val="bottom"/>
            <w:hideMark/>
          </w:tcPr>
          <w:p w14:paraId="73BAF02A" w14:textId="77777777" w:rsidR="00B839D8" w:rsidRPr="00B839D8" w:rsidRDefault="00B839D8" w:rsidP="00B839D8">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75</w:t>
            </w:r>
          </w:p>
        </w:tc>
      </w:tr>
      <w:tr w:rsidR="00B839D8" w:rsidRPr="00B839D8" w14:paraId="6BE0B526" w14:textId="77777777" w:rsidTr="00B839D8">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3C8A2E73" w14:textId="77777777" w:rsidR="00B839D8" w:rsidRPr="00B839D8" w:rsidRDefault="00B839D8" w:rsidP="00B839D8">
            <w:pPr>
              <w:spacing w:after="0" w:line="240" w:lineRule="auto"/>
              <w:jc w:val="center"/>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51</w:t>
            </w:r>
          </w:p>
        </w:tc>
        <w:tc>
          <w:tcPr>
            <w:tcW w:w="581" w:type="dxa"/>
            <w:tcBorders>
              <w:top w:val="nil"/>
              <w:left w:val="nil"/>
              <w:bottom w:val="single" w:sz="4" w:space="0" w:color="auto"/>
              <w:right w:val="single" w:sz="4" w:space="0" w:color="auto"/>
            </w:tcBorders>
            <w:shd w:val="clear" w:color="000000" w:fill="FFFF00"/>
            <w:noWrap/>
            <w:vAlign w:val="bottom"/>
            <w:hideMark/>
          </w:tcPr>
          <w:p w14:paraId="1C24BEA8" w14:textId="77777777" w:rsidR="00B839D8" w:rsidRPr="00B839D8" w:rsidRDefault="00B839D8" w:rsidP="00B839D8">
            <w:pPr>
              <w:spacing w:after="0" w:line="240" w:lineRule="auto"/>
              <w:jc w:val="center"/>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398</w:t>
            </w:r>
          </w:p>
        </w:tc>
        <w:tc>
          <w:tcPr>
            <w:tcW w:w="870" w:type="dxa"/>
            <w:tcBorders>
              <w:top w:val="nil"/>
              <w:left w:val="nil"/>
              <w:bottom w:val="single" w:sz="4" w:space="0" w:color="auto"/>
              <w:right w:val="single" w:sz="4" w:space="0" w:color="auto"/>
            </w:tcBorders>
            <w:shd w:val="clear" w:color="000000" w:fill="FFFF00"/>
            <w:noWrap/>
            <w:vAlign w:val="bottom"/>
            <w:hideMark/>
          </w:tcPr>
          <w:p w14:paraId="48B2F472" w14:textId="77777777" w:rsidR="00B839D8" w:rsidRPr="00B839D8" w:rsidRDefault="00B839D8" w:rsidP="00B839D8">
            <w:pPr>
              <w:spacing w:after="0" w:line="240" w:lineRule="auto"/>
              <w:jc w:val="center"/>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w:t>
            </w:r>
          </w:p>
        </w:tc>
        <w:tc>
          <w:tcPr>
            <w:tcW w:w="500" w:type="dxa"/>
            <w:tcBorders>
              <w:top w:val="nil"/>
              <w:left w:val="nil"/>
              <w:bottom w:val="single" w:sz="4" w:space="0" w:color="auto"/>
              <w:right w:val="single" w:sz="4" w:space="0" w:color="auto"/>
            </w:tcBorders>
            <w:shd w:val="clear" w:color="000000" w:fill="FFFF00"/>
            <w:noWrap/>
            <w:vAlign w:val="bottom"/>
            <w:hideMark/>
          </w:tcPr>
          <w:p w14:paraId="145882D9" w14:textId="77777777" w:rsidR="00B839D8" w:rsidRPr="00B839D8" w:rsidRDefault="00B839D8" w:rsidP="00B839D8">
            <w:pPr>
              <w:spacing w:after="0" w:line="240" w:lineRule="auto"/>
              <w:jc w:val="center"/>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17</w:t>
            </w:r>
          </w:p>
        </w:tc>
        <w:tc>
          <w:tcPr>
            <w:tcW w:w="879" w:type="dxa"/>
            <w:tcBorders>
              <w:top w:val="nil"/>
              <w:left w:val="nil"/>
              <w:bottom w:val="single" w:sz="4" w:space="0" w:color="auto"/>
              <w:right w:val="single" w:sz="4" w:space="0" w:color="auto"/>
            </w:tcBorders>
            <w:shd w:val="clear" w:color="000000" w:fill="FFFF00"/>
            <w:noWrap/>
            <w:vAlign w:val="bottom"/>
            <w:hideMark/>
          </w:tcPr>
          <w:p w14:paraId="22A0729C" w14:textId="77777777" w:rsidR="00B839D8" w:rsidRPr="00B839D8" w:rsidRDefault="00B839D8" w:rsidP="00B839D8">
            <w:pPr>
              <w:spacing w:after="0" w:line="240" w:lineRule="auto"/>
              <w:jc w:val="center"/>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000000" w:fill="FFFF00"/>
            <w:noWrap/>
            <w:vAlign w:val="bottom"/>
            <w:hideMark/>
          </w:tcPr>
          <w:p w14:paraId="005991DC" w14:textId="77777777" w:rsidR="00B839D8" w:rsidRPr="00B839D8" w:rsidRDefault="00B839D8" w:rsidP="00B839D8">
            <w:pPr>
              <w:spacing w:after="0" w:line="240" w:lineRule="auto"/>
              <w:jc w:val="center"/>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11</w:t>
            </w:r>
          </w:p>
        </w:tc>
        <w:tc>
          <w:tcPr>
            <w:tcW w:w="700" w:type="dxa"/>
            <w:tcBorders>
              <w:top w:val="nil"/>
              <w:left w:val="nil"/>
              <w:bottom w:val="single" w:sz="4" w:space="0" w:color="auto"/>
              <w:right w:val="single" w:sz="4" w:space="0" w:color="auto"/>
            </w:tcBorders>
            <w:shd w:val="clear" w:color="000000" w:fill="FFFF00"/>
            <w:noWrap/>
            <w:vAlign w:val="bottom"/>
            <w:hideMark/>
          </w:tcPr>
          <w:p w14:paraId="073D4778" w14:textId="77777777" w:rsidR="00B839D8" w:rsidRPr="00B839D8" w:rsidRDefault="00B839D8" w:rsidP="00B839D8">
            <w:pPr>
              <w:spacing w:after="0" w:line="240" w:lineRule="auto"/>
              <w:jc w:val="center"/>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149</w:t>
            </w:r>
          </w:p>
        </w:tc>
        <w:tc>
          <w:tcPr>
            <w:tcW w:w="940" w:type="dxa"/>
            <w:tcBorders>
              <w:top w:val="nil"/>
              <w:left w:val="nil"/>
              <w:bottom w:val="single" w:sz="4" w:space="0" w:color="auto"/>
              <w:right w:val="single" w:sz="4" w:space="0" w:color="auto"/>
            </w:tcBorders>
            <w:shd w:val="clear" w:color="000000" w:fill="FFFF00"/>
            <w:noWrap/>
            <w:vAlign w:val="bottom"/>
            <w:hideMark/>
          </w:tcPr>
          <w:p w14:paraId="54EB6FF4" w14:textId="77777777" w:rsidR="00B839D8" w:rsidRPr="00B839D8" w:rsidRDefault="00B839D8" w:rsidP="00B839D8">
            <w:pPr>
              <w:spacing w:after="0" w:line="240" w:lineRule="auto"/>
              <w:jc w:val="center"/>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000000" w:fill="FFFF00"/>
            <w:noWrap/>
            <w:vAlign w:val="bottom"/>
            <w:hideMark/>
          </w:tcPr>
          <w:p w14:paraId="6732D60B" w14:textId="77777777" w:rsidR="00B839D8" w:rsidRPr="00B839D8" w:rsidRDefault="00B839D8" w:rsidP="00B839D8">
            <w:pPr>
              <w:spacing w:after="0" w:line="240" w:lineRule="auto"/>
              <w:jc w:val="center"/>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000000" w:fill="FFFF00"/>
            <w:noWrap/>
            <w:vAlign w:val="bottom"/>
            <w:hideMark/>
          </w:tcPr>
          <w:p w14:paraId="244A62ED" w14:textId="77777777" w:rsidR="00B839D8" w:rsidRPr="00B839D8" w:rsidRDefault="00B839D8" w:rsidP="00B839D8">
            <w:pPr>
              <w:spacing w:after="0" w:line="240" w:lineRule="auto"/>
              <w:jc w:val="center"/>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2206</w:t>
            </w:r>
          </w:p>
        </w:tc>
        <w:tc>
          <w:tcPr>
            <w:tcW w:w="881" w:type="dxa"/>
            <w:tcBorders>
              <w:top w:val="nil"/>
              <w:left w:val="nil"/>
              <w:bottom w:val="single" w:sz="4" w:space="0" w:color="auto"/>
              <w:right w:val="single" w:sz="4" w:space="0" w:color="auto"/>
            </w:tcBorders>
            <w:shd w:val="clear" w:color="000000" w:fill="FFFF00"/>
            <w:noWrap/>
            <w:vAlign w:val="bottom"/>
            <w:hideMark/>
          </w:tcPr>
          <w:p w14:paraId="54C1EC66" w14:textId="77777777" w:rsidR="00B839D8" w:rsidRPr="00B839D8" w:rsidRDefault="00B839D8" w:rsidP="00B839D8">
            <w:pPr>
              <w:spacing w:after="0" w:line="240" w:lineRule="auto"/>
              <w:jc w:val="center"/>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2626</w:t>
            </w:r>
          </w:p>
        </w:tc>
        <w:tc>
          <w:tcPr>
            <w:tcW w:w="1064" w:type="dxa"/>
            <w:gridSpan w:val="2"/>
            <w:tcBorders>
              <w:top w:val="nil"/>
              <w:left w:val="nil"/>
              <w:bottom w:val="single" w:sz="4" w:space="0" w:color="auto"/>
              <w:right w:val="single" w:sz="4" w:space="0" w:color="auto"/>
            </w:tcBorders>
            <w:shd w:val="clear" w:color="000000" w:fill="FFFF00"/>
            <w:noWrap/>
            <w:vAlign w:val="bottom"/>
            <w:hideMark/>
          </w:tcPr>
          <w:p w14:paraId="2E96D7C7" w14:textId="77777777" w:rsidR="00B839D8" w:rsidRPr="00B839D8" w:rsidRDefault="00B839D8" w:rsidP="00B839D8">
            <w:pPr>
              <w:spacing w:after="0" w:line="240" w:lineRule="auto"/>
              <w:jc w:val="center"/>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3036</w:t>
            </w:r>
          </w:p>
        </w:tc>
      </w:tr>
    </w:tbl>
    <w:p w14:paraId="6A8077A9" w14:textId="77777777" w:rsidR="00B839D8" w:rsidRDefault="00B839D8" w:rsidP="00B839D8">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14:paraId="16117F87" w14:textId="77777777" w:rsidR="00686D6A" w:rsidRDefault="00686D6A">
      <w:pPr>
        <w:widowControl w:val="0"/>
        <w:autoSpaceDE w:val="0"/>
        <w:autoSpaceDN w:val="0"/>
        <w:adjustRightInd w:val="0"/>
        <w:spacing w:after="0" w:line="240" w:lineRule="auto"/>
        <w:rPr>
          <w:rFonts w:ascii="BRH Devanagari" w:hAnsi="BRH Devanagari" w:cs="BRH Devanagari"/>
          <w:color w:val="000000"/>
          <w:kern w:val="0"/>
          <w:sz w:val="32"/>
          <w:szCs w:val="32"/>
        </w:rPr>
      </w:pPr>
    </w:p>
    <w:p w14:paraId="7651A409" w14:textId="77777777" w:rsidR="00B839D8" w:rsidRPr="003E2687" w:rsidRDefault="00B839D8" w:rsidP="00B839D8">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B839D8" w:rsidRPr="003E2687" w14:paraId="21E8CD08" w14:textId="77777777" w:rsidTr="001F3B7B">
        <w:tc>
          <w:tcPr>
            <w:tcW w:w="2695" w:type="dxa"/>
          </w:tcPr>
          <w:p w14:paraId="350EEB3A" w14:textId="77777777" w:rsidR="00B839D8" w:rsidRPr="003E2687" w:rsidRDefault="00B839D8" w:rsidP="001F3B7B">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1862D096" w14:textId="77777777" w:rsidR="00B839D8" w:rsidRPr="003E2687" w:rsidRDefault="00B839D8" w:rsidP="001F3B7B">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B839D8" w:rsidRPr="003E2687" w14:paraId="1E75AA5A" w14:textId="77777777" w:rsidTr="001F3B7B">
        <w:tc>
          <w:tcPr>
            <w:tcW w:w="2695" w:type="dxa"/>
          </w:tcPr>
          <w:p w14:paraId="7B0E6AC5" w14:textId="77777777" w:rsidR="00B839D8" w:rsidRPr="003E2687" w:rsidRDefault="00B839D8" w:rsidP="001F3B7B">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7322F09D" w14:textId="77777777" w:rsidR="00B839D8" w:rsidRPr="003E2687" w:rsidRDefault="00B839D8" w:rsidP="001F3B7B">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B839D8" w:rsidRPr="003E2687" w14:paraId="7FE8FECE" w14:textId="77777777" w:rsidTr="001F3B7B">
        <w:tc>
          <w:tcPr>
            <w:tcW w:w="2695" w:type="dxa"/>
          </w:tcPr>
          <w:p w14:paraId="23150727" w14:textId="77777777" w:rsidR="00B839D8" w:rsidRPr="003E2687" w:rsidRDefault="00B839D8" w:rsidP="001F3B7B">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78C02F71" w14:textId="77777777" w:rsidR="00B839D8" w:rsidRPr="003E2687" w:rsidRDefault="00B839D8" w:rsidP="001F3B7B">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B839D8" w:rsidRPr="003E2687" w14:paraId="1DA2EF4E" w14:textId="77777777" w:rsidTr="001F3B7B">
        <w:tc>
          <w:tcPr>
            <w:tcW w:w="2695" w:type="dxa"/>
          </w:tcPr>
          <w:p w14:paraId="28840F50" w14:textId="77777777" w:rsidR="00B839D8" w:rsidRPr="003E2687" w:rsidRDefault="00B839D8" w:rsidP="001F3B7B">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6D4C27E2" w14:textId="77777777" w:rsidR="00B839D8" w:rsidRPr="003E2687" w:rsidRDefault="00B839D8" w:rsidP="001F3B7B">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B839D8" w:rsidRPr="003E2687" w14:paraId="247AA3C4" w14:textId="77777777" w:rsidTr="001F3B7B">
        <w:tc>
          <w:tcPr>
            <w:tcW w:w="2695" w:type="dxa"/>
          </w:tcPr>
          <w:p w14:paraId="0EC353E3" w14:textId="77777777" w:rsidR="00B839D8" w:rsidRPr="003E2687" w:rsidRDefault="00B839D8" w:rsidP="001F3B7B">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7675E90E" w14:textId="77777777" w:rsidR="00B839D8" w:rsidRPr="003E2687" w:rsidRDefault="00B839D8" w:rsidP="001F3B7B">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B839D8" w:rsidRPr="003E2687" w14:paraId="1EFA4529" w14:textId="77777777" w:rsidTr="001F3B7B">
        <w:tc>
          <w:tcPr>
            <w:tcW w:w="2695" w:type="dxa"/>
          </w:tcPr>
          <w:p w14:paraId="0FE95C6A" w14:textId="77777777" w:rsidR="00B839D8" w:rsidRPr="003E2687" w:rsidRDefault="00B839D8" w:rsidP="001F3B7B">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068B098E" w14:textId="77777777" w:rsidR="00B839D8" w:rsidRPr="003E2687" w:rsidRDefault="00B839D8" w:rsidP="001F3B7B">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B839D8" w:rsidRPr="003E2687" w14:paraId="609249B4" w14:textId="77777777" w:rsidTr="001F3B7B">
        <w:tc>
          <w:tcPr>
            <w:tcW w:w="2695" w:type="dxa"/>
          </w:tcPr>
          <w:p w14:paraId="023BEEB2" w14:textId="77777777" w:rsidR="00B839D8" w:rsidRPr="003E2687" w:rsidRDefault="00B839D8" w:rsidP="001F3B7B">
            <w:pPr>
              <w:rPr>
                <w:rFonts w:ascii="Arial" w:hAnsi="Arial" w:cs="Arial"/>
                <w:b/>
                <w:bCs/>
                <w:sz w:val="24"/>
                <w:szCs w:val="28"/>
              </w:rPr>
            </w:pPr>
            <w:r w:rsidRPr="003E2687">
              <w:rPr>
                <w:rFonts w:ascii="Arial" w:hAnsi="Arial" w:cs="Arial"/>
                <w:b/>
                <w:bCs/>
                <w:sz w:val="24"/>
                <w:szCs w:val="28"/>
              </w:rPr>
              <w:t>PRE</w:t>
            </w:r>
          </w:p>
        </w:tc>
        <w:tc>
          <w:tcPr>
            <w:tcW w:w="6655" w:type="dxa"/>
          </w:tcPr>
          <w:p w14:paraId="5040CA00" w14:textId="77777777" w:rsidR="00B839D8" w:rsidRPr="003E2687" w:rsidRDefault="00B839D8" w:rsidP="001F3B7B">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B839D8" w:rsidRPr="003E2687" w14:paraId="7E9450BE" w14:textId="77777777" w:rsidTr="001F3B7B">
        <w:tc>
          <w:tcPr>
            <w:tcW w:w="2695" w:type="dxa"/>
          </w:tcPr>
          <w:p w14:paraId="672257DA" w14:textId="77777777" w:rsidR="00B839D8" w:rsidRPr="003E2687" w:rsidRDefault="00B839D8" w:rsidP="001F3B7B">
            <w:pPr>
              <w:rPr>
                <w:rFonts w:ascii="Arial" w:hAnsi="Arial" w:cs="Arial"/>
                <w:b/>
                <w:bCs/>
                <w:sz w:val="24"/>
                <w:szCs w:val="28"/>
              </w:rPr>
            </w:pPr>
            <w:r w:rsidRPr="003E2687">
              <w:rPr>
                <w:rFonts w:ascii="Arial" w:hAnsi="Arial" w:cs="Arial"/>
                <w:b/>
                <w:bCs/>
                <w:sz w:val="24"/>
                <w:szCs w:val="28"/>
              </w:rPr>
              <w:t>PRE + Ruks</w:t>
            </w:r>
          </w:p>
        </w:tc>
        <w:tc>
          <w:tcPr>
            <w:tcW w:w="6655" w:type="dxa"/>
          </w:tcPr>
          <w:p w14:paraId="2B9141C1" w14:textId="77777777" w:rsidR="00B839D8" w:rsidRPr="003E2687" w:rsidRDefault="00B839D8" w:rsidP="001F3B7B">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B839D8" w:rsidRPr="003E2687" w14:paraId="1A1088F8" w14:textId="77777777" w:rsidTr="001F3B7B">
        <w:tc>
          <w:tcPr>
            <w:tcW w:w="2695" w:type="dxa"/>
          </w:tcPr>
          <w:p w14:paraId="1AEA7BBE" w14:textId="77777777" w:rsidR="00B839D8" w:rsidRPr="003E2687" w:rsidRDefault="00B839D8" w:rsidP="001F3B7B">
            <w:pPr>
              <w:rPr>
                <w:rFonts w:ascii="Arial" w:hAnsi="Arial" w:cs="Arial"/>
                <w:b/>
                <w:bCs/>
                <w:sz w:val="24"/>
                <w:szCs w:val="28"/>
              </w:rPr>
            </w:pPr>
            <w:r w:rsidRPr="003E2687">
              <w:rPr>
                <w:rFonts w:ascii="Arial" w:hAnsi="Arial" w:cs="Arial"/>
                <w:b/>
                <w:bCs/>
                <w:sz w:val="24"/>
                <w:szCs w:val="28"/>
              </w:rPr>
              <w:t>EL</w:t>
            </w:r>
          </w:p>
        </w:tc>
        <w:tc>
          <w:tcPr>
            <w:tcW w:w="6655" w:type="dxa"/>
          </w:tcPr>
          <w:p w14:paraId="3099DF19" w14:textId="77777777" w:rsidR="00B839D8" w:rsidRPr="003E2687" w:rsidRDefault="00B839D8" w:rsidP="001F3B7B">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B839D8" w:rsidRPr="003E2687" w14:paraId="236963E9" w14:textId="77777777" w:rsidTr="001F3B7B">
        <w:tc>
          <w:tcPr>
            <w:tcW w:w="2695" w:type="dxa"/>
          </w:tcPr>
          <w:p w14:paraId="07633F21" w14:textId="77777777" w:rsidR="00B839D8" w:rsidRPr="003E2687" w:rsidRDefault="00B839D8" w:rsidP="001F3B7B">
            <w:pPr>
              <w:rPr>
                <w:rFonts w:ascii="Arial" w:hAnsi="Arial" w:cs="Arial"/>
                <w:b/>
                <w:bCs/>
                <w:sz w:val="24"/>
                <w:szCs w:val="28"/>
              </w:rPr>
            </w:pPr>
            <w:r w:rsidRPr="003E2687">
              <w:rPr>
                <w:rFonts w:ascii="Arial" w:hAnsi="Arial" w:cs="Arial"/>
                <w:b/>
                <w:bCs/>
                <w:sz w:val="24"/>
                <w:szCs w:val="28"/>
              </w:rPr>
              <w:t>Ordinary Padams</w:t>
            </w:r>
          </w:p>
        </w:tc>
        <w:tc>
          <w:tcPr>
            <w:tcW w:w="6655" w:type="dxa"/>
          </w:tcPr>
          <w:p w14:paraId="05798ED6" w14:textId="77777777" w:rsidR="00B839D8" w:rsidRPr="003E2687" w:rsidRDefault="00B839D8" w:rsidP="001F3B7B">
            <w:pPr>
              <w:rPr>
                <w:rFonts w:ascii="Arial" w:hAnsi="Arial" w:cs="Arial"/>
                <w:b/>
                <w:bCs/>
                <w:sz w:val="24"/>
                <w:szCs w:val="28"/>
              </w:rPr>
            </w:pPr>
            <w:r w:rsidRPr="003E2687">
              <w:rPr>
                <w:rFonts w:ascii="Arial" w:hAnsi="Arial" w:cs="Arial"/>
                <w:b/>
                <w:bCs/>
                <w:sz w:val="24"/>
                <w:szCs w:val="28"/>
              </w:rPr>
              <w:t>Padams without “PS”, “PG” and “Ruk”, but includes “PRE”</w:t>
            </w:r>
          </w:p>
        </w:tc>
      </w:tr>
      <w:tr w:rsidR="00B839D8" w:rsidRPr="003E2687" w14:paraId="243C1B38" w14:textId="77777777" w:rsidTr="001F3B7B">
        <w:tc>
          <w:tcPr>
            <w:tcW w:w="2695" w:type="dxa"/>
          </w:tcPr>
          <w:p w14:paraId="1D2AB604" w14:textId="77777777" w:rsidR="00B839D8" w:rsidRPr="003E2687" w:rsidRDefault="00B839D8" w:rsidP="001F3B7B">
            <w:pPr>
              <w:rPr>
                <w:rFonts w:ascii="Arial" w:hAnsi="Arial" w:cs="Arial"/>
                <w:b/>
                <w:bCs/>
                <w:sz w:val="24"/>
                <w:szCs w:val="28"/>
              </w:rPr>
            </w:pPr>
            <w:r w:rsidRPr="003E2687">
              <w:rPr>
                <w:rFonts w:ascii="Arial" w:hAnsi="Arial" w:cs="Arial"/>
                <w:b/>
                <w:bCs/>
                <w:sz w:val="24"/>
                <w:szCs w:val="28"/>
              </w:rPr>
              <w:t>Padams</w:t>
            </w:r>
          </w:p>
        </w:tc>
        <w:tc>
          <w:tcPr>
            <w:tcW w:w="6655" w:type="dxa"/>
          </w:tcPr>
          <w:p w14:paraId="0A957F2A" w14:textId="77777777" w:rsidR="00B839D8" w:rsidRPr="003E2687" w:rsidRDefault="00B839D8" w:rsidP="001F3B7B">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B839D8" w:rsidRPr="003E2687" w14:paraId="04B982A3" w14:textId="77777777" w:rsidTr="001F3B7B">
        <w:tc>
          <w:tcPr>
            <w:tcW w:w="2695" w:type="dxa"/>
          </w:tcPr>
          <w:p w14:paraId="30ECE639" w14:textId="77777777" w:rsidR="00B839D8" w:rsidRPr="003E2687" w:rsidRDefault="00B839D8" w:rsidP="001F3B7B">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0B48D900" w14:textId="77777777" w:rsidR="00B839D8" w:rsidRPr="003E2687" w:rsidRDefault="00B839D8" w:rsidP="001F3B7B">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tbl>
      <w:tblPr>
        <w:tblW w:w="9080" w:type="dxa"/>
        <w:tblInd w:w="216" w:type="dxa"/>
        <w:tblLook w:val="04A0" w:firstRow="1" w:lastRow="0" w:firstColumn="1" w:lastColumn="0" w:noHBand="0" w:noVBand="1"/>
      </w:tblPr>
      <w:tblGrid>
        <w:gridCol w:w="1593"/>
        <w:gridCol w:w="611"/>
        <w:gridCol w:w="5709"/>
        <w:gridCol w:w="1167"/>
      </w:tblGrid>
      <w:tr w:rsidR="00B839D8" w:rsidRPr="00AC498F" w14:paraId="1681FF00" w14:textId="77777777" w:rsidTr="00B839D8">
        <w:trPr>
          <w:trHeight w:val="360"/>
        </w:trPr>
        <w:tc>
          <w:tcPr>
            <w:tcW w:w="7913" w:type="dxa"/>
            <w:gridSpan w:val="3"/>
            <w:tcBorders>
              <w:top w:val="nil"/>
              <w:left w:val="nil"/>
              <w:bottom w:val="nil"/>
              <w:right w:val="nil"/>
            </w:tcBorders>
            <w:noWrap/>
            <w:vAlign w:val="bottom"/>
            <w:hideMark/>
          </w:tcPr>
          <w:p w14:paraId="63F867C9" w14:textId="77777777" w:rsidR="00B839D8" w:rsidRDefault="00B839D8" w:rsidP="001F3B7B">
            <w:pPr>
              <w:spacing w:after="0" w:line="240" w:lineRule="auto"/>
              <w:rPr>
                <w:rFonts w:ascii="Arial" w:eastAsia="Times New Roman" w:hAnsi="Arial" w:cs="Arial"/>
                <w:b/>
                <w:color w:val="000000"/>
                <w:sz w:val="28"/>
                <w:szCs w:val="28"/>
                <w:u w:val="single"/>
                <w:lang w:bidi="ar-SA"/>
              </w:rPr>
            </w:pPr>
          </w:p>
          <w:p w14:paraId="3546A3B9" w14:textId="384FAEF9" w:rsidR="00B839D8" w:rsidRPr="00AC498F" w:rsidRDefault="00B839D8" w:rsidP="001F3B7B">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lastRenderedPageBreak/>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6</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4</w:t>
            </w:r>
          </w:p>
        </w:tc>
        <w:tc>
          <w:tcPr>
            <w:tcW w:w="1167" w:type="dxa"/>
            <w:tcBorders>
              <w:top w:val="nil"/>
              <w:left w:val="nil"/>
              <w:bottom w:val="nil"/>
              <w:right w:val="nil"/>
            </w:tcBorders>
            <w:noWrap/>
            <w:vAlign w:val="bottom"/>
            <w:hideMark/>
          </w:tcPr>
          <w:p w14:paraId="7203CAA5" w14:textId="77777777" w:rsidR="00B839D8" w:rsidRPr="00AC498F" w:rsidRDefault="00B839D8" w:rsidP="001F3B7B">
            <w:pPr>
              <w:spacing w:after="0" w:line="240" w:lineRule="auto"/>
              <w:rPr>
                <w:rFonts w:ascii="Arial" w:eastAsia="Times New Roman" w:hAnsi="Arial" w:cs="Arial"/>
                <w:b/>
                <w:color w:val="000000"/>
                <w:sz w:val="28"/>
                <w:szCs w:val="28"/>
                <w:u w:val="single"/>
                <w:lang w:bidi="ar-SA"/>
              </w:rPr>
            </w:pPr>
          </w:p>
        </w:tc>
      </w:tr>
      <w:tr w:rsidR="00B839D8" w:rsidRPr="00AC498F" w14:paraId="507F3364" w14:textId="77777777" w:rsidTr="00B839D8">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14205B93" w14:textId="77777777" w:rsidR="00B839D8" w:rsidRPr="00AC498F" w:rsidRDefault="00B839D8" w:rsidP="001F3B7B">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3865CF33" w14:textId="77777777" w:rsidR="00B839D8" w:rsidRPr="00AC498F" w:rsidRDefault="00B839D8" w:rsidP="001F3B7B">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34CAA53B" w14:textId="77777777" w:rsidR="00B839D8" w:rsidRPr="00AC498F" w:rsidRDefault="00B839D8" w:rsidP="001F3B7B">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 in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5D3189C5" w14:textId="77777777" w:rsidR="00B839D8" w:rsidRPr="00AC498F" w:rsidRDefault="00B839D8" w:rsidP="001F3B7B">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B839D8" w:rsidRPr="00AC498F" w14:paraId="78614E92" w14:textId="77777777" w:rsidTr="00B839D8">
        <w:trPr>
          <w:trHeight w:val="405"/>
        </w:trPr>
        <w:tc>
          <w:tcPr>
            <w:tcW w:w="1593" w:type="dxa"/>
            <w:tcBorders>
              <w:top w:val="nil"/>
              <w:left w:val="single" w:sz="4" w:space="0" w:color="auto"/>
              <w:bottom w:val="single" w:sz="4" w:space="0" w:color="auto"/>
              <w:right w:val="single" w:sz="4" w:space="0" w:color="auto"/>
            </w:tcBorders>
            <w:noWrap/>
            <w:vAlign w:val="center"/>
            <w:hideMark/>
          </w:tcPr>
          <w:p w14:paraId="3AE36197" w14:textId="77777777" w:rsidR="00B839D8" w:rsidRPr="00AC498F" w:rsidRDefault="00B839D8" w:rsidP="001F3B7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सामान्य</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noWrap/>
            <w:vAlign w:val="center"/>
            <w:hideMark/>
          </w:tcPr>
          <w:p w14:paraId="4023A4AA" w14:textId="77777777" w:rsidR="00B839D8" w:rsidRPr="00AC498F" w:rsidRDefault="00B839D8" w:rsidP="001F3B7B">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Ord</w:t>
            </w:r>
          </w:p>
        </w:tc>
        <w:tc>
          <w:tcPr>
            <w:tcW w:w="5709" w:type="dxa"/>
            <w:tcBorders>
              <w:top w:val="nil"/>
              <w:left w:val="nil"/>
              <w:bottom w:val="single" w:sz="4" w:space="0" w:color="auto"/>
              <w:right w:val="single" w:sz="4" w:space="0" w:color="auto"/>
            </w:tcBorders>
            <w:vAlign w:val="center"/>
            <w:hideMark/>
          </w:tcPr>
          <w:p w14:paraId="3270DA30" w14:textId="77777777" w:rsidR="00B839D8" w:rsidRPr="00AC498F" w:rsidRDefault="00B839D8" w:rsidP="001F3B7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ऊर्जे</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noWrap/>
            <w:vAlign w:val="center"/>
          </w:tcPr>
          <w:p w14:paraId="2E6F2168" w14:textId="77777777" w:rsidR="00B839D8" w:rsidRPr="00AC498F" w:rsidRDefault="00B839D8" w:rsidP="001F3B7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2062</w:t>
            </w:r>
          </w:p>
        </w:tc>
      </w:tr>
      <w:tr w:rsidR="00B839D8" w:rsidRPr="00AC498F" w14:paraId="2981CAED" w14:textId="77777777" w:rsidTr="00B839D8">
        <w:trPr>
          <w:trHeight w:val="405"/>
        </w:trPr>
        <w:tc>
          <w:tcPr>
            <w:tcW w:w="1593" w:type="dxa"/>
            <w:tcBorders>
              <w:top w:val="nil"/>
              <w:left w:val="single" w:sz="4" w:space="0" w:color="auto"/>
              <w:bottom w:val="single" w:sz="4" w:space="0" w:color="auto"/>
              <w:right w:val="single" w:sz="4" w:space="0" w:color="auto"/>
            </w:tcBorders>
            <w:noWrap/>
            <w:vAlign w:val="center"/>
            <w:hideMark/>
          </w:tcPr>
          <w:p w14:paraId="4810354B" w14:textId="77777777" w:rsidR="00B839D8" w:rsidRPr="00AC498F" w:rsidRDefault="00B839D8" w:rsidP="001F3B7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उपसर्ग</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noWrap/>
            <w:vAlign w:val="center"/>
            <w:hideMark/>
          </w:tcPr>
          <w:p w14:paraId="30D95AA2" w14:textId="77777777" w:rsidR="00B839D8" w:rsidRPr="00AC498F" w:rsidRDefault="00B839D8" w:rsidP="001F3B7B">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PRE</w:t>
            </w:r>
          </w:p>
        </w:tc>
        <w:tc>
          <w:tcPr>
            <w:tcW w:w="5709" w:type="dxa"/>
            <w:tcBorders>
              <w:top w:val="nil"/>
              <w:left w:val="nil"/>
              <w:bottom w:val="single" w:sz="4" w:space="0" w:color="auto"/>
              <w:right w:val="single" w:sz="4" w:space="0" w:color="auto"/>
            </w:tcBorders>
            <w:vAlign w:val="center"/>
            <w:hideMark/>
          </w:tcPr>
          <w:p w14:paraId="1D76D145" w14:textId="77777777" w:rsidR="00B839D8" w:rsidRPr="00AC498F" w:rsidRDefault="00B839D8" w:rsidP="001F3B7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एति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उपेति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प्रेति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प्र</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noWrap/>
            <w:vAlign w:val="center"/>
          </w:tcPr>
          <w:p w14:paraId="7247046D" w14:textId="77777777" w:rsidR="00B839D8" w:rsidRPr="00AC498F" w:rsidRDefault="00B839D8" w:rsidP="001F3B7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149</w:t>
            </w:r>
          </w:p>
        </w:tc>
      </w:tr>
      <w:tr w:rsidR="00B839D8" w:rsidRPr="00AC498F" w14:paraId="78D8C1E7" w14:textId="77777777" w:rsidTr="00B839D8">
        <w:trPr>
          <w:trHeight w:val="630"/>
        </w:trPr>
        <w:tc>
          <w:tcPr>
            <w:tcW w:w="1593" w:type="dxa"/>
            <w:tcBorders>
              <w:top w:val="nil"/>
              <w:left w:val="single" w:sz="4" w:space="0" w:color="auto"/>
              <w:bottom w:val="single" w:sz="4" w:space="0" w:color="auto"/>
              <w:right w:val="single" w:sz="4" w:space="0" w:color="auto"/>
            </w:tcBorders>
            <w:noWrap/>
            <w:vAlign w:val="center"/>
            <w:hideMark/>
          </w:tcPr>
          <w:p w14:paraId="7352AD5A" w14:textId="77777777" w:rsidR="00B839D8" w:rsidRPr="00AC498F" w:rsidRDefault="00B839D8" w:rsidP="001F3B7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noWrap/>
            <w:vAlign w:val="center"/>
            <w:hideMark/>
          </w:tcPr>
          <w:p w14:paraId="45D14BEF" w14:textId="77777777" w:rsidR="00B839D8" w:rsidRPr="00AC498F" w:rsidRDefault="00B839D8" w:rsidP="001F3B7B">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PS</w:t>
            </w:r>
          </w:p>
        </w:tc>
        <w:tc>
          <w:tcPr>
            <w:tcW w:w="5709" w:type="dxa"/>
            <w:tcBorders>
              <w:top w:val="nil"/>
              <w:left w:val="nil"/>
              <w:bottom w:val="single" w:sz="4" w:space="0" w:color="auto"/>
              <w:right w:val="single" w:sz="4" w:space="0" w:color="auto"/>
            </w:tcBorders>
            <w:vAlign w:val="center"/>
            <w:hideMark/>
          </w:tcPr>
          <w:p w14:paraId="095ADB95" w14:textId="77777777" w:rsidR="00B839D8" w:rsidRPr="00AC498F" w:rsidRDefault="00B839D8" w:rsidP="001F3B7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इत्युप</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बाहुभ्याम्</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बाहुभ्यामिति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भ्याम्</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noWrap/>
            <w:vAlign w:val="center"/>
          </w:tcPr>
          <w:p w14:paraId="7DA688BD" w14:textId="77777777" w:rsidR="00B839D8" w:rsidRPr="00AC498F" w:rsidRDefault="00B839D8" w:rsidP="001F3B7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398</w:t>
            </w:r>
          </w:p>
        </w:tc>
      </w:tr>
      <w:tr w:rsidR="00B839D8" w:rsidRPr="00AC498F" w14:paraId="25EAF862" w14:textId="77777777" w:rsidTr="00B839D8">
        <w:trPr>
          <w:trHeight w:val="360"/>
        </w:trPr>
        <w:tc>
          <w:tcPr>
            <w:tcW w:w="1593" w:type="dxa"/>
            <w:tcBorders>
              <w:top w:val="single" w:sz="4" w:space="0" w:color="auto"/>
              <w:left w:val="single" w:sz="4" w:space="0" w:color="auto"/>
              <w:bottom w:val="single" w:sz="4" w:space="0" w:color="auto"/>
              <w:right w:val="single" w:sz="4" w:space="0" w:color="auto"/>
            </w:tcBorders>
            <w:noWrap/>
            <w:vAlign w:val="center"/>
            <w:hideMark/>
          </w:tcPr>
          <w:p w14:paraId="2E93B5E0" w14:textId="77777777" w:rsidR="00B839D8" w:rsidRPr="00AC498F" w:rsidRDefault="00B839D8" w:rsidP="001F3B7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noWrap/>
            <w:vAlign w:val="center"/>
            <w:hideMark/>
          </w:tcPr>
          <w:p w14:paraId="73B52F0F" w14:textId="77777777" w:rsidR="00B839D8" w:rsidRPr="00AC498F" w:rsidRDefault="00B839D8" w:rsidP="001F3B7B">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w:t>
            </w:r>
          </w:p>
        </w:tc>
        <w:tc>
          <w:tcPr>
            <w:tcW w:w="5709" w:type="dxa"/>
            <w:tcBorders>
              <w:top w:val="single" w:sz="4" w:space="0" w:color="auto"/>
              <w:left w:val="nil"/>
              <w:bottom w:val="single" w:sz="4" w:space="0" w:color="auto"/>
              <w:right w:val="nil"/>
            </w:tcBorders>
            <w:vAlign w:val="center"/>
            <w:hideMark/>
          </w:tcPr>
          <w:p w14:paraId="08DB46BE" w14:textId="77777777" w:rsidR="00B839D8" w:rsidRPr="00AC498F" w:rsidRDefault="00B839D8" w:rsidP="001F3B7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single" w:sz="4" w:space="0" w:color="auto"/>
              <w:bottom w:val="single" w:sz="4" w:space="0" w:color="auto"/>
              <w:right w:val="single" w:sz="4" w:space="0" w:color="auto"/>
            </w:tcBorders>
            <w:noWrap/>
            <w:vAlign w:val="center"/>
          </w:tcPr>
          <w:p w14:paraId="5F3596E7" w14:textId="77777777" w:rsidR="00B839D8" w:rsidRPr="00AC498F" w:rsidRDefault="00B839D8" w:rsidP="001F3B7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12</w:t>
            </w:r>
          </w:p>
        </w:tc>
      </w:tr>
      <w:tr w:rsidR="00B839D8" w:rsidRPr="00AC498F" w14:paraId="6112ED98" w14:textId="77777777" w:rsidTr="00B839D8">
        <w:trPr>
          <w:trHeight w:val="390"/>
        </w:trPr>
        <w:tc>
          <w:tcPr>
            <w:tcW w:w="1593" w:type="dxa"/>
            <w:tcBorders>
              <w:top w:val="single" w:sz="4" w:space="0" w:color="auto"/>
              <w:left w:val="single" w:sz="4" w:space="0" w:color="auto"/>
              <w:bottom w:val="single" w:sz="4" w:space="0" w:color="auto"/>
              <w:right w:val="single" w:sz="4" w:space="0" w:color="auto"/>
            </w:tcBorders>
            <w:noWrap/>
            <w:vAlign w:val="center"/>
            <w:hideMark/>
          </w:tcPr>
          <w:p w14:paraId="4247809F" w14:textId="77777777" w:rsidR="00B839D8" w:rsidRPr="00AC498F" w:rsidRDefault="00B839D8" w:rsidP="001F3B7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noWrap/>
            <w:vAlign w:val="center"/>
            <w:hideMark/>
          </w:tcPr>
          <w:p w14:paraId="4C1E365E" w14:textId="77777777" w:rsidR="00B839D8" w:rsidRPr="00AC498F" w:rsidRDefault="00B839D8" w:rsidP="001F3B7B">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PGS</w:t>
            </w:r>
          </w:p>
        </w:tc>
        <w:tc>
          <w:tcPr>
            <w:tcW w:w="5709" w:type="dxa"/>
            <w:tcBorders>
              <w:top w:val="single" w:sz="4" w:space="0" w:color="auto"/>
              <w:left w:val="nil"/>
              <w:bottom w:val="single" w:sz="4" w:space="0" w:color="auto"/>
              <w:right w:val="single" w:sz="4" w:space="0" w:color="auto"/>
            </w:tcBorders>
            <w:vAlign w:val="center"/>
            <w:hideMark/>
          </w:tcPr>
          <w:p w14:paraId="3E188F7D" w14:textId="77777777" w:rsidR="00B839D8" w:rsidRDefault="00B839D8" w:rsidP="001F3B7B">
            <w:pPr>
              <w:spacing w:after="0" w:line="240" w:lineRule="auto"/>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इत्यधि</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सवने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p w14:paraId="4F4571FF" w14:textId="77777777" w:rsidR="00B839D8" w:rsidRPr="00AC498F" w:rsidRDefault="00B839D8" w:rsidP="001F3B7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इतीन्द्र</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अग्नी</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nil"/>
              <w:bottom w:val="single" w:sz="4" w:space="0" w:color="auto"/>
              <w:right w:val="single" w:sz="4" w:space="0" w:color="auto"/>
            </w:tcBorders>
            <w:noWrap/>
            <w:vAlign w:val="center"/>
          </w:tcPr>
          <w:p w14:paraId="36331755" w14:textId="77777777" w:rsidR="00B839D8" w:rsidRPr="00AC498F" w:rsidRDefault="00B839D8" w:rsidP="001F3B7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5</w:t>
            </w:r>
          </w:p>
        </w:tc>
      </w:tr>
      <w:tr w:rsidR="00B839D8" w:rsidRPr="00AC498F" w14:paraId="1A807C7F" w14:textId="77777777" w:rsidTr="00B839D8">
        <w:trPr>
          <w:trHeight w:val="360"/>
        </w:trPr>
        <w:tc>
          <w:tcPr>
            <w:tcW w:w="1593" w:type="dxa"/>
            <w:tcBorders>
              <w:top w:val="single" w:sz="4" w:space="0" w:color="auto"/>
              <w:left w:val="nil"/>
              <w:bottom w:val="nil"/>
              <w:right w:val="nil"/>
            </w:tcBorders>
            <w:noWrap/>
            <w:vAlign w:val="center"/>
            <w:hideMark/>
          </w:tcPr>
          <w:p w14:paraId="2E31D8A1" w14:textId="77777777" w:rsidR="00B839D8" w:rsidRPr="00AC498F" w:rsidRDefault="00B839D8" w:rsidP="001F3B7B">
            <w:pPr>
              <w:spacing w:after="0" w:line="240" w:lineRule="auto"/>
              <w:rPr>
                <w:rFonts w:ascii="Arial" w:eastAsia="Times New Roman" w:hAnsi="Arial" w:cs="Arial"/>
                <w:b/>
                <w:color w:val="000000"/>
                <w:sz w:val="28"/>
                <w:szCs w:val="28"/>
                <w:lang w:bidi="ar-SA"/>
              </w:rPr>
            </w:pPr>
          </w:p>
        </w:tc>
        <w:tc>
          <w:tcPr>
            <w:tcW w:w="611" w:type="dxa"/>
            <w:tcBorders>
              <w:top w:val="single" w:sz="4" w:space="0" w:color="auto"/>
              <w:left w:val="nil"/>
              <w:bottom w:val="nil"/>
              <w:right w:val="nil"/>
            </w:tcBorders>
            <w:noWrap/>
            <w:vAlign w:val="center"/>
            <w:hideMark/>
          </w:tcPr>
          <w:p w14:paraId="49506E5B" w14:textId="77777777" w:rsidR="00B839D8" w:rsidRPr="00AC498F" w:rsidRDefault="00B839D8" w:rsidP="001F3B7B">
            <w:pPr>
              <w:spacing w:after="0" w:line="240" w:lineRule="auto"/>
              <w:rPr>
                <w:rFonts w:ascii="Times New Roman" w:eastAsia="Times New Roman" w:hAnsi="Times New Roman" w:cs="Times New Roman"/>
                <w:b/>
                <w:sz w:val="20"/>
                <w:lang w:bidi="ar-SA"/>
              </w:rPr>
            </w:pPr>
          </w:p>
        </w:tc>
        <w:tc>
          <w:tcPr>
            <w:tcW w:w="5709" w:type="dxa"/>
            <w:tcBorders>
              <w:top w:val="single" w:sz="4" w:space="0" w:color="auto"/>
              <w:left w:val="single" w:sz="8" w:space="0" w:color="auto"/>
              <w:bottom w:val="single" w:sz="8" w:space="0" w:color="auto"/>
              <w:right w:val="single" w:sz="4" w:space="0" w:color="auto"/>
            </w:tcBorders>
            <w:vAlign w:val="center"/>
            <w:hideMark/>
          </w:tcPr>
          <w:p w14:paraId="2DA6790B" w14:textId="77777777" w:rsidR="00B839D8" w:rsidRPr="00AC498F" w:rsidRDefault="00B839D8" w:rsidP="001F3B7B">
            <w:pPr>
              <w:spacing w:after="0" w:line="240" w:lineRule="auto"/>
              <w:rPr>
                <w:rFonts w:ascii="Calibri" w:eastAsia="Times New Roman" w:hAnsi="Calibri" w:cs="Calibri"/>
                <w:b/>
                <w:bCs/>
                <w:color w:val="000000"/>
                <w:sz w:val="32"/>
                <w:szCs w:val="32"/>
                <w:lang w:bidi="ar-SA"/>
              </w:rPr>
            </w:pPr>
            <w:r w:rsidRPr="00AC498F">
              <w:rPr>
                <w:rFonts w:ascii="Calibri" w:eastAsia="Times New Roman" w:hAnsi="Calibri" w:cs="Calibri"/>
                <w:b/>
                <w:bCs/>
                <w:color w:val="000000"/>
                <w:sz w:val="32"/>
                <w:szCs w:val="32"/>
                <w:lang w:bidi="ar-SA"/>
              </w:rPr>
              <w:t>Total Padams</w:t>
            </w:r>
          </w:p>
        </w:tc>
        <w:tc>
          <w:tcPr>
            <w:tcW w:w="1167" w:type="dxa"/>
            <w:tcBorders>
              <w:top w:val="single" w:sz="4" w:space="0" w:color="auto"/>
              <w:left w:val="nil"/>
              <w:bottom w:val="single" w:sz="8" w:space="0" w:color="auto"/>
              <w:right w:val="single" w:sz="8" w:space="0" w:color="auto"/>
            </w:tcBorders>
            <w:noWrap/>
            <w:vAlign w:val="center"/>
          </w:tcPr>
          <w:p w14:paraId="667E689F" w14:textId="77777777" w:rsidR="00B839D8" w:rsidRPr="00AC498F" w:rsidRDefault="00B839D8" w:rsidP="001F3B7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2626</w:t>
            </w:r>
            <w:r>
              <w:rPr>
                <w:rFonts w:ascii="Arial" w:eastAsia="Times New Roman" w:hAnsi="Arial" w:cs="Arial"/>
                <w:b/>
                <w:color w:val="000000"/>
                <w:sz w:val="28"/>
                <w:szCs w:val="28"/>
                <w:lang w:bidi="ar-SA"/>
              </w:rPr>
              <w:fldChar w:fldCharType="end"/>
            </w:r>
          </w:p>
        </w:tc>
      </w:tr>
    </w:tbl>
    <w:p w14:paraId="5527E38E" w14:textId="77777777" w:rsidR="00B839D8" w:rsidRPr="00582892" w:rsidRDefault="00B839D8">
      <w:pPr>
        <w:widowControl w:val="0"/>
        <w:autoSpaceDE w:val="0"/>
        <w:autoSpaceDN w:val="0"/>
        <w:adjustRightInd w:val="0"/>
        <w:spacing w:after="0" w:line="240" w:lineRule="auto"/>
        <w:rPr>
          <w:rFonts w:ascii="BRH Devanagari" w:hAnsi="BRH Devanagari" w:cs="BRH Devanagari"/>
          <w:color w:val="000000"/>
          <w:kern w:val="0"/>
          <w:sz w:val="32"/>
          <w:szCs w:val="32"/>
        </w:rPr>
      </w:pPr>
    </w:p>
    <w:p w14:paraId="385629CC" w14:textId="77777777" w:rsidR="00686D6A" w:rsidRPr="00582892" w:rsidRDefault="00686D6A">
      <w:pPr>
        <w:widowControl w:val="0"/>
        <w:autoSpaceDE w:val="0"/>
        <w:autoSpaceDN w:val="0"/>
        <w:adjustRightInd w:val="0"/>
        <w:spacing w:after="0" w:line="240" w:lineRule="auto"/>
        <w:rPr>
          <w:rFonts w:ascii="BRH Devanagari" w:hAnsi="BRH Devanagari" w:cs="BRH Devanagari"/>
          <w:color w:val="000000"/>
          <w:kern w:val="0"/>
          <w:sz w:val="32"/>
          <w:szCs w:val="32"/>
        </w:rPr>
      </w:pPr>
    </w:p>
    <w:p w14:paraId="5C8E4316" w14:textId="77777777" w:rsidR="00686D6A" w:rsidRPr="00582892" w:rsidRDefault="00686D6A">
      <w:pPr>
        <w:widowControl w:val="0"/>
        <w:autoSpaceDE w:val="0"/>
        <w:autoSpaceDN w:val="0"/>
        <w:adjustRightInd w:val="0"/>
        <w:spacing w:after="0" w:line="240" w:lineRule="auto"/>
        <w:rPr>
          <w:rFonts w:ascii="BRH Devanagari" w:hAnsi="BRH Devanagari" w:cs="BRH Devanagari"/>
          <w:color w:val="000000"/>
          <w:kern w:val="0"/>
          <w:sz w:val="32"/>
          <w:szCs w:val="32"/>
        </w:rPr>
      </w:pPr>
    </w:p>
    <w:p w14:paraId="58B083E0" w14:textId="77777777" w:rsidR="00686D6A" w:rsidRPr="00582892" w:rsidRDefault="00686D6A">
      <w:pPr>
        <w:widowControl w:val="0"/>
        <w:autoSpaceDE w:val="0"/>
        <w:autoSpaceDN w:val="0"/>
        <w:adjustRightInd w:val="0"/>
        <w:spacing w:after="0" w:line="240" w:lineRule="auto"/>
        <w:rPr>
          <w:rFonts w:ascii="BRH Devanagari" w:hAnsi="BRH Devanagari" w:cs="BRH Devanagari"/>
          <w:color w:val="000000"/>
          <w:kern w:val="0"/>
          <w:sz w:val="32"/>
          <w:szCs w:val="32"/>
        </w:rPr>
      </w:pPr>
    </w:p>
    <w:p w14:paraId="06BFFCE6" w14:textId="77777777" w:rsidR="00811D94" w:rsidRPr="00582892" w:rsidRDefault="00811D94">
      <w:pPr>
        <w:widowControl w:val="0"/>
        <w:autoSpaceDE w:val="0"/>
        <w:autoSpaceDN w:val="0"/>
        <w:adjustRightInd w:val="0"/>
        <w:spacing w:after="0" w:line="240" w:lineRule="auto"/>
        <w:rPr>
          <w:rFonts w:ascii="Segoe UI" w:hAnsi="Segoe UI" w:cs="Segoe UI"/>
          <w:kern w:val="0"/>
          <w:sz w:val="16"/>
          <w:szCs w:val="16"/>
        </w:rPr>
      </w:pPr>
    </w:p>
    <w:sectPr w:rsidR="00811D94" w:rsidRPr="00582892" w:rsidSect="009026F2">
      <w:headerReference w:type="even" r:id="rId29"/>
      <w:headerReference w:type="default" r:id="rId30"/>
      <w:pgSz w:w="12240" w:h="15840"/>
      <w:pgMar w:top="1077" w:right="1077" w:bottom="1077" w:left="1077"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857512" w14:textId="77777777" w:rsidR="007F47FA" w:rsidRDefault="007F47FA" w:rsidP="009026F2">
      <w:pPr>
        <w:spacing w:after="0" w:line="240" w:lineRule="auto"/>
      </w:pPr>
      <w:r>
        <w:separator/>
      </w:r>
    </w:p>
  </w:endnote>
  <w:endnote w:type="continuationSeparator" w:id="0">
    <w:p w14:paraId="5DD8C93F" w14:textId="77777777" w:rsidR="007F47FA" w:rsidRDefault="007F47FA" w:rsidP="009026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5F5D08" w14:textId="77777777" w:rsidR="00ED1D4D" w:rsidRPr="00C1632B" w:rsidRDefault="00000000" w:rsidP="007E2383">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2F80D3CC" w14:textId="77777777" w:rsidR="00ED1D4D" w:rsidRDefault="00ED1D4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24A1AF" w14:textId="77777777" w:rsidR="00ED1D4D" w:rsidRDefault="00000000" w:rsidP="007E2383">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311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355B7B22" w14:textId="77777777" w:rsidR="00ED1D4D" w:rsidRDefault="00ED1D4D" w:rsidP="007E2383">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00EE71" w14:textId="32074CB4" w:rsidR="00ED1D4D" w:rsidRPr="000A2ED8" w:rsidRDefault="00000000" w:rsidP="007E2383">
    <w:pPr>
      <w:pStyle w:val="Footer"/>
      <w:pBdr>
        <w:top w:val="single" w:sz="4" w:space="1" w:color="auto"/>
      </w:pBdr>
      <w:tabs>
        <w:tab w:val="clear" w:pos="4513"/>
      </w:tabs>
      <w:jc w:val="center"/>
      <w:rPr>
        <w:rFonts w:ascii="Arial" w:hAnsi="Arial" w:cs="Arial"/>
        <w:b/>
        <w:bCs/>
        <w:sz w:val="32"/>
        <w:szCs w:val="32"/>
        <w:lang w:val="en-US"/>
      </w:rPr>
    </w:pPr>
    <w:r w:rsidRPr="003566FB">
      <w:rPr>
        <w:rFonts w:ascii="Arial" w:hAnsi="Arial" w:cs="Arial"/>
        <w:b/>
        <w:bCs/>
        <w:sz w:val="32"/>
        <w:szCs w:val="32"/>
        <w:lang w:val="en-US"/>
      </w:rPr>
      <w:t>Version 0.0</w:t>
    </w:r>
    <w:r w:rsidRPr="003566FB">
      <w:rPr>
        <w:rFonts w:ascii="Arial" w:hAnsi="Arial" w:cs="Arial"/>
        <w:b/>
        <w:bCs/>
        <w:sz w:val="32"/>
        <w:szCs w:val="32"/>
        <w:lang w:val="en-US"/>
      </w:rPr>
      <w:tab/>
      <w:t xml:space="preserve">                           </w:t>
    </w:r>
    <w:r>
      <w:rPr>
        <w:rFonts w:ascii="Arial" w:hAnsi="Arial" w:cs="Arial"/>
        <w:b/>
        <w:bCs/>
        <w:sz w:val="32"/>
        <w:szCs w:val="32"/>
        <w:lang w:val="en-US"/>
      </w:rPr>
      <w:t xml:space="preserve">      </w:t>
    </w:r>
    <w:r w:rsidR="00357C2F">
      <w:rPr>
        <w:rFonts w:ascii="Arial" w:hAnsi="Arial" w:cs="Arial"/>
        <w:b/>
        <w:bCs/>
        <w:sz w:val="32"/>
        <w:szCs w:val="32"/>
        <w:lang w:val="en-US"/>
      </w:rPr>
      <w:t>November</w:t>
    </w:r>
    <w:r w:rsidRPr="003566FB">
      <w:rPr>
        <w:rFonts w:ascii="Arial" w:hAnsi="Arial" w:cs="Arial"/>
        <w:b/>
        <w:bCs/>
        <w:sz w:val="32"/>
        <w:szCs w:val="32"/>
        <w:lang w:val="en-US"/>
      </w:rPr>
      <w:t xml:space="preserve"> 3</w:t>
    </w:r>
    <w:r w:rsidR="00357C2F">
      <w:rPr>
        <w:rFonts w:ascii="Arial" w:hAnsi="Arial" w:cs="Arial"/>
        <w:b/>
        <w:bCs/>
        <w:sz w:val="32"/>
        <w:szCs w:val="32"/>
        <w:lang w:val="en-US"/>
      </w:rPr>
      <w:t>0</w:t>
    </w:r>
    <w:r w:rsidRPr="003566FB">
      <w:rPr>
        <w:rFonts w:ascii="Arial" w:hAnsi="Arial" w:cs="Arial"/>
        <w:b/>
        <w:bCs/>
        <w:sz w:val="32"/>
        <w:szCs w:val="32"/>
        <w:lang w:val="en-US"/>
      </w:rPr>
      <w:t>, 202</w:t>
    </w:r>
    <w:r>
      <w:rPr>
        <w:rFonts w:ascii="Arial" w:hAnsi="Arial" w:cs="Arial"/>
        <w:b/>
        <w:bCs/>
        <w:sz w:val="32"/>
        <w:szCs w:val="32"/>
        <w:lang w:val="en-US"/>
      </w:rPr>
      <w:t>3</w:t>
    </w:r>
  </w:p>
  <w:p w14:paraId="41C845B5" w14:textId="77777777" w:rsidR="00ED1D4D" w:rsidRDefault="00ED1D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B3885B" w14:textId="77777777" w:rsidR="007F47FA" w:rsidRDefault="007F47FA" w:rsidP="009026F2">
      <w:pPr>
        <w:spacing w:after="0" w:line="240" w:lineRule="auto"/>
      </w:pPr>
      <w:r>
        <w:separator/>
      </w:r>
    </w:p>
  </w:footnote>
  <w:footnote w:type="continuationSeparator" w:id="0">
    <w:p w14:paraId="48DC5103" w14:textId="77777777" w:rsidR="007F47FA" w:rsidRDefault="007F47FA" w:rsidP="009026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387D44" w14:textId="77777777" w:rsidR="00ED1D4D"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p w14:paraId="4C2A3C65" w14:textId="77777777" w:rsidR="00ED1D4D" w:rsidRPr="00F30973" w:rsidRDefault="00ED1D4D" w:rsidP="007E238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494FA0" w14:textId="60EEAEE3" w:rsidR="00E6669A" w:rsidRDefault="00E6669A" w:rsidP="009026F2">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6.4.4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38B1DA" w14:textId="066FACA3" w:rsidR="00D968F2" w:rsidRDefault="00D968F2" w:rsidP="009026F2">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6.4.5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FADA0E" w14:textId="172B1E43" w:rsidR="00881877" w:rsidRDefault="00881877" w:rsidP="009026F2">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6.4.6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B1329D" w14:textId="01623358" w:rsidR="00656545" w:rsidRDefault="00656545" w:rsidP="009026F2">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6.4.7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71D3FD" w14:textId="10369CA7" w:rsidR="00656545" w:rsidRDefault="00656545" w:rsidP="009026F2">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6.4.8</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CA6D0C" w14:textId="183A22EF" w:rsidR="00153DFF" w:rsidRDefault="00153DFF" w:rsidP="009026F2">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6.4.9</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17AF51" w14:textId="49C25565" w:rsidR="00C216F6" w:rsidRDefault="00C216F6" w:rsidP="009026F2">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6.4.10</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95B1AB" w14:textId="5FA6E2A9" w:rsidR="00C216F6" w:rsidRDefault="00C216F6" w:rsidP="009026F2">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6.4.11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7F3955" w14:textId="19C7522A" w:rsidR="00B839D8" w:rsidRPr="00B839D8" w:rsidRDefault="00B839D8" w:rsidP="00B839D8">
    <w:pPr>
      <w:pStyle w:val="Header"/>
      <w:pBdr>
        <w:bottom w:val="single" w:sz="4" w:space="1" w:color="auto"/>
      </w:pBd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B5D15D" w14:textId="132DA1A6" w:rsidR="00B839D8" w:rsidRPr="00B839D8" w:rsidRDefault="00B839D8" w:rsidP="00B839D8">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BB8B7C" w14:textId="77777777" w:rsidR="00ED1D4D"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4FB927" w14:textId="77777777" w:rsidR="00ED1D4D" w:rsidRPr="00C1632B" w:rsidRDefault="00000000" w:rsidP="007E238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DC46FD" w14:textId="08D9D7DA" w:rsidR="009026F2" w:rsidRPr="00357C2F" w:rsidRDefault="009026F2" w:rsidP="00357C2F">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C9F16A" w14:textId="77777777" w:rsidR="00ED1D4D" w:rsidRPr="000325CA" w:rsidRDefault="00ED1D4D" w:rsidP="007E2383">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B7663C" w14:textId="77777777" w:rsidR="00357C2F" w:rsidRDefault="00357C2F" w:rsidP="009026F2">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6.4.1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891F6A" w14:textId="49901DC9" w:rsidR="009026F2" w:rsidRDefault="009026F2" w:rsidP="009026F2">
    <w:pPr>
      <w:pStyle w:val="Header"/>
      <w:pBdr>
        <w:bottom w:val="single" w:sz="4" w:space="1" w:color="auto"/>
      </w:pBdr>
      <w:jc w:val="right"/>
    </w:pP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6.4</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3ADF9E" w14:textId="4891DAD9" w:rsidR="002D6439" w:rsidRDefault="002D6439" w:rsidP="009026F2">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6.4.2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394649" w14:textId="609442DA" w:rsidR="00482A06" w:rsidRDefault="00482A06" w:rsidP="009026F2">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6.4.3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B66039BE"/>
    <w:lvl w:ilvl="0">
      <w:start w:val="6"/>
      <w:numFmt w:val="decimal"/>
      <w:pStyle w:val="Heading1"/>
      <w:lvlText w:val="%1"/>
      <w:lvlJc w:val="left"/>
      <w:pPr>
        <w:ind w:left="432" w:hanging="432"/>
      </w:pPr>
      <w:rPr>
        <w:rFonts w:hint="default"/>
        <w:sz w:val="44"/>
        <w:szCs w:val="44"/>
      </w:rPr>
    </w:lvl>
    <w:lvl w:ilvl="1">
      <w:start w:val="3"/>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3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9562093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21069967">
    <w:abstractNumId w:val="3"/>
  </w:num>
  <w:num w:numId="3" w16cid:durableId="1075202000">
    <w:abstractNumId w:val="0"/>
  </w:num>
  <w:num w:numId="4" w16cid:durableId="1197278123">
    <w:abstractNumId w:val="5"/>
  </w:num>
  <w:num w:numId="5" w16cid:durableId="1607227226">
    <w:abstractNumId w:val="1"/>
  </w:num>
  <w:num w:numId="6" w16cid:durableId="1384136599">
    <w:abstractNumId w:val="4"/>
  </w:num>
  <w:num w:numId="7" w16cid:durableId="561985741">
    <w:abstractNumId w:val="4"/>
  </w:num>
  <w:num w:numId="8" w16cid:durableId="88283278">
    <w:abstractNumId w:val="4"/>
    <w:lvlOverride w:ilvl="0">
      <w:startOverride w:val="6"/>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8"/>
  <w:embedSystemFonts/>
  <w:bordersDoNotSurroundHeader/>
  <w:bordersDoNotSurroundFooter/>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0"/>
  </w:compat>
  <w:rsids>
    <w:rsidRoot w:val="007548B8"/>
    <w:rsid w:val="00027B25"/>
    <w:rsid w:val="00046F32"/>
    <w:rsid w:val="000A7604"/>
    <w:rsid w:val="000E2C99"/>
    <w:rsid w:val="00153DFF"/>
    <w:rsid w:val="002A1246"/>
    <w:rsid w:val="002D6439"/>
    <w:rsid w:val="00357C2F"/>
    <w:rsid w:val="00482A06"/>
    <w:rsid w:val="00582892"/>
    <w:rsid w:val="00594240"/>
    <w:rsid w:val="005B2089"/>
    <w:rsid w:val="005C18B9"/>
    <w:rsid w:val="005E339D"/>
    <w:rsid w:val="005F4681"/>
    <w:rsid w:val="00656545"/>
    <w:rsid w:val="00686D6A"/>
    <w:rsid w:val="007548B8"/>
    <w:rsid w:val="007F47FA"/>
    <w:rsid w:val="00811D94"/>
    <w:rsid w:val="00846428"/>
    <w:rsid w:val="00881877"/>
    <w:rsid w:val="008E7B5D"/>
    <w:rsid w:val="009026F2"/>
    <w:rsid w:val="00924547"/>
    <w:rsid w:val="00A02D35"/>
    <w:rsid w:val="00A62B7A"/>
    <w:rsid w:val="00A90980"/>
    <w:rsid w:val="00B839D8"/>
    <w:rsid w:val="00B9505F"/>
    <w:rsid w:val="00BB73CA"/>
    <w:rsid w:val="00C216F6"/>
    <w:rsid w:val="00C84D97"/>
    <w:rsid w:val="00D20DE9"/>
    <w:rsid w:val="00D968F2"/>
    <w:rsid w:val="00DC424A"/>
    <w:rsid w:val="00E33C48"/>
    <w:rsid w:val="00E6669A"/>
    <w:rsid w:val="00ED1D4D"/>
    <w:rsid w:val="00EF27C7"/>
    <w:rsid w:val="00F23DA3"/>
    <w:rsid w:val="00F600E1"/>
    <w:rsid w:val="00F914D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6D30046"/>
  <w14:defaultImageDpi w14:val="0"/>
  <w15:docId w15:val="{B7EC1583-520C-48A0-8529-0F29CA2D09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9026F2"/>
    <w:pPr>
      <w:keepNext/>
      <w:keepLines/>
      <w:numPr>
        <w:numId w:val="7"/>
      </w:numPr>
      <w:spacing w:after="0" w:line="240" w:lineRule="auto"/>
      <w:ind w:right="6"/>
      <w:outlineLvl w:val="0"/>
    </w:pPr>
    <w:rPr>
      <w:rFonts w:ascii="BRH Devanagari Extra" w:eastAsia="Times New Roman" w:hAnsi="BRH Devanagari Extra" w:cs="Mangal"/>
      <w:b/>
      <w:bCs/>
      <w:kern w:val="0"/>
      <w:sz w:val="48"/>
      <w:szCs w:val="28"/>
      <w:u w:val="double"/>
      <w:lang w:val="x-none" w:eastAsia="x-none" w:bidi="ml-IN"/>
    </w:rPr>
  </w:style>
  <w:style w:type="paragraph" w:styleId="Heading2">
    <w:name w:val="heading 2"/>
    <w:basedOn w:val="Normal"/>
    <w:next w:val="Normal"/>
    <w:link w:val="Heading2Char"/>
    <w:autoRedefine/>
    <w:uiPriority w:val="9"/>
    <w:unhideWhenUsed/>
    <w:qFormat/>
    <w:rsid w:val="00357C2F"/>
    <w:pPr>
      <w:keepNext/>
      <w:keepLines/>
      <w:numPr>
        <w:ilvl w:val="1"/>
        <w:numId w:val="6"/>
      </w:numPr>
      <w:spacing w:after="0" w:line="240" w:lineRule="auto"/>
      <w:ind w:right="-318"/>
      <w:outlineLvl w:val="1"/>
    </w:pPr>
    <w:rPr>
      <w:rFonts w:ascii="BRH Devanagari Extra" w:eastAsia="Times New Roman" w:hAnsi="BRH Devanagari Extra" w:cs="Arial Unicode MS"/>
      <w:b/>
      <w:bCs/>
      <w:kern w:val="0"/>
      <w:sz w:val="44"/>
      <w:szCs w:val="26"/>
      <w:u w:val="single"/>
      <w:lang w:val="x-none" w:eastAsia="x-none" w:bidi="ml-IN"/>
    </w:rPr>
  </w:style>
  <w:style w:type="paragraph" w:styleId="Heading3">
    <w:name w:val="heading 3"/>
    <w:basedOn w:val="Normal"/>
    <w:next w:val="Normal"/>
    <w:link w:val="Heading3Char"/>
    <w:uiPriority w:val="9"/>
    <w:unhideWhenUsed/>
    <w:qFormat/>
    <w:rsid w:val="009026F2"/>
    <w:pPr>
      <w:widowControl w:val="0"/>
      <w:numPr>
        <w:ilvl w:val="2"/>
        <w:numId w:val="7"/>
      </w:numPr>
      <w:autoSpaceDE w:val="0"/>
      <w:autoSpaceDN w:val="0"/>
      <w:adjustRightInd w:val="0"/>
      <w:spacing w:after="0" w:line="264" w:lineRule="auto"/>
      <w:outlineLvl w:val="2"/>
    </w:pPr>
    <w:rPr>
      <w:rFonts w:ascii="BRH Devanagari RN" w:eastAsia="Times New Roman" w:hAnsi="BRH Devanagari RN" w:cs="Arial Unicode MS"/>
      <w:b/>
      <w:bCs/>
      <w:kern w:val="0"/>
      <w:sz w:val="36"/>
      <w:szCs w:val="40"/>
      <w:u w:val="single"/>
      <w:lang w:val="x-none" w:eastAsia="x-none" w:bidi="ml-IN"/>
    </w:rPr>
  </w:style>
  <w:style w:type="paragraph" w:styleId="Heading4">
    <w:name w:val="heading 4"/>
    <w:basedOn w:val="Normal"/>
    <w:next w:val="Normal"/>
    <w:link w:val="Heading4Char"/>
    <w:uiPriority w:val="9"/>
    <w:semiHidden/>
    <w:unhideWhenUsed/>
    <w:qFormat/>
    <w:rsid w:val="009026F2"/>
    <w:pPr>
      <w:keepNext/>
      <w:keepLines/>
      <w:numPr>
        <w:ilvl w:val="3"/>
        <w:numId w:val="7"/>
      </w:numPr>
      <w:spacing w:before="200" w:after="0" w:line="276" w:lineRule="auto"/>
      <w:outlineLvl w:val="3"/>
    </w:pPr>
    <w:rPr>
      <w:rFonts w:ascii="Cambria" w:eastAsia="Times New Roman" w:hAnsi="Cambria" w:cs="Arial Unicode MS"/>
      <w:b/>
      <w:bCs/>
      <w:i/>
      <w:iCs/>
      <w:color w:val="4F81BD"/>
      <w:kern w:val="0"/>
      <w:sz w:val="20"/>
      <w:lang w:val="x-none" w:eastAsia="x-none" w:bidi="ml-IN"/>
    </w:rPr>
  </w:style>
  <w:style w:type="paragraph" w:styleId="Heading5">
    <w:name w:val="heading 5"/>
    <w:basedOn w:val="Normal"/>
    <w:next w:val="Normal"/>
    <w:link w:val="Heading5Char"/>
    <w:uiPriority w:val="9"/>
    <w:semiHidden/>
    <w:unhideWhenUsed/>
    <w:qFormat/>
    <w:rsid w:val="009026F2"/>
    <w:pPr>
      <w:keepNext/>
      <w:keepLines/>
      <w:numPr>
        <w:ilvl w:val="4"/>
        <w:numId w:val="7"/>
      </w:numPr>
      <w:spacing w:before="200" w:after="0" w:line="276" w:lineRule="auto"/>
      <w:outlineLvl w:val="4"/>
    </w:pPr>
    <w:rPr>
      <w:rFonts w:ascii="Cambria" w:eastAsia="Times New Roman" w:hAnsi="Cambria" w:cs="Arial Unicode MS"/>
      <w:color w:val="243F60"/>
      <w:kern w:val="0"/>
      <w:sz w:val="20"/>
      <w:lang w:val="x-none" w:eastAsia="x-none" w:bidi="ml-IN"/>
    </w:rPr>
  </w:style>
  <w:style w:type="paragraph" w:styleId="Heading6">
    <w:name w:val="heading 6"/>
    <w:basedOn w:val="Normal"/>
    <w:next w:val="Normal"/>
    <w:link w:val="Heading6Char"/>
    <w:uiPriority w:val="9"/>
    <w:semiHidden/>
    <w:unhideWhenUsed/>
    <w:qFormat/>
    <w:rsid w:val="009026F2"/>
    <w:pPr>
      <w:keepNext/>
      <w:keepLines/>
      <w:numPr>
        <w:ilvl w:val="5"/>
        <w:numId w:val="7"/>
      </w:numPr>
      <w:spacing w:before="200" w:after="0" w:line="276" w:lineRule="auto"/>
      <w:outlineLvl w:val="5"/>
    </w:pPr>
    <w:rPr>
      <w:rFonts w:ascii="Cambria" w:eastAsia="Times New Roman" w:hAnsi="Cambria" w:cs="Arial Unicode MS"/>
      <w:i/>
      <w:iCs/>
      <w:color w:val="243F60"/>
      <w:kern w:val="0"/>
      <w:sz w:val="20"/>
      <w:lang w:val="x-none" w:eastAsia="x-none" w:bidi="ml-IN"/>
    </w:rPr>
  </w:style>
  <w:style w:type="paragraph" w:styleId="Heading7">
    <w:name w:val="heading 7"/>
    <w:basedOn w:val="Normal"/>
    <w:next w:val="Normal"/>
    <w:link w:val="Heading7Char"/>
    <w:uiPriority w:val="9"/>
    <w:semiHidden/>
    <w:unhideWhenUsed/>
    <w:qFormat/>
    <w:rsid w:val="009026F2"/>
    <w:pPr>
      <w:keepNext/>
      <w:keepLines/>
      <w:numPr>
        <w:ilvl w:val="6"/>
        <w:numId w:val="7"/>
      </w:numPr>
      <w:spacing w:before="200" w:after="0" w:line="276" w:lineRule="auto"/>
      <w:outlineLvl w:val="6"/>
    </w:pPr>
    <w:rPr>
      <w:rFonts w:ascii="Cambria" w:eastAsia="Times New Roman" w:hAnsi="Cambria" w:cs="Arial Unicode MS"/>
      <w:i/>
      <w:iCs/>
      <w:color w:val="404040"/>
      <w:kern w:val="0"/>
      <w:sz w:val="20"/>
      <w:lang w:val="x-none" w:eastAsia="x-none" w:bidi="ml-IN"/>
    </w:rPr>
  </w:style>
  <w:style w:type="paragraph" w:styleId="Heading8">
    <w:name w:val="heading 8"/>
    <w:basedOn w:val="Normal"/>
    <w:next w:val="Normal"/>
    <w:link w:val="Heading8Char"/>
    <w:uiPriority w:val="9"/>
    <w:semiHidden/>
    <w:unhideWhenUsed/>
    <w:qFormat/>
    <w:rsid w:val="009026F2"/>
    <w:pPr>
      <w:keepNext/>
      <w:keepLines/>
      <w:numPr>
        <w:ilvl w:val="7"/>
        <w:numId w:val="7"/>
      </w:numPr>
      <w:spacing w:before="200" w:after="0" w:line="276" w:lineRule="auto"/>
      <w:outlineLvl w:val="7"/>
    </w:pPr>
    <w:rPr>
      <w:rFonts w:ascii="Cambria" w:eastAsia="Times New Roman" w:hAnsi="Cambria" w:cs="Arial Unicode MS"/>
      <w:color w:val="404040"/>
      <w:kern w:val="0"/>
      <w:sz w:val="20"/>
      <w:lang w:val="x-none" w:eastAsia="x-none" w:bidi="ml-IN"/>
    </w:rPr>
  </w:style>
  <w:style w:type="paragraph" w:styleId="Heading9">
    <w:name w:val="heading 9"/>
    <w:basedOn w:val="Normal"/>
    <w:next w:val="Normal"/>
    <w:link w:val="Heading9Char"/>
    <w:uiPriority w:val="9"/>
    <w:semiHidden/>
    <w:unhideWhenUsed/>
    <w:qFormat/>
    <w:rsid w:val="009026F2"/>
    <w:pPr>
      <w:keepNext/>
      <w:keepLines/>
      <w:numPr>
        <w:ilvl w:val="8"/>
        <w:numId w:val="7"/>
      </w:numPr>
      <w:spacing w:before="200" w:after="0" w:line="276" w:lineRule="auto"/>
      <w:outlineLvl w:val="8"/>
    </w:pPr>
    <w:rPr>
      <w:rFonts w:ascii="Cambria" w:eastAsia="Times New Roman" w:hAnsi="Cambria" w:cs="Arial Unicode MS"/>
      <w:i/>
      <w:iCs/>
      <w:color w:val="404040"/>
      <w:kern w:val="0"/>
      <w:sz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26F2"/>
    <w:rPr>
      <w:rFonts w:ascii="BRH Devanagari Extra" w:eastAsia="Times New Roman" w:hAnsi="BRH Devanagari Extra" w:cs="Mangal"/>
      <w:b/>
      <w:bCs/>
      <w:kern w:val="0"/>
      <w:sz w:val="48"/>
      <w:szCs w:val="28"/>
      <w:u w:val="double"/>
      <w:lang w:val="x-none" w:eastAsia="x-none" w:bidi="ml-IN"/>
    </w:rPr>
  </w:style>
  <w:style w:type="character" w:customStyle="1" w:styleId="Heading2Char">
    <w:name w:val="Heading 2 Char"/>
    <w:basedOn w:val="DefaultParagraphFont"/>
    <w:link w:val="Heading2"/>
    <w:uiPriority w:val="9"/>
    <w:rsid w:val="00357C2F"/>
    <w:rPr>
      <w:rFonts w:ascii="BRH Devanagari Extra" w:eastAsia="Times New Roman" w:hAnsi="BRH Devanagari Extra" w:cs="Arial Unicode MS"/>
      <w:b/>
      <w:bCs/>
      <w:kern w:val="0"/>
      <w:sz w:val="44"/>
      <w:szCs w:val="26"/>
      <w:u w:val="single"/>
      <w:lang w:val="x-none" w:eastAsia="x-none" w:bidi="ml-IN"/>
    </w:rPr>
  </w:style>
  <w:style w:type="character" w:customStyle="1" w:styleId="Heading3Char">
    <w:name w:val="Heading 3 Char"/>
    <w:basedOn w:val="DefaultParagraphFont"/>
    <w:link w:val="Heading3"/>
    <w:uiPriority w:val="9"/>
    <w:rsid w:val="009026F2"/>
    <w:rPr>
      <w:rFonts w:ascii="BRH Devanagari RN" w:eastAsia="Times New Roman" w:hAnsi="BRH Devanagari RN" w:cs="Arial Unicode MS"/>
      <w:b/>
      <w:bCs/>
      <w:kern w:val="0"/>
      <w:sz w:val="36"/>
      <w:szCs w:val="40"/>
      <w:u w:val="single"/>
      <w:lang w:val="x-none" w:eastAsia="x-none" w:bidi="ml-IN"/>
    </w:rPr>
  </w:style>
  <w:style w:type="character" w:customStyle="1" w:styleId="Heading4Char">
    <w:name w:val="Heading 4 Char"/>
    <w:basedOn w:val="DefaultParagraphFont"/>
    <w:link w:val="Heading4"/>
    <w:uiPriority w:val="9"/>
    <w:semiHidden/>
    <w:rsid w:val="009026F2"/>
    <w:rPr>
      <w:rFonts w:ascii="Cambria" w:eastAsia="Times New Roman" w:hAnsi="Cambria" w:cs="Arial Unicode MS"/>
      <w:b/>
      <w:bCs/>
      <w:i/>
      <w:iCs/>
      <w:color w:val="4F81BD"/>
      <w:kern w:val="0"/>
      <w:sz w:val="20"/>
      <w:lang w:val="x-none" w:eastAsia="x-none" w:bidi="ml-IN"/>
    </w:rPr>
  </w:style>
  <w:style w:type="character" w:customStyle="1" w:styleId="Heading5Char">
    <w:name w:val="Heading 5 Char"/>
    <w:basedOn w:val="DefaultParagraphFont"/>
    <w:link w:val="Heading5"/>
    <w:uiPriority w:val="9"/>
    <w:semiHidden/>
    <w:rsid w:val="009026F2"/>
    <w:rPr>
      <w:rFonts w:ascii="Cambria" w:eastAsia="Times New Roman" w:hAnsi="Cambria" w:cs="Arial Unicode MS"/>
      <w:color w:val="243F60"/>
      <w:kern w:val="0"/>
      <w:sz w:val="20"/>
      <w:lang w:val="x-none" w:eastAsia="x-none" w:bidi="ml-IN"/>
    </w:rPr>
  </w:style>
  <w:style w:type="character" w:customStyle="1" w:styleId="Heading6Char">
    <w:name w:val="Heading 6 Char"/>
    <w:basedOn w:val="DefaultParagraphFont"/>
    <w:link w:val="Heading6"/>
    <w:uiPriority w:val="9"/>
    <w:semiHidden/>
    <w:rsid w:val="009026F2"/>
    <w:rPr>
      <w:rFonts w:ascii="Cambria" w:eastAsia="Times New Roman" w:hAnsi="Cambria" w:cs="Arial Unicode MS"/>
      <w:i/>
      <w:iCs/>
      <w:color w:val="243F60"/>
      <w:kern w:val="0"/>
      <w:sz w:val="20"/>
      <w:lang w:val="x-none" w:eastAsia="x-none" w:bidi="ml-IN"/>
    </w:rPr>
  </w:style>
  <w:style w:type="character" w:customStyle="1" w:styleId="Heading7Char">
    <w:name w:val="Heading 7 Char"/>
    <w:basedOn w:val="DefaultParagraphFont"/>
    <w:link w:val="Heading7"/>
    <w:uiPriority w:val="9"/>
    <w:semiHidden/>
    <w:rsid w:val="009026F2"/>
    <w:rPr>
      <w:rFonts w:ascii="Cambria" w:eastAsia="Times New Roman" w:hAnsi="Cambria" w:cs="Arial Unicode MS"/>
      <w:i/>
      <w:iCs/>
      <w:color w:val="404040"/>
      <w:kern w:val="0"/>
      <w:sz w:val="20"/>
      <w:lang w:val="x-none" w:eastAsia="x-none" w:bidi="ml-IN"/>
    </w:rPr>
  </w:style>
  <w:style w:type="character" w:customStyle="1" w:styleId="Heading8Char">
    <w:name w:val="Heading 8 Char"/>
    <w:basedOn w:val="DefaultParagraphFont"/>
    <w:link w:val="Heading8"/>
    <w:uiPriority w:val="9"/>
    <w:semiHidden/>
    <w:rsid w:val="009026F2"/>
    <w:rPr>
      <w:rFonts w:ascii="Cambria" w:eastAsia="Times New Roman" w:hAnsi="Cambria" w:cs="Arial Unicode MS"/>
      <w:color w:val="404040"/>
      <w:kern w:val="0"/>
      <w:sz w:val="20"/>
      <w:lang w:val="x-none" w:eastAsia="x-none" w:bidi="ml-IN"/>
    </w:rPr>
  </w:style>
  <w:style w:type="character" w:customStyle="1" w:styleId="Heading9Char">
    <w:name w:val="Heading 9 Char"/>
    <w:basedOn w:val="DefaultParagraphFont"/>
    <w:link w:val="Heading9"/>
    <w:uiPriority w:val="9"/>
    <w:semiHidden/>
    <w:rsid w:val="009026F2"/>
    <w:rPr>
      <w:rFonts w:ascii="Cambria" w:eastAsia="Times New Roman" w:hAnsi="Cambria" w:cs="Arial Unicode MS"/>
      <w:i/>
      <w:iCs/>
      <w:color w:val="404040"/>
      <w:kern w:val="0"/>
      <w:sz w:val="20"/>
      <w:lang w:val="x-none" w:eastAsia="x-none" w:bidi="ml-IN"/>
    </w:rPr>
  </w:style>
  <w:style w:type="paragraph" w:styleId="Header">
    <w:name w:val="header"/>
    <w:basedOn w:val="Normal"/>
    <w:link w:val="HeaderChar"/>
    <w:uiPriority w:val="99"/>
    <w:unhideWhenUsed/>
    <w:rsid w:val="009026F2"/>
    <w:pPr>
      <w:tabs>
        <w:tab w:val="center" w:pos="4513"/>
        <w:tab w:val="right" w:pos="9026"/>
      </w:tabs>
      <w:spacing w:after="0" w:line="240" w:lineRule="auto"/>
    </w:pPr>
    <w:rPr>
      <w:kern w:val="0"/>
      <w:szCs w:val="22"/>
      <w:lang w:bidi="ar-SA"/>
    </w:rPr>
  </w:style>
  <w:style w:type="character" w:customStyle="1" w:styleId="HeaderChar">
    <w:name w:val="Header Char"/>
    <w:basedOn w:val="DefaultParagraphFont"/>
    <w:link w:val="Header"/>
    <w:uiPriority w:val="99"/>
    <w:rsid w:val="009026F2"/>
    <w:rPr>
      <w:kern w:val="0"/>
      <w:szCs w:val="22"/>
      <w:lang w:bidi="ar-SA"/>
    </w:rPr>
  </w:style>
  <w:style w:type="paragraph" w:styleId="Footer">
    <w:name w:val="footer"/>
    <w:basedOn w:val="Normal"/>
    <w:link w:val="FooterChar"/>
    <w:uiPriority w:val="99"/>
    <w:unhideWhenUsed/>
    <w:rsid w:val="009026F2"/>
    <w:pPr>
      <w:tabs>
        <w:tab w:val="center" w:pos="4513"/>
        <w:tab w:val="right" w:pos="9026"/>
      </w:tabs>
      <w:spacing w:after="0" w:line="240" w:lineRule="auto"/>
    </w:pPr>
    <w:rPr>
      <w:kern w:val="0"/>
      <w:szCs w:val="22"/>
      <w:lang w:bidi="ar-SA"/>
    </w:rPr>
  </w:style>
  <w:style w:type="character" w:customStyle="1" w:styleId="FooterChar">
    <w:name w:val="Footer Char"/>
    <w:basedOn w:val="DefaultParagraphFont"/>
    <w:link w:val="Footer"/>
    <w:uiPriority w:val="99"/>
    <w:rsid w:val="009026F2"/>
    <w:rPr>
      <w:kern w:val="0"/>
      <w:szCs w:val="22"/>
      <w:lang w:bidi="ar-SA"/>
    </w:rPr>
  </w:style>
  <w:style w:type="character" w:styleId="Hyperlink">
    <w:name w:val="Hyperlink"/>
    <w:basedOn w:val="DefaultParagraphFont"/>
    <w:uiPriority w:val="99"/>
    <w:unhideWhenUsed/>
    <w:rsid w:val="009026F2"/>
    <w:rPr>
      <w:color w:val="0563C1" w:themeColor="hyperlink"/>
      <w:u w:val="single"/>
    </w:rPr>
  </w:style>
  <w:style w:type="paragraph" w:styleId="TOC1">
    <w:name w:val="toc 1"/>
    <w:basedOn w:val="Normal"/>
    <w:next w:val="Normal"/>
    <w:autoRedefine/>
    <w:uiPriority w:val="39"/>
    <w:unhideWhenUsed/>
    <w:rsid w:val="00E33C48"/>
    <w:pPr>
      <w:tabs>
        <w:tab w:val="left" w:pos="440"/>
        <w:tab w:val="right" w:leader="dot" w:pos="9962"/>
      </w:tabs>
      <w:spacing w:after="100"/>
    </w:pPr>
    <w:rPr>
      <w:rFonts w:ascii="BRH Devanagari RN" w:hAnsi="BRH Devanagari RN" w:cs="Segoe UI"/>
      <w:b/>
      <w:noProof/>
      <w:kern w:val="0"/>
      <w:sz w:val="48"/>
      <w:szCs w:val="24"/>
      <w:lang w:bidi="ml-IN"/>
    </w:rPr>
  </w:style>
  <w:style w:type="paragraph" w:styleId="TOC2">
    <w:name w:val="toc 2"/>
    <w:basedOn w:val="Normal"/>
    <w:next w:val="Normal"/>
    <w:autoRedefine/>
    <w:uiPriority w:val="39"/>
    <w:unhideWhenUsed/>
    <w:rsid w:val="00E33C48"/>
    <w:pPr>
      <w:tabs>
        <w:tab w:val="left" w:pos="880"/>
        <w:tab w:val="right" w:leader="dot" w:pos="9962"/>
      </w:tabs>
      <w:spacing w:after="100"/>
      <w:ind w:left="220"/>
    </w:pPr>
    <w:rPr>
      <w:rFonts w:ascii="BRH Devanagari RN" w:hAnsi="BRH Devanagari RN" w:cs="Arial"/>
      <w:b/>
      <w:noProof/>
      <w:kern w:val="0"/>
      <w:sz w:val="44"/>
      <w:szCs w:val="28"/>
      <w:lang w:bidi="ml-IN"/>
    </w:rPr>
  </w:style>
  <w:style w:type="paragraph" w:styleId="TOC3">
    <w:name w:val="toc 3"/>
    <w:basedOn w:val="Normal"/>
    <w:next w:val="Normal"/>
    <w:autoRedefine/>
    <w:uiPriority w:val="39"/>
    <w:unhideWhenUsed/>
    <w:rsid w:val="009026F2"/>
    <w:pPr>
      <w:spacing w:after="100"/>
      <w:ind w:left="440"/>
    </w:pPr>
    <w:rPr>
      <w:kern w:val="0"/>
      <w:szCs w:val="22"/>
      <w:lang w:bidi="ar-SA"/>
    </w:rPr>
  </w:style>
  <w:style w:type="paragraph" w:styleId="ListParagraph">
    <w:name w:val="List Paragraph"/>
    <w:basedOn w:val="Normal"/>
    <w:uiPriority w:val="34"/>
    <w:qFormat/>
    <w:rsid w:val="009026F2"/>
    <w:pPr>
      <w:ind w:left="720"/>
      <w:contextualSpacing/>
    </w:pPr>
    <w:rPr>
      <w:kern w:val="0"/>
      <w:szCs w:val="22"/>
      <w:lang w:bidi="ar-SA"/>
    </w:rPr>
  </w:style>
  <w:style w:type="paragraph" w:styleId="NoSpacing">
    <w:name w:val="No Spacing"/>
    <w:link w:val="NoSpacingChar"/>
    <w:uiPriority w:val="1"/>
    <w:qFormat/>
    <w:rsid w:val="009026F2"/>
    <w:pPr>
      <w:spacing w:after="0" w:line="240" w:lineRule="auto"/>
    </w:pPr>
    <w:rPr>
      <w:rFonts w:ascii="Calibri" w:hAnsi="Calibri" w:cs="Mangal"/>
      <w:kern w:val="0"/>
      <w:szCs w:val="22"/>
      <w:lang w:bidi="ml-IN"/>
    </w:rPr>
  </w:style>
  <w:style w:type="character" w:customStyle="1" w:styleId="NoSpacingChar">
    <w:name w:val="No Spacing Char"/>
    <w:link w:val="NoSpacing"/>
    <w:uiPriority w:val="1"/>
    <w:locked/>
    <w:rsid w:val="009026F2"/>
    <w:rPr>
      <w:rFonts w:ascii="Calibri" w:hAnsi="Calibri" w:cs="Mangal"/>
      <w:kern w:val="0"/>
      <w:szCs w:val="22"/>
      <w:lang w:bidi="ml-IN"/>
    </w:rPr>
  </w:style>
  <w:style w:type="table" w:styleId="TableGrid">
    <w:name w:val="Table Grid"/>
    <w:basedOn w:val="TableNormal"/>
    <w:uiPriority w:val="39"/>
    <w:rsid w:val="00B839D8"/>
    <w:pPr>
      <w:spacing w:after="0" w:line="240" w:lineRule="auto"/>
    </w:pPr>
    <w:rPr>
      <w:kern w:val="0"/>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05556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3B1D51-0DC3-4352-BEC0-7F754F9669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354</Pages>
  <Words>73991</Words>
  <Characters>421749</Characters>
  <Application>Microsoft Office Word</Application>
  <DocSecurity>0</DocSecurity>
  <Lines>3514</Lines>
  <Paragraphs>989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nmvenkitakrishnan -</dc:creator>
  <cp:keywords/>
  <dc:description/>
  <cp:lastModifiedBy>Venkat</cp:lastModifiedBy>
  <cp:revision>23</cp:revision>
  <cp:lastPrinted>2023-12-09T03:02:00Z</cp:lastPrinted>
  <dcterms:created xsi:type="dcterms:W3CDTF">2023-12-05T11:40:00Z</dcterms:created>
  <dcterms:modified xsi:type="dcterms:W3CDTF">2025-10-13T09:08:00Z</dcterms:modified>
</cp:coreProperties>
</file>