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3ECA" w14:textId="77777777" w:rsidR="005434BF" w:rsidRPr="00CA5161" w:rsidRDefault="005434BF" w:rsidP="005434B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4FC7E7C" w14:textId="77777777" w:rsidR="005434BF" w:rsidRPr="00617522" w:rsidRDefault="005434BF" w:rsidP="005434BF">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8D303F" w14:textId="77777777" w:rsidR="005434BF" w:rsidRDefault="005434BF" w:rsidP="005434B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4808228" w14:textId="77777777" w:rsidR="005434BF" w:rsidRDefault="005434BF" w:rsidP="005434BF">
      <w:pPr>
        <w:jc w:val="center"/>
        <w:rPr>
          <w:rFonts w:ascii="Latha" w:hAnsi="Latha" w:cs="Latha"/>
          <w:b/>
          <w:bCs/>
          <w:sz w:val="32"/>
          <w:szCs w:val="32"/>
          <w:lang w:bidi="ta-IN"/>
        </w:rPr>
      </w:pPr>
    </w:p>
    <w:p w14:paraId="210E04E3" w14:textId="77777777" w:rsidR="005434BF" w:rsidRDefault="005434BF" w:rsidP="005434BF">
      <w:pPr>
        <w:jc w:val="center"/>
        <w:rPr>
          <w:rFonts w:ascii="Latha" w:hAnsi="Latha" w:cs="Latha"/>
          <w:b/>
          <w:bCs/>
          <w:sz w:val="32"/>
          <w:szCs w:val="32"/>
          <w:lang w:bidi="ta-IN"/>
        </w:rPr>
      </w:pPr>
    </w:p>
    <w:p w14:paraId="31DE2F77" w14:textId="77777777" w:rsidR="005434BF" w:rsidRDefault="005434BF" w:rsidP="005434BF">
      <w:pPr>
        <w:jc w:val="center"/>
        <w:rPr>
          <w:rFonts w:ascii="Latha" w:hAnsi="Latha" w:cs="Latha"/>
          <w:b/>
          <w:bCs/>
          <w:sz w:val="32"/>
          <w:szCs w:val="32"/>
          <w:lang w:bidi="ta-IN"/>
        </w:rPr>
      </w:pPr>
    </w:p>
    <w:p w14:paraId="33CFA825" w14:textId="77777777" w:rsidR="005434BF" w:rsidRDefault="005434BF" w:rsidP="005434BF">
      <w:pPr>
        <w:jc w:val="center"/>
        <w:rPr>
          <w:rFonts w:ascii="Latha" w:hAnsi="Latha" w:cs="Latha"/>
          <w:b/>
          <w:bCs/>
          <w:sz w:val="32"/>
          <w:szCs w:val="32"/>
          <w:lang w:bidi="ta-IN"/>
        </w:rPr>
      </w:pPr>
    </w:p>
    <w:p w14:paraId="40726AF5" w14:textId="77777777" w:rsidR="005434BF" w:rsidRPr="00013335" w:rsidRDefault="005434BF" w:rsidP="005434BF">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007E18D7" w14:textId="77777777" w:rsidR="005434BF" w:rsidRPr="00CA5161" w:rsidRDefault="005434BF" w:rsidP="005434BF">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08BAFCC" w14:textId="0D1BC1E0" w:rsidR="005434BF" w:rsidRPr="00CE6B5C" w:rsidRDefault="005434BF" w:rsidP="005434BF">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09E3E7BA" w14:textId="77777777" w:rsidR="005434BF" w:rsidRPr="00CB55B6" w:rsidRDefault="005434BF" w:rsidP="005434B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73D758B" w14:textId="77777777" w:rsidR="005434BF" w:rsidRDefault="005434BF" w:rsidP="005434BF">
      <w:pPr>
        <w:widowControl w:val="0"/>
        <w:autoSpaceDE w:val="0"/>
        <w:autoSpaceDN w:val="0"/>
        <w:adjustRightInd w:val="0"/>
        <w:spacing w:line="240" w:lineRule="auto"/>
        <w:rPr>
          <w:rFonts w:cs="BRH Devanagari Extra"/>
          <w:color w:val="000000"/>
          <w:sz w:val="24"/>
          <w:szCs w:val="40"/>
        </w:rPr>
      </w:pPr>
    </w:p>
    <w:p w14:paraId="5BD30BB7" w14:textId="797728A7" w:rsidR="005434BF" w:rsidRPr="00000084" w:rsidRDefault="005434BF" w:rsidP="005434B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F611CE">
        <w:rPr>
          <w:rFonts w:cs="BRH Devanagari Extra"/>
          <w:b/>
          <w:szCs w:val="28"/>
        </w:rPr>
        <w:t>3</w:t>
      </w:r>
      <w:r w:rsidR="003221F3" w:rsidRPr="00F611CE">
        <w:rPr>
          <w:rFonts w:cs="BRH Devanagari Extra"/>
          <w:b/>
          <w:szCs w:val="28"/>
        </w:rPr>
        <w:t>1st</w:t>
      </w:r>
      <w:r w:rsidRPr="00F611CE">
        <w:rPr>
          <w:rFonts w:cs="BRH Devanagari Extra"/>
          <w:b/>
          <w:szCs w:val="28"/>
        </w:rPr>
        <w:t xml:space="preserve"> </w:t>
      </w:r>
      <w:r w:rsidR="003221F3" w:rsidRPr="00F611CE">
        <w:rPr>
          <w:rFonts w:cs="BRH Devanagari Extra"/>
          <w:b/>
          <w:szCs w:val="28"/>
        </w:rPr>
        <w:t xml:space="preserve">January </w:t>
      </w:r>
      <w:r w:rsidRPr="00F611CE">
        <w:rPr>
          <w:rFonts w:cs="BRH Devanagari Extra"/>
          <w:b/>
          <w:szCs w:val="28"/>
        </w:rPr>
        <w:t>202</w:t>
      </w:r>
      <w:r w:rsidR="003221F3" w:rsidRPr="00F611CE">
        <w:rPr>
          <w:rFonts w:cs="BRH Devanagari Extra"/>
          <w:b/>
          <w:szCs w:val="28"/>
        </w:rPr>
        <w:t>4</w:t>
      </w:r>
      <w:r w:rsidRPr="00F611CE">
        <w:rPr>
          <w:rFonts w:cs="BRH Devanagari Extra"/>
          <w:b/>
          <w:szCs w:val="28"/>
        </w:rPr>
        <w:t>.</w:t>
      </w:r>
    </w:p>
    <w:p w14:paraId="4A755164" w14:textId="77777777" w:rsidR="005434BF" w:rsidRDefault="005434BF" w:rsidP="005434BF">
      <w:pPr>
        <w:widowControl w:val="0"/>
        <w:autoSpaceDE w:val="0"/>
        <w:autoSpaceDN w:val="0"/>
        <w:adjustRightInd w:val="0"/>
        <w:spacing w:line="240" w:lineRule="auto"/>
        <w:rPr>
          <w:rFonts w:cs="BRH Devanagari Extra"/>
          <w:color w:val="000000"/>
          <w:sz w:val="24"/>
          <w:szCs w:val="40"/>
        </w:rPr>
      </w:pPr>
    </w:p>
    <w:p w14:paraId="11C053A8" w14:textId="77777777" w:rsidR="005434BF" w:rsidRPr="008A7C93" w:rsidRDefault="005434BF" w:rsidP="005434B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1A55FDD8" w14:textId="77777777" w:rsidR="005434BF" w:rsidRDefault="005434BF" w:rsidP="005434BF">
      <w:pPr>
        <w:widowControl w:val="0"/>
        <w:autoSpaceDE w:val="0"/>
        <w:autoSpaceDN w:val="0"/>
        <w:adjustRightInd w:val="0"/>
        <w:spacing w:line="240" w:lineRule="auto"/>
        <w:rPr>
          <w:rFonts w:cs="BRH Devanagari Extra"/>
          <w:color w:val="000000"/>
          <w:sz w:val="24"/>
          <w:szCs w:val="40"/>
        </w:rPr>
      </w:pPr>
    </w:p>
    <w:p w14:paraId="6FF80894" w14:textId="77777777" w:rsidR="005434BF" w:rsidRDefault="005434BF" w:rsidP="005434BF">
      <w:pPr>
        <w:widowControl w:val="0"/>
        <w:autoSpaceDE w:val="0"/>
        <w:autoSpaceDN w:val="0"/>
        <w:adjustRightInd w:val="0"/>
        <w:spacing w:line="240" w:lineRule="auto"/>
        <w:rPr>
          <w:rFonts w:cs="BRH Devanagari Extra"/>
          <w:color w:val="000000"/>
          <w:sz w:val="24"/>
          <w:szCs w:val="40"/>
        </w:rPr>
      </w:pPr>
    </w:p>
    <w:p w14:paraId="196E100D" w14:textId="77777777" w:rsidR="005434BF" w:rsidRPr="00CB061F" w:rsidRDefault="005434BF" w:rsidP="005434B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E6A86FC" w14:textId="77777777" w:rsidR="005434BF" w:rsidRPr="00DD102F" w:rsidRDefault="005434BF" w:rsidP="005434B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7C9373B" w14:textId="77777777" w:rsidR="005434BF" w:rsidRDefault="005434BF" w:rsidP="005434BF">
      <w:pPr>
        <w:autoSpaceDE w:val="0"/>
        <w:autoSpaceDN w:val="0"/>
        <w:adjustRightInd w:val="0"/>
        <w:rPr>
          <w:rFonts w:ascii="Latha" w:hAnsi="Latha" w:cs="Latha"/>
          <w:b/>
          <w:bCs/>
          <w:sz w:val="24"/>
          <w:szCs w:val="24"/>
          <w:lang w:val="en-IN" w:bidi="ta-IN"/>
        </w:rPr>
      </w:pPr>
    </w:p>
    <w:p w14:paraId="0D58A96E" w14:textId="77777777" w:rsidR="005434BF" w:rsidRDefault="005434BF" w:rsidP="005434BF">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D689005" w14:textId="77777777" w:rsidR="005434BF" w:rsidRPr="0066757C" w:rsidRDefault="005434BF" w:rsidP="005434BF">
          <w:pPr>
            <w:jc w:val="center"/>
            <w:rPr>
              <w:b/>
              <w:bCs/>
              <w:sz w:val="32"/>
              <w:szCs w:val="32"/>
              <w:u w:val="double"/>
            </w:rPr>
          </w:pPr>
          <w:r w:rsidRPr="0066757C">
            <w:rPr>
              <w:b/>
              <w:bCs/>
              <w:sz w:val="32"/>
              <w:szCs w:val="32"/>
              <w:u w:val="double"/>
            </w:rPr>
            <w:t>Contents</w:t>
          </w:r>
        </w:p>
        <w:p w14:paraId="0A633F7E" w14:textId="4825DDFA" w:rsidR="00404CD2" w:rsidRPr="00404CD2" w:rsidRDefault="005434BF">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404CD2">
            <w:rPr>
              <w:b/>
              <w:bCs/>
              <w:szCs w:val="28"/>
            </w:rPr>
            <w:fldChar w:fldCharType="begin"/>
          </w:r>
          <w:r w:rsidRPr="00404CD2">
            <w:rPr>
              <w:b/>
              <w:bCs/>
              <w:szCs w:val="28"/>
            </w:rPr>
            <w:instrText xml:space="preserve"> TOC \o "1-3" \h \z \u </w:instrText>
          </w:r>
          <w:r w:rsidRPr="00404CD2">
            <w:rPr>
              <w:b/>
              <w:bCs/>
              <w:szCs w:val="28"/>
            </w:rPr>
            <w:fldChar w:fldCharType="separate"/>
          </w:r>
          <w:hyperlink w:anchor="_Toc156079498" w:history="1">
            <w:r w:rsidR="00404CD2" w:rsidRPr="00404CD2">
              <w:rPr>
                <w:rStyle w:val="Hyperlink"/>
                <w:rFonts w:ascii="Latha" w:hAnsi="Latha" w:cs="Latha"/>
                <w:b/>
                <w:bCs/>
                <w:noProof/>
              </w:rPr>
              <w:t>6</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க்</w:t>
            </w:r>
            <w:r w:rsidR="00404CD2" w:rsidRPr="00404CD2">
              <w:rPr>
                <w:rStyle w:val="Hyperlink"/>
                <w:rFonts w:ascii="Latha" w:hAnsi="Latha" w:cs="Latha"/>
                <w:b/>
                <w:bCs/>
                <w:i/>
                <w:iCs/>
                <w:noProof/>
                <w:cs/>
              </w:rPr>
              <w:t>ரு</w:t>
            </w:r>
            <w:r w:rsidR="00404CD2" w:rsidRPr="00404CD2">
              <w:rPr>
                <w:rStyle w:val="Hyperlink"/>
                <w:rFonts w:ascii="Latha" w:hAnsi="Latha" w:cs="Latha"/>
                <w:b/>
                <w:bCs/>
                <w:noProof/>
                <w:cs/>
              </w:rPr>
              <w:t>ஷ்ண</w:t>
            </w:r>
            <w:r w:rsidR="00404CD2" w:rsidRPr="00404CD2">
              <w:rPr>
                <w:rStyle w:val="Hyperlink"/>
                <w:rFonts w:ascii="Mangal" w:hAnsi="Mangal"/>
                <w:b/>
                <w:bCs/>
                <w:noProof/>
                <w:cs/>
              </w:rPr>
              <w:t xml:space="preserve">  </w:t>
            </w:r>
            <w:r w:rsidR="00404CD2" w:rsidRPr="00404CD2">
              <w:rPr>
                <w:rStyle w:val="Hyperlink"/>
                <w:rFonts w:ascii="Latha" w:hAnsi="Latha" w:cs="Latha"/>
                <w:b/>
                <w:bCs/>
                <w:noProof/>
                <w:cs/>
              </w:rPr>
              <w:t>யஜுர்வேதீ</w:t>
            </w:r>
            <w:r w:rsidR="00404CD2" w:rsidRPr="00404CD2">
              <w:rPr>
                <w:rStyle w:val="Hyperlink"/>
                <w:rFonts w:ascii="Latha" w:hAnsi="Latha" w:cs="Latha"/>
                <w:b/>
                <w:bCs/>
                <w:noProof/>
                <w:position w:val="-12"/>
                <w:cs/>
              </w:rPr>
              <w:t>3</w:t>
            </w:r>
            <w:r w:rsidR="00404CD2" w:rsidRPr="00404CD2">
              <w:rPr>
                <w:rStyle w:val="Hyperlink"/>
                <w:rFonts w:ascii="Latha" w:hAnsi="Latha" w:cs="Latha"/>
                <w:b/>
                <w:bCs/>
                <w:noProof/>
                <w:cs/>
              </w:rPr>
              <w:t>ய</w:t>
            </w:r>
            <w:r w:rsidR="00404CD2" w:rsidRPr="00404CD2">
              <w:rPr>
                <w:rStyle w:val="Hyperlink"/>
                <w:rFonts w:ascii="Mangal" w:hAnsi="Mangal"/>
                <w:b/>
                <w:bCs/>
                <w:noProof/>
                <w:cs/>
              </w:rPr>
              <w:t xml:space="preserve">  </w:t>
            </w:r>
            <w:r w:rsidR="00404CD2" w:rsidRPr="00404CD2">
              <w:rPr>
                <w:rStyle w:val="Hyperlink"/>
                <w:rFonts w:ascii="Latha" w:hAnsi="Latha" w:cs="Latha"/>
                <w:b/>
                <w:bCs/>
                <w:noProof/>
                <w:cs/>
              </w:rPr>
              <w:t>தைத்திரீய</w:t>
            </w:r>
            <w:r w:rsidR="00404CD2" w:rsidRPr="00404CD2">
              <w:rPr>
                <w:rStyle w:val="Hyperlink"/>
                <w:rFonts w:ascii="Mangal" w:hAnsi="Mangal"/>
                <w:b/>
                <w:bCs/>
                <w:noProof/>
                <w:cs/>
              </w:rPr>
              <w:t xml:space="preserve"> </w:t>
            </w:r>
            <w:r w:rsidR="00404CD2" w:rsidRPr="00404CD2">
              <w:rPr>
                <w:rStyle w:val="Hyperlink"/>
                <w:rFonts w:ascii="Latha" w:hAnsi="Latha" w:cs="Latha"/>
                <w:b/>
                <w:bCs/>
                <w:noProof/>
                <w:cs/>
              </w:rPr>
              <w:t>ஸம்ஹிதாயாம்</w:t>
            </w:r>
            <w:r w:rsidR="00404CD2" w:rsidRPr="00404CD2">
              <w:rPr>
                <w:rStyle w:val="Hyperlink"/>
                <w:rFonts w:ascii="Mangal" w:hAnsi="Mangal"/>
                <w:b/>
                <w:bCs/>
                <w:noProof/>
                <w:cs/>
              </w:rPr>
              <w:t xml:space="preserve">  </w:t>
            </w:r>
            <w:r w:rsidR="00404CD2" w:rsidRPr="00404CD2">
              <w:rPr>
                <w:rStyle w:val="Hyperlink"/>
                <w:rFonts w:ascii="Mangal" w:hAnsi="Mangal"/>
                <w:b/>
                <w:bCs/>
                <w:noProof/>
              </w:rPr>
              <w:br/>
            </w:r>
            <w:r w:rsidR="00404CD2" w:rsidRPr="00404CD2">
              <w:rPr>
                <w:rStyle w:val="Hyperlink"/>
                <w:rFonts w:ascii="Mangal" w:hAnsi="Mangal"/>
                <w:b/>
                <w:bCs/>
                <w:noProof/>
                <w:cs/>
              </w:rPr>
              <w:t>கன</w:t>
            </w:r>
            <w:r w:rsidR="00404CD2" w:rsidRPr="00404CD2">
              <w:rPr>
                <w:rStyle w:val="Hyperlink"/>
                <w:rFonts w:ascii="Latha" w:hAnsi="Latha" w:cs="Latha"/>
                <w:b/>
                <w:bCs/>
                <w:noProof/>
                <w:cs/>
              </w:rPr>
              <w:t>பாடே</w:t>
            </w:r>
            <w:r w:rsidR="00404CD2" w:rsidRPr="00404CD2">
              <w:rPr>
                <w:rStyle w:val="Hyperlink"/>
                <w:rFonts w:ascii="Latha" w:hAnsi="Latha" w:cs="Latha"/>
                <w:b/>
                <w:bCs/>
                <w:noProof/>
                <w:position w:val="-12"/>
                <w:cs/>
              </w:rPr>
              <w:t>2</w:t>
            </w:r>
            <w:r w:rsidR="00404CD2" w:rsidRPr="00404CD2">
              <w:rPr>
                <w:rStyle w:val="Hyperlink"/>
                <w:b/>
                <w:bCs/>
                <w:noProof/>
                <w:cs/>
              </w:rPr>
              <w:t xml:space="preserve"> </w:t>
            </w:r>
            <w:r w:rsidR="00404CD2" w:rsidRPr="00404CD2">
              <w:rPr>
                <w:rStyle w:val="Hyperlink"/>
                <w:rFonts w:ascii="Latha" w:hAnsi="Latha" w:cs="Latha"/>
                <w:b/>
                <w:bCs/>
                <w:noProof/>
                <w:cs/>
              </w:rPr>
              <w:t>ஷஷ்ட</w:t>
            </w:r>
            <w:r w:rsidR="00404CD2" w:rsidRPr="00404CD2">
              <w:rPr>
                <w:rStyle w:val="Hyperlink"/>
                <w:rFonts w:ascii="Latha" w:hAnsi="Latha" w:cs="Latha"/>
                <w:b/>
                <w:bCs/>
                <w:noProof/>
                <w:position w:val="-12"/>
                <w:cs/>
              </w:rPr>
              <w:t>2</w:t>
            </w:r>
            <w:r w:rsidR="00404CD2" w:rsidRPr="00404CD2">
              <w:rPr>
                <w:rStyle w:val="Hyperlink"/>
                <w:b/>
                <w:bCs/>
                <w:noProof/>
                <w:cs/>
              </w:rPr>
              <w:t xml:space="preserve"> </w:t>
            </w:r>
            <w:r w:rsidR="00404CD2" w:rsidRPr="00404CD2">
              <w:rPr>
                <w:rStyle w:val="Hyperlink"/>
                <w:rFonts w:ascii="Latha" w:hAnsi="Latha" w:cs="Latha"/>
                <w:b/>
                <w:bCs/>
                <w:noProof/>
                <w:cs/>
              </w:rPr>
              <w:t>காண்ட</w:t>
            </w:r>
            <w:r w:rsidR="00404CD2" w:rsidRPr="00404CD2">
              <w:rPr>
                <w:rStyle w:val="Hyperlink"/>
                <w:rFonts w:ascii="Latha" w:hAnsi="Latha" w:cs="Latha"/>
                <w:b/>
                <w:bCs/>
                <w:noProof/>
                <w:position w:val="-12"/>
                <w:cs/>
              </w:rPr>
              <w:t>3</w:t>
            </w:r>
            <w:r w:rsidR="00404CD2" w:rsidRPr="00404CD2">
              <w:rPr>
                <w:rStyle w:val="Hyperlink"/>
                <w:rFonts w:ascii="Latha" w:hAnsi="Latha" w:cs="Latha"/>
                <w:b/>
                <w:bCs/>
                <w:noProof/>
                <w:cs/>
              </w:rPr>
              <w:t>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_Toc156079498 \h </w:instrText>
            </w:r>
            <w:r w:rsidR="00404CD2" w:rsidRPr="00404CD2">
              <w:rPr>
                <w:b/>
                <w:bCs/>
                <w:noProof/>
                <w:webHidden/>
              </w:rPr>
            </w:r>
            <w:r w:rsidR="00404CD2" w:rsidRPr="00404CD2">
              <w:rPr>
                <w:b/>
                <w:bCs/>
                <w:noProof/>
                <w:webHidden/>
              </w:rPr>
              <w:fldChar w:fldCharType="separate"/>
            </w:r>
            <w:r w:rsidR="00994E80">
              <w:rPr>
                <w:b/>
                <w:bCs/>
                <w:noProof/>
                <w:webHidden/>
              </w:rPr>
              <w:t>6</w:t>
            </w:r>
            <w:r w:rsidR="00404CD2" w:rsidRPr="00404CD2">
              <w:rPr>
                <w:b/>
                <w:bCs/>
                <w:noProof/>
                <w:webHidden/>
              </w:rPr>
              <w:fldChar w:fldCharType="end"/>
            </w:r>
          </w:hyperlink>
        </w:p>
        <w:p w14:paraId="1C878CA2" w14:textId="713399EF" w:rsidR="00404CD2" w:rsidRPr="00404CD2"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499" w:history="1">
            <w:r w:rsidR="00404CD2" w:rsidRPr="00404CD2">
              <w:rPr>
                <w:rStyle w:val="Hyperlink"/>
                <w:rFonts w:ascii="Latha" w:hAnsi="Latha" w:cs="Latha"/>
                <w:b/>
                <w:bCs/>
                <w:noProof/>
              </w:rPr>
              <w:t>6.5</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ஷஷ்ட</w:t>
            </w:r>
            <w:r w:rsidR="00404CD2" w:rsidRPr="00404CD2">
              <w:rPr>
                <w:rStyle w:val="Hyperlink"/>
                <w:rFonts w:ascii="Latha" w:hAnsi="Latha" w:cs="Times New Roman"/>
                <w:b/>
                <w:bCs/>
                <w:noProof/>
                <w:position w:val="-12"/>
                <w:rtl/>
              </w:rPr>
              <w:t>2</w:t>
            </w:r>
            <w:r w:rsidR="00404CD2" w:rsidRPr="00404CD2">
              <w:rPr>
                <w:rStyle w:val="Hyperlink"/>
                <w:rFonts w:ascii="Latha" w:hAnsi="Latha" w:cs="Latha"/>
                <w:b/>
                <w:bCs/>
                <w:noProof/>
                <w:cs/>
              </w:rPr>
              <w:t>காண்டே</w:t>
            </w:r>
            <w:r w:rsidR="00404CD2" w:rsidRPr="00404CD2">
              <w:rPr>
                <w:rStyle w:val="Hyperlink"/>
                <w:rFonts w:ascii="Latha" w:hAnsi="Latha" w:cs="Times New Roman"/>
                <w:b/>
                <w:bCs/>
                <w:noProof/>
                <w:position w:val="-12"/>
                <w:rtl/>
              </w:rPr>
              <w:t>3</w:t>
            </w:r>
            <w:r w:rsidR="00404CD2" w:rsidRPr="00404CD2">
              <w:rPr>
                <w:rStyle w:val="Hyperlink"/>
                <w:b/>
                <w:bCs/>
                <w:noProof/>
                <w:cs/>
              </w:rPr>
              <w:t xml:space="preserve"> </w:t>
            </w:r>
            <w:r w:rsidR="00404CD2" w:rsidRPr="00404CD2">
              <w:rPr>
                <w:rStyle w:val="Hyperlink"/>
                <w:rFonts w:ascii="Latha" w:hAnsi="Latha" w:cs="Latha"/>
                <w:b/>
                <w:bCs/>
                <w:noProof/>
                <w:cs/>
              </w:rPr>
              <w:t>பஞ்சம:</w:t>
            </w:r>
            <w:r w:rsidR="00404CD2" w:rsidRPr="00404CD2">
              <w:rPr>
                <w:rStyle w:val="Hyperlink"/>
                <w:b/>
                <w:bCs/>
                <w:noProof/>
                <w:cs/>
              </w:rPr>
              <w:t xml:space="preserve"> </w:t>
            </w:r>
            <w:r w:rsidR="00404CD2" w:rsidRPr="00404CD2">
              <w:rPr>
                <w:rStyle w:val="Hyperlink"/>
                <w:rFonts w:ascii="Latha" w:hAnsi="Latha" w:cs="Latha"/>
                <w:b/>
                <w:bCs/>
                <w:noProof/>
                <w:cs/>
              </w:rPr>
              <w:t>ப்ரஶ்ன</w:t>
            </w:r>
            <w:r w:rsidR="00404CD2" w:rsidRPr="00404CD2">
              <w:rPr>
                <w:rStyle w:val="Hyperlink"/>
                <w:b/>
                <w:bCs/>
                <w:noProof/>
                <w:cs/>
              </w:rPr>
              <w:t xml:space="preserve">: </w:t>
            </w:r>
            <w:r w:rsidR="00404CD2" w:rsidRPr="00404CD2">
              <w:rPr>
                <w:rStyle w:val="Hyperlink"/>
                <w:b/>
                <w:bCs/>
                <w:noProof/>
              </w:rPr>
              <w:t xml:space="preserve">- </w:t>
            </w:r>
            <w:r w:rsidR="00404CD2" w:rsidRPr="00404CD2">
              <w:rPr>
                <w:rStyle w:val="Hyperlink"/>
                <w:rFonts w:ascii="Latha" w:hAnsi="Latha" w:cs="Latha"/>
                <w:b/>
                <w:bCs/>
                <w:noProof/>
                <w:cs/>
              </w:rPr>
              <w:t>ஸோமமந்த்ரப்</w:t>
            </w:r>
            <w:r w:rsidR="00404CD2" w:rsidRPr="00404CD2">
              <w:rPr>
                <w:rStyle w:val="Hyperlink"/>
                <w:rFonts w:ascii="Latha" w:hAnsi="Latha" w:cs="Times New Roman"/>
                <w:b/>
                <w:bCs/>
                <w:noProof/>
                <w:position w:val="-12"/>
                <w:rtl/>
              </w:rPr>
              <w:t>3</w:t>
            </w:r>
            <w:r w:rsidR="00404CD2" w:rsidRPr="00404CD2">
              <w:rPr>
                <w:rStyle w:val="Hyperlink"/>
                <w:rFonts w:ascii="Latha" w:hAnsi="Latha" w:cs="Latha"/>
                <w:b/>
                <w:bCs/>
                <w:noProof/>
                <w:cs/>
              </w:rPr>
              <w:t>ராஹ்மணநிரூபணம்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_Toc156079499 \h </w:instrText>
            </w:r>
            <w:r w:rsidR="00404CD2" w:rsidRPr="00404CD2">
              <w:rPr>
                <w:b/>
                <w:bCs/>
                <w:noProof/>
                <w:webHidden/>
              </w:rPr>
            </w:r>
            <w:r w:rsidR="00404CD2" w:rsidRPr="00404CD2">
              <w:rPr>
                <w:b/>
                <w:bCs/>
                <w:noProof/>
                <w:webHidden/>
              </w:rPr>
              <w:fldChar w:fldCharType="separate"/>
            </w:r>
            <w:r w:rsidR="00994E80">
              <w:rPr>
                <w:b/>
                <w:bCs/>
                <w:noProof/>
                <w:webHidden/>
              </w:rPr>
              <w:t>6</w:t>
            </w:r>
            <w:r w:rsidR="00404CD2" w:rsidRPr="00404CD2">
              <w:rPr>
                <w:b/>
                <w:bCs/>
                <w:noProof/>
                <w:webHidden/>
              </w:rPr>
              <w:fldChar w:fldCharType="end"/>
            </w:r>
          </w:hyperlink>
        </w:p>
        <w:p w14:paraId="172ADDBF" w14:textId="5A9B740C"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0" w:history="1">
            <w:r w:rsidR="00404CD2" w:rsidRPr="00404CD2">
              <w:rPr>
                <w:rStyle w:val="Hyperlink"/>
                <w:rFonts w:ascii="Latha" w:hAnsi="Latha" w:cs="Latha"/>
                <w:b/>
                <w:bCs/>
                <w:noProof/>
              </w:rPr>
              <w:t>6.5.1</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அனுவாகம் 1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_Toc156079500 \h </w:instrText>
            </w:r>
            <w:r w:rsidR="00404CD2" w:rsidRPr="00404CD2">
              <w:rPr>
                <w:b/>
                <w:bCs/>
                <w:noProof/>
                <w:webHidden/>
              </w:rPr>
            </w:r>
            <w:r w:rsidR="00404CD2" w:rsidRPr="00404CD2">
              <w:rPr>
                <w:b/>
                <w:bCs/>
                <w:noProof/>
                <w:webHidden/>
              </w:rPr>
              <w:fldChar w:fldCharType="separate"/>
            </w:r>
            <w:r w:rsidR="00994E80">
              <w:rPr>
                <w:b/>
                <w:bCs/>
                <w:noProof/>
                <w:webHidden/>
              </w:rPr>
              <w:t>6</w:t>
            </w:r>
            <w:r w:rsidR="00404CD2" w:rsidRPr="00404CD2">
              <w:rPr>
                <w:b/>
                <w:bCs/>
                <w:noProof/>
                <w:webHidden/>
              </w:rPr>
              <w:fldChar w:fldCharType="end"/>
            </w:r>
          </w:hyperlink>
        </w:p>
        <w:p w14:paraId="6289B962" w14:textId="14464F77"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1" w:history="1">
            <w:r w:rsidR="00404CD2" w:rsidRPr="00404CD2">
              <w:rPr>
                <w:rStyle w:val="Hyperlink"/>
                <w:rFonts w:ascii="Latha" w:hAnsi="Latha" w:cs="Latha"/>
                <w:b/>
                <w:bCs/>
                <w:noProof/>
              </w:rPr>
              <w:t>6.5.2</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rPr>
              <w:t>2</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_Toc156079501 \h </w:instrText>
            </w:r>
            <w:r w:rsidR="00404CD2" w:rsidRPr="00404CD2">
              <w:rPr>
                <w:b/>
                <w:bCs/>
                <w:noProof/>
                <w:webHidden/>
              </w:rPr>
            </w:r>
            <w:r w:rsidR="00404CD2" w:rsidRPr="00404CD2">
              <w:rPr>
                <w:b/>
                <w:bCs/>
                <w:noProof/>
                <w:webHidden/>
              </w:rPr>
              <w:fldChar w:fldCharType="separate"/>
            </w:r>
            <w:r w:rsidR="00994E80">
              <w:rPr>
                <w:b/>
                <w:bCs/>
                <w:noProof/>
                <w:webHidden/>
              </w:rPr>
              <w:t>39</w:t>
            </w:r>
            <w:r w:rsidR="00404CD2" w:rsidRPr="00404CD2">
              <w:rPr>
                <w:b/>
                <w:bCs/>
                <w:noProof/>
                <w:webHidden/>
              </w:rPr>
              <w:fldChar w:fldCharType="end"/>
            </w:r>
          </w:hyperlink>
        </w:p>
        <w:p w14:paraId="5899CC00" w14:textId="42D3B678"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2" w:history="1">
            <w:r w:rsidR="00404CD2" w:rsidRPr="00404CD2">
              <w:rPr>
                <w:rStyle w:val="Hyperlink"/>
                <w:rFonts w:ascii="Latha" w:hAnsi="Latha" w:cs="Latha"/>
                <w:b/>
                <w:bCs/>
                <w:noProof/>
              </w:rPr>
              <w:t>6.5.3</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rPr>
              <w:t>3</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_Toc156079502 \h </w:instrText>
            </w:r>
            <w:r w:rsidR="00404CD2" w:rsidRPr="00404CD2">
              <w:rPr>
                <w:b/>
                <w:bCs/>
                <w:noProof/>
                <w:webHidden/>
              </w:rPr>
            </w:r>
            <w:r w:rsidR="00404CD2" w:rsidRPr="00404CD2">
              <w:rPr>
                <w:b/>
                <w:bCs/>
                <w:noProof/>
                <w:webHidden/>
              </w:rPr>
              <w:fldChar w:fldCharType="separate"/>
            </w:r>
            <w:r w:rsidR="00994E80">
              <w:rPr>
                <w:b/>
                <w:bCs/>
                <w:noProof/>
                <w:webHidden/>
              </w:rPr>
              <w:t>61</w:t>
            </w:r>
            <w:r w:rsidR="00404CD2" w:rsidRPr="00404CD2">
              <w:rPr>
                <w:b/>
                <w:bCs/>
                <w:noProof/>
                <w:webHidden/>
              </w:rPr>
              <w:fldChar w:fldCharType="end"/>
            </w:r>
          </w:hyperlink>
        </w:p>
        <w:p w14:paraId="1F340F51" w14:textId="16E5EDC0"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3" w:history="1">
            <w:r w:rsidR="00404CD2" w:rsidRPr="00404CD2">
              <w:rPr>
                <w:rStyle w:val="Hyperlink"/>
                <w:rFonts w:ascii="Latha" w:hAnsi="Latha" w:cs="Latha"/>
                <w:b/>
                <w:bCs/>
                <w:noProof/>
              </w:rPr>
              <w:t>6.5.4</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rPr>
              <w:t>4</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_Toc156079503 \h </w:instrText>
            </w:r>
            <w:r w:rsidR="00404CD2" w:rsidRPr="00404CD2">
              <w:rPr>
                <w:b/>
                <w:bCs/>
                <w:noProof/>
                <w:webHidden/>
              </w:rPr>
            </w:r>
            <w:r w:rsidR="00404CD2" w:rsidRPr="00404CD2">
              <w:rPr>
                <w:b/>
                <w:bCs/>
                <w:noProof/>
                <w:webHidden/>
              </w:rPr>
              <w:fldChar w:fldCharType="separate"/>
            </w:r>
            <w:r w:rsidR="00994E80">
              <w:rPr>
                <w:b/>
                <w:bCs/>
                <w:noProof/>
                <w:webHidden/>
              </w:rPr>
              <w:t>89</w:t>
            </w:r>
            <w:r w:rsidR="00404CD2" w:rsidRPr="00404CD2">
              <w:rPr>
                <w:b/>
                <w:bCs/>
                <w:noProof/>
                <w:webHidden/>
              </w:rPr>
              <w:fldChar w:fldCharType="end"/>
            </w:r>
          </w:hyperlink>
        </w:p>
        <w:p w14:paraId="2B3C5ECF" w14:textId="31DB475E"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4" w:history="1">
            <w:r w:rsidR="00404CD2" w:rsidRPr="00404CD2">
              <w:rPr>
                <w:rStyle w:val="Hyperlink"/>
                <w:rFonts w:ascii="Latha" w:hAnsi="Latha" w:cs="Latha"/>
                <w:b/>
                <w:bCs/>
                <w:noProof/>
              </w:rPr>
              <w:t>6.5.5</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rPr>
              <w:t>5</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_Toc156079504 \h </w:instrText>
            </w:r>
            <w:r w:rsidR="00404CD2" w:rsidRPr="00404CD2">
              <w:rPr>
                <w:b/>
                <w:bCs/>
                <w:noProof/>
                <w:webHidden/>
              </w:rPr>
            </w:r>
            <w:r w:rsidR="00404CD2" w:rsidRPr="00404CD2">
              <w:rPr>
                <w:b/>
                <w:bCs/>
                <w:noProof/>
                <w:webHidden/>
              </w:rPr>
              <w:fldChar w:fldCharType="separate"/>
            </w:r>
            <w:r w:rsidR="00994E80">
              <w:rPr>
                <w:b/>
                <w:bCs/>
                <w:noProof/>
                <w:webHidden/>
              </w:rPr>
              <w:t>103</w:t>
            </w:r>
            <w:r w:rsidR="00404CD2" w:rsidRPr="00404CD2">
              <w:rPr>
                <w:b/>
                <w:bCs/>
                <w:noProof/>
                <w:webHidden/>
              </w:rPr>
              <w:fldChar w:fldCharType="end"/>
            </w:r>
          </w:hyperlink>
        </w:p>
        <w:p w14:paraId="460DF082" w14:textId="74B7F154"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5" w:history="1">
            <w:r w:rsidR="00404CD2" w:rsidRPr="00404CD2">
              <w:rPr>
                <w:rStyle w:val="Hyperlink"/>
                <w:rFonts w:ascii="Latha" w:hAnsi="Latha" w:cs="Latha"/>
                <w:b/>
                <w:bCs/>
                <w:noProof/>
              </w:rPr>
              <w:t>6.5.6</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rPr>
              <w:t>6</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_Toc156079505 \h </w:instrText>
            </w:r>
            <w:r w:rsidR="00404CD2" w:rsidRPr="00404CD2">
              <w:rPr>
                <w:b/>
                <w:bCs/>
                <w:noProof/>
                <w:webHidden/>
              </w:rPr>
            </w:r>
            <w:r w:rsidR="00404CD2" w:rsidRPr="00404CD2">
              <w:rPr>
                <w:b/>
                <w:bCs/>
                <w:noProof/>
                <w:webHidden/>
              </w:rPr>
              <w:fldChar w:fldCharType="separate"/>
            </w:r>
            <w:r w:rsidR="00994E80">
              <w:rPr>
                <w:b/>
                <w:bCs/>
                <w:noProof/>
                <w:webHidden/>
              </w:rPr>
              <w:t>131</w:t>
            </w:r>
            <w:r w:rsidR="00404CD2" w:rsidRPr="00404CD2">
              <w:rPr>
                <w:b/>
                <w:bCs/>
                <w:noProof/>
                <w:webHidden/>
              </w:rPr>
              <w:fldChar w:fldCharType="end"/>
            </w:r>
          </w:hyperlink>
        </w:p>
        <w:p w14:paraId="1FD085BE" w14:textId="00A974AA"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6" w:history="1">
            <w:r w:rsidR="00404CD2" w:rsidRPr="00404CD2">
              <w:rPr>
                <w:rStyle w:val="Hyperlink"/>
                <w:rFonts w:ascii="Latha" w:hAnsi="Latha" w:cs="Latha"/>
                <w:b/>
                <w:bCs/>
                <w:noProof/>
              </w:rPr>
              <w:t>6.5.7</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rPr>
              <w:t>7</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_Toc156079506 \h </w:instrText>
            </w:r>
            <w:r w:rsidR="00404CD2" w:rsidRPr="00404CD2">
              <w:rPr>
                <w:b/>
                <w:bCs/>
                <w:noProof/>
                <w:webHidden/>
              </w:rPr>
            </w:r>
            <w:r w:rsidR="00404CD2" w:rsidRPr="00404CD2">
              <w:rPr>
                <w:b/>
                <w:bCs/>
                <w:noProof/>
                <w:webHidden/>
              </w:rPr>
              <w:fldChar w:fldCharType="separate"/>
            </w:r>
            <w:r w:rsidR="00994E80">
              <w:rPr>
                <w:b/>
                <w:bCs/>
                <w:noProof/>
                <w:webHidden/>
              </w:rPr>
              <w:t>172</w:t>
            </w:r>
            <w:r w:rsidR="00404CD2" w:rsidRPr="00404CD2">
              <w:rPr>
                <w:b/>
                <w:bCs/>
                <w:noProof/>
                <w:webHidden/>
              </w:rPr>
              <w:fldChar w:fldCharType="end"/>
            </w:r>
          </w:hyperlink>
        </w:p>
        <w:p w14:paraId="1DA78DB0" w14:textId="500448F1"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7" w:history="1">
            <w:r w:rsidR="00404CD2" w:rsidRPr="00404CD2">
              <w:rPr>
                <w:rStyle w:val="Hyperlink"/>
                <w:rFonts w:ascii="Latha" w:hAnsi="Latha" w:cs="Latha"/>
                <w:b/>
                <w:bCs/>
                <w:noProof/>
              </w:rPr>
              <w:t>6.5.8</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rPr>
              <w:t>8</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_Toc156079507 \h </w:instrText>
            </w:r>
            <w:r w:rsidR="00404CD2" w:rsidRPr="00404CD2">
              <w:rPr>
                <w:b/>
                <w:bCs/>
                <w:noProof/>
                <w:webHidden/>
              </w:rPr>
            </w:r>
            <w:r w:rsidR="00404CD2" w:rsidRPr="00404CD2">
              <w:rPr>
                <w:b/>
                <w:bCs/>
                <w:noProof/>
                <w:webHidden/>
              </w:rPr>
              <w:fldChar w:fldCharType="separate"/>
            </w:r>
            <w:r w:rsidR="00994E80">
              <w:rPr>
                <w:b/>
                <w:bCs/>
                <w:noProof/>
                <w:webHidden/>
              </w:rPr>
              <w:t>199</w:t>
            </w:r>
            <w:r w:rsidR="00404CD2" w:rsidRPr="00404CD2">
              <w:rPr>
                <w:b/>
                <w:bCs/>
                <w:noProof/>
                <w:webHidden/>
              </w:rPr>
              <w:fldChar w:fldCharType="end"/>
            </w:r>
          </w:hyperlink>
        </w:p>
        <w:p w14:paraId="3FF34D3D" w14:textId="757B8C57"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8" w:history="1">
            <w:r w:rsidR="00404CD2" w:rsidRPr="00404CD2">
              <w:rPr>
                <w:rStyle w:val="Hyperlink"/>
                <w:rFonts w:ascii="Latha" w:hAnsi="Latha" w:cs="Latha"/>
                <w:b/>
                <w:bCs/>
                <w:noProof/>
              </w:rPr>
              <w:t>6.5.9</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rPr>
              <w:t>9</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_Toc156079508 \h </w:instrText>
            </w:r>
            <w:r w:rsidR="00404CD2" w:rsidRPr="00404CD2">
              <w:rPr>
                <w:b/>
                <w:bCs/>
                <w:noProof/>
                <w:webHidden/>
              </w:rPr>
            </w:r>
            <w:r w:rsidR="00404CD2" w:rsidRPr="00404CD2">
              <w:rPr>
                <w:b/>
                <w:bCs/>
                <w:noProof/>
                <w:webHidden/>
              </w:rPr>
              <w:fldChar w:fldCharType="separate"/>
            </w:r>
            <w:r w:rsidR="00994E80">
              <w:rPr>
                <w:b/>
                <w:bCs/>
                <w:noProof/>
                <w:webHidden/>
              </w:rPr>
              <w:t>245</w:t>
            </w:r>
            <w:r w:rsidR="00404CD2" w:rsidRPr="00404CD2">
              <w:rPr>
                <w:b/>
                <w:bCs/>
                <w:noProof/>
                <w:webHidden/>
              </w:rPr>
              <w:fldChar w:fldCharType="end"/>
            </w:r>
          </w:hyperlink>
        </w:p>
        <w:p w14:paraId="73E6EEC1" w14:textId="3A063FEE"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09" w:history="1">
            <w:r w:rsidR="00404CD2" w:rsidRPr="00404CD2">
              <w:rPr>
                <w:rStyle w:val="Hyperlink"/>
                <w:rFonts w:ascii="Latha" w:hAnsi="Latha" w:cs="Latha"/>
                <w:b/>
                <w:bCs/>
                <w:noProof/>
              </w:rPr>
              <w:t>6.5.10</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szCs w:val="28"/>
                <w:cs/>
              </w:rPr>
              <w:t>1</w:t>
            </w:r>
            <w:r w:rsidR="00404CD2" w:rsidRPr="00404CD2">
              <w:rPr>
                <w:rStyle w:val="Hyperlink"/>
                <w:rFonts w:ascii="Latha" w:hAnsi="Latha" w:cs="Latha"/>
                <w:b/>
                <w:bCs/>
                <w:noProof/>
              </w:rPr>
              <w:t>0</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_Toc156079509 \h </w:instrText>
            </w:r>
            <w:r w:rsidR="00404CD2" w:rsidRPr="00404CD2">
              <w:rPr>
                <w:b/>
                <w:bCs/>
                <w:noProof/>
                <w:webHidden/>
              </w:rPr>
            </w:r>
            <w:r w:rsidR="00404CD2" w:rsidRPr="00404CD2">
              <w:rPr>
                <w:b/>
                <w:bCs/>
                <w:noProof/>
                <w:webHidden/>
              </w:rPr>
              <w:fldChar w:fldCharType="separate"/>
            </w:r>
            <w:r w:rsidR="00994E80">
              <w:rPr>
                <w:b/>
                <w:bCs/>
                <w:noProof/>
                <w:webHidden/>
              </w:rPr>
              <w:t>276</w:t>
            </w:r>
            <w:r w:rsidR="00404CD2" w:rsidRPr="00404CD2">
              <w:rPr>
                <w:b/>
                <w:bCs/>
                <w:noProof/>
                <w:webHidden/>
              </w:rPr>
              <w:fldChar w:fldCharType="end"/>
            </w:r>
          </w:hyperlink>
        </w:p>
        <w:p w14:paraId="7D625AE5" w14:textId="58E9471B" w:rsidR="00404CD2" w:rsidRPr="00404CD2"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079510" w:history="1">
            <w:r w:rsidR="00404CD2" w:rsidRPr="00404CD2">
              <w:rPr>
                <w:rStyle w:val="Hyperlink"/>
                <w:rFonts w:ascii="Latha" w:hAnsi="Latha" w:cs="Latha"/>
                <w:b/>
                <w:bCs/>
                <w:noProof/>
              </w:rPr>
              <w:t>6.5.11</w:t>
            </w:r>
            <w:r w:rsidR="00404CD2" w:rsidRPr="00404CD2">
              <w:rPr>
                <w:rFonts w:asciiTheme="minorHAnsi" w:eastAsiaTheme="minorEastAsia" w:hAnsiTheme="minorHAnsi"/>
                <w:b/>
                <w:bCs/>
                <w:noProof/>
                <w:kern w:val="2"/>
                <w:sz w:val="22"/>
                <w:lang w:val="en-IN" w:eastAsia="en-IN" w:bidi="ta-IN"/>
                <w14:ligatures w14:val="standardContextual"/>
              </w:rPr>
              <w:tab/>
            </w:r>
            <w:r w:rsidR="00404CD2" w:rsidRPr="00404CD2">
              <w:rPr>
                <w:rStyle w:val="Hyperlink"/>
                <w:rFonts w:ascii="Latha" w:hAnsi="Latha" w:cs="Latha"/>
                <w:b/>
                <w:bCs/>
                <w:noProof/>
                <w:cs/>
              </w:rPr>
              <w:t xml:space="preserve">அனுவாகம் </w:t>
            </w:r>
            <w:r w:rsidR="00404CD2" w:rsidRPr="00404CD2">
              <w:rPr>
                <w:rStyle w:val="Hyperlink"/>
                <w:rFonts w:ascii="Latha" w:hAnsi="Latha" w:cs="Latha"/>
                <w:b/>
                <w:bCs/>
                <w:noProof/>
              </w:rPr>
              <w:t>1</w:t>
            </w:r>
            <w:r w:rsidR="00404CD2" w:rsidRPr="00404CD2">
              <w:rPr>
                <w:rStyle w:val="Hyperlink"/>
                <w:rFonts w:ascii="Latha" w:hAnsi="Latha" w:cs="Latha"/>
                <w:b/>
                <w:bCs/>
                <w:noProof/>
                <w:szCs w:val="28"/>
                <w:cs/>
              </w:rPr>
              <w:t>1</w:t>
            </w:r>
            <w:r w:rsidR="00404CD2" w:rsidRPr="00404CD2">
              <w:rPr>
                <w:rStyle w:val="Hyperlink"/>
                <w:rFonts w:ascii="Latha" w:hAnsi="Latha" w:cs="Latha"/>
                <w:b/>
                <w:bCs/>
                <w:noProof/>
                <w:cs/>
              </w:rPr>
              <w:t xml:space="preserve"> – க</w:t>
            </w:r>
            <w:r w:rsidR="00404CD2" w:rsidRPr="00404CD2">
              <w:rPr>
                <w:rStyle w:val="Hyperlink"/>
                <w:rFonts w:ascii="Latha" w:hAnsi="Latha" w:cs="Latha"/>
                <w:b/>
                <w:bCs/>
                <w:noProof/>
                <w:position w:val="-12"/>
              </w:rPr>
              <w:t>4</w:t>
            </w:r>
            <w:r w:rsidR="00404CD2" w:rsidRPr="00404CD2">
              <w:rPr>
                <w:rStyle w:val="Hyperlink"/>
                <w:rFonts w:ascii="Latha" w:hAnsi="Latha" w:cs="Latha"/>
                <w:b/>
                <w:bCs/>
                <w:noProof/>
                <w:cs/>
              </w:rPr>
              <w:t>னம்</w:t>
            </w:r>
            <w:r w:rsidR="00404CD2" w:rsidRPr="00404CD2">
              <w:rPr>
                <w:b/>
                <w:bCs/>
                <w:noProof/>
                <w:webHidden/>
              </w:rPr>
              <w:tab/>
            </w:r>
            <w:r w:rsidR="00404CD2" w:rsidRPr="00404CD2">
              <w:rPr>
                <w:b/>
                <w:bCs/>
                <w:noProof/>
                <w:webHidden/>
              </w:rPr>
              <w:fldChar w:fldCharType="begin"/>
            </w:r>
            <w:r w:rsidR="00404CD2" w:rsidRPr="00404CD2">
              <w:rPr>
                <w:b/>
                <w:bCs/>
                <w:noProof/>
                <w:webHidden/>
              </w:rPr>
              <w:instrText xml:space="preserve"> PAGEREF _Toc156079510 \h </w:instrText>
            </w:r>
            <w:r w:rsidR="00404CD2" w:rsidRPr="00404CD2">
              <w:rPr>
                <w:b/>
                <w:bCs/>
                <w:noProof/>
                <w:webHidden/>
              </w:rPr>
            </w:r>
            <w:r w:rsidR="00404CD2" w:rsidRPr="00404CD2">
              <w:rPr>
                <w:b/>
                <w:bCs/>
                <w:noProof/>
                <w:webHidden/>
              </w:rPr>
              <w:fldChar w:fldCharType="separate"/>
            </w:r>
            <w:r w:rsidR="00994E80">
              <w:rPr>
                <w:b/>
                <w:bCs/>
                <w:noProof/>
                <w:webHidden/>
              </w:rPr>
              <w:t>302</w:t>
            </w:r>
            <w:r w:rsidR="00404CD2" w:rsidRPr="00404CD2">
              <w:rPr>
                <w:b/>
                <w:bCs/>
                <w:noProof/>
                <w:webHidden/>
              </w:rPr>
              <w:fldChar w:fldCharType="end"/>
            </w:r>
          </w:hyperlink>
        </w:p>
        <w:p w14:paraId="52924077" w14:textId="4145FBE7" w:rsidR="005434BF" w:rsidRPr="00BD6BCA" w:rsidRDefault="005434BF" w:rsidP="005434BF">
          <w:pPr>
            <w:rPr>
              <w:b/>
              <w:bCs/>
              <w:szCs w:val="28"/>
            </w:rPr>
          </w:pPr>
          <w:r w:rsidRPr="00404CD2">
            <w:rPr>
              <w:b/>
              <w:bCs/>
              <w:noProof/>
              <w:szCs w:val="28"/>
            </w:rPr>
            <w:fldChar w:fldCharType="end"/>
          </w:r>
        </w:p>
      </w:sdtContent>
    </w:sdt>
    <w:p w14:paraId="4FC009F8" w14:textId="77777777" w:rsidR="005434BF" w:rsidRPr="001B5A1F" w:rsidRDefault="005434BF" w:rsidP="005434BF">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154B48C9" w14:textId="77777777" w:rsidR="005434BF" w:rsidRPr="001B5A1F" w:rsidRDefault="005434BF" w:rsidP="005434BF">
      <w:pPr>
        <w:pStyle w:val="NoSpacing"/>
        <w:rPr>
          <w:sz w:val="20"/>
        </w:rPr>
      </w:pPr>
    </w:p>
    <w:p w14:paraId="04340AC2"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8D6FBE"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C04BFDC"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D415415"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E437875" w14:textId="77777777" w:rsidR="005434BF" w:rsidRPr="001B5A1F" w:rsidRDefault="005434BF" w:rsidP="005434B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70D747" w14:textId="77777777" w:rsidR="005434BF" w:rsidRPr="001B5A1F" w:rsidRDefault="005434BF" w:rsidP="005434BF">
      <w:pPr>
        <w:widowControl w:val="0"/>
        <w:autoSpaceDE w:val="0"/>
        <w:autoSpaceDN w:val="0"/>
        <w:adjustRightInd w:val="0"/>
        <w:spacing w:line="240" w:lineRule="auto"/>
        <w:ind w:left="360"/>
        <w:rPr>
          <w:rFonts w:cs="Arial"/>
          <w:color w:val="000000"/>
          <w:sz w:val="24"/>
          <w:szCs w:val="28"/>
        </w:rPr>
      </w:pPr>
    </w:p>
    <w:p w14:paraId="7CFF9029" w14:textId="77777777" w:rsidR="005434BF" w:rsidRPr="001B5A1F" w:rsidRDefault="005434BF" w:rsidP="005434BF">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34A7F22"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FC4081"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433FCC"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F35206"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9E6CA6"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BAE630" w14:textId="77777777" w:rsidR="005434BF" w:rsidRPr="001B5A1F" w:rsidRDefault="005434BF" w:rsidP="005434B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B1D76A8"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645E0636"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06213723"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434CF44F"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7A45562F"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510840F5"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44B0E8D2"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51E096C1"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30045B7B"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323650B5"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68C2ED1E"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190F8F0A" w14:textId="77777777" w:rsidR="005434BF" w:rsidRDefault="005434BF" w:rsidP="005434BF">
      <w:pPr>
        <w:pStyle w:val="ListParagraph"/>
        <w:widowControl w:val="0"/>
        <w:autoSpaceDE w:val="0"/>
        <w:autoSpaceDN w:val="0"/>
        <w:adjustRightInd w:val="0"/>
        <w:spacing w:after="0" w:line="240" w:lineRule="auto"/>
        <w:rPr>
          <w:rFonts w:ascii="Arial" w:hAnsi="Arial" w:cs="Arial"/>
          <w:color w:val="000000"/>
          <w:sz w:val="28"/>
          <w:szCs w:val="28"/>
        </w:rPr>
      </w:pPr>
    </w:p>
    <w:p w14:paraId="04EF1EC5" w14:textId="77777777" w:rsidR="005434BF" w:rsidRPr="007E4634" w:rsidRDefault="005434BF" w:rsidP="005434B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47C1E84"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8AB9B94"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A7C2647"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7D53D65"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AA13018" w14:textId="77777777" w:rsidR="005434BF" w:rsidRPr="007E4634" w:rsidRDefault="005434BF" w:rsidP="005434B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4BEF1D7" w14:textId="77777777" w:rsidR="005434BF" w:rsidRPr="007E4634" w:rsidRDefault="005434BF" w:rsidP="005434BF">
      <w:pPr>
        <w:widowControl w:val="0"/>
        <w:autoSpaceDE w:val="0"/>
        <w:autoSpaceDN w:val="0"/>
        <w:adjustRightInd w:val="0"/>
        <w:spacing w:line="240" w:lineRule="auto"/>
        <w:rPr>
          <w:rFonts w:cs="Arial"/>
          <w:sz w:val="24"/>
          <w:szCs w:val="28"/>
        </w:rPr>
      </w:pPr>
    </w:p>
    <w:p w14:paraId="5C50BF3D" w14:textId="77777777" w:rsidR="005434BF" w:rsidRPr="007E4634" w:rsidRDefault="005434BF" w:rsidP="005434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0C56400" w14:textId="77777777" w:rsidR="005434BF" w:rsidRPr="007E4634" w:rsidRDefault="005434BF" w:rsidP="005434B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F9A0980" w14:textId="77777777" w:rsidR="005434BF" w:rsidRPr="007E4634" w:rsidRDefault="005434BF" w:rsidP="005434B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36B4180" w14:textId="77777777" w:rsidR="005434BF" w:rsidRPr="007E4634" w:rsidRDefault="005434BF" w:rsidP="005434BF">
      <w:pPr>
        <w:widowControl w:val="0"/>
        <w:autoSpaceDE w:val="0"/>
        <w:autoSpaceDN w:val="0"/>
        <w:adjustRightInd w:val="0"/>
        <w:spacing w:line="240" w:lineRule="auto"/>
        <w:ind w:right="-115"/>
        <w:rPr>
          <w:rFonts w:cs="BRH Devanagari Extra"/>
          <w:color w:val="000000"/>
          <w:szCs w:val="40"/>
        </w:rPr>
      </w:pPr>
    </w:p>
    <w:p w14:paraId="24BCA8B6" w14:textId="77777777" w:rsidR="005434BF" w:rsidRPr="007E4634" w:rsidRDefault="005434BF" w:rsidP="005434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4A12674" w14:textId="77777777" w:rsidR="005434BF" w:rsidRPr="007E4634" w:rsidRDefault="005434BF" w:rsidP="005434BF">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4D3643" w14:textId="77777777" w:rsidR="005434BF" w:rsidRPr="007E4634" w:rsidRDefault="005434BF" w:rsidP="005434BF">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E278792" w14:textId="77777777" w:rsidR="005434BF" w:rsidRPr="007E4634" w:rsidRDefault="005434BF" w:rsidP="005434BF">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D88E713" w14:textId="77777777" w:rsidR="005434BF" w:rsidRDefault="005434BF" w:rsidP="005434BF">
      <w:pPr>
        <w:widowControl w:val="0"/>
        <w:autoSpaceDE w:val="0"/>
        <w:autoSpaceDN w:val="0"/>
        <w:adjustRightInd w:val="0"/>
        <w:spacing w:line="240" w:lineRule="auto"/>
        <w:ind w:right="-115"/>
        <w:rPr>
          <w:rFonts w:cs="Arial"/>
          <w:b/>
          <w:bCs/>
          <w:color w:val="000000"/>
          <w:szCs w:val="28"/>
        </w:rPr>
      </w:pPr>
    </w:p>
    <w:p w14:paraId="7815811E" w14:textId="77777777" w:rsidR="005434BF" w:rsidRDefault="005434BF" w:rsidP="005434BF">
      <w:pPr>
        <w:spacing w:after="160" w:line="259" w:lineRule="auto"/>
        <w:jc w:val="center"/>
        <w:rPr>
          <w:rFonts w:cs="Arial"/>
          <w:b/>
          <w:bCs/>
          <w:color w:val="000000"/>
          <w:szCs w:val="28"/>
        </w:rPr>
        <w:sectPr w:rsidR="005434BF" w:rsidSect="00B6105E">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6C074518" w14:textId="77777777" w:rsidR="005434BF" w:rsidRPr="00561944" w:rsidRDefault="005434BF" w:rsidP="005434BF">
      <w:pPr>
        <w:pStyle w:val="Heading1"/>
        <w:rPr>
          <w:sz w:val="32"/>
          <w:szCs w:val="32"/>
          <w:u w:val="double"/>
        </w:rPr>
      </w:pPr>
      <w:bookmarkStart w:id="1" w:name="_Toc488072968"/>
      <w:bookmarkStart w:id="2" w:name="_Toc156079498"/>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Pr>
          <w:rFonts w:ascii="Mangal" w:hAnsi="Mangal" w:cstheme="minorBidi" w:hint="cs"/>
          <w:sz w:val="32"/>
          <w:szCs w:val="32"/>
          <w:u w:val="double"/>
          <w:cs/>
          <w:lang w:bidi="ta-IN"/>
        </w:rPr>
        <w:t>கன</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6DF2AAD1" w14:textId="71F159CF" w:rsidR="005434BF" w:rsidRPr="005434BF" w:rsidRDefault="005434BF" w:rsidP="005434BF">
      <w:pPr>
        <w:pStyle w:val="Heading2"/>
        <w:numPr>
          <w:ilvl w:val="1"/>
          <w:numId w:val="8"/>
        </w:numPr>
        <w:tabs>
          <w:tab w:val="num" w:pos="360"/>
        </w:tabs>
        <w:rPr>
          <w:szCs w:val="32"/>
          <w:u w:val="single"/>
        </w:rPr>
      </w:pPr>
      <w:bookmarkStart w:id="3" w:name="_Toc474339404"/>
      <w:bookmarkStart w:id="4" w:name="_Toc488072969"/>
      <w:bookmarkStart w:id="5" w:name="_Toc156079499"/>
      <w:r w:rsidRPr="005434BF">
        <w:rPr>
          <w:rFonts w:ascii="Latha" w:hAnsi="Latha" w:cs="Latha" w:hint="cs"/>
          <w:szCs w:val="32"/>
          <w:u w:val="single"/>
          <w:cs/>
        </w:rPr>
        <w:t>ஷஷ்ட</w:t>
      </w:r>
      <w:r w:rsidRPr="005434BF">
        <w:rPr>
          <w:rFonts w:ascii="Latha" w:hAnsi="Latha" w:cs="Times New Roman"/>
          <w:position w:val="-12"/>
          <w:szCs w:val="32"/>
          <w:u w:val="single"/>
          <w:rtl/>
        </w:rPr>
        <w:t>2</w:t>
      </w:r>
      <w:r w:rsidRPr="005434BF">
        <w:rPr>
          <w:rFonts w:ascii="Latha" w:hAnsi="Latha" w:cs="Latha" w:hint="cs"/>
          <w:szCs w:val="32"/>
          <w:u w:val="single"/>
          <w:cs/>
        </w:rPr>
        <w:t>காண்டே</w:t>
      </w:r>
      <w:r w:rsidRPr="005434BF">
        <w:rPr>
          <w:rFonts w:ascii="Latha" w:hAnsi="Latha" w:cs="Times New Roman"/>
          <w:position w:val="-12"/>
          <w:szCs w:val="32"/>
          <w:u w:val="single"/>
          <w:rtl/>
        </w:rPr>
        <w:t>3</w:t>
      </w:r>
      <w:r w:rsidRPr="005434BF">
        <w:rPr>
          <w:szCs w:val="32"/>
          <w:u w:val="single"/>
          <w:cs/>
        </w:rPr>
        <w:t xml:space="preserve"> </w:t>
      </w:r>
      <w:r w:rsidRPr="005434BF">
        <w:rPr>
          <w:rFonts w:ascii="Latha" w:hAnsi="Latha" w:cs="Latha"/>
          <w:szCs w:val="32"/>
          <w:u w:val="single"/>
          <w:cs/>
          <w:lang w:bidi="ta-IN"/>
        </w:rPr>
        <w:t>பஞ்சம:</w:t>
      </w:r>
      <w:r w:rsidRPr="005434BF">
        <w:rPr>
          <w:szCs w:val="32"/>
          <w:u w:val="single"/>
          <w:cs/>
        </w:rPr>
        <w:t xml:space="preserve"> </w:t>
      </w:r>
      <w:r w:rsidRPr="005434BF">
        <w:rPr>
          <w:rFonts w:ascii="Latha" w:hAnsi="Latha" w:cs="Latha" w:hint="cs"/>
          <w:szCs w:val="32"/>
          <w:u w:val="single"/>
          <w:cs/>
        </w:rPr>
        <w:t>ப்ரஶ்ன</w:t>
      </w:r>
      <w:r w:rsidRPr="005434BF">
        <w:rPr>
          <w:szCs w:val="32"/>
          <w:u w:val="single"/>
          <w:cs/>
        </w:rPr>
        <w:t xml:space="preserve">: </w:t>
      </w:r>
      <w:r w:rsidRPr="005434BF">
        <w:rPr>
          <w:szCs w:val="32"/>
          <w:u w:val="single"/>
        </w:rPr>
        <w:t xml:space="preserve">- </w:t>
      </w:r>
      <w:r w:rsidRPr="005434BF">
        <w:rPr>
          <w:rFonts w:ascii="Latha" w:hAnsi="Latha" w:cs="Latha" w:hint="cs"/>
          <w:szCs w:val="32"/>
          <w:u w:val="single"/>
          <w:cs/>
        </w:rPr>
        <w:t>ஸோமமந்த்ரப்</w:t>
      </w:r>
      <w:r w:rsidRPr="005434BF">
        <w:rPr>
          <w:rFonts w:ascii="Latha" w:hAnsi="Latha" w:cs="Times New Roman"/>
          <w:position w:val="-12"/>
          <w:szCs w:val="32"/>
          <w:u w:val="single"/>
          <w:rtl/>
        </w:rPr>
        <w:t>3</w:t>
      </w:r>
      <w:r w:rsidRPr="005434BF">
        <w:rPr>
          <w:rFonts w:ascii="Latha" w:hAnsi="Latha" w:cs="Latha" w:hint="cs"/>
          <w:szCs w:val="32"/>
          <w:u w:val="single"/>
          <w:cs/>
        </w:rPr>
        <w:t>ராஹ்மணநிரூபணம்</w:t>
      </w:r>
      <w:bookmarkEnd w:id="3"/>
      <w:bookmarkEnd w:id="4"/>
      <w:bookmarkEnd w:id="5"/>
    </w:p>
    <w:p w14:paraId="119012EF" w14:textId="77777777" w:rsidR="005434BF" w:rsidRDefault="005434BF" w:rsidP="005434BF">
      <w:pPr>
        <w:pStyle w:val="Heading3"/>
        <w:rPr>
          <w:rFonts w:ascii="Latha" w:hAnsi="Latha" w:cs="Latha"/>
          <w:szCs w:val="28"/>
        </w:rPr>
      </w:pPr>
      <w:bookmarkStart w:id="6" w:name="_Toc112320300"/>
      <w:bookmarkStart w:id="7" w:name="_Toc113474556"/>
      <w:bookmarkStart w:id="8" w:name="_Toc115038825"/>
      <w:bookmarkStart w:id="9" w:name="_Toc116397660"/>
      <w:bookmarkStart w:id="10" w:name="_Toc156079500"/>
      <w:r w:rsidRPr="006474E2">
        <w:rPr>
          <w:rFonts w:ascii="Latha" w:hAnsi="Latha" w:cs="Latha"/>
          <w:szCs w:val="28"/>
          <w:cs/>
        </w:rPr>
        <w:t>அனுவாகம் 1 – க</w:t>
      </w:r>
      <w:r w:rsidRPr="006474E2">
        <w:rPr>
          <w:rFonts w:ascii="Latha" w:hAnsi="Latha" w:cs="Latha"/>
          <w:position w:val="-12"/>
          <w:szCs w:val="28"/>
          <w:lang w:bidi="ta-IN"/>
        </w:rPr>
        <w:t>4</w:t>
      </w:r>
      <w:r w:rsidRPr="006474E2">
        <w:rPr>
          <w:rFonts w:ascii="Latha" w:hAnsi="Latha" w:cs="Latha"/>
          <w:szCs w:val="28"/>
          <w:cs/>
        </w:rPr>
        <w:t>னம்</w:t>
      </w:r>
      <w:bookmarkEnd w:id="6"/>
      <w:bookmarkEnd w:id="7"/>
      <w:bookmarkEnd w:id="8"/>
      <w:bookmarkEnd w:id="9"/>
      <w:bookmarkEnd w:id="10"/>
    </w:p>
    <w:p w14:paraId="038B11F3" w14:textId="77777777" w:rsidR="005434BF" w:rsidRDefault="005434BF" w:rsidP="00D10F33">
      <w:pPr>
        <w:autoSpaceDE w:val="0"/>
        <w:autoSpaceDN w:val="0"/>
        <w:adjustRightInd w:val="0"/>
        <w:rPr>
          <w:rFonts w:ascii="Latha" w:hAnsi="Latha" w:cs="Latha"/>
          <w:b/>
          <w:bCs/>
          <w:sz w:val="24"/>
          <w:szCs w:val="24"/>
          <w:lang w:val="en-IN" w:bidi="ta-IN"/>
          <w14:ligatures w14:val="standardContextual"/>
        </w:rPr>
      </w:pPr>
    </w:p>
    <w:p w14:paraId="666EF636" w14:textId="2D8B418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val="en-IN" w:bidi="ta-IN"/>
          <w14:ligatures w14:val="standardContextual"/>
        </w:rPr>
        <w:t>(</w:t>
      </w:r>
      <w:r w:rsidR="0069051D" w:rsidRPr="0069051D">
        <w:rPr>
          <w:rFonts w:ascii="Latha" w:hAnsi="Latha" w:cs="Latha"/>
          <w:b/>
          <w:bCs/>
          <w:sz w:val="24"/>
          <w:szCs w:val="24"/>
          <w:cs/>
          <w:lang w:val="en-IN"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9E86D81" w14:textId="1A21DB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6B60ED">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4BDB950" w14:textId="1B1EC65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p>
    <w:p w14:paraId="2D7B2EE5" w14:textId="77EAA6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69C2D258" w14:textId="66267EC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20C5AEC" w14:textId="7FF677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6B60ED">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F091195" w14:textId="49DDB34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F47916" w14:textId="2D52367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2F3675B"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7CC811F8"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496F6488" w14:textId="77777777" w:rsidR="006B60ED" w:rsidRPr="00D10F33" w:rsidRDefault="006B60ED" w:rsidP="00D10F33">
      <w:pPr>
        <w:autoSpaceDE w:val="0"/>
        <w:autoSpaceDN w:val="0"/>
        <w:adjustRightInd w:val="0"/>
        <w:rPr>
          <w:rFonts w:ascii="Latha" w:hAnsi="Latha" w:cs="Latha"/>
          <w:sz w:val="24"/>
          <w:szCs w:val="24"/>
          <w:lang w:bidi="ta-IN"/>
          <w14:ligatures w14:val="standardContextual"/>
        </w:rPr>
      </w:pPr>
    </w:p>
    <w:p w14:paraId="32D639C7" w14:textId="74633B9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7359A3" w14:textId="51708C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42B3F4" w14:textId="72E2FE4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4FE8D82" w14:textId="65C9DA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875CFD" w14:textId="2CAF13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4807288E" w14:textId="2C7B86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55ABB6D6" w14:textId="7C4601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792151F" w14:textId="0BCA3A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A4116E2" w14:textId="64A09F1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17C707" w14:textId="682EA8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13B12CF" w14:textId="0FC9C3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24D830A" w14:textId="6B9BBC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2A8E96D" w14:textId="4FDE85E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50FEFCA" w14:textId="60FC797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ரவீத் </w:t>
      </w:r>
      <w:r w:rsidRPr="00D10F33">
        <w:rPr>
          <w:rFonts w:ascii="Latha" w:hAnsi="Latha" w:cs="Latha"/>
          <w:sz w:val="24"/>
          <w:szCs w:val="24"/>
          <w:lang w:bidi="ta-IN"/>
          <w14:ligatures w14:val="standardContextual"/>
        </w:rPr>
        <w:t xml:space="preserve">| </w:t>
      </w:r>
    </w:p>
    <w:p w14:paraId="69EF6FAE"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072BCC88"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07C2FB74" w14:textId="77777777" w:rsidR="006B60ED" w:rsidRPr="00D10F33" w:rsidRDefault="006B60ED" w:rsidP="00D10F33">
      <w:pPr>
        <w:autoSpaceDE w:val="0"/>
        <w:autoSpaceDN w:val="0"/>
        <w:adjustRightInd w:val="0"/>
        <w:rPr>
          <w:rFonts w:ascii="Latha" w:hAnsi="Latha" w:cs="Latha"/>
          <w:sz w:val="24"/>
          <w:szCs w:val="24"/>
          <w:lang w:bidi="ta-IN"/>
          <w14:ligatures w14:val="standardContextual"/>
        </w:rPr>
      </w:pPr>
    </w:p>
    <w:p w14:paraId="4F6ECF28" w14:textId="2FD566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90E02E7" w14:textId="5E3543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w:t>
      </w:r>
      <w:r w:rsidRPr="00D10F33">
        <w:rPr>
          <w:rFonts w:ascii="Latha" w:hAnsi="Latha" w:cs="Latha"/>
          <w:sz w:val="24"/>
          <w:szCs w:val="24"/>
          <w:lang w:bidi="ta-IN"/>
          <w14:ligatures w14:val="standardContextual"/>
        </w:rPr>
        <w:t xml:space="preserve">| </w:t>
      </w:r>
    </w:p>
    <w:p w14:paraId="59923BCC" w14:textId="7F2C6D4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0CDFD1" w14:textId="3C73B49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F3458B" w14:textId="68C1137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21BFBF90" w14:textId="1D35D0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424B786" w14:textId="1B404B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FA18312" w14:textId="2C28E0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2E18E4" w14:textId="1AE33F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D7DA405" w14:textId="6378DE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0A0858" w14:textId="660BB41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3EED81C" w14:textId="3DE51C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CE5703B" w14:textId="2B7086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90F5AE8" w14:textId="197940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D1F3718" w14:textId="654174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1917221" w14:textId="25F0BE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3D430BC" w14:textId="73F627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E5E607A" w14:textId="4606AD7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FA96067"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1CBF754B" w14:textId="77777777" w:rsidR="006B60ED" w:rsidRPr="00D10F33" w:rsidRDefault="006B60ED" w:rsidP="00D10F33">
      <w:pPr>
        <w:autoSpaceDE w:val="0"/>
        <w:autoSpaceDN w:val="0"/>
        <w:adjustRightInd w:val="0"/>
        <w:rPr>
          <w:rFonts w:ascii="Latha" w:hAnsi="Latha" w:cs="Latha"/>
          <w:sz w:val="24"/>
          <w:szCs w:val="24"/>
          <w:lang w:bidi="ta-IN"/>
          <w14:ligatures w14:val="standardContextual"/>
        </w:rPr>
      </w:pPr>
    </w:p>
    <w:p w14:paraId="05A833C4" w14:textId="58E222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0D69B08" w14:textId="780376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தத் </w:t>
      </w:r>
      <w:r w:rsidRPr="00D10F33">
        <w:rPr>
          <w:rFonts w:ascii="Latha" w:hAnsi="Latha" w:cs="Latha"/>
          <w:sz w:val="24"/>
          <w:szCs w:val="24"/>
          <w:lang w:bidi="ta-IN"/>
          <w14:ligatures w14:val="standardContextual"/>
        </w:rPr>
        <w:t xml:space="preserve">| </w:t>
      </w:r>
    </w:p>
    <w:p w14:paraId="6406378E" w14:textId="479E3C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D8E1E85" w14:textId="693DAA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35CFA6" w14:textId="39D858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B6BEC66" w14:textId="21A6A0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658B769" w14:textId="1B11663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80ED04" w14:textId="3E113D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ஸ்யாமி </w:t>
      </w:r>
      <w:r w:rsidRPr="00D10F33">
        <w:rPr>
          <w:rFonts w:ascii="Latha" w:hAnsi="Latha" w:cs="Latha"/>
          <w:sz w:val="24"/>
          <w:szCs w:val="24"/>
          <w:lang w:bidi="ta-IN"/>
          <w14:ligatures w14:val="standardContextual"/>
        </w:rPr>
        <w:t xml:space="preserve">| </w:t>
      </w:r>
    </w:p>
    <w:p w14:paraId="4111A34C" w14:textId="0B293F7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CB26337" w14:textId="37DB10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2950F32" w14:textId="3E1A6A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B74BF50" w14:textId="2EFD30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DC4B35" w14:textId="7D1835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63E26DE" w14:textId="6A063D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965DACF" w14:textId="6A5F674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2387E79B" w14:textId="14999F69" w:rsidR="00F15A74" w:rsidRDefault="00F15A74" w:rsidP="006B60ED">
      <w:pPr>
        <w:tabs>
          <w:tab w:val="left" w:pos="7110"/>
        </w:tabs>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 ப்ரோக்த்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ப்ர </w:t>
      </w:r>
      <w:r w:rsidRPr="00D10F33">
        <w:rPr>
          <w:rFonts w:ascii="Latha" w:hAnsi="Latha" w:cs="Latha"/>
          <w:sz w:val="24"/>
          <w:szCs w:val="24"/>
          <w:lang w:bidi="ta-IN"/>
          <w14:ligatures w14:val="standardContextual"/>
        </w:rPr>
        <w:t xml:space="preserve">| </w:t>
      </w:r>
    </w:p>
    <w:p w14:paraId="53C4E3A7" w14:textId="77777777" w:rsidR="006B60ED" w:rsidRDefault="006B60ED" w:rsidP="006B60ED">
      <w:pPr>
        <w:tabs>
          <w:tab w:val="left" w:pos="7110"/>
        </w:tabs>
        <w:autoSpaceDE w:val="0"/>
        <w:autoSpaceDN w:val="0"/>
        <w:adjustRightInd w:val="0"/>
        <w:rPr>
          <w:rFonts w:ascii="Latha" w:hAnsi="Latha" w:cs="Latha"/>
          <w:sz w:val="24"/>
          <w:szCs w:val="24"/>
          <w:lang w:bidi="ta-IN"/>
          <w14:ligatures w14:val="standardContextual"/>
        </w:rPr>
      </w:pPr>
    </w:p>
    <w:p w14:paraId="17CB2B52" w14:textId="77777777" w:rsidR="006B60ED" w:rsidRDefault="006B60ED" w:rsidP="006B60ED">
      <w:pPr>
        <w:tabs>
          <w:tab w:val="left" w:pos="7110"/>
        </w:tabs>
        <w:autoSpaceDE w:val="0"/>
        <w:autoSpaceDN w:val="0"/>
        <w:adjustRightInd w:val="0"/>
        <w:rPr>
          <w:rFonts w:ascii="Latha" w:hAnsi="Latha" w:cs="Latha"/>
          <w:sz w:val="24"/>
          <w:szCs w:val="24"/>
          <w:lang w:bidi="ta-IN"/>
          <w14:ligatures w14:val="standardContextual"/>
        </w:rPr>
      </w:pPr>
    </w:p>
    <w:p w14:paraId="6C69BDF3" w14:textId="77777777" w:rsidR="006B60ED" w:rsidRPr="00D10F33" w:rsidRDefault="006B60ED" w:rsidP="006B60ED">
      <w:pPr>
        <w:tabs>
          <w:tab w:val="left" w:pos="7110"/>
        </w:tabs>
        <w:autoSpaceDE w:val="0"/>
        <w:autoSpaceDN w:val="0"/>
        <w:adjustRightInd w:val="0"/>
        <w:rPr>
          <w:rFonts w:ascii="Latha" w:hAnsi="Latha" w:cs="Latha"/>
          <w:sz w:val="24"/>
          <w:szCs w:val="24"/>
          <w:lang w:bidi="ta-IN"/>
          <w14:ligatures w14:val="standardContextual"/>
        </w:rPr>
      </w:pPr>
    </w:p>
    <w:p w14:paraId="2FCCE5D3" w14:textId="35F5F2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2999230" w14:textId="76BCB9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 ப்ரோக்த்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88A20AB" w14:textId="3CC4F1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61402CF" w14:textId="2FA8FA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ப்ர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8BC8C00" w14:textId="6797FD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453BCCF" w14:textId="009A32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B7F1EC0" w14:textId="7C0484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16CB8584" w14:textId="2126CF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18CDE3A9" w14:textId="11E1545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DA3818B" w14:textId="369716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4AD7F58" w14:textId="2F61294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FB489B" w14:textId="5D36C1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1D430A" w14:textId="057242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2A1C395" w14:textId="1899E9F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6B60ED">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ரவீத் </w:t>
      </w:r>
      <w:r w:rsidRPr="00D10F33">
        <w:rPr>
          <w:rFonts w:ascii="Latha" w:hAnsi="Latha" w:cs="Latha"/>
          <w:sz w:val="24"/>
          <w:szCs w:val="24"/>
          <w:lang w:bidi="ta-IN"/>
          <w14:ligatures w14:val="standardContextual"/>
        </w:rPr>
        <w:t xml:space="preserve">| </w:t>
      </w:r>
    </w:p>
    <w:p w14:paraId="2DFEB4C9" w14:textId="77777777" w:rsidR="006B60ED" w:rsidRDefault="006B60ED" w:rsidP="00D10F33">
      <w:pPr>
        <w:autoSpaceDE w:val="0"/>
        <w:autoSpaceDN w:val="0"/>
        <w:adjustRightInd w:val="0"/>
        <w:rPr>
          <w:rFonts w:ascii="Latha" w:hAnsi="Latha" w:cs="Latha"/>
          <w:sz w:val="24"/>
          <w:szCs w:val="24"/>
          <w:lang w:bidi="ta-IN"/>
          <w14:ligatures w14:val="standardContextual"/>
        </w:rPr>
      </w:pPr>
    </w:p>
    <w:p w14:paraId="4F22CDF6" w14:textId="77777777" w:rsidR="006B60ED" w:rsidRPr="00D10F33" w:rsidRDefault="006B60ED" w:rsidP="00D10F33">
      <w:pPr>
        <w:autoSpaceDE w:val="0"/>
        <w:autoSpaceDN w:val="0"/>
        <w:adjustRightInd w:val="0"/>
        <w:rPr>
          <w:rFonts w:ascii="Latha" w:hAnsi="Latha" w:cs="Latha"/>
          <w:sz w:val="24"/>
          <w:szCs w:val="24"/>
          <w:lang w:bidi="ta-IN"/>
          <w14:ligatures w14:val="standardContextual"/>
        </w:rPr>
      </w:pPr>
    </w:p>
    <w:p w14:paraId="12D8E2A7" w14:textId="4B1D60D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57BEB00" w14:textId="5BF0AD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w:t>
      </w:r>
      <w:r w:rsidRPr="00D10F33">
        <w:rPr>
          <w:rFonts w:ascii="Latha" w:hAnsi="Latha" w:cs="Latha"/>
          <w:sz w:val="24"/>
          <w:szCs w:val="24"/>
          <w:lang w:bidi="ta-IN"/>
          <w14:ligatures w14:val="standardContextual"/>
        </w:rPr>
        <w:t xml:space="preserve">| </w:t>
      </w:r>
    </w:p>
    <w:p w14:paraId="1DF330AD" w14:textId="17C4AE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9F0FE0" w14:textId="68F047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230D29A" w14:textId="75EA33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60C29B2" w14:textId="0925B9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4BA88401" w14:textId="2A3AE70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DCFB66" w14:textId="3CB888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AA53426" w14:textId="59A67C7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CE6335" w14:textId="1E3F71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C0B414" w14:textId="6DB95C2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1C95C92" w14:textId="52A250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4F1503D" w14:textId="66D6F40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8A01019" w14:textId="786793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F96640D" w14:textId="16DCB08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891FD1" w14:textId="187A57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964747" w14:textId="71B5285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A394B08" w14:textId="623D4B9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91499BF" w14:textId="77777777" w:rsidR="00FB4C96" w:rsidRDefault="00FB4C96" w:rsidP="00D10F33">
      <w:pPr>
        <w:autoSpaceDE w:val="0"/>
        <w:autoSpaceDN w:val="0"/>
        <w:adjustRightInd w:val="0"/>
        <w:rPr>
          <w:rFonts w:ascii="Latha" w:hAnsi="Latha" w:cs="Latha"/>
          <w:sz w:val="24"/>
          <w:szCs w:val="24"/>
          <w:lang w:bidi="ta-IN"/>
          <w14:ligatures w14:val="standardContextual"/>
        </w:rPr>
      </w:pPr>
    </w:p>
    <w:p w14:paraId="19B16D1F"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13003C63" w14:textId="766CDEE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B196A93" w14:textId="46B404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தத் </w:t>
      </w:r>
      <w:r w:rsidRPr="00D10F33">
        <w:rPr>
          <w:rFonts w:ascii="Latha" w:hAnsi="Latha" w:cs="Latha"/>
          <w:sz w:val="24"/>
          <w:szCs w:val="24"/>
          <w:lang w:bidi="ta-IN"/>
          <w14:ligatures w14:val="standardContextual"/>
        </w:rPr>
        <w:t xml:space="preserve">| </w:t>
      </w:r>
    </w:p>
    <w:p w14:paraId="691A3D40" w14:textId="341F881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ACB4C4" w14:textId="22BC50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9F87FD" w14:textId="6F24DFD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2D30C503" w14:textId="38A3FE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4302BE3C" w14:textId="77CCDDC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48DBD6" w14:textId="063BCD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ஸ்யாமி </w:t>
      </w:r>
      <w:r w:rsidRPr="00D10F33">
        <w:rPr>
          <w:rFonts w:ascii="Latha" w:hAnsi="Latha" w:cs="Latha"/>
          <w:sz w:val="24"/>
          <w:szCs w:val="24"/>
          <w:lang w:bidi="ta-IN"/>
          <w14:ligatures w14:val="standardContextual"/>
        </w:rPr>
        <w:t xml:space="preserve">| </w:t>
      </w:r>
    </w:p>
    <w:p w14:paraId="15268AFE" w14:textId="7CEEA2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AEFB7C" w14:textId="3FDE15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F262EC" w14:textId="725B00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6C9A4EC" w14:textId="1A5F4E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C8AA28" w14:textId="1E273D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D3491C1" w14:textId="42BD12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4C86F0E" w14:textId="54531B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859530A" w14:textId="594811F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18F7C11" w14:textId="77777777" w:rsidR="00FB4C96" w:rsidRDefault="00FB4C96" w:rsidP="00D10F33">
      <w:pPr>
        <w:autoSpaceDE w:val="0"/>
        <w:autoSpaceDN w:val="0"/>
        <w:adjustRightInd w:val="0"/>
        <w:rPr>
          <w:rFonts w:ascii="Latha" w:hAnsi="Latha" w:cs="Latha"/>
          <w:sz w:val="24"/>
          <w:szCs w:val="24"/>
          <w:lang w:bidi="ta-IN"/>
          <w14:ligatures w14:val="standardContextual"/>
        </w:rPr>
      </w:pPr>
    </w:p>
    <w:p w14:paraId="73010C03" w14:textId="77777777" w:rsidR="00FB4C96" w:rsidRDefault="00FB4C96" w:rsidP="00D10F33">
      <w:pPr>
        <w:autoSpaceDE w:val="0"/>
        <w:autoSpaceDN w:val="0"/>
        <w:adjustRightInd w:val="0"/>
        <w:rPr>
          <w:rFonts w:ascii="Latha" w:hAnsi="Latha" w:cs="Latha"/>
          <w:sz w:val="24"/>
          <w:szCs w:val="24"/>
          <w:lang w:bidi="ta-IN"/>
          <w14:ligatures w14:val="standardContextual"/>
        </w:rPr>
      </w:pPr>
    </w:p>
    <w:p w14:paraId="73BE21C9"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25D3704A" w14:textId="5F71A2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B878F90" w14:textId="602317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 ப்ரைவோக்த்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ப்ர </w:t>
      </w:r>
      <w:r w:rsidRPr="00D10F33">
        <w:rPr>
          <w:rFonts w:ascii="Latha" w:hAnsi="Latha" w:cs="Latha"/>
          <w:sz w:val="24"/>
          <w:szCs w:val="24"/>
          <w:lang w:bidi="ta-IN"/>
          <w14:ligatures w14:val="standardContextual"/>
        </w:rPr>
        <w:t xml:space="preserve">| </w:t>
      </w:r>
    </w:p>
    <w:p w14:paraId="5A9B687E" w14:textId="544693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7049A2B" w14:textId="371733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 ப்ரைவைவ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ப்ரைவைவ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69B28C8" w14:textId="7D57156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9784D3C" w14:textId="637461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37C2B4" w14:textId="00E608C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13526F2" w14:textId="3E9F4D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F23C430" w14:textId="1A6F59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4A2A6112" w14:textId="782B8E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56DAC9AD" w14:textId="375DEC2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277DF65" w14:textId="006982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BC1EE98" w14:textId="0801CC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09EB334F" w14:textId="3A4405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தம் </w:t>
      </w:r>
      <w:r w:rsidRPr="00D10F33">
        <w:rPr>
          <w:rFonts w:ascii="Latha" w:hAnsi="Latha" w:cs="Latha"/>
          <w:sz w:val="24"/>
          <w:szCs w:val="24"/>
          <w:lang w:bidi="ta-IN"/>
          <w14:ligatures w14:val="standardContextual"/>
        </w:rPr>
        <w:t xml:space="preserve">| </w:t>
      </w:r>
    </w:p>
    <w:p w14:paraId="1F1C1B5E" w14:textId="299F20F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52AB6F" w14:textId="2B4E322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7D0CB1"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42878356" w14:textId="1E348A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3C6550E" w14:textId="175CD2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AB9D99F" w14:textId="24268F5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6DE72F1" w14:textId="552F86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EEC5AA6" w14:textId="7BC9F66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3C5E56A4" w14:textId="02BAA9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A2E9E3C" w14:textId="7025277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79104E" w14:textId="3B10A9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735620" w14:textId="66C5359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BC0902" w14:textId="053C43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B23D1C" w14:textId="6C39CBD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7DF3B87" w14:textId="4DDEE5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ரவீத் </w:t>
      </w:r>
      <w:r w:rsidRPr="00D10F33">
        <w:rPr>
          <w:rFonts w:ascii="Latha" w:hAnsi="Latha" w:cs="Latha"/>
          <w:sz w:val="24"/>
          <w:szCs w:val="24"/>
          <w:lang w:bidi="ta-IN"/>
          <w14:ligatures w14:val="standardContextual"/>
        </w:rPr>
        <w:t xml:space="preserve">| </w:t>
      </w:r>
    </w:p>
    <w:p w14:paraId="49FB9A83" w14:textId="44DF7D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4635FCA" w14:textId="248279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w:t>
      </w:r>
      <w:r w:rsidRPr="00D10F33">
        <w:rPr>
          <w:rFonts w:ascii="Latha" w:hAnsi="Latha" w:cs="Latha"/>
          <w:sz w:val="24"/>
          <w:szCs w:val="24"/>
          <w:lang w:bidi="ta-IN"/>
          <w14:ligatures w14:val="standardContextual"/>
        </w:rPr>
        <w:t xml:space="preserve">| </w:t>
      </w:r>
    </w:p>
    <w:p w14:paraId="035EBE2D" w14:textId="037BD16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B26623" w14:textId="64AA12F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மா 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A59771"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2B0549D9" w14:textId="470C1F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4EECA59" w14:textId="643C74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7D57ADE" w14:textId="0DAC7DC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3D77BE1" w14:textId="348CA1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B8296C" w14:textId="43D97E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1A0766" w14:textId="5DB477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19AB4F0" w14:textId="257853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71C2FC9" w14:textId="6BAF82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F61E845" w14:textId="3AF0B4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186606" w14:textId="473E6C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50ECE8A" w14:textId="70DB889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168695" w14:textId="10DF0C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F35E51B" w14:textId="5F8B562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1A33AFD" w14:textId="56B178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E1AD140" w14:textId="25D0259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5DA802E" w14:textId="1ADDD7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தத் </w:t>
      </w:r>
      <w:r w:rsidRPr="00D10F33">
        <w:rPr>
          <w:rFonts w:ascii="Latha" w:hAnsi="Latha" w:cs="Latha"/>
          <w:sz w:val="24"/>
          <w:szCs w:val="24"/>
          <w:lang w:bidi="ta-IN"/>
          <w14:ligatures w14:val="standardContextual"/>
        </w:rPr>
        <w:t xml:space="preserve">| </w:t>
      </w:r>
    </w:p>
    <w:p w14:paraId="0A744F56" w14:textId="12AAE4F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145BED" w14:textId="49098A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7176A17" w14:textId="20C3A72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684DC9C6" w14:textId="720977A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3403184"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0B428D78" w14:textId="01B8907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39F496" w14:textId="20FDD8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ஸ்யாமி </w:t>
      </w:r>
      <w:r w:rsidRPr="00D10F33">
        <w:rPr>
          <w:rFonts w:ascii="Latha" w:hAnsi="Latha" w:cs="Latha"/>
          <w:sz w:val="24"/>
          <w:szCs w:val="24"/>
          <w:lang w:bidi="ta-IN"/>
          <w14:ligatures w14:val="standardContextual"/>
        </w:rPr>
        <w:t xml:space="preserve">| </w:t>
      </w:r>
    </w:p>
    <w:p w14:paraId="3168D69D" w14:textId="06F202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DFE20C0" w14:textId="60B86C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3B25D0" w14:textId="14F9D4E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268204" w14:textId="1E3756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56AB0C" w14:textId="41B81FA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CECABCC" w14:textId="4C0411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E87930B" w14:textId="0BFAE6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220CFFC" w14:textId="533328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FD7B8DB" w14:textId="319C70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1DBA03E" w14:textId="319893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 ப்ரைவோக்த்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ப்ர </w:t>
      </w:r>
      <w:r w:rsidRPr="00D10F33">
        <w:rPr>
          <w:rFonts w:ascii="Latha" w:hAnsi="Latha" w:cs="Latha"/>
          <w:sz w:val="24"/>
          <w:szCs w:val="24"/>
          <w:lang w:bidi="ta-IN"/>
          <w14:ligatures w14:val="standardContextual"/>
        </w:rPr>
        <w:t xml:space="preserve">| </w:t>
      </w:r>
    </w:p>
    <w:p w14:paraId="119F5FF0" w14:textId="7E4FE4F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A3045F1" w14:textId="0CB409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 ப்ரைவைவ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ப்ரைவைவ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F7FA88" w14:textId="70694C0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C52EDEC" w14:textId="4A9D23F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தம் </w:t>
      </w:r>
      <w:r w:rsidRPr="00D10F33">
        <w:rPr>
          <w:rFonts w:ascii="Latha" w:hAnsi="Latha" w:cs="Latha"/>
          <w:sz w:val="24"/>
          <w:szCs w:val="24"/>
          <w:lang w:bidi="ta-IN"/>
          <w14:ligatures w14:val="standardContextual"/>
        </w:rPr>
        <w:t xml:space="preserve">| </w:t>
      </w:r>
    </w:p>
    <w:p w14:paraId="6711C427" w14:textId="77777777" w:rsidR="00FB4C96" w:rsidRDefault="00FB4C96" w:rsidP="00D10F33">
      <w:pPr>
        <w:autoSpaceDE w:val="0"/>
        <w:autoSpaceDN w:val="0"/>
        <w:adjustRightInd w:val="0"/>
        <w:rPr>
          <w:rFonts w:ascii="Latha" w:hAnsi="Latha" w:cs="Latha"/>
          <w:sz w:val="24"/>
          <w:szCs w:val="24"/>
          <w:lang w:bidi="ta-IN"/>
          <w14:ligatures w14:val="standardContextual"/>
        </w:rPr>
      </w:pPr>
    </w:p>
    <w:p w14:paraId="03C16927"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147E719F" w14:textId="275476E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51D9900A" w14:textId="2DEBB5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2277C114" w14:textId="1BB014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736CFE4" w14:textId="73532A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தம் 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தம் தன்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CD23D70" w14:textId="17FD32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688BC2D5" w14:textId="2678AB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நஹன்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54BE5AB7" w14:textId="3B9605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25AB098E" w14:textId="6E5CEF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D9A55B8" w14:textId="0665EDF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D7321D" w14:textId="08C14D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ஹன்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EAA33D7" w14:textId="27C0C40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02938684" w14:textId="626AD3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ஹன் நஹன்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 ஹி ஹி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ஹன் நஹன்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 ஹி </w:t>
      </w:r>
      <w:r w:rsidRPr="00D10F33">
        <w:rPr>
          <w:rFonts w:ascii="Latha" w:hAnsi="Latha" w:cs="Latha"/>
          <w:sz w:val="24"/>
          <w:szCs w:val="24"/>
          <w:lang w:bidi="ta-IN"/>
          <w14:ligatures w14:val="standardContextual"/>
        </w:rPr>
        <w:t xml:space="preserve">| </w:t>
      </w:r>
    </w:p>
    <w:p w14:paraId="709C2D66" w14:textId="0EBEF82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868BC8" w14:textId="69DA11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ஹி ஹி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AD4D72" w14:textId="56C490D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09810DCC" w14:textId="2C5B219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B4C9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72227B16" w14:textId="77777777" w:rsidR="00FB4C96" w:rsidRPr="00D10F33" w:rsidRDefault="00FB4C96" w:rsidP="00D10F33">
      <w:pPr>
        <w:autoSpaceDE w:val="0"/>
        <w:autoSpaceDN w:val="0"/>
        <w:adjustRightInd w:val="0"/>
        <w:rPr>
          <w:rFonts w:ascii="Latha" w:hAnsi="Latha" w:cs="Latha"/>
          <w:sz w:val="24"/>
          <w:szCs w:val="24"/>
          <w:lang w:bidi="ta-IN"/>
          <w14:ligatures w14:val="standardContextual"/>
        </w:rPr>
      </w:pPr>
    </w:p>
    <w:p w14:paraId="36FAF67E" w14:textId="216021D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4CF2021" w14:textId="3E7C6F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9108275" w14:textId="750FFC2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9698EA1" w14:textId="2F3DDA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6191A54E" w14:textId="38C8F4E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B7F940D" w14:textId="0C53FE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5F9415" w14:textId="56C4DD0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C0CFE7" w14:textId="5E4C05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F4CECC" w14:textId="184FD4F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3AAE47F1" w14:textId="4265CE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4B0ACE9A" w14:textId="304D887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8A4D2EB" w14:textId="59C09E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63C6D91" w14:textId="2E6BAD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744389B" w14:textId="64A4136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1CE7BFBC"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4F3C5F7C" w14:textId="3C8C78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27F555" w14:textId="4FF2B1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9FB9D30" w14:textId="2DDA119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CA1613" w14:textId="01B347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BDB65C" w14:textId="31CF579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வ்யஸ்ய </w:t>
      </w:r>
      <w:r w:rsidR="00F15A74" w:rsidRPr="00D10F33">
        <w:rPr>
          <w:rFonts w:ascii="Latha" w:hAnsi="Latha" w:cs="Latha"/>
          <w:sz w:val="24"/>
          <w:szCs w:val="24"/>
          <w:lang w:bidi="ta-IN"/>
          <w14:ligatures w14:val="standardContextual"/>
        </w:rPr>
        <w:t>|</w:t>
      </w:r>
    </w:p>
    <w:p w14:paraId="7409D0FE" w14:textId="55B950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DA25F4">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வ்யஸ்ய </w:t>
      </w:r>
      <w:r w:rsidRPr="00D10F33">
        <w:rPr>
          <w:rFonts w:ascii="Latha" w:hAnsi="Latha" w:cs="Latha"/>
          <w:sz w:val="24"/>
          <w:szCs w:val="24"/>
          <w:lang w:bidi="ta-IN"/>
          <w14:ligatures w14:val="standardContextual"/>
        </w:rPr>
        <w:t xml:space="preserve">| </w:t>
      </w:r>
    </w:p>
    <w:p w14:paraId="37A39DDB" w14:textId="04F8FC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EB9E85" w14:textId="7FDF7F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ங்க்தே </w:t>
      </w:r>
      <w:r w:rsidRPr="00D10F33">
        <w:rPr>
          <w:rFonts w:ascii="Latha" w:hAnsi="Latha" w:cs="Latha"/>
          <w:sz w:val="24"/>
          <w:szCs w:val="24"/>
          <w:lang w:bidi="ta-IN"/>
          <w14:ligatures w14:val="standardContextual"/>
        </w:rPr>
        <w:t xml:space="preserve">| </w:t>
      </w:r>
    </w:p>
    <w:p w14:paraId="5C2D247D" w14:textId="5505E5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4ADDB6E3" w14:textId="78082C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வ்யஸ்ய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36BDF663" w14:textId="6F307E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0A1F83A" w14:textId="6C8DE8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த்வா </w:t>
      </w:r>
      <w:r w:rsidRPr="00D10F33">
        <w:rPr>
          <w:rFonts w:ascii="Latha" w:hAnsi="Latha" w:cs="Latha"/>
          <w:sz w:val="24"/>
          <w:szCs w:val="24"/>
          <w:lang w:bidi="ta-IN"/>
          <w14:ligatures w14:val="standardContextual"/>
        </w:rPr>
        <w:t xml:space="preserve">| </w:t>
      </w:r>
    </w:p>
    <w:p w14:paraId="50BC8EC1" w14:textId="12BF728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CBD591A" w14:textId="1B2410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த்வா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த்வா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710363A" w14:textId="108A205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w:t>
      </w:r>
    </w:p>
    <w:p w14:paraId="03FD2B9C" w14:textId="29C6D4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 த்வா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 த்வா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ஸ்வதே </w:t>
      </w:r>
      <w:r w:rsidRPr="00D10F33">
        <w:rPr>
          <w:rFonts w:ascii="Latha" w:hAnsi="Latha" w:cs="Latha"/>
          <w:sz w:val="24"/>
          <w:szCs w:val="24"/>
          <w:lang w:bidi="ta-IN"/>
          <w14:ligatures w14:val="standardContextual"/>
        </w:rPr>
        <w:t xml:space="preserve">| </w:t>
      </w:r>
    </w:p>
    <w:p w14:paraId="227EBFAA" w14:textId="15CB22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8B94E0" w14:textId="7FE8D2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DB5773" w14:textId="2F5752D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5B6BD35" w14:textId="6BE38A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E855959" w14:textId="5A4D40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C15C8E" w14:textId="21D8F3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108C0C1" w14:textId="167A14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67D767AE" w14:textId="06E4EA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4DB1678F" w14:textId="75A76B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29DEC1A0" w14:textId="054EF3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1B6E772" w14:textId="4144EF0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0D9F5D4" w14:textId="1B0D9D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 ஸ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4B891B2" w14:textId="4B89AA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37BA1EAD" w14:textId="072C61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ஸ ஸ ஹி ஹி ஸ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ஹி ஹி ஸ தம் </w:t>
      </w:r>
      <w:r w:rsidRPr="00D10F33">
        <w:rPr>
          <w:rFonts w:ascii="Latha" w:hAnsi="Latha" w:cs="Latha"/>
          <w:sz w:val="24"/>
          <w:szCs w:val="24"/>
          <w:lang w:bidi="ta-IN"/>
          <w14:ligatures w14:val="standardContextual"/>
        </w:rPr>
        <w:t xml:space="preserve">| </w:t>
      </w:r>
    </w:p>
    <w:p w14:paraId="7A37917C" w14:textId="018C81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0D53C8E" w14:textId="31DD10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தம் ப்ர ப்ர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தம் ப்ர </w:t>
      </w:r>
      <w:r w:rsidRPr="00D10F33">
        <w:rPr>
          <w:rFonts w:ascii="Latha" w:hAnsi="Latha" w:cs="Latha"/>
          <w:sz w:val="24"/>
          <w:szCs w:val="24"/>
          <w:lang w:bidi="ta-IN"/>
          <w14:ligatures w14:val="standardContextual"/>
        </w:rPr>
        <w:t xml:space="preserve">| </w:t>
      </w:r>
    </w:p>
    <w:p w14:paraId="4F80ECD3" w14:textId="3AA20A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200A414E" w14:textId="7FA103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ப்ர ப்ர தம் தம்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தம் தம்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4782155" w14:textId="579851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FA3851B" w14:textId="7460CA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F3644BC" w14:textId="1218EF7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6FF7B7A9" w14:textId="405627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0D4DC6A8" w14:textId="03DAAD8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BCAE309" w14:textId="1A0771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174BF77" w14:textId="0137C6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E200FC" w14:textId="4446F86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த்வா </w:t>
      </w:r>
      <w:r w:rsidRPr="00D10F33">
        <w:rPr>
          <w:rFonts w:ascii="Latha" w:hAnsi="Latha" w:cs="Latha"/>
          <w:sz w:val="24"/>
          <w:szCs w:val="24"/>
          <w:lang w:bidi="ta-IN"/>
          <w14:ligatures w14:val="standardContextual"/>
        </w:rPr>
        <w:t xml:space="preserve">| </w:t>
      </w:r>
    </w:p>
    <w:p w14:paraId="074CABB3" w14:textId="6EFBA3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63B7F0" w14:textId="71B96E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39437B9" w14:textId="32B28D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82A7D44" w14:textId="52B7FE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1145101" w14:textId="28562B6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37448CB" w14:textId="2F87D8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F19346B" w14:textId="13A8DE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4FCB357" w14:textId="127E4D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D78C938" w14:textId="3AF648C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6DCC1271" w14:textId="16F5B1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EC57DF" w14:textId="4E2A8A2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2DF3EDF0" w14:textId="2BA7BB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1FBE78F" w14:textId="69192B6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37EF047C" w14:textId="42F496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78BD0FA" w14:textId="6D7936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79DD060C" w14:textId="6D8C43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F3DE489" w14:textId="10319D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74751E14" w14:textId="09AD9C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C0FDBF4" w14:textId="48BDF9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1775EEB1" w14:textId="3A18F2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252C7FB" w14:textId="169F16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2)</w:t>
      </w:r>
    </w:p>
    <w:p w14:paraId="5CCEAD31" w14:textId="29D4CA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FD715CD" w14:textId="78BAC3A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796C53FA" w14:textId="667914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4BDE9D6C" w14:textId="615ABE5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4A1EF6" w14:textId="07EB778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த்ரி ஸ்த்ரி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விஷ்ணு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FBDDF3"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54929E54" w14:textId="2CD190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17D0E9FD" w14:textId="0F7E82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 ஸ்த்ரி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த்ரிர்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நிர் ணிஷ் ட்ரி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த்ரிர்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AD50D9" w14:textId="45CBFF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480368AD" w14:textId="7F693E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45D39881" w14:textId="5DA8A6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618E56AA" w14:textId="672C17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த்ரிர் நிர் ணிஷ் ட்ரி ஸ்த்ரிர்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நிஷ் ட்ரி ஸ்த்ரிர்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2C9FB4BD" w14:textId="3077160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05E58F9B" w14:textId="3C805F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 ஸ்த்ரிர்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2C2D1B9" w14:textId="545557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cs/>
          <w:lang w:bidi="ta-IN"/>
          <w14:ligatures w14:val="standardContextual"/>
        </w:rPr>
        <w:t>3)</w:t>
      </w:r>
    </w:p>
    <w:p w14:paraId="16F48AB0" w14:textId="07480C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 ஸ்த்ரிர்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த்ரிர்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E794BAB" w14:textId="3FE7CD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58AEC5" w14:textId="78E6B1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த்ரி ஸ்த்ரிர்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 ஸ ஹி த்ரி ஸ்த்ரிர்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3598A1" w14:textId="2A757A5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22D22E5" w14:textId="6DB766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ஸ ஸ ஹி ஹி ஸ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ஹி ஹி ஸ தம் </w:t>
      </w:r>
      <w:r w:rsidRPr="00D10F33">
        <w:rPr>
          <w:rFonts w:ascii="Latha" w:hAnsi="Latha" w:cs="Latha"/>
          <w:sz w:val="24"/>
          <w:szCs w:val="24"/>
          <w:lang w:bidi="ta-IN"/>
          <w14:ligatures w14:val="standardContextual"/>
        </w:rPr>
        <w:t xml:space="preserve">| </w:t>
      </w:r>
    </w:p>
    <w:p w14:paraId="68A06CD4" w14:textId="203F423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D7BDF59" w14:textId="4611B5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4344D79" w14:textId="557D396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258CE36A" w14:textId="392C0E2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தம் தம்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72D19B3E"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4A707B37"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28FD25C9" w14:textId="6700D10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29F666A" w14:textId="5833B9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ப்ர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828B48C" w14:textId="5DE371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CA30FA4" w14:textId="5359CF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ப்ர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69BC392" w14:textId="3D49611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AA8C56" w14:textId="37703D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9D67FFA" w14:textId="74D9F52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F897A0" w14:textId="25CDC3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FDDAE11" w14:textId="455F2A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6B8CF5" w14:textId="67F1C9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w:t>
      </w:r>
    </w:p>
    <w:p w14:paraId="570B511E" w14:textId="7241A79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833DBFD" w14:textId="0645D3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 ரஸ்யஸி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ஹவி ரஸி </w:t>
      </w:r>
      <w:r w:rsidRPr="00D10F33">
        <w:rPr>
          <w:rFonts w:ascii="Latha" w:hAnsi="Latha" w:cs="Latha"/>
          <w:sz w:val="24"/>
          <w:szCs w:val="24"/>
          <w:lang w:bidi="ta-IN"/>
          <w14:ligatures w14:val="standardContextual"/>
        </w:rPr>
        <w:t xml:space="preserve">| </w:t>
      </w:r>
    </w:p>
    <w:p w14:paraId="288B6EED" w14:textId="033191E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p>
    <w:p w14:paraId="082B30CD" w14:textId="4A2E97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 ரஸ்யஸி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FBCC83" w14:textId="0D7AD6D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p>
    <w:p w14:paraId="05E1A598" w14:textId="18E409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9A7031" w14:textId="0F0CC5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p>
    <w:p w14:paraId="0BCED594" w14:textId="070E2EE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1EE89328"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18E45713" w14:textId="3BAD0D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p>
    <w:p w14:paraId="0AED323F" w14:textId="186B55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AD5328" w14:textId="63925CA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3C5C0F2E" w14:textId="5B621F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புன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2BF35E6" w14:textId="2BC6F51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C837864" w14:textId="3F1749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ஸ்மாத் </w:t>
      </w:r>
      <w:r w:rsidRPr="00D10F33">
        <w:rPr>
          <w:rFonts w:ascii="Latha" w:hAnsi="Latha" w:cs="Latha"/>
          <w:sz w:val="24"/>
          <w:szCs w:val="24"/>
          <w:lang w:bidi="ta-IN"/>
          <w14:ligatures w14:val="standardContextual"/>
        </w:rPr>
        <w:t xml:space="preserve">| </w:t>
      </w:r>
    </w:p>
    <w:p w14:paraId="0AAE8B3E" w14:textId="2914069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5208730" w14:textId="73D3AD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EF2916" w14:textId="7492F1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1107F302" w14:textId="3166DB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ஸ்மான்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ஸ்மான்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902482C" w14:textId="0488AD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6797C5E1" w14:textId="5E920A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ஸ்மான்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ஸ்மான்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8F395B" w14:textId="6A04BF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4598321F" w14:textId="53A3F9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7AC7B5D6" w14:textId="1E51BAD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cs/>
          <w:lang w:bidi="ta-IN"/>
          <w14:ligatures w14:val="standardContextual"/>
        </w:rPr>
        <w:t>4)</w:t>
      </w:r>
    </w:p>
    <w:p w14:paraId="5A97C621" w14:textId="6A8E38D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644406"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2600FAEC"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36473F2F"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0B98D5B4" w14:textId="210661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014B1B95" w14:textId="664FB4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396DD7A8" w14:textId="7EC6D1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45F7082C" w14:textId="00BA70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1015182" w14:textId="50A2166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cs/>
          <w:lang w:bidi="ta-IN"/>
          <w14:ligatures w14:val="standardContextual"/>
        </w:rPr>
        <w:t>4)</w:t>
      </w:r>
    </w:p>
    <w:p w14:paraId="1AA0B3AF" w14:textId="7C95C3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219F0AE" w14:textId="40AEAB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330E37" w14:textId="1DFF8C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B52700" w14:textId="4BEC68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5A60EBA" w14:textId="46C741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E8FECB4" w14:textId="203322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278AE66" w14:textId="04C08F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AC76662" w14:textId="24F362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EAF83A8" w14:textId="08232A5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1FB52F62"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3FE5E0B6"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7038A04B"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5E5ABDDD" w14:textId="4425940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A32AE9C" w14:textId="38EDBD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618304" w14:textId="54985B7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68EC2351" w14:textId="57FC45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4613C5B9" w14:textId="01CCFBC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F95283D" w14:textId="362398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35AACB" w14:textId="67CDD00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DE5E052" w14:textId="476A4B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6DB9AEE" w14:textId="564475B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41D380F1" w14:textId="62F50F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6A066747" w14:textId="7BA61E3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B504CF" w14:textId="53E975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5862FE6" w14:textId="463354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E854F5" w14:textId="3E3C14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A25F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7102301" w14:textId="705D6A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11BBBB4" w14:textId="3BB15ED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0A9A3B4"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1327B6EF" w14:textId="77777777" w:rsidR="00DA25F4" w:rsidRDefault="00DA25F4" w:rsidP="00D10F33">
      <w:pPr>
        <w:autoSpaceDE w:val="0"/>
        <w:autoSpaceDN w:val="0"/>
        <w:adjustRightInd w:val="0"/>
        <w:rPr>
          <w:rFonts w:ascii="Latha" w:hAnsi="Latha" w:cs="Latha"/>
          <w:sz w:val="24"/>
          <w:szCs w:val="24"/>
          <w:lang w:bidi="ta-IN"/>
          <w14:ligatures w14:val="standardContextual"/>
        </w:rPr>
      </w:pPr>
    </w:p>
    <w:p w14:paraId="562F6662" w14:textId="77777777" w:rsidR="00DA25F4" w:rsidRPr="00D10F33" w:rsidRDefault="00DA25F4" w:rsidP="00D10F33">
      <w:pPr>
        <w:autoSpaceDE w:val="0"/>
        <w:autoSpaceDN w:val="0"/>
        <w:adjustRightInd w:val="0"/>
        <w:rPr>
          <w:rFonts w:ascii="Latha" w:hAnsi="Latha" w:cs="Latha"/>
          <w:sz w:val="24"/>
          <w:szCs w:val="24"/>
          <w:lang w:bidi="ta-IN"/>
          <w14:ligatures w14:val="standardContextual"/>
        </w:rPr>
      </w:pPr>
    </w:p>
    <w:p w14:paraId="1FFC8FCE" w14:textId="0CDEB2F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7259A25" w14:textId="3A0606C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த்யன்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8974749" w14:textId="4FBEAB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E968267" w14:textId="4A6CFC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F157CD1" w14:textId="0459D2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66217C5" w14:textId="42582B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C36C319" w14:textId="346EE44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E76A74" w14:textId="5B3B0A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EBABDA" w14:textId="623508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2C7727" w14:textId="649028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FE3EC69" w14:textId="121C882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5F1386F" w14:textId="342EE6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020ECE53" w14:textId="2611A9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D0DEB05" w14:textId="58B6FBC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ந்த்யன்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0C9CF73" w14:textId="77777777" w:rsidR="00387019" w:rsidRDefault="00387019" w:rsidP="00D10F33">
      <w:pPr>
        <w:autoSpaceDE w:val="0"/>
        <w:autoSpaceDN w:val="0"/>
        <w:adjustRightInd w:val="0"/>
        <w:rPr>
          <w:rFonts w:ascii="Latha" w:hAnsi="Latha" w:cs="Latha"/>
          <w:sz w:val="24"/>
          <w:szCs w:val="24"/>
          <w:lang w:bidi="ta-IN"/>
          <w14:ligatures w14:val="standardContextual"/>
        </w:rPr>
      </w:pPr>
    </w:p>
    <w:p w14:paraId="28967129"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69FDE061" w14:textId="4588C0A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95D799" w14:textId="2E7FF3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E7CE87D" w14:textId="05D6255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8EFF06F" w14:textId="7DABA6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17E790D1" w14:textId="6C7034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AB6823" w14:textId="01ADF1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C6C1C2" w14:textId="5070D4F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040E68" w14:textId="556E49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71A9B14D" w14:textId="2A24FC1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603CB30" w14:textId="166B9D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A96BFCA" w14:textId="1E0E3DE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4486991" w14:textId="50D35D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906E0EE" w14:textId="5EF0B2F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EFCAAD" w14:textId="64E4220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 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6751CA" w14:textId="77777777" w:rsidR="00387019" w:rsidRDefault="00387019" w:rsidP="00D10F33">
      <w:pPr>
        <w:autoSpaceDE w:val="0"/>
        <w:autoSpaceDN w:val="0"/>
        <w:adjustRightInd w:val="0"/>
        <w:rPr>
          <w:rFonts w:ascii="Latha" w:hAnsi="Latha" w:cs="Latha"/>
          <w:sz w:val="24"/>
          <w:szCs w:val="24"/>
          <w:lang w:bidi="ta-IN"/>
          <w14:ligatures w14:val="standardContextual"/>
        </w:rPr>
      </w:pPr>
    </w:p>
    <w:p w14:paraId="01723154"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053F1BE1" w14:textId="5B54991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11D2FB9" w14:textId="14DB1A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 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 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7BCB3C2" w14:textId="5B3FF26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D48F45D" w14:textId="39066E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2D37A49" w14:textId="04B16F0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072EF2" w14:textId="3D59BF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A0A706" w14:textId="253E50C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A3451FF" w14:textId="683127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3A5BAF" w14:textId="54C1364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DC1D52" w14:textId="21E696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5D96F9" w14:textId="233CC20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175B389" w14:textId="75F55F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7569E1" w14:textId="1123FA0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26BD825" w14:textId="40BBC89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2E9C8FC"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5E4FE393" w14:textId="623577D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9DA59F7" w14:textId="0DD058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ர்பயேயம் </w:t>
      </w:r>
      <w:r w:rsidRPr="00D10F33">
        <w:rPr>
          <w:rFonts w:ascii="Latha" w:hAnsi="Latha" w:cs="Latha"/>
          <w:sz w:val="24"/>
          <w:szCs w:val="24"/>
          <w:lang w:bidi="ta-IN"/>
          <w14:ligatures w14:val="standardContextual"/>
        </w:rPr>
        <w:t xml:space="preserve">| </w:t>
      </w:r>
    </w:p>
    <w:p w14:paraId="08BA3139" w14:textId="2AFCABA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FF1F09" w14:textId="67E9C2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569979" w14:textId="7B41D0B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4AA4CD" w14:textId="10317A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A13166" w14:textId="4D3C33C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w:t>
      </w:r>
    </w:p>
    <w:p w14:paraId="08F10999" w14:textId="50F8C2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p>
    <w:p w14:paraId="2209E9A8" w14:textId="4CC7ADE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15598E9" w14:textId="0CE297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D81C66" w14:textId="468E02A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C67BB4" w14:textId="239340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 சாஹவ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ச </w:t>
      </w:r>
      <w:r w:rsidRPr="00D10F33">
        <w:rPr>
          <w:rFonts w:ascii="Latha" w:hAnsi="Latha" w:cs="Latha"/>
          <w:sz w:val="24"/>
          <w:szCs w:val="24"/>
          <w:lang w:bidi="ta-IN"/>
          <w14:ligatures w14:val="standardContextual"/>
        </w:rPr>
        <w:t xml:space="preserve">| </w:t>
      </w:r>
    </w:p>
    <w:p w14:paraId="55846B9A" w14:textId="4EDFF4E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420CA29" w14:textId="5CCA10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8F87139" w14:textId="26571BD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E1C4184" w14:textId="171EE51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F8B1B6D"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5D0A4C6D" w14:textId="35B255E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F22EBE1" w14:textId="36CF67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ச </w:t>
      </w:r>
      <w:r w:rsidRPr="00D10F33">
        <w:rPr>
          <w:rFonts w:ascii="Latha" w:hAnsi="Latha" w:cs="Latha"/>
          <w:sz w:val="24"/>
          <w:szCs w:val="24"/>
          <w:lang w:bidi="ta-IN"/>
          <w14:ligatures w14:val="standardContextual"/>
        </w:rPr>
        <w:t xml:space="preserve">| </w:t>
      </w:r>
    </w:p>
    <w:p w14:paraId="29C0015D" w14:textId="6639F2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601128B" w14:textId="1F3640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 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313C75" w14:textId="17C11AE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5E925CE" w14:textId="60B8CC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C5C0661" w14:textId="1CB767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16DC06E" w14:textId="76A7FB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ஶ்ச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A7C2C48" w14:textId="757593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28BB846C" w14:textId="4200D3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நயேத் </w:t>
      </w:r>
      <w:r w:rsidRPr="00D10F33">
        <w:rPr>
          <w:rFonts w:ascii="Latha" w:hAnsi="Latha" w:cs="Latha"/>
          <w:sz w:val="24"/>
          <w:szCs w:val="24"/>
          <w:lang w:bidi="ta-IN"/>
          <w14:ligatures w14:val="standardContextual"/>
        </w:rPr>
        <w:t xml:space="preserve">| </w:t>
      </w:r>
    </w:p>
    <w:p w14:paraId="3CD3FAE7" w14:textId="47E7B8F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2B4D3754" w14:textId="358C91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C5048F6" w14:textId="402522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3F0BEF17" w14:textId="28510A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நயேன் நயே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நயேன் நயே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7E02A82" w14:textId="3C34AE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DCB9F4E" w14:textId="1E81160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870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1869F8" w14:textId="77777777" w:rsidR="00387019" w:rsidRPr="00D10F33" w:rsidRDefault="00387019" w:rsidP="00D10F33">
      <w:pPr>
        <w:autoSpaceDE w:val="0"/>
        <w:autoSpaceDN w:val="0"/>
        <w:adjustRightInd w:val="0"/>
        <w:rPr>
          <w:rFonts w:ascii="Latha" w:hAnsi="Latha" w:cs="Latha"/>
          <w:sz w:val="24"/>
          <w:szCs w:val="24"/>
          <w:lang w:bidi="ta-IN"/>
          <w14:ligatures w14:val="standardContextual"/>
        </w:rPr>
      </w:pPr>
    </w:p>
    <w:p w14:paraId="07AB6AA0" w14:textId="6103AD8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6263632" w14:textId="535C5E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12F9ED3D" w14:textId="2BA1C1B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0F052B" w14:textId="35D1E5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460B73" w14:textId="28C13CF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3229E5" w14:textId="0A4BEA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17E1E6C" w14:textId="570173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E61BBBF" w14:textId="088DAD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E413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66C7629" w14:textId="5C508B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w:t>
      </w:r>
    </w:p>
    <w:p w14:paraId="69FDFE26" w14:textId="536B5E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Pr="00D10F33">
        <w:rPr>
          <w:rFonts w:ascii="Latha" w:hAnsi="Latha" w:cs="Latha"/>
          <w:sz w:val="24"/>
          <w:szCs w:val="24"/>
          <w:lang w:bidi="ta-IN"/>
          <w14:ligatures w14:val="standardContextual"/>
        </w:rPr>
        <w:t xml:space="preserve">| </w:t>
      </w:r>
    </w:p>
    <w:p w14:paraId="500BF04A" w14:textId="52C6F7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50E23B7" w14:textId="5CCB8F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E413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7D25B5" w14:textId="725B76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E1C5EE7" w14:textId="00E9561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ர்பயேயம் </w:t>
      </w:r>
      <w:r w:rsidRPr="00D10F33">
        <w:rPr>
          <w:rFonts w:ascii="Latha" w:hAnsi="Latha" w:cs="Latha"/>
          <w:sz w:val="24"/>
          <w:szCs w:val="24"/>
          <w:lang w:bidi="ta-IN"/>
          <w14:ligatures w14:val="standardContextual"/>
        </w:rPr>
        <w:t xml:space="preserve">| </w:t>
      </w:r>
    </w:p>
    <w:p w14:paraId="60F696EB" w14:textId="77777777" w:rsidR="000E4133" w:rsidRDefault="000E4133" w:rsidP="00D10F33">
      <w:pPr>
        <w:autoSpaceDE w:val="0"/>
        <w:autoSpaceDN w:val="0"/>
        <w:adjustRightInd w:val="0"/>
        <w:rPr>
          <w:rFonts w:ascii="Latha" w:hAnsi="Latha" w:cs="Latha"/>
          <w:sz w:val="24"/>
          <w:szCs w:val="24"/>
          <w:lang w:bidi="ta-IN"/>
          <w14:ligatures w14:val="standardContextual"/>
        </w:rPr>
      </w:pPr>
    </w:p>
    <w:p w14:paraId="372B73A0" w14:textId="77777777" w:rsidR="000E4133" w:rsidRPr="00D10F33" w:rsidRDefault="000E4133" w:rsidP="00D10F33">
      <w:pPr>
        <w:autoSpaceDE w:val="0"/>
        <w:autoSpaceDN w:val="0"/>
        <w:adjustRightInd w:val="0"/>
        <w:rPr>
          <w:rFonts w:ascii="Latha" w:hAnsi="Latha" w:cs="Latha"/>
          <w:sz w:val="24"/>
          <w:szCs w:val="24"/>
          <w:lang w:bidi="ta-IN"/>
          <w14:ligatures w14:val="standardContextual"/>
        </w:rPr>
      </w:pPr>
    </w:p>
    <w:p w14:paraId="5171AF11" w14:textId="3BCBD1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155EF6D" w14:textId="42DF93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CEF0AE" w14:textId="39A15BB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F41303" w14:textId="409E6C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8A1EBA" w14:textId="27CCD9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w:t>
      </w:r>
    </w:p>
    <w:p w14:paraId="10C987BC" w14:textId="570F19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p>
    <w:p w14:paraId="1E68F9B0" w14:textId="4D2A92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C3F85DE" w14:textId="076B4A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6BFF6093" w14:textId="5BF9C4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28D9D1" w14:textId="18FF93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000E413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p>
    <w:p w14:paraId="1D390EDB" w14:textId="54F209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FB9890" w14:textId="1687282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189E36" w14:textId="60E0A9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E7A458D" w14:textId="7A8F30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23CAF416" w14:textId="5F2AB08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40EBB65" w14:textId="77777777" w:rsidR="000E4133" w:rsidRPr="00D10F33" w:rsidRDefault="000E4133" w:rsidP="00D10F33">
      <w:pPr>
        <w:autoSpaceDE w:val="0"/>
        <w:autoSpaceDN w:val="0"/>
        <w:adjustRightInd w:val="0"/>
        <w:rPr>
          <w:rFonts w:ascii="Latha" w:hAnsi="Latha" w:cs="Latha"/>
          <w:sz w:val="24"/>
          <w:szCs w:val="24"/>
          <w:lang w:bidi="ta-IN"/>
          <w14:ligatures w14:val="standardContextual"/>
        </w:rPr>
      </w:pPr>
    </w:p>
    <w:p w14:paraId="3C02BCDF" w14:textId="1D2900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014786C" w14:textId="4FB82F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71B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நயேத் </w:t>
      </w:r>
      <w:r w:rsidRPr="00D10F33">
        <w:rPr>
          <w:rFonts w:ascii="Latha" w:hAnsi="Latha" w:cs="Latha"/>
          <w:sz w:val="24"/>
          <w:szCs w:val="24"/>
          <w:lang w:bidi="ta-IN"/>
          <w14:ligatures w14:val="standardContextual"/>
        </w:rPr>
        <w:t xml:space="preserve">| </w:t>
      </w:r>
    </w:p>
    <w:p w14:paraId="3C5CB707" w14:textId="67D31E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w:t>
      </w:r>
    </w:p>
    <w:p w14:paraId="4BE661AE" w14:textId="7557F0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00E71B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மானம் </w:t>
      </w:r>
      <w:r w:rsidRPr="00D10F33">
        <w:rPr>
          <w:rFonts w:ascii="Latha" w:hAnsi="Latha" w:cs="Latha"/>
          <w:sz w:val="24"/>
          <w:szCs w:val="24"/>
          <w:lang w:bidi="ta-IN"/>
          <w14:ligatures w14:val="standardContextual"/>
        </w:rPr>
        <w:t xml:space="preserve">| </w:t>
      </w:r>
    </w:p>
    <w:p w14:paraId="603E3DC1" w14:textId="54F4CC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ED40462" w14:textId="70FE8A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E71B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மானம் 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6B8F353" w14:textId="2E3A88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5B9B2E" w14:textId="28186E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5D205C" w14:textId="52F4332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0AF2B95" w14:textId="2D73A3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3B27DBE1" w14:textId="72E5E56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2B1E09" w14:textId="0EDCE5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2BE3D6" w14:textId="5A1882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6D054CC" w14:textId="7228C5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151EE99" w14:textId="4BE8549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F3B5146" w14:textId="3874AC4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71B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3FEB0A5" w14:textId="77777777" w:rsidR="00E71B81" w:rsidRPr="00D10F33" w:rsidRDefault="00E71B81" w:rsidP="00D10F33">
      <w:pPr>
        <w:autoSpaceDE w:val="0"/>
        <w:autoSpaceDN w:val="0"/>
        <w:adjustRightInd w:val="0"/>
        <w:rPr>
          <w:rFonts w:ascii="Latha" w:hAnsi="Latha" w:cs="Latha"/>
          <w:sz w:val="24"/>
          <w:szCs w:val="24"/>
          <w:lang w:bidi="ta-IN"/>
          <w14:ligatures w14:val="standardContextual"/>
        </w:rPr>
      </w:pPr>
    </w:p>
    <w:p w14:paraId="51A9E7A2" w14:textId="43E24A4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281FC5" w14:textId="46C218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457B450" w14:textId="6A5C04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AD42B2" w14:textId="19551C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E47423" w14:textId="66820C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F485BDF" w14:textId="6C1516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ர்பயேயம் </w:t>
      </w:r>
      <w:r w:rsidRPr="00D10F33">
        <w:rPr>
          <w:rFonts w:ascii="Latha" w:hAnsi="Latha" w:cs="Latha"/>
          <w:sz w:val="24"/>
          <w:szCs w:val="24"/>
          <w:lang w:bidi="ta-IN"/>
          <w14:ligatures w14:val="standardContextual"/>
        </w:rPr>
        <w:t xml:space="preserve">| </w:t>
      </w:r>
    </w:p>
    <w:p w14:paraId="45F96F46" w14:textId="45CEFF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D2EB49D" w14:textId="128201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 மர்பயேயம்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3D398E4" w14:textId="3502FE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9D42F5" w14:textId="4C1E3E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1EB2ED" w14:textId="10D4A80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FC32D1A" w14:textId="1EED41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ர்பயேய மர்பயேய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A613B7" w14:textId="00BE108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4F2216" w14:textId="072F45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1DB47DD" w14:textId="2CA33A7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60A0A8" w14:textId="51CA49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A002FCB" w14:textId="426AE5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436324D" w14:textId="35DD8C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நயேத் </w:t>
      </w:r>
      <w:r w:rsidRPr="00D10F33">
        <w:rPr>
          <w:rFonts w:ascii="Latha" w:hAnsi="Latha" w:cs="Latha"/>
          <w:sz w:val="24"/>
          <w:szCs w:val="24"/>
          <w:lang w:bidi="ta-IN"/>
          <w14:ligatures w14:val="standardContextual"/>
        </w:rPr>
        <w:t xml:space="preserve">| </w:t>
      </w:r>
    </w:p>
    <w:p w14:paraId="7E34663F" w14:textId="64D4E00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B437A85" w14:textId="13DB6D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லப்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6C00F11" w14:textId="5B18D1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0ED558" w14:textId="4604E7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11B6677" w14:textId="5903B7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336A060" w14:textId="530C63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நயேன் 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C59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நயேன் 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1B33EBE" w14:textId="7F757A2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7ADDE1" w14:textId="003AF8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89EFF4A" w14:textId="56F9DD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B4B211" w14:textId="7EEB0D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3D201D81" w14:textId="25121F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418A3D9" w14:textId="1E5CCB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ர்பய த்யர்பயதி 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யஜ்ஞயஶ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10528856" w14:textId="4CD0A4E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45102D" w14:textId="006ADE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98A6C61" w14:textId="7C899D4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6CC3DE" w14:textId="0DB90AF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ர்பயதி </w:t>
      </w:r>
      <w:r w:rsidRPr="00D10F33">
        <w:rPr>
          <w:rFonts w:ascii="Latha" w:hAnsi="Latha" w:cs="Latha"/>
          <w:sz w:val="24"/>
          <w:szCs w:val="24"/>
          <w:lang w:bidi="ta-IN"/>
          <w14:ligatures w14:val="standardContextual"/>
        </w:rPr>
        <w:t xml:space="preserve">| </w:t>
      </w:r>
    </w:p>
    <w:p w14:paraId="74BA951B" w14:textId="77777777" w:rsidR="00766081" w:rsidRDefault="00360E50">
      <w:pPr>
        <w:spacing w:after="160" w:line="259" w:lineRule="auto"/>
        <w:rPr>
          <w:rFonts w:ascii="Latha" w:hAnsi="Latha" w:cs="Latha"/>
          <w:sz w:val="24"/>
          <w:szCs w:val="24"/>
          <w:lang w:bidi="ta-IN"/>
          <w14:ligatures w14:val="standardContextual"/>
        </w:rPr>
        <w:sectPr w:rsidR="00766081" w:rsidSect="00B6105E">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83DA9D0" w14:textId="3682B48D" w:rsidR="00360E50" w:rsidRDefault="00360E50" w:rsidP="00360E50">
      <w:pPr>
        <w:pStyle w:val="Heading3"/>
        <w:rPr>
          <w:rFonts w:ascii="Latha" w:hAnsi="Latha" w:cs="Latha"/>
          <w:szCs w:val="28"/>
        </w:rPr>
      </w:pPr>
      <w:bookmarkStart w:id="11" w:name="_Toc156079501"/>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1"/>
    </w:p>
    <w:p w14:paraId="35D78608" w14:textId="77777777" w:rsidR="00360E50" w:rsidRPr="00D10F33" w:rsidRDefault="00360E50" w:rsidP="00D10F33">
      <w:pPr>
        <w:autoSpaceDE w:val="0"/>
        <w:autoSpaceDN w:val="0"/>
        <w:adjustRightInd w:val="0"/>
        <w:rPr>
          <w:rFonts w:ascii="Latha" w:hAnsi="Latha" w:cs="Latha"/>
          <w:sz w:val="24"/>
          <w:szCs w:val="24"/>
          <w:lang w:bidi="ta-IN"/>
          <w14:ligatures w14:val="standardContextual"/>
        </w:rPr>
      </w:pPr>
    </w:p>
    <w:p w14:paraId="3DA2F497" w14:textId="315D1D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F8E0FA3" w14:textId="143EDD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77FA9E54" w14:textId="0F2EC6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98EC9B" w14:textId="3D1CCD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9B9EC52" w14:textId="5F6FD8F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CABE2D9" w14:textId="713CA8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92A8F99" w14:textId="5CED6B2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0D3C894" w14:textId="628F69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C2DA78" w14:textId="2DFF78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943D514" w14:textId="52CDBC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5255E8" w14:textId="69DAF4D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63B65F80" w14:textId="672F29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667A9082" w14:textId="20FD82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06B15C" w14:textId="6961C8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26CEB9A4" w14:textId="6C2BAB4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B48A4A" w14:textId="54CF60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02A1E30" w14:textId="6EA258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AD4E118" w14:textId="7F6622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3CC1E67" w14:textId="5C1E603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B7103C" w14:textId="0C4C35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டஸ்மா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1F6BE30" w14:textId="3434F8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PS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JM-4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01EB22F7" w14:textId="644984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டஸ்மா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டஸ்மா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4A903F2" w14:textId="672FC3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PS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JM-4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530926D1" w14:textId="6223B4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212310D8" w14:textId="7C27CD3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5949FE0B" w14:textId="1C8881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6A3C218" w14:textId="064DD18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5359BAE1" w14:textId="097E7C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463315D" w14:textId="13DCAB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699EA4" w14:textId="746F40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F7DBF5" w14:textId="11D7934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71BE32CC" w14:textId="7E8F90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28AFB26C" w14:textId="3FE795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75CABE1" w14:textId="2BBD2D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93ABDFD" w14:textId="174442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வ்யா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977871" w14:textId="23BD19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6F43F3F" w14:textId="3A1326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வ்யா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2B3691" w14:textId="4762CD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வ்யா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D93AFB" w14:textId="6D693D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B89503" w14:textId="320026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வ்யா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F396829" w14:textId="78EE79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85DBF18" w14:textId="0907E4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F78B929" w14:textId="190C3A9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56431A3" w14:textId="7B77FF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FD10897" w14:textId="0AAA11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143628B" w14:textId="02658B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1285898" w14:textId="2F6FC7C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3DBA0DA" w14:textId="710EE4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BB698AB" w14:textId="057BF5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0BD149" w14:textId="496110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கரோதி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கரோதி </w:t>
      </w:r>
      <w:r w:rsidRPr="00D10F33">
        <w:rPr>
          <w:rFonts w:ascii="Latha" w:hAnsi="Latha" w:cs="Latha"/>
          <w:sz w:val="24"/>
          <w:szCs w:val="24"/>
          <w:lang w:bidi="ta-IN"/>
          <w14:ligatures w14:val="standardContextual"/>
        </w:rPr>
        <w:t xml:space="preserve">| </w:t>
      </w:r>
    </w:p>
    <w:p w14:paraId="6B6885FA" w14:textId="14CDFF2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23E8CB52" w14:textId="7BB215C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கரோதி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34CCDA3D" w14:textId="042C12E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DD1AA5" w14:textId="697B2F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A540689" w14:textId="575501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48B5A09" w14:textId="47E6E8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0109E1D1" w14:textId="39D3765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7328BA88" w14:textId="36E0B0E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766081">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p>
    <w:p w14:paraId="7C88E8AB" w14:textId="66E7693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52D7D7" w14:textId="2ED5CA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42F265A" w14:textId="56647D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DF1CF8" w14:textId="0830A6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D671A80" w14:textId="6BEC89D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27709A7C" w14:textId="00120D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25E355CC" w14:textId="0203D5B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1D5F4948" w14:textId="0D3001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வைஶ்வான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B8AFE49" w14:textId="5C9290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4E4A1A06" w14:textId="502322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0BD53A6A" w14:textId="58A6494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2EAD02" w14:textId="1508D9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76608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AFD78E" w14:textId="00CA533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ED3469" w14:textId="5A4F30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00611C" w14:textId="3C84E9D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9A3527" w14:textId="22B40B6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0711EC34" w14:textId="77777777" w:rsidR="00766081" w:rsidRDefault="00766081" w:rsidP="00D10F33">
      <w:pPr>
        <w:autoSpaceDE w:val="0"/>
        <w:autoSpaceDN w:val="0"/>
        <w:adjustRightInd w:val="0"/>
        <w:rPr>
          <w:rFonts w:ascii="Latha" w:hAnsi="Latha" w:cs="Latha"/>
          <w:sz w:val="24"/>
          <w:szCs w:val="24"/>
          <w:lang w:bidi="ta-IN"/>
          <w14:ligatures w14:val="standardContextual"/>
        </w:rPr>
      </w:pPr>
    </w:p>
    <w:p w14:paraId="2DF8D7E4" w14:textId="77777777" w:rsidR="00766081" w:rsidRDefault="00766081" w:rsidP="00D10F33">
      <w:pPr>
        <w:autoSpaceDE w:val="0"/>
        <w:autoSpaceDN w:val="0"/>
        <w:adjustRightInd w:val="0"/>
        <w:rPr>
          <w:rFonts w:ascii="Latha" w:hAnsi="Latha" w:cs="Latha"/>
          <w:sz w:val="24"/>
          <w:szCs w:val="24"/>
          <w:lang w:bidi="ta-IN"/>
          <w14:ligatures w14:val="standardContextual"/>
        </w:rPr>
      </w:pPr>
    </w:p>
    <w:p w14:paraId="2CAFA326" w14:textId="77777777" w:rsidR="00766081" w:rsidRDefault="00766081" w:rsidP="00D10F33">
      <w:pPr>
        <w:autoSpaceDE w:val="0"/>
        <w:autoSpaceDN w:val="0"/>
        <w:adjustRightInd w:val="0"/>
        <w:rPr>
          <w:rFonts w:ascii="Latha" w:hAnsi="Latha" w:cs="Latha"/>
          <w:sz w:val="24"/>
          <w:szCs w:val="24"/>
          <w:lang w:bidi="ta-IN"/>
          <w14:ligatures w14:val="standardContextual"/>
        </w:rPr>
      </w:pPr>
    </w:p>
    <w:p w14:paraId="0F40AB70" w14:textId="77777777" w:rsidR="00766081" w:rsidRPr="00D10F33" w:rsidRDefault="00766081" w:rsidP="00D10F33">
      <w:pPr>
        <w:autoSpaceDE w:val="0"/>
        <w:autoSpaceDN w:val="0"/>
        <w:adjustRightInd w:val="0"/>
        <w:rPr>
          <w:rFonts w:ascii="Latha" w:hAnsi="Latha" w:cs="Latha"/>
          <w:sz w:val="24"/>
          <w:szCs w:val="24"/>
          <w:lang w:bidi="ta-IN"/>
          <w14:ligatures w14:val="standardContextual"/>
        </w:rPr>
      </w:pPr>
    </w:p>
    <w:p w14:paraId="5DF60C08" w14:textId="14704AB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3387A34" w14:textId="175033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8B4FAEC" w14:textId="2E82C29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வைஶ்வானர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0B2E5E" w14:textId="39361BE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வைஶ்வானர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1FE7E94" w14:textId="43477F6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4AB09D" w14:textId="013374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B662E08" w14:textId="54E3BE6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A00A12E" w14:textId="28970C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53424FF" w14:textId="33C7C8D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C7C28D1" w14:textId="3B34AC17" w:rsidR="00F15A74" w:rsidRPr="00D10F33" w:rsidRDefault="00F15A74" w:rsidP="00683310">
      <w:pPr>
        <w:tabs>
          <w:tab w:val="left" w:pos="8370"/>
        </w:tabs>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236E67E" w14:textId="5C7609E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F354052" w14:textId="6EBABCBA" w:rsidR="00F15A74" w:rsidRPr="00D10F33" w:rsidRDefault="00F15A74" w:rsidP="00683310">
      <w:pPr>
        <w:tabs>
          <w:tab w:val="left" w:pos="8370"/>
        </w:tabs>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ச </w:t>
      </w:r>
      <w:r w:rsidRPr="00D10F33">
        <w:rPr>
          <w:rFonts w:ascii="Latha" w:hAnsi="Latha" w:cs="Latha"/>
          <w:sz w:val="24"/>
          <w:szCs w:val="24"/>
          <w:lang w:bidi="ta-IN"/>
          <w14:ligatures w14:val="standardContextual"/>
        </w:rPr>
        <w:t xml:space="preserve">| </w:t>
      </w:r>
    </w:p>
    <w:p w14:paraId="48F16DBE" w14:textId="56C0989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0BF7B3" w14:textId="787974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2A7A85" w14:textId="786DD63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w:t>
      </w:r>
    </w:p>
    <w:p w14:paraId="3FAB411E" w14:textId="0CE72B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ஷ்டாச்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ஷ்டாத் </w:t>
      </w:r>
      <w:r w:rsidRPr="00D10F33">
        <w:rPr>
          <w:rFonts w:ascii="Latha" w:hAnsi="Latha" w:cs="Latha"/>
          <w:sz w:val="24"/>
          <w:szCs w:val="24"/>
          <w:lang w:bidi="ta-IN"/>
          <w14:ligatures w14:val="standardContextual"/>
        </w:rPr>
        <w:t xml:space="preserve">| </w:t>
      </w:r>
    </w:p>
    <w:p w14:paraId="27EDFF08" w14:textId="57DFF7F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5D954B" w14:textId="19EB18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ஷ்டாச்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ஷ்டாச் ச </w:t>
      </w:r>
      <w:r w:rsidRPr="00D10F33">
        <w:rPr>
          <w:rFonts w:ascii="Latha" w:hAnsi="Latha" w:cs="Latha"/>
          <w:sz w:val="24"/>
          <w:szCs w:val="24"/>
          <w:lang w:bidi="ta-IN"/>
          <w14:ligatures w14:val="standardContextual"/>
        </w:rPr>
        <w:t xml:space="preserve">| </w:t>
      </w:r>
    </w:p>
    <w:p w14:paraId="513551B6" w14:textId="0205F43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8C8983" w14:textId="55084B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B842A9F" w14:textId="218875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18641345" w14:textId="5871E2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8331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5243FB22" w14:textId="6236C52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1506229E" w14:textId="2F2F71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76AC404" w14:textId="1ED4EC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45EEA545" w14:textId="58553B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471D68" w14:textId="7DA261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16401AB7" w14:textId="3725B7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44DA2BE" w14:textId="5E4B92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16918B5" w14:textId="408E6EA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C1D9EE" w14:textId="77777777" w:rsidR="00683310" w:rsidRPr="00D10F33" w:rsidRDefault="00683310" w:rsidP="00D10F33">
      <w:pPr>
        <w:autoSpaceDE w:val="0"/>
        <w:autoSpaceDN w:val="0"/>
        <w:adjustRightInd w:val="0"/>
        <w:rPr>
          <w:rFonts w:ascii="Latha" w:hAnsi="Latha" w:cs="Latha"/>
          <w:sz w:val="24"/>
          <w:szCs w:val="24"/>
          <w:lang w:bidi="ta-IN"/>
          <w14:ligatures w14:val="standardContextual"/>
        </w:rPr>
      </w:pPr>
    </w:p>
    <w:p w14:paraId="57E5AEBF" w14:textId="3036EC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16DAACF" w14:textId="6ED277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68331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73E7D60" w14:textId="4783A33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035C8BDE" w14:textId="1E4149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6E7BC6" w14:textId="05D1C2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798F1047" w14:textId="14A590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705A39" w14:textId="564FA2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41FBDE" w14:textId="12C07C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B687893" w14:textId="1439427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1E66742" w14:textId="34517C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F14303C" w14:textId="45D770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48B3ECC" w14:textId="7A44CA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CF4D925" w14:textId="199D073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3B53C3" w14:textId="3F61AE8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888CD2"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21BE0495"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6FCCFB4B"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670901EE" w14:textId="0A2C91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w:t>
      </w:r>
    </w:p>
    <w:p w14:paraId="5F9BFA1A" w14:textId="25D15F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Pr="00D10F33">
        <w:rPr>
          <w:rFonts w:ascii="Latha" w:hAnsi="Latha" w:cs="Latha"/>
          <w:sz w:val="24"/>
          <w:szCs w:val="24"/>
          <w:lang w:bidi="ta-IN"/>
          <w14:ligatures w14:val="standardContextual"/>
        </w:rPr>
        <w:t xml:space="preserve">| </w:t>
      </w:r>
    </w:p>
    <w:p w14:paraId="7DD68DD6" w14:textId="29B28BE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2B0C3524" w14:textId="4E6464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0E5F7D39" w14:textId="714A77D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053B0B4" w14:textId="499504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5AE9753" w14:textId="606940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F00BE5" w14:textId="538B6B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5050FA8" w14:textId="27CC8C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w:t>
      </w:r>
    </w:p>
    <w:p w14:paraId="3E36741A" w14:textId="066A37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A10DBA4" w14:textId="670849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C70663" w14:textId="411EEA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4CB559" w14:textId="19F9BDA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போப்தே </w:t>
      </w:r>
      <w:r w:rsidR="00F15A74" w:rsidRPr="00D10F33">
        <w:rPr>
          <w:rFonts w:ascii="Latha" w:hAnsi="Latha" w:cs="Latha"/>
          <w:sz w:val="24"/>
          <w:szCs w:val="24"/>
          <w:lang w:bidi="ta-IN"/>
          <w14:ligatures w14:val="standardContextual"/>
        </w:rPr>
        <w:t>|</w:t>
      </w:r>
    </w:p>
    <w:p w14:paraId="6AD5BF57" w14:textId="51A27F9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போப்தே </w:t>
      </w:r>
      <w:r w:rsidRPr="00D10F33">
        <w:rPr>
          <w:rFonts w:ascii="Latha" w:hAnsi="Latha" w:cs="Latha"/>
          <w:sz w:val="24"/>
          <w:szCs w:val="24"/>
          <w:lang w:bidi="ta-IN"/>
          <w14:ligatures w14:val="standardContextual"/>
        </w:rPr>
        <w:t xml:space="preserve">| </w:t>
      </w:r>
    </w:p>
    <w:p w14:paraId="36F3FE5B"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2B4EEEBD"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6BB3D80B"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251A6CA9" w14:textId="0DD23E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C75335" w14:textId="0FA8EE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6CFDA7D" w14:textId="0BD9B2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EFDDD21" w14:textId="6E6999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போப்தே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போப்தே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C192529" w14:textId="4A4002C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போப்தே </w:t>
      </w:r>
      <w:r w:rsidR="00F15A74" w:rsidRPr="00D10F33">
        <w:rPr>
          <w:rFonts w:ascii="Latha" w:hAnsi="Latha" w:cs="Latha"/>
          <w:sz w:val="24"/>
          <w:szCs w:val="24"/>
          <w:lang w:bidi="ta-IN"/>
          <w14:ligatures w14:val="standardContextual"/>
        </w:rPr>
        <w:t>|</w:t>
      </w:r>
    </w:p>
    <w:p w14:paraId="1BB37E92" w14:textId="715F3A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00B7770" w14:textId="460C87A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62F1D9B4" w14:textId="151E8D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339BC4F" w14:textId="3A2C11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FA0E73" w14:textId="4C572E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090D0B" w14:textId="56338E8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4652D7" w14:textId="24BB54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E4AEB0" w14:textId="6396EF4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060E72B4" w14:textId="66296B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735328EC" w14:textId="5D39D1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855D527" w14:textId="2B5B7A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DF16E7" w14:textId="51C0CF2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7E7EAC" w14:textId="0330201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BCE75E8" w14:textId="03BB7C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A8E34ED" w14:textId="4383EB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913472" w14:textId="6D3EA1D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6995FD23" w14:textId="0A3A1F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3A1D0E24" w14:textId="6CF5DA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B46089" w14:textId="6C6B94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DE81900" w14:textId="662D63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C13D570" w14:textId="396A8B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FF00B9E" w14:textId="0F4D656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FA95C0" w14:textId="6CE585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64FA910" w14:textId="197062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59159B22" w14:textId="63A56C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2CED5CC4" w14:textId="2C0FA5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w:t>
      </w:r>
    </w:p>
    <w:p w14:paraId="290C96E2" w14:textId="3FEA2A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ஷன்ன் </w:t>
      </w:r>
      <w:r w:rsidRPr="00D10F33">
        <w:rPr>
          <w:rFonts w:ascii="Latha" w:hAnsi="Latha" w:cs="Latha"/>
          <w:sz w:val="24"/>
          <w:szCs w:val="24"/>
          <w:lang w:bidi="ta-IN"/>
          <w14:ligatures w14:val="standardContextual"/>
        </w:rPr>
        <w:t xml:space="preserve">| </w:t>
      </w:r>
    </w:p>
    <w:p w14:paraId="6305211C" w14:textId="45A682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6D4142D" w14:textId="5B2733C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16D67F" w14:textId="36B7675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042F78F1" w14:textId="032091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வீம்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2C3F6EDF" w14:textId="71B43CB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8D3921" w14:textId="0581A9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D571D7" w14:textId="3CE179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w:t>
      </w:r>
    </w:p>
    <w:p w14:paraId="237D308E" w14:textId="19187C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ஷன்ன் </w:t>
      </w:r>
      <w:r w:rsidRPr="00D10F33">
        <w:rPr>
          <w:rFonts w:ascii="Latha" w:hAnsi="Latha" w:cs="Latha"/>
          <w:sz w:val="24"/>
          <w:szCs w:val="24"/>
          <w:lang w:bidi="ta-IN"/>
          <w14:ligatures w14:val="standardContextual"/>
        </w:rPr>
        <w:t xml:space="preserve">| </w:t>
      </w:r>
    </w:p>
    <w:p w14:paraId="14BC7D59" w14:textId="417F19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2176EE" w14:textId="6D5C35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4DC59C3" w14:textId="0CC0A7F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146C4464" w14:textId="059E1A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நத்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18886CCC" w14:textId="48E800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44C297FD" w14:textId="729E0A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நத்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தத் </w:t>
      </w:r>
      <w:r w:rsidRPr="00D10F33">
        <w:rPr>
          <w:rFonts w:ascii="Latha" w:hAnsi="Latha" w:cs="Latha"/>
          <w:sz w:val="24"/>
          <w:szCs w:val="24"/>
          <w:lang w:bidi="ta-IN"/>
          <w14:ligatures w14:val="standardContextual"/>
        </w:rPr>
        <w:t xml:space="preserve">| </w:t>
      </w:r>
    </w:p>
    <w:p w14:paraId="784DA27E" w14:textId="025DDD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55FB6F4" w14:textId="490F7D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நத்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ஹன் நத்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3FAA028" w14:textId="085B473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50DEFF7D" w14:textId="473B1B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15FC39E7" w14:textId="34D7FCB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845FE15" w14:textId="735803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03110B9" w14:textId="1D7D4CB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55B394F" w14:textId="1CF693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B27D11" w14:textId="0836E6A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2.2</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2574D6A9" w14:textId="27FDD2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0E5BD0F0" w14:textId="09A0FFA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6B3BDC" w14:textId="7875DD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E45B5C" w14:textId="428F442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91BCC1" w14:textId="77513FB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07D3829"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20DF224A"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692B33DC"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6402F3FB" w14:textId="1B8A894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056C30B" w14:textId="343E67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85552F" w14:textId="6D82719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21E442" w14:textId="7C4A5F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3E9F4E" w14:textId="1980E65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723952" w14:textId="397177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0DCB4A" w14:textId="5715CF4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63CC12E" w14:textId="1BDD87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23CBDFBF" w14:textId="35648AB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5F537AA7" w14:textId="050715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20953176" w14:textId="2440AE0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9738B6" w14:textId="7B5D56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267647A" w14:textId="31D41A2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386654E" w14:textId="229667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5E911AB" w14:textId="3C15FEE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5786AA" w14:textId="5CE857B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6305F2F"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2BAC67A9"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2DD614C8" w14:textId="6FF6B1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08E7FB3A" w14:textId="101181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த்மா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469D86E2" w14:textId="31E79FA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44C6964" w14:textId="30BED5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273DA47" w14:textId="7B261AA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1898B11" w14:textId="6AFE85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4A8EAA3" w14:textId="561071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7F3E326C" w14:textId="7B87A9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102156D1" w14:textId="129C2E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6A0C53E2" w14:textId="507594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75FAFBA3" w14:textId="3A8962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89483B1" w14:textId="506563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063A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சம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8CF14C" w14:textId="1250BE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1E11BBD7" w14:textId="27D0A3C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7F15A7F0" w14:textId="77777777" w:rsidR="00063AB6" w:rsidRDefault="00063AB6" w:rsidP="00D10F33">
      <w:pPr>
        <w:autoSpaceDE w:val="0"/>
        <w:autoSpaceDN w:val="0"/>
        <w:adjustRightInd w:val="0"/>
        <w:rPr>
          <w:rFonts w:ascii="Latha" w:hAnsi="Latha" w:cs="Latha"/>
          <w:sz w:val="24"/>
          <w:szCs w:val="24"/>
          <w:lang w:bidi="ta-IN"/>
          <w14:ligatures w14:val="standardContextual"/>
        </w:rPr>
      </w:pPr>
    </w:p>
    <w:p w14:paraId="1B904276" w14:textId="77777777" w:rsidR="00063AB6" w:rsidRPr="00D10F33" w:rsidRDefault="00063AB6" w:rsidP="00D10F33">
      <w:pPr>
        <w:autoSpaceDE w:val="0"/>
        <w:autoSpaceDN w:val="0"/>
        <w:adjustRightInd w:val="0"/>
        <w:rPr>
          <w:rFonts w:ascii="Latha" w:hAnsi="Latha" w:cs="Latha"/>
          <w:sz w:val="24"/>
          <w:szCs w:val="24"/>
          <w:lang w:bidi="ta-IN"/>
          <w14:ligatures w14:val="standardContextual"/>
        </w:rPr>
      </w:pPr>
    </w:p>
    <w:p w14:paraId="295FE8AB" w14:textId="16D6F2F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w:t>
      </w:r>
    </w:p>
    <w:p w14:paraId="5F6DBF7C" w14:textId="19F77D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த்மன்ன் </w:t>
      </w:r>
      <w:r w:rsidRPr="00D10F33">
        <w:rPr>
          <w:rFonts w:ascii="Latha" w:hAnsi="Latha" w:cs="Latha"/>
          <w:sz w:val="24"/>
          <w:szCs w:val="24"/>
          <w:lang w:bidi="ta-IN"/>
          <w14:ligatures w14:val="standardContextual"/>
        </w:rPr>
        <w:t xml:space="preserve">| </w:t>
      </w:r>
    </w:p>
    <w:p w14:paraId="1057F04F" w14:textId="745180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8AACEA2" w14:textId="251400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BC5DEB6" w14:textId="351A1D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0FDDF5C" w14:textId="062964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66E8DFC" w14:textId="056B0C3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49D3EA" w14:textId="058B93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5389E8" w14:textId="10D50CA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DE5137" w14:textId="2C2A73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DE6CD7" w14:textId="2F4032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026759" w14:textId="1BB81B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24382E4" w14:textId="5AE4A9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2301628F" w14:textId="6F628C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72EDA00" w14:textId="0DF368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6DE182" w14:textId="583BE64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319769" w14:textId="77777777" w:rsidR="00676A31" w:rsidRPr="00D10F33" w:rsidRDefault="00676A31" w:rsidP="00D10F33">
      <w:pPr>
        <w:autoSpaceDE w:val="0"/>
        <w:autoSpaceDN w:val="0"/>
        <w:adjustRightInd w:val="0"/>
        <w:rPr>
          <w:rFonts w:ascii="Latha" w:hAnsi="Latha" w:cs="Latha"/>
          <w:sz w:val="24"/>
          <w:szCs w:val="24"/>
          <w:lang w:bidi="ta-IN"/>
          <w14:ligatures w14:val="standardContextual"/>
        </w:rPr>
      </w:pPr>
    </w:p>
    <w:p w14:paraId="3170F1D9" w14:textId="36312C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FADF75" w14:textId="43CE5C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75B6C3D" w14:textId="0037BB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5426BE" w14:textId="188A6C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5F24E9" w14:textId="3800F67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17C8FA" w14:textId="3CF805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85D97E" w14:textId="5E5ED08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F572DD" w14:textId="059FB9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447C0C" w14:textId="488ACE8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657CAA0" w14:textId="15ADE1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105360B" w14:textId="5A622D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3FF6F646" w14:textId="761F3E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ராஹு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ராஹு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052B0B4" w14:textId="55DC3D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F519D16" w14:textId="482579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90461EE" w14:textId="259A2D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w:t>
      </w:r>
    </w:p>
    <w:p w14:paraId="382DE950" w14:textId="209715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Pr="00D10F33">
        <w:rPr>
          <w:rFonts w:ascii="Latha" w:hAnsi="Latha" w:cs="Latha"/>
          <w:sz w:val="24"/>
          <w:szCs w:val="24"/>
          <w:lang w:bidi="ta-IN"/>
          <w14:ligatures w14:val="standardContextual"/>
        </w:rPr>
        <w:t xml:space="preserve">| </w:t>
      </w:r>
    </w:p>
    <w:p w14:paraId="545C73A9" w14:textId="439E69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CDECD0" w14:textId="04395A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02E045" w14:textId="70AC83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62A8E2" w14:textId="414AF9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F5BCA4" w14:textId="4D3BA2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52D7EB" w14:textId="165F3A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F31FB0F" w14:textId="62E3A7C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B793A21" w14:textId="1EA6DE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B7C8FF" w14:textId="6571ED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9A6C3A4" w14:textId="4CC3C6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AC3EB8" w14:textId="316A526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EF1860" w14:textId="17BD9C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86D459" w14:textId="185ED5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7D8D1A05" w14:textId="66A3C8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92C1ACB" w14:textId="6726DC3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C0CA3A8" w14:textId="154C6E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EF2991" w14:textId="658D55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w:t>
      </w:r>
    </w:p>
    <w:p w14:paraId="111A68BC" w14:textId="20FE7A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Pr="00D10F33">
        <w:rPr>
          <w:rFonts w:ascii="Latha" w:hAnsi="Latha" w:cs="Latha"/>
          <w:sz w:val="24"/>
          <w:szCs w:val="24"/>
          <w:lang w:bidi="ta-IN"/>
          <w14:ligatures w14:val="standardContextual"/>
        </w:rPr>
        <w:t xml:space="preserve">| </w:t>
      </w:r>
    </w:p>
    <w:p w14:paraId="3D30AB98" w14:textId="11FF992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F33C202" w14:textId="6186D8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A68DC2" w14:textId="4E3547F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992CCF" w14:textId="3E76331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658D92A" w14:textId="16C826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9900389" w14:textId="70D078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676A3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4E49276" w14:textId="0EC145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D37DB9" w14:textId="420491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F8B1FA4" w14:textId="55F503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498CC1" w14:textId="375CD0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6A3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BA9881B" w14:textId="443DE6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D72BEE" w14:textId="25DC5D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BD252C" w14:textId="69404A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47EF69" w14:textId="18679A5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676A3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2F4599E" w14:textId="77777777" w:rsidR="00676A31" w:rsidRDefault="00676A31" w:rsidP="00D10F33">
      <w:pPr>
        <w:autoSpaceDE w:val="0"/>
        <w:autoSpaceDN w:val="0"/>
        <w:adjustRightInd w:val="0"/>
        <w:rPr>
          <w:rFonts w:ascii="Latha" w:hAnsi="Latha" w:cs="Latha"/>
          <w:sz w:val="24"/>
          <w:szCs w:val="24"/>
          <w:lang w:bidi="ta-IN"/>
          <w14:ligatures w14:val="standardContextual"/>
        </w:rPr>
      </w:pPr>
    </w:p>
    <w:p w14:paraId="52B4792B" w14:textId="77777777" w:rsidR="00676A31" w:rsidRPr="00D10F33" w:rsidRDefault="00676A31" w:rsidP="00D10F33">
      <w:pPr>
        <w:autoSpaceDE w:val="0"/>
        <w:autoSpaceDN w:val="0"/>
        <w:adjustRightInd w:val="0"/>
        <w:rPr>
          <w:rFonts w:ascii="Latha" w:hAnsi="Latha" w:cs="Latha"/>
          <w:sz w:val="24"/>
          <w:szCs w:val="24"/>
          <w:lang w:bidi="ta-IN"/>
          <w14:ligatures w14:val="standardContextual"/>
        </w:rPr>
      </w:pPr>
    </w:p>
    <w:p w14:paraId="1FB8749A" w14:textId="0CB5C6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025DE92D" w14:textId="146E64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67C723C9" w14:textId="5DF812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DB4B7F4" w14:textId="7A626D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901E5A0" w14:textId="5C6E31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8D33118" w14:textId="2FE36B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0F5D3B" w14:textId="309409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w:t>
      </w:r>
    </w:p>
    <w:p w14:paraId="1D786F69" w14:textId="6FF380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Pr="00D10F33">
        <w:rPr>
          <w:rFonts w:ascii="Latha" w:hAnsi="Latha" w:cs="Latha"/>
          <w:sz w:val="24"/>
          <w:szCs w:val="24"/>
          <w:lang w:bidi="ta-IN"/>
          <w14:ligatures w14:val="standardContextual"/>
        </w:rPr>
        <w:t xml:space="preserve">| </w:t>
      </w:r>
    </w:p>
    <w:p w14:paraId="3056D3DB" w14:textId="420EB6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வ்யாம் </w:t>
      </w:r>
      <w:r w:rsidR="00F15A74" w:rsidRPr="00D10F33">
        <w:rPr>
          <w:rFonts w:ascii="Latha" w:hAnsi="Latha" w:cs="Latha"/>
          <w:sz w:val="24"/>
          <w:szCs w:val="24"/>
          <w:lang w:bidi="ta-IN"/>
          <w14:ligatures w14:val="standardContextual"/>
        </w:rPr>
        <w:t>|</w:t>
      </w:r>
    </w:p>
    <w:p w14:paraId="0E0A41B1" w14:textId="1CA512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Pr="00D10F33">
        <w:rPr>
          <w:rFonts w:ascii="Latha" w:hAnsi="Latha" w:cs="Latha"/>
          <w:sz w:val="24"/>
          <w:szCs w:val="24"/>
          <w:lang w:bidi="ta-IN"/>
          <w14:ligatures w14:val="standardContextual"/>
        </w:rPr>
        <w:t xml:space="preserve">| </w:t>
      </w:r>
    </w:p>
    <w:p w14:paraId="3A86E191" w14:textId="0CAD4B6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ங்க்தே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w:t>
      </w:r>
    </w:p>
    <w:p w14:paraId="63884F57" w14:textId="0A7C59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ங்க்தே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ங்க்தே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Pr="00D10F33">
        <w:rPr>
          <w:rFonts w:ascii="Latha" w:hAnsi="Latha" w:cs="Latha"/>
          <w:sz w:val="24"/>
          <w:szCs w:val="24"/>
          <w:lang w:bidi="ta-IN"/>
          <w14:ligatures w14:val="standardContextual"/>
        </w:rPr>
        <w:t xml:space="preserve">| </w:t>
      </w:r>
    </w:p>
    <w:p w14:paraId="7F58AA5F" w14:textId="5F3E41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w:t>
      </w:r>
    </w:p>
    <w:p w14:paraId="078D02B0" w14:textId="4848CC1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னாயாம் </w:t>
      </w:r>
      <w:r w:rsidRPr="00D10F33">
        <w:rPr>
          <w:rFonts w:ascii="Latha" w:hAnsi="Latha" w:cs="Latha"/>
          <w:sz w:val="24"/>
          <w:szCs w:val="24"/>
          <w:lang w:bidi="ta-IN"/>
          <w14:ligatures w14:val="standardContextual"/>
        </w:rPr>
        <w:t xml:space="preserve">| </w:t>
      </w:r>
    </w:p>
    <w:p w14:paraId="6F5C44CA" w14:textId="77777777" w:rsidR="008332C5" w:rsidRDefault="008332C5" w:rsidP="00D10F33">
      <w:pPr>
        <w:autoSpaceDE w:val="0"/>
        <w:autoSpaceDN w:val="0"/>
        <w:adjustRightInd w:val="0"/>
        <w:rPr>
          <w:rFonts w:ascii="Latha" w:hAnsi="Latha" w:cs="Latha"/>
          <w:sz w:val="24"/>
          <w:szCs w:val="24"/>
          <w:lang w:bidi="ta-IN"/>
          <w14:ligatures w14:val="standardContextual"/>
        </w:rPr>
      </w:pPr>
    </w:p>
    <w:p w14:paraId="30823872" w14:textId="77777777" w:rsidR="008332C5" w:rsidRPr="00D10F33" w:rsidRDefault="008332C5" w:rsidP="00D10F33">
      <w:pPr>
        <w:autoSpaceDE w:val="0"/>
        <w:autoSpaceDN w:val="0"/>
        <w:adjustRightInd w:val="0"/>
        <w:rPr>
          <w:rFonts w:ascii="Latha" w:hAnsi="Latha" w:cs="Latha"/>
          <w:sz w:val="24"/>
          <w:szCs w:val="24"/>
          <w:lang w:bidi="ta-IN"/>
          <w14:ligatures w14:val="standardContextual"/>
        </w:rPr>
      </w:pPr>
    </w:p>
    <w:p w14:paraId="47ACDD4C" w14:textId="7E1E26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வ்யாம் </w:t>
      </w:r>
      <w:r w:rsidR="00F15A74" w:rsidRPr="00D10F33">
        <w:rPr>
          <w:rFonts w:ascii="Latha" w:hAnsi="Latha" w:cs="Latha"/>
          <w:sz w:val="24"/>
          <w:szCs w:val="24"/>
          <w:lang w:bidi="ta-IN"/>
          <w14:ligatures w14:val="standardContextual"/>
        </w:rPr>
        <w:t>|</w:t>
      </w:r>
    </w:p>
    <w:p w14:paraId="4DB291C3" w14:textId="0F83A8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வ்யாம் </w:t>
      </w:r>
      <w:r w:rsidRPr="00D10F33">
        <w:rPr>
          <w:rFonts w:ascii="Latha" w:hAnsi="Latha" w:cs="Latha"/>
          <w:sz w:val="24"/>
          <w:szCs w:val="24"/>
          <w:lang w:bidi="ta-IN"/>
          <w14:ligatures w14:val="standardContextual"/>
        </w:rPr>
        <w:t xml:space="preserve">| </w:t>
      </w:r>
    </w:p>
    <w:p w14:paraId="568EC7EC" w14:textId="0C68F4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E9879A8" w14:textId="142525C6"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7A800276" w14:textId="416549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EB604E" w14:textId="0EBC42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நயதி </w:t>
      </w:r>
      <w:r w:rsidRPr="00D10F33">
        <w:rPr>
          <w:rFonts w:ascii="Latha" w:hAnsi="Latha" w:cs="Latha"/>
          <w:sz w:val="24"/>
          <w:szCs w:val="24"/>
          <w:lang w:bidi="ta-IN"/>
          <w14:ligatures w14:val="standardContextual"/>
        </w:rPr>
        <w:t xml:space="preserve">| </w:t>
      </w:r>
    </w:p>
    <w:p w14:paraId="2FDA587E" w14:textId="7226940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681B08A" w14:textId="77A579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5E8503" w14:textId="108256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D21869F" w14:textId="76413B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நயதி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 நயதி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A368D5B" w14:textId="0799C57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2.3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D99ED1" w14:textId="771166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CAEB20F" w14:textId="705688E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F1C623" w14:textId="6DF3AE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4AFAA4" w14:textId="0DA0A1A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7E3BD2" w14:textId="1B9EC6A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E88CA8" w14:textId="77777777" w:rsidR="008332C5" w:rsidRDefault="008332C5" w:rsidP="00D10F33">
      <w:pPr>
        <w:autoSpaceDE w:val="0"/>
        <w:autoSpaceDN w:val="0"/>
        <w:adjustRightInd w:val="0"/>
        <w:rPr>
          <w:rFonts w:ascii="Latha" w:hAnsi="Latha" w:cs="Latha"/>
          <w:sz w:val="24"/>
          <w:szCs w:val="24"/>
          <w:lang w:bidi="ta-IN"/>
          <w14:ligatures w14:val="standardContextual"/>
        </w:rPr>
      </w:pPr>
    </w:p>
    <w:p w14:paraId="7E05B703" w14:textId="77777777" w:rsidR="008332C5" w:rsidRDefault="008332C5" w:rsidP="00D10F33">
      <w:pPr>
        <w:autoSpaceDE w:val="0"/>
        <w:autoSpaceDN w:val="0"/>
        <w:adjustRightInd w:val="0"/>
        <w:rPr>
          <w:rFonts w:ascii="Latha" w:hAnsi="Latha" w:cs="Latha"/>
          <w:sz w:val="24"/>
          <w:szCs w:val="24"/>
          <w:lang w:bidi="ta-IN"/>
          <w14:ligatures w14:val="standardContextual"/>
        </w:rPr>
      </w:pPr>
    </w:p>
    <w:p w14:paraId="20BE8F57" w14:textId="77777777" w:rsidR="008332C5" w:rsidRPr="00D10F33" w:rsidRDefault="008332C5" w:rsidP="00D10F33">
      <w:pPr>
        <w:autoSpaceDE w:val="0"/>
        <w:autoSpaceDN w:val="0"/>
        <w:adjustRightInd w:val="0"/>
        <w:rPr>
          <w:rFonts w:ascii="Latha" w:hAnsi="Latha" w:cs="Latha"/>
          <w:sz w:val="24"/>
          <w:szCs w:val="24"/>
          <w:lang w:bidi="ta-IN"/>
          <w14:ligatures w14:val="standardContextual"/>
        </w:rPr>
      </w:pPr>
    </w:p>
    <w:p w14:paraId="2AC9C3C1" w14:textId="4D049DB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9677C23" w14:textId="498DCD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21206F5" w14:textId="0CFD59D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8A1C057" w14:textId="02F93E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5CB38D" w14:textId="3A74293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F61226F" w14:textId="285737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8332C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72B9B1" w14:textId="3410327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84A8C14" w14:textId="1D252D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EC8765" w14:textId="07CEA10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132D5E" w14:textId="19705A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1C05CC5" w14:textId="2B8E026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BB3C170" w14:textId="084E68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A10D7A7" w14:textId="76C3AFF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2.3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2E0626" w14:textId="195DAD7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4E3AFEC" w14:textId="77777777" w:rsidR="00DD652C" w:rsidRDefault="00DD652C" w:rsidP="00D10F33">
      <w:pPr>
        <w:autoSpaceDE w:val="0"/>
        <w:autoSpaceDN w:val="0"/>
        <w:adjustRightInd w:val="0"/>
        <w:rPr>
          <w:rFonts w:ascii="Latha" w:hAnsi="Latha" w:cs="Latha"/>
          <w:sz w:val="24"/>
          <w:szCs w:val="24"/>
          <w:lang w:bidi="ta-IN"/>
          <w14:ligatures w14:val="standardContextual"/>
        </w:rPr>
      </w:pPr>
    </w:p>
    <w:p w14:paraId="045D572B" w14:textId="77777777" w:rsidR="00994FA7" w:rsidRDefault="00DD652C">
      <w:pPr>
        <w:spacing w:after="160" w:line="259" w:lineRule="auto"/>
        <w:rPr>
          <w:rFonts w:ascii="Latha" w:hAnsi="Latha" w:cs="Latha"/>
          <w:sz w:val="24"/>
          <w:szCs w:val="24"/>
          <w:lang w:bidi="ta-IN"/>
          <w14:ligatures w14:val="standardContextual"/>
        </w:rPr>
        <w:sectPr w:rsidR="00994FA7" w:rsidSect="00B6105E">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2745403" w14:textId="45283ACE" w:rsidR="00DD652C" w:rsidRDefault="00DD652C" w:rsidP="00DD652C">
      <w:pPr>
        <w:pStyle w:val="Heading3"/>
        <w:rPr>
          <w:rFonts w:ascii="Latha" w:hAnsi="Latha" w:cs="Latha"/>
          <w:szCs w:val="28"/>
        </w:rPr>
      </w:pPr>
      <w:bookmarkStart w:id="12" w:name="_Toc156079502"/>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2"/>
    </w:p>
    <w:p w14:paraId="2FFB9AF4" w14:textId="77777777" w:rsidR="00DD652C" w:rsidRPr="00D10F33" w:rsidRDefault="00DD652C" w:rsidP="00D10F33">
      <w:pPr>
        <w:autoSpaceDE w:val="0"/>
        <w:autoSpaceDN w:val="0"/>
        <w:adjustRightInd w:val="0"/>
        <w:rPr>
          <w:rFonts w:ascii="Latha" w:hAnsi="Latha" w:cs="Latha"/>
          <w:sz w:val="24"/>
          <w:szCs w:val="24"/>
          <w:lang w:bidi="ta-IN"/>
          <w14:ligatures w14:val="standardContextual"/>
        </w:rPr>
      </w:pPr>
    </w:p>
    <w:p w14:paraId="37AEA989" w14:textId="4F2C257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2AABC6B" w14:textId="5C39F3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0B31EF" w14:textId="2F3789F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787683A" w14:textId="5C8DE7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0B66112" w14:textId="5DEFD6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7FB6CDDF" w14:textId="3A0618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2304D827" w14:textId="31EDE2E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0BE518A1" w14:textId="476B6F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நாயன்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யன்ன் </w:t>
      </w:r>
      <w:r w:rsidRPr="00D10F33">
        <w:rPr>
          <w:rFonts w:ascii="Latha" w:hAnsi="Latha" w:cs="Latha"/>
          <w:sz w:val="24"/>
          <w:szCs w:val="24"/>
          <w:lang w:bidi="ta-IN"/>
          <w14:ligatures w14:val="standardContextual"/>
        </w:rPr>
        <w:t xml:space="preserve">| </w:t>
      </w:r>
    </w:p>
    <w:p w14:paraId="6EEE7E66" w14:textId="731778F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E740BCF" w14:textId="786B3F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4F5EEAC" w14:textId="7F6C41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9D21A97" w14:textId="4AF8CD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நாயன்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994FA7">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 </w:t>
      </w:r>
      <w:r w:rsidRPr="00D10F33">
        <w:rPr>
          <w:rFonts w:ascii="Latha" w:hAnsi="Latha" w:cs="Latha"/>
          <w:sz w:val="24"/>
          <w:szCs w:val="24"/>
          <w:lang w:bidi="ta-IN"/>
          <w14:ligatures w14:val="standardContextual"/>
        </w:rPr>
        <w:t xml:space="preserve">| </w:t>
      </w:r>
    </w:p>
    <w:p w14:paraId="0C531875" w14:textId="30DCC9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ADDEEE2" w14:textId="45F2CFC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மன்யந்தா மன்யந்த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மன்யந்த </w:t>
      </w:r>
      <w:r w:rsidRPr="00D10F33">
        <w:rPr>
          <w:rFonts w:ascii="Latha" w:hAnsi="Latha" w:cs="Latha"/>
          <w:sz w:val="24"/>
          <w:szCs w:val="24"/>
          <w:lang w:bidi="ta-IN"/>
          <w14:ligatures w14:val="standardContextual"/>
        </w:rPr>
        <w:t xml:space="preserve">| </w:t>
      </w:r>
    </w:p>
    <w:p w14:paraId="697BC79B" w14:textId="77777777" w:rsidR="00994FA7" w:rsidRPr="00D10F33" w:rsidRDefault="00994FA7" w:rsidP="00D10F33">
      <w:pPr>
        <w:autoSpaceDE w:val="0"/>
        <w:autoSpaceDN w:val="0"/>
        <w:adjustRightInd w:val="0"/>
        <w:rPr>
          <w:rFonts w:ascii="Latha" w:hAnsi="Latha" w:cs="Latha"/>
          <w:sz w:val="24"/>
          <w:szCs w:val="24"/>
          <w:lang w:bidi="ta-IN"/>
          <w14:ligatures w14:val="standardContextual"/>
        </w:rPr>
      </w:pPr>
    </w:p>
    <w:p w14:paraId="5F223EA6" w14:textId="73543C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CA4B88" w14:textId="4CA578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மன்யந்தா மன்யந்த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மன்யந்த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அமன்யந்த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மன்யந்த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EC08975" w14:textId="6B8AA2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661A4E" w14:textId="6CC5D3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அமன்யந்தா மன்யந்த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அமன்யந்தா மன்யந்த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70C0325" w14:textId="30F7F5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விஷ்யந்தி </w:t>
      </w:r>
      <w:r w:rsidR="00F15A74" w:rsidRPr="00D10F33">
        <w:rPr>
          <w:rFonts w:ascii="Latha" w:hAnsi="Latha" w:cs="Latha"/>
          <w:sz w:val="24"/>
          <w:szCs w:val="24"/>
          <w:lang w:bidi="ta-IN"/>
          <w14:ligatures w14:val="standardContextual"/>
        </w:rPr>
        <w:t>|</w:t>
      </w:r>
    </w:p>
    <w:p w14:paraId="12E16FFF" w14:textId="4153CA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விஷ்யந்தி நோ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விஷ்யந்தி </w:t>
      </w:r>
      <w:r w:rsidRPr="00D10F33">
        <w:rPr>
          <w:rFonts w:ascii="Latha" w:hAnsi="Latha" w:cs="Latha"/>
          <w:sz w:val="24"/>
          <w:szCs w:val="24"/>
          <w:lang w:bidi="ta-IN"/>
          <w14:ligatures w14:val="standardContextual"/>
        </w:rPr>
        <w:t xml:space="preserve">| </w:t>
      </w:r>
    </w:p>
    <w:p w14:paraId="6D923D09" w14:textId="395ACF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விஷ்யந்தி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3C7357" w14:textId="6F6001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விஷ்யந்தி நோ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விஷ்யந்தி நோ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02187D5" w14:textId="4DECF4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விஷ்யந்தி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164A4D5" w14:textId="31B382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த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D1470E5" w14:textId="6651FF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விஷ்யந்தி </w:t>
      </w:r>
      <w:r w:rsidR="00F15A74" w:rsidRPr="00D10F33">
        <w:rPr>
          <w:rFonts w:ascii="Latha" w:hAnsi="Latha" w:cs="Latha"/>
          <w:sz w:val="24"/>
          <w:szCs w:val="24"/>
          <w:lang w:bidi="ta-IN"/>
          <w14:ligatures w14:val="standardContextual"/>
        </w:rPr>
        <w:t>|</w:t>
      </w:r>
    </w:p>
    <w:p w14:paraId="543BE239" w14:textId="50D629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விஷ்யந்தி </w:t>
      </w:r>
      <w:r w:rsidRPr="00D10F33">
        <w:rPr>
          <w:rFonts w:ascii="Latha" w:hAnsi="Latha" w:cs="Latha"/>
          <w:sz w:val="24"/>
          <w:szCs w:val="24"/>
          <w:lang w:bidi="ta-IN"/>
          <w14:ligatures w14:val="standardContextual"/>
        </w:rPr>
        <w:t xml:space="preserve">| </w:t>
      </w:r>
    </w:p>
    <w:p w14:paraId="1862872A" w14:textId="72A92C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E823A9" w14:textId="65DC9E6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B3E91D" w14:textId="77777777" w:rsidR="00994FA7" w:rsidRDefault="00994FA7" w:rsidP="00D10F33">
      <w:pPr>
        <w:autoSpaceDE w:val="0"/>
        <w:autoSpaceDN w:val="0"/>
        <w:adjustRightInd w:val="0"/>
        <w:rPr>
          <w:rFonts w:ascii="Latha" w:hAnsi="Latha" w:cs="Latha"/>
          <w:sz w:val="24"/>
          <w:szCs w:val="24"/>
          <w:lang w:bidi="ta-IN"/>
          <w14:ligatures w14:val="standardContextual"/>
        </w:rPr>
      </w:pPr>
    </w:p>
    <w:p w14:paraId="6264E7BF" w14:textId="77777777" w:rsidR="00994FA7" w:rsidRDefault="00994FA7" w:rsidP="00D10F33">
      <w:pPr>
        <w:autoSpaceDE w:val="0"/>
        <w:autoSpaceDN w:val="0"/>
        <w:adjustRightInd w:val="0"/>
        <w:rPr>
          <w:rFonts w:ascii="Latha" w:hAnsi="Latha" w:cs="Latha"/>
          <w:sz w:val="24"/>
          <w:szCs w:val="24"/>
          <w:lang w:bidi="ta-IN"/>
          <w14:ligatures w14:val="standardContextual"/>
        </w:rPr>
      </w:pPr>
    </w:p>
    <w:p w14:paraId="3B50C630" w14:textId="77777777" w:rsidR="00994FA7" w:rsidRPr="00D10F33" w:rsidRDefault="00994FA7" w:rsidP="00D10F33">
      <w:pPr>
        <w:autoSpaceDE w:val="0"/>
        <w:autoSpaceDN w:val="0"/>
        <w:adjustRightInd w:val="0"/>
        <w:rPr>
          <w:rFonts w:ascii="Latha" w:hAnsi="Latha" w:cs="Latha"/>
          <w:sz w:val="24"/>
          <w:szCs w:val="24"/>
          <w:lang w:bidi="ta-IN"/>
          <w14:ligatures w14:val="standardContextual"/>
        </w:rPr>
      </w:pPr>
    </w:p>
    <w:p w14:paraId="62ACD638" w14:textId="1F0C731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1BA31BA8" w14:textId="54E4F1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தே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5B68B26E" w14:textId="3F59D2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91FADA" w14:textId="2690B9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D5175AE" w14:textId="634137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91C710C" w14:textId="5A2ABE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329B539" w14:textId="78D690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321A19B5" w14:textId="654D51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994FA7">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2E5911F7" w14:textId="03E2E03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A130913" w14:textId="352622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நாயன்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யன்ன் </w:t>
      </w:r>
      <w:r w:rsidRPr="00D10F33">
        <w:rPr>
          <w:rFonts w:ascii="Latha" w:hAnsi="Latha" w:cs="Latha"/>
          <w:sz w:val="24"/>
          <w:szCs w:val="24"/>
          <w:lang w:bidi="ta-IN"/>
          <w14:ligatures w14:val="standardContextual"/>
        </w:rPr>
        <w:t xml:space="preserve">| </w:t>
      </w:r>
    </w:p>
    <w:p w14:paraId="374FD74C" w14:textId="1D4D3C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D035DB2" w14:textId="3E5A25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52E3C65" w14:textId="2C0DDE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9CFDA83" w14:textId="357020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நாயன்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65FEBC0A" w14:textId="1D80272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880AD69" w14:textId="51B19A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 </w:t>
      </w:r>
      <w:r w:rsidR="00994F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B8996EB" w14:textId="36E5B0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86FA649" w14:textId="257665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994FA7">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E4B3489" w14:textId="0C836F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62B2278" w14:textId="28C89A4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994FA7">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p>
    <w:p w14:paraId="7FD61FFE" w14:textId="3B720FA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549661A3" w14:textId="6369085E"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வன் </w:t>
      </w:r>
      <w:r w:rsidR="00994FA7">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282C888D" w14:textId="26D78C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F7F56FF" w14:textId="0B8041C3"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6339634E" w14:textId="1FFC92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2BA38C0B" w14:textId="7CA7E5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3C403A45" w14:textId="4D9A0F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07082C5B" w14:textId="0AE303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னன்ன் </w:t>
      </w:r>
      <w:r w:rsidRPr="00D10F33">
        <w:rPr>
          <w:rFonts w:ascii="Latha" w:hAnsi="Latha" w:cs="Latha"/>
          <w:sz w:val="24"/>
          <w:szCs w:val="24"/>
          <w:lang w:bidi="ta-IN"/>
          <w14:ligatures w14:val="standardContextual"/>
        </w:rPr>
        <w:t xml:space="preserve">| </w:t>
      </w:r>
    </w:p>
    <w:p w14:paraId="5F9A56E1" w14:textId="1A7EA27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D90F74"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3F03DBF1" w14:textId="3ABDEF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2197D1A" w14:textId="6BC91A8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6E10C09" w14:textId="42E018A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27B04E" w14:textId="77777777" w:rsidR="00994FA7" w:rsidRPr="00D10F33" w:rsidRDefault="00994FA7" w:rsidP="00D10F33">
      <w:pPr>
        <w:autoSpaceDE w:val="0"/>
        <w:autoSpaceDN w:val="0"/>
        <w:adjustRightInd w:val="0"/>
        <w:rPr>
          <w:rFonts w:ascii="Latha" w:hAnsi="Latha" w:cs="Latha"/>
          <w:sz w:val="24"/>
          <w:szCs w:val="24"/>
          <w:lang w:bidi="ta-IN"/>
          <w14:ligatures w14:val="standardContextual"/>
        </w:rPr>
      </w:pPr>
    </w:p>
    <w:p w14:paraId="32979AF3" w14:textId="7AEB066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D20227B" w14:textId="7C440E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4D7D074" w14:textId="3831F4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664D112" w14:textId="15BCD607"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85472C">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14B5A510" w14:textId="79280F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8A24AA" w14:textId="629F5CFD"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இத்ய்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29AD5D09" w14:textId="40B9FD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D6DC7C" w14:textId="5D9666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D5866C" w14:textId="2C6E958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5D929CFF" w14:textId="731D1B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5C9DD294" w14:textId="435F0B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A45FD8" w14:textId="14BD92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5FDA069" w14:textId="3C7AB1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3DFFA5CD" w14:textId="2143DB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5472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5472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13887228" w14:textId="4EEB2B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902359" w14:textId="4F719D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58A8FDB9" w14:textId="46696A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661A8DBA" w14:textId="4B481E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3BC0B83" w14:textId="5A00624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00126C7F" w14:textId="2D061F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5DD8F7B0" w14:textId="51394C9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A2F394" w14:textId="5F429B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6757AB" w14:textId="325BD50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49B3256" w14:textId="6ED21F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E6C06A" w14:textId="5D12CD8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70A508" w14:textId="15D228B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C8914D"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4591CC25"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20EB0F13"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7F780DED" w14:textId="07A6B4A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3BBB3E20" w14:textId="74AE11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194B2360" w14:textId="4C49983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298D3DE" w14:textId="32E319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04DC1D" w14:textId="1964373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117D371B" w14:textId="1EA23D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BB7AFF3" w14:textId="7B0304A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E5A60A" w14:textId="3AE951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51FA048" w14:textId="7AED0B7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954AB0B" w14:textId="1195BC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032AA60" w14:textId="5DB1C95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42BEF57F" w14:textId="01D482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DCF40F" w14:textId="32E7CD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8BC501" w14:textId="162F47A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5BD21F03"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4A11A43C" w14:textId="70708D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21D668B7" w14:textId="3D3FD7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97C02EE" w14:textId="73C994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589451E" w14:textId="706835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E2D75E0" w14:textId="5DF1C6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10FF462" w14:textId="6EE109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2C1F1D8F" w14:textId="78A94A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0BDB524" w14:textId="16CC61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8DAF6C7" w14:textId="6E94B7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39FBD3" w14:textId="1210B06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7E84BA" w14:textId="2980A9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AB69A74" w14:textId="710F88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A50278A" w14:textId="50F5C1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00992FA" w14:textId="06ABB9A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24A0DB6"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56FF6D7A"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4D08DC50"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4BBEDC15"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4A58635A" w14:textId="768DA8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BE84811" w14:textId="740DF8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9217BE2" w14:textId="76CE89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9A606B" w14:textId="1055A7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71E879" w14:textId="7666C4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69F050AE" w14:textId="5AEF90E9"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p>
    <w:p w14:paraId="4354248A" w14:textId="5BB6D1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E0A893E" w14:textId="15AE68F6"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இத்</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453FD176" w14:textId="37FE4B6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536FB6" w14:textId="31175C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த்ய்</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67F17CC5" w14:textId="42E82DD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64C81BC" w14:textId="3D48ED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019DFEA" w14:textId="560E3C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BAFECF2" w14:textId="10EA38E5"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 த்ய்</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கோ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 த்ய்</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5721F10E" w14:textId="10AED2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4C298AB7" w14:textId="2EB0166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த்ரமித்ய்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p>
    <w:p w14:paraId="70BB6625" w14:textId="43B7EC8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604A8736" w14:textId="19556E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 ஹி ஹி கோ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 ஹி </w:t>
      </w:r>
      <w:r w:rsidRPr="00D10F33">
        <w:rPr>
          <w:rFonts w:ascii="Latha" w:hAnsi="Latha" w:cs="Latha"/>
          <w:sz w:val="24"/>
          <w:szCs w:val="24"/>
          <w:lang w:bidi="ta-IN"/>
          <w14:ligatures w14:val="standardContextual"/>
        </w:rPr>
        <w:t xml:space="preserve">| </w:t>
      </w:r>
    </w:p>
    <w:p w14:paraId="26320081" w14:textId="403BA7E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74A1F31" w14:textId="146750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 ஹி ஹி 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 ஹி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 ஹி தத் </w:t>
      </w:r>
      <w:r w:rsidRPr="00D10F33">
        <w:rPr>
          <w:rFonts w:ascii="Latha" w:hAnsi="Latha" w:cs="Latha"/>
          <w:sz w:val="24"/>
          <w:szCs w:val="24"/>
          <w:lang w:bidi="ta-IN"/>
          <w14:ligatures w14:val="standardContextual"/>
        </w:rPr>
        <w:t xml:space="preserve">| </w:t>
      </w:r>
    </w:p>
    <w:p w14:paraId="219B7BD6" w14:textId="3BE40A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EA7CD5" w14:textId="35063B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C3EB25" w14:textId="699C899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20B646" w14:textId="659FE6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FD4803" w14:textId="5021BE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5C077DA" w14:textId="01A060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B06148">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33C2C68E" w14:textId="38542DC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247FFB0" w14:textId="6C696F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F28F56E" w14:textId="33729A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5C456A" w14:textId="6877976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5BDFE626" w14:textId="16CD2AD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378D1633" w14:textId="7F08CE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முக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3A996690" w14:textId="223DCE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JM</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2A007975" w14:textId="6EE02F60" w:rsidR="00F15A74"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2F8D5BB7"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6F403A7E" w14:textId="43E002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JM</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0E10EE6F" w14:textId="5BDE40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97D923" w14:textId="792B3E2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6E71F21F" w14:textId="278B4A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24628A5F" w14:textId="25A937C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736322C5" w14:textId="0CC552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39CB9D" w14:textId="673CA0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6D451D2D" w14:textId="5D0457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ஆஹ </w:t>
      </w:r>
      <w:r w:rsidRPr="00D10F33">
        <w:rPr>
          <w:rFonts w:ascii="Latha" w:hAnsi="Latha" w:cs="Latha"/>
          <w:sz w:val="24"/>
          <w:szCs w:val="24"/>
          <w:lang w:bidi="ta-IN"/>
          <w14:ligatures w14:val="standardContextual"/>
        </w:rPr>
        <w:t xml:space="preserve">| </w:t>
      </w:r>
    </w:p>
    <w:p w14:paraId="0F7D2AB5" w14:textId="6420104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4FDC0FD6" w14:textId="33856B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4858536B" w14:textId="40B228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Pr="00D90F74">
        <w:rPr>
          <w:rFonts w:ascii="Latha" w:hAnsi="Latha" w:cs="Latha"/>
          <w:b/>
          <w:bCs/>
          <w:sz w:val="24"/>
          <w:szCs w:val="24"/>
          <w:lang w:bidi="ta-IN"/>
          <w14:ligatures w14:val="standardContextual"/>
        </w:rPr>
        <w:t>0</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7F84FF11" w14:textId="6782B0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2C3A2F28" w14:textId="554E0E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2FCE4C" w14:textId="55F938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ஷட்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80A1F5C" w14:textId="1EE4C2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3761FFE3" w14:textId="4AB992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வை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45A27DDB" w14:textId="3B4B2D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5C324F6" w14:textId="5960C8A2" w:rsidR="00F15A74"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வைவ 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p>
    <w:p w14:paraId="5727F082"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40394958"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2A6DA226" w14:textId="54DCB2C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F248CC" w14:textId="70BF8883"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வைவ 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 ப்ரீணா 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ர்தூ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p>
    <w:p w14:paraId="4BDF8E67" w14:textId="55A12B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A66EC85" w14:textId="3B8165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8C81C2" w14:textId="5A057E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5AC857" w14:textId="5D3B8B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ப்ரீணாதி ப்ரீணா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ப்ரீணாதி ப்ரீணா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C49BC7" w14:textId="6DD0479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09909E5" w14:textId="34A2996E"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ரிதீ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2A1D5F8C" w14:textId="25D7F1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E75108" w14:textId="285005A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C1C6B36" w14:textId="72342FC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49BF27" w14:textId="3CEB09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36E80C" w14:textId="3B60882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E710CFE" w14:textId="30885A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20C5733" w14:textId="378012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2E79FACC" w14:textId="7A3960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18973197" w14:textId="2E759B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56314A" w14:textId="4F580A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4ADD001" w14:textId="6BBAC6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119467" w14:textId="064620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ப்ரீணாதி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3C76E552" w14:textId="2CD238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8485394" w14:textId="69B771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BB37F8" w14:textId="1AD144C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5F11D1" w14:textId="385F22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3B47E9" w14:textId="67AB03E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4265F9" w14:textId="73F019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விர்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4EE15E" w14:textId="1F2BD2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cs/>
          <w:lang w:bidi="ta-IN"/>
          <w14:ligatures w14:val="standardContextual"/>
        </w:rPr>
        <w:t>2)</w:t>
      </w:r>
    </w:p>
    <w:p w14:paraId="782899CD" w14:textId="784631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48A158B0" w14:textId="30340C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cs/>
          <w:lang w:bidi="ta-IN"/>
          <w14:ligatures w14:val="standardContextual"/>
        </w:rPr>
        <w:t>2)</w:t>
      </w:r>
    </w:p>
    <w:p w14:paraId="70D444A8" w14:textId="6AA1F4F5"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B06148">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A5AD061" w14:textId="6514E7B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cs/>
          <w:lang w:bidi="ta-IN"/>
          <w14:ligatures w14:val="standardContextual"/>
        </w:rPr>
        <w:t>2)</w:t>
      </w:r>
    </w:p>
    <w:p w14:paraId="28F8C9B8" w14:textId="18EA18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ஆஹாஹ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ஆஹாஹ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B5F5F53" w14:textId="57CBD9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D8D7EE" w14:textId="2DA514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ப்ரீணா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4DE0AB23" w14:textId="4B7998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124A36" w14:textId="19056F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B5D40E" w14:textId="1335695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950024" w14:textId="144DC8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3343DC" w14:textId="1E5A80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6DBF4681" w14:textId="105E0C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ப்ரீணாதி ப்ரீணா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ப்ரீணாதி ப்ரீணா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E00BF2B" w14:textId="26A2EF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DB2BBA5" w14:textId="12754822"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2CD59FC7" w14:textId="742689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5F7248" w14:textId="74F61D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AAFF797" w14:textId="7CC4A8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w:t>
      </w:r>
    </w:p>
    <w:p w14:paraId="2BBA47FB" w14:textId="12BDB3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24681FC8" w14:textId="64139A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980CF4" w14:textId="128601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35C98D" w14:textId="2EC850F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F82090D" w14:textId="2A38CF8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0614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ஆஹ </w:t>
      </w:r>
      <w:r w:rsidRPr="00D10F33">
        <w:rPr>
          <w:rFonts w:ascii="Latha" w:hAnsi="Latha" w:cs="Latha"/>
          <w:sz w:val="24"/>
          <w:szCs w:val="24"/>
          <w:lang w:bidi="ta-IN"/>
          <w14:ligatures w14:val="standardContextual"/>
        </w:rPr>
        <w:t xml:space="preserve">| </w:t>
      </w:r>
    </w:p>
    <w:p w14:paraId="070ED068"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51590B2A" w14:textId="77777777" w:rsidR="00B06148" w:rsidRDefault="00B06148" w:rsidP="00D10F33">
      <w:pPr>
        <w:autoSpaceDE w:val="0"/>
        <w:autoSpaceDN w:val="0"/>
        <w:adjustRightInd w:val="0"/>
        <w:rPr>
          <w:rFonts w:ascii="Latha" w:hAnsi="Latha" w:cs="Latha"/>
          <w:sz w:val="24"/>
          <w:szCs w:val="24"/>
          <w:lang w:bidi="ta-IN"/>
          <w14:ligatures w14:val="standardContextual"/>
        </w:rPr>
      </w:pPr>
    </w:p>
    <w:p w14:paraId="1BF2C915" w14:textId="77777777" w:rsidR="00B06148" w:rsidRPr="00D10F33" w:rsidRDefault="00B06148" w:rsidP="00D10F33">
      <w:pPr>
        <w:autoSpaceDE w:val="0"/>
        <w:autoSpaceDN w:val="0"/>
        <w:adjustRightInd w:val="0"/>
        <w:rPr>
          <w:rFonts w:ascii="Latha" w:hAnsi="Latha" w:cs="Latha"/>
          <w:sz w:val="24"/>
          <w:szCs w:val="24"/>
          <w:lang w:bidi="ta-IN"/>
          <w14:ligatures w14:val="standardContextual"/>
        </w:rPr>
      </w:pPr>
    </w:p>
    <w:p w14:paraId="4AA227F7" w14:textId="4401D3F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E40C51" w14:textId="7C12B8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CB9543F" w14:textId="24EE58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E1C009" w14:textId="754C22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912096" w14:textId="0EB907D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9C1C7F" w14:textId="77CDE28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44FDED4F" w14:textId="17FFEED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85B9E0" w14:textId="74CA9D86"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138BFD6" w14:textId="086B451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9243914" w14:textId="5CB49F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DAE80EC" w14:textId="06ED429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A948A3D" w14:textId="04D465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884251" w14:textId="01F56E1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64F685" w14:textId="19BCDC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151FEAB" w14:textId="48ADF58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51A3C25B" w14:textId="5AE1C0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12640DE7" w14:textId="6C60BB1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761F87" w14:textId="27FE8A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A431E6" w14:textId="7D8A36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1AEC58" w14:textId="4263AC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EE9B0C1" w14:textId="7FA239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p>
    <w:p w14:paraId="562EAC36" w14:textId="55F6FD7E"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நுபோபா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ஜீவந்தி ஜீவ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ந்த்யுபா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நுப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ஜீவந்தி </w:t>
      </w:r>
      <w:r w:rsidR="00F15A74" w:rsidRPr="00D10F33">
        <w:rPr>
          <w:rFonts w:ascii="Latha" w:hAnsi="Latha" w:cs="Latha"/>
          <w:sz w:val="24"/>
          <w:szCs w:val="24"/>
          <w:lang w:bidi="ta-IN"/>
          <w14:ligatures w14:val="standardContextual"/>
        </w:rPr>
        <w:t xml:space="preserve">| </w:t>
      </w:r>
    </w:p>
    <w:p w14:paraId="57917420" w14:textId="2851447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p>
    <w:p w14:paraId="0220C7AB" w14:textId="2A8BB9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 ஜீவ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E98AF02" w14:textId="302183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p>
    <w:p w14:paraId="027EA8F0" w14:textId="0FD0ED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வந்தி ஜீவந்தி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வந்தி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23B50F" w14:textId="49226A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4E5F14C" w14:textId="3F0A56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விர்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466A9DC" w14:textId="4E7CBE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18F07B4" w14:textId="799F18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172779BB" w14:textId="019BC5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075BFCB" w14:textId="0AB1496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204BA5D1" w14:textId="769795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124F8F4" w14:textId="1FAE6DC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7058AF3"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526F5AB1" w14:textId="53DD444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F71F08" w14:textId="3328F7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6E2A81" w14:textId="0FB000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201E992E" w14:textId="2B2A56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50E74D8E" w14:textId="73E4DA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97243D" w14:textId="30D18E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5562854" w14:textId="751DFF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1DA9F24B" w14:textId="422D87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42B26">
        <w:rPr>
          <w:rFonts w:ascii="Latha" w:hAnsi="Latha" w:cs="Latha"/>
          <w:b/>
          <w:bCs/>
          <w:sz w:val="24"/>
          <w:szCs w:val="24"/>
          <w:lang w:bidi="ta-IN"/>
          <w14:ligatures w14:val="standardContextual"/>
        </w:rPr>
        <w:t xml:space="preserve"> </w:t>
      </w:r>
      <w:r w:rsidRPr="00D10F33">
        <w:rPr>
          <w:rFonts w:ascii="Latha" w:hAnsi="Latha" w:cs="Latha"/>
          <w:sz w:val="24"/>
          <w:szCs w:val="24"/>
          <w:cs/>
          <w:lang w:bidi="ta-IN"/>
          <w14:ligatures w14:val="standardContextual"/>
        </w:rPr>
        <w:t>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ஶ்சது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BC0F207" w14:textId="677AC2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ஷ்பத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5411B4A8" w14:textId="451C9A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ஷ்பத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4C8120" w14:textId="3F9616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00027847" w14:textId="67A24C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 ஜீவ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ஜீவந்தி </w:t>
      </w:r>
      <w:r w:rsidRPr="00D10F33">
        <w:rPr>
          <w:rFonts w:ascii="Latha" w:hAnsi="Latha" w:cs="Latha"/>
          <w:sz w:val="24"/>
          <w:szCs w:val="24"/>
          <w:lang w:bidi="ta-IN"/>
          <w14:ligatures w14:val="standardContextual"/>
        </w:rPr>
        <w:t xml:space="preserve">| </w:t>
      </w:r>
    </w:p>
    <w:p w14:paraId="79CCF27D" w14:textId="304136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467F962E" w14:textId="4AB204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 ஜீவ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 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ஜீவ 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7B13236" w14:textId="6899A2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p>
    <w:p w14:paraId="53E010BE" w14:textId="2A5F16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ஜீவந்தி ஜீவ 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ஜீவந்தி ஜீவ ந்த்ய்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5EF1BAB" w14:textId="18C253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05565F" w14:textId="46951DAF"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54CF5FE4" w14:textId="3FAC84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9E7E74" w14:textId="63C59B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65ECB4" w14:textId="0165FB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w:t>
      </w:r>
    </w:p>
    <w:p w14:paraId="32367096" w14:textId="1AB52E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6D89F0FF" w14:textId="6741BB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EF63EA" w14:textId="0885DE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DD8FCD1" w14:textId="6E2FA8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867E4F3" w14:textId="06C3A7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ஆஹ </w:t>
      </w:r>
      <w:r w:rsidRPr="00D10F33">
        <w:rPr>
          <w:rFonts w:ascii="Latha" w:hAnsi="Latha" w:cs="Latha"/>
          <w:sz w:val="24"/>
          <w:szCs w:val="24"/>
          <w:lang w:bidi="ta-IN"/>
          <w14:ligatures w14:val="standardContextual"/>
        </w:rPr>
        <w:t xml:space="preserve">| </w:t>
      </w:r>
    </w:p>
    <w:p w14:paraId="14C6FE0B" w14:textId="1B7FA1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10CB594" w14:textId="5862C6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9EB07A" w14:textId="12158C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E51DA0" w14:textId="5FC73AC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AE4CC8" w14:textId="67C71E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6C45D56" w14:textId="3F0ED60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ரிதீ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63D8D6D" w14:textId="44A7D8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26758A0" w14:textId="27B77629"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61BFDDA5" w14:textId="2E6280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A6F5E2" w14:textId="6C9999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33AB01" w14:textId="68E009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341F47" w14:textId="0E6A52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A0BF6F" w14:textId="6A2715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CDCDA98" w14:textId="61FEFF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FBAC7D1" w14:textId="307956B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B908B85" w14:textId="3F8A43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3454B0E" w14:textId="3FF64A8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145D147B" w14:textId="468CF91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142B26">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p>
    <w:p w14:paraId="51E77599" w14:textId="7C9F177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79740EE" w14:textId="77172C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0A2B5D7" w14:textId="5214FAB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D26C89B" w14:textId="65DFF5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13EAB170" w14:textId="6F221A2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DA5C1F9" w14:textId="44C9CD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4B0F2E58" w14:textId="1706C1C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071CB59" w14:textId="680CC52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29A5AAB"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7F7A3F70"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39519A06"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4892E5F4" w14:textId="45D21F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8CAC90" w14:textId="0A8EAD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C4F1DF" w14:textId="57118F1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7FBE85" w14:textId="319429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w:t>
      </w:r>
      <w:r w:rsidRPr="00D10F33">
        <w:rPr>
          <w:rFonts w:ascii="Latha" w:hAnsi="Latha" w:cs="Latha"/>
          <w:sz w:val="24"/>
          <w:szCs w:val="24"/>
          <w:lang w:bidi="ta-IN"/>
          <w14:ligatures w14:val="standardContextual"/>
        </w:rPr>
        <w:t xml:space="preserve">| </w:t>
      </w:r>
    </w:p>
    <w:p w14:paraId="6ABCCB3B" w14:textId="0134D2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7CD8B3F" w14:textId="052728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363D08B" w14:textId="5CFD43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444A79" w14:textId="1B56C5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குருதே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1E9E5F6" w14:textId="4A1EC14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ஷ்ட்யை </w:t>
      </w:r>
      <w:r w:rsidR="00F15A74" w:rsidRPr="00D10F33">
        <w:rPr>
          <w:rFonts w:ascii="Latha" w:hAnsi="Latha" w:cs="Latha"/>
          <w:sz w:val="24"/>
          <w:szCs w:val="24"/>
          <w:lang w:bidi="ta-IN"/>
          <w14:ligatures w14:val="standardContextual"/>
        </w:rPr>
        <w:t>|</w:t>
      </w:r>
    </w:p>
    <w:p w14:paraId="1527FEB0" w14:textId="4E818B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ஷ்ட்யை </w:t>
      </w:r>
      <w:r w:rsidRPr="00D10F33">
        <w:rPr>
          <w:rFonts w:ascii="Latha" w:hAnsi="Latha" w:cs="Latha"/>
          <w:sz w:val="24"/>
          <w:szCs w:val="24"/>
          <w:lang w:bidi="ta-IN"/>
          <w14:ligatures w14:val="standardContextual"/>
        </w:rPr>
        <w:t xml:space="preserve">| </w:t>
      </w:r>
    </w:p>
    <w:p w14:paraId="3A626421" w14:textId="07C98D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BA816AF" w14:textId="045039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A7B2978" w14:textId="33B7A3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1F297AA" w14:textId="57E9686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0FF176B7"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3EFE7E17"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62B14200" w14:textId="7E9CD3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3DF3C2" w14:textId="60EA3B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ந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BD39AE" w14:textId="366DC30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ஷ்ட்யை </w:t>
      </w:r>
      <w:r w:rsidR="00F15A74" w:rsidRPr="00D10F33">
        <w:rPr>
          <w:rFonts w:ascii="Latha" w:hAnsi="Latha" w:cs="Latha"/>
          <w:sz w:val="24"/>
          <w:szCs w:val="24"/>
          <w:lang w:bidi="ta-IN"/>
          <w14:ligatures w14:val="standardContextual"/>
        </w:rPr>
        <w:t>|</w:t>
      </w:r>
    </w:p>
    <w:p w14:paraId="1A5AD11C" w14:textId="695EDE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914CD41" w14:textId="5CCF0C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3.3</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p>
    <w:p w14:paraId="1E13054A" w14:textId="4E6FC5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ந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ன்யம் </w:t>
      </w:r>
      <w:r w:rsidRPr="00D10F33">
        <w:rPr>
          <w:rFonts w:ascii="Latha" w:hAnsi="Latha" w:cs="Latha"/>
          <w:sz w:val="24"/>
          <w:szCs w:val="24"/>
          <w:lang w:bidi="ta-IN"/>
          <w14:ligatures w14:val="standardContextual"/>
        </w:rPr>
        <w:t xml:space="preserve">| </w:t>
      </w:r>
    </w:p>
    <w:p w14:paraId="5ABEB715" w14:textId="7D508F8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61827A3E" w14:textId="44381D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987FA7" w14:textId="75C060E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26660F6C" w14:textId="370399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346A6F56" w14:textId="19784B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723E0C8F" w14:textId="62CB46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5174AD61" w14:textId="7ABCB0E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042C3D94" w14:textId="02951F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0431A5A" w14:textId="3BE946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956C265" w14:textId="61CAEC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06C4C0C" w14:textId="18AAD09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45AE3A68" w14:textId="2159A7F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ன்யம் </w:t>
      </w:r>
      <w:r w:rsidRPr="00D10F33">
        <w:rPr>
          <w:rFonts w:ascii="Latha" w:hAnsi="Latha" w:cs="Latha"/>
          <w:sz w:val="24"/>
          <w:szCs w:val="24"/>
          <w:lang w:bidi="ta-IN"/>
          <w14:ligatures w14:val="standardContextual"/>
        </w:rPr>
        <w:t xml:space="preserve">| </w:t>
      </w:r>
    </w:p>
    <w:p w14:paraId="083CBA32"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48037DA6" w14:textId="2536A05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48F8294A" w14:textId="12371A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354C981" w14:textId="3748A06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6C360F6" w14:textId="1CBFCE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06B8406" w14:textId="07E9DD6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7B4BF09" w14:textId="50AD14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0C11827B" w14:textId="55795DC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6C763BB" w14:textId="60453F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A49B580" w14:textId="67458D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78C4F505" w14:textId="364010CA"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 வன் வ்</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36F8B508" w14:textId="2D00E8B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7E45C340" w14:textId="276C17D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 வன் வ்</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 ப்ராண்வ்</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p>
    <w:p w14:paraId="55607C2A" w14:textId="4E6CCCB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7188324B" w14:textId="3A20C8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0FE5BB0" w14:textId="2828742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09102CE8" w14:textId="115501D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2B2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48A756"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40C9C67A" w14:textId="77777777" w:rsidR="00142B26" w:rsidRDefault="00142B26" w:rsidP="00D10F33">
      <w:pPr>
        <w:autoSpaceDE w:val="0"/>
        <w:autoSpaceDN w:val="0"/>
        <w:adjustRightInd w:val="0"/>
        <w:rPr>
          <w:rFonts w:ascii="Latha" w:hAnsi="Latha" w:cs="Latha"/>
          <w:sz w:val="24"/>
          <w:szCs w:val="24"/>
          <w:lang w:bidi="ta-IN"/>
          <w14:ligatures w14:val="standardContextual"/>
        </w:rPr>
      </w:pPr>
    </w:p>
    <w:p w14:paraId="25113AAC" w14:textId="77777777" w:rsidR="00142B26" w:rsidRPr="00D10F33" w:rsidRDefault="00142B26" w:rsidP="00D10F33">
      <w:pPr>
        <w:autoSpaceDE w:val="0"/>
        <w:autoSpaceDN w:val="0"/>
        <w:adjustRightInd w:val="0"/>
        <w:rPr>
          <w:rFonts w:ascii="Latha" w:hAnsi="Latha" w:cs="Latha"/>
          <w:sz w:val="24"/>
          <w:szCs w:val="24"/>
          <w:lang w:bidi="ta-IN"/>
          <w14:ligatures w14:val="standardContextual"/>
        </w:rPr>
      </w:pPr>
    </w:p>
    <w:p w14:paraId="4C977C13" w14:textId="157599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6A7FBCCA" w14:textId="147951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17A940F" w14:textId="072FD0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p>
    <w:p w14:paraId="168ED4E6" w14:textId="0D44D8E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106634">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ஸ்யு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 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ஸ்யு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008A400B" w14:textId="67B18A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2C79A38" w14:textId="5B47FC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E744756" w14:textId="0F4A714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DE1903F" w14:textId="2541FA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167B135" w14:textId="7C62C3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205FC71" w14:textId="583739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AB2721C" w14:textId="737DB8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D08E23" w14:textId="31ED85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DE9B91F" w14:textId="3B3871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w:t>
      </w:r>
    </w:p>
    <w:p w14:paraId="5A6F9D06" w14:textId="6F2745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w:t>
      </w:r>
      <w:r w:rsidRPr="00D10F33">
        <w:rPr>
          <w:rFonts w:ascii="Latha" w:hAnsi="Latha" w:cs="Latha"/>
          <w:sz w:val="24"/>
          <w:szCs w:val="24"/>
          <w:lang w:bidi="ta-IN"/>
          <w14:ligatures w14:val="standardContextual"/>
        </w:rPr>
        <w:t xml:space="preserve">| </w:t>
      </w:r>
    </w:p>
    <w:p w14:paraId="06E7C2F4" w14:textId="18A9D68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42EC0F8" w14:textId="46BD5D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0AD91A9" w14:textId="7F491AB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DB9B045" w14:textId="11B103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7AC49E5" w14:textId="6535FC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79B8F5C" w14:textId="7E575B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5D7ACF7" w14:textId="3191A6B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E1352F9" w14:textId="6F83E6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6631318" w14:textId="01CC8B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w:t>
      </w:r>
    </w:p>
    <w:p w14:paraId="41E04421" w14:textId="7BDB34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ரேண </w:t>
      </w:r>
      <w:r w:rsidRPr="00D10F33">
        <w:rPr>
          <w:rFonts w:ascii="Latha" w:hAnsi="Latha" w:cs="Latha"/>
          <w:sz w:val="24"/>
          <w:szCs w:val="24"/>
          <w:lang w:bidi="ta-IN"/>
          <w14:ligatures w14:val="standardContextual"/>
        </w:rPr>
        <w:t xml:space="preserve">| </w:t>
      </w:r>
    </w:p>
    <w:p w14:paraId="53A2799B" w14:textId="6A4F43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B20246D" w14:textId="65EB7E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B221967" w14:textId="0766C8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63559EA" w14:textId="2B78D7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 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ரேண </w:t>
      </w:r>
      <w:r w:rsidR="0010663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திப்ரஸ்தா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7C72326" w14:textId="10CEED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D9C4B09" w14:textId="1A885A7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8BE19D9" w14:textId="77777777" w:rsidR="00106634" w:rsidRPr="00D10F33" w:rsidRDefault="00106634" w:rsidP="00D10F33">
      <w:pPr>
        <w:autoSpaceDE w:val="0"/>
        <w:autoSpaceDN w:val="0"/>
        <w:adjustRightInd w:val="0"/>
        <w:rPr>
          <w:rFonts w:ascii="Latha" w:hAnsi="Latha" w:cs="Latha"/>
          <w:sz w:val="24"/>
          <w:szCs w:val="24"/>
          <w:lang w:bidi="ta-IN"/>
          <w14:ligatures w14:val="standardContextual"/>
        </w:rPr>
      </w:pPr>
    </w:p>
    <w:p w14:paraId="4FF77721" w14:textId="0AC812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A2052D" w14:textId="47CAB5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AD8788" w14:textId="0F2037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w:t>
      </w:r>
    </w:p>
    <w:p w14:paraId="713553BB" w14:textId="064CE3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ணேத்யுத்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5DA1948" w14:textId="539EEE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w:t>
      </w:r>
    </w:p>
    <w:p w14:paraId="3B08ABCF" w14:textId="75543C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ஷ்ஷட் </w:t>
      </w:r>
      <w:r w:rsidRPr="00D10F33">
        <w:rPr>
          <w:rFonts w:ascii="Latha" w:hAnsi="Latha" w:cs="Latha"/>
          <w:sz w:val="24"/>
          <w:szCs w:val="24"/>
          <w:lang w:bidi="ta-IN"/>
          <w14:ligatures w14:val="standardContextual"/>
        </w:rPr>
        <w:t xml:space="preserve">| </w:t>
      </w:r>
    </w:p>
    <w:p w14:paraId="56B3F712" w14:textId="669F5E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1A4355" w14:textId="733C87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ஷ்ஷண்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ஷ்ஷடா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ஷ்ஷண்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795ECE4" w14:textId="29C2CE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w:t>
      </w:r>
    </w:p>
    <w:p w14:paraId="4DADDEF0" w14:textId="4BD99F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32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ஷ்ஷட்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w:t>
      </w:r>
      <w:r w:rsidRPr="00D10F33">
        <w:rPr>
          <w:rFonts w:ascii="Latha" w:hAnsi="Latha" w:cs="Latha"/>
          <w:sz w:val="24"/>
          <w:szCs w:val="24"/>
          <w:lang w:bidi="ta-IN"/>
          <w14:ligatures w14:val="standardContextual"/>
        </w:rPr>
        <w:t xml:space="preserve">| </w:t>
      </w:r>
    </w:p>
    <w:p w14:paraId="224E7D9F" w14:textId="7F94A14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360DD6" w14:textId="1F693A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ணேனைத்யேதி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ணேனைதி </w:t>
      </w:r>
      <w:r w:rsidRPr="00D10F33">
        <w:rPr>
          <w:rFonts w:ascii="Latha" w:hAnsi="Latha" w:cs="Latha"/>
          <w:sz w:val="24"/>
          <w:szCs w:val="24"/>
          <w:lang w:bidi="ta-IN"/>
          <w14:ligatures w14:val="standardContextual"/>
        </w:rPr>
        <w:t xml:space="preserve">| </w:t>
      </w:r>
    </w:p>
    <w:p w14:paraId="0CBD92C0" w14:textId="6441D6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w:t>
      </w:r>
    </w:p>
    <w:p w14:paraId="5FB39894" w14:textId="76CCAB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ணேனைத்யேதி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00F032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ஷட் </w:t>
      </w:r>
      <w:r w:rsidRPr="00D10F33">
        <w:rPr>
          <w:rFonts w:ascii="Latha" w:hAnsi="Latha" w:cs="Latha"/>
          <w:sz w:val="24"/>
          <w:szCs w:val="24"/>
          <w:lang w:bidi="ta-IN"/>
          <w14:ligatures w14:val="standardContextual"/>
        </w:rPr>
        <w:t xml:space="preserve">| </w:t>
      </w:r>
    </w:p>
    <w:p w14:paraId="07F154E3" w14:textId="71645E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w:t>
      </w:r>
    </w:p>
    <w:p w14:paraId="50524A40" w14:textId="24EEE8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32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ரேண </w:t>
      </w:r>
      <w:r w:rsidRPr="00D10F33">
        <w:rPr>
          <w:rFonts w:ascii="Latha" w:hAnsi="Latha" w:cs="Latha"/>
          <w:sz w:val="24"/>
          <w:szCs w:val="24"/>
          <w:lang w:bidi="ta-IN"/>
          <w14:ligatures w14:val="standardContextual"/>
        </w:rPr>
        <w:t xml:space="preserve">| </w:t>
      </w:r>
    </w:p>
    <w:p w14:paraId="7FF76585" w14:textId="7050AA2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ஷட்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FE8B36" w14:textId="129440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 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2F8609" w14:textId="5ADCD35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35E4EE" w14:textId="311CBD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ணோபயா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109C5A40" w14:textId="2811763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ரேண </w:t>
      </w:r>
      <w:r w:rsidR="00F15A74" w:rsidRPr="00D10F33">
        <w:rPr>
          <w:rFonts w:ascii="Latha" w:hAnsi="Latha" w:cs="Latha"/>
          <w:sz w:val="24"/>
          <w:szCs w:val="24"/>
          <w:lang w:bidi="ta-IN"/>
          <w14:ligatures w14:val="standardContextual"/>
        </w:rPr>
        <w:t>|</w:t>
      </w:r>
    </w:p>
    <w:p w14:paraId="593F1048" w14:textId="5A2F37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ணேத்யுத்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3607B7C" w14:textId="16B459D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6E4261" w14:textId="574FD2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421674">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F54028" w14:textId="2DD7920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AAB0BDB" w14:textId="385753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EF2BBC9" w14:textId="7D99810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11ABECD" w14:textId="0E7C1A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4A167B77" w14:textId="6C11AED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5B8B5886" w14:textId="708CCFA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த்யாயா </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C2B052" w14:textId="77777777" w:rsidR="00421674" w:rsidRPr="00D10F33" w:rsidRDefault="00421674" w:rsidP="00D10F33">
      <w:pPr>
        <w:autoSpaceDE w:val="0"/>
        <w:autoSpaceDN w:val="0"/>
        <w:adjustRightInd w:val="0"/>
        <w:rPr>
          <w:rFonts w:ascii="Latha" w:hAnsi="Latha" w:cs="Latha"/>
          <w:sz w:val="24"/>
          <w:szCs w:val="24"/>
          <w:lang w:bidi="ta-IN"/>
          <w14:ligatures w14:val="standardContextual"/>
        </w:rPr>
      </w:pPr>
    </w:p>
    <w:p w14:paraId="0BCFF3C9" w14:textId="08700C4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43C81719" w14:textId="3F4E2C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2AF2F2" w14:textId="683A293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00B71817" w14:textId="7B53A5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த்யாயா </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ஸ்ய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த்வா </w:t>
      </w:r>
      <w:r w:rsidR="001B20FE" w:rsidRPr="001B20FE">
        <w:rPr>
          <w:rFonts w:ascii="BRH Devanagari Extra" w:hAnsi="BRH Devanagari Extra" w:cs="Latha"/>
          <w:b/>
          <w:bCs/>
          <w:szCs w:val="28"/>
          <w:lang w:bidi="ta-IN"/>
          <w14:ligatures w14:val="standardContextual"/>
        </w:rPr>
        <w:t>Å</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ஸ்ய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0B23ECAC" w14:textId="3BA862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7C3B2C71" w14:textId="6BCFBA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த்வா </w:t>
      </w:r>
      <w:r w:rsidR="001B20FE" w:rsidRPr="001B20FE">
        <w:rPr>
          <w:rFonts w:ascii="BRH Devanagari Extra" w:hAnsi="BRH Devanagari Extra" w:cs="Latha"/>
          <w:b/>
          <w:bCs/>
          <w:szCs w:val="28"/>
          <w:lang w:bidi="ta-IN"/>
          <w14:ligatures w14:val="standardContextual"/>
        </w:rPr>
        <w:t>Å</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த்யாயா </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த்யாயா </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24EBF8" w14:textId="53D4A2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747D3D2B" w14:textId="7CD152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3A07DAE" w14:textId="35F8365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p>
    <w:p w14:paraId="3F0234C8" w14:textId="38ACBC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2AFBBD0" w14:textId="738B32C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3AC50EA1" w14:textId="1D3BBA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ஹாஸ்த்ய 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4CEF7D4" w14:textId="73A3381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0306427B" w14:textId="2EB2F6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ஹாஸ்த்ய 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2312095" w14:textId="416C9B9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51BBBAF0" w14:textId="7CF308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ஸ்த்யஸ்தி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9FF6C9E" w14:textId="221A28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46F6C4A9" w14:textId="12A12C0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ஶோ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6FA825" w14:textId="77777777" w:rsidR="00421674" w:rsidRPr="00D10F33" w:rsidRDefault="00421674" w:rsidP="00D10F33">
      <w:pPr>
        <w:autoSpaceDE w:val="0"/>
        <w:autoSpaceDN w:val="0"/>
        <w:adjustRightInd w:val="0"/>
        <w:rPr>
          <w:rFonts w:ascii="Latha" w:hAnsi="Latha" w:cs="Latha"/>
          <w:sz w:val="24"/>
          <w:szCs w:val="24"/>
          <w:lang w:bidi="ta-IN"/>
          <w14:ligatures w14:val="standardContextual"/>
        </w:rPr>
      </w:pPr>
    </w:p>
    <w:p w14:paraId="03E36A61" w14:textId="0517936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4674BCB1" w14:textId="785DC5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77A7A6" w14:textId="320BEBE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14673A83" w14:textId="049248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3C77B3" w14:textId="062DC90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p>
    <w:p w14:paraId="45C8EC23" w14:textId="39515A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ஸ்தம் </w:t>
      </w:r>
      <w:r w:rsidRPr="00D10F33">
        <w:rPr>
          <w:rFonts w:ascii="Latha" w:hAnsi="Latha" w:cs="Latha"/>
          <w:sz w:val="24"/>
          <w:szCs w:val="24"/>
          <w:lang w:bidi="ta-IN"/>
          <w14:ligatures w14:val="standardContextual"/>
        </w:rPr>
        <w:t xml:space="preserve">| </w:t>
      </w:r>
    </w:p>
    <w:p w14:paraId="4817D9F3" w14:textId="2FD2949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61113F2" w14:textId="7AEB34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42167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8370E7E" w14:textId="0D53195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333E0FA" w14:textId="412C26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184A8B33" w14:textId="55C0E8B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CAD5BA" w14:textId="42A35E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4676353C" w14:textId="0490712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E51198" w14:textId="3EC79E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51E0C30B" w14:textId="155B0EF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6A75A22" w14:textId="1F13E97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ப்ரீணாதி </w:t>
      </w:r>
      <w:r w:rsidRPr="00D10F33">
        <w:rPr>
          <w:rFonts w:ascii="Latha" w:hAnsi="Latha" w:cs="Latha"/>
          <w:sz w:val="24"/>
          <w:szCs w:val="24"/>
          <w:lang w:bidi="ta-IN"/>
          <w14:ligatures w14:val="standardContextual"/>
        </w:rPr>
        <w:t xml:space="preserve">| </w:t>
      </w:r>
    </w:p>
    <w:p w14:paraId="569B389D" w14:textId="77777777" w:rsidR="00B15DF2" w:rsidRDefault="00B15DF2">
      <w:pPr>
        <w:spacing w:after="160" w:line="259" w:lineRule="auto"/>
        <w:rPr>
          <w:rFonts w:ascii="Latha" w:hAnsi="Latha" w:cs="Latha"/>
          <w:sz w:val="24"/>
          <w:szCs w:val="24"/>
          <w:lang w:bidi="ta-IN"/>
          <w14:ligatures w14:val="standardContextual"/>
        </w:rPr>
        <w:sectPr w:rsidR="00B15DF2" w:rsidSect="00B6105E">
          <w:headerReference w:type="even" r:id="rId19"/>
          <w:headerReference w:type="default" r:id="rId20"/>
          <w:pgSz w:w="12240" w:h="15840"/>
          <w:pgMar w:top="1152" w:right="720" w:bottom="1152" w:left="1152" w:header="720" w:footer="720" w:gutter="0"/>
          <w:cols w:space="720"/>
          <w:noEndnote/>
          <w:docGrid w:linePitch="381"/>
        </w:sectPr>
      </w:pPr>
    </w:p>
    <w:p w14:paraId="249A6430" w14:textId="3C5C4303" w:rsidR="00DD652C" w:rsidRDefault="00DD652C" w:rsidP="00DD652C">
      <w:pPr>
        <w:pStyle w:val="Heading3"/>
        <w:rPr>
          <w:rFonts w:ascii="Latha" w:hAnsi="Latha" w:cs="Latha"/>
          <w:szCs w:val="28"/>
        </w:rPr>
      </w:pPr>
      <w:bookmarkStart w:id="13" w:name="_Toc156079503"/>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3"/>
    </w:p>
    <w:p w14:paraId="10122ECF" w14:textId="77777777" w:rsidR="00DD652C" w:rsidRPr="00D10F33" w:rsidRDefault="00DD652C" w:rsidP="00D10F33">
      <w:pPr>
        <w:autoSpaceDE w:val="0"/>
        <w:autoSpaceDN w:val="0"/>
        <w:adjustRightInd w:val="0"/>
        <w:rPr>
          <w:rFonts w:ascii="Latha" w:hAnsi="Latha" w:cs="Latha"/>
          <w:sz w:val="24"/>
          <w:szCs w:val="24"/>
          <w:lang w:bidi="ta-IN"/>
          <w14:ligatures w14:val="standardContextual"/>
        </w:rPr>
      </w:pPr>
    </w:p>
    <w:p w14:paraId="4D399BB9" w14:textId="33A460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617EC16" w14:textId="55D89A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EC8E6B3" w14:textId="5C006CA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C4751A6" w14:textId="511C54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7140102" w14:textId="58059D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57769F1" w14:textId="719ABE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வை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280F95" w14:textId="23ED57E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8EA701D" w14:textId="005B84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64DBF016" w14:textId="7ED9AF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49656E1" w14:textId="6CF17B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68FDC3D" w14:textId="344F069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00FC96" w14:textId="398BDC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E6B3AD" w14:textId="2984F7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87BBA1" w14:textId="026E81E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ஜ்யோதி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014FB8" w14:textId="77777777" w:rsidR="00B15DF2" w:rsidRDefault="00B15DF2" w:rsidP="00D10F33">
      <w:pPr>
        <w:autoSpaceDE w:val="0"/>
        <w:autoSpaceDN w:val="0"/>
        <w:adjustRightInd w:val="0"/>
        <w:rPr>
          <w:rFonts w:ascii="Latha" w:hAnsi="Latha" w:cs="Latha"/>
          <w:sz w:val="24"/>
          <w:szCs w:val="24"/>
          <w:lang w:bidi="ta-IN"/>
          <w14:ligatures w14:val="standardContextual"/>
        </w:rPr>
      </w:pPr>
    </w:p>
    <w:p w14:paraId="49978100" w14:textId="77777777" w:rsidR="00B15DF2" w:rsidRPr="00D10F33" w:rsidRDefault="00B15DF2" w:rsidP="00D10F33">
      <w:pPr>
        <w:autoSpaceDE w:val="0"/>
        <w:autoSpaceDN w:val="0"/>
        <w:adjustRightInd w:val="0"/>
        <w:rPr>
          <w:rFonts w:ascii="Latha" w:hAnsi="Latha" w:cs="Latha"/>
          <w:sz w:val="24"/>
          <w:szCs w:val="24"/>
          <w:lang w:bidi="ta-IN"/>
          <w14:ligatures w14:val="standardContextual"/>
        </w:rPr>
      </w:pPr>
    </w:p>
    <w:p w14:paraId="3335E9C7" w14:textId="3D3EB6C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6564C6A" w14:textId="35BE249E"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 ஜ்யோதிர்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B15DF2">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 ஜ்யோதிர்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B15DF2">
        <w:rPr>
          <w:rFonts w:ascii="Latha" w:hAnsi="Latha" w:cs="Latha"/>
          <w:sz w:val="24"/>
          <w:szCs w:val="24"/>
          <w:lang w:bidi="ta-IN"/>
          <w14:ligatures w14:val="standardContextual"/>
        </w:rPr>
        <w:br/>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p>
    <w:p w14:paraId="27BE3F2C" w14:textId="05BCE3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88A4B75" w14:textId="6CDD503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இத்ய்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7C7DA47D" w14:textId="58C69E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B1C3935" w14:textId="5A8F99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யத் </w:t>
      </w:r>
      <w:r w:rsidRPr="00D10F33">
        <w:rPr>
          <w:rFonts w:ascii="Latha" w:hAnsi="Latha" w:cs="Latha"/>
          <w:sz w:val="24"/>
          <w:szCs w:val="24"/>
          <w:lang w:bidi="ta-IN"/>
          <w14:ligatures w14:val="standardContextual"/>
        </w:rPr>
        <w:t xml:space="preserve">| </w:t>
      </w:r>
    </w:p>
    <w:p w14:paraId="04CB9261" w14:textId="61A02E2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10BB4AEA" w14:textId="5987EA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C35A4E8" w14:textId="056CE66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1045770" w14:textId="212FB6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E9B209C" w14:textId="3B4E46E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B1DD13" w14:textId="51EFE8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7AF90A" w14:textId="2A390A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B0FE5A" w14:textId="4B3CCF7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BE4D5E9" w14:textId="77777777" w:rsidR="00B15DF2" w:rsidRDefault="00B15DF2" w:rsidP="00D10F33">
      <w:pPr>
        <w:autoSpaceDE w:val="0"/>
        <w:autoSpaceDN w:val="0"/>
        <w:adjustRightInd w:val="0"/>
        <w:rPr>
          <w:rFonts w:ascii="Latha" w:hAnsi="Latha" w:cs="Latha"/>
          <w:sz w:val="24"/>
          <w:szCs w:val="24"/>
          <w:lang w:bidi="ta-IN"/>
          <w14:ligatures w14:val="standardContextual"/>
        </w:rPr>
      </w:pPr>
    </w:p>
    <w:p w14:paraId="7732C40F" w14:textId="77777777" w:rsidR="00B15DF2" w:rsidRPr="00D10F33" w:rsidRDefault="00B15DF2" w:rsidP="00D10F33">
      <w:pPr>
        <w:autoSpaceDE w:val="0"/>
        <w:autoSpaceDN w:val="0"/>
        <w:adjustRightInd w:val="0"/>
        <w:rPr>
          <w:rFonts w:ascii="Latha" w:hAnsi="Latha" w:cs="Latha"/>
          <w:sz w:val="24"/>
          <w:szCs w:val="24"/>
          <w:lang w:bidi="ta-IN"/>
          <w14:ligatures w14:val="standardContextual"/>
        </w:rPr>
      </w:pPr>
    </w:p>
    <w:p w14:paraId="411A9724" w14:textId="28AA36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4250EC1" w14:textId="6346A4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CB3D151" w14:textId="5C8B83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71C3AD" w14:textId="7EA575EA"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B15DF2">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ஹ்ணா </w:t>
      </w:r>
      <w:r w:rsidR="00B15DF2">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4C6CA6FA" w14:textId="3F1A174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4EAA92" w14:textId="4BB6BC29"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07F29682" w14:textId="615987D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084A943" w14:textId="0EC334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C5E0D02" w14:textId="7679FEB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26033C" w14:textId="2CA98C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அஸ்மா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56DD67" w14:textId="34DDD3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w:t>
      </w:r>
    </w:p>
    <w:p w14:paraId="0F7892A3" w14:textId="59F6A1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ஷ்டாத் </w:t>
      </w:r>
      <w:r w:rsidRPr="00D10F33">
        <w:rPr>
          <w:rFonts w:ascii="Latha" w:hAnsi="Latha" w:cs="Latha"/>
          <w:sz w:val="24"/>
          <w:szCs w:val="24"/>
          <w:lang w:bidi="ta-IN"/>
          <w14:ligatures w14:val="standardContextual"/>
        </w:rPr>
        <w:t xml:space="preserve">| </w:t>
      </w:r>
    </w:p>
    <w:p w14:paraId="1F9E1F01" w14:textId="01C3DB3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182E27" w14:textId="65B49E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 அஸ்மா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ஸ்மா அஸ்மா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AAF37E8" w14:textId="30F2020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ஷ்டாத்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00796C" w14:textId="7F91BC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03F22A3" w14:textId="2CC37E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20B18A" w14:textId="41A1C2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47CB4D" w14:textId="05E769C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யாத்யை </w:t>
      </w:r>
      <w:r w:rsidR="00F15A74" w:rsidRPr="00D10F33">
        <w:rPr>
          <w:rFonts w:ascii="Latha" w:hAnsi="Latha" w:cs="Latha"/>
          <w:sz w:val="24"/>
          <w:szCs w:val="24"/>
          <w:lang w:bidi="ta-IN"/>
          <w14:ligatures w14:val="standardContextual"/>
        </w:rPr>
        <w:t>|</w:t>
      </w:r>
    </w:p>
    <w:p w14:paraId="234F56D0" w14:textId="458CBE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யாத்யை </w:t>
      </w:r>
      <w:r w:rsidRPr="00D10F33">
        <w:rPr>
          <w:rFonts w:ascii="Latha" w:hAnsi="Latha" w:cs="Latha"/>
          <w:sz w:val="24"/>
          <w:szCs w:val="24"/>
          <w:lang w:bidi="ta-IN"/>
          <w14:ligatures w14:val="standardContextual"/>
        </w:rPr>
        <w:t xml:space="preserve">| </w:t>
      </w:r>
    </w:p>
    <w:p w14:paraId="35C23D8F" w14:textId="6FC6AAC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C0622D" w14:textId="43046F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A834046" w14:textId="50B39E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யாத்யை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84594E0" w14:textId="1F9525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06D07E0" w14:textId="40EA3D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யாத்யை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1D4068D" w14:textId="75A9D3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 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E0C1188" w14:textId="4DA394C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யாத்யை </w:t>
      </w:r>
      <w:r w:rsidR="00F15A74" w:rsidRPr="00D10F33">
        <w:rPr>
          <w:rFonts w:ascii="Latha" w:hAnsi="Latha" w:cs="Latha"/>
          <w:sz w:val="24"/>
          <w:szCs w:val="24"/>
          <w:lang w:bidi="ta-IN"/>
          <w14:ligatures w14:val="standardContextual"/>
        </w:rPr>
        <w:t>|</w:t>
      </w:r>
    </w:p>
    <w:p w14:paraId="10098519" w14:textId="24A5AD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843B8C4" w14:textId="56ED37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914293F" w14:textId="0F1684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B15DF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57F1AE5" w14:textId="28B093B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837A833" w14:textId="7A1EEA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A3C5A4F" w14:textId="611197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86161DD" w14:textId="33FDBE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AF43AF8" w14:textId="387B25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6871435" w14:textId="301F9C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71F2679" w14:textId="7B21C0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113B51E" w14:textId="59EF39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2C180C7A" w14:textId="4075052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1A37039" w14:textId="0B5088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யத் </w:t>
      </w:r>
      <w:r w:rsidRPr="00D10F33">
        <w:rPr>
          <w:rFonts w:ascii="Latha" w:hAnsi="Latha" w:cs="Latha"/>
          <w:sz w:val="24"/>
          <w:szCs w:val="24"/>
          <w:lang w:bidi="ta-IN"/>
          <w14:ligatures w14:val="standardContextual"/>
        </w:rPr>
        <w:t xml:space="preserve">| </w:t>
      </w:r>
    </w:p>
    <w:p w14:paraId="6615149E" w14:textId="4D97DA6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C4F067" w14:textId="6DD9CC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B4774B1" w14:textId="30BE16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F545289" w14:textId="3A1FDA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0EF405C" w14:textId="3F3339B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850D86" w14:textId="029C2D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ஐந்த்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648A25" w14:textId="2D83CF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8149DAF" w14:textId="2B937B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ஐந்த்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ஐந்த்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9F22050" w14:textId="5A780E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CE5975" w14:textId="01B415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ஐ</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F4AA06B" w14:textId="0FD29F3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CF8E437" w14:textId="5400C3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357E66D" w14:textId="34FEEFA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2FB246" w14:textId="3E2AC1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6D6F6A2" w14:textId="148117A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C0581A" w14:textId="6EE4A8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00C094" w14:textId="579A00F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34E8AD28" w14:textId="713707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5D47A4A2" w14:textId="1ACE248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83B12C" w14:textId="1B9645F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020DD2" w14:textId="77777777" w:rsidR="006E36DB" w:rsidRDefault="006E36DB" w:rsidP="00D10F33">
      <w:pPr>
        <w:autoSpaceDE w:val="0"/>
        <w:autoSpaceDN w:val="0"/>
        <w:adjustRightInd w:val="0"/>
        <w:rPr>
          <w:rFonts w:ascii="Latha" w:hAnsi="Latha" w:cs="Latha"/>
          <w:sz w:val="24"/>
          <w:szCs w:val="24"/>
          <w:lang w:bidi="ta-IN"/>
          <w14:ligatures w14:val="standardContextual"/>
        </w:rPr>
      </w:pPr>
    </w:p>
    <w:p w14:paraId="2A40AA05" w14:textId="77777777" w:rsidR="006E36DB" w:rsidRDefault="006E36DB" w:rsidP="00D10F33">
      <w:pPr>
        <w:autoSpaceDE w:val="0"/>
        <w:autoSpaceDN w:val="0"/>
        <w:adjustRightInd w:val="0"/>
        <w:rPr>
          <w:rFonts w:ascii="Latha" w:hAnsi="Latha" w:cs="Latha"/>
          <w:sz w:val="24"/>
          <w:szCs w:val="24"/>
          <w:lang w:bidi="ta-IN"/>
          <w14:ligatures w14:val="standardContextual"/>
        </w:rPr>
      </w:pPr>
    </w:p>
    <w:p w14:paraId="3117701B" w14:textId="77777777" w:rsidR="006E36DB" w:rsidRPr="00D10F33" w:rsidRDefault="006E36DB" w:rsidP="00D10F33">
      <w:pPr>
        <w:autoSpaceDE w:val="0"/>
        <w:autoSpaceDN w:val="0"/>
        <w:adjustRightInd w:val="0"/>
        <w:rPr>
          <w:rFonts w:ascii="Latha" w:hAnsi="Latha" w:cs="Latha"/>
          <w:sz w:val="24"/>
          <w:szCs w:val="24"/>
          <w:lang w:bidi="ta-IN"/>
          <w14:ligatures w14:val="standardContextual"/>
        </w:rPr>
      </w:pPr>
    </w:p>
    <w:p w14:paraId="7730A20C" w14:textId="3E0C9C5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C5A7FD" w14:textId="6B3484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7CCA51AC" w14:textId="6FF4B4A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78AC3F99" w14:textId="1F90F3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310C433" w14:textId="0245F0F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43967E" w14:textId="3C7A94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F141EE" w14:textId="7642B39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7B365B" w14:textId="1F0AAC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E1144D" w14:textId="396BA9A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0D4C69C" w14:textId="58D9EF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DD41315" w14:textId="2A0B127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BECE041" w14:textId="503BF1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963C601" w14:textId="6D80AB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AFC42B" w14:textId="36381C6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2F6A2A" w14:textId="77777777" w:rsidR="006E36DB" w:rsidRPr="00D10F33" w:rsidRDefault="006E36DB" w:rsidP="00D10F33">
      <w:pPr>
        <w:autoSpaceDE w:val="0"/>
        <w:autoSpaceDN w:val="0"/>
        <w:adjustRightInd w:val="0"/>
        <w:rPr>
          <w:rFonts w:ascii="Latha" w:hAnsi="Latha" w:cs="Latha"/>
          <w:sz w:val="24"/>
          <w:szCs w:val="24"/>
          <w:lang w:bidi="ta-IN"/>
          <w14:ligatures w14:val="standardContextual"/>
        </w:rPr>
      </w:pPr>
    </w:p>
    <w:p w14:paraId="29057B1E" w14:textId="2D7AE2B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5250EB0A" w14:textId="7608A6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0555C0DE" w14:textId="66DC2A8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D4BD25" w14:textId="44E27D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E36DB">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D690CA3" w14:textId="0912C55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1674AD" w14:textId="6588EB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286D1D1" w14:textId="098829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2BDE8D" w14:textId="412384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056D5C" w14:textId="574D8C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24164B7" w14:textId="3FE411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6E36D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யத் </w:t>
      </w:r>
      <w:r w:rsidRPr="00D10F33">
        <w:rPr>
          <w:rFonts w:ascii="Latha" w:hAnsi="Latha" w:cs="Latha"/>
          <w:sz w:val="24"/>
          <w:szCs w:val="24"/>
          <w:lang w:bidi="ta-IN"/>
          <w14:ligatures w14:val="standardContextual"/>
        </w:rPr>
        <w:t xml:space="preserve">| </w:t>
      </w:r>
    </w:p>
    <w:p w14:paraId="11C1863E" w14:textId="195BB5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4847B01F" w14:textId="663B79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13C6690" w14:textId="0C13B0E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53758DD" w14:textId="3771755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DF75F6A" w14:textId="77777777" w:rsidR="006E36DB" w:rsidRDefault="006E36DB" w:rsidP="00D10F33">
      <w:pPr>
        <w:autoSpaceDE w:val="0"/>
        <w:autoSpaceDN w:val="0"/>
        <w:adjustRightInd w:val="0"/>
        <w:rPr>
          <w:rFonts w:ascii="Latha" w:hAnsi="Latha" w:cs="Latha"/>
          <w:sz w:val="24"/>
          <w:szCs w:val="24"/>
          <w:lang w:bidi="ta-IN"/>
          <w14:ligatures w14:val="standardContextual"/>
        </w:rPr>
      </w:pPr>
    </w:p>
    <w:p w14:paraId="279D2825" w14:textId="77777777" w:rsidR="006E36DB" w:rsidRPr="00D10F33" w:rsidRDefault="006E36DB" w:rsidP="00D10F33">
      <w:pPr>
        <w:autoSpaceDE w:val="0"/>
        <w:autoSpaceDN w:val="0"/>
        <w:adjustRightInd w:val="0"/>
        <w:rPr>
          <w:rFonts w:ascii="Latha" w:hAnsi="Latha" w:cs="Latha"/>
          <w:sz w:val="24"/>
          <w:szCs w:val="24"/>
          <w:lang w:bidi="ta-IN"/>
          <w14:ligatures w14:val="standardContextual"/>
        </w:rPr>
      </w:pPr>
    </w:p>
    <w:p w14:paraId="3758D2C1" w14:textId="768E03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9A0B7D" w14:textId="5305FD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B79F0A" w14:textId="6FCA6B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5C5D1A4C" w14:textId="124D95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7AC6C360" w14:textId="6F14464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6423E0D" w14:textId="661D58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6533C16" w14:textId="6CD4BC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234D6C8" w14:textId="6094C6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2098BD" w14:textId="63D85C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1D905B96" w14:textId="6C113D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46164390" w14:textId="380975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2ABC62" w14:textId="0B8604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89E9FA" w14:textId="7092DC2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E1BE4A" w14:textId="4C9B18E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C9E1C98" w14:textId="77777777" w:rsidR="00EE4FC4" w:rsidRPr="00D10F33" w:rsidRDefault="00EE4FC4" w:rsidP="00D10F33">
      <w:pPr>
        <w:autoSpaceDE w:val="0"/>
        <w:autoSpaceDN w:val="0"/>
        <w:adjustRightInd w:val="0"/>
        <w:rPr>
          <w:rFonts w:ascii="Latha" w:hAnsi="Latha" w:cs="Latha"/>
          <w:sz w:val="24"/>
          <w:szCs w:val="24"/>
          <w:lang w:bidi="ta-IN"/>
          <w14:ligatures w14:val="standardContextual"/>
        </w:rPr>
      </w:pPr>
    </w:p>
    <w:p w14:paraId="6D4DE5A3" w14:textId="748CF3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06F865D" w14:textId="78BBBE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1828A35" w14:textId="2EC686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த்யங் </w:t>
      </w:r>
      <w:r w:rsidR="00F15A74" w:rsidRPr="00D10F33">
        <w:rPr>
          <w:rFonts w:ascii="Latha" w:hAnsi="Latha" w:cs="Latha"/>
          <w:sz w:val="24"/>
          <w:szCs w:val="24"/>
          <w:lang w:bidi="ta-IN"/>
          <w14:ligatures w14:val="standardContextual"/>
        </w:rPr>
        <w:t>|</w:t>
      </w:r>
    </w:p>
    <w:p w14:paraId="77FCE6B9" w14:textId="558043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த்யங்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த்யங் </w:t>
      </w:r>
      <w:r w:rsidRPr="00D10F33">
        <w:rPr>
          <w:rFonts w:ascii="Latha" w:hAnsi="Latha" w:cs="Latha"/>
          <w:sz w:val="24"/>
          <w:szCs w:val="24"/>
          <w:lang w:bidi="ta-IN"/>
          <w14:ligatures w14:val="standardContextual"/>
        </w:rPr>
        <w:t xml:space="preserve">| </w:t>
      </w:r>
    </w:p>
    <w:p w14:paraId="3C2C2E62" w14:textId="6903A1A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த்யங்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39CCDBB5" w14:textId="27086F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ஙுது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த்யங்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w:t>
      </w:r>
      <w:r w:rsidR="00EE4FC4">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ஙுத் </w:t>
      </w:r>
      <w:r w:rsidRPr="00D10F33">
        <w:rPr>
          <w:rFonts w:ascii="Latha" w:hAnsi="Latha" w:cs="Latha"/>
          <w:sz w:val="24"/>
          <w:szCs w:val="24"/>
          <w:lang w:bidi="ta-IN"/>
          <w14:ligatures w14:val="standardContextual"/>
        </w:rPr>
        <w:t xml:space="preserve">| </w:t>
      </w:r>
    </w:p>
    <w:p w14:paraId="03156ED2" w14:textId="4924FC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492D60" w14:textId="244CF0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5EB9D5" w14:textId="5C46B30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த்யங்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0BF7D1" w14:textId="1271CA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ஙுது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ஙுதே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த்யங் ஙுதே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92F0C28" w14:textId="64EB4C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CF21E7D" w14:textId="5A192B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F8897F3" w14:textId="37791A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63A068A" w14:textId="3F5860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B19BDFE" w14:textId="193111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59A754A" w14:textId="4A6B08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19284AE" w14:textId="3E27FAD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F8D729" w14:textId="099CA38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ஸர்வ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EE4FC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2975D1B1" w14:textId="77777777" w:rsidR="00EE4FC4" w:rsidRPr="00D10F33" w:rsidRDefault="00EE4FC4" w:rsidP="00D10F33">
      <w:pPr>
        <w:autoSpaceDE w:val="0"/>
        <w:autoSpaceDN w:val="0"/>
        <w:adjustRightInd w:val="0"/>
        <w:rPr>
          <w:rFonts w:ascii="Latha" w:hAnsi="Latha" w:cs="Latha"/>
          <w:sz w:val="24"/>
          <w:szCs w:val="24"/>
          <w:lang w:bidi="ta-IN"/>
          <w14:ligatures w14:val="standardContextual"/>
        </w:rPr>
      </w:pPr>
    </w:p>
    <w:p w14:paraId="61631277" w14:textId="6250216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30C83F84" w14:textId="3E7FC0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0D396E18" w14:textId="74F5B8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F41389A" w14:textId="77F8C6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மாம்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மாம்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4255A64" w14:textId="48DD8E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18097E48" w14:textId="7650A0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மாம்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மாம் மாம் ப்ரத்யுது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மாம் மாம் ப்ரத்யுத் </w:t>
      </w:r>
      <w:r w:rsidRPr="00D10F33">
        <w:rPr>
          <w:rFonts w:ascii="Latha" w:hAnsi="Latha" w:cs="Latha"/>
          <w:sz w:val="24"/>
          <w:szCs w:val="24"/>
          <w:lang w:bidi="ta-IN"/>
          <w14:ligatures w14:val="standardContextual"/>
        </w:rPr>
        <w:t xml:space="preserve">| </w:t>
      </w:r>
    </w:p>
    <w:p w14:paraId="3F3E3C5D" w14:textId="6E1C214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19E9C11" w14:textId="43E4D1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CD621AD" w14:textId="464A9C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D6BA18" w14:textId="65CB56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1AE192A" w14:textId="434896F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4F08300E" w14:textId="4DD19E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8287416" w14:textId="704968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FA3228" w14:textId="53CF6A8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FD79FF"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6C22F979"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14D5905A"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4E41C352"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287C7666" w14:textId="77777777" w:rsidR="00215172" w:rsidRDefault="00215172" w:rsidP="00D10F33">
      <w:pPr>
        <w:autoSpaceDE w:val="0"/>
        <w:autoSpaceDN w:val="0"/>
        <w:adjustRightInd w:val="0"/>
        <w:rPr>
          <w:rFonts w:ascii="Latha" w:hAnsi="Latha" w:cs="Latha"/>
          <w:sz w:val="24"/>
          <w:szCs w:val="24"/>
          <w:lang w:bidi="ta-IN"/>
          <w14:ligatures w14:val="standardContextual"/>
        </w:rPr>
      </w:pPr>
    </w:p>
    <w:p w14:paraId="5350BC27" w14:textId="77777777" w:rsidR="00215172" w:rsidRPr="00D10F33" w:rsidRDefault="00215172" w:rsidP="00D10F33">
      <w:pPr>
        <w:autoSpaceDE w:val="0"/>
        <w:autoSpaceDN w:val="0"/>
        <w:adjustRightInd w:val="0"/>
        <w:rPr>
          <w:rFonts w:ascii="Latha" w:hAnsi="Latha" w:cs="Latha"/>
          <w:sz w:val="24"/>
          <w:szCs w:val="24"/>
          <w:lang w:bidi="ta-IN"/>
          <w14:ligatures w14:val="standardContextual"/>
        </w:rPr>
      </w:pPr>
    </w:p>
    <w:p w14:paraId="2362EAEB" w14:textId="773AC3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4DB10AA" w14:textId="5B4F14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031B14B1" w14:textId="3DB98D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40F56FFD" w14:textId="6BA0D5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22D624C4" w14:textId="5E8495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4D343F" w14:textId="5CADE6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D9FB7A" w14:textId="514202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913FB4" w14:textId="06DD79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845A1B3" w14:textId="2DD414E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2592A8A" w14:textId="03C35E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2151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1C1DA29" w14:textId="583473A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DB0B32" w14:textId="708734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2494EC2" w14:textId="2AAEA5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5F6144" w14:textId="5289D36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5C02D75" w14:textId="77777777" w:rsidR="00215172" w:rsidRPr="00D10F33" w:rsidRDefault="00215172" w:rsidP="00D10F33">
      <w:pPr>
        <w:autoSpaceDE w:val="0"/>
        <w:autoSpaceDN w:val="0"/>
        <w:adjustRightInd w:val="0"/>
        <w:rPr>
          <w:rFonts w:ascii="Latha" w:hAnsi="Latha" w:cs="Latha"/>
          <w:sz w:val="24"/>
          <w:szCs w:val="24"/>
          <w:lang w:bidi="ta-IN"/>
          <w14:ligatures w14:val="standardContextual"/>
        </w:rPr>
      </w:pPr>
    </w:p>
    <w:p w14:paraId="432319B0" w14:textId="4C5F82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9D4051" w14:textId="396CB1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FB93E64" w14:textId="032EFB4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9B496F" w14:textId="19DFC8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5D0F9F" w14:textId="03223DA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2D40F8" w14:textId="316C67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224DD4" w14:textId="46B614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B10686D" w14:textId="6F5B83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க்ர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யத் </w:t>
      </w:r>
      <w:r w:rsidRPr="00D10F33">
        <w:rPr>
          <w:rFonts w:ascii="Latha" w:hAnsi="Latha" w:cs="Latha"/>
          <w:sz w:val="24"/>
          <w:szCs w:val="24"/>
          <w:lang w:bidi="ta-IN"/>
          <w14:ligatures w14:val="standardContextual"/>
        </w:rPr>
        <w:t xml:space="preserve">| </w:t>
      </w:r>
    </w:p>
    <w:p w14:paraId="5F82F018" w14:textId="7747C7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3D41A209" w14:textId="3A9C55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19F1FA87" w14:textId="692F28F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24DCEA" w14:textId="3C8323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83BEEF9" w14:textId="2434C6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4BAAEF" w14:textId="24BE6C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E982EB" w14:textId="5ABC5E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74504104" w14:textId="51A8A8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45DB39E1" w14:textId="41DC61F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648374C" w14:textId="385907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B7E07D3" w14:textId="37EDD62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CFED962" w14:textId="5C32D5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E65320" w14:textId="2EA104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A0FDA41" w14:textId="1BF006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D34AB1C" w14:textId="1CC014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950D31" w14:textId="4A7A91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27D73B" w14:textId="6EA04B2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878E8BE" w14:textId="31A2FB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185B9F6" w14:textId="1C87A3C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3BCC4A" w14:textId="5B207A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62CA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B18F605" w14:textId="6CB20E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7A2F991" w14:textId="49DC9B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24CEF70" w14:textId="4F2612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8A8BA2" w14:textId="7910606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2F42A88" w14:textId="77777777" w:rsidR="00812DCA" w:rsidRDefault="00DC2DB5">
      <w:pPr>
        <w:spacing w:after="160" w:line="259" w:lineRule="auto"/>
        <w:rPr>
          <w:rFonts w:ascii="Latha" w:hAnsi="Latha" w:cs="Latha"/>
          <w:sz w:val="24"/>
          <w:szCs w:val="24"/>
          <w:lang w:bidi="ta-IN"/>
          <w14:ligatures w14:val="standardContextual"/>
        </w:rPr>
        <w:sectPr w:rsidR="00812DCA" w:rsidSect="00B6105E">
          <w:headerReference w:type="even" r:id="rId21"/>
          <w:headerReference w:type="default" r:id="rId2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F5905FB" w14:textId="2B29F9C6" w:rsidR="00DC2DB5" w:rsidRDefault="00DC2DB5" w:rsidP="00DC2DB5">
      <w:pPr>
        <w:pStyle w:val="Heading3"/>
        <w:rPr>
          <w:rFonts w:ascii="Latha" w:hAnsi="Latha" w:cs="Latha"/>
          <w:szCs w:val="28"/>
        </w:rPr>
      </w:pPr>
      <w:bookmarkStart w:id="14" w:name="_Toc156079504"/>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4"/>
    </w:p>
    <w:p w14:paraId="2A1B8791" w14:textId="6CBD91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யேன </w:t>
      </w:r>
      <w:r w:rsidR="00F15A74" w:rsidRPr="00D10F33">
        <w:rPr>
          <w:rFonts w:ascii="Latha" w:hAnsi="Latha" w:cs="Latha"/>
          <w:sz w:val="24"/>
          <w:szCs w:val="24"/>
          <w:lang w:bidi="ta-IN"/>
          <w14:ligatures w14:val="standardContextual"/>
        </w:rPr>
        <w:t>|</w:t>
      </w:r>
    </w:p>
    <w:p w14:paraId="7D2C849D" w14:textId="5B1946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யேன </w:t>
      </w:r>
      <w:r w:rsidRPr="00D10F33">
        <w:rPr>
          <w:rFonts w:ascii="Latha" w:hAnsi="Latha" w:cs="Latha"/>
          <w:sz w:val="24"/>
          <w:szCs w:val="24"/>
          <w:lang w:bidi="ta-IN"/>
          <w14:ligatures w14:val="standardContextual"/>
        </w:rPr>
        <w:t xml:space="preserve">| </w:t>
      </w:r>
    </w:p>
    <w:p w14:paraId="2FE86B0E" w14:textId="43B2EE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025FC0D8" w14:textId="25A614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2E75E042" w14:textId="135250A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2909E2" w14:textId="4A3776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6D2600" w14:textId="2A5F22D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2657B46E" w14:textId="361B6B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DB19F21" w14:textId="238828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யேன </w:t>
      </w:r>
      <w:r w:rsidR="00F15A74" w:rsidRPr="00D10F33">
        <w:rPr>
          <w:rFonts w:ascii="Latha" w:hAnsi="Latha" w:cs="Latha"/>
          <w:sz w:val="24"/>
          <w:szCs w:val="24"/>
          <w:lang w:bidi="ta-IN"/>
          <w14:ligatures w14:val="standardContextual"/>
        </w:rPr>
        <w:t>|</w:t>
      </w:r>
    </w:p>
    <w:p w14:paraId="72326D2F" w14:textId="14ECC5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39386C2" w14:textId="049A80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1DA57C7F" w14:textId="59E3C6F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5EF59F0D"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27E4DA8A"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70A5DA91" w14:textId="63190B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5BEE2FD" w14:textId="3CA301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2716D68F" w14:textId="14778D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231ECD7" w14:textId="48E7CB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057B31F" w14:textId="7CDA28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F7F7CE2" w14:textId="556E76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8E6D506" w14:textId="49BF3B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p>
    <w:p w14:paraId="2A8728D0" w14:textId="2F4660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1E35810A" w14:textId="2F1471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A42F6F" w14:textId="53BD1D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6BC5DCA" w14:textId="690B084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66C529" w14:textId="7F8824E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5AB232"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5601C17F"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05691335"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0361A145"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18A660E8" w14:textId="573B674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E061CC" w14:textId="022211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14ADD1" w14:textId="1F26ED1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C5D1B8B" w14:textId="537491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AF67D90" w14:textId="6382931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D3BBD87" w14:textId="3A04BF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 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 </w:t>
      </w:r>
      <w:r w:rsidRPr="00D10F33">
        <w:rPr>
          <w:rFonts w:ascii="Latha" w:hAnsi="Latha" w:cs="Latha"/>
          <w:sz w:val="24"/>
          <w:szCs w:val="24"/>
          <w:lang w:bidi="ta-IN"/>
          <w14:ligatures w14:val="standardContextual"/>
        </w:rPr>
        <w:t xml:space="preserve">| </w:t>
      </w:r>
    </w:p>
    <w:p w14:paraId="67E2B111" w14:textId="112ED8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AFCEE2" w14:textId="463625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A0C204" w14:textId="00CD79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w:t>
      </w:r>
    </w:p>
    <w:p w14:paraId="673FEE7D" w14:textId="109A19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மானஸ்ய </w:t>
      </w:r>
      <w:r w:rsidRPr="00D10F33">
        <w:rPr>
          <w:rFonts w:ascii="Latha" w:hAnsi="Latha" w:cs="Latha"/>
          <w:sz w:val="24"/>
          <w:szCs w:val="24"/>
          <w:lang w:bidi="ta-IN"/>
          <w14:ligatures w14:val="standardContextual"/>
        </w:rPr>
        <w:t xml:space="preserve">| </w:t>
      </w:r>
    </w:p>
    <w:p w14:paraId="1AAD25DA" w14:textId="160BD9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91DA02" w14:textId="6DE103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19657950" w14:textId="78CEF91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EBABD5" w14:textId="488049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02BE5F1" w14:textId="52C7BB6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6F21270A" w14:textId="0924B6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65E39853" w14:textId="709C1B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57A55B" w14:textId="7C902D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6F81E8" w14:textId="52457E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D75FB2" w14:textId="7836EE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7F1544" w14:textId="3D7ECF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7B5FB73A" w14:textId="7558F8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முஹ்யன் நமுஹ்யன்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முஹ்யன்ன் </w:t>
      </w:r>
      <w:r w:rsidRPr="00D10F33">
        <w:rPr>
          <w:rFonts w:ascii="Latha" w:hAnsi="Latha" w:cs="Latha"/>
          <w:sz w:val="24"/>
          <w:szCs w:val="24"/>
          <w:lang w:bidi="ta-IN"/>
          <w14:ligatures w14:val="standardContextual"/>
        </w:rPr>
        <w:t xml:space="preserve">| </w:t>
      </w:r>
    </w:p>
    <w:p w14:paraId="220530FF" w14:textId="3AE7E4C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C35631B" w14:textId="4231908F"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00F15A74" w:rsidRPr="00D10F33">
        <w:rPr>
          <w:rFonts w:ascii="Latha" w:hAnsi="Latha" w:cs="Latha"/>
          <w:sz w:val="24"/>
          <w:szCs w:val="24"/>
          <w:cs/>
          <w:lang w:bidi="ta-IN"/>
          <w14:ligatures w14:val="standardContextual"/>
        </w:rPr>
        <w:t>முஹ்யன் நமுஹ்யன்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00F15A74" w:rsidRPr="00D10F33">
        <w:rPr>
          <w:rFonts w:ascii="Latha" w:hAnsi="Latha" w:cs="Latha"/>
          <w:sz w:val="24"/>
          <w:szCs w:val="24"/>
          <w:cs/>
          <w:lang w:bidi="ta-IN"/>
          <w14:ligatures w14:val="standardContextual"/>
        </w:rPr>
        <w:t>முஹ்ய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00F15A74" w:rsidRPr="00D10F33">
        <w:rPr>
          <w:rFonts w:ascii="Latha" w:hAnsi="Latha" w:cs="Latha"/>
          <w:sz w:val="24"/>
          <w:szCs w:val="24"/>
          <w:cs/>
          <w:lang w:bidi="ta-IN"/>
          <w14:ligatures w14:val="standardContextual"/>
        </w:rPr>
        <w:t>முஹ்யன்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00F15A74" w:rsidRPr="00D10F33">
        <w:rPr>
          <w:rFonts w:ascii="Latha" w:hAnsi="Latha" w:cs="Latha"/>
          <w:sz w:val="24"/>
          <w:szCs w:val="24"/>
          <w:cs/>
          <w:lang w:bidi="ta-IN"/>
          <w14:ligatures w14:val="standardContextual"/>
        </w:rPr>
        <w:t>முஹ்ய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6727CCB0" w14:textId="1BE833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E45985" w14:textId="2E70E6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முஹ்யன் நமுஹ்ய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முஹ்யன் நமுஹ்ய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F4B3E7F" w14:textId="35B36CE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A97FA7" w14:textId="7E8F0F3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9C6F79"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06C95D9C"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55930AA0" w14:textId="4E58C37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50B779E" w14:textId="7618CC49"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ஹ்ணா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ஹ்ணான் 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ஹ்ணாத் </w:t>
      </w:r>
      <w:r w:rsidR="00F15A74" w:rsidRPr="00D10F33">
        <w:rPr>
          <w:rFonts w:ascii="Latha" w:hAnsi="Latha" w:cs="Latha"/>
          <w:sz w:val="24"/>
          <w:szCs w:val="24"/>
          <w:lang w:bidi="ta-IN"/>
          <w14:ligatures w14:val="standardContextual"/>
        </w:rPr>
        <w:t xml:space="preserve">| </w:t>
      </w:r>
    </w:p>
    <w:p w14:paraId="23F8938F" w14:textId="26571F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41A068" w14:textId="136A2F04"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7AB365E2" w14:textId="1FAEF8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588078" w14:textId="7A37D7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1454EB1" w14:textId="0DFEF9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AE8A0A3" w14:textId="48649E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96759DE" w14:textId="164396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4CEF6C85" w14:textId="4DE7FF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ஸ ஸ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23001D" w14:textId="241BC89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11C80B31" w14:textId="33F595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வை ஸ ஸ வை வை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வை வை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4262022F" w14:textId="3B85068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44FAA56F" w14:textId="071C1F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ப்ர ப்ரா ர்தூன்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ஸ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ப்ர </w:t>
      </w:r>
      <w:r w:rsidRPr="00D10F33">
        <w:rPr>
          <w:rFonts w:ascii="Latha" w:hAnsi="Latha" w:cs="Latha"/>
          <w:sz w:val="24"/>
          <w:szCs w:val="24"/>
          <w:lang w:bidi="ta-IN"/>
          <w14:ligatures w14:val="standardContextual"/>
        </w:rPr>
        <w:t xml:space="preserve">| </w:t>
      </w:r>
    </w:p>
    <w:p w14:paraId="5EA95D6D" w14:textId="52275D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22721117" w14:textId="57304906" w:rsidR="00F15A74"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 ப்ர ப்ரா 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 ப்ராஜா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ப்ரா </w:t>
      </w:r>
      <w:r w:rsidR="005A4090">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ர்தூ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 ப்ராஜா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p>
    <w:p w14:paraId="0CADD33B"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5C8C749F"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0D0667D1" w14:textId="2552503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p>
    <w:p w14:paraId="49C962D7" w14:textId="1362F0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ப்ர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4DE1A87F" w14:textId="48F1AB5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09FA88" w14:textId="2ACDBB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ADD30E9" w14:textId="7D581F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AA3E00" w14:textId="22246E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8195A4B" w14:textId="27A7581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A9D658" w14:textId="71DC01F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3190EBC6" w14:textId="00381E1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B1E3DF" w14:textId="22C2D50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067FACCB" w14:textId="58CB789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B14A5DC" w14:textId="095C8F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122BD905" w14:textId="35ABE65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37313E1A" w14:textId="0622512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284AC84C"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77284881" w14:textId="77D8AEB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F726DA1" w14:textId="5CBB299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 ம்</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னாம் 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43E4A190" w14:textId="535E9E0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516F69E" w14:textId="57F2C8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5A409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CFFD50D" w14:textId="3A921F4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0D9D42C5" w14:textId="65CBD5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173A62" w14:textId="1B56ED6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727B1FE" w14:textId="1814EF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8E448CB" w14:textId="42CB11B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8C986B0" w14:textId="76386C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5A409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640D9D6" w14:textId="2E954F7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வ்யாய </w:t>
      </w:r>
      <w:r w:rsidR="00F15A74" w:rsidRPr="00D10F33">
        <w:rPr>
          <w:rFonts w:ascii="Latha" w:hAnsi="Latha" w:cs="Latha"/>
          <w:sz w:val="24"/>
          <w:szCs w:val="24"/>
          <w:lang w:bidi="ta-IN"/>
          <w14:ligatures w14:val="standardContextual"/>
        </w:rPr>
        <w:t>|</w:t>
      </w:r>
    </w:p>
    <w:p w14:paraId="30F1E705" w14:textId="4CA9AB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வ்யாய </w:t>
      </w:r>
      <w:r w:rsidRPr="00D10F33">
        <w:rPr>
          <w:rFonts w:ascii="Latha" w:hAnsi="Latha" w:cs="Latha"/>
          <w:sz w:val="24"/>
          <w:szCs w:val="24"/>
          <w:lang w:bidi="ta-IN"/>
          <w14:ligatures w14:val="standardContextual"/>
        </w:rPr>
        <w:t xml:space="preserve">| </w:t>
      </w:r>
    </w:p>
    <w:p w14:paraId="4B388375" w14:textId="46053C5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217F4C6" w14:textId="3CAFB1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7C161E87" w14:textId="0584B55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வ்யாய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9E0FA2" w14:textId="777A11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05CABDF4" w14:textId="0255D6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DE5F61B" w14:textId="007642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A1F5A0E" w14:textId="7E85DF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CE824E" w14:textId="13ED16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069E584" w14:textId="30FA7C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5996EA78" w14:textId="53AF66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உத் </w:t>
      </w:r>
      <w:r w:rsidRPr="00D10F33">
        <w:rPr>
          <w:rFonts w:ascii="Latha" w:hAnsi="Latha" w:cs="Latha"/>
          <w:sz w:val="24"/>
          <w:szCs w:val="24"/>
          <w:lang w:bidi="ta-IN"/>
          <w14:ligatures w14:val="standardContextual"/>
        </w:rPr>
        <w:t xml:space="preserve">| </w:t>
      </w:r>
    </w:p>
    <w:p w14:paraId="0DADDE8E" w14:textId="40DDFAC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23FA2B5" w14:textId="01C589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E51F1A4" w14:textId="25E403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8AFEC07" w14:textId="3E326C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FFEC560" w14:textId="6D61CEA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E6BEE1" w14:textId="43B2BF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E3590C2" w14:textId="2C98694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7FF4634" w14:textId="0D52DC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7353008" w14:textId="3BED30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804F30" w14:textId="42EB38C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27A2EB50"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5E51715D"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4B6ACBB0" w14:textId="365F17C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5B150477" w14:textId="7576EE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05927CA" w14:textId="54FDAC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7585311" w14:textId="362068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ஹரதி ஹரதி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ஹரதி ஹரதி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2776F1E" w14:textId="06D0C5F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1AEEB7BB" w14:textId="302F60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30B2EA4" w14:textId="6B4ACA2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F091BC6" w14:textId="6E43EA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B7B5EBC" w14:textId="0FE66D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6EE2A09" w14:textId="1D643D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9CF9003" w14:textId="50BEE17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7AD4766A" w14:textId="760391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43CFAA9B" w14:textId="55DD95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0D0DDF2" w14:textId="552CDFD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9C3EDC"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37DF3407" w14:textId="77DE2F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08DBC358" w14:textId="602433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 </w:t>
      </w:r>
      <w:r w:rsidRPr="00D10F33">
        <w:rPr>
          <w:rFonts w:ascii="Latha" w:hAnsi="Latha" w:cs="Latha"/>
          <w:sz w:val="24"/>
          <w:szCs w:val="24"/>
          <w:lang w:bidi="ta-IN"/>
          <w14:ligatures w14:val="standardContextual"/>
        </w:rPr>
        <w:t xml:space="preserve">| </w:t>
      </w:r>
    </w:p>
    <w:p w14:paraId="71E1AF6D" w14:textId="1C08313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13EC18" w14:textId="2F8F3E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p>
    <w:p w14:paraId="69554C87" w14:textId="3245CD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0865C1F8" w14:textId="3E836F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2CF024A" w14:textId="4B586D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A979765" w14:textId="0DABFC4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97AE3F" w14:textId="1E888E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047557" w14:textId="067B2E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1644E6" w14:textId="144220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5E1188" w14:textId="342690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8D37069" w14:textId="1ACAC9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28C5C77" w14:textId="42DA552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DC3FF6C" w14:textId="0BA2E5F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C983AF" w14:textId="77777777" w:rsidR="005A4090" w:rsidRDefault="005A4090" w:rsidP="00D10F33">
      <w:pPr>
        <w:autoSpaceDE w:val="0"/>
        <w:autoSpaceDN w:val="0"/>
        <w:adjustRightInd w:val="0"/>
        <w:rPr>
          <w:rFonts w:ascii="Latha" w:hAnsi="Latha" w:cs="Latha"/>
          <w:sz w:val="24"/>
          <w:szCs w:val="24"/>
          <w:lang w:bidi="ta-IN"/>
          <w14:ligatures w14:val="standardContextual"/>
        </w:rPr>
      </w:pPr>
    </w:p>
    <w:p w14:paraId="003F361E" w14:textId="77777777" w:rsidR="005A4090" w:rsidRPr="00D10F33" w:rsidRDefault="005A4090" w:rsidP="00D10F33">
      <w:pPr>
        <w:autoSpaceDE w:val="0"/>
        <w:autoSpaceDN w:val="0"/>
        <w:adjustRightInd w:val="0"/>
        <w:rPr>
          <w:rFonts w:ascii="Latha" w:hAnsi="Latha" w:cs="Latha"/>
          <w:sz w:val="24"/>
          <w:szCs w:val="24"/>
          <w:lang w:bidi="ta-IN"/>
          <w14:ligatures w14:val="standardContextual"/>
        </w:rPr>
      </w:pPr>
    </w:p>
    <w:p w14:paraId="532AA2EE" w14:textId="3498FE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ஜ்யா </w:t>
      </w:r>
      <w:r w:rsidR="00F15A74" w:rsidRPr="00D10F33">
        <w:rPr>
          <w:rFonts w:ascii="Latha" w:hAnsi="Latha" w:cs="Latha"/>
          <w:sz w:val="24"/>
          <w:szCs w:val="24"/>
          <w:lang w:bidi="ta-IN"/>
          <w14:ligatures w14:val="standardContextual"/>
        </w:rPr>
        <w:t>|</w:t>
      </w:r>
    </w:p>
    <w:p w14:paraId="25B9765B" w14:textId="140BBC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ஜ்யா ஜ்யா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ஜ்யா </w:t>
      </w:r>
      <w:r w:rsidRPr="00D10F33">
        <w:rPr>
          <w:rFonts w:ascii="Latha" w:hAnsi="Latha" w:cs="Latha"/>
          <w:sz w:val="24"/>
          <w:szCs w:val="24"/>
          <w:lang w:bidi="ta-IN"/>
          <w14:ligatures w14:val="standardContextual"/>
        </w:rPr>
        <w:t xml:space="preserve">| </w:t>
      </w:r>
    </w:p>
    <w:p w14:paraId="56FE3821" w14:textId="180039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ஜ்யா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BC373B" w14:textId="7F9AC5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ஜ்யா ஜ்யா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C9FCC31" w14:textId="105934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ஜ்யா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695415" w14:textId="089161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 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 ஜ்யா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CB9320" w14:textId="0F4DC00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D8293D" w14:textId="7E55695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3B2D13E" w14:textId="7E83584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E120753" w14:textId="1D027F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4AFBFC9" w14:textId="5C92456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55D6A8B" w14:textId="05231E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BCD3F40" w14:textId="4C1F03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002B54" w14:textId="59C1C1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8B0E62" w14:textId="6760731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B38969" w14:textId="7B4CEC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54AB69BE" w14:textId="3961A0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F048DBE" w14:textId="3471DE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வி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CBE8531" w14:textId="3EFE1B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4089A78" w14:textId="41B119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491AB633" w14:textId="5D984A0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20CC9CBE" w14:textId="5DAD85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64A5F32C" w14:textId="5D738D0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D6ECA22" w14:textId="644AE2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E4D4A74" w14:textId="2430432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662DFE48" w14:textId="1B1E62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A409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D810E90" w14:textId="1A94327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B186E33" w14:textId="73DB3A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34863BB" w14:textId="35B600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6B26E887" w14:textId="77A730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5A409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4EB37CF3" w14:textId="6835C92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56CD647F" w14:textId="159A3E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20953D65" w14:textId="09ED4D3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8611CB1" w14:textId="5A0B17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0967356" w14:textId="3240C02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6D39D90" w14:textId="3C8749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F503F54" w14:textId="1ABBD4A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49A6530" w14:textId="61D9FE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228BD06" w14:textId="41645E5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E8802D" w14:textId="1A8116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589EE87" w14:textId="3C046E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7908305" w14:textId="28AC5A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DFEFF5A" w14:textId="27C9B0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A9703CD" w14:textId="3D4B9F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E799CBA" w14:textId="0EFBFFF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A7E4976" w14:textId="1E26777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79D1DBC"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6A4912E7"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19D50F0F" w14:textId="360235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AF681A" w14:textId="106723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396304" w14:textId="14FD828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D988BC9" w14:textId="5FCE86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377742" w14:textId="1C5A58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E705A2" w14:textId="342E9B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CFC5A2" w14:textId="4774743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CDDB104" w14:textId="385BE6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3FDCC623" w14:textId="77E9F81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3AA04D5" w14:textId="140D86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882A3B" w14:textId="1894CA4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0EC904E2" w14:textId="0F8492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50CD17DC" w14:textId="7DDC6E7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71930E1" w14:textId="618B3AC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34211B"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3078C6B1"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423D1CC9"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4C751F66" w14:textId="5811E0E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w:t>
      </w:r>
    </w:p>
    <w:p w14:paraId="444268F7" w14:textId="3D8630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w:t>
      </w:r>
      <w:r w:rsidRPr="00D10F33">
        <w:rPr>
          <w:rFonts w:ascii="Latha" w:hAnsi="Latha" w:cs="Latha"/>
          <w:sz w:val="24"/>
          <w:szCs w:val="24"/>
          <w:lang w:bidi="ta-IN"/>
          <w14:ligatures w14:val="standardContextual"/>
        </w:rPr>
        <w:t xml:space="preserve">| </w:t>
      </w:r>
    </w:p>
    <w:p w14:paraId="42C1AE90" w14:textId="7DBE932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B529432" w14:textId="3BB4B1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நபஶ்யத் </w:t>
      </w:r>
      <w:r w:rsidRPr="00D10F33">
        <w:rPr>
          <w:rFonts w:ascii="Latha" w:hAnsi="Latha" w:cs="Latha"/>
          <w:sz w:val="24"/>
          <w:szCs w:val="24"/>
          <w:lang w:bidi="ta-IN"/>
          <w14:ligatures w14:val="standardContextual"/>
        </w:rPr>
        <w:t xml:space="preserve">| </w:t>
      </w:r>
    </w:p>
    <w:p w14:paraId="4A0BF963" w14:textId="0FE6BB3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486B1FC9" w14:textId="370963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தான் </w:t>
      </w:r>
      <w:r w:rsidRPr="00D10F33">
        <w:rPr>
          <w:rFonts w:ascii="Latha" w:hAnsi="Latha" w:cs="Latha"/>
          <w:sz w:val="24"/>
          <w:szCs w:val="24"/>
          <w:lang w:bidi="ta-IN"/>
          <w14:ligatures w14:val="standardContextual"/>
        </w:rPr>
        <w:t xml:space="preserve">| </w:t>
      </w:r>
    </w:p>
    <w:p w14:paraId="50AF2D2C" w14:textId="0BF87F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ணான் </w:t>
      </w:r>
      <w:r w:rsidR="00F15A74" w:rsidRPr="00D10F33">
        <w:rPr>
          <w:rFonts w:ascii="Latha" w:hAnsi="Latha" w:cs="Latha"/>
          <w:sz w:val="24"/>
          <w:szCs w:val="24"/>
          <w:lang w:bidi="ta-IN"/>
          <w14:ligatures w14:val="standardContextual"/>
        </w:rPr>
        <w:t>|</w:t>
      </w:r>
    </w:p>
    <w:p w14:paraId="6B64D1F0" w14:textId="1312AE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w:t>
      </w:r>
      <w:r w:rsidRPr="00D10F33">
        <w:rPr>
          <w:rFonts w:ascii="Latha" w:hAnsi="Latha" w:cs="Latha"/>
          <w:sz w:val="24"/>
          <w:szCs w:val="24"/>
          <w:lang w:bidi="ta-IN"/>
          <w14:ligatures w14:val="standardContextual"/>
        </w:rPr>
        <w:t xml:space="preserve">| </w:t>
      </w:r>
    </w:p>
    <w:p w14:paraId="15D6E60B" w14:textId="6D5786F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43DF3A" w14:textId="600709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76D7ACDA" w14:textId="20972C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4B0F1FE8" w14:textId="08F744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1E47D2BD" w14:textId="7E3BDA9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46C4CC4" w14:textId="110553F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E42EFE4"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48FDD161"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24E3911B"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09C9C636" w14:textId="4FCF84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C5B247" w14:textId="49427C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550B28" w14:textId="20F49DB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4499F4AB" w14:textId="6C7E92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14C169E" w14:textId="37E68D8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0C84B7" w14:textId="255877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5E4C27BC" w14:textId="41AA7DC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A9D4D89" w14:textId="35839F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FB44C5F" w14:textId="56A155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2E2BCEA" w14:textId="2E1F1F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F764621" w14:textId="2D5F1F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76D5A31" w14:textId="478907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92A13E5" w14:textId="631751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1E4A090B" w14:textId="362B99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19499E1A" w14:textId="4EEA63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842FA47" w14:textId="58CAAA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C883D6C" w14:textId="0D87C56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1A94AF4" w14:textId="71EDB7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6AD29B7" w14:textId="5D0584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C26185C" w14:textId="76F305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C817B2E" w14:textId="4A799D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E5F73EB" w14:textId="224806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EEEE0E7" w14:textId="227B57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D36D249" w14:textId="26E6CD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2E2896" w14:textId="53B917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w:t>
      </w:r>
    </w:p>
    <w:p w14:paraId="64D7FC40" w14:textId="7A2AEF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மானஸ்ய </w:t>
      </w:r>
      <w:r w:rsidRPr="00D10F33">
        <w:rPr>
          <w:rFonts w:ascii="Latha" w:hAnsi="Latha" w:cs="Latha"/>
          <w:sz w:val="24"/>
          <w:szCs w:val="24"/>
          <w:lang w:bidi="ta-IN"/>
          <w14:ligatures w14:val="standardContextual"/>
        </w:rPr>
        <w:t xml:space="preserve">| </w:t>
      </w:r>
    </w:p>
    <w:p w14:paraId="4CF50388" w14:textId="195B40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9561E7" w14:textId="6742E1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73D9D187" w14:textId="5D6CE6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6481691" w14:textId="3255364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F58CF25"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6AE18D5C"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0EB31F39"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16966928" w14:textId="070174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4CEB04" w14:textId="2F2ECA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E0B6DE" w14:textId="3079DE8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3FD44840" w14:textId="08C189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4DE4A4C7" w14:textId="603922A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79244DA" w14:textId="03D04A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16841E1" w14:textId="7065338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B410AF" w14:textId="40CEE5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F0C90B" w14:textId="6E35B5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5D5D58B3" w14:textId="3B463E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120C396" w14:textId="0B334A3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0FC354C" w14:textId="6ED542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26957C5A" w14:textId="2EA9F12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4FD05712" w14:textId="503C92B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9D82588"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4A840601"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4F7742FC"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31C9F8DE" w14:textId="77777777" w:rsidR="00A578EE" w:rsidRDefault="00A578EE" w:rsidP="00D10F33">
      <w:pPr>
        <w:autoSpaceDE w:val="0"/>
        <w:autoSpaceDN w:val="0"/>
        <w:adjustRightInd w:val="0"/>
        <w:rPr>
          <w:rFonts w:ascii="Latha" w:hAnsi="Latha" w:cs="Latha"/>
          <w:sz w:val="24"/>
          <w:szCs w:val="24"/>
          <w:lang w:bidi="ta-IN"/>
          <w14:ligatures w14:val="standardContextual"/>
        </w:rPr>
      </w:pPr>
    </w:p>
    <w:p w14:paraId="0AECBA08"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06A9273B" w14:textId="6E812EC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2252C62C" w14:textId="1E623A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A578EE">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C894140" w14:textId="3F9095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8992818" w14:textId="78B0CB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6A3CD27" w14:textId="716CF0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15021FFF" w14:textId="30E9A9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D92306A" w14:textId="0EC9C8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C57FD84" w14:textId="5BA15C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16A594D6" w14:textId="0579E1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4B8E16" w14:textId="6F0C9F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96D29D" w14:textId="6F250E4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3F1A84BC" w14:textId="29A740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776306DF" w14:textId="6E7017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D0B8C67" w14:textId="31E166D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77E1E20E"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2F161AC5" w14:textId="483F664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E0DB8C0" w14:textId="2FAA2F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6F759F00" w14:textId="7C3C3D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61A995" w14:textId="6D807E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B35FDE" w14:textId="78637D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3719DF8" w14:textId="7799BD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ருவன்ன் </w:t>
      </w:r>
      <w:r w:rsidRPr="00D10F33">
        <w:rPr>
          <w:rFonts w:ascii="Latha" w:hAnsi="Latha" w:cs="Latha"/>
          <w:sz w:val="24"/>
          <w:szCs w:val="24"/>
          <w:lang w:bidi="ta-IN"/>
          <w14:ligatures w14:val="standardContextual"/>
        </w:rPr>
        <w:t xml:space="preserve">| </w:t>
      </w:r>
    </w:p>
    <w:p w14:paraId="58C5F029" w14:textId="26DAB5A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w:t>
      </w:r>
    </w:p>
    <w:p w14:paraId="3C9B3028" w14:textId="335170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Pr="00D10F33">
        <w:rPr>
          <w:rFonts w:ascii="Latha" w:hAnsi="Latha" w:cs="Latha"/>
          <w:sz w:val="24"/>
          <w:szCs w:val="24"/>
          <w:lang w:bidi="ta-IN"/>
          <w14:ligatures w14:val="standardContextual"/>
        </w:rPr>
        <w:t xml:space="preserve">| </w:t>
      </w:r>
    </w:p>
    <w:p w14:paraId="28935183" w14:textId="2BE97AB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6AAE668" w14:textId="238FCA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555F920" w14:textId="565085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5E431631" w14:textId="0E9F72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A578E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4EB74046" w14:textId="494FC8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7299B8A" w14:textId="073699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240DC5E" w14:textId="27FFBC7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D52D6D1" w14:textId="39D089F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E9FCD19" w14:textId="77777777" w:rsidR="00A578EE" w:rsidRPr="00D10F33" w:rsidRDefault="00A578EE" w:rsidP="00D10F33">
      <w:pPr>
        <w:autoSpaceDE w:val="0"/>
        <w:autoSpaceDN w:val="0"/>
        <w:adjustRightInd w:val="0"/>
        <w:rPr>
          <w:rFonts w:ascii="Latha" w:hAnsi="Latha" w:cs="Latha"/>
          <w:sz w:val="24"/>
          <w:szCs w:val="24"/>
          <w:lang w:bidi="ta-IN"/>
          <w14:ligatures w14:val="standardContextual"/>
        </w:rPr>
      </w:pPr>
    </w:p>
    <w:p w14:paraId="7E07F381" w14:textId="449F20E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12158511" w14:textId="26E441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5E9E918D" w14:textId="182F6D9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442A6CB" w14:textId="538D60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C0561B0" w14:textId="6AE0448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581494C" w14:textId="743323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BE5B078" w14:textId="4260016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5AFA67E" w14:textId="48DA45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3E92DA68" w14:textId="1DCE2B0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D1AF2F" w14:textId="4C5740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3A6B06" w14:textId="56FF3DD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1928B3ED" w14:textId="546EB4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தன்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498B5068" w14:textId="6878271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098804C" w14:textId="09CB59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57EA744" w14:textId="7C63EFA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E3DCBC" w14:textId="2CC8D5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E97CF12" w14:textId="3497301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0EFB6E9" w14:textId="5E4D91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6748EC86" w14:textId="5CFBE6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73A6AF63" w14:textId="65F590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5CA35995" w14:textId="118AEBF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01B08346" w14:textId="0C7A22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BA8B53F" w14:textId="4989029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423E2128" w14:textId="5D92FD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48AE242" w14:textId="7CCD5B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3F16D8F1" w14:textId="4915A1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 முத் </w:t>
      </w:r>
      <w:r w:rsidRPr="00D10F33">
        <w:rPr>
          <w:rFonts w:ascii="Latha" w:hAnsi="Latha" w:cs="Latha"/>
          <w:sz w:val="24"/>
          <w:szCs w:val="24"/>
          <w:lang w:bidi="ta-IN"/>
          <w14:ligatures w14:val="standardContextual"/>
        </w:rPr>
        <w:t xml:space="preserve">| </w:t>
      </w:r>
    </w:p>
    <w:p w14:paraId="6A8D5CA8" w14:textId="3BEF92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4C288155" w14:textId="05FE26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48F66DB9" w14:textId="445528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30DC35DD" w14:textId="3C87A6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ஹரதா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ஹரத </w:t>
      </w:r>
      <w:r w:rsidRPr="00D10F33">
        <w:rPr>
          <w:rFonts w:ascii="Latha" w:hAnsi="Latha" w:cs="Latha"/>
          <w:sz w:val="24"/>
          <w:szCs w:val="24"/>
          <w:lang w:bidi="ta-IN"/>
          <w14:ligatures w14:val="standardContextual"/>
        </w:rPr>
        <w:t xml:space="preserve">| </w:t>
      </w:r>
    </w:p>
    <w:p w14:paraId="0B0B2918" w14:textId="4395D28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46342DF9" w14:textId="31E691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5AD48265" w14:textId="5B7657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259B4DD6" w14:textId="4E7F56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ஹரதா 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ஹரத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ஹரத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5205C8DB" w14:textId="64219C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42F769A7" w14:textId="0576E5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ஹரதா ஹரத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ஹரதா ஹரத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289CFB52" w14:textId="45B95F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29622F7D" w14:textId="0ECF3A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6C498D1" w14:textId="289CEA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2F274B90" w14:textId="0EC638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118AB1A6" w14:textId="1D7626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0CDFB15" w14:textId="521127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261CEF" w14:textId="416B2A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630E187" w14:textId="0D09D3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2C48D6AE" w14:textId="5EA63A9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609480" w14:textId="45F5D1D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1F3AC7"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2F0C1489"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2E694BB2" w14:textId="77777777" w:rsidR="00EF53B6" w:rsidRPr="00D10F33" w:rsidRDefault="00EF53B6" w:rsidP="00D10F33">
      <w:pPr>
        <w:autoSpaceDE w:val="0"/>
        <w:autoSpaceDN w:val="0"/>
        <w:adjustRightInd w:val="0"/>
        <w:rPr>
          <w:rFonts w:ascii="Latha" w:hAnsi="Latha" w:cs="Latha"/>
          <w:sz w:val="24"/>
          <w:szCs w:val="24"/>
          <w:lang w:bidi="ta-IN"/>
          <w14:ligatures w14:val="standardContextual"/>
        </w:rPr>
      </w:pPr>
    </w:p>
    <w:p w14:paraId="712DAA52" w14:textId="1C1A05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EBF1FD" w14:textId="65745D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9AF795D" w14:textId="448C2C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7BCFA166" w14:textId="1889B2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76FC43B" w14:textId="31B308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C80724" w14:textId="4D0388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5C6C5A6" w14:textId="536464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599356A" w14:textId="5321CF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1A3019D" w14:textId="0E35376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581E9A3" w14:textId="6DE2CE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தம் த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தம் </w:t>
      </w:r>
      <w:r w:rsidRPr="00D10F33">
        <w:rPr>
          <w:rFonts w:ascii="Latha" w:hAnsi="Latha" w:cs="Latha"/>
          <w:sz w:val="24"/>
          <w:szCs w:val="24"/>
          <w:lang w:bidi="ta-IN"/>
          <w14:ligatures w14:val="standardContextual"/>
        </w:rPr>
        <w:t xml:space="preserve">| </w:t>
      </w:r>
    </w:p>
    <w:p w14:paraId="33ECC099" w14:textId="55F8A1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1CA571C5" w14:textId="2F92DE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120A5149" w14:textId="4DF168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0DD1245" w14:textId="2B6460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12B61D" w14:textId="1635FA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64E1303A" w14:textId="44E538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உத் </w:t>
      </w:r>
      <w:r w:rsidRPr="00D10F33">
        <w:rPr>
          <w:rFonts w:ascii="Latha" w:hAnsi="Latha" w:cs="Latha"/>
          <w:sz w:val="24"/>
          <w:szCs w:val="24"/>
          <w:lang w:bidi="ta-IN"/>
          <w14:ligatures w14:val="standardContextual"/>
        </w:rPr>
        <w:t xml:space="preserve">| </w:t>
      </w:r>
    </w:p>
    <w:p w14:paraId="2E041C07" w14:textId="78EFFA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B41527" w14:textId="28BA6E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0D9C667E" w14:textId="2F4985A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14A3D9" w14:textId="6ED8BC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6DE9EE3" w14:textId="0A552C7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5824941" w14:textId="5F5A84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ஹரதே ஹரதே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240ED78" w14:textId="749B52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E310E6" w14:textId="5C9C47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0C2E96" w14:textId="107E090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63DA9A" w14:textId="3E62D2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C622EE" w14:textId="2C7653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36EE42" w14:textId="3A8331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ஜாஸ்விதி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5F461A" w14:textId="6FE262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110B1F" w14:textId="5423678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2FB34489"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73E3D03D"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16880C97" w14:textId="77777777" w:rsidR="00EF53B6" w:rsidRDefault="00EF53B6" w:rsidP="00D10F33">
      <w:pPr>
        <w:autoSpaceDE w:val="0"/>
        <w:autoSpaceDN w:val="0"/>
        <w:adjustRightInd w:val="0"/>
        <w:rPr>
          <w:rFonts w:ascii="Latha" w:hAnsi="Latha" w:cs="Latha"/>
          <w:sz w:val="24"/>
          <w:szCs w:val="24"/>
          <w:lang w:bidi="ta-IN"/>
          <w14:ligatures w14:val="standardContextual"/>
        </w:rPr>
      </w:pPr>
    </w:p>
    <w:p w14:paraId="4E983612" w14:textId="77777777" w:rsidR="00EF53B6" w:rsidRPr="00D10F33" w:rsidRDefault="00EF53B6" w:rsidP="00D10F33">
      <w:pPr>
        <w:autoSpaceDE w:val="0"/>
        <w:autoSpaceDN w:val="0"/>
        <w:adjustRightInd w:val="0"/>
        <w:rPr>
          <w:rFonts w:ascii="Latha" w:hAnsi="Latha" w:cs="Latha"/>
          <w:sz w:val="24"/>
          <w:szCs w:val="24"/>
          <w:lang w:bidi="ta-IN"/>
          <w14:ligatures w14:val="standardContextual"/>
        </w:rPr>
      </w:pPr>
    </w:p>
    <w:p w14:paraId="78E45629" w14:textId="06E6118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CA620C" w14:textId="761196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2049A3" w14:textId="14BFB3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B5E5FA" w14:textId="45882B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3449A17" w14:textId="493268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9D817FC" w14:textId="270D1C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21CD7CC" w14:textId="7AFB29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78F57E4" w14:textId="526D91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யஜமானதே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12BBB2A" w14:textId="5FC51F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5B8257C" w14:textId="34E9E2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யஜமான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482B6C0" w14:textId="304721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A9C023" w14:textId="6625E3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C3CD721" w14:textId="0AD3AA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515F3B7" w14:textId="290ED66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0060499" w14:textId="77777777" w:rsidR="00EF53B6" w:rsidRPr="00D10F33" w:rsidRDefault="00EF53B6" w:rsidP="00D10F33">
      <w:pPr>
        <w:autoSpaceDE w:val="0"/>
        <w:autoSpaceDN w:val="0"/>
        <w:adjustRightInd w:val="0"/>
        <w:rPr>
          <w:rFonts w:ascii="Latha" w:hAnsi="Latha" w:cs="Latha"/>
          <w:sz w:val="24"/>
          <w:szCs w:val="24"/>
          <w:lang w:bidi="ta-IN"/>
          <w14:ligatures w14:val="standardContextual"/>
        </w:rPr>
      </w:pPr>
    </w:p>
    <w:p w14:paraId="46338E72" w14:textId="60EE1B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2EC7285" w14:textId="1CB71E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F2409F" w14:textId="26E45C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FA5C13D" w14:textId="21EB33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க்ர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யத் </w:t>
      </w:r>
      <w:r w:rsidRPr="00D10F33">
        <w:rPr>
          <w:rFonts w:ascii="Latha" w:hAnsi="Latha" w:cs="Latha"/>
          <w:sz w:val="24"/>
          <w:szCs w:val="24"/>
          <w:lang w:bidi="ta-IN"/>
          <w14:ligatures w14:val="standardContextual"/>
        </w:rPr>
        <w:t xml:space="preserve">| </w:t>
      </w:r>
    </w:p>
    <w:p w14:paraId="14F34B2E" w14:textId="6E74FA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5497EDAA" w14:textId="1D4AFA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க்ர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385774F" w14:textId="404B0A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3F08C3" w14:textId="5722BD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3FEC5F" w14:textId="78948DB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5BAF96" w14:textId="085681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A6BD45F" w14:textId="512C49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15BF3A46" w14:textId="3F8198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மாஹா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642B4959" w14:textId="4BBD244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 </w:t>
      </w:r>
      <w:r w:rsidR="00F15A74" w:rsidRPr="00D10F33">
        <w:rPr>
          <w:rFonts w:ascii="Latha" w:hAnsi="Latha" w:cs="Latha"/>
          <w:sz w:val="24"/>
          <w:szCs w:val="24"/>
          <w:lang w:bidi="ta-IN"/>
          <w14:ligatures w14:val="standardContextual"/>
        </w:rPr>
        <w:t>|</w:t>
      </w:r>
    </w:p>
    <w:p w14:paraId="6BA9C4D4" w14:textId="718B82D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ஶுக்ரபா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மானே </w:t>
      </w:r>
      <w:r w:rsidRPr="00D10F33">
        <w:rPr>
          <w:rFonts w:ascii="Latha" w:hAnsi="Latha" w:cs="Latha"/>
          <w:sz w:val="24"/>
          <w:szCs w:val="24"/>
          <w:lang w:bidi="ta-IN"/>
          <w14:ligatures w14:val="standardContextual"/>
        </w:rPr>
        <w:t xml:space="preserve">| </w:t>
      </w:r>
    </w:p>
    <w:p w14:paraId="729C8F37" w14:textId="77777777" w:rsidR="00EF53B6" w:rsidRPr="00D10F33" w:rsidRDefault="00EF53B6" w:rsidP="00D10F33">
      <w:pPr>
        <w:autoSpaceDE w:val="0"/>
        <w:autoSpaceDN w:val="0"/>
        <w:adjustRightInd w:val="0"/>
        <w:rPr>
          <w:rFonts w:ascii="Latha" w:hAnsi="Latha" w:cs="Latha"/>
          <w:sz w:val="24"/>
          <w:szCs w:val="24"/>
          <w:lang w:bidi="ta-IN"/>
          <w14:ligatures w14:val="standardContextual"/>
        </w:rPr>
      </w:pPr>
    </w:p>
    <w:p w14:paraId="6AF0EFA0" w14:textId="053E09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25BBA5" w14:textId="68E8B3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A9C7FC9" w14:textId="4FAD483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0DF0981" w14:textId="7B2F18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77C5848" w14:textId="3EC89FF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8538166" w14:textId="6DB97F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மான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97F0B8" w14:textId="0099202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FAB017" w14:textId="45329D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EF53B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54235C1" w14:textId="6CFA0E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14E6F4" w14:textId="16581C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4ED2789" w14:textId="6A9FB30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9128737" w14:textId="5D09761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3D11135" w14:textId="77777777" w:rsidR="00EC133F" w:rsidRDefault="005C4E70">
      <w:pPr>
        <w:spacing w:after="160" w:line="259" w:lineRule="auto"/>
        <w:rPr>
          <w:rFonts w:ascii="Latha" w:hAnsi="Latha" w:cs="Latha"/>
          <w:sz w:val="24"/>
          <w:szCs w:val="24"/>
          <w:lang w:bidi="ta-IN"/>
          <w14:ligatures w14:val="standardContextual"/>
        </w:rPr>
        <w:sectPr w:rsidR="00EC133F" w:rsidSect="00B6105E">
          <w:headerReference w:type="even" r:id="rId23"/>
          <w:headerReference w:type="default" r:id="rId2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FEDF2DA" w14:textId="59CF470D" w:rsidR="005C4E70" w:rsidRDefault="005C4E70" w:rsidP="005C4E70">
      <w:pPr>
        <w:pStyle w:val="Heading3"/>
        <w:rPr>
          <w:rFonts w:ascii="Latha" w:hAnsi="Latha" w:cs="Latha"/>
          <w:szCs w:val="28"/>
        </w:rPr>
      </w:pPr>
      <w:bookmarkStart w:id="15" w:name="_Toc156079505"/>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5"/>
    </w:p>
    <w:p w14:paraId="4B82B1DB" w14:textId="77777777" w:rsidR="005C4E70" w:rsidRPr="00D10F33" w:rsidRDefault="005C4E70" w:rsidP="00D10F33">
      <w:pPr>
        <w:autoSpaceDE w:val="0"/>
        <w:autoSpaceDN w:val="0"/>
        <w:adjustRightInd w:val="0"/>
        <w:rPr>
          <w:rFonts w:ascii="Latha" w:hAnsi="Latha" w:cs="Latha"/>
          <w:sz w:val="24"/>
          <w:szCs w:val="24"/>
          <w:lang w:bidi="ta-IN"/>
          <w14:ligatures w14:val="standardContextual"/>
        </w:rPr>
      </w:pPr>
    </w:p>
    <w:p w14:paraId="46DA17A8" w14:textId="1AF8059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CA573B" w14:textId="71AF13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814C0C" w14:textId="1C149C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4F4B7D" w14:textId="617AC6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40FE029" w14:textId="1C599D8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017785D" w14:textId="76E76B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7137BE" w14:textId="09E832F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55743117" w14:textId="3E2830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58C2841" w14:textId="2EC0B86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CF12AD7" w14:textId="1B59E5F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பசத் </w:t>
      </w:r>
      <w:r w:rsidRPr="00D10F33">
        <w:rPr>
          <w:rFonts w:ascii="Latha" w:hAnsi="Latha" w:cs="Latha"/>
          <w:sz w:val="24"/>
          <w:szCs w:val="24"/>
          <w:lang w:bidi="ta-IN"/>
          <w14:ligatures w14:val="standardContextual"/>
        </w:rPr>
        <w:t xml:space="preserve">| </w:t>
      </w:r>
    </w:p>
    <w:p w14:paraId="0E6B8331" w14:textId="77777777" w:rsidR="004F575A" w:rsidRDefault="004F575A" w:rsidP="00D10F33">
      <w:pPr>
        <w:autoSpaceDE w:val="0"/>
        <w:autoSpaceDN w:val="0"/>
        <w:adjustRightInd w:val="0"/>
        <w:rPr>
          <w:rFonts w:ascii="Latha" w:hAnsi="Latha" w:cs="Latha"/>
          <w:sz w:val="24"/>
          <w:szCs w:val="24"/>
          <w:lang w:bidi="ta-IN"/>
          <w14:ligatures w14:val="standardContextual"/>
        </w:rPr>
      </w:pPr>
    </w:p>
    <w:p w14:paraId="59FFD104" w14:textId="77777777" w:rsidR="004F575A" w:rsidRDefault="004F575A" w:rsidP="00D10F33">
      <w:pPr>
        <w:autoSpaceDE w:val="0"/>
        <w:autoSpaceDN w:val="0"/>
        <w:adjustRightInd w:val="0"/>
        <w:rPr>
          <w:rFonts w:ascii="Latha" w:hAnsi="Latha" w:cs="Latha"/>
          <w:sz w:val="24"/>
          <w:szCs w:val="24"/>
          <w:lang w:bidi="ta-IN"/>
          <w14:ligatures w14:val="standardContextual"/>
        </w:rPr>
      </w:pPr>
    </w:p>
    <w:p w14:paraId="65CD1C8D" w14:textId="77777777" w:rsidR="004F575A" w:rsidRDefault="004F575A" w:rsidP="00D10F33">
      <w:pPr>
        <w:autoSpaceDE w:val="0"/>
        <w:autoSpaceDN w:val="0"/>
        <w:adjustRightInd w:val="0"/>
        <w:rPr>
          <w:rFonts w:ascii="Latha" w:hAnsi="Latha" w:cs="Latha"/>
          <w:sz w:val="24"/>
          <w:szCs w:val="24"/>
          <w:lang w:bidi="ta-IN"/>
          <w14:ligatures w14:val="standardContextual"/>
        </w:rPr>
      </w:pPr>
    </w:p>
    <w:p w14:paraId="459931DC" w14:textId="77777777" w:rsidR="004F575A" w:rsidRPr="00D10F33" w:rsidRDefault="004F575A" w:rsidP="00D10F33">
      <w:pPr>
        <w:autoSpaceDE w:val="0"/>
        <w:autoSpaceDN w:val="0"/>
        <w:adjustRightInd w:val="0"/>
        <w:rPr>
          <w:rFonts w:ascii="Latha" w:hAnsi="Latha" w:cs="Latha"/>
          <w:sz w:val="24"/>
          <w:szCs w:val="24"/>
          <w:lang w:bidi="ta-IN"/>
          <w14:ligatures w14:val="standardContextual"/>
        </w:rPr>
      </w:pPr>
    </w:p>
    <w:p w14:paraId="5B056327" w14:textId="482D96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B9C254" w14:textId="12F94B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96117B1" w14:textId="07E9A6D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CD6887C" w14:textId="7F67A7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D3EFD2C" w14:textId="24D7099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74837233" w14:textId="00C4F5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4F575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71C0FA0C" w14:textId="0A5F4E5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3459161" w14:textId="7DAF28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E6E2D1" w14:textId="547044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A986F0D" w14:textId="6B87D6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w:t>
      </w:r>
      <w:r w:rsidRPr="00D10F33">
        <w:rPr>
          <w:rFonts w:ascii="Latha" w:hAnsi="Latha" w:cs="Latha"/>
          <w:sz w:val="24"/>
          <w:szCs w:val="24"/>
          <w:lang w:bidi="ta-IN"/>
          <w14:ligatures w14:val="standardContextual"/>
        </w:rPr>
        <w:t xml:space="preserve">| </w:t>
      </w:r>
    </w:p>
    <w:p w14:paraId="34E91AC4" w14:textId="2159DB7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6DB4B142" w14:textId="1835E8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48012BEF" w14:textId="6402C7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6FFF4C82" w14:textId="7F57EC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ப்ர ப்ர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ஸ்தத் ப்ர </w:t>
      </w:r>
      <w:r w:rsidRPr="00D10F33">
        <w:rPr>
          <w:rFonts w:ascii="Latha" w:hAnsi="Latha" w:cs="Latha"/>
          <w:sz w:val="24"/>
          <w:szCs w:val="24"/>
          <w:lang w:bidi="ta-IN"/>
          <w14:ligatures w14:val="standardContextual"/>
        </w:rPr>
        <w:t xml:space="preserve">| </w:t>
      </w:r>
    </w:p>
    <w:p w14:paraId="30270B84" w14:textId="0FBD42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4F19D32" w14:textId="7F1A397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 ப்ர ப்ர தத் தத்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தத் தத்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B81382D" w14:textId="77777777" w:rsidR="000A4BB7" w:rsidRDefault="000A4BB7" w:rsidP="00D10F33">
      <w:pPr>
        <w:autoSpaceDE w:val="0"/>
        <w:autoSpaceDN w:val="0"/>
        <w:adjustRightInd w:val="0"/>
        <w:rPr>
          <w:rFonts w:ascii="Latha" w:hAnsi="Latha" w:cs="Latha"/>
          <w:sz w:val="24"/>
          <w:szCs w:val="24"/>
          <w:lang w:bidi="ta-IN"/>
          <w14:ligatures w14:val="standardContextual"/>
        </w:rPr>
      </w:pPr>
    </w:p>
    <w:p w14:paraId="3F4A61B9" w14:textId="77777777" w:rsidR="000A4BB7" w:rsidRDefault="000A4BB7" w:rsidP="00D10F33">
      <w:pPr>
        <w:autoSpaceDE w:val="0"/>
        <w:autoSpaceDN w:val="0"/>
        <w:adjustRightInd w:val="0"/>
        <w:rPr>
          <w:rFonts w:ascii="Latha" w:hAnsi="Latha" w:cs="Latha"/>
          <w:sz w:val="24"/>
          <w:szCs w:val="24"/>
          <w:lang w:bidi="ta-IN"/>
          <w14:ligatures w14:val="standardContextual"/>
        </w:rPr>
      </w:pPr>
    </w:p>
    <w:p w14:paraId="795C059F" w14:textId="77777777" w:rsidR="000A4BB7" w:rsidRPr="00D10F33" w:rsidRDefault="000A4BB7" w:rsidP="00D10F33">
      <w:pPr>
        <w:autoSpaceDE w:val="0"/>
        <w:autoSpaceDN w:val="0"/>
        <w:adjustRightInd w:val="0"/>
        <w:rPr>
          <w:rFonts w:ascii="Latha" w:hAnsi="Latha" w:cs="Latha"/>
          <w:sz w:val="24"/>
          <w:szCs w:val="24"/>
          <w:lang w:bidi="ta-IN"/>
          <w14:ligatures w14:val="standardContextual"/>
        </w:rPr>
      </w:pPr>
    </w:p>
    <w:p w14:paraId="242863A1" w14:textId="2535C5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3C82D082" w14:textId="5A50A5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Pr="00D10F33">
        <w:rPr>
          <w:rFonts w:ascii="Latha" w:hAnsi="Latha" w:cs="Latha"/>
          <w:sz w:val="24"/>
          <w:szCs w:val="24"/>
          <w:lang w:bidi="ta-IN"/>
          <w14:ligatures w14:val="standardContextual"/>
        </w:rPr>
        <w:t xml:space="preserve">| </w:t>
      </w:r>
    </w:p>
    <w:p w14:paraId="0185EDD6" w14:textId="444422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A01DFB8" w14:textId="0A9AC6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4F0596F" w14:textId="6CA6A18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A3B029" w14:textId="5628C6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09A9D2E7" w14:textId="06AB8B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0C9403" w14:textId="24596A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497201B" w14:textId="0722BD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B761E8" w14:textId="78EB81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33E0AB" w14:textId="126040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3EBC5D" w14:textId="2D69B8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CD1720" w14:textId="4FF95F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FCEA35" w14:textId="4644DE5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 ஜாயந்தா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ஜாயந்த </w:t>
      </w:r>
      <w:r w:rsidRPr="00D10F33">
        <w:rPr>
          <w:rFonts w:ascii="Latha" w:hAnsi="Latha" w:cs="Latha"/>
          <w:sz w:val="24"/>
          <w:szCs w:val="24"/>
          <w:lang w:bidi="ta-IN"/>
          <w14:ligatures w14:val="standardContextual"/>
        </w:rPr>
        <w:t xml:space="preserve">| </w:t>
      </w:r>
    </w:p>
    <w:p w14:paraId="2271DD15" w14:textId="77777777" w:rsidR="000A4BB7" w:rsidRDefault="000A4BB7" w:rsidP="00D10F33">
      <w:pPr>
        <w:autoSpaceDE w:val="0"/>
        <w:autoSpaceDN w:val="0"/>
        <w:adjustRightInd w:val="0"/>
        <w:rPr>
          <w:rFonts w:ascii="Latha" w:hAnsi="Latha" w:cs="Latha"/>
          <w:sz w:val="24"/>
          <w:szCs w:val="24"/>
          <w:lang w:bidi="ta-IN"/>
          <w14:ligatures w14:val="standardContextual"/>
        </w:rPr>
      </w:pPr>
    </w:p>
    <w:p w14:paraId="48E5D3FD" w14:textId="77777777" w:rsidR="000A4BB7" w:rsidRPr="00D10F33" w:rsidRDefault="000A4BB7" w:rsidP="00D10F33">
      <w:pPr>
        <w:autoSpaceDE w:val="0"/>
        <w:autoSpaceDN w:val="0"/>
        <w:adjustRightInd w:val="0"/>
        <w:rPr>
          <w:rFonts w:ascii="Latha" w:hAnsi="Latha" w:cs="Latha"/>
          <w:sz w:val="24"/>
          <w:szCs w:val="24"/>
          <w:lang w:bidi="ta-IN"/>
          <w14:ligatures w14:val="standardContextual"/>
        </w:rPr>
      </w:pPr>
    </w:p>
    <w:p w14:paraId="27B1ED50" w14:textId="60636D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6FE9EBC7" w14:textId="34026E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 ஜாயந்தா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7C0729B3" w14:textId="72EE20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9D7B456" w14:textId="2ED874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32E07E8" w14:textId="321577E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7F21FC1" w14:textId="0E3EC7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மபசத் </w:t>
      </w:r>
      <w:r w:rsidRPr="00D10F33">
        <w:rPr>
          <w:rFonts w:ascii="Latha" w:hAnsi="Latha" w:cs="Latha"/>
          <w:sz w:val="24"/>
          <w:szCs w:val="24"/>
          <w:lang w:bidi="ta-IN"/>
          <w14:ligatures w14:val="standardContextual"/>
        </w:rPr>
        <w:t xml:space="preserve">| </w:t>
      </w:r>
    </w:p>
    <w:p w14:paraId="5EB90C19" w14:textId="73E3681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7C1204E1" w14:textId="565B97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Pr="00D10F33">
        <w:rPr>
          <w:rFonts w:ascii="Latha" w:hAnsi="Latha" w:cs="Latha"/>
          <w:sz w:val="24"/>
          <w:szCs w:val="24"/>
          <w:lang w:bidi="ta-IN"/>
          <w14:ligatures w14:val="standardContextual"/>
        </w:rPr>
        <w:t xml:space="preserve">| </w:t>
      </w:r>
    </w:p>
    <w:p w14:paraId="5A5217DC" w14:textId="417CD65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6A30F6" w14:textId="78E9C2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76E4FF44" w14:textId="464164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4A21D2DB" w14:textId="4BB37B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0EA2FED8" w14:textId="713D8FB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174B6F" w14:textId="5F35F3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மன்யதா மன்ய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 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 மன்ய</w:t>
      </w:r>
    </w:p>
    <w:p w14:paraId="7EB5A62E" w14:textId="7C265C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மே </w:t>
      </w:r>
      <w:r w:rsidRPr="00D10F33">
        <w:rPr>
          <w:rFonts w:ascii="Latha" w:hAnsi="Latha" w:cs="Latha"/>
          <w:sz w:val="24"/>
          <w:szCs w:val="24"/>
          <w:lang w:bidi="ta-IN"/>
          <w14:ligatures w14:val="standardContextual"/>
        </w:rPr>
        <w:t xml:space="preserve">| </w:t>
      </w:r>
    </w:p>
    <w:p w14:paraId="19B53025" w14:textId="4575BB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704B19D" w14:textId="386B86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 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ணான் ம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ணான் 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A1EBA63" w14:textId="3FDE5B2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37E14673" w14:textId="1C8FAB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5858857D" w14:textId="5DED36B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05F2D6" w14:textId="2A57C9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ஜ்ஞதா 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ஜ்ஞத </w:t>
      </w:r>
      <w:r w:rsidRPr="00D10F33">
        <w:rPr>
          <w:rFonts w:ascii="Latha" w:hAnsi="Latha" w:cs="Latha"/>
          <w:sz w:val="24"/>
          <w:szCs w:val="24"/>
          <w:lang w:bidi="ta-IN"/>
          <w14:ligatures w14:val="standardContextual"/>
        </w:rPr>
        <w:t xml:space="preserve">| </w:t>
      </w:r>
    </w:p>
    <w:p w14:paraId="1A41E133" w14:textId="775138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C6912C1" w14:textId="4CC99C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ஜ்ஞதா 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6015CEB" w14:textId="5790C5D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565EF0" w14:textId="110351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ஜ்ஞதா 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ஜ்ஞதா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85068A" w14:textId="7B0AAE4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589E71" w14:textId="2CCDEE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1C34BBC" w14:textId="350E712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3D60B5" w14:textId="2E3F17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ஷ்யா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9B3F1E0" w14:textId="476DD2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52C410" w14:textId="62D7A96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D8AC7E8" w14:textId="77777777" w:rsidR="000A4BB7" w:rsidRPr="00D10F33" w:rsidRDefault="000A4BB7" w:rsidP="00D10F33">
      <w:pPr>
        <w:autoSpaceDE w:val="0"/>
        <w:autoSpaceDN w:val="0"/>
        <w:adjustRightInd w:val="0"/>
        <w:rPr>
          <w:rFonts w:ascii="Latha" w:hAnsi="Latha" w:cs="Latha"/>
          <w:sz w:val="24"/>
          <w:szCs w:val="24"/>
          <w:lang w:bidi="ta-IN"/>
          <w14:ligatures w14:val="standardContextual"/>
        </w:rPr>
      </w:pPr>
    </w:p>
    <w:p w14:paraId="1D3881AA" w14:textId="0F0107C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D32729" w14:textId="607ED7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E91FF8D" w14:textId="7A7CDC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058BC8" w14:textId="302409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9D03D09" w14:textId="22331F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C28A1D" w14:textId="718A04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ஜனிஷ்யந்தே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 ஜனிஷ்யந்தே </w:t>
      </w:r>
      <w:r w:rsidRPr="00D10F33">
        <w:rPr>
          <w:rFonts w:ascii="Latha" w:hAnsi="Latha" w:cs="Latha"/>
          <w:sz w:val="24"/>
          <w:szCs w:val="24"/>
          <w:lang w:bidi="ta-IN"/>
          <w14:ligatures w14:val="standardContextual"/>
        </w:rPr>
        <w:t xml:space="preserve">| </w:t>
      </w:r>
    </w:p>
    <w:p w14:paraId="76396082" w14:textId="17063C9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386399" w14:textId="56CFC0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ஜனிஷ்யந்தே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851AE8A" w14:textId="3D9B49E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10A1A254" w14:textId="30F580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ஜனிஷ்யந்தே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ஜனிஷ்யந்தே ஜனிஷ்யந்த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23DD1ADA" w14:textId="12D1C1B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5BE8B8" w14:textId="0C0B52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4FBDEA6" w14:textId="5209B1D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4D9926E6" w14:textId="315758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07761FEC" w14:textId="3043100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9B35675" w14:textId="56A61A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008A969" w14:textId="764935E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7757F1FD" w14:textId="200385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Pr="00D10F33">
        <w:rPr>
          <w:rFonts w:ascii="Latha" w:hAnsi="Latha" w:cs="Latha"/>
          <w:sz w:val="24"/>
          <w:szCs w:val="24"/>
          <w:lang w:bidi="ta-IN"/>
          <w14:ligatures w14:val="standardContextual"/>
        </w:rPr>
        <w:t xml:space="preserve">| </w:t>
      </w:r>
    </w:p>
    <w:p w14:paraId="03EB76BE" w14:textId="6B2128D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370600" w14:textId="4CEED6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EE29EF" w14:textId="0105D31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3CB7A16" w14:textId="44AC2A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201763AE" w14:textId="032ACC5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57BAD7" w14:textId="35E1C6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A4BB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CA79F87" w14:textId="1BEFA66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59FB438" w14:textId="35F06A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AD18856" w14:textId="41EDE8A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368035D" w14:textId="70EFD8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855E280" w14:textId="0FABC85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DF0890" w14:textId="6BE485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ஜாயத </w:t>
      </w:r>
      <w:r w:rsidRPr="00D10F33">
        <w:rPr>
          <w:rFonts w:ascii="Latha" w:hAnsi="Latha" w:cs="Latha"/>
          <w:sz w:val="24"/>
          <w:szCs w:val="24"/>
          <w:lang w:bidi="ta-IN"/>
          <w14:ligatures w14:val="standardContextual"/>
        </w:rPr>
        <w:t xml:space="preserve">| </w:t>
      </w:r>
    </w:p>
    <w:p w14:paraId="445861C4" w14:textId="6BC3F3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DAB73CC" w14:textId="5F03DA0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FFBC142" w14:textId="77777777" w:rsidR="000A4BB7" w:rsidRDefault="000A4BB7" w:rsidP="00D10F33">
      <w:pPr>
        <w:autoSpaceDE w:val="0"/>
        <w:autoSpaceDN w:val="0"/>
        <w:adjustRightInd w:val="0"/>
        <w:rPr>
          <w:rFonts w:ascii="Latha" w:hAnsi="Latha" w:cs="Latha"/>
          <w:sz w:val="24"/>
          <w:szCs w:val="24"/>
          <w:lang w:bidi="ta-IN"/>
          <w14:ligatures w14:val="standardContextual"/>
        </w:rPr>
      </w:pPr>
    </w:p>
    <w:p w14:paraId="0CD22806" w14:textId="77777777" w:rsidR="000A4BB7" w:rsidRPr="00D10F33" w:rsidRDefault="000A4BB7" w:rsidP="00D10F33">
      <w:pPr>
        <w:autoSpaceDE w:val="0"/>
        <w:autoSpaceDN w:val="0"/>
        <w:adjustRightInd w:val="0"/>
        <w:rPr>
          <w:rFonts w:ascii="Latha" w:hAnsi="Latha" w:cs="Latha"/>
          <w:sz w:val="24"/>
          <w:szCs w:val="24"/>
          <w:lang w:bidi="ta-IN"/>
          <w14:ligatures w14:val="standardContextual"/>
        </w:rPr>
      </w:pPr>
    </w:p>
    <w:p w14:paraId="0586198D" w14:textId="4CF482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048EF1CB" w14:textId="76C56F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7ADEBBBB" w14:textId="654B749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DD4DD9C" w14:textId="193F01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467A11" w14:textId="72D71ED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CC5DA8E" w14:textId="0D6CC9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D5E6781" w14:textId="4502EA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9B5ABB0" w14:textId="2ADA52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9884107" w14:textId="4D14DF3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B3364F6" w14:textId="24C675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மபசத் </w:t>
      </w:r>
      <w:r w:rsidRPr="00D10F33">
        <w:rPr>
          <w:rFonts w:ascii="Latha" w:hAnsi="Latha" w:cs="Latha"/>
          <w:sz w:val="24"/>
          <w:szCs w:val="24"/>
          <w:lang w:bidi="ta-IN"/>
          <w14:ligatures w14:val="standardContextual"/>
        </w:rPr>
        <w:t xml:space="preserve">| </w:t>
      </w:r>
    </w:p>
    <w:p w14:paraId="0DB50CC8" w14:textId="5EB22B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75B81F35" w14:textId="6166C1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பசத்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33922A31" w14:textId="58A971F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969700C" w14:textId="39F14AA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பச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மே </w:t>
      </w:r>
      <w:r w:rsidRPr="00D10F33">
        <w:rPr>
          <w:rFonts w:ascii="Latha" w:hAnsi="Latha" w:cs="Latha"/>
          <w:sz w:val="24"/>
          <w:szCs w:val="24"/>
          <w:lang w:bidi="ta-IN"/>
          <w14:ligatures w14:val="standardContextual"/>
        </w:rPr>
        <w:t xml:space="preserve">| </w:t>
      </w:r>
    </w:p>
    <w:p w14:paraId="5AAE536F"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2B037527"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2CFC3276" w14:textId="2C40BE7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622891E3" w14:textId="3EB21C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9719412" w14:textId="550C436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w:t>
      </w:r>
    </w:p>
    <w:p w14:paraId="254A51E1" w14:textId="052C09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ந்தம் </w:t>
      </w:r>
      <w:r w:rsidRPr="00D10F33">
        <w:rPr>
          <w:rFonts w:ascii="Latha" w:hAnsi="Latha" w:cs="Latha"/>
          <w:sz w:val="24"/>
          <w:szCs w:val="24"/>
          <w:lang w:bidi="ta-IN"/>
          <w14:ligatures w14:val="standardContextual"/>
        </w:rPr>
        <w:t xml:space="preserve">| </w:t>
      </w:r>
    </w:p>
    <w:p w14:paraId="2F33E853" w14:textId="6D4999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5648BD8" w14:textId="64FBEE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ஸ்த்வஸ்து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 </w:t>
      </w:r>
      <w:r w:rsidRPr="00D10F33">
        <w:rPr>
          <w:rFonts w:ascii="Latha" w:hAnsi="Latha" w:cs="Latha"/>
          <w:sz w:val="24"/>
          <w:szCs w:val="24"/>
          <w:lang w:bidi="ta-IN"/>
          <w14:ligatures w14:val="standardContextual"/>
        </w:rPr>
        <w:t xml:space="preserve">| </w:t>
      </w:r>
    </w:p>
    <w:p w14:paraId="2D55D98D" w14:textId="6B7E01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87C845" w14:textId="1557D3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ஸ்த்வஸ்து 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1AD4EF" w14:textId="4E1CA2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D67B4CE" w14:textId="2FECAF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E9036D3" w14:textId="13FF9B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D941D63" w14:textId="7FA1B3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ருவன்ன் </w:t>
      </w:r>
      <w:r w:rsidRPr="00D10F33">
        <w:rPr>
          <w:rFonts w:ascii="Latha" w:hAnsi="Latha" w:cs="Latha"/>
          <w:sz w:val="24"/>
          <w:szCs w:val="24"/>
          <w:lang w:bidi="ta-IN"/>
          <w14:ligatures w14:val="standardContextual"/>
        </w:rPr>
        <w:t xml:space="preserve">| </w:t>
      </w:r>
    </w:p>
    <w:p w14:paraId="263825A0" w14:textId="071387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308299D" w14:textId="0ED17A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31589A" w14:textId="5FD4E1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F2113B7" w14:textId="73EFE67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ருவன்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ணாமஹை </w:t>
      </w:r>
      <w:r w:rsidRPr="00D10F33">
        <w:rPr>
          <w:rFonts w:ascii="Latha" w:hAnsi="Latha" w:cs="Latha"/>
          <w:sz w:val="24"/>
          <w:szCs w:val="24"/>
          <w:lang w:bidi="ta-IN"/>
          <w14:ligatures w14:val="standardContextual"/>
        </w:rPr>
        <w:t xml:space="preserve">| </w:t>
      </w:r>
    </w:p>
    <w:p w14:paraId="7B0DD2FC"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22FE326B" w14:textId="724D79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E0EBAC" w14:textId="5C6403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BDCCD3" w14:textId="7BD5BCD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B677BFE" w14:textId="1F46AA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ணாமஹை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w:t>
      </w:r>
      <w:r w:rsidR="00821F82">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ணாமஹை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ணாமஹை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0C81BC" w14:textId="2ED0F61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6D9E78E" w14:textId="7037FB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யோ 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0951FC2" w14:textId="1AC526A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3F021E7" w14:textId="279E1B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அதோ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அதோ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E517F40" w14:textId="717A8C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8B760A" w14:textId="224538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3C5BE2" w14:textId="18DA17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29DEFC6" w14:textId="78F06B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00476BD" w14:textId="2A51D8F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64C1B83" w14:textId="2A8F7E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ஸத் </w:t>
      </w:r>
      <w:r w:rsidRPr="00D10F33">
        <w:rPr>
          <w:rFonts w:ascii="Latha" w:hAnsi="Latha" w:cs="Latha"/>
          <w:sz w:val="24"/>
          <w:szCs w:val="24"/>
          <w:lang w:bidi="ta-IN"/>
          <w14:ligatures w14:val="standardContextual"/>
        </w:rPr>
        <w:t xml:space="preserve">| </w:t>
      </w:r>
    </w:p>
    <w:p w14:paraId="50C824D0" w14:textId="0BD563A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939308E" w14:textId="7AF2910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2E2E65"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0EAF28C7"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7A1E2816"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12088E22" w14:textId="1D217A7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6D4159F5" w14:textId="71F4DC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ஸ்ய </w:t>
      </w:r>
      <w:r w:rsidRPr="00D10F33">
        <w:rPr>
          <w:rFonts w:ascii="Latha" w:hAnsi="Latha" w:cs="Latha"/>
          <w:sz w:val="24"/>
          <w:szCs w:val="24"/>
          <w:lang w:bidi="ta-IN"/>
          <w14:ligatures w14:val="standardContextual"/>
        </w:rPr>
        <w:t xml:space="preserve">| </w:t>
      </w:r>
    </w:p>
    <w:p w14:paraId="7F250143" w14:textId="77DBD77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49AE71E2" w14:textId="7A3D71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453BF65" w14:textId="7925075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5BE26CCB" w14:textId="59A669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மஸ்யாஸ்ய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மஸ்யாஸ்ய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747F31" w14:textId="0735425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48402D4D" w14:textId="00E6B8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116CD25" w14:textId="72B6629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p>
    <w:p w14:paraId="42C8ED0B" w14:textId="1F60B9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13A885A" w14:textId="7888C5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D8DB7DE" w14:textId="1693B8AB"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821F82">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p>
    <w:p w14:paraId="30D38AF4" w14:textId="553C1BE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E867B2C" w14:textId="3C20366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57094D42"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48301A3B" w14:textId="78860A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6B1BB4" w14:textId="1AE5BA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012B32A" w14:textId="5D1097B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7025F4" w14:textId="5D5C33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6CD75B" w14:textId="3F7AE8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w:t>
      </w:r>
    </w:p>
    <w:p w14:paraId="778EB677" w14:textId="47BFFA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ஸ்வான் </w:t>
      </w:r>
      <w:r w:rsidRPr="00D10F33">
        <w:rPr>
          <w:rFonts w:ascii="Latha" w:hAnsi="Latha" w:cs="Latha"/>
          <w:sz w:val="24"/>
          <w:szCs w:val="24"/>
          <w:lang w:bidi="ta-IN"/>
          <w14:ligatures w14:val="standardContextual"/>
        </w:rPr>
        <w:t xml:space="preserve">| </w:t>
      </w:r>
    </w:p>
    <w:p w14:paraId="38FAEF8A" w14:textId="3C9FBDA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C441CD" w14:textId="6CEDAB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1CFF95" w14:textId="7AF6F2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85D41E" w14:textId="4B2A99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ஜாயதா ஜாயதா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ஜாயத </w:t>
      </w:r>
      <w:r w:rsidRPr="00D10F33">
        <w:rPr>
          <w:rFonts w:ascii="Latha" w:hAnsi="Latha" w:cs="Latha"/>
          <w:sz w:val="24"/>
          <w:szCs w:val="24"/>
          <w:lang w:bidi="ta-IN"/>
          <w14:ligatures w14:val="standardContextual"/>
        </w:rPr>
        <w:t xml:space="preserve">| </w:t>
      </w:r>
    </w:p>
    <w:p w14:paraId="55274655" w14:textId="3133CB2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C21700" w14:textId="1AE39E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ஜாயதா ஜாயதா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6F938F6" w14:textId="5377B6F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20B06AA" w14:textId="43638D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C0B84AB" w14:textId="0952E2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10ED76F4" w14:textId="329355D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053C4D13"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00F93899" w14:textId="79CB81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w:t>
      </w:r>
    </w:p>
    <w:p w14:paraId="73FD03C5" w14:textId="31D42C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p>
    <w:p w14:paraId="4C8693A1" w14:textId="6ACC22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1DA5EA1" w14:textId="115418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யத் </w:t>
      </w:r>
      <w:r w:rsidRPr="00D10F33">
        <w:rPr>
          <w:rFonts w:ascii="Latha" w:hAnsi="Latha" w:cs="Latha"/>
          <w:sz w:val="24"/>
          <w:szCs w:val="24"/>
          <w:lang w:bidi="ta-IN"/>
          <w14:ligatures w14:val="standardContextual"/>
        </w:rPr>
        <w:t xml:space="preserve">| </w:t>
      </w:r>
    </w:p>
    <w:p w14:paraId="116D29D9" w14:textId="2A4B28D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EB17C4" w14:textId="756572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FB7AF2" w14:textId="758D19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w:t>
      </w:r>
    </w:p>
    <w:p w14:paraId="26A846FE" w14:textId="2650FC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p>
    <w:p w14:paraId="20B85724" w14:textId="0FF082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F3C3E3" w14:textId="4FE64C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4AEC410" w14:textId="13FA66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A48988" w14:textId="03DDC9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ஸ்தாஸ்வேக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63CF993" w14:textId="5ABD0C5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C3F6E12" w14:textId="0FAD80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86E7125" w14:textId="74CBA61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F772A8" w14:textId="4B43DF9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F6652E" w14:textId="011CD29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19480DC" w14:textId="06432B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 ய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204805" w14:textId="59D6971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677C853" w14:textId="51F6BA5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யோ ய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யோ 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யோ 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7C4CF031" w14:textId="1378953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A7720D" w14:textId="6E8F1F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CF2613" w14:textId="4E66463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DF4A06F" w14:textId="240F45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CBBB3FD" w14:textId="2514A66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7F4DFE1" w14:textId="48FA9F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783D94F3" w14:textId="7D4707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D8822CA" w14:textId="43862C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1AAB8A9C" w14:textId="3BA27B4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F13373" w14:textId="5C5A16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D4FA621" w14:textId="2D30C19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D90F74"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3A53AA5" w14:textId="06B3AF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வை </w:t>
      </w:r>
      <w:r w:rsidRPr="00D10F33">
        <w:rPr>
          <w:rFonts w:ascii="Latha" w:hAnsi="Latha" w:cs="Latha"/>
          <w:sz w:val="24"/>
          <w:szCs w:val="24"/>
          <w:lang w:bidi="ta-IN"/>
          <w14:ligatures w14:val="standardContextual"/>
        </w:rPr>
        <w:t xml:space="preserve">| </w:t>
      </w:r>
    </w:p>
    <w:p w14:paraId="04C7B30C" w14:textId="134F723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 </w:t>
      </w:r>
      <w:r w:rsidR="00F15A74" w:rsidRPr="00D10F33">
        <w:rPr>
          <w:rFonts w:ascii="Latha" w:hAnsi="Latha" w:cs="Latha"/>
          <w:sz w:val="24"/>
          <w:szCs w:val="24"/>
          <w:lang w:bidi="ta-IN"/>
          <w14:ligatures w14:val="standardContextual"/>
        </w:rPr>
        <w:t>|</w:t>
      </w:r>
    </w:p>
    <w:p w14:paraId="7C2C846F" w14:textId="5372328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ஜ்ஞாத் </w:t>
      </w:r>
      <w:r w:rsidRPr="00D10F33">
        <w:rPr>
          <w:rFonts w:ascii="Latha" w:hAnsi="Latha" w:cs="Latha"/>
          <w:sz w:val="24"/>
          <w:szCs w:val="24"/>
          <w:lang w:bidi="ta-IN"/>
          <w14:ligatures w14:val="standardContextual"/>
        </w:rPr>
        <w:t xml:space="preserve">| </w:t>
      </w:r>
    </w:p>
    <w:p w14:paraId="5FDDB070"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1DECB451"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3117E62D"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52E1958D" w14:textId="58010B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33332C8C" w14:textId="7CE608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4D40C708" w14:textId="473F61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Pr="00D90F74">
        <w:rPr>
          <w:rFonts w:ascii="Latha" w:hAnsi="Latha" w:cs="Latha"/>
          <w:b/>
          <w:bCs/>
          <w:sz w:val="24"/>
          <w:szCs w:val="24"/>
          <w:lang w:bidi="ta-IN"/>
          <w14:ligatures w14:val="standardContextual"/>
        </w:rPr>
        <w:t>[</w:t>
      </w:r>
      <w:r w:rsidRPr="00D90F74">
        <w:rPr>
          <w:rFonts w:ascii="Latha" w:hAnsi="Latha" w:cs="Latha"/>
          <w:b/>
          <w:bCs/>
          <w:sz w:val="24"/>
          <w:szCs w:val="24"/>
          <w:cs/>
          <w:lang w:bidi="ta-IN"/>
          <w14:ligatures w14:val="standardContextual"/>
        </w:rPr>
        <w:t>ப</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206562" w14:textId="07FC94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DE3485" w14:textId="7C16671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p>
    <w:p w14:paraId="3991BCF1" w14:textId="7C5F61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யன்ன் </w:t>
      </w:r>
      <w:r w:rsidRPr="00D10F33">
        <w:rPr>
          <w:rFonts w:ascii="Latha" w:hAnsi="Latha" w:cs="Latha"/>
          <w:sz w:val="24"/>
          <w:szCs w:val="24"/>
          <w:lang w:bidi="ta-IN"/>
          <w14:ligatures w14:val="standardContextual"/>
        </w:rPr>
        <w:t xml:space="preserve">| </w:t>
      </w:r>
    </w:p>
    <w:p w14:paraId="270A2F50" w14:textId="4480E9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CC5C7A9" w14:textId="114584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896FB1" w14:textId="6E89BB9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த்யான்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58EB636" w14:textId="1E8801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த்யான்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த்யான் </w:t>
      </w:r>
      <w:r w:rsidRPr="00D10F33">
        <w:rPr>
          <w:rFonts w:ascii="Latha" w:hAnsi="Latha" w:cs="Latha"/>
          <w:sz w:val="24"/>
          <w:szCs w:val="24"/>
          <w:lang w:bidi="ta-IN"/>
          <w14:ligatures w14:val="standardContextual"/>
        </w:rPr>
        <w:t xml:space="preserve">| </w:t>
      </w:r>
    </w:p>
    <w:p w14:paraId="2EF11873" w14:textId="6B3D888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மத </w:t>
      </w:r>
      <w:r w:rsidR="00F15A74" w:rsidRPr="00D10F33">
        <w:rPr>
          <w:rFonts w:ascii="Latha" w:hAnsi="Latha" w:cs="Latha"/>
          <w:sz w:val="24"/>
          <w:szCs w:val="24"/>
          <w:lang w:bidi="ta-IN"/>
          <w14:ligatures w14:val="standardContextual"/>
        </w:rPr>
        <w:t>|</w:t>
      </w:r>
    </w:p>
    <w:p w14:paraId="7243BDA7" w14:textId="3BD262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2BCFB39E" w14:textId="3E7805C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A2A894A" w14:textId="17B079D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21F8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84126B1" w14:textId="77777777" w:rsidR="00821F82" w:rsidRDefault="00821F82" w:rsidP="00D10F33">
      <w:pPr>
        <w:autoSpaceDE w:val="0"/>
        <w:autoSpaceDN w:val="0"/>
        <w:adjustRightInd w:val="0"/>
        <w:rPr>
          <w:rFonts w:ascii="Latha" w:hAnsi="Latha" w:cs="Latha"/>
          <w:sz w:val="24"/>
          <w:szCs w:val="24"/>
          <w:lang w:bidi="ta-IN"/>
          <w14:ligatures w14:val="standardContextual"/>
        </w:rPr>
      </w:pPr>
    </w:p>
    <w:p w14:paraId="5DF796B5" w14:textId="77777777" w:rsidR="00821F82" w:rsidRPr="00D10F33" w:rsidRDefault="00821F82" w:rsidP="00D10F33">
      <w:pPr>
        <w:autoSpaceDE w:val="0"/>
        <w:autoSpaceDN w:val="0"/>
        <w:adjustRightInd w:val="0"/>
        <w:rPr>
          <w:rFonts w:ascii="Latha" w:hAnsi="Latha" w:cs="Latha"/>
          <w:sz w:val="24"/>
          <w:szCs w:val="24"/>
          <w:lang w:bidi="ta-IN"/>
          <w14:ligatures w14:val="standardContextual"/>
        </w:rPr>
      </w:pPr>
    </w:p>
    <w:p w14:paraId="2CE1D45E" w14:textId="1D830F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6E9CF6FB" w14:textId="5500A9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6BBFD69" w14:textId="5412DB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44F5734B" w14:textId="43C94E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1754EF65" w14:textId="2F6D79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3070C5CB" w14:textId="273393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ப்ர </w:t>
      </w:r>
      <w:r w:rsidRPr="00D10F33">
        <w:rPr>
          <w:rFonts w:ascii="Latha" w:hAnsi="Latha" w:cs="Latha"/>
          <w:sz w:val="24"/>
          <w:szCs w:val="24"/>
          <w:lang w:bidi="ta-IN"/>
          <w14:ligatures w14:val="standardContextual"/>
        </w:rPr>
        <w:t xml:space="preserve">| </w:t>
      </w:r>
    </w:p>
    <w:p w14:paraId="7160B6E3" w14:textId="0FC3DD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265520DF" w14:textId="013222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2ADACEF9" w14:textId="4A13CF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F15A74" w:rsidRPr="00D10F33">
        <w:rPr>
          <w:rFonts w:ascii="Latha" w:hAnsi="Latha" w:cs="Latha"/>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2742F6A2" w14:textId="6BACCB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EFC65F7" w14:textId="75EBE3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43E088A6" w14:textId="141EFF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17E732EE" w14:textId="68086F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B999A26" w14:textId="59C46E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 ஆபத்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 ந ந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 ந </w:t>
      </w:r>
      <w:r w:rsidRPr="00D10F33">
        <w:rPr>
          <w:rFonts w:ascii="Latha" w:hAnsi="Latha" w:cs="Latha"/>
          <w:sz w:val="24"/>
          <w:szCs w:val="24"/>
          <w:lang w:bidi="ta-IN"/>
          <w14:ligatures w14:val="standardContextual"/>
        </w:rPr>
        <w:t xml:space="preserve">| </w:t>
      </w:r>
    </w:p>
    <w:p w14:paraId="6EBB546E" w14:textId="7B25D76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23A2FBBF" w14:textId="5CF5AB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ந ந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EA0848F" w14:textId="49EA04D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2F0A484D" w14:textId="6A75F8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38849075" w14:textId="2A5E1F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50A6B437" w14:textId="2EA6C6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ன்ன் </w:t>
      </w:r>
      <w:r w:rsidRPr="00D10F33">
        <w:rPr>
          <w:rFonts w:ascii="Latha" w:hAnsi="Latha" w:cs="Latha"/>
          <w:sz w:val="24"/>
          <w:szCs w:val="24"/>
          <w:lang w:bidi="ta-IN"/>
          <w14:ligatures w14:val="standardContextual"/>
        </w:rPr>
        <w:t xml:space="preserve">| </w:t>
      </w:r>
    </w:p>
    <w:p w14:paraId="265C8869" w14:textId="00717D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46E9E33C" w14:textId="5FCBCA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5BF4C64" w14:textId="6A3C233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p>
    <w:p w14:paraId="66E258C4" w14:textId="5C7248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4743923" w14:textId="5BE1A3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9C0B6B3" w14:textId="1D6676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12DD9B5" w14:textId="16E302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w:t>
      </w:r>
    </w:p>
    <w:p w14:paraId="57059EB6" w14:textId="7FC4E4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A3CBC">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ன்னம் </w:t>
      </w:r>
      <w:r w:rsidRPr="00D10F33">
        <w:rPr>
          <w:rFonts w:ascii="Latha" w:hAnsi="Latha" w:cs="Latha"/>
          <w:sz w:val="24"/>
          <w:szCs w:val="24"/>
          <w:lang w:bidi="ta-IN"/>
          <w14:ligatures w14:val="standardContextual"/>
        </w:rPr>
        <w:t xml:space="preserve">| </w:t>
      </w:r>
    </w:p>
    <w:p w14:paraId="0DA6A189" w14:textId="626A2E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C8FB58C" w14:textId="444CF4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40349F37" w14:textId="4BB7E37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DCCD546" w14:textId="2E8878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61EC587" w14:textId="1A804CE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w:t>
      </w:r>
    </w:p>
    <w:p w14:paraId="158CC9DA" w14:textId="15DD267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29F1B75" w14:textId="77777777" w:rsidR="00FA3CBC" w:rsidRPr="00D10F33" w:rsidRDefault="00FA3CBC" w:rsidP="00D10F33">
      <w:pPr>
        <w:autoSpaceDE w:val="0"/>
        <w:autoSpaceDN w:val="0"/>
        <w:adjustRightInd w:val="0"/>
        <w:rPr>
          <w:rFonts w:ascii="Latha" w:hAnsi="Latha" w:cs="Latha"/>
          <w:sz w:val="24"/>
          <w:szCs w:val="24"/>
          <w:lang w:bidi="ta-IN"/>
          <w14:ligatures w14:val="standardContextual"/>
        </w:rPr>
      </w:pPr>
    </w:p>
    <w:p w14:paraId="552862C5" w14:textId="777122E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96210B6" w14:textId="11E206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227D43C" w14:textId="62378D5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D05CB87" w14:textId="0F559B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025DC9B2" w14:textId="2AC5BB7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30F685C" w14:textId="5CED43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1238231" w14:textId="3BF9E8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A466A71" w14:textId="1539CF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A6E4651" w14:textId="7103F2E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8C8664" w14:textId="65E8DE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10C728F" w14:textId="602C76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93B5AF" w14:textId="5D6A37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EADDD54" w14:textId="5C3DEB4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10C8CA" w14:textId="44732BC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95B123" w14:textId="77777777" w:rsidR="00FA3CBC" w:rsidRDefault="00FA3CBC" w:rsidP="00D10F33">
      <w:pPr>
        <w:autoSpaceDE w:val="0"/>
        <w:autoSpaceDN w:val="0"/>
        <w:adjustRightInd w:val="0"/>
        <w:rPr>
          <w:rFonts w:ascii="Latha" w:hAnsi="Latha" w:cs="Latha"/>
          <w:sz w:val="24"/>
          <w:szCs w:val="24"/>
          <w:lang w:bidi="ta-IN"/>
          <w14:ligatures w14:val="standardContextual"/>
        </w:rPr>
      </w:pPr>
    </w:p>
    <w:p w14:paraId="32F84492" w14:textId="77777777" w:rsidR="00FA3CBC" w:rsidRDefault="00FA3CBC" w:rsidP="00D10F33">
      <w:pPr>
        <w:autoSpaceDE w:val="0"/>
        <w:autoSpaceDN w:val="0"/>
        <w:adjustRightInd w:val="0"/>
        <w:rPr>
          <w:rFonts w:ascii="Latha" w:hAnsi="Latha" w:cs="Latha"/>
          <w:sz w:val="24"/>
          <w:szCs w:val="24"/>
          <w:lang w:bidi="ta-IN"/>
          <w14:ligatures w14:val="standardContextual"/>
        </w:rPr>
      </w:pPr>
    </w:p>
    <w:p w14:paraId="254AF04C" w14:textId="77777777" w:rsidR="00FA3CBC" w:rsidRPr="00D10F33" w:rsidRDefault="00FA3CBC" w:rsidP="00D10F33">
      <w:pPr>
        <w:autoSpaceDE w:val="0"/>
        <w:autoSpaceDN w:val="0"/>
        <w:adjustRightInd w:val="0"/>
        <w:rPr>
          <w:rFonts w:ascii="Latha" w:hAnsi="Latha" w:cs="Latha"/>
          <w:sz w:val="24"/>
          <w:szCs w:val="24"/>
          <w:lang w:bidi="ta-IN"/>
          <w14:ligatures w14:val="standardContextual"/>
        </w:rPr>
      </w:pPr>
    </w:p>
    <w:p w14:paraId="71F3CF29" w14:textId="190125E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5F59BF" w14:textId="46F15D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3202C5FC" w14:textId="348D15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F7226F8" w14:textId="544DE4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94DCA71" w14:textId="6C00CC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485C1C6E" w14:textId="7BBDA1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10BB7777" w14:textId="0B1877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w:t>
      </w:r>
    </w:p>
    <w:p w14:paraId="02E2B8FF" w14:textId="66AF00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4EDFBAEB" w14:textId="0DF524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812B09F" w14:textId="56B6B0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3CB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00EC026" w14:textId="3D24D61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50EE12FF" w14:textId="43FEC5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585BAC62" w14:textId="0AB4EF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4FF11AB8" w14:textId="176AF18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382C2637" w14:textId="77777777" w:rsidR="00FA3CBC" w:rsidRDefault="00FA3CBC" w:rsidP="00D10F33">
      <w:pPr>
        <w:autoSpaceDE w:val="0"/>
        <w:autoSpaceDN w:val="0"/>
        <w:adjustRightInd w:val="0"/>
        <w:rPr>
          <w:rFonts w:ascii="Latha" w:hAnsi="Latha" w:cs="Latha"/>
          <w:sz w:val="24"/>
          <w:szCs w:val="24"/>
          <w:lang w:bidi="ta-IN"/>
          <w14:ligatures w14:val="standardContextual"/>
        </w:rPr>
      </w:pPr>
    </w:p>
    <w:p w14:paraId="1C17C795" w14:textId="77777777" w:rsidR="00FA3CBC" w:rsidRPr="00D10F33" w:rsidRDefault="00FA3CBC" w:rsidP="00D10F33">
      <w:pPr>
        <w:autoSpaceDE w:val="0"/>
        <w:autoSpaceDN w:val="0"/>
        <w:adjustRightInd w:val="0"/>
        <w:rPr>
          <w:rFonts w:ascii="Latha" w:hAnsi="Latha" w:cs="Latha"/>
          <w:sz w:val="24"/>
          <w:szCs w:val="24"/>
          <w:lang w:bidi="ta-IN"/>
          <w14:ligatures w14:val="standardContextual"/>
        </w:rPr>
      </w:pPr>
    </w:p>
    <w:p w14:paraId="6F9AECFE" w14:textId="3C73B03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82B88C" w14:textId="27585E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22EE9878" w14:textId="5E4B53B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5C039E" w14:textId="44BD71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039DF1" w14:textId="20CF3C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3CCEDC5A" w14:textId="542833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66E82C35" w14:textId="55D9C38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F4D0FB" w14:textId="2A0160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022453" w14:textId="7935D45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38306F" w14:textId="102B7D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41A6F993" w14:textId="30CF0AE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C161EE" w14:textId="4BCEBD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ED6C605" w14:textId="66A45CA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077907F" w14:textId="30750B4F"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ஹ்ணா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 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15EF3A72" w14:textId="4504EC6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5A1E6E2" w14:textId="28EF104A"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7F2319CE" w14:textId="10356AF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0A1EC66" w14:textId="6F6C4D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EF6C292" w14:textId="0BEDC32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9339C0" w14:textId="29FBDD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1B5078" w14:textId="324AD1A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4EADDA4" w14:textId="3BE306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ஸ்தத் தத்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ஸ்தத் </w:t>
      </w:r>
      <w:r w:rsidRPr="00D10F33">
        <w:rPr>
          <w:rFonts w:ascii="Latha" w:hAnsi="Latha" w:cs="Latha"/>
          <w:sz w:val="24"/>
          <w:szCs w:val="24"/>
          <w:lang w:bidi="ta-IN"/>
          <w14:ligatures w14:val="standardContextual"/>
        </w:rPr>
        <w:t xml:space="preserve">| </w:t>
      </w:r>
    </w:p>
    <w:p w14:paraId="6145B272" w14:textId="0EC1419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9DB9F66" w14:textId="5573D2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ஸ்தத் தத்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97ED9AF" w14:textId="4556D91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271C8F1" w14:textId="4892E6C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4236B27F" w14:textId="1361B73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476A9006" w14:textId="796A4A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5E240082" w14:textId="752F73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6345C43" w14:textId="28E250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1C4326F" w14:textId="554DAF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CF99BA" w14:textId="048ED7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494066" w14:textId="2FFB4EC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385C01" w14:textId="76E492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உல்ப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32E48C2" w14:textId="462C86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51AA35BC" w14:textId="39CAD5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தஜ்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09DC3F7F" w14:textId="7D61DB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17CA894" w14:textId="358AF0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65C0D83" w14:textId="36B7E8E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147F029B" w14:textId="3F26E3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793A7A2" w14:textId="5746D8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692DBF4" w14:textId="6331B5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B0CDAE8" w14:textId="4AEBBB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36EA1E" w14:textId="54BAE2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 தன்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C07A35" w14:textId="3AB02D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31D2004" w14:textId="0AAB51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F620E58" w14:textId="7F176E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FCD3E73" w14:textId="3C6E32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FE1C4FA" w14:textId="16FC3BD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34E86C3" w14:textId="406A74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யத் </w:t>
      </w:r>
      <w:r w:rsidRPr="00D10F33">
        <w:rPr>
          <w:rFonts w:ascii="Latha" w:hAnsi="Latha" w:cs="Latha"/>
          <w:sz w:val="24"/>
          <w:szCs w:val="24"/>
          <w:lang w:bidi="ta-IN"/>
          <w14:ligatures w14:val="standardContextual"/>
        </w:rPr>
        <w:t xml:space="preserve">| </w:t>
      </w:r>
    </w:p>
    <w:p w14:paraId="76949571" w14:textId="4B72CDB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360F82" w14:textId="31F9C01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A59A84D"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7CE18851"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5DFDB794" w14:textId="3240D20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ஊர்க் </w:t>
      </w:r>
      <w:r w:rsidR="00F15A74" w:rsidRPr="00D10F33">
        <w:rPr>
          <w:rFonts w:ascii="Latha" w:hAnsi="Latha" w:cs="Latha"/>
          <w:sz w:val="24"/>
          <w:szCs w:val="24"/>
          <w:lang w:bidi="ta-IN"/>
          <w14:ligatures w14:val="standardContextual"/>
        </w:rPr>
        <w:t>|</w:t>
      </w:r>
    </w:p>
    <w:p w14:paraId="6978A24C" w14:textId="733776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ஊர்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ஊர்க் </w:t>
      </w:r>
      <w:r w:rsidRPr="00D10F33">
        <w:rPr>
          <w:rFonts w:ascii="Latha" w:hAnsi="Latha" w:cs="Latha"/>
          <w:sz w:val="24"/>
          <w:szCs w:val="24"/>
          <w:lang w:bidi="ta-IN"/>
          <w14:ligatures w14:val="standardContextual"/>
        </w:rPr>
        <w:t xml:space="preserve">| </w:t>
      </w:r>
    </w:p>
    <w:p w14:paraId="53F72F46" w14:textId="30533D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ஊர்க்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CDD7F53" w14:textId="092C7D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ஊர்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ஊர்க்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ஊர்க்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6A6665" w14:textId="711507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ஊர்க்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54E72953" w14:textId="3EF344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யூர்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யூர்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43293FED" w14:textId="5384884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0863AB8" w14:textId="18A3B3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877398" w14:textId="231FD8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6A6462" w14:textId="7B1C63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ஸ்ரீணாதி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0F99FF76" w14:textId="5A99A9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1EA0F03" w14:textId="474D99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ஸ்ரீணாதி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மூர்ஜ</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B4EA1F6" w14:textId="665B9D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2A812DE" w14:textId="5A6D1D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மூர்ஜ</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ஸ்ரீணாதி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வோர்ஜ</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ஸ்ரீணாதி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4E8807B" w14:textId="4150CB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ஊர்ஜ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6959A24" w14:textId="7C0DC5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14475567" w14:textId="74402A4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FA3FE0D" w14:textId="2DF94C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5603F4" w14:textId="1E96BE5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BE26933" w14:textId="3C7E57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7EAC742" w14:textId="41326D0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4EB0106" w14:textId="376B37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693190D" w14:textId="4775A7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34C157" w14:textId="31B3B3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EA1A99" w14:textId="4072C4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E0B19F3" w14:textId="7CCB58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AEF6C39" w14:textId="3DAAE3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E17A497" w14:textId="621054E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1FE1871B"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31DCFACF"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4BF177E9"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427E78A6"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6C12259F" w14:textId="3E8750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F3A2CD7" w14:textId="08E74A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5D6F31F" w14:textId="131A12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239BCE2" w14:textId="6E5DC2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C101506" w14:textId="7E9C6DC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க்வம் </w:t>
      </w:r>
      <w:r w:rsidR="00F15A74" w:rsidRPr="00D10F33">
        <w:rPr>
          <w:rFonts w:ascii="Latha" w:hAnsi="Latha" w:cs="Latha"/>
          <w:sz w:val="24"/>
          <w:szCs w:val="24"/>
          <w:lang w:bidi="ta-IN"/>
          <w14:ligatures w14:val="standardContextual"/>
        </w:rPr>
        <w:t>|</w:t>
      </w:r>
    </w:p>
    <w:p w14:paraId="700368BC" w14:textId="3AC323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க்வம் </w:t>
      </w:r>
      <w:r w:rsidRPr="00D10F33">
        <w:rPr>
          <w:rFonts w:ascii="Latha" w:hAnsi="Latha" w:cs="Latha"/>
          <w:sz w:val="24"/>
          <w:szCs w:val="24"/>
          <w:lang w:bidi="ta-IN"/>
          <w14:ligatures w14:val="standardContextual"/>
        </w:rPr>
        <w:t xml:space="preserve">| </w:t>
      </w:r>
    </w:p>
    <w:p w14:paraId="4DD5E12B" w14:textId="36E396A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2C059D" w14:textId="6CA45D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0E02D74" w14:textId="1AAD24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3C97AE" w14:textId="5CE537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க்வம்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693AE33" w14:textId="551662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A8EB903" w14:textId="1F3912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05C83CD" w14:textId="3EB5954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83935E6" w14:textId="66BBEB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5D59E02" w14:textId="49C04F3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F1B8A52" w14:textId="22CE30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யத் </w:t>
      </w:r>
      <w:r w:rsidRPr="00D10F33">
        <w:rPr>
          <w:rFonts w:ascii="Latha" w:hAnsi="Latha" w:cs="Latha"/>
          <w:sz w:val="24"/>
          <w:szCs w:val="24"/>
          <w:lang w:bidi="ta-IN"/>
          <w14:ligatures w14:val="standardContextual"/>
        </w:rPr>
        <w:t xml:space="preserve">| </w:t>
      </w:r>
    </w:p>
    <w:p w14:paraId="2E962C3B" w14:textId="7939FF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22B8F00" w14:textId="22DACF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19DC59" w14:textId="318D476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272B02" w14:textId="3561CD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A9BC1F" w14:textId="27BB499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A2EDA5" w14:textId="0E1962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3B839A80" w14:textId="5120C6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2CAE5E2" w14:textId="0C3F47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E1F094" w14:textId="3557ACA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D76A09" w14:textId="74C786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0B8FF2" w14:textId="012C36F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F9E04FD" w14:textId="029303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C325918" w14:textId="4A4907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290B8DF" w14:textId="71C387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51123F8" w14:textId="6A980F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D9DBC95" w14:textId="10CE95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5871A6" w14:textId="263BFD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470CDF1F" w14:textId="1AD1F8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53D87EBA" w14:textId="2975F1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38296F0" w14:textId="700A49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33E54836" w14:textId="1DD454C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0FFCFB" w14:textId="0F8584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692052" w14:textId="3726EB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A09BC6F" w14:textId="540B1A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28ED593" w14:textId="1A3E4D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CA44DC7" w14:textId="45A298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648C25A" w14:textId="46A7EDA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054E8A9" w14:textId="6BECF0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யத் </w:t>
      </w:r>
      <w:r w:rsidRPr="00D10F33">
        <w:rPr>
          <w:rFonts w:ascii="Latha" w:hAnsi="Latha" w:cs="Latha"/>
          <w:sz w:val="24"/>
          <w:szCs w:val="24"/>
          <w:lang w:bidi="ta-IN"/>
          <w14:ligatures w14:val="standardContextual"/>
        </w:rPr>
        <w:t xml:space="preserve">| </w:t>
      </w:r>
    </w:p>
    <w:p w14:paraId="346E7FE0" w14:textId="2D983D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2C7E1C" w14:textId="6D1CBB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EEA175" w14:textId="3CCE6BF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B4E290" w14:textId="09CEC6D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75CD9E"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32197763"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72649F14" w14:textId="108B79A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37AA58" w14:textId="1605CF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8EB0FD" w14:textId="26211EF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828842C" w14:textId="00FA45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யத் </w:t>
      </w:r>
      <w:r w:rsidRPr="00D10F33">
        <w:rPr>
          <w:rFonts w:ascii="Latha" w:hAnsi="Latha" w:cs="Latha"/>
          <w:sz w:val="24"/>
          <w:szCs w:val="24"/>
          <w:lang w:bidi="ta-IN"/>
          <w14:ligatures w14:val="standardContextual"/>
        </w:rPr>
        <w:t xml:space="preserve">| </w:t>
      </w:r>
    </w:p>
    <w:p w14:paraId="1563508C" w14:textId="01F16C8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15C60E" w14:textId="425481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5BCD98" w14:textId="6BA2D1D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EB1724" w14:textId="17E03B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னிர்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5E3682B" w14:textId="3F9A21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1FF3EB" w14:textId="3D08E2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04DD3DFD" w14:textId="28A7379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ராத் </w:t>
      </w:r>
      <w:r w:rsidR="00F15A74" w:rsidRPr="00D10F33">
        <w:rPr>
          <w:rFonts w:ascii="Latha" w:hAnsi="Latha" w:cs="Latha"/>
          <w:sz w:val="24"/>
          <w:szCs w:val="24"/>
          <w:lang w:bidi="ta-IN"/>
          <w14:ligatures w14:val="standardContextual"/>
        </w:rPr>
        <w:t>|</w:t>
      </w:r>
    </w:p>
    <w:p w14:paraId="369FCE8E" w14:textId="1BF2D1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2BC3E78B" w14:textId="1CBBF5A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967DB1" w14:textId="4737AB8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1201C69"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4D0D984C"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7D152BFD"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496099A3" w14:textId="0A28709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9F2CDBF" w14:textId="52A541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2CBCF76" w14:textId="47E7B7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2FE2A8C0" w14:textId="304587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2570A126" w14:textId="4D80EA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E2E8A6" w14:textId="27593E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040AD6" w14:textId="5198DA6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208830" w14:textId="1B0ED1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115681D" w14:textId="0BC9ADD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47EFBD" w14:textId="24B4C0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C4D8E9" w14:textId="2D07CD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9C245C5" w14:textId="4B8261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வை </w:t>
      </w:r>
      <w:r w:rsidRPr="00D10F33">
        <w:rPr>
          <w:rFonts w:ascii="Latha" w:hAnsi="Latha" w:cs="Latha"/>
          <w:sz w:val="24"/>
          <w:szCs w:val="24"/>
          <w:lang w:bidi="ta-IN"/>
          <w14:ligatures w14:val="standardContextual"/>
        </w:rPr>
        <w:t xml:space="preserve">| </w:t>
      </w:r>
    </w:p>
    <w:p w14:paraId="2CFBA2C2" w14:textId="4C76D6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w:t>
      </w:r>
    </w:p>
    <w:p w14:paraId="4C9FC09F" w14:textId="635771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ஸ்வான் </w:t>
      </w:r>
      <w:r w:rsidRPr="00D10F33">
        <w:rPr>
          <w:rFonts w:ascii="Latha" w:hAnsi="Latha" w:cs="Latha"/>
          <w:sz w:val="24"/>
          <w:szCs w:val="24"/>
          <w:lang w:bidi="ta-IN"/>
          <w14:ligatures w14:val="standardContextual"/>
        </w:rPr>
        <w:t xml:space="preserve">| </w:t>
      </w:r>
    </w:p>
    <w:p w14:paraId="27AD6CEE" w14:textId="78B7976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389FC8" w14:textId="0651B1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5693C5" w14:textId="7A6791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A6FDDC9" w14:textId="7CCC1B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யத் </w:t>
      </w:r>
      <w:r w:rsidRPr="00D10F33">
        <w:rPr>
          <w:rFonts w:ascii="Latha" w:hAnsi="Latha" w:cs="Latha"/>
          <w:sz w:val="24"/>
          <w:szCs w:val="24"/>
          <w:lang w:bidi="ta-IN"/>
          <w14:ligatures w14:val="standardContextual"/>
        </w:rPr>
        <w:t xml:space="preserve">| </w:t>
      </w:r>
    </w:p>
    <w:p w14:paraId="009C2D2F" w14:textId="0C46996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7E0A4B" w14:textId="3B825C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5D84CA" w14:textId="78869A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6BBF86E" w14:textId="4E667E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4368AA6" w14:textId="43377CA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B71D15A" w14:textId="027628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8795BBD" w14:textId="45B4AC6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C126AC" w14:textId="15F7AD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6F5531F" w14:textId="735474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C82C6C4" w14:textId="68168C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0104CBA" w14:textId="76B00C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C5C81C4" w14:textId="65956C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3EB2255" w14:textId="032CC3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90E076" w14:textId="613EAC8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17CDC">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36D3B32"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34E3D438" w14:textId="77777777" w:rsidR="00F17CDC" w:rsidRDefault="00F17CDC" w:rsidP="00D10F33">
      <w:pPr>
        <w:autoSpaceDE w:val="0"/>
        <w:autoSpaceDN w:val="0"/>
        <w:adjustRightInd w:val="0"/>
        <w:rPr>
          <w:rFonts w:ascii="Latha" w:hAnsi="Latha" w:cs="Latha"/>
          <w:sz w:val="24"/>
          <w:szCs w:val="24"/>
          <w:lang w:bidi="ta-IN"/>
          <w14:ligatures w14:val="standardContextual"/>
        </w:rPr>
      </w:pPr>
    </w:p>
    <w:p w14:paraId="7FFA5004" w14:textId="77777777" w:rsidR="00F17CDC" w:rsidRPr="00D10F33" w:rsidRDefault="00F17CDC" w:rsidP="00D10F33">
      <w:pPr>
        <w:autoSpaceDE w:val="0"/>
        <w:autoSpaceDN w:val="0"/>
        <w:adjustRightInd w:val="0"/>
        <w:rPr>
          <w:rFonts w:ascii="Latha" w:hAnsi="Latha" w:cs="Latha"/>
          <w:sz w:val="24"/>
          <w:szCs w:val="24"/>
          <w:lang w:bidi="ta-IN"/>
          <w14:ligatures w14:val="standardContextual"/>
        </w:rPr>
      </w:pPr>
    </w:p>
    <w:p w14:paraId="06FFD095" w14:textId="4963F42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EF1A312" w14:textId="5792B2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ஶயே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ஶயே </w:t>
      </w:r>
      <w:r w:rsidRPr="00D10F33">
        <w:rPr>
          <w:rFonts w:ascii="Latha" w:hAnsi="Latha" w:cs="Latha"/>
          <w:sz w:val="24"/>
          <w:szCs w:val="24"/>
          <w:lang w:bidi="ta-IN"/>
          <w14:ligatures w14:val="standardContextual"/>
        </w:rPr>
        <w:t xml:space="preserve">| </w:t>
      </w:r>
    </w:p>
    <w:p w14:paraId="3709B332" w14:textId="10A825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A2C4DD9" w14:textId="6916F2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0B338A6" w14:textId="607207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w:t>
      </w:r>
    </w:p>
    <w:p w14:paraId="569128B2" w14:textId="421F5E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ஶயே 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ஆ </w:t>
      </w:r>
      <w:r w:rsidRPr="00D10F33">
        <w:rPr>
          <w:rFonts w:ascii="Latha" w:hAnsi="Latha" w:cs="Latha"/>
          <w:sz w:val="24"/>
          <w:szCs w:val="24"/>
          <w:lang w:bidi="ta-IN"/>
          <w14:ligatures w14:val="standardContextual"/>
        </w:rPr>
        <w:t xml:space="preserve">| </w:t>
      </w:r>
    </w:p>
    <w:p w14:paraId="19D32030" w14:textId="008E244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53869E03" w14:textId="333236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6E68CB5A" w14:textId="063B86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4E3BF9" w14:textId="67F099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5F9818" w14:textId="7A6B821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5ACC5A" w14:textId="58BF73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795E674B" w14:textId="5DC3B69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35AD96D7" w14:textId="09A098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5F8093D7" w14:textId="1128EC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2B481DC" w14:textId="08919BB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49A45E8"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24CA04A6"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41E6BE32" w14:textId="3FC13CF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C1B65DF" w14:textId="752124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21FF075" w14:textId="3EB04A8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58872E" w14:textId="679B24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546BEEA" w14:textId="0F55196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616CA42" w14:textId="60DD38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35A291B" w14:textId="1932F8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E7D68F" w14:textId="45FF62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D1F1F69" w14:textId="1272DC5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04FBE7" w14:textId="30E9C4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409108" w14:textId="5434ED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ஸ்வந்தம் </w:t>
      </w:r>
      <w:r w:rsidR="00F15A74" w:rsidRPr="00D10F33">
        <w:rPr>
          <w:rFonts w:ascii="Latha" w:hAnsi="Latha" w:cs="Latha"/>
          <w:sz w:val="24"/>
          <w:szCs w:val="24"/>
          <w:lang w:bidi="ta-IN"/>
          <w14:ligatures w14:val="standardContextual"/>
        </w:rPr>
        <w:t>|</w:t>
      </w:r>
    </w:p>
    <w:p w14:paraId="180897A8" w14:textId="3EDA2B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ஸ்வந்தம் </w:t>
      </w:r>
      <w:r w:rsidRPr="00D10F33">
        <w:rPr>
          <w:rFonts w:ascii="Latha" w:hAnsi="Latha" w:cs="Latha"/>
          <w:sz w:val="24"/>
          <w:szCs w:val="24"/>
          <w:lang w:bidi="ta-IN"/>
          <w14:ligatures w14:val="standardContextual"/>
        </w:rPr>
        <w:t xml:space="preserve">| </w:t>
      </w:r>
    </w:p>
    <w:p w14:paraId="1CAEC0E8" w14:textId="4E6DE46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72B3295" w14:textId="054A66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F408812" w14:textId="4A6730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ஸ்வந்தம்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த்யம் </w:t>
      </w:r>
      <w:r w:rsidR="00F15A74" w:rsidRPr="00D10F33">
        <w:rPr>
          <w:rFonts w:ascii="Latha" w:hAnsi="Latha" w:cs="Latha"/>
          <w:sz w:val="24"/>
          <w:szCs w:val="24"/>
          <w:lang w:bidi="ta-IN"/>
          <w14:ligatures w14:val="standardContextual"/>
        </w:rPr>
        <w:t>|</w:t>
      </w:r>
    </w:p>
    <w:p w14:paraId="79B103CF" w14:textId="085956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ஸ்வந்த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த்யம் </w:t>
      </w:r>
      <w:r w:rsidRPr="00D10F33">
        <w:rPr>
          <w:rFonts w:ascii="Latha" w:hAnsi="Latha" w:cs="Latha"/>
          <w:sz w:val="24"/>
          <w:szCs w:val="24"/>
          <w:lang w:bidi="ta-IN"/>
          <w14:ligatures w14:val="standardContextual"/>
        </w:rPr>
        <w:t xml:space="preserve">| </w:t>
      </w:r>
    </w:p>
    <w:p w14:paraId="16EC2446" w14:textId="6DF299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383F82" w14:textId="0D37B9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4E95344" w14:textId="4A0A2D1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562C270D" w14:textId="78906A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76E30545" w14:textId="134812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4E2950" w14:textId="56E5C4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த்யர்த்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793EF01" w14:textId="0D20558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44C677" w14:textId="751D02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67E998C" w14:textId="397F38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1D5734B" w14:textId="71E6AF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த்யர்த்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யா </w:t>
      </w:r>
      <w:r w:rsidR="008B319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14B4B926" w14:textId="44B705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 </w:t>
      </w:r>
      <w:r w:rsidR="00F15A74" w:rsidRPr="00D10F33">
        <w:rPr>
          <w:rFonts w:ascii="Latha" w:hAnsi="Latha" w:cs="Latha"/>
          <w:sz w:val="24"/>
          <w:szCs w:val="24"/>
          <w:lang w:bidi="ta-IN"/>
          <w14:ligatures w14:val="standardContextual"/>
        </w:rPr>
        <w:t>|</w:t>
      </w:r>
    </w:p>
    <w:p w14:paraId="742FA36B" w14:textId="04F48FD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த்யர்த்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த்யர்த்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 </w:t>
      </w:r>
      <w:r w:rsidRPr="00D10F33">
        <w:rPr>
          <w:rFonts w:ascii="Latha" w:hAnsi="Latha" w:cs="Latha"/>
          <w:sz w:val="24"/>
          <w:szCs w:val="24"/>
          <w:lang w:bidi="ta-IN"/>
          <w14:ligatures w14:val="standardContextual"/>
        </w:rPr>
        <w:t xml:space="preserve">| </w:t>
      </w:r>
    </w:p>
    <w:p w14:paraId="629D3E0C" w14:textId="7C4DEB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624E11" w14:textId="51EEA49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யா 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வ்யா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1F76736"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45978B09"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6759B7BE" w14:textId="2D3C833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EADE7E" w14:textId="61BDA2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668C40" w14:textId="058503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1F2C1E" w14:textId="4D2F17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03EC75EF" w14:textId="1019EC8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750F0B" w14:textId="432207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 ஸ்ரீணாமி ஸ்ரீணாமி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 ஸ்ரீணாமி </w:t>
      </w:r>
      <w:r w:rsidRPr="00D10F33">
        <w:rPr>
          <w:rFonts w:ascii="Latha" w:hAnsi="Latha" w:cs="Latha"/>
          <w:sz w:val="24"/>
          <w:szCs w:val="24"/>
          <w:lang w:bidi="ta-IN"/>
          <w14:ligatures w14:val="standardContextual"/>
        </w:rPr>
        <w:t xml:space="preserve">| </w:t>
      </w:r>
    </w:p>
    <w:p w14:paraId="22CEDBD6" w14:textId="326123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D4551D" w14:textId="0B9882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ஸ்ரீணாமி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த்வா த்வா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0D23878" w14:textId="5BEDD1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காமஸ்ய </w:t>
      </w:r>
      <w:r w:rsidR="00F15A74" w:rsidRPr="00D10F33">
        <w:rPr>
          <w:rFonts w:ascii="Latha" w:hAnsi="Latha" w:cs="Latha"/>
          <w:sz w:val="24"/>
          <w:szCs w:val="24"/>
          <w:lang w:bidi="ta-IN"/>
          <w14:ligatures w14:val="standardContextual"/>
        </w:rPr>
        <w:t>|</w:t>
      </w:r>
    </w:p>
    <w:p w14:paraId="6BCCFBAE" w14:textId="609D67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ஸ்ரீணாமி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ஸ்ரீணாமி 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காமஸ்ய </w:t>
      </w:r>
      <w:r w:rsidRPr="00D10F33">
        <w:rPr>
          <w:rFonts w:ascii="Latha" w:hAnsi="Latha" w:cs="Latha"/>
          <w:sz w:val="24"/>
          <w:szCs w:val="24"/>
          <w:lang w:bidi="ta-IN"/>
          <w14:ligatures w14:val="standardContextual"/>
        </w:rPr>
        <w:t xml:space="preserve">| </w:t>
      </w:r>
    </w:p>
    <w:p w14:paraId="31E022DF" w14:textId="219B0D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EA684C6" w14:textId="3AB860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 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காமஸ்ய ஸ்ரீணீயாத் </w:t>
      </w:r>
      <w:r w:rsidRPr="00D10F33">
        <w:rPr>
          <w:rFonts w:ascii="Latha" w:hAnsi="Latha" w:cs="Latha"/>
          <w:sz w:val="24"/>
          <w:szCs w:val="24"/>
          <w:lang w:bidi="ta-IN"/>
          <w14:ligatures w14:val="standardContextual"/>
        </w:rPr>
        <w:t xml:space="preserve">| </w:t>
      </w:r>
    </w:p>
    <w:p w14:paraId="55408FDF" w14:textId="24C8918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8DC463D" w14:textId="74E44D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 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 ஸ்ரீணீயா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காமஸ்ய ஸ்ரீணீயா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57F5F0A" w14:textId="0BC3E74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காமஸ்ய </w:t>
      </w:r>
      <w:r w:rsidR="00F15A74" w:rsidRPr="00D10F33">
        <w:rPr>
          <w:rFonts w:ascii="Latha" w:hAnsi="Latha" w:cs="Latha"/>
          <w:sz w:val="24"/>
          <w:szCs w:val="24"/>
          <w:lang w:bidi="ta-IN"/>
          <w14:ligatures w14:val="standardContextual"/>
        </w:rPr>
        <w:t>|</w:t>
      </w:r>
    </w:p>
    <w:p w14:paraId="226DC40C" w14:textId="40163D1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31D9DE7"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6806C9C9" w14:textId="019FF28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7782485" w14:textId="123E39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71DEFDE" w14:textId="48A312A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87BA31" w14:textId="123F6D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BFEB986" w14:textId="3FDA68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6202DB6" w14:textId="1BA5E2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B866567" w14:textId="1C0F8DE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ECE26F" w14:textId="266145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B770C6" w14:textId="7A7329F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ஜக் </w:t>
      </w:r>
      <w:r w:rsidR="00F15A74" w:rsidRPr="00D10F33">
        <w:rPr>
          <w:rFonts w:ascii="Latha" w:hAnsi="Latha" w:cs="Latha"/>
          <w:sz w:val="24"/>
          <w:szCs w:val="24"/>
          <w:lang w:bidi="ta-IN"/>
          <w14:ligatures w14:val="standardContextual"/>
        </w:rPr>
        <w:t>|</w:t>
      </w:r>
    </w:p>
    <w:p w14:paraId="3F6E3B77" w14:textId="77E103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ஜக் </w:t>
      </w:r>
      <w:r w:rsidRPr="00D10F33">
        <w:rPr>
          <w:rFonts w:ascii="Latha" w:hAnsi="Latha" w:cs="Latha"/>
          <w:sz w:val="24"/>
          <w:szCs w:val="24"/>
          <w:lang w:bidi="ta-IN"/>
          <w14:ligatures w14:val="standardContextual"/>
        </w:rPr>
        <w:t xml:space="preserve">| </w:t>
      </w:r>
    </w:p>
    <w:p w14:paraId="02EC0E6A" w14:textId="25B33CF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4F1A53E" w14:textId="7CA0CE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55CFFDD" w14:textId="753A571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D07E93" w14:textId="66356BF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A4CB82"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476467BD"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1F261C86"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1894BD93" w14:textId="62AB7C0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3960A9" w14:textId="525151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3DE5F9" w14:textId="700301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AAC4C3D" w14:textId="356754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EF57E47" w14:textId="7E0B28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AFA3385" w14:textId="04C23B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ஸ்யாத் </w:t>
      </w:r>
      <w:r w:rsidRPr="00D10F33">
        <w:rPr>
          <w:rFonts w:ascii="Latha" w:hAnsi="Latha" w:cs="Latha"/>
          <w:sz w:val="24"/>
          <w:szCs w:val="24"/>
          <w:lang w:bidi="ta-IN"/>
          <w14:ligatures w14:val="standardContextual"/>
        </w:rPr>
        <w:t xml:space="preserve">| </w:t>
      </w:r>
    </w:p>
    <w:p w14:paraId="6B976B53" w14:textId="1EAA3B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AFD52A7" w14:textId="149E4A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ர்ஜன்ய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58A21D" w14:textId="1B5A779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0A501D63" w14:textId="306E8D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3E841331" w14:textId="4785008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BE1096D" w14:textId="6E6A32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008B3191">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3339781" w14:textId="36FFA7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D4801E9" w14:textId="6382BFF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ஷுக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2FB5DFBC"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280DC646"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3F2454A3"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2E7E1D84" w14:textId="6655FE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3F0A93" w14:textId="6FCFD7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8857708" w14:textId="067903A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w:t>
      </w:r>
    </w:p>
    <w:p w14:paraId="03342848" w14:textId="430DFC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ன்னாத் </w:t>
      </w:r>
      <w:r w:rsidRPr="00D10F33">
        <w:rPr>
          <w:rFonts w:ascii="Latha" w:hAnsi="Latha" w:cs="Latha"/>
          <w:sz w:val="24"/>
          <w:szCs w:val="24"/>
          <w:lang w:bidi="ta-IN"/>
          <w14:ligatures w14:val="standardContextual"/>
        </w:rPr>
        <w:t xml:space="preserve">| </w:t>
      </w:r>
    </w:p>
    <w:p w14:paraId="02F9F261" w14:textId="1EE989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49D42AC3" w14:textId="096AFA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795C2A" w14:textId="25E85A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D1ADF2" w14:textId="17C344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0AEBF6" w14:textId="7F8B0B9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7A0B2E68" w14:textId="0E56CD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1A00374E" w14:textId="55E463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55677FE" w14:textId="6D0B0C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3145F7C8" w14:textId="4F3B5C9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3F8972" w14:textId="50E6B9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88D9CA" w14:textId="6857283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118127E" w14:textId="081FF9C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008B3191">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95E724" w14:textId="77777777" w:rsidR="008B3191" w:rsidRDefault="008B3191" w:rsidP="00D10F33">
      <w:pPr>
        <w:autoSpaceDE w:val="0"/>
        <w:autoSpaceDN w:val="0"/>
        <w:adjustRightInd w:val="0"/>
        <w:rPr>
          <w:rFonts w:ascii="Latha" w:hAnsi="Latha" w:cs="Latha"/>
          <w:sz w:val="24"/>
          <w:szCs w:val="24"/>
          <w:lang w:bidi="ta-IN"/>
          <w14:ligatures w14:val="standardContextual"/>
        </w:rPr>
      </w:pPr>
    </w:p>
    <w:p w14:paraId="290F356F" w14:textId="77777777" w:rsidR="008B3191" w:rsidRPr="00D10F33" w:rsidRDefault="008B3191" w:rsidP="00D10F33">
      <w:pPr>
        <w:autoSpaceDE w:val="0"/>
        <w:autoSpaceDN w:val="0"/>
        <w:adjustRightInd w:val="0"/>
        <w:rPr>
          <w:rFonts w:ascii="Latha" w:hAnsi="Latha" w:cs="Latha"/>
          <w:sz w:val="24"/>
          <w:szCs w:val="24"/>
          <w:lang w:bidi="ta-IN"/>
          <w14:ligatures w14:val="standardContextual"/>
        </w:rPr>
      </w:pPr>
    </w:p>
    <w:p w14:paraId="538A4C35" w14:textId="6CDABF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7B9A5E53" w14:textId="455308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6C218485" w14:textId="28DE86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w:t>
      </w:r>
    </w:p>
    <w:p w14:paraId="5CE5D195" w14:textId="3F357E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w:t>
      </w:r>
      <w:r w:rsidRPr="00D10F33">
        <w:rPr>
          <w:rFonts w:ascii="Latha" w:hAnsi="Latha" w:cs="Latha"/>
          <w:sz w:val="24"/>
          <w:szCs w:val="24"/>
          <w:lang w:bidi="ta-IN"/>
          <w14:ligatures w14:val="standardContextual"/>
        </w:rPr>
        <w:t xml:space="preserve">| </w:t>
      </w:r>
    </w:p>
    <w:p w14:paraId="77A6374A" w14:textId="56DF261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EA3FCE1" w14:textId="55B087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கரோதி </w:t>
      </w:r>
      <w:r w:rsidRPr="00D10F33">
        <w:rPr>
          <w:rFonts w:ascii="Latha" w:hAnsi="Latha" w:cs="Latha"/>
          <w:sz w:val="24"/>
          <w:szCs w:val="24"/>
          <w:lang w:bidi="ta-IN"/>
          <w14:ligatures w14:val="standardContextual"/>
        </w:rPr>
        <w:t xml:space="preserve">| </w:t>
      </w:r>
    </w:p>
    <w:p w14:paraId="34292C44" w14:textId="3A3C09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A93EF17" w14:textId="2A0F7D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8481CA7" w14:textId="7074BF4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517FD73B" w14:textId="66A148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3070E4DA" w14:textId="0FFCB1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760840AE" w14:textId="645E29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35A649F9" w14:textId="7CC696B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770AB8D" w14:textId="701B01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720EBF" w14:textId="455F6E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5AAC9D03" w14:textId="3A851D6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5CD3F953" w14:textId="77777777" w:rsidR="00874E80" w:rsidRDefault="00874E80" w:rsidP="00D10F33">
      <w:pPr>
        <w:autoSpaceDE w:val="0"/>
        <w:autoSpaceDN w:val="0"/>
        <w:adjustRightInd w:val="0"/>
        <w:rPr>
          <w:rFonts w:ascii="Latha" w:hAnsi="Latha" w:cs="Latha"/>
          <w:sz w:val="24"/>
          <w:szCs w:val="24"/>
          <w:lang w:bidi="ta-IN"/>
          <w14:ligatures w14:val="standardContextual"/>
        </w:rPr>
      </w:pPr>
    </w:p>
    <w:p w14:paraId="5E16F573" w14:textId="77777777" w:rsidR="00874E80" w:rsidRPr="00D10F33" w:rsidRDefault="00874E80" w:rsidP="00D10F33">
      <w:pPr>
        <w:autoSpaceDE w:val="0"/>
        <w:autoSpaceDN w:val="0"/>
        <w:adjustRightInd w:val="0"/>
        <w:rPr>
          <w:rFonts w:ascii="Latha" w:hAnsi="Latha" w:cs="Latha"/>
          <w:sz w:val="24"/>
          <w:szCs w:val="24"/>
          <w:lang w:bidi="ta-IN"/>
          <w14:ligatures w14:val="standardContextual"/>
        </w:rPr>
      </w:pPr>
    </w:p>
    <w:p w14:paraId="2B105DF3" w14:textId="38200D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2DF0EF4C" w14:textId="4E3337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0F18FD0C" w14:textId="5DB470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CB05EF2" w14:textId="31D32E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25373C7D" w14:textId="040897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184154" w14:textId="27B476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48F1D03" w14:textId="1AB0925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6158F2B3" w14:textId="21F964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நான்வவ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2C63AB79" w14:textId="6FF98B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06B610C2" w14:textId="18C417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11ADA71D" w14:textId="238679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DF0C5B2" w14:textId="45B8C7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ந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ந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DD266A" w14:textId="79663F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471787CD" w14:textId="0DB233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க்ஷேத </w:t>
      </w:r>
      <w:r w:rsidRPr="00D10F33">
        <w:rPr>
          <w:rFonts w:ascii="Latha" w:hAnsi="Latha" w:cs="Latha"/>
          <w:sz w:val="24"/>
          <w:szCs w:val="24"/>
          <w:lang w:bidi="ta-IN"/>
          <w14:ligatures w14:val="standardContextual"/>
        </w:rPr>
        <w:t xml:space="preserve">| </w:t>
      </w:r>
    </w:p>
    <w:p w14:paraId="6CC18E66" w14:textId="49BA52E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5880D178" w14:textId="5891DC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0F0D085" w14:textId="4F0513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117C55B0" w14:textId="33C1B8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க்ஷேதே க்ஷேத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க்ஷேதே க்ஷேத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9EFEC78" w14:textId="0431CCF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344FA5E4" w14:textId="25C358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9BDDB0" w14:textId="474525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6C949C2D" w14:textId="5B8032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ரஸ்ய </w:t>
      </w:r>
      <w:r w:rsidRPr="00D10F33">
        <w:rPr>
          <w:rFonts w:ascii="Latha" w:hAnsi="Latha" w:cs="Latha"/>
          <w:sz w:val="24"/>
          <w:szCs w:val="24"/>
          <w:lang w:bidi="ta-IN"/>
          <w14:ligatures w14:val="standardContextual"/>
        </w:rPr>
        <w:t xml:space="preserve">| </w:t>
      </w:r>
    </w:p>
    <w:p w14:paraId="1C385247" w14:textId="71C6159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37B91EDF" w14:textId="65F0EE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ஈக்ஷே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3E229E0" w14:textId="0B52228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p>
    <w:p w14:paraId="266D608D" w14:textId="43FDC4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ஶ்சக்ஷு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4D1DC375" w14:textId="6B75C3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9E04F3A" w14:textId="1322B2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மஸ்யாஸ்ய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மஸ்யாஸ்ய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ஸ்யாத் </w:t>
      </w:r>
      <w:r w:rsidRPr="00D10F33">
        <w:rPr>
          <w:rFonts w:ascii="Latha" w:hAnsi="Latha" w:cs="Latha"/>
          <w:sz w:val="24"/>
          <w:szCs w:val="24"/>
          <w:lang w:bidi="ta-IN"/>
          <w14:ligatures w14:val="standardContextual"/>
        </w:rPr>
        <w:t xml:space="preserve">| </w:t>
      </w:r>
    </w:p>
    <w:p w14:paraId="7D4C10E0" w14:textId="112B73F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A30530A" w14:textId="3656D7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AEE959A" w14:textId="69CD9D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0DEE0F2A" w14:textId="3BEBF2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00C8660D" w14:textId="6667A58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22FF9F25" w14:textId="2AAF28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ந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43891E8B" w14:textId="22F641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658023" w14:textId="7D2E97C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00874E8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நான்வீக்ஷ்ய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6F1CBBC" w14:textId="1EE4F54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5219914" w14:textId="34F04A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நான்வீக்ஷ்ய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4FA6D6F" w14:textId="002172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44F4A6" w14:textId="3474DC8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ஈக்ஷ்ய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467535" w14:textId="77777777" w:rsidR="006D5575" w:rsidRDefault="00C42521">
      <w:pPr>
        <w:spacing w:after="160" w:line="259" w:lineRule="auto"/>
        <w:rPr>
          <w:rFonts w:ascii="Latha" w:hAnsi="Latha" w:cs="Latha"/>
          <w:sz w:val="24"/>
          <w:szCs w:val="24"/>
          <w:lang w:bidi="ta-IN"/>
          <w14:ligatures w14:val="standardContextual"/>
        </w:rPr>
        <w:sectPr w:rsidR="006D5575" w:rsidSect="00B6105E">
          <w:headerReference w:type="even" r:id="rId25"/>
          <w:headerReference w:type="default" r:id="rId2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E8006F7" w14:textId="2218BDA4" w:rsidR="00C42521" w:rsidRDefault="00C42521" w:rsidP="00C42521">
      <w:pPr>
        <w:pStyle w:val="Heading3"/>
        <w:rPr>
          <w:rFonts w:ascii="Latha" w:hAnsi="Latha" w:cs="Latha"/>
          <w:szCs w:val="28"/>
        </w:rPr>
      </w:pPr>
      <w:bookmarkStart w:id="16" w:name="_Toc156079506"/>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6"/>
      <w:r w:rsidR="006D5575">
        <w:rPr>
          <w:rFonts w:ascii="Latha" w:hAnsi="Latha" w:cs="Latha"/>
          <w:szCs w:val="28"/>
        </w:rPr>
        <w:t xml:space="preserve"> </w:t>
      </w:r>
    </w:p>
    <w:p w14:paraId="5E131E58" w14:textId="77777777" w:rsidR="00C42521" w:rsidRPr="00D10F33" w:rsidRDefault="00C42521" w:rsidP="00D10F33">
      <w:pPr>
        <w:autoSpaceDE w:val="0"/>
        <w:autoSpaceDN w:val="0"/>
        <w:adjustRightInd w:val="0"/>
        <w:rPr>
          <w:rFonts w:ascii="Latha" w:hAnsi="Latha" w:cs="Latha"/>
          <w:sz w:val="24"/>
          <w:szCs w:val="24"/>
          <w:lang w:bidi="ta-IN"/>
          <w14:ligatures w14:val="standardContextual"/>
        </w:rPr>
      </w:pPr>
    </w:p>
    <w:p w14:paraId="6E6A360E" w14:textId="53B8F5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7BA8A84D" w14:textId="244B57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104D7D7F" w14:textId="0C2F5C6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D43DCB" w14:textId="735AC4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ந்தர்யாம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4534140" w14:textId="24B612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FB3068" w14:textId="2A3009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177CDEE0" w14:textId="5DFF973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C7EE9BA" w14:textId="230C32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BD960CF" w14:textId="446DAF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D63AFAD" w14:textId="0E913C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74576ED0" w14:textId="33AB86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9432237" w14:textId="39B55A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F846D2C" w14:textId="327149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5D1EFB" w14:textId="7D0060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D7A4F8A" w14:textId="3FCD4F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84A1822" w14:textId="6AE736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3D8C9044" w14:textId="4D60B06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875838" w14:textId="7CF61E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ஷ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503C2D" w14:textId="3F0C5C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C217067" w14:textId="2700A7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9E1E207" w14:textId="6E4AFDF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69A912BD" w14:textId="56874E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1640C197" w14:textId="145719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D4F8B08" w14:textId="2B9741E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7F958F30" w14:textId="16FD2B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7A32A1D" w14:textId="1A1C62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9934FCF" w14:textId="1FFA5E3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36997A8" w14:textId="586FFB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4EBF19A" w14:textId="2F38887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4AA09E86" w14:textId="21F5FC0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63879C14"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75BBDFCA"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0EEE6502" w14:textId="7AE54B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w:t>
      </w:r>
    </w:p>
    <w:p w14:paraId="6AA5A789" w14:textId="438550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ன்னாத் </w:t>
      </w:r>
      <w:r w:rsidRPr="00D10F33">
        <w:rPr>
          <w:rFonts w:ascii="Latha" w:hAnsi="Latha" w:cs="Latha"/>
          <w:sz w:val="24"/>
          <w:szCs w:val="24"/>
          <w:lang w:bidi="ta-IN"/>
          <w14:ligatures w14:val="standardContextual"/>
        </w:rPr>
        <w:t xml:space="preserve">| </w:t>
      </w:r>
    </w:p>
    <w:p w14:paraId="70191A3E" w14:textId="6AC51E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0E10B6CF" w14:textId="5B1C0D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41E776" w14:textId="5A746F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5595F8D" w14:textId="3C8A31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B37B36" w14:textId="39C579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308AC266" w14:textId="39C2EB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56509F97" w14:textId="165DBF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6E074A34" w14:textId="38F051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ந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28B6B1BE" w14:textId="6EB312A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CD7B74" w14:textId="63A2C1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D05B1CE" w14:textId="39356CB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E833388" w14:textId="337018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A5CC072" w14:textId="1E5A24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034FBFAB" w14:textId="2CD96F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2578A5F7" w14:textId="31DE0C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w:t>
      </w:r>
    </w:p>
    <w:p w14:paraId="2083B9F8" w14:textId="02D2D8E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w:t>
      </w:r>
      <w:r w:rsidRPr="00D10F33">
        <w:rPr>
          <w:rFonts w:ascii="Latha" w:hAnsi="Latha" w:cs="Latha"/>
          <w:sz w:val="24"/>
          <w:szCs w:val="24"/>
          <w:lang w:bidi="ta-IN"/>
          <w14:ligatures w14:val="standardContextual"/>
        </w:rPr>
        <w:t xml:space="preserve">| </w:t>
      </w:r>
    </w:p>
    <w:p w14:paraId="5A1EE24F"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78822346" w14:textId="5E418C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3903FDF" w14:textId="6DDCE4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கரோதி </w:t>
      </w:r>
      <w:r w:rsidRPr="00D10F33">
        <w:rPr>
          <w:rFonts w:ascii="Latha" w:hAnsi="Latha" w:cs="Latha"/>
          <w:sz w:val="24"/>
          <w:szCs w:val="24"/>
          <w:lang w:bidi="ta-IN"/>
          <w14:ligatures w14:val="standardContextual"/>
        </w:rPr>
        <w:t xml:space="preserve">| </w:t>
      </w:r>
    </w:p>
    <w:p w14:paraId="3FEF2933" w14:textId="04D2C03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50C658A" w14:textId="0DDAC3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57A03B12" w14:textId="232753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3906F682" w14:textId="79BCE86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5B2BB251" w14:textId="79F38F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3664A624" w14:textId="75CF20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4E468F50" w14:textId="082239E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F4E0E9" w14:textId="4E46B4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464ECE3" w14:textId="7407C5F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0EE09AAF" w14:textId="72C30D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599AD35C" w14:textId="234375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23AB5B92" w14:textId="15B091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7FE4C022" w14:textId="449EC5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ABDF3A" w14:textId="1471D0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D9F65C0" w14:textId="284B1E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70F3AA2" w14:textId="0EFF3E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E49486B" w14:textId="084138D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C6C1C77" w14:textId="159879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ஷ வை </w:t>
      </w:r>
      <w:r w:rsidRPr="00D10F33">
        <w:rPr>
          <w:rFonts w:ascii="Latha" w:hAnsi="Latha" w:cs="Latha"/>
          <w:sz w:val="24"/>
          <w:szCs w:val="24"/>
          <w:lang w:bidi="ta-IN"/>
          <w14:ligatures w14:val="standardContextual"/>
        </w:rPr>
        <w:t xml:space="preserve">| </w:t>
      </w:r>
    </w:p>
    <w:p w14:paraId="3A8CFB24" w14:textId="496B0F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4D8B5BDC" w14:textId="2BCB3D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764FE135" w14:textId="00CB72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7FA9BC" w14:textId="097F0E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வா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9F7853" w14:textId="0149F5F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5D7D8B4" w14:textId="6A6B07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 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வை 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4A12EFB" w14:textId="0EB70AE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69438DC" w14:textId="31CDC1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F563C6B" w14:textId="0AB1F7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A58AF50" w14:textId="0303D9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74A4CC1" w14:textId="07F6119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6F66E5" w14:textId="546992A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236F0B1"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44CB56C7" w14:textId="2E24A8D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47CCE63C" w14:textId="50BC9C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1AA972C0" w14:textId="4842E8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71A3F940" w14:textId="1C8EBB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3A9E13B9" w14:textId="163998E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D676344" w14:textId="57A84C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62581758" w14:textId="6583E47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8847D88" w14:textId="6E9243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DD0C032" w14:textId="25B3B0D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6A0653" w14:textId="2F15C6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814E8E" w14:textId="16B6D75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DAF8477" w14:textId="6FEC7A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யத் </w:t>
      </w:r>
      <w:r w:rsidRPr="00D10F33">
        <w:rPr>
          <w:rFonts w:ascii="Latha" w:hAnsi="Latha" w:cs="Latha"/>
          <w:sz w:val="24"/>
          <w:szCs w:val="24"/>
          <w:lang w:bidi="ta-IN"/>
          <w14:ligatures w14:val="standardContextual"/>
        </w:rPr>
        <w:t xml:space="preserve">| </w:t>
      </w:r>
    </w:p>
    <w:p w14:paraId="41798BC4" w14:textId="202D9FD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F3C36E" w14:textId="6ABB0C1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4D04A01"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189D3C03" w14:textId="73697DC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63140C0A" w14:textId="2A3A24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131ECA61" w14:textId="72BADE5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1F46B08D" w14:textId="20BDC3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ந்தர்யாமபா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75EFC55F" w14:textId="300EB9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73B78A" w14:textId="3BC934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ந்தர்யாம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454DD83" w14:textId="1994892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C29CCB" w14:textId="1F9D0B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305E60C" w14:textId="142B009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w:t>
      </w:r>
    </w:p>
    <w:p w14:paraId="54572D14" w14:textId="491B61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p>
    <w:p w14:paraId="2F69467D" w14:textId="2C7757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ஸ்வாத் </w:t>
      </w:r>
      <w:r w:rsidRPr="00D10F33">
        <w:rPr>
          <w:rFonts w:ascii="Latha" w:hAnsi="Latha" w:cs="Latha"/>
          <w:sz w:val="24"/>
          <w:szCs w:val="24"/>
          <w:lang w:bidi="ta-IN"/>
          <w14:ligatures w14:val="standardContextual"/>
        </w:rPr>
        <w:t xml:space="preserve">| </w:t>
      </w:r>
    </w:p>
    <w:p w14:paraId="74C1E44D" w14:textId="220447A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D605555" w14:textId="2E024CC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ஸ்வாத்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589692D"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6E0AB6A9"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3DC79355"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03B6855C" w14:textId="0004AE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C26C7FB" w14:textId="2C6BF1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ஸ்வாத்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6D2AC71" w14:textId="1A8E012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2E571A" w14:textId="748E14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ரேன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D03113" w14:textId="53DA25F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F77B52" w14:textId="266E7F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நிர் ணிர்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42D554" w14:textId="6D9B36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FEB782" w14:textId="2B8076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 ணிர்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71D2AE58" w14:textId="0BFDF9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A77680C" w14:textId="01F3F7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DF546D" w14:textId="353EE5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B698B0" w14:textId="47B926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0C6F87" w14:textId="4FDEF4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71F74D9" w14:textId="033EFC6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D9D7B5E"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28583638"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2E765BE3"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5CD26466" w14:textId="1CEAE5E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0E628668" w14:textId="5AE03A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4CB0617" w14:textId="0B0D96A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2BB5970B" w14:textId="0DAFE8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7070500B" w14:textId="11D15A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1FBBA80A" w14:textId="670C89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நோத் </w:t>
      </w:r>
      <w:r w:rsidRPr="00D10F33">
        <w:rPr>
          <w:rFonts w:ascii="Latha" w:hAnsi="Latha" w:cs="Latha"/>
          <w:sz w:val="24"/>
          <w:szCs w:val="24"/>
          <w:lang w:bidi="ta-IN"/>
          <w14:ligatures w14:val="standardContextual"/>
        </w:rPr>
        <w:t xml:space="preserve">| </w:t>
      </w:r>
    </w:p>
    <w:p w14:paraId="7D2A4CCA" w14:textId="53C5ABD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5AD0D452" w14:textId="02E434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நுன் ந 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ன்ன் </w:t>
      </w:r>
      <w:r w:rsidRPr="00D10F33">
        <w:rPr>
          <w:rFonts w:ascii="Latha" w:hAnsi="Latha" w:cs="Latha"/>
          <w:sz w:val="24"/>
          <w:szCs w:val="24"/>
          <w:lang w:bidi="ta-IN"/>
          <w14:ligatures w14:val="standardContextual"/>
        </w:rPr>
        <w:t xml:space="preserve">| </w:t>
      </w:r>
    </w:p>
    <w:p w14:paraId="186E4035" w14:textId="5B1393A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8A1F2BD" w14:textId="15E961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தே </w:t>
      </w:r>
      <w:r w:rsidRPr="00D10F33">
        <w:rPr>
          <w:rFonts w:ascii="Latha" w:hAnsi="Latha" w:cs="Latha"/>
          <w:sz w:val="24"/>
          <w:szCs w:val="24"/>
          <w:lang w:bidi="ta-IN"/>
          <w14:ligatures w14:val="standardContextual"/>
        </w:rPr>
        <w:t xml:space="preserve">| </w:t>
      </w:r>
    </w:p>
    <w:p w14:paraId="57EA336C" w14:textId="1CC0E3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EC38C40" w14:textId="498328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EE8612C" w14:textId="2F54A4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3E49A5D" w14:textId="688F08B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2AE302B"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5ED03992"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50674301"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2402E9A2" w14:textId="3EC6C4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EC9AB78" w14:textId="3A0A18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9C3D63D" w14:textId="3ABFF7C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8FEAC1E" w14:textId="305BAE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4D1DB917" w14:textId="0A6C490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852780F" w14:textId="5443E6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ப்ராதஸ்ஸவ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ED47C9D" w14:textId="4CE8609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BD7079" w14:textId="446E1B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69098D7" w14:textId="3E9CF0D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444380" w14:textId="21EF52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9DE65B6" w14:textId="7932675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53F0B349" w14:textId="789AA6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541ACBE3" w14:textId="661DD1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30CB189" w14:textId="2D5250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ணயன்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ணயன்ன் </w:t>
      </w:r>
      <w:r w:rsidRPr="00D10F33">
        <w:rPr>
          <w:rFonts w:ascii="Latha" w:hAnsi="Latha" w:cs="Latha"/>
          <w:sz w:val="24"/>
          <w:szCs w:val="24"/>
          <w:lang w:bidi="ta-IN"/>
          <w14:ligatures w14:val="standardContextual"/>
        </w:rPr>
        <w:t xml:space="preserve">| </w:t>
      </w:r>
    </w:p>
    <w:p w14:paraId="3903A817" w14:textId="576861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545398" w14:textId="502C86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ணயன்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A17D4DF" w14:textId="2686FD2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F4E4301" w14:textId="757D99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னயன்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னயன் நனய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86D6EF5" w14:textId="0539917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9466E92" w14:textId="4C7C1F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 தே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தே </w:t>
      </w:r>
      <w:r w:rsidRPr="00D10F33">
        <w:rPr>
          <w:rFonts w:ascii="Latha" w:hAnsi="Latha" w:cs="Latha"/>
          <w:sz w:val="24"/>
          <w:szCs w:val="24"/>
          <w:lang w:bidi="ta-IN"/>
          <w14:ligatures w14:val="standardContextual"/>
        </w:rPr>
        <w:t xml:space="preserve">| </w:t>
      </w:r>
    </w:p>
    <w:p w14:paraId="6E0C880A" w14:textId="303096E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1CBDFE4" w14:textId="4A4DF5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 தே வை வை 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வை வை 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5591C33" w14:textId="0B2746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69B996F" w14:textId="3C6F98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 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A5A070D" w14:textId="0052FC4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3ACD3B64" w14:textId="3054F2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முத் </w:t>
      </w:r>
      <w:r w:rsidRPr="00D10F33">
        <w:rPr>
          <w:rFonts w:ascii="Latha" w:hAnsi="Latha" w:cs="Latha"/>
          <w:sz w:val="24"/>
          <w:szCs w:val="24"/>
          <w:lang w:bidi="ta-IN"/>
          <w14:ligatures w14:val="standardContextual"/>
        </w:rPr>
        <w:t xml:space="preserve">| </w:t>
      </w:r>
    </w:p>
    <w:p w14:paraId="6E6C319C" w14:textId="0E0CE3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47B8160C" w14:textId="37EEB9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ன்ன் </w:t>
      </w:r>
      <w:r w:rsidRPr="00D10F33">
        <w:rPr>
          <w:rFonts w:ascii="Latha" w:hAnsi="Latha" w:cs="Latha"/>
          <w:sz w:val="24"/>
          <w:szCs w:val="24"/>
          <w:lang w:bidi="ta-IN"/>
          <w14:ligatures w14:val="standardContextual"/>
        </w:rPr>
        <w:t xml:space="preserve">| </w:t>
      </w:r>
    </w:p>
    <w:p w14:paraId="7C32A53E" w14:textId="2B650E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DFA4864" w14:textId="75894AE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2BB1B94"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53E78AB3"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24C14154"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45B7EA63" w14:textId="7F91D4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3BA7AB70" w14:textId="24F407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2A68A881" w14:textId="0B5B71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1514EA" w14:textId="717E17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FD00364" w14:textId="1052B83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1ED784" w14:textId="36D04E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ஸ்த்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C3EA1AB" w14:textId="77C2E8A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69CCF83B" w14:textId="1DFCB7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75BEAD6" w14:textId="08AA52F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w:t>
      </w:r>
    </w:p>
    <w:p w14:paraId="1C4D1A2B" w14:textId="3C001A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ஸ்ய </w:t>
      </w:r>
      <w:r w:rsidRPr="00D10F33">
        <w:rPr>
          <w:rFonts w:ascii="Latha" w:hAnsi="Latha" w:cs="Latha"/>
          <w:sz w:val="24"/>
          <w:szCs w:val="24"/>
          <w:lang w:bidi="ta-IN"/>
          <w14:ligatures w14:val="standardContextual"/>
        </w:rPr>
        <w:t xml:space="preserve">| </w:t>
      </w:r>
    </w:p>
    <w:p w14:paraId="54F19200" w14:textId="11A89AD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னஸ்ய </w:t>
      </w:r>
      <w:r w:rsidR="00F15A74" w:rsidRPr="00D10F33">
        <w:rPr>
          <w:rFonts w:ascii="Latha" w:hAnsi="Latha" w:cs="Latha"/>
          <w:sz w:val="24"/>
          <w:szCs w:val="24"/>
          <w:lang w:bidi="ta-IN"/>
          <w14:ligatures w14:val="standardContextual"/>
        </w:rPr>
        <w:t>|</w:t>
      </w:r>
    </w:p>
    <w:p w14:paraId="527AF48C" w14:textId="46737D7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னஸ்ய </w:t>
      </w:r>
      <w:r w:rsidRPr="00D10F33">
        <w:rPr>
          <w:rFonts w:ascii="Latha" w:hAnsi="Latha" w:cs="Latha"/>
          <w:sz w:val="24"/>
          <w:szCs w:val="24"/>
          <w:lang w:bidi="ta-IN"/>
          <w14:ligatures w14:val="standardContextual"/>
        </w:rPr>
        <w:t xml:space="preserve">| </w:t>
      </w:r>
    </w:p>
    <w:p w14:paraId="59F73E47"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6131C0B5"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3304472B"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7A99E61C"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520483F0" w14:textId="70285B4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1246694E" w14:textId="0CBE1D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 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32428404" w14:textId="085BE5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CF6D83" w14:textId="747CA6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A90F2E" w14:textId="5EC7A53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7CB85AAF" w14:textId="440BA2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477BD8E5" w14:textId="40DFB60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753CA3A0" w14:textId="6044CC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இத்யுத்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5E3A8B" w14:textId="33A73E6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3F8C56E" w14:textId="536753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9BAEC1E" w14:textId="74F7D3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012EF6" w14:textId="705E8EF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05E6945"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790DEF31"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1A4400EA"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6790A839"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0F737B12" w14:textId="6D4CEB2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C452400" w14:textId="599BC4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6382F242" w14:textId="1FCEBA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3194BB26" w14:textId="21506A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31DC6D3C" w14:textId="12C37C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05754C3" w14:textId="16F5BF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15B9EFF" w14:textId="49BCA4E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2EF74AE" w14:textId="6CADE9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75BFB1A" w14:textId="1FFBD0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BCB749" w14:textId="11AC8F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D0571E" w14:textId="37B1A13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AAED71" w14:textId="47C395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763F631" w14:textId="32B329D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E8B674" w14:textId="66EB4B6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F060774"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0AAC5556" w14:textId="4D84F70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0528BE0" w14:textId="6558BD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CCDCBA" w14:textId="3AFAA41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3CA8EE" w14:textId="57B944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2998BD" w14:textId="35E6C2F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BD5622E" w14:textId="5E50F8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24382F" w14:textId="3A505F8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8C22C3" w14:textId="7995C4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1E7BD0" w14:textId="19057B7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780C6D5" w14:textId="5713AB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258C547" w14:textId="4C3CE5A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94FDDA" w14:textId="18666D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மீஶ ஈஶே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மீஶே </w:t>
      </w:r>
      <w:r w:rsidRPr="00D10F33">
        <w:rPr>
          <w:rFonts w:ascii="Latha" w:hAnsi="Latha" w:cs="Latha"/>
          <w:sz w:val="24"/>
          <w:szCs w:val="24"/>
          <w:lang w:bidi="ta-IN"/>
          <w14:ligatures w14:val="standardContextual"/>
        </w:rPr>
        <w:t xml:space="preserve">| </w:t>
      </w:r>
    </w:p>
    <w:p w14:paraId="78DB4B7D" w14:textId="60D8452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FEBFC90" w14:textId="5708CD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 ஈஶே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B44E76B" w14:textId="12BDF4D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D6EDC2C" w14:textId="29C988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10157D5" w14:textId="723BBAF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9343AC" w14:textId="2C8024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ஈ</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ஈஶே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 ஈஶே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97E749" w14:textId="0618C9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0D90D881" w14:textId="4E68D5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8CE7F72" w14:textId="6173B0E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4FBDCD4" w14:textId="7F4C66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D53957E" w14:textId="6BF874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9AF2F2" w14:textId="5135D4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566DE3D" w14:textId="292D802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668D06F" w14:textId="2423A9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10F8FA" w14:textId="3FA746A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6C2C9A09" w14:textId="10E19F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61E37FF" w14:textId="407326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56D454" w14:textId="2A520F6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D3152FD"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7693CA28"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2B48A827"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2E1C782D" w14:textId="62E9E3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53B3223" w14:textId="1D679D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AFF2FC0" w14:textId="754F807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D793B8" w14:textId="2E9841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B4AD1CF" w14:textId="1C0FFB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05FD57C" w14:textId="270E17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8D9D02" w14:textId="643A50E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CD40F4" w14:textId="2B1C01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3418158" w14:textId="4D83FF5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430BE95B" w14:textId="03092D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3B042079" w14:textId="5A6BFFC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85EA8AF" w14:textId="51076E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527A1C89" w14:textId="62E228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1A5A13E" w14:textId="1CB9CF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278976" w14:textId="2624B6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D147B7" w14:textId="72561D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CB8F4C6" w14:textId="6C63A6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E9319BC" w14:textId="00AAD8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C4F17EA" w14:textId="4EB67A2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15544F2" w14:textId="717422D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F42E90F" w14:textId="1BA414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F3A290" w14:textId="1101C6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71B05E67" w14:textId="775ABA4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228B6F" w14:textId="7BFCE5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4BD819" w14:textId="50B74EF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6AE0874" w14:textId="50C91C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D872E05" w14:textId="5A76B5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5FD5488" w14:textId="7C9139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2A0894C" w14:textId="733A54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3C002AC" w14:textId="45A12E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8336710" w14:textId="65BABE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059DD7" w14:textId="5BBE69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851075" w14:textId="2658170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4D519B2" w14:textId="5BAF2F0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2BC1C875"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4E477630" w14:textId="06448A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68DF5F1" w14:textId="432B35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20E49C" w14:textId="3796D2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EF0825" w14:textId="6D3331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183441" w14:textId="0F822D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998007" w14:textId="443407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6D13AED" w14:textId="527601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3CE5A48" w14:textId="5DE848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E6A613C" w14:textId="3C2DFA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2115E9" w14:textId="634839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5260B0" w14:textId="25DF791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5542000" w14:textId="4F4B94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5C4E3C" w14:textId="2FA7EC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7B320A0B" w14:textId="29C423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49B83551" w14:textId="123160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AE23EDD" w14:textId="3A2A44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4928758" w14:textId="42640E9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5EF364" w14:textId="30A497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9AC148D" w14:textId="04B722D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399D3B2B" w14:textId="010B11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அபி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5FF3A135" w14:textId="610092E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தஸ்மின்ன்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7C5E20" w14:textId="3D04B0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அபி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அபி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E33AC5E" w14:textId="2C6709E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687B92" w14:textId="793AC3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6597FAE" w14:textId="0B34472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தஸ்மின்ன்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28428EE" w14:textId="705F06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322E975" w14:textId="6A0B82C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1D6313C9" w14:textId="0319EB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FAB73E" w14:textId="69A1C2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தஸ்மின்ன்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54D2B0" w14:textId="4923D4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238BDF" w14:textId="037D175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B9AD00" w14:textId="5516030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அப்யபி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75A9EB8"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5ACF3109" w14:textId="77777777" w:rsidR="004436B3" w:rsidRDefault="004436B3" w:rsidP="00D10F33">
      <w:pPr>
        <w:autoSpaceDE w:val="0"/>
        <w:autoSpaceDN w:val="0"/>
        <w:adjustRightInd w:val="0"/>
        <w:rPr>
          <w:rFonts w:ascii="Latha" w:hAnsi="Latha" w:cs="Latha"/>
          <w:sz w:val="24"/>
          <w:szCs w:val="24"/>
          <w:lang w:bidi="ta-IN"/>
          <w14:ligatures w14:val="standardContextual"/>
        </w:rPr>
      </w:pPr>
    </w:p>
    <w:p w14:paraId="5D21C9CB"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1A2E9B50" w14:textId="6626F39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091C64" w14:textId="744747E3" w:rsidR="00F15A74" w:rsidRPr="00D10F33" w:rsidRDefault="00F15A74" w:rsidP="004436B3">
      <w:pPr>
        <w:tabs>
          <w:tab w:val="left" w:pos="8820"/>
        </w:tabs>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92D104" w14:textId="4543777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695221" w14:textId="6D9DB2D1" w:rsidR="00F15A74" w:rsidRPr="00D10F33" w:rsidRDefault="00F15A74" w:rsidP="004436B3">
      <w:pPr>
        <w:tabs>
          <w:tab w:val="left" w:pos="8820"/>
        </w:tabs>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80A75D" w14:textId="2A3D1BE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A1596D" w14:textId="5F08D2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F07EBD" w14:textId="0FBC93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3B1830" w14:textId="5A7708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க்ரியதே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w:t>
      </w:r>
      <w:r w:rsidRPr="00D10F33">
        <w:rPr>
          <w:rFonts w:ascii="Latha" w:hAnsi="Latha" w:cs="Latha"/>
          <w:sz w:val="24"/>
          <w:szCs w:val="24"/>
          <w:lang w:bidi="ta-IN"/>
          <w14:ligatures w14:val="standardContextual"/>
        </w:rPr>
        <w:t xml:space="preserve">| </w:t>
      </w:r>
    </w:p>
    <w:p w14:paraId="201BC946" w14:textId="2E78BD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05421E" w14:textId="3EB1DA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க்ரியதே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5C661E0" w14:textId="4EF4BEC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6A59435" w14:textId="7AE214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339A2F" w14:textId="4A63C1F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AECA53" w14:textId="169405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க்ரியதே க்ரியதே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க்ரியதே க்ரியதே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5B94B668" w14:textId="30B982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268EF7" w14:textId="09A9C83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9479C1B" w14:textId="68D694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B3C93BF" w14:textId="3595F9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FCDB5C" w14:textId="5117E5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8780B27" w14:textId="2394A2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ஸ்யஸி 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508986" w14:textId="75342A3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B88F8E" w14:textId="3D1F7E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ப்ரதிஷ்டா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F680511" w14:textId="3509A30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97342C" w14:textId="01506D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B92B0B" w14:textId="14853E7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5B4FB2B" w14:textId="2F1F64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1486F9" w14:textId="196F17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D8ADCF2" w14:textId="4AB177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ஆஹாஹ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ஆஹாஹ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34AE557" w14:textId="7EEB676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4D01A4" w14:textId="3335E18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3B33CA2"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2444AB8C" w14:textId="30940EE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975F1D2" w14:textId="5E29C5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w:t>
      </w:r>
      <w:r w:rsidRPr="00D10F33">
        <w:rPr>
          <w:rFonts w:ascii="Latha" w:hAnsi="Latha" w:cs="Latha"/>
          <w:sz w:val="24"/>
          <w:szCs w:val="24"/>
          <w:lang w:bidi="ta-IN"/>
          <w14:ligatures w14:val="standardContextual"/>
        </w:rPr>
        <w:t xml:space="preserve">| </w:t>
      </w:r>
    </w:p>
    <w:p w14:paraId="3CCB0EEF" w14:textId="4DF2A86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ஹத் </w:t>
      </w:r>
      <w:r w:rsidR="00F15A74" w:rsidRPr="00D10F33">
        <w:rPr>
          <w:rFonts w:ascii="Latha" w:hAnsi="Latha" w:cs="Latha"/>
          <w:sz w:val="24"/>
          <w:szCs w:val="24"/>
          <w:lang w:bidi="ta-IN"/>
          <w14:ligatures w14:val="standardContextual"/>
        </w:rPr>
        <w:t>|</w:t>
      </w:r>
    </w:p>
    <w:p w14:paraId="5508B439" w14:textId="1E4314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p>
    <w:p w14:paraId="49F6E0E6" w14:textId="2EC755A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1EAA81" w14:textId="4B9FE5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67FCD42" w14:textId="6A3DB5B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F2583C" w14:textId="20585D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F2FC7FF" w14:textId="59EACE1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7183F14" w14:textId="065222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38BA01" w14:textId="30151ED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344AD1B" w14:textId="51C023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CB19822" w14:textId="3891C07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263A73" w14:textId="68C322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99D2F68" w14:textId="0E6F20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7E309C9E" w14:textId="308749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w:t>
      </w:r>
      <w:r w:rsidRPr="00D10F33">
        <w:rPr>
          <w:rFonts w:ascii="Latha" w:hAnsi="Latha" w:cs="Latha"/>
          <w:sz w:val="24"/>
          <w:szCs w:val="24"/>
          <w:lang w:bidi="ta-IN"/>
          <w14:ligatures w14:val="standardContextual"/>
        </w:rPr>
        <w:t xml:space="preserve">| </w:t>
      </w:r>
    </w:p>
    <w:p w14:paraId="29F5528F" w14:textId="38F110C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436D06D9" w14:textId="208433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AC96F0" w14:textId="2625AD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20274271" w14:textId="221EF2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ஸ்கரோதி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D2CA6F2" w14:textId="2490C8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550D46BD" w14:textId="21E759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95F9CAB" w14:textId="4166EF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640A4E6B" w14:textId="58AAE1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6F5A46" w14:textId="18831F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2)</w:t>
      </w:r>
    </w:p>
    <w:p w14:paraId="1CE735DB" w14:textId="4C5AD2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D09C0F0" w14:textId="526D2F2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A3BA1BD" w14:textId="1CD7D1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B88E86" w14:textId="62C07F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4093BA" w14:textId="0C4288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7039BC" w14:textId="798C9E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63C21B" w14:textId="76AFF3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கரோதி </w:t>
      </w:r>
      <w:r w:rsidRPr="00D10F33">
        <w:rPr>
          <w:rFonts w:ascii="Latha" w:hAnsi="Latha" w:cs="Latha"/>
          <w:sz w:val="24"/>
          <w:szCs w:val="24"/>
          <w:lang w:bidi="ta-IN"/>
          <w14:ligatures w14:val="standardContextual"/>
        </w:rPr>
        <w:t xml:space="preserve">| </w:t>
      </w:r>
    </w:p>
    <w:p w14:paraId="2D1A535C" w14:textId="09EC1A7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5FCCA2F" w14:textId="04A238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DE55E24" w14:textId="5BE2E7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3596896" w14:textId="2A5346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280E36B5" w14:textId="742955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558D07" w14:textId="217E20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102621" w14:textId="2414F7A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9378A3" w14:textId="29B6C6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87C4FA" w14:textId="582BEB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29C9AC4" w14:textId="6B3A2B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CEA12EA" w14:textId="02404D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AE4804F" w14:textId="7FD09C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B1B46B8" w14:textId="2E5C30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74C999" w14:textId="370BC9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66DABC" w14:textId="0C7060F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E22435" w14:textId="45CC6DD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ஏன 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ஏன 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436B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587002BD" w14:textId="77777777" w:rsidR="004436B3" w:rsidRPr="00D10F33" w:rsidRDefault="004436B3" w:rsidP="00D10F33">
      <w:pPr>
        <w:autoSpaceDE w:val="0"/>
        <w:autoSpaceDN w:val="0"/>
        <w:adjustRightInd w:val="0"/>
        <w:rPr>
          <w:rFonts w:ascii="Latha" w:hAnsi="Latha" w:cs="Latha"/>
          <w:sz w:val="24"/>
          <w:szCs w:val="24"/>
          <w:lang w:bidi="ta-IN"/>
          <w14:ligatures w14:val="standardContextual"/>
        </w:rPr>
      </w:pPr>
    </w:p>
    <w:p w14:paraId="3593CACA" w14:textId="479E28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D77071" w14:textId="4A1969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1015659" w14:textId="01D466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B5A701F" w14:textId="1CDD21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78C334D" w14:textId="134794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98C2F4" w14:textId="3ED60A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7BC40A" w14:textId="23F7EA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1C6C5B" w14:textId="53B841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75A5CB" w14:textId="7D1EEA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662234" w14:textId="3BC2ED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ஸ்த்வா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ஸ்த்வா </w:t>
      </w:r>
      <w:r w:rsidRPr="00D10F33">
        <w:rPr>
          <w:rFonts w:ascii="Latha" w:hAnsi="Latha" w:cs="Latha"/>
          <w:sz w:val="24"/>
          <w:szCs w:val="24"/>
          <w:lang w:bidi="ta-IN"/>
          <w14:ligatures w14:val="standardContextual"/>
        </w:rPr>
        <w:t xml:space="preserve">| </w:t>
      </w:r>
    </w:p>
    <w:p w14:paraId="343B0D57" w14:textId="6E89C74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7BA463" w14:textId="07265F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ஸ்த்வா 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ஸ்த்வா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5E4561" w14:textId="0D1D1E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9864CB" w14:textId="4E448B6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 த்வா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 த்வா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9DCDEDC" w14:textId="77777777" w:rsidR="004F2F94" w:rsidRPr="00D10F33" w:rsidRDefault="004F2F94" w:rsidP="00D10F33">
      <w:pPr>
        <w:autoSpaceDE w:val="0"/>
        <w:autoSpaceDN w:val="0"/>
        <w:adjustRightInd w:val="0"/>
        <w:rPr>
          <w:rFonts w:ascii="Latha" w:hAnsi="Latha" w:cs="Latha"/>
          <w:sz w:val="24"/>
          <w:szCs w:val="24"/>
          <w:lang w:bidi="ta-IN"/>
          <w14:ligatures w14:val="standardContextual"/>
        </w:rPr>
      </w:pPr>
    </w:p>
    <w:p w14:paraId="4A5F8F52" w14:textId="03E82E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F0A12E2" w14:textId="1B5B2B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08336A0" w14:textId="716935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4D37FC0" w14:textId="095E8A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D8CA9B" w14:textId="322162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27E17EB1" w14:textId="6D15FE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வைஶ்வதே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ஹி </w:t>
      </w:r>
      <w:r w:rsidRPr="00D10F33">
        <w:rPr>
          <w:rFonts w:ascii="Latha" w:hAnsi="Latha" w:cs="Latha"/>
          <w:sz w:val="24"/>
          <w:szCs w:val="24"/>
          <w:lang w:bidi="ta-IN"/>
          <w14:ligatures w14:val="standardContextual"/>
        </w:rPr>
        <w:t xml:space="preserve">| </w:t>
      </w:r>
    </w:p>
    <w:p w14:paraId="10C612BD" w14:textId="7309B5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C9863F" w14:textId="274C79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4F2F94">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32FF175" w14:textId="089A17C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4EF5C9" w14:textId="604AE7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வைஶ்வ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D380986" w14:textId="57A9BE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9D20391" w14:textId="3BE149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DF99C2" w14:textId="26B4EE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51A7746" w14:textId="741B78B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CF8A2B8" w14:textId="77777777" w:rsidR="001F3A83" w:rsidRDefault="001F3A83">
      <w:pPr>
        <w:spacing w:after="160" w:line="259" w:lineRule="auto"/>
        <w:rPr>
          <w:rFonts w:ascii="Latha" w:hAnsi="Latha" w:cs="Latha"/>
          <w:sz w:val="24"/>
          <w:szCs w:val="24"/>
          <w:lang w:bidi="ta-IN"/>
          <w14:ligatures w14:val="standardContextual"/>
        </w:rPr>
        <w:sectPr w:rsidR="001F3A83" w:rsidSect="00B6105E">
          <w:headerReference w:type="even" r:id="rId27"/>
          <w:headerReference w:type="default" r:id="rId28"/>
          <w:pgSz w:w="12240" w:h="15840"/>
          <w:pgMar w:top="1152" w:right="720" w:bottom="1152" w:left="1152" w:header="720" w:footer="720" w:gutter="0"/>
          <w:cols w:space="720"/>
          <w:noEndnote/>
          <w:docGrid w:linePitch="381"/>
        </w:sectPr>
      </w:pPr>
    </w:p>
    <w:p w14:paraId="2BD9045E" w14:textId="135AE345" w:rsidR="004F3364" w:rsidRDefault="004F3364" w:rsidP="004F3364">
      <w:pPr>
        <w:pStyle w:val="Heading3"/>
        <w:rPr>
          <w:rFonts w:ascii="Latha" w:hAnsi="Latha" w:cs="Latha"/>
          <w:szCs w:val="28"/>
        </w:rPr>
      </w:pPr>
      <w:bookmarkStart w:id="17" w:name="_Toc156079507"/>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7"/>
    </w:p>
    <w:p w14:paraId="3A7B6B88" w14:textId="77777777" w:rsidR="004F3364" w:rsidRPr="00D10F33" w:rsidRDefault="004F3364" w:rsidP="00D10F33">
      <w:pPr>
        <w:autoSpaceDE w:val="0"/>
        <w:autoSpaceDN w:val="0"/>
        <w:adjustRightInd w:val="0"/>
        <w:rPr>
          <w:rFonts w:ascii="Latha" w:hAnsi="Latha" w:cs="Latha"/>
          <w:sz w:val="24"/>
          <w:szCs w:val="24"/>
          <w:lang w:bidi="ta-IN"/>
          <w14:ligatures w14:val="standardContextual"/>
        </w:rPr>
      </w:pPr>
    </w:p>
    <w:p w14:paraId="235EA36E" w14:textId="2A8034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00B07520" w14:textId="14DB60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வை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8A0F04" w14:textId="1557B6B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76EBD62" w14:textId="2385B8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642F08" w14:textId="0D43FA7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46D209B" w14:textId="6C560E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2988C29C" w14:textId="4F835BA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9EAE83" w14:textId="1B9E2B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ஶுர்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899E19C" w14:textId="5FD28BA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270E7A1" w14:textId="021407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ஶுர் யத் </w:t>
      </w:r>
      <w:r w:rsidRPr="00D10F33">
        <w:rPr>
          <w:rFonts w:ascii="Latha" w:hAnsi="Latha" w:cs="Latha"/>
          <w:sz w:val="24"/>
          <w:szCs w:val="24"/>
          <w:lang w:bidi="ta-IN"/>
          <w14:ligatures w14:val="standardContextual"/>
        </w:rPr>
        <w:t xml:space="preserve">| </w:t>
      </w:r>
    </w:p>
    <w:p w14:paraId="3072C9AE" w14:textId="6349FA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EAFE8E9" w14:textId="62918D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ஶுர்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D86FE2B" w14:textId="3DC5705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D1BB6C" w14:textId="51E02C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F0FE532" w14:textId="5BD792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D86329" w14:textId="13574B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611E58" w14:textId="056613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D5F8F3" w14:textId="4DA391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6BC5A18" w14:textId="7F4CB60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D92010" w14:textId="2BF1CE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AFDB61" w14:textId="1A277D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8002B6" w14:textId="1A87FF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 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F4DE4E" w14:textId="6AAB08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01162D" w14:textId="686B50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5BC8CE6" w14:textId="6178AF6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D761126" w14:textId="225207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ஶ்ச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57C9E1E" w14:textId="78361A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CAD165" w14:textId="502B81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CFEA22" w14:textId="454DCF6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55D70B" w14:textId="2A47C7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E279FC8" w14:textId="76E663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61298CE0" w14:textId="58B698E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5733D214" w14:textId="77777777" w:rsidR="001F3A83" w:rsidRPr="00D10F33" w:rsidRDefault="001F3A83" w:rsidP="00D10F33">
      <w:pPr>
        <w:autoSpaceDE w:val="0"/>
        <w:autoSpaceDN w:val="0"/>
        <w:adjustRightInd w:val="0"/>
        <w:rPr>
          <w:rFonts w:ascii="Latha" w:hAnsi="Latha" w:cs="Latha"/>
          <w:sz w:val="24"/>
          <w:szCs w:val="24"/>
          <w:lang w:bidi="ta-IN"/>
          <w14:ligatures w14:val="standardContextual"/>
        </w:rPr>
      </w:pPr>
    </w:p>
    <w:p w14:paraId="120E69AF" w14:textId="1794A98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DF91F29" w14:textId="253EF9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92D57C3" w14:textId="0D0663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8CB4F3" w14:textId="4783F6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069157" w14:textId="23C88B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027FE4" w14:textId="7A0F3D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F0F3AC" w14:textId="08677D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07C0B68D" w14:textId="00A8F6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727E105" w14:textId="52EE555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F02D39" w14:textId="558ED6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த்யன்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C03A438" w14:textId="4843F66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12BFE13F" w14:textId="0A379B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த்யன்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யன் த்யன்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6630ECC0" w14:textId="02580F6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DF76ACC" w14:textId="30EAF5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C90747" w14:textId="5E9A83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628E951" w14:textId="693D2F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A8B7695" w14:textId="0CF9E0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135107C6" w14:textId="28D307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மனூத் </w:t>
      </w:r>
      <w:r w:rsidRPr="00D10F33">
        <w:rPr>
          <w:rFonts w:ascii="Latha" w:hAnsi="Latha" w:cs="Latha"/>
          <w:sz w:val="24"/>
          <w:szCs w:val="24"/>
          <w:lang w:bidi="ta-IN"/>
          <w14:ligatures w14:val="standardContextual"/>
        </w:rPr>
        <w:t xml:space="preserve">| </w:t>
      </w:r>
    </w:p>
    <w:p w14:paraId="26A40202" w14:textId="37D397E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7CEDE0B6" w14:textId="38474E9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74E7D24" w14:textId="77777777" w:rsidR="001F3A83" w:rsidRDefault="001F3A83" w:rsidP="00D10F33">
      <w:pPr>
        <w:autoSpaceDE w:val="0"/>
        <w:autoSpaceDN w:val="0"/>
        <w:adjustRightInd w:val="0"/>
        <w:rPr>
          <w:rFonts w:ascii="Latha" w:hAnsi="Latha" w:cs="Latha"/>
          <w:sz w:val="24"/>
          <w:szCs w:val="24"/>
          <w:lang w:bidi="ta-IN"/>
          <w14:ligatures w14:val="standardContextual"/>
        </w:rPr>
      </w:pPr>
    </w:p>
    <w:p w14:paraId="7D2C17A5" w14:textId="77777777" w:rsidR="001F3A83" w:rsidRPr="00D10F33" w:rsidRDefault="001F3A83" w:rsidP="00D10F33">
      <w:pPr>
        <w:autoSpaceDE w:val="0"/>
        <w:autoSpaceDN w:val="0"/>
        <w:adjustRightInd w:val="0"/>
        <w:rPr>
          <w:rFonts w:ascii="Latha" w:hAnsi="Latha" w:cs="Latha"/>
          <w:sz w:val="24"/>
          <w:szCs w:val="24"/>
          <w:lang w:bidi="ta-IN"/>
          <w14:ligatures w14:val="standardContextual"/>
        </w:rPr>
      </w:pPr>
    </w:p>
    <w:p w14:paraId="4CD2AC17" w14:textId="2D85D6F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20BF81" w14:textId="2B2786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வனூத்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வனூத்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085F86D7" w14:textId="51A705C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C4AAD0" w14:textId="1F940E5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D9DD0E" w14:textId="4B57F0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30246B7" w14:textId="7489DC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யந்தி யந்தி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வை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யந்தி யந்தி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195FB226" w14:textId="730ADEC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7422337" w14:textId="3CCFE3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வை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F4DAC6E" w14:textId="0FA112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1DCBB53" w14:textId="275D9F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0B1DF0" w14:textId="6BE885A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18888A2" w14:textId="35FBA7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7DEE7FD8" w14:textId="2F4E1EE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AB8F3C" w14:textId="6ECFA2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ஷ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A2BDBF" w14:textId="67060E2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563722" w14:textId="3650A7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18DD8CF" w14:textId="75F6492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C365A7" w14:textId="67E142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81F7315" w14:textId="1D1A799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8EEE67" w14:textId="00EF7F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5CD656" w14:textId="05C70A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9770D1" w14:textId="193BB6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CFD806" w14:textId="4572DD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79F0657" w14:textId="18F646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C31F3C" w14:textId="6C9B1C0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A91FC49" w14:textId="308C31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D888543" w14:textId="708BA51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96D4837" w14:textId="59EE33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40781689" w14:textId="3C73B17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055438" w14:textId="66F9A7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 ஜனயந்தி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னயந்தி </w:t>
      </w:r>
      <w:r w:rsidRPr="00D10F33">
        <w:rPr>
          <w:rFonts w:ascii="Latha" w:hAnsi="Latha" w:cs="Latha"/>
          <w:sz w:val="24"/>
          <w:szCs w:val="24"/>
          <w:lang w:bidi="ta-IN"/>
          <w14:ligatures w14:val="standardContextual"/>
        </w:rPr>
        <w:t xml:space="preserve">| </w:t>
      </w:r>
    </w:p>
    <w:p w14:paraId="197CC901" w14:textId="349AD8D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37EAFA" w14:textId="6EAD43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3E5AD3" w14:textId="006ADF3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A2F40F8" w14:textId="020C18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 ஜனயந்தி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1DC4EB9" w14:textId="7192FA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BC4E6E0" w14:textId="1A2D115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 ஜனயந்தி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னயந்தி ஜனயந்தி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CDEA077" w14:textId="77777777" w:rsidR="001F3A83" w:rsidRDefault="001F3A83" w:rsidP="00D10F33">
      <w:pPr>
        <w:autoSpaceDE w:val="0"/>
        <w:autoSpaceDN w:val="0"/>
        <w:adjustRightInd w:val="0"/>
        <w:rPr>
          <w:rFonts w:ascii="Latha" w:hAnsi="Latha" w:cs="Latha"/>
          <w:sz w:val="24"/>
          <w:szCs w:val="24"/>
          <w:lang w:bidi="ta-IN"/>
          <w14:ligatures w14:val="standardContextual"/>
        </w:rPr>
      </w:pPr>
    </w:p>
    <w:p w14:paraId="2B84E6EB" w14:textId="77777777" w:rsidR="001F3A83" w:rsidRPr="00D10F33" w:rsidRDefault="001F3A83" w:rsidP="00D10F33">
      <w:pPr>
        <w:autoSpaceDE w:val="0"/>
        <w:autoSpaceDN w:val="0"/>
        <w:adjustRightInd w:val="0"/>
        <w:rPr>
          <w:rFonts w:ascii="Latha" w:hAnsi="Latha" w:cs="Latha"/>
          <w:sz w:val="24"/>
          <w:szCs w:val="24"/>
          <w:lang w:bidi="ta-IN"/>
          <w14:ligatures w14:val="standardContextual"/>
        </w:rPr>
      </w:pPr>
    </w:p>
    <w:p w14:paraId="0BD9E6C9" w14:textId="39FC057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1776477" w14:textId="7E12D0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1C5612F5" w14:textId="1931EA0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2D21FFCC" w14:textId="35BC7D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0C5EF0D5" w14:textId="768CEDC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49C5F0" w14:textId="22FCD1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63B689E" w14:textId="1778AF7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0296CD5" w14:textId="32D59A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4115E6" w14:textId="696D572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BF1EF52" w14:textId="3DC9AE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1B7703AB" w14:textId="45AC7A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FD479A8" w14:textId="33F2E6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54C0742" w14:textId="2AA663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60BF5806" w14:textId="1B9C67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F3A8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27A0D159" w14:textId="2E4A5D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F8BFDC6" w14:textId="46C5F4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4326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74326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9388D9" w14:textId="233597E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EF5A03B" w14:textId="6C911E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010E880" w14:textId="654B06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03B45417" w14:textId="5615C3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380AA4D0" w14:textId="6BFDC3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0B618AB8" w14:textId="1B062E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38136F70" w14:textId="79EB4C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CA6F72C" w14:textId="1C392B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74326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654AE0" w14:textId="11B6CB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4F61877" w14:textId="0DE5AA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74326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01563B3" w14:textId="43EE74A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1F9E9508" w14:textId="41C339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1C826EE" w14:textId="527BC61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68A35D4" w14:textId="56F2DB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4F3FD6CA" w14:textId="1345E6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F1FD5E1" w14:textId="423445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35CF20D" w14:textId="3F42AED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BECA57" w14:textId="5E8EEB6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331EE07A" w14:textId="77777777" w:rsidR="0074326F" w:rsidRDefault="0074326F" w:rsidP="00D10F33">
      <w:pPr>
        <w:autoSpaceDE w:val="0"/>
        <w:autoSpaceDN w:val="0"/>
        <w:adjustRightInd w:val="0"/>
        <w:rPr>
          <w:rFonts w:ascii="Latha" w:hAnsi="Latha" w:cs="Latha"/>
          <w:sz w:val="24"/>
          <w:szCs w:val="24"/>
          <w:lang w:bidi="ta-IN"/>
          <w14:ligatures w14:val="standardContextual"/>
        </w:rPr>
      </w:pPr>
    </w:p>
    <w:p w14:paraId="217402EF" w14:textId="77777777" w:rsidR="0074326F" w:rsidRPr="00D10F33" w:rsidRDefault="0074326F" w:rsidP="00D10F33">
      <w:pPr>
        <w:autoSpaceDE w:val="0"/>
        <w:autoSpaceDN w:val="0"/>
        <w:adjustRightInd w:val="0"/>
        <w:rPr>
          <w:rFonts w:ascii="Latha" w:hAnsi="Latha" w:cs="Latha"/>
          <w:sz w:val="24"/>
          <w:szCs w:val="24"/>
          <w:lang w:bidi="ta-IN"/>
          <w14:ligatures w14:val="standardContextual"/>
        </w:rPr>
      </w:pPr>
    </w:p>
    <w:p w14:paraId="556561D7" w14:textId="590BA1F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D676739" w14:textId="7AA147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74326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2EFC1AE" w14:textId="0D4336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2E63774" w14:textId="134855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வை வை </w:t>
      </w:r>
      <w:r w:rsidR="0074326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வை </w:t>
      </w:r>
      <w:r w:rsidRPr="00D10F33">
        <w:rPr>
          <w:rFonts w:ascii="Latha" w:hAnsi="Latha" w:cs="Latha"/>
          <w:sz w:val="24"/>
          <w:szCs w:val="24"/>
          <w:lang w:bidi="ta-IN"/>
          <w14:ligatures w14:val="standardContextual"/>
        </w:rPr>
        <w:t xml:space="preserve">| </w:t>
      </w:r>
    </w:p>
    <w:p w14:paraId="04EA581A" w14:textId="7CC7C9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D4293C5" w14:textId="36AD49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0074326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2BBA7D" w14:textId="663AA40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9E4A05" w14:textId="5B93A0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4326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8A57FE" w14:textId="782073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B5E6B44" w14:textId="5A5ED2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74326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045C7D3" w14:textId="239851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0FC55D" w14:textId="53104F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136737" w14:textId="13A6E2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6B6B6811" w14:textId="77AFEB5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098B242F" w14:textId="77777777" w:rsidR="0074326F" w:rsidRDefault="0074326F" w:rsidP="00D10F33">
      <w:pPr>
        <w:autoSpaceDE w:val="0"/>
        <w:autoSpaceDN w:val="0"/>
        <w:adjustRightInd w:val="0"/>
        <w:rPr>
          <w:rFonts w:ascii="Latha" w:hAnsi="Latha" w:cs="Latha"/>
          <w:sz w:val="24"/>
          <w:szCs w:val="24"/>
          <w:lang w:bidi="ta-IN"/>
          <w14:ligatures w14:val="standardContextual"/>
        </w:rPr>
      </w:pPr>
    </w:p>
    <w:p w14:paraId="766050D6" w14:textId="77777777" w:rsidR="0074326F" w:rsidRDefault="0074326F" w:rsidP="00D10F33">
      <w:pPr>
        <w:autoSpaceDE w:val="0"/>
        <w:autoSpaceDN w:val="0"/>
        <w:adjustRightInd w:val="0"/>
        <w:rPr>
          <w:rFonts w:ascii="Latha" w:hAnsi="Latha" w:cs="Latha"/>
          <w:sz w:val="24"/>
          <w:szCs w:val="24"/>
          <w:lang w:bidi="ta-IN"/>
          <w14:ligatures w14:val="standardContextual"/>
        </w:rPr>
      </w:pPr>
    </w:p>
    <w:p w14:paraId="6929829F" w14:textId="77777777" w:rsidR="0074326F" w:rsidRDefault="0074326F" w:rsidP="00D10F33">
      <w:pPr>
        <w:autoSpaceDE w:val="0"/>
        <w:autoSpaceDN w:val="0"/>
        <w:adjustRightInd w:val="0"/>
        <w:rPr>
          <w:rFonts w:ascii="Latha" w:hAnsi="Latha" w:cs="Latha"/>
          <w:sz w:val="24"/>
          <w:szCs w:val="24"/>
          <w:lang w:bidi="ta-IN"/>
          <w14:ligatures w14:val="standardContextual"/>
        </w:rPr>
      </w:pPr>
    </w:p>
    <w:p w14:paraId="2298385D" w14:textId="77777777" w:rsidR="0074326F" w:rsidRPr="00D10F33" w:rsidRDefault="0074326F" w:rsidP="00D10F33">
      <w:pPr>
        <w:autoSpaceDE w:val="0"/>
        <w:autoSpaceDN w:val="0"/>
        <w:adjustRightInd w:val="0"/>
        <w:rPr>
          <w:rFonts w:ascii="Latha" w:hAnsi="Latha" w:cs="Latha"/>
          <w:sz w:val="24"/>
          <w:szCs w:val="24"/>
          <w:lang w:bidi="ta-IN"/>
          <w14:ligatures w14:val="standardContextual"/>
        </w:rPr>
      </w:pPr>
    </w:p>
    <w:p w14:paraId="12845222" w14:textId="4C762E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794FA2DD" w14:textId="10450D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061DC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ஸன்ன் </w:t>
      </w:r>
      <w:r w:rsidRPr="00D10F33">
        <w:rPr>
          <w:rFonts w:ascii="Latha" w:hAnsi="Latha" w:cs="Latha"/>
          <w:sz w:val="24"/>
          <w:szCs w:val="24"/>
          <w:lang w:bidi="ta-IN"/>
          <w14:ligatures w14:val="standardContextual"/>
        </w:rPr>
        <w:t xml:space="preserve">| </w:t>
      </w:r>
    </w:p>
    <w:p w14:paraId="7F27E12E" w14:textId="6F46FC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7F6AD4E" w14:textId="575204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D634C1A" w14:textId="662C3D4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56B2EDA" w14:textId="4CAA28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 </w:t>
      </w:r>
      <w:r w:rsidRPr="00D10F33">
        <w:rPr>
          <w:rFonts w:ascii="Latha" w:hAnsi="Latha" w:cs="Latha"/>
          <w:sz w:val="24"/>
          <w:szCs w:val="24"/>
          <w:lang w:bidi="ta-IN"/>
          <w14:ligatures w14:val="standardContextual"/>
        </w:rPr>
        <w:t xml:space="preserve">| </w:t>
      </w:r>
    </w:p>
    <w:p w14:paraId="6BF13DE1" w14:textId="4B11261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0DFD507" w14:textId="61C2A4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5FC43C9" w14:textId="71A58D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79C1527A" w14:textId="05656F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08861812" w14:textId="2E5A06D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B5626DC" w14:textId="664DAF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கன்ன ந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கன்ன </w:t>
      </w:r>
      <w:r w:rsidRPr="00D10F33">
        <w:rPr>
          <w:rFonts w:ascii="Latha" w:hAnsi="Latha" w:cs="Latha"/>
          <w:sz w:val="24"/>
          <w:szCs w:val="24"/>
          <w:lang w:bidi="ta-IN"/>
          <w14:ligatures w14:val="standardContextual"/>
        </w:rPr>
        <w:t xml:space="preserve">| </w:t>
      </w:r>
    </w:p>
    <w:p w14:paraId="531D81DD" w14:textId="7207392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E0BE11D" w14:textId="62DD2B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8C7E99B" w14:textId="7BAF30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p>
    <w:p w14:paraId="4859B181" w14:textId="4CED73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கன் ந ந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கன் ந ப்ர ப்ர ண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கன் ந ப்ர </w:t>
      </w:r>
      <w:r w:rsidRPr="00D10F33">
        <w:rPr>
          <w:rFonts w:ascii="Latha" w:hAnsi="Latha" w:cs="Latha"/>
          <w:sz w:val="24"/>
          <w:szCs w:val="24"/>
          <w:lang w:bidi="ta-IN"/>
          <w14:ligatures w14:val="standardContextual"/>
        </w:rPr>
        <w:t xml:space="preserve">| </w:t>
      </w:r>
    </w:p>
    <w:p w14:paraId="33FB85AB" w14:textId="6588378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p>
    <w:p w14:paraId="5343C8DC" w14:textId="7142EE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 ப்ர ண ந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ண ந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னன்ன் </w:t>
      </w:r>
      <w:r w:rsidRPr="00D10F33">
        <w:rPr>
          <w:rFonts w:ascii="Latha" w:hAnsi="Latha" w:cs="Latha"/>
          <w:sz w:val="24"/>
          <w:szCs w:val="24"/>
          <w:lang w:bidi="ta-IN"/>
          <w14:ligatures w14:val="standardContextual"/>
        </w:rPr>
        <w:t xml:space="preserve">| </w:t>
      </w:r>
    </w:p>
    <w:p w14:paraId="6A7D94A8" w14:textId="6F4AB4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p>
    <w:p w14:paraId="6EBCF115" w14:textId="59E515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 </w:t>
      </w:r>
      <w:r w:rsidRPr="00D10F33">
        <w:rPr>
          <w:rFonts w:ascii="Latha" w:hAnsi="Latha" w:cs="Latha"/>
          <w:sz w:val="24"/>
          <w:szCs w:val="24"/>
          <w:lang w:bidi="ta-IN"/>
          <w14:ligatures w14:val="standardContextual"/>
        </w:rPr>
        <w:t xml:space="preserve">| </w:t>
      </w:r>
    </w:p>
    <w:p w14:paraId="61799CBA" w14:textId="1B9E2A5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5E6749" w:rsidRPr="005E6749">
        <w:rPr>
          <w:rFonts w:ascii="Latha" w:hAnsi="Latha" w:cs="Latha"/>
          <w:b/>
          <w:bCs/>
          <w:sz w:val="24"/>
          <w:szCs w:val="24"/>
          <w:cs/>
          <w:lang w:bidi="ta-IN"/>
          <w14:ligatures w14:val="standardContextual"/>
        </w:rPr>
        <w:t>3)</w:t>
      </w:r>
    </w:p>
    <w:p w14:paraId="117E6D34" w14:textId="441C0B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ஜானன்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A30315E" w14:textId="3CFD38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5E2B5F1" w14:textId="05D040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456AD3BD" w14:textId="4AC6DB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E49D6CC" w14:textId="16596C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நபஶ்யன்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பஶ்யன்ன் </w:t>
      </w:r>
      <w:r w:rsidRPr="00D10F33">
        <w:rPr>
          <w:rFonts w:ascii="Latha" w:hAnsi="Latha" w:cs="Latha"/>
          <w:sz w:val="24"/>
          <w:szCs w:val="24"/>
          <w:lang w:bidi="ta-IN"/>
          <w14:ligatures w14:val="standardContextual"/>
        </w:rPr>
        <w:t xml:space="preserve">| </w:t>
      </w:r>
    </w:p>
    <w:p w14:paraId="61C2217B" w14:textId="7581A55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F8B4F8F" w14:textId="0FAEAB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நபஶ்யன்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4E782605" w14:textId="3276BD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2577E6E" w14:textId="06287A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19A4264" w14:textId="231AD4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5F1B6B1" w14:textId="55A5433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பஶ்யன் 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4FA7F44" w14:textId="2F3D5F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F11ACF" w14:textId="08B5745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0566429" w14:textId="77777777" w:rsidR="00061DC0" w:rsidRPr="00D10F33" w:rsidRDefault="00061DC0" w:rsidP="00D10F33">
      <w:pPr>
        <w:autoSpaceDE w:val="0"/>
        <w:autoSpaceDN w:val="0"/>
        <w:adjustRightInd w:val="0"/>
        <w:rPr>
          <w:rFonts w:ascii="Latha" w:hAnsi="Latha" w:cs="Latha"/>
          <w:sz w:val="24"/>
          <w:szCs w:val="24"/>
          <w:lang w:bidi="ta-IN"/>
          <w14:ligatures w14:val="standardContextual"/>
        </w:rPr>
      </w:pPr>
    </w:p>
    <w:p w14:paraId="049E5F81" w14:textId="09C264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AC28558" w14:textId="0D4D1D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38264A0" w14:textId="71EDD3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C5B17EE" w14:textId="02628C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 தே வை 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தே </w:t>
      </w:r>
      <w:r w:rsidRPr="00D10F33">
        <w:rPr>
          <w:rFonts w:ascii="Latha" w:hAnsi="Latha" w:cs="Latha"/>
          <w:sz w:val="24"/>
          <w:szCs w:val="24"/>
          <w:lang w:bidi="ta-IN"/>
          <w14:ligatures w14:val="standardContextual"/>
        </w:rPr>
        <w:t xml:space="preserve">| </w:t>
      </w:r>
    </w:p>
    <w:p w14:paraId="2DB1DC14" w14:textId="4EDA1AF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B54C435" w14:textId="05601E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 தே வை வை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தே வை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DF7F009" w14:textId="782ACD8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4BC04762" w14:textId="294C18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061DC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தே 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2A7F6AB2" w14:textId="0B1BCC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52CFE4F" w14:textId="399756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ப்ர </w:t>
      </w:r>
      <w:r w:rsidRPr="00D10F33">
        <w:rPr>
          <w:rFonts w:ascii="Latha" w:hAnsi="Latha" w:cs="Latha"/>
          <w:sz w:val="24"/>
          <w:szCs w:val="24"/>
          <w:lang w:bidi="ta-IN"/>
          <w14:ligatures w14:val="standardContextual"/>
        </w:rPr>
        <w:t xml:space="preserve">| </w:t>
      </w:r>
    </w:p>
    <w:p w14:paraId="5A25201F" w14:textId="212179A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D4E362D" w14:textId="1C50B8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C81524A" w14:textId="6F5FBB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283E909D" w14:textId="4306C0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061DC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னன்ன் </w:t>
      </w:r>
      <w:r w:rsidRPr="00D10F33">
        <w:rPr>
          <w:rFonts w:ascii="Latha" w:hAnsi="Latha" w:cs="Latha"/>
          <w:sz w:val="24"/>
          <w:szCs w:val="24"/>
          <w:lang w:bidi="ta-IN"/>
          <w14:ligatures w14:val="standardContextual"/>
        </w:rPr>
        <w:t xml:space="preserve">| </w:t>
      </w:r>
    </w:p>
    <w:p w14:paraId="033EA590" w14:textId="52AE261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5624694" w14:textId="2EE3034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 ப்ராஜா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ED3D21A" w14:textId="77777777" w:rsidR="00061DC0" w:rsidRDefault="00061DC0" w:rsidP="00D10F33">
      <w:pPr>
        <w:autoSpaceDE w:val="0"/>
        <w:autoSpaceDN w:val="0"/>
        <w:adjustRightInd w:val="0"/>
        <w:rPr>
          <w:rFonts w:ascii="Latha" w:hAnsi="Latha" w:cs="Latha"/>
          <w:sz w:val="24"/>
          <w:szCs w:val="24"/>
          <w:lang w:bidi="ta-IN"/>
          <w14:ligatures w14:val="standardContextual"/>
        </w:rPr>
      </w:pPr>
    </w:p>
    <w:p w14:paraId="1353AB14" w14:textId="77777777" w:rsidR="00061DC0" w:rsidRPr="00D10F33" w:rsidRDefault="00061DC0" w:rsidP="00D10F33">
      <w:pPr>
        <w:autoSpaceDE w:val="0"/>
        <w:autoSpaceDN w:val="0"/>
        <w:adjustRightInd w:val="0"/>
        <w:rPr>
          <w:rFonts w:ascii="Latha" w:hAnsi="Latha" w:cs="Latha"/>
          <w:sz w:val="24"/>
          <w:szCs w:val="24"/>
          <w:lang w:bidi="ta-IN"/>
          <w14:ligatures w14:val="standardContextual"/>
        </w:rPr>
      </w:pPr>
    </w:p>
    <w:p w14:paraId="763A5742" w14:textId="6F89D57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32785C" w14:textId="0584A5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ஜானன் நஜான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6404527" w14:textId="3103FC4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A9B9F2" w14:textId="5CCD8D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C4F250C" w14:textId="109F82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4D16AC" w14:textId="0BD6C8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6BB21A" w14:textId="682B492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19C85C3" w14:textId="76F70B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C4361F" w14:textId="376A623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5D2A83" w14:textId="442666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34C8F7" w14:textId="3A068A2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6F0EA2B7" w14:textId="7FFCAB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1F853168" w14:textId="48AA8CC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C51E0C" w14:textId="008868C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82BF8F1" w14:textId="77777777" w:rsidR="00061DC0" w:rsidRDefault="00061DC0" w:rsidP="00D10F33">
      <w:pPr>
        <w:autoSpaceDE w:val="0"/>
        <w:autoSpaceDN w:val="0"/>
        <w:adjustRightInd w:val="0"/>
        <w:rPr>
          <w:rFonts w:ascii="Latha" w:hAnsi="Latha" w:cs="Latha"/>
          <w:sz w:val="24"/>
          <w:szCs w:val="24"/>
          <w:lang w:bidi="ta-IN"/>
          <w14:ligatures w14:val="standardContextual"/>
        </w:rPr>
      </w:pPr>
    </w:p>
    <w:p w14:paraId="560E24F4" w14:textId="77777777" w:rsidR="00061DC0" w:rsidRPr="00D10F33" w:rsidRDefault="00061DC0" w:rsidP="00D10F33">
      <w:pPr>
        <w:autoSpaceDE w:val="0"/>
        <w:autoSpaceDN w:val="0"/>
        <w:adjustRightInd w:val="0"/>
        <w:rPr>
          <w:rFonts w:ascii="Latha" w:hAnsi="Latha" w:cs="Latha"/>
          <w:sz w:val="24"/>
          <w:szCs w:val="24"/>
          <w:lang w:bidi="ta-IN"/>
          <w14:ligatures w14:val="standardContextual"/>
        </w:rPr>
      </w:pPr>
    </w:p>
    <w:p w14:paraId="4C1EA633" w14:textId="1BD6CC4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DAC553" w14:textId="7F0D0B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D0CFFA" w14:textId="5F688C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C786F5" w14:textId="77AC78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3913660" w14:textId="6806D87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24DFE4C2" w14:textId="5DA36F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579EE6" w14:textId="6D98F3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0877AEC8" w14:textId="28176B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7278DE3C" w14:textId="20EA7C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F28AC0" w14:textId="0D0A1C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0C1B167" w14:textId="3636CCE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1BFAB76" w14:textId="3FE9B7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1DC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121AF33" w14:textId="5F2DD93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4B0F7E" w14:textId="636F28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61DC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E9E380F" w14:textId="0BAAB5D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6D93E69" w14:textId="0B1FB8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ஸ்தம் </w:t>
      </w:r>
      <w:r w:rsidRPr="00D10F33">
        <w:rPr>
          <w:rFonts w:ascii="Latha" w:hAnsi="Latha" w:cs="Latha"/>
          <w:sz w:val="24"/>
          <w:szCs w:val="24"/>
          <w:lang w:bidi="ta-IN"/>
          <w14:ligatures w14:val="standardContextual"/>
        </w:rPr>
        <w:t xml:space="preserve">| </w:t>
      </w:r>
    </w:p>
    <w:p w14:paraId="373C2D5E" w14:textId="1CCB509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AA54638" w14:textId="0D77C9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தம்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ஸ்தம்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183885E" w14:textId="2A683B3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E135690" w14:textId="732B24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தம் 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தம் 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6ECB90B" w14:textId="0C67CDD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42838F99" w14:textId="2E829A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4C28A7B0" w14:textId="76B7294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4EB5F33D" w14:textId="184B1E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னன்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5413F02" w14:textId="5C10694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231AED05" w14:textId="419270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தம் </w:t>
      </w:r>
      <w:r w:rsidRPr="00D10F33">
        <w:rPr>
          <w:rFonts w:ascii="Latha" w:hAnsi="Latha" w:cs="Latha"/>
          <w:sz w:val="24"/>
          <w:szCs w:val="24"/>
          <w:lang w:bidi="ta-IN"/>
          <w14:ligatures w14:val="standardContextual"/>
        </w:rPr>
        <w:t xml:space="preserve">| </w:t>
      </w:r>
    </w:p>
    <w:p w14:paraId="5B03A29F" w14:textId="7BEE993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ரியம் </w:t>
      </w:r>
      <w:r w:rsidR="00F15A74" w:rsidRPr="00D10F33">
        <w:rPr>
          <w:rFonts w:ascii="Latha" w:hAnsi="Latha" w:cs="Latha"/>
          <w:sz w:val="24"/>
          <w:szCs w:val="24"/>
          <w:lang w:bidi="ta-IN"/>
          <w14:ligatures w14:val="standardContextual"/>
        </w:rPr>
        <w:t>|</w:t>
      </w:r>
    </w:p>
    <w:p w14:paraId="35828461" w14:textId="2688E4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 நக்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061DC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னன் நக்</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ரியம் </w:t>
      </w:r>
      <w:r w:rsidRPr="00D10F33">
        <w:rPr>
          <w:rFonts w:ascii="Latha" w:hAnsi="Latha" w:cs="Latha"/>
          <w:sz w:val="24"/>
          <w:szCs w:val="24"/>
          <w:lang w:bidi="ta-IN"/>
          <w14:ligatures w14:val="standardContextual"/>
        </w:rPr>
        <w:t xml:space="preserve">| </w:t>
      </w:r>
    </w:p>
    <w:p w14:paraId="6B1D562D" w14:textId="7FCBC47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F7FED7D" w14:textId="7FF7934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தம் 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தம் 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749F5A70" w14:textId="77777777" w:rsidR="00061DC0" w:rsidRPr="00D10F33" w:rsidRDefault="00061DC0" w:rsidP="00D10F33">
      <w:pPr>
        <w:autoSpaceDE w:val="0"/>
        <w:autoSpaceDN w:val="0"/>
        <w:adjustRightInd w:val="0"/>
        <w:rPr>
          <w:rFonts w:ascii="Latha" w:hAnsi="Latha" w:cs="Latha"/>
          <w:sz w:val="24"/>
          <w:szCs w:val="24"/>
          <w:lang w:bidi="ta-IN"/>
          <w14:ligatures w14:val="standardContextual"/>
        </w:rPr>
      </w:pPr>
    </w:p>
    <w:p w14:paraId="49C6B90A" w14:textId="2B89261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67B58C4C" w14:textId="3DE2B1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ஹ்ணன்ன் </w:t>
      </w:r>
      <w:r w:rsidRPr="00D10F33">
        <w:rPr>
          <w:rFonts w:ascii="Latha" w:hAnsi="Latha" w:cs="Latha"/>
          <w:sz w:val="24"/>
          <w:szCs w:val="24"/>
          <w:lang w:bidi="ta-IN"/>
          <w14:ligatures w14:val="standardContextual"/>
        </w:rPr>
        <w:t xml:space="preserve">| </w:t>
      </w:r>
    </w:p>
    <w:p w14:paraId="3AD42D61" w14:textId="55E5193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ரியம் </w:t>
      </w:r>
      <w:r w:rsidR="00F15A74" w:rsidRPr="00D10F33">
        <w:rPr>
          <w:rFonts w:ascii="Latha" w:hAnsi="Latha" w:cs="Latha"/>
          <w:sz w:val="24"/>
          <w:szCs w:val="24"/>
          <w:lang w:bidi="ta-IN"/>
          <w14:ligatures w14:val="standardContextual"/>
        </w:rPr>
        <w:t>|</w:t>
      </w:r>
    </w:p>
    <w:p w14:paraId="78DDC00C" w14:textId="165516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E1D7615" w14:textId="11FCC8E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B47E8DB" w14:textId="1FA757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0BD02B0" w14:textId="1FAEE53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1CC76B" w14:textId="684CD6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ஹ்ணன் 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ஹ்ணன்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11B3786" w14:textId="7C08CA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C2DFFD9" w14:textId="32B932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BBCFE86" w14:textId="30399BA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C7D3A97" w14:textId="315CC0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3D7983" w14:textId="1275D86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06B7B71" w14:textId="7C08ABF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ரப்ய ப்யதா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55D5B7C" w14:textId="77777777" w:rsidR="0097621B" w:rsidRPr="00D10F33" w:rsidRDefault="0097621B" w:rsidP="00D10F33">
      <w:pPr>
        <w:autoSpaceDE w:val="0"/>
        <w:autoSpaceDN w:val="0"/>
        <w:adjustRightInd w:val="0"/>
        <w:rPr>
          <w:rFonts w:ascii="Latha" w:hAnsi="Latha" w:cs="Latha"/>
          <w:sz w:val="24"/>
          <w:szCs w:val="24"/>
          <w:lang w:bidi="ta-IN"/>
          <w14:ligatures w14:val="standardContextual"/>
        </w:rPr>
      </w:pPr>
    </w:p>
    <w:p w14:paraId="166B8AA0" w14:textId="2231C2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B1D72B" w14:textId="501A7DA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F986B8E" w14:textId="44C2E7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756305BE" w14:textId="598B79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ரப்ய ப்யதா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Pr="00D10F33">
        <w:rPr>
          <w:rFonts w:ascii="Latha" w:hAnsi="Latha" w:cs="Latha"/>
          <w:sz w:val="24"/>
          <w:szCs w:val="24"/>
          <w:lang w:bidi="ta-IN"/>
          <w14:ligatures w14:val="standardContextual"/>
        </w:rPr>
        <w:t xml:space="preserve">| </w:t>
      </w:r>
    </w:p>
    <w:p w14:paraId="72E03E16" w14:textId="32F5F9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1FBAB9C5" w14:textId="1125BB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758412" w14:textId="7FE411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0C5887A6" w14:textId="46CF52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58AE5E" w14:textId="386F65A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ஸ்திதரம்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5426156D" w14:textId="3E26B6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ஸ்திதரம்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Pr="00D10F33">
        <w:rPr>
          <w:rFonts w:ascii="Latha" w:hAnsi="Latha" w:cs="Latha"/>
          <w:sz w:val="24"/>
          <w:szCs w:val="24"/>
          <w:lang w:bidi="ta-IN"/>
          <w14:ligatures w14:val="standardContextual"/>
        </w:rPr>
        <w:t xml:space="preserve">| </w:t>
      </w:r>
    </w:p>
    <w:p w14:paraId="5410E92A" w14:textId="2C0BC4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p>
    <w:p w14:paraId="27CDBFAF" w14:textId="188C82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ஸ்திதரம்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97621B">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ஸ்திதரம்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1B3F64BC" w14:textId="7722D70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A0830B3" w14:textId="204733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574129E7" w14:textId="139BF943" w:rsidR="00F15A74"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ஸ்திதரம் </w:t>
      </w:r>
      <w:r w:rsidR="00F15A74" w:rsidRPr="00D10F33">
        <w:rPr>
          <w:rFonts w:ascii="Latha" w:hAnsi="Latha" w:cs="Latha"/>
          <w:sz w:val="24"/>
          <w:szCs w:val="24"/>
          <w:lang w:bidi="ta-IN"/>
          <w14:ligatures w14:val="standardContextual"/>
        </w:rPr>
        <w:t>|</w:t>
      </w:r>
    </w:p>
    <w:p w14:paraId="79F16BD0" w14:textId="1891FF3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8FC4BF8" w14:textId="77777777" w:rsidR="0097621B" w:rsidRDefault="0097621B" w:rsidP="00D10F33">
      <w:pPr>
        <w:autoSpaceDE w:val="0"/>
        <w:autoSpaceDN w:val="0"/>
        <w:adjustRightInd w:val="0"/>
        <w:rPr>
          <w:rFonts w:ascii="Latha" w:hAnsi="Latha" w:cs="Latha"/>
          <w:sz w:val="24"/>
          <w:szCs w:val="24"/>
          <w:lang w:bidi="ta-IN"/>
          <w14:ligatures w14:val="standardContextual"/>
        </w:rPr>
      </w:pPr>
    </w:p>
    <w:p w14:paraId="2A10B860" w14:textId="77777777" w:rsidR="0097621B" w:rsidRDefault="0097621B" w:rsidP="00D10F33">
      <w:pPr>
        <w:autoSpaceDE w:val="0"/>
        <w:autoSpaceDN w:val="0"/>
        <w:adjustRightInd w:val="0"/>
        <w:rPr>
          <w:rFonts w:ascii="Latha" w:hAnsi="Latha" w:cs="Latha"/>
          <w:sz w:val="24"/>
          <w:szCs w:val="24"/>
          <w:lang w:bidi="ta-IN"/>
          <w14:ligatures w14:val="standardContextual"/>
        </w:rPr>
      </w:pPr>
    </w:p>
    <w:p w14:paraId="24583464" w14:textId="77777777" w:rsidR="0097621B" w:rsidRPr="00D10F33" w:rsidRDefault="0097621B" w:rsidP="00D10F33">
      <w:pPr>
        <w:autoSpaceDE w:val="0"/>
        <w:autoSpaceDN w:val="0"/>
        <w:adjustRightInd w:val="0"/>
        <w:rPr>
          <w:rFonts w:ascii="Latha" w:hAnsi="Latha" w:cs="Latha"/>
          <w:sz w:val="24"/>
          <w:szCs w:val="24"/>
          <w:lang w:bidi="ta-IN"/>
          <w14:ligatures w14:val="standardContextual"/>
        </w:rPr>
      </w:pPr>
    </w:p>
    <w:p w14:paraId="3DC21628" w14:textId="06AA51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D54CB34" w14:textId="77777777" w:rsidR="0097621B"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p>
    <w:p w14:paraId="59D8BF4B" w14:textId="158D2F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B2F7403" w14:textId="776C388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6829A24" w14:textId="647631E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B602514" w14:textId="10FCF9B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7B4D7B" w14:textId="16A8A0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5819A9" w14:textId="2A93538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21DD4828" w14:textId="0C75F7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4125DF67" w14:textId="77B0DC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4F84716" w14:textId="01E53A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3CBFA93" w14:textId="1DB0DC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3589C3D" w14:textId="256571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96EAAE6" w14:textId="73CBBEE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59F1220" w14:textId="6C62FF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286FD90" w14:textId="404562B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FBA5008" w14:textId="2A7AFAA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FF4BA3A" w14:textId="77777777" w:rsidR="0097621B" w:rsidRDefault="0097621B" w:rsidP="00D10F33">
      <w:pPr>
        <w:autoSpaceDE w:val="0"/>
        <w:autoSpaceDN w:val="0"/>
        <w:adjustRightInd w:val="0"/>
        <w:rPr>
          <w:rFonts w:ascii="Latha" w:hAnsi="Latha" w:cs="Latha"/>
          <w:sz w:val="24"/>
          <w:szCs w:val="24"/>
          <w:lang w:bidi="ta-IN"/>
          <w14:ligatures w14:val="standardContextual"/>
        </w:rPr>
      </w:pPr>
    </w:p>
    <w:p w14:paraId="4C42277C" w14:textId="77777777" w:rsidR="0097621B" w:rsidRDefault="0097621B" w:rsidP="00D10F33">
      <w:pPr>
        <w:autoSpaceDE w:val="0"/>
        <w:autoSpaceDN w:val="0"/>
        <w:adjustRightInd w:val="0"/>
        <w:rPr>
          <w:rFonts w:ascii="Latha" w:hAnsi="Latha" w:cs="Latha"/>
          <w:sz w:val="24"/>
          <w:szCs w:val="24"/>
          <w:lang w:bidi="ta-IN"/>
          <w14:ligatures w14:val="standardContextual"/>
        </w:rPr>
      </w:pPr>
    </w:p>
    <w:p w14:paraId="6EF45348" w14:textId="77777777" w:rsidR="0097621B" w:rsidRPr="00D10F33" w:rsidRDefault="0097621B" w:rsidP="00D10F33">
      <w:pPr>
        <w:autoSpaceDE w:val="0"/>
        <w:autoSpaceDN w:val="0"/>
        <w:adjustRightInd w:val="0"/>
        <w:rPr>
          <w:rFonts w:ascii="Latha" w:hAnsi="Latha" w:cs="Latha"/>
          <w:sz w:val="24"/>
          <w:szCs w:val="24"/>
          <w:lang w:bidi="ta-IN"/>
          <w14:ligatures w14:val="standardContextual"/>
        </w:rPr>
      </w:pPr>
    </w:p>
    <w:p w14:paraId="399D3120" w14:textId="7CF7D3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w:t>
      </w:r>
    </w:p>
    <w:p w14:paraId="5E7279E1" w14:textId="2E2BE7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Pr="00D10F33">
        <w:rPr>
          <w:rFonts w:ascii="Latha" w:hAnsi="Latha" w:cs="Latha"/>
          <w:sz w:val="24"/>
          <w:szCs w:val="24"/>
          <w:lang w:bidi="ta-IN"/>
          <w14:ligatures w14:val="standardContextual"/>
        </w:rPr>
        <w:t xml:space="preserve">| </w:t>
      </w:r>
    </w:p>
    <w:p w14:paraId="68BAA419" w14:textId="09EF79A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363A7B" w14:textId="656FD8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ஹ்ணாதி </w:t>
      </w:r>
      <w:r w:rsidRPr="00D10F33">
        <w:rPr>
          <w:rFonts w:ascii="Latha" w:hAnsi="Latha" w:cs="Latha"/>
          <w:sz w:val="24"/>
          <w:szCs w:val="24"/>
          <w:lang w:bidi="ta-IN"/>
          <w14:ligatures w14:val="standardContextual"/>
        </w:rPr>
        <w:t xml:space="preserve">| </w:t>
      </w:r>
    </w:p>
    <w:p w14:paraId="4A6E73FF" w14:textId="0F2CA92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A64EC62" w14:textId="0ECE05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 த்யுபயா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CCD30E9" w14:textId="420388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6DA3528" w14:textId="42CE31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 த்யுபயா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3C36298E" w14:textId="2E6B68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4E50741" w14:textId="3BC996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உபயா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53F3D8" w14:textId="4FA1DD3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CBE9E40" w14:textId="3A0E2E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C9F5F5" w14:textId="77B564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9EDA9D2" w14:textId="2B31E4D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D98B3C2" w14:textId="0AEBD4A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2634E47B" w14:textId="6C8F74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562E15B4" w14:textId="3E2FDBA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1037E1F" w14:textId="0C2D25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E0A3C09" w14:textId="48A8A8C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ADF7C4" w14:textId="3FA720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வா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06F385" w14:textId="565953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FB8FC93" w14:textId="26BC73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6BE6346" w14:textId="633BF5C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30F36666" w14:textId="34F3A6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04AC1519" w14:textId="50C1D54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B222D8" w14:textId="224D23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EF8C3D" w14:textId="374844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E3DCD9" w14:textId="679169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49C3EC2" w14:textId="44C0EF5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206EB9" w14:textId="18FAA1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C44654F" w14:textId="7F0408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6EF40B8" w14:textId="55842C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392B574" w14:textId="23E4B23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E47D81D" w14:textId="5036AD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53ABA7C" w14:textId="303054B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910FAE4" w14:textId="7E653E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ப்ராண்வனு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7B75E07B" w14:textId="25B0E3B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ஸுதஸ்ய </w:t>
      </w:r>
      <w:r w:rsidR="00F15A74" w:rsidRPr="00D10F33">
        <w:rPr>
          <w:rFonts w:ascii="Latha" w:hAnsi="Latha" w:cs="Latha"/>
          <w:sz w:val="24"/>
          <w:szCs w:val="24"/>
          <w:lang w:bidi="ta-IN"/>
          <w14:ligatures w14:val="standardContextual"/>
        </w:rPr>
        <w:t>|</w:t>
      </w:r>
    </w:p>
    <w:p w14:paraId="7431BED9" w14:textId="0BEC2F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ஸுதஸ்ய </w:t>
      </w:r>
      <w:r w:rsidRPr="00D10F33">
        <w:rPr>
          <w:rFonts w:ascii="Latha" w:hAnsi="Latha" w:cs="Latha"/>
          <w:sz w:val="24"/>
          <w:szCs w:val="24"/>
          <w:lang w:bidi="ta-IN"/>
          <w14:ligatures w14:val="standardContextual"/>
        </w:rPr>
        <w:t xml:space="preserve">| </w:t>
      </w:r>
    </w:p>
    <w:p w14:paraId="337387E3" w14:textId="15B38A9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230EF72" w14:textId="068456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ஜாயந்தே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ஸுதஸ்ய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ஸுதஸ்ய தே </w:t>
      </w:r>
      <w:r w:rsidRPr="00D10F33">
        <w:rPr>
          <w:rFonts w:ascii="Latha" w:hAnsi="Latha" w:cs="Latha"/>
          <w:sz w:val="24"/>
          <w:szCs w:val="24"/>
          <w:lang w:bidi="ta-IN"/>
          <w14:ligatures w14:val="standardContextual"/>
        </w:rPr>
        <w:t xml:space="preserve">| </w:t>
      </w:r>
    </w:p>
    <w:p w14:paraId="5A5EDC67" w14:textId="762207B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43A3C28" w14:textId="71722A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ஸுதஸ்ய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9226AC0" w14:textId="248B33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ஸுதஸ்ய </w:t>
      </w:r>
      <w:r w:rsidR="00F15A74" w:rsidRPr="00D10F33">
        <w:rPr>
          <w:rFonts w:ascii="Latha" w:hAnsi="Latha" w:cs="Latha"/>
          <w:sz w:val="24"/>
          <w:szCs w:val="24"/>
          <w:lang w:bidi="ta-IN"/>
          <w14:ligatures w14:val="standardContextual"/>
        </w:rPr>
        <w:t>|</w:t>
      </w:r>
    </w:p>
    <w:p w14:paraId="486625A3" w14:textId="5ECE0D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BEA88C" w14:textId="696899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54BD87" w14:textId="23BEAF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FF7C67F" w14:textId="12A908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86E9E6" w14:textId="101BD3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5C80ED2" w14:textId="2858547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6ED6833" w14:textId="6C274E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வை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CC36B89" w14:textId="250FB1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00115C0" w14:textId="132771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4AC3C52" w14:textId="2101CA7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E92D9E6" w14:textId="31BFAC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2BE2AAA" w14:textId="6E7D001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14779AFF" w14:textId="351DD9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4B81D6F1" w14:textId="51A9AA9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F1FBF21" w14:textId="53BE0A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FF43E31" w14:textId="2905FEE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802922D" w14:textId="20C078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AEA0EB" w14:textId="22B79F7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5FFF50" w14:textId="53E15D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D24C6B" w14:textId="50CDF0E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6CA9318" w14:textId="179A68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அஸ்மை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7479BA9C" w14:textId="09DDF70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F8EA07" w14:textId="70C0920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36A6AFBB" w14:textId="77777777" w:rsidR="0097621B" w:rsidRPr="00D10F33" w:rsidRDefault="0097621B" w:rsidP="00D10F33">
      <w:pPr>
        <w:autoSpaceDE w:val="0"/>
        <w:autoSpaceDN w:val="0"/>
        <w:adjustRightInd w:val="0"/>
        <w:rPr>
          <w:rFonts w:ascii="Latha" w:hAnsi="Latha" w:cs="Latha"/>
          <w:sz w:val="24"/>
          <w:szCs w:val="24"/>
          <w:lang w:bidi="ta-IN"/>
          <w14:ligatures w14:val="standardContextual"/>
        </w:rPr>
      </w:pPr>
    </w:p>
    <w:p w14:paraId="74371C61" w14:textId="66AC64D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48AF9A" w14:textId="6E4B78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C854BE2" w14:textId="4F384A6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0BD0C00" w14:textId="33B079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F821458" w14:textId="422634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C536496" w14:textId="7EA5DD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ஜனயதி ஜனய தீந்தோ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646B42B" w14:textId="3EAE441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717AC231" w14:textId="6019F9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0D78B336" w14:textId="109E36F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6A7FD730" w14:textId="06E414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56F2B99" w14:textId="658CCAD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54E85A48" w14:textId="623D11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DC63DB" w14:textId="0697058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51EFB162" w14:textId="7CAD01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374DAEF" w14:textId="4EB62D0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p>
    <w:p w14:paraId="64FFF6F6" w14:textId="07FF94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வை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AB22A30" w14:textId="224500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30093FB7" w14:textId="4FBB3A7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391C1B" w14:textId="77777777" w:rsidR="0097621B" w:rsidRPr="00D10F33" w:rsidRDefault="0097621B" w:rsidP="00D10F33">
      <w:pPr>
        <w:autoSpaceDE w:val="0"/>
        <w:autoSpaceDN w:val="0"/>
        <w:adjustRightInd w:val="0"/>
        <w:rPr>
          <w:rFonts w:ascii="Latha" w:hAnsi="Latha" w:cs="Latha"/>
          <w:sz w:val="24"/>
          <w:szCs w:val="24"/>
          <w:lang w:bidi="ta-IN"/>
          <w14:ligatures w14:val="standardContextual"/>
        </w:rPr>
      </w:pPr>
    </w:p>
    <w:p w14:paraId="6DDE25DF" w14:textId="149ED84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7E5FC668" w14:textId="34F7FA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B4B8149" w14:textId="58C574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5AABB0F3" w14:textId="5A3CE0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07B0358B" w14:textId="7862B6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E02D21E" w14:textId="14BD5D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D437A5B" w14:textId="5DAD16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0B9A40A" w14:textId="284347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ரியாவோ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D6E934" w14:textId="0109FC8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BBD3400" w14:textId="71B52F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480C21C" w14:textId="3028823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A38B68" w14:textId="6B0261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F27E972" w14:textId="3939220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933C45C" w14:textId="1F8070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00C056" w14:textId="76CE21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DF5E96" w14:textId="466AEC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13C74F0" w14:textId="1B36E9F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75EE9DC" w14:textId="258FAF5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வை </w:t>
      </w:r>
      <w:r w:rsidRPr="00D10F33">
        <w:rPr>
          <w:rFonts w:ascii="Latha" w:hAnsi="Latha" w:cs="Latha"/>
          <w:sz w:val="24"/>
          <w:szCs w:val="24"/>
          <w:lang w:bidi="ta-IN"/>
          <w14:ligatures w14:val="standardContextual"/>
        </w:rPr>
        <w:t xml:space="preserve">| </w:t>
      </w:r>
    </w:p>
    <w:p w14:paraId="671E30F9" w14:textId="77777777" w:rsidR="0097621B" w:rsidRDefault="0097621B" w:rsidP="00D10F33">
      <w:pPr>
        <w:autoSpaceDE w:val="0"/>
        <w:autoSpaceDN w:val="0"/>
        <w:adjustRightInd w:val="0"/>
        <w:rPr>
          <w:rFonts w:ascii="Latha" w:hAnsi="Latha" w:cs="Latha"/>
          <w:sz w:val="24"/>
          <w:szCs w:val="24"/>
          <w:lang w:bidi="ta-IN"/>
          <w14:ligatures w14:val="standardContextual"/>
        </w:rPr>
      </w:pPr>
    </w:p>
    <w:p w14:paraId="02A7D9A2" w14:textId="77777777" w:rsidR="0097621B" w:rsidRPr="00D10F33" w:rsidRDefault="0097621B" w:rsidP="00D10F33">
      <w:pPr>
        <w:autoSpaceDE w:val="0"/>
        <w:autoSpaceDN w:val="0"/>
        <w:adjustRightInd w:val="0"/>
        <w:rPr>
          <w:rFonts w:ascii="Latha" w:hAnsi="Latha" w:cs="Latha"/>
          <w:sz w:val="24"/>
          <w:szCs w:val="24"/>
          <w:lang w:bidi="ta-IN"/>
          <w14:ligatures w14:val="standardContextual"/>
        </w:rPr>
      </w:pPr>
    </w:p>
    <w:p w14:paraId="0F3E927D" w14:textId="31C249E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6E8678BC" w14:textId="7C54D1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37D2AE65" w14:textId="12F57B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793A53" w14:textId="3B1A73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DBF4FA1" w14:textId="3774C5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F5EA649" w14:textId="733F9C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D1E0D58" w14:textId="18CD81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4F2C61A" w14:textId="643908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0A6CB2F" w14:textId="6336BC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CD87BE" w14:textId="268036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CDD4A4F" w14:textId="3AB337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0787AB5" w14:textId="355AB81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0872EE" w14:textId="1B38795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42DF3FF" w14:textId="4E61C5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61F647D0" w14:textId="3ABACC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02DF006" w14:textId="1488CB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னயதி </w:t>
      </w:r>
      <w:r w:rsidRPr="00D10F33">
        <w:rPr>
          <w:rFonts w:ascii="Latha" w:hAnsi="Latha" w:cs="Latha"/>
          <w:sz w:val="24"/>
          <w:szCs w:val="24"/>
          <w:lang w:bidi="ta-IN"/>
          <w14:ligatures w14:val="standardContextual"/>
        </w:rPr>
        <w:t xml:space="preserve">| </w:t>
      </w:r>
    </w:p>
    <w:p w14:paraId="3D5DDA84" w14:textId="447392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இ </w:t>
      </w:r>
      <w:r w:rsidR="00F15A74" w:rsidRPr="00D10F33">
        <w:rPr>
          <w:rFonts w:ascii="Latha" w:hAnsi="Latha" w:cs="Latha"/>
          <w:sz w:val="24"/>
          <w:szCs w:val="24"/>
          <w:lang w:bidi="ta-IN"/>
          <w14:ligatures w14:val="standardContextual"/>
        </w:rPr>
        <w:t xml:space="preserve">| </w:t>
      </w:r>
    </w:p>
    <w:p w14:paraId="5494C69B" w14:textId="1F4C5C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7621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 </w:t>
      </w:r>
      <w:r w:rsidRPr="00D10F33">
        <w:rPr>
          <w:rFonts w:ascii="Latha" w:hAnsi="Latha" w:cs="Latha"/>
          <w:sz w:val="24"/>
          <w:szCs w:val="24"/>
          <w:lang w:bidi="ta-IN"/>
          <w14:ligatures w14:val="standardContextual"/>
        </w:rPr>
        <w:t xml:space="preserve">| </w:t>
      </w:r>
    </w:p>
    <w:p w14:paraId="6A93FB2D" w14:textId="335528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இ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p>
    <w:p w14:paraId="4A17E981" w14:textId="2170EB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னயதி ஜனய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265D2E2" w14:textId="476EF3D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இ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p>
    <w:p w14:paraId="6757D37C" w14:textId="787723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F591C68" w14:textId="1F19FC8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08A38BE4" w14:textId="15EE11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3A4F99" w14:textId="405456A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290C42AD" w14:textId="22C734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வை 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னிர் வை </w:t>
      </w:r>
      <w:r w:rsidRPr="00D10F33">
        <w:rPr>
          <w:rFonts w:ascii="Latha" w:hAnsi="Latha" w:cs="Latha"/>
          <w:sz w:val="24"/>
          <w:szCs w:val="24"/>
          <w:lang w:bidi="ta-IN"/>
          <w14:ligatures w14:val="standardContextual"/>
        </w:rPr>
        <w:t xml:space="preserve">| </w:t>
      </w:r>
    </w:p>
    <w:p w14:paraId="5666B320" w14:textId="07D5C8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3CF2A905" w14:textId="4BBD98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வை 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னிர் 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4AE8DA" w14:textId="22180DF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08D3CA57" w14:textId="13322F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 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வை 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0062899" w14:textId="09ED71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5049E0" w14:textId="5ACFA0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2EFD79" w14:textId="54D7A2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BF08C4" w14:textId="12ECB84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7CB87F2" w14:textId="77777777" w:rsidR="009910B8" w:rsidRPr="00D10F33" w:rsidRDefault="009910B8" w:rsidP="00D10F33">
      <w:pPr>
        <w:autoSpaceDE w:val="0"/>
        <w:autoSpaceDN w:val="0"/>
        <w:adjustRightInd w:val="0"/>
        <w:rPr>
          <w:rFonts w:ascii="Latha" w:hAnsi="Latha" w:cs="Latha"/>
          <w:sz w:val="24"/>
          <w:szCs w:val="24"/>
          <w:lang w:bidi="ta-IN"/>
          <w14:ligatures w14:val="standardContextual"/>
        </w:rPr>
      </w:pPr>
    </w:p>
    <w:p w14:paraId="0ABFF9C9" w14:textId="04E2A3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1DE3870" w14:textId="057B13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4527DECE" w14:textId="50D0A10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59B4E92" w14:textId="058523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221F754" w14:textId="3CDA93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1A2582" w14:textId="162B2B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21DDDD2" w14:textId="417665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ED382DB" w14:textId="288971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ஹாஹ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ஹாஹ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34FBC90" w14:textId="15EAA2A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01B236" w14:textId="250414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D1E898C" w14:textId="0FC066E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78FA816" w14:textId="5D0827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D3020F1" w14:textId="38AD94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A6CAC4C" w14:textId="18D49D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61AA511" w14:textId="6A097B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73B659F" w14:textId="4E3929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B68D0F" w14:textId="233AA7C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24E3B83" w14:textId="3768C7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E4DD9DF" w14:textId="403172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AC0C37" w14:textId="2A110D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5D6968" w14:textId="69285BC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A182F0" w14:textId="3E4185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32907F5" w14:textId="586B447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8230284" w14:textId="181B895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2246ADB" w14:textId="11C8BE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24296D" w14:textId="24498A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8561A95" w14:textId="60FF210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A4693C1" w14:textId="54039A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910B8">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09F33D8" w14:textId="174C534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5694D26A" w14:textId="6EAA94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6590A65" w14:textId="08F5609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0F08F05" w14:textId="37A537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7AB93D9" w14:textId="0E03067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C53CE4A" w14:textId="779A84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61DBA48" w14:textId="2F19BA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பம் </w:t>
      </w:r>
      <w:r w:rsidR="00F15A74" w:rsidRPr="00D10F33">
        <w:rPr>
          <w:rFonts w:ascii="Latha" w:hAnsi="Latha" w:cs="Latha"/>
          <w:sz w:val="24"/>
          <w:szCs w:val="24"/>
          <w:lang w:bidi="ta-IN"/>
          <w14:ligatures w14:val="standardContextual"/>
        </w:rPr>
        <w:t>|</w:t>
      </w:r>
    </w:p>
    <w:p w14:paraId="6D804E58" w14:textId="142708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ன்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பம் </w:t>
      </w:r>
      <w:r w:rsidRPr="00D10F33">
        <w:rPr>
          <w:rFonts w:ascii="Latha" w:hAnsi="Latha" w:cs="Latha"/>
          <w:sz w:val="24"/>
          <w:szCs w:val="24"/>
          <w:lang w:bidi="ta-IN"/>
          <w14:ligatures w14:val="standardContextual"/>
        </w:rPr>
        <w:t xml:space="preserve">| </w:t>
      </w:r>
    </w:p>
    <w:p w14:paraId="6E4A7F46" w14:textId="65999C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B01A3A1" w14:textId="7A5137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8EF336D" w14:textId="2DB20D8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B94B192" w14:textId="5D6DD3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26CE0C4" w14:textId="1221779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பம்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5F797EC" w14:textId="19AB23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68BEE9B" w14:textId="550D0F4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4DA126" w14:textId="106020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A2C1DC6" w14:textId="2F052F5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7F0F24" w14:textId="6E72D4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74CC98" w14:textId="5C8D5F0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DD9A815" w14:textId="4294865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வை வை </w:t>
      </w:r>
      <w:r w:rsidR="009910B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வை </w:t>
      </w:r>
      <w:r w:rsidRPr="00D10F33">
        <w:rPr>
          <w:rFonts w:ascii="Latha" w:hAnsi="Latha" w:cs="Latha"/>
          <w:sz w:val="24"/>
          <w:szCs w:val="24"/>
          <w:lang w:bidi="ta-IN"/>
          <w14:ligatures w14:val="standardContextual"/>
        </w:rPr>
        <w:t xml:space="preserve">| </w:t>
      </w:r>
    </w:p>
    <w:p w14:paraId="3A7F1AFB" w14:textId="77777777" w:rsidR="009910B8" w:rsidRDefault="009910B8" w:rsidP="00D10F33">
      <w:pPr>
        <w:autoSpaceDE w:val="0"/>
        <w:autoSpaceDN w:val="0"/>
        <w:adjustRightInd w:val="0"/>
        <w:rPr>
          <w:rFonts w:ascii="Latha" w:hAnsi="Latha" w:cs="Latha"/>
          <w:sz w:val="24"/>
          <w:szCs w:val="24"/>
          <w:lang w:bidi="ta-IN"/>
          <w14:ligatures w14:val="standardContextual"/>
        </w:rPr>
      </w:pPr>
    </w:p>
    <w:p w14:paraId="23E4FE89" w14:textId="77777777" w:rsidR="009910B8" w:rsidRDefault="009910B8" w:rsidP="00D10F33">
      <w:pPr>
        <w:autoSpaceDE w:val="0"/>
        <w:autoSpaceDN w:val="0"/>
        <w:adjustRightInd w:val="0"/>
        <w:rPr>
          <w:rFonts w:ascii="Latha" w:hAnsi="Latha" w:cs="Latha"/>
          <w:sz w:val="24"/>
          <w:szCs w:val="24"/>
          <w:lang w:bidi="ta-IN"/>
          <w14:ligatures w14:val="standardContextual"/>
        </w:rPr>
      </w:pPr>
    </w:p>
    <w:p w14:paraId="27726615" w14:textId="77777777" w:rsidR="009910B8" w:rsidRPr="00D10F33" w:rsidRDefault="009910B8" w:rsidP="00D10F33">
      <w:pPr>
        <w:autoSpaceDE w:val="0"/>
        <w:autoSpaceDN w:val="0"/>
        <w:adjustRightInd w:val="0"/>
        <w:rPr>
          <w:rFonts w:ascii="Latha" w:hAnsi="Latha" w:cs="Latha"/>
          <w:sz w:val="24"/>
          <w:szCs w:val="24"/>
          <w:lang w:bidi="ta-IN"/>
          <w14:ligatures w14:val="standardContextual"/>
        </w:rPr>
      </w:pPr>
    </w:p>
    <w:p w14:paraId="7211DE54" w14:textId="5DE616D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328B3F44" w14:textId="6E02F6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06142">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2306EC32" w14:textId="421AD20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5BA0017F" w14:textId="309ED8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ஸன்ன் </w:t>
      </w:r>
      <w:r w:rsidRPr="00D10F33">
        <w:rPr>
          <w:rFonts w:ascii="Latha" w:hAnsi="Latha" w:cs="Latha"/>
          <w:sz w:val="24"/>
          <w:szCs w:val="24"/>
          <w:lang w:bidi="ta-IN"/>
          <w14:ligatures w14:val="standardContextual"/>
        </w:rPr>
        <w:t xml:space="preserve">| </w:t>
      </w:r>
    </w:p>
    <w:p w14:paraId="24663BFB" w14:textId="24A13DD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17D3AB" w14:textId="5394A6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061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061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20058A" w14:textId="235B366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9813E61" w14:textId="4EE47D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061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ஸன் நஜிகா</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E42B38B" w14:textId="15A5C3A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FEEA258" w14:textId="7DE733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20D6C6AA" w14:textId="4E99128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A90202D" w14:textId="797EA3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62F55EF" w14:textId="10B8FCB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10087C4" w14:textId="0E1F61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1C655128" w14:textId="5B747F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5E73508" w14:textId="0242B3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 ந ந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பத்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 ந </w:t>
      </w:r>
      <w:r w:rsidRPr="00D10F33">
        <w:rPr>
          <w:rFonts w:ascii="Latha" w:hAnsi="Latha" w:cs="Latha"/>
          <w:sz w:val="24"/>
          <w:szCs w:val="24"/>
          <w:lang w:bidi="ta-IN"/>
          <w14:ligatures w14:val="standardContextual"/>
        </w:rPr>
        <w:t xml:space="preserve">| </w:t>
      </w:r>
    </w:p>
    <w:p w14:paraId="41EA7B60" w14:textId="0E973B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8BFB4C" w14:textId="0A6D3D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ந ந தம் தன்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தம் தன்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4348241" w14:textId="0A982A3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0D75C3D2" w14:textId="4BCEEF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79E5F859" w14:textId="0E612B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06755CDB" w14:textId="049EEA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ன்ன் </w:t>
      </w:r>
      <w:r w:rsidRPr="00D10F33">
        <w:rPr>
          <w:rFonts w:ascii="Latha" w:hAnsi="Latha" w:cs="Latha"/>
          <w:sz w:val="24"/>
          <w:szCs w:val="24"/>
          <w:lang w:bidi="ta-IN"/>
          <w14:ligatures w14:val="standardContextual"/>
        </w:rPr>
        <w:t xml:space="preserve">| </w:t>
      </w:r>
    </w:p>
    <w:p w14:paraId="5F77EE09" w14:textId="3CE826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6F3BD1E" w14:textId="0F7AB1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061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ப்ர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FAAE651" w14:textId="3D7AC7F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5270A9" w14:textId="69CBCF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061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நயச்ச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7B90F49" w14:textId="61D4B9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18C4228" w14:textId="520E80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061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CD2BBD2" w14:textId="16F4A56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w:t>
      </w:r>
    </w:p>
    <w:p w14:paraId="5B7C1F1C" w14:textId="783513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06142">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ன்னம் </w:t>
      </w:r>
      <w:r w:rsidRPr="00D10F33">
        <w:rPr>
          <w:rFonts w:ascii="Latha" w:hAnsi="Latha" w:cs="Latha"/>
          <w:sz w:val="24"/>
          <w:szCs w:val="24"/>
          <w:lang w:bidi="ta-IN"/>
          <w14:ligatures w14:val="standardContextual"/>
        </w:rPr>
        <w:t xml:space="preserve">| </w:t>
      </w:r>
    </w:p>
    <w:p w14:paraId="43C25B60" w14:textId="13605E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238426D" w14:textId="25F73D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061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13590D31" w14:textId="206B9AC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5BD01D" w14:textId="4EF7C2A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061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4E93482" w14:textId="77777777" w:rsidR="00106142" w:rsidRPr="00D10F33" w:rsidRDefault="00106142" w:rsidP="00D10F33">
      <w:pPr>
        <w:autoSpaceDE w:val="0"/>
        <w:autoSpaceDN w:val="0"/>
        <w:adjustRightInd w:val="0"/>
        <w:rPr>
          <w:rFonts w:ascii="Latha" w:hAnsi="Latha" w:cs="Latha"/>
          <w:sz w:val="24"/>
          <w:szCs w:val="24"/>
          <w:lang w:bidi="ta-IN"/>
          <w14:ligatures w14:val="standardContextual"/>
        </w:rPr>
      </w:pPr>
    </w:p>
    <w:p w14:paraId="0F4BD509" w14:textId="5EDB2C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ன்னம் </w:t>
      </w:r>
      <w:r w:rsidR="00F15A74" w:rsidRPr="00D10F33">
        <w:rPr>
          <w:rFonts w:ascii="Latha" w:hAnsi="Latha" w:cs="Latha"/>
          <w:sz w:val="24"/>
          <w:szCs w:val="24"/>
          <w:lang w:bidi="ta-IN"/>
          <w14:ligatures w14:val="standardContextual"/>
        </w:rPr>
        <w:t>|</w:t>
      </w:r>
    </w:p>
    <w:p w14:paraId="6B386E58" w14:textId="31A51E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EEE0905" w14:textId="58B05B7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CDD0A1D" w14:textId="47FD01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06D9D9C6" w14:textId="4C7F5EA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842F3C" w14:textId="5ED11A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6014F460" w14:textId="0AD5ADD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EEFF027" w14:textId="5E74F2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D605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5DCC382" w14:textId="20267A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1454D09" w14:textId="5A3426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AA92105" w14:textId="2C5BF94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56492FC" w14:textId="31306F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E67A30B" w14:textId="10F7F6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E69A23" w14:textId="4782D8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D605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1B412F3" w14:textId="2CE222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447ACC5" w14:textId="61813A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பாத்னீ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CBC001F" w14:textId="6220052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35D8E16" w14:textId="01AC93B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D605F">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த்வஷ்ட்ரே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த்வஷ்ட்ரே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2E68A0AE" w14:textId="77777777" w:rsidR="001D605F" w:rsidRPr="00D10F33" w:rsidRDefault="001D605F" w:rsidP="00D10F33">
      <w:pPr>
        <w:autoSpaceDE w:val="0"/>
        <w:autoSpaceDN w:val="0"/>
        <w:adjustRightInd w:val="0"/>
        <w:rPr>
          <w:rFonts w:ascii="Latha" w:hAnsi="Latha" w:cs="Latha"/>
          <w:sz w:val="24"/>
          <w:szCs w:val="24"/>
          <w:lang w:bidi="ta-IN"/>
          <w14:ligatures w14:val="standardContextual"/>
        </w:rPr>
      </w:pPr>
    </w:p>
    <w:p w14:paraId="4720C054" w14:textId="3BA666E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E7F244A" w14:textId="5800E8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ந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7EA0198C" w14:textId="65EDA2A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011AED" w14:textId="6C0BC9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872D4BB" w14:textId="02E20D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w:t>
      </w:r>
    </w:p>
    <w:p w14:paraId="7857F394" w14:textId="1C3F0E9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ன்னாத் </w:t>
      </w:r>
      <w:r w:rsidRPr="00D10F33">
        <w:rPr>
          <w:rFonts w:ascii="Latha" w:hAnsi="Latha" w:cs="Latha"/>
          <w:sz w:val="24"/>
          <w:szCs w:val="24"/>
          <w:lang w:bidi="ta-IN"/>
          <w14:ligatures w14:val="standardContextual"/>
        </w:rPr>
        <w:t xml:space="preserve">| </w:t>
      </w:r>
    </w:p>
    <w:p w14:paraId="61287950" w14:textId="76B3CE3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68C2D856" w14:textId="459557A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5F25920" w14:textId="486054F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51DA19" w14:textId="6651E3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ஹ்யஸ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28B0C6" w14:textId="157354E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6C125E8A" w14:textId="6518C7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17C1C055" w14:textId="31F6EFE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EFC3B71" w14:textId="26EE7F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2D815197" w14:textId="1F6C17C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523EB4A" w14:textId="1FE2446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F620737" w14:textId="77777777" w:rsidR="00985F72" w:rsidRPr="00D10F33" w:rsidRDefault="00985F72" w:rsidP="00D10F33">
      <w:pPr>
        <w:autoSpaceDE w:val="0"/>
        <w:autoSpaceDN w:val="0"/>
        <w:adjustRightInd w:val="0"/>
        <w:rPr>
          <w:rFonts w:ascii="Latha" w:hAnsi="Latha" w:cs="Latha"/>
          <w:sz w:val="24"/>
          <w:szCs w:val="24"/>
          <w:lang w:bidi="ta-IN"/>
          <w14:ligatures w14:val="standardContextual"/>
        </w:rPr>
      </w:pPr>
    </w:p>
    <w:p w14:paraId="5E066320" w14:textId="603980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615BC62" w14:textId="674BB0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AE8DBCE" w14:textId="27720BD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524576BB" w14:textId="745246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4DE8B861" w14:textId="7130BD4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w:t>
      </w:r>
    </w:p>
    <w:p w14:paraId="73F62FE9" w14:textId="6B450F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w:t>
      </w:r>
      <w:r w:rsidRPr="00D10F33">
        <w:rPr>
          <w:rFonts w:ascii="Latha" w:hAnsi="Latha" w:cs="Latha"/>
          <w:sz w:val="24"/>
          <w:szCs w:val="24"/>
          <w:lang w:bidi="ta-IN"/>
          <w14:ligatures w14:val="standardContextual"/>
        </w:rPr>
        <w:t xml:space="preserve">| </w:t>
      </w:r>
    </w:p>
    <w:p w14:paraId="4698F335" w14:textId="47572E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B711F1" w14:textId="0EBB9F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கரோதி </w:t>
      </w:r>
      <w:r w:rsidRPr="00D10F33">
        <w:rPr>
          <w:rFonts w:ascii="Latha" w:hAnsi="Latha" w:cs="Latha"/>
          <w:sz w:val="24"/>
          <w:szCs w:val="24"/>
          <w:lang w:bidi="ta-IN"/>
          <w14:ligatures w14:val="standardContextual"/>
        </w:rPr>
        <w:t xml:space="preserve">| </w:t>
      </w:r>
    </w:p>
    <w:p w14:paraId="2E3834A7" w14:textId="74EF8B1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D48A5F0" w14:textId="0D73E3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712B5AA" w14:textId="2DA974C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13D00D8E" w14:textId="3F23EC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2FA4CF69" w14:textId="065F475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60B5CC47" w14:textId="459DD5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396AB787" w14:textId="661FD72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0F99EC" w14:textId="31ED92E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E2178B" w14:textId="77777777" w:rsidR="00985F72" w:rsidRPr="00D10F33" w:rsidRDefault="00985F72" w:rsidP="00D10F33">
      <w:pPr>
        <w:autoSpaceDE w:val="0"/>
        <w:autoSpaceDN w:val="0"/>
        <w:adjustRightInd w:val="0"/>
        <w:rPr>
          <w:rFonts w:ascii="Latha" w:hAnsi="Latha" w:cs="Latha"/>
          <w:sz w:val="24"/>
          <w:szCs w:val="24"/>
          <w:lang w:bidi="ta-IN"/>
          <w14:ligatures w14:val="standardContextual"/>
        </w:rPr>
      </w:pPr>
    </w:p>
    <w:p w14:paraId="4790D172" w14:textId="46EB263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19BFCCAC" w14:textId="303C9C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6E1B962F" w14:textId="10627B7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335D6FA7" w14:textId="797D0C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229126C5" w14:textId="1B1D2C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58929E2" w14:textId="484DC9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6A18A687" w14:textId="6ED6048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B98AAB" w14:textId="5D0E5D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F09A51A" w14:textId="1CBC91F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00FAE42" w14:textId="38AE2EB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யன் ந ந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w:t>
      </w:r>
      <w:r w:rsidRPr="00D10F33">
        <w:rPr>
          <w:rFonts w:ascii="Latha" w:hAnsi="Latha" w:cs="Latha"/>
          <w:sz w:val="24"/>
          <w:szCs w:val="24"/>
          <w:lang w:bidi="ta-IN"/>
          <w14:ligatures w14:val="standardContextual"/>
        </w:rPr>
        <w:t xml:space="preserve">| </w:t>
      </w:r>
    </w:p>
    <w:p w14:paraId="249D15AF" w14:textId="477AFC4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ஜேத் </w:t>
      </w:r>
      <w:r w:rsidR="00F15A74" w:rsidRPr="00D10F33">
        <w:rPr>
          <w:rFonts w:ascii="Latha" w:hAnsi="Latha" w:cs="Latha"/>
          <w:sz w:val="24"/>
          <w:szCs w:val="24"/>
          <w:lang w:bidi="ta-IN"/>
          <w14:ligatures w14:val="standardContextual"/>
        </w:rPr>
        <w:t>|</w:t>
      </w:r>
    </w:p>
    <w:p w14:paraId="3955B038" w14:textId="0A141E8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27561F6C" w14:textId="7AD8A7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2E004C3A" w14:textId="0D4370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ந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ர்யான்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5C790650" w14:textId="1A14B5D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w:t>
      </w:r>
    </w:p>
    <w:p w14:paraId="29F42293" w14:textId="66D8E44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ர்யான் 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85F7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ர்யான் ந 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ந்தம் </w:t>
      </w:r>
      <w:r w:rsidRPr="00D10F33">
        <w:rPr>
          <w:rFonts w:ascii="Latha" w:hAnsi="Latha" w:cs="Latha"/>
          <w:sz w:val="24"/>
          <w:szCs w:val="24"/>
          <w:lang w:bidi="ta-IN"/>
          <w14:ligatures w14:val="standardContextual"/>
        </w:rPr>
        <w:t xml:space="preserve">| </w:t>
      </w:r>
    </w:p>
    <w:p w14:paraId="4E21BBD9" w14:textId="77777777" w:rsidR="00985F72" w:rsidRDefault="00985F72" w:rsidP="00D10F33">
      <w:pPr>
        <w:autoSpaceDE w:val="0"/>
        <w:autoSpaceDN w:val="0"/>
        <w:adjustRightInd w:val="0"/>
        <w:rPr>
          <w:rFonts w:ascii="Latha" w:hAnsi="Latha" w:cs="Latha"/>
          <w:sz w:val="24"/>
          <w:szCs w:val="24"/>
          <w:lang w:bidi="ta-IN"/>
          <w14:ligatures w14:val="standardContextual"/>
        </w:rPr>
      </w:pPr>
    </w:p>
    <w:p w14:paraId="7D0C1B0A" w14:textId="77777777" w:rsidR="00985F72" w:rsidRDefault="00985F72" w:rsidP="00D10F33">
      <w:pPr>
        <w:autoSpaceDE w:val="0"/>
        <w:autoSpaceDN w:val="0"/>
        <w:adjustRightInd w:val="0"/>
        <w:rPr>
          <w:rFonts w:ascii="Latha" w:hAnsi="Latha" w:cs="Latha"/>
          <w:sz w:val="24"/>
          <w:szCs w:val="24"/>
          <w:lang w:bidi="ta-IN"/>
          <w14:ligatures w14:val="standardContextual"/>
        </w:rPr>
      </w:pPr>
    </w:p>
    <w:p w14:paraId="578D9294" w14:textId="77777777" w:rsidR="00985F72" w:rsidRDefault="00985F72" w:rsidP="00D10F33">
      <w:pPr>
        <w:autoSpaceDE w:val="0"/>
        <w:autoSpaceDN w:val="0"/>
        <w:adjustRightInd w:val="0"/>
        <w:rPr>
          <w:rFonts w:ascii="Latha" w:hAnsi="Latha" w:cs="Latha"/>
          <w:sz w:val="24"/>
          <w:szCs w:val="24"/>
          <w:lang w:bidi="ta-IN"/>
          <w14:ligatures w14:val="standardContextual"/>
        </w:rPr>
      </w:pPr>
    </w:p>
    <w:p w14:paraId="5AE79855" w14:textId="77777777" w:rsidR="00985F72" w:rsidRPr="00D10F33" w:rsidRDefault="00985F72" w:rsidP="00D10F33">
      <w:pPr>
        <w:autoSpaceDE w:val="0"/>
        <w:autoSpaceDN w:val="0"/>
        <w:adjustRightInd w:val="0"/>
        <w:rPr>
          <w:rFonts w:ascii="Latha" w:hAnsi="Latha" w:cs="Latha"/>
          <w:sz w:val="24"/>
          <w:szCs w:val="24"/>
          <w:lang w:bidi="ta-IN"/>
          <w14:ligatures w14:val="standardContextual"/>
        </w:rPr>
      </w:pPr>
    </w:p>
    <w:p w14:paraId="15DF3061" w14:textId="4A44A3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2E4FBDF3" w14:textId="3D9A76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னுவஷட்கு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4436DC68" w14:textId="5F85BD5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ர்யாத் </w:t>
      </w:r>
      <w:r w:rsidR="00F15A74" w:rsidRPr="00D10F33">
        <w:rPr>
          <w:rFonts w:ascii="Latha" w:hAnsi="Latha" w:cs="Latha"/>
          <w:sz w:val="24"/>
          <w:szCs w:val="24"/>
          <w:lang w:bidi="ta-IN"/>
          <w14:ligatures w14:val="standardContextual"/>
        </w:rPr>
        <w:t>|</w:t>
      </w:r>
    </w:p>
    <w:p w14:paraId="07B2666A" w14:textId="1BB5BA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620FA1CF" w14:textId="6EA766D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CBF6FF9" w14:textId="2940EC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7375AE8" w14:textId="02DA2D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1A739A5" w14:textId="3C9D5D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க்ஷயேத் </w:t>
      </w:r>
      <w:r w:rsidRPr="00D10F33">
        <w:rPr>
          <w:rFonts w:ascii="Latha" w:hAnsi="Latha" w:cs="Latha"/>
          <w:sz w:val="24"/>
          <w:szCs w:val="24"/>
          <w:lang w:bidi="ta-IN"/>
          <w14:ligatures w14:val="standardContextual"/>
        </w:rPr>
        <w:t xml:space="preserve">| </w:t>
      </w:r>
    </w:p>
    <w:p w14:paraId="575B2DBB" w14:textId="13DC34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5FF64103" w14:textId="3DBBE3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இத் </w:t>
      </w:r>
      <w:r w:rsidRPr="00D10F33">
        <w:rPr>
          <w:rFonts w:ascii="Latha" w:hAnsi="Latha" w:cs="Latha"/>
          <w:sz w:val="24"/>
          <w:szCs w:val="24"/>
          <w:lang w:bidi="ta-IN"/>
          <w14:ligatures w14:val="standardContextual"/>
        </w:rPr>
        <w:t xml:space="preserve">| </w:t>
      </w:r>
    </w:p>
    <w:p w14:paraId="05290761" w14:textId="785763C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120CCE50" w14:textId="35660E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10537DC6" w14:textId="3E5657F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0CDCEF" w14:textId="6D36185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3302D66" w14:textId="77777777" w:rsidR="00F02A89" w:rsidRDefault="00F02A89" w:rsidP="00D10F33">
      <w:pPr>
        <w:autoSpaceDE w:val="0"/>
        <w:autoSpaceDN w:val="0"/>
        <w:adjustRightInd w:val="0"/>
        <w:rPr>
          <w:rFonts w:ascii="Latha" w:hAnsi="Latha" w:cs="Latha"/>
          <w:sz w:val="24"/>
          <w:szCs w:val="24"/>
          <w:lang w:bidi="ta-IN"/>
          <w14:ligatures w14:val="standardContextual"/>
        </w:rPr>
      </w:pPr>
    </w:p>
    <w:p w14:paraId="761296C6" w14:textId="77777777" w:rsidR="00F02A89" w:rsidRDefault="00F02A89" w:rsidP="00D10F33">
      <w:pPr>
        <w:autoSpaceDE w:val="0"/>
        <w:autoSpaceDN w:val="0"/>
        <w:adjustRightInd w:val="0"/>
        <w:rPr>
          <w:rFonts w:ascii="Latha" w:hAnsi="Latha" w:cs="Latha"/>
          <w:sz w:val="24"/>
          <w:szCs w:val="24"/>
          <w:lang w:bidi="ta-IN"/>
          <w14:ligatures w14:val="standardContextual"/>
        </w:rPr>
      </w:pPr>
    </w:p>
    <w:p w14:paraId="26D7A772" w14:textId="77777777" w:rsidR="00F02A89" w:rsidRPr="00D10F33" w:rsidRDefault="00F02A89" w:rsidP="00D10F33">
      <w:pPr>
        <w:autoSpaceDE w:val="0"/>
        <w:autoSpaceDN w:val="0"/>
        <w:adjustRightInd w:val="0"/>
        <w:rPr>
          <w:rFonts w:ascii="Latha" w:hAnsi="Latha" w:cs="Latha"/>
          <w:sz w:val="24"/>
          <w:szCs w:val="24"/>
          <w:lang w:bidi="ta-IN"/>
          <w14:ligatures w14:val="standardContextual"/>
        </w:rPr>
      </w:pPr>
    </w:p>
    <w:p w14:paraId="7E84AC04" w14:textId="4545FBB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w:t>
      </w:r>
    </w:p>
    <w:p w14:paraId="42C80492" w14:textId="3A3F7F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w:t>
      </w:r>
      <w:r w:rsidRPr="00D10F33">
        <w:rPr>
          <w:rFonts w:ascii="Latha" w:hAnsi="Latha" w:cs="Latha"/>
          <w:sz w:val="24"/>
          <w:szCs w:val="24"/>
          <w:lang w:bidi="ta-IN"/>
          <w14:ligatures w14:val="standardContextual"/>
        </w:rPr>
        <w:t xml:space="preserve">| </w:t>
      </w:r>
    </w:p>
    <w:p w14:paraId="0E643D45" w14:textId="5B6533C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368F2695" w14:textId="272683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2CC7E38B" w14:textId="78A5F22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7114EE" w14:textId="1E65BE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ட் கரோதி </w:t>
      </w:r>
      <w:r w:rsidRPr="00D10F33">
        <w:rPr>
          <w:rFonts w:ascii="Latha" w:hAnsi="Latha" w:cs="Latha"/>
          <w:sz w:val="24"/>
          <w:szCs w:val="24"/>
          <w:lang w:bidi="ta-IN"/>
          <w14:ligatures w14:val="standardContextual"/>
        </w:rPr>
        <w:t xml:space="preserve">| </w:t>
      </w:r>
    </w:p>
    <w:p w14:paraId="0C3CA23D" w14:textId="3FEF33B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ட்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0D28C558" w14:textId="3C7052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702789DF" w14:textId="172E1EC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w:t>
      </w:r>
    </w:p>
    <w:p w14:paraId="37E12619" w14:textId="40B8EF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ரன்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537F711C" w14:textId="193A08B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B232BD1" w14:textId="5DF3CE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ரன் ந 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ரன்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F54D94C" w14:textId="11F771B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2139CA" w14:textId="12D6BF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B2B38F" w14:textId="64980D6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w:t>
      </w:r>
    </w:p>
    <w:p w14:paraId="109F18C5" w14:textId="5562E83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ந்தம் </w:t>
      </w:r>
      <w:r w:rsidRPr="00D10F33">
        <w:rPr>
          <w:rFonts w:ascii="Latha" w:hAnsi="Latha" w:cs="Latha"/>
          <w:sz w:val="24"/>
          <w:szCs w:val="24"/>
          <w:lang w:bidi="ta-IN"/>
          <w14:ligatures w14:val="standardContextual"/>
        </w:rPr>
        <w:t xml:space="preserve">| </w:t>
      </w:r>
    </w:p>
    <w:p w14:paraId="3E61571E" w14:textId="77777777" w:rsidR="00F02A89" w:rsidRPr="00D10F33" w:rsidRDefault="00F02A89" w:rsidP="00D10F33">
      <w:pPr>
        <w:autoSpaceDE w:val="0"/>
        <w:autoSpaceDN w:val="0"/>
        <w:adjustRightInd w:val="0"/>
        <w:rPr>
          <w:rFonts w:ascii="Latha" w:hAnsi="Latha" w:cs="Latha"/>
          <w:sz w:val="24"/>
          <w:szCs w:val="24"/>
          <w:lang w:bidi="ta-IN"/>
          <w14:ligatures w14:val="standardContextual"/>
        </w:rPr>
      </w:pPr>
    </w:p>
    <w:p w14:paraId="4285EA4C" w14:textId="0767789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67A504F" w14:textId="4B0F15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67B35A" w14:textId="6D160E3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4E585691" w14:textId="3757DE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ன்வவஸ்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2DFDCE78" w14:textId="5700FA3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CE6AA9B" w14:textId="5343E7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82BF46B" w14:textId="58F1A82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94C8D4F" w14:textId="505B4E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8D5BA68" w14:textId="5C88D9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5D1627" w14:textId="5D7ED4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க்ஷயதி </w:t>
      </w:r>
      <w:r w:rsidRPr="00D10F33">
        <w:rPr>
          <w:rFonts w:ascii="Latha" w:hAnsi="Latha" w:cs="Latha"/>
          <w:sz w:val="24"/>
          <w:szCs w:val="24"/>
          <w:lang w:bidi="ta-IN"/>
          <w14:ligatures w14:val="standardContextual"/>
        </w:rPr>
        <w:t xml:space="preserve">| </w:t>
      </w:r>
    </w:p>
    <w:p w14:paraId="00279F01" w14:textId="41FB69C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0B0B8BC2" w14:textId="181C76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இத் </w:t>
      </w:r>
      <w:r w:rsidRPr="00D10F33">
        <w:rPr>
          <w:rFonts w:ascii="Latha" w:hAnsi="Latha" w:cs="Latha"/>
          <w:sz w:val="24"/>
          <w:szCs w:val="24"/>
          <w:lang w:bidi="ta-IN"/>
          <w14:ligatures w14:val="standardContextual"/>
        </w:rPr>
        <w:t xml:space="preserve">| </w:t>
      </w:r>
    </w:p>
    <w:p w14:paraId="54FD5344" w14:textId="28212EB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5702BFE" w14:textId="0F7BDB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B5460BB" w14:textId="6D45CEB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27E85C" w14:textId="77777777" w:rsidR="00F02A89"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க்ஷய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w:t>
      </w:r>
    </w:p>
    <w:p w14:paraId="4488C097" w14:textId="77777777" w:rsidR="00F02A89" w:rsidRDefault="00F02A89" w:rsidP="00D10F33">
      <w:pPr>
        <w:autoSpaceDE w:val="0"/>
        <w:autoSpaceDN w:val="0"/>
        <w:adjustRightInd w:val="0"/>
        <w:rPr>
          <w:rFonts w:ascii="Latha" w:hAnsi="Latha" w:cs="Latha"/>
          <w:sz w:val="24"/>
          <w:szCs w:val="24"/>
          <w:lang w:bidi="ta-IN"/>
          <w14:ligatures w14:val="standardContextual"/>
        </w:rPr>
      </w:pPr>
    </w:p>
    <w:p w14:paraId="3F0F94EA" w14:textId="4F09C2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lang w:bidi="ta-IN"/>
          <w14:ligatures w14:val="standardContextual"/>
        </w:rPr>
        <w:t xml:space="preserve"> </w:t>
      </w:r>
    </w:p>
    <w:p w14:paraId="53D0AA93" w14:textId="64BC8D5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072CB3E1" w14:textId="4D5132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8FD767C" w14:textId="27FF5D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0EB75249" w14:textId="217D8B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9DC68D4" w14:textId="4E7910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07AE4A3C" w14:textId="321BB19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 </w:t>
      </w:r>
      <w:r w:rsidRPr="00D10F33">
        <w:rPr>
          <w:rFonts w:ascii="Latha" w:hAnsi="Latha" w:cs="Latha"/>
          <w:sz w:val="24"/>
          <w:szCs w:val="24"/>
          <w:lang w:bidi="ta-IN"/>
          <w14:ligatures w14:val="standardContextual"/>
        </w:rPr>
        <w:t xml:space="preserve">| </w:t>
      </w:r>
    </w:p>
    <w:p w14:paraId="4462A2A2" w14:textId="11EF22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1705FB98" w14:textId="46DB449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91A86B" w14:textId="38FFC2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7DF70588" w14:textId="76FB29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89C2B7E" w14:textId="6E000D2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6A3D48A1" w14:textId="77C15B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C1829BF" w14:textId="0B81D0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56065562" w14:textId="56B405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C067801" w14:textId="5F1CAE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p>
    <w:p w14:paraId="2F368B51" w14:textId="6378B7F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நேஷ்ட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7F8119E1" w14:textId="77777777" w:rsidR="00F02A89" w:rsidRDefault="00F02A89" w:rsidP="00D10F33">
      <w:pPr>
        <w:autoSpaceDE w:val="0"/>
        <w:autoSpaceDN w:val="0"/>
        <w:adjustRightInd w:val="0"/>
        <w:rPr>
          <w:rFonts w:ascii="Latha" w:hAnsi="Latha" w:cs="Latha"/>
          <w:sz w:val="24"/>
          <w:szCs w:val="24"/>
          <w:lang w:bidi="ta-IN"/>
          <w14:ligatures w14:val="standardContextual"/>
        </w:rPr>
      </w:pPr>
    </w:p>
    <w:p w14:paraId="7DE88280" w14:textId="77777777" w:rsidR="00F02A89" w:rsidRPr="00D10F33" w:rsidRDefault="00F02A89" w:rsidP="00D10F33">
      <w:pPr>
        <w:autoSpaceDE w:val="0"/>
        <w:autoSpaceDN w:val="0"/>
        <w:adjustRightInd w:val="0"/>
        <w:rPr>
          <w:rFonts w:ascii="Latha" w:hAnsi="Latha" w:cs="Latha"/>
          <w:sz w:val="24"/>
          <w:szCs w:val="24"/>
          <w:lang w:bidi="ta-IN"/>
          <w14:ligatures w14:val="standardContextual"/>
        </w:rPr>
      </w:pPr>
    </w:p>
    <w:p w14:paraId="5A8B6ACE" w14:textId="2C5493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8D4C82" w14:textId="5BE363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4BCF1BE" w14:textId="77A3CFC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F92C9AF" w14:textId="7B9070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D50193D" w14:textId="556BFA4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74E50AC1" w14:textId="5354DC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11DA86E7" w14:textId="19EF50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0775F7E8" w14:textId="5CC5F8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னீத் </w:t>
      </w:r>
      <w:r w:rsidRPr="00D10F33">
        <w:rPr>
          <w:rFonts w:ascii="Latha" w:hAnsi="Latha" w:cs="Latha"/>
          <w:sz w:val="24"/>
          <w:szCs w:val="24"/>
          <w:lang w:bidi="ta-IN"/>
          <w14:ligatures w14:val="standardContextual"/>
        </w:rPr>
        <w:t xml:space="preserve">| </w:t>
      </w:r>
    </w:p>
    <w:p w14:paraId="53B4244C" w14:textId="6EAF490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0E1471C" w14:textId="0ED83D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D71CC4C" w14:textId="1CB9738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w:t>
      </w:r>
    </w:p>
    <w:p w14:paraId="31B75242" w14:textId="3B1A20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வாக்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p>
    <w:p w14:paraId="60DB6EDD" w14:textId="4A112E7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னீத் </w:t>
      </w:r>
      <w:r w:rsidR="00F15A74" w:rsidRPr="00D10F33">
        <w:rPr>
          <w:rFonts w:ascii="Latha" w:hAnsi="Latha" w:cs="Latha"/>
          <w:sz w:val="24"/>
          <w:szCs w:val="24"/>
          <w:lang w:bidi="ta-IN"/>
          <w14:ligatures w14:val="standardContextual"/>
        </w:rPr>
        <w:t>|</w:t>
      </w:r>
    </w:p>
    <w:p w14:paraId="5D38F9A9" w14:textId="196186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இத் </w:t>
      </w:r>
      <w:r w:rsidRPr="00D10F33">
        <w:rPr>
          <w:rFonts w:ascii="Latha" w:hAnsi="Latha" w:cs="Latha"/>
          <w:sz w:val="24"/>
          <w:szCs w:val="24"/>
          <w:lang w:bidi="ta-IN"/>
          <w14:ligatures w14:val="standardContextual"/>
        </w:rPr>
        <w:t xml:space="preserve">| </w:t>
      </w:r>
    </w:p>
    <w:p w14:paraId="6DCEBF61" w14:textId="283212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F90D72A" w14:textId="19DE3E7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26418F" w14:textId="77777777" w:rsidR="00F02A89" w:rsidRDefault="00F02A89" w:rsidP="00D10F33">
      <w:pPr>
        <w:autoSpaceDE w:val="0"/>
        <w:autoSpaceDN w:val="0"/>
        <w:adjustRightInd w:val="0"/>
        <w:rPr>
          <w:rFonts w:ascii="Latha" w:hAnsi="Latha" w:cs="Latha"/>
          <w:sz w:val="24"/>
          <w:szCs w:val="24"/>
          <w:lang w:bidi="ta-IN"/>
          <w14:ligatures w14:val="standardContextual"/>
        </w:rPr>
      </w:pPr>
    </w:p>
    <w:p w14:paraId="3A653194" w14:textId="77777777" w:rsidR="00F02A89" w:rsidRDefault="00F02A89" w:rsidP="00D10F33">
      <w:pPr>
        <w:autoSpaceDE w:val="0"/>
        <w:autoSpaceDN w:val="0"/>
        <w:adjustRightInd w:val="0"/>
        <w:rPr>
          <w:rFonts w:ascii="Latha" w:hAnsi="Latha" w:cs="Latha"/>
          <w:sz w:val="24"/>
          <w:szCs w:val="24"/>
          <w:lang w:bidi="ta-IN"/>
          <w14:ligatures w14:val="standardContextual"/>
        </w:rPr>
      </w:pPr>
    </w:p>
    <w:p w14:paraId="46883B7E" w14:textId="77777777" w:rsidR="00F02A89" w:rsidRPr="00D10F33" w:rsidRDefault="00F02A89" w:rsidP="00D10F33">
      <w:pPr>
        <w:autoSpaceDE w:val="0"/>
        <w:autoSpaceDN w:val="0"/>
        <w:adjustRightInd w:val="0"/>
        <w:rPr>
          <w:rFonts w:ascii="Latha" w:hAnsi="Latha" w:cs="Latha"/>
          <w:sz w:val="24"/>
          <w:szCs w:val="24"/>
          <w:lang w:bidi="ta-IN"/>
          <w14:ligatures w14:val="standardContextual"/>
        </w:rPr>
      </w:pPr>
    </w:p>
    <w:p w14:paraId="629B2186" w14:textId="51D6C7E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DECC2D9" w14:textId="77777777" w:rsidR="00F02A89"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p>
    <w:p w14:paraId="74620584" w14:textId="3AC03D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F7A921C" w14:textId="2987EE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E81951" w14:textId="77777777" w:rsidR="00F02A89"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p>
    <w:p w14:paraId="4C44316F" w14:textId="6C5B58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295380" w14:textId="7B75BC3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3CEE2B37" w14:textId="77777777" w:rsidR="00F02A89"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p>
    <w:p w14:paraId="1F755016" w14:textId="55EA1D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728E15C2" w14:textId="7404EE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த்ரா </w:t>
      </w:r>
      <w:r w:rsidR="00F15A74" w:rsidRPr="00D10F33">
        <w:rPr>
          <w:rFonts w:ascii="Latha" w:hAnsi="Latha" w:cs="Latha"/>
          <w:sz w:val="24"/>
          <w:szCs w:val="24"/>
          <w:lang w:bidi="ta-IN"/>
          <w14:ligatures w14:val="standardContextual"/>
        </w:rPr>
        <w:t>|</w:t>
      </w:r>
    </w:p>
    <w:p w14:paraId="4FE5B567" w14:textId="6CAA44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த்ரா </w:t>
      </w:r>
      <w:r w:rsidRPr="00D10F33">
        <w:rPr>
          <w:rFonts w:ascii="Latha" w:hAnsi="Latha" w:cs="Latha"/>
          <w:sz w:val="24"/>
          <w:szCs w:val="24"/>
          <w:lang w:bidi="ta-IN"/>
          <w14:ligatures w14:val="standardContextual"/>
        </w:rPr>
        <w:t xml:space="preserve">| </w:t>
      </w:r>
    </w:p>
    <w:p w14:paraId="3A6D090F" w14:textId="4FB7B0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040159B9" w14:textId="11750C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த்ரா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த்ரா ஸம் </w:t>
      </w:r>
      <w:r w:rsidRPr="00D10F33">
        <w:rPr>
          <w:rFonts w:ascii="Latha" w:hAnsi="Latha" w:cs="Latha"/>
          <w:sz w:val="24"/>
          <w:szCs w:val="24"/>
          <w:lang w:bidi="ta-IN"/>
          <w14:ligatures w14:val="standardContextual"/>
        </w:rPr>
        <w:t xml:space="preserve">| </w:t>
      </w:r>
    </w:p>
    <w:p w14:paraId="42DBB672" w14:textId="2FE169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1F2FBA6" w14:textId="164432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பயதி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 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பயதி </w:t>
      </w:r>
      <w:r w:rsidRPr="00D10F33">
        <w:rPr>
          <w:rFonts w:ascii="Latha" w:hAnsi="Latha" w:cs="Latha"/>
          <w:sz w:val="24"/>
          <w:szCs w:val="24"/>
          <w:lang w:bidi="ta-IN"/>
          <w14:ligatures w14:val="standardContextual"/>
        </w:rPr>
        <w:t xml:space="preserve">| </w:t>
      </w:r>
    </w:p>
    <w:p w14:paraId="61ACC6AD" w14:textId="5EE943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த்ரா </w:t>
      </w:r>
      <w:r w:rsidR="00F15A74" w:rsidRPr="00D10F33">
        <w:rPr>
          <w:rFonts w:ascii="Latha" w:hAnsi="Latha" w:cs="Latha"/>
          <w:sz w:val="24"/>
          <w:szCs w:val="24"/>
          <w:lang w:bidi="ta-IN"/>
          <w14:ligatures w14:val="standardContextual"/>
        </w:rPr>
        <w:t>|</w:t>
      </w:r>
    </w:p>
    <w:p w14:paraId="3C4EBD9B" w14:textId="687E6C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த்ரா </w:t>
      </w:r>
      <w:r w:rsidRPr="00D10F33">
        <w:rPr>
          <w:rFonts w:ascii="Latha" w:hAnsi="Latha" w:cs="Latha"/>
          <w:sz w:val="24"/>
          <w:szCs w:val="24"/>
          <w:lang w:bidi="ta-IN"/>
          <w14:ligatures w14:val="standardContextual"/>
        </w:rPr>
        <w:t xml:space="preserve">| </w:t>
      </w:r>
    </w:p>
    <w:p w14:paraId="33CCBD39" w14:textId="67C63C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840C59" w14:textId="0C1DC0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DA8799" w14:textId="740B55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E90ED8B" w14:textId="0DE445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யாபயதி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வை </w:t>
      </w:r>
      <w:r w:rsidRPr="00D10F33">
        <w:rPr>
          <w:rFonts w:ascii="Latha" w:hAnsi="Latha" w:cs="Latha"/>
          <w:sz w:val="24"/>
          <w:szCs w:val="24"/>
          <w:lang w:bidi="ta-IN"/>
          <w14:ligatures w14:val="standardContextual"/>
        </w:rPr>
        <w:t xml:space="preserve">| </w:t>
      </w:r>
    </w:p>
    <w:p w14:paraId="18F5DC2B" w14:textId="5949F3B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B0C1C0A" w14:textId="12BC2C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9C6AE0" w14:textId="7AFF65A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DBCD28A" w14:textId="265903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FE5D6B1" w14:textId="6BBD71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F6A26FB" w14:textId="28C863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56664D7D" w14:textId="047A69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DB79A3D" w14:textId="17E479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7A4EA3A" w14:textId="6F363F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CBAABA2" w14:textId="28259E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057235D" w14:textId="6180E5C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59F4ABDB" w14:textId="741454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p>
    <w:p w14:paraId="1A71E12E" w14:textId="71A300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1DD8556A" w14:textId="58D0EDB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F5183BA" w14:textId="4CC1240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22B78B79" w14:textId="77777777" w:rsidR="00F02A89" w:rsidRDefault="00F02A89" w:rsidP="00D10F33">
      <w:pPr>
        <w:autoSpaceDE w:val="0"/>
        <w:autoSpaceDN w:val="0"/>
        <w:adjustRightInd w:val="0"/>
        <w:rPr>
          <w:rFonts w:ascii="Latha" w:hAnsi="Latha" w:cs="Latha"/>
          <w:sz w:val="24"/>
          <w:szCs w:val="24"/>
          <w:lang w:bidi="ta-IN"/>
          <w14:ligatures w14:val="standardContextual"/>
        </w:rPr>
      </w:pPr>
    </w:p>
    <w:p w14:paraId="067840A6" w14:textId="77777777" w:rsidR="00F02A89" w:rsidRPr="00D10F33" w:rsidRDefault="00F02A89" w:rsidP="00D10F33">
      <w:pPr>
        <w:autoSpaceDE w:val="0"/>
        <w:autoSpaceDN w:val="0"/>
        <w:adjustRightInd w:val="0"/>
        <w:rPr>
          <w:rFonts w:ascii="Latha" w:hAnsi="Latha" w:cs="Latha"/>
          <w:sz w:val="24"/>
          <w:szCs w:val="24"/>
          <w:lang w:bidi="ta-IN"/>
          <w14:ligatures w14:val="standardContextual"/>
        </w:rPr>
      </w:pPr>
    </w:p>
    <w:p w14:paraId="45371D3C" w14:textId="7532F5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695625" w14:textId="4E54D4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A1AB0FE" w14:textId="1510DC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D04DB50" w14:textId="0D0BC0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E5E5A23" w14:textId="71EDF62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14B4D4E6" w14:textId="146713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582968" w14:textId="30ED535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9398146" w14:textId="3CEBE6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5E215C6E" w14:textId="6B1015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0E3C76B" w14:textId="0501F7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 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7D663D71" w14:textId="1ABB66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565015A1" w14:textId="34B0AF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ர்தயதி </w:t>
      </w:r>
      <w:r w:rsidRPr="00D10F33">
        <w:rPr>
          <w:rFonts w:ascii="Latha" w:hAnsi="Latha" w:cs="Latha"/>
          <w:sz w:val="24"/>
          <w:szCs w:val="24"/>
          <w:lang w:bidi="ta-IN"/>
          <w14:ligatures w14:val="standardContextual"/>
        </w:rPr>
        <w:t xml:space="preserve">| </w:t>
      </w:r>
    </w:p>
    <w:p w14:paraId="595AABCF" w14:textId="779304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067E1ABD" w14:textId="276470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D485C6" w14:textId="6BB22EB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2A1CD0DA" w14:textId="5F83E39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E84FF75" w14:textId="2833B05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3F48F130" w14:textId="25433A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C59956D" w14:textId="58D81CF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ஞ்ச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72CFC7EA" w14:textId="77777777" w:rsidR="00F02A89"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ஞ்சதி ஸிஞ்சதி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ஞ்சதி </w:t>
      </w:r>
      <w:r w:rsidRPr="00D10F33">
        <w:rPr>
          <w:rFonts w:ascii="Latha" w:hAnsi="Latha" w:cs="Latha"/>
          <w:sz w:val="24"/>
          <w:szCs w:val="24"/>
          <w:lang w:bidi="ta-IN"/>
          <w14:ligatures w14:val="standardContextual"/>
        </w:rPr>
        <w:t>|</w:t>
      </w:r>
    </w:p>
    <w:p w14:paraId="208FC744" w14:textId="77777777" w:rsidR="00F02A89" w:rsidRDefault="00F02A89" w:rsidP="00D10F33">
      <w:pPr>
        <w:autoSpaceDE w:val="0"/>
        <w:autoSpaceDN w:val="0"/>
        <w:adjustRightInd w:val="0"/>
        <w:rPr>
          <w:rFonts w:ascii="Latha" w:hAnsi="Latha" w:cs="Latha"/>
          <w:sz w:val="24"/>
          <w:szCs w:val="24"/>
          <w:lang w:bidi="ta-IN"/>
          <w14:ligatures w14:val="standardContextual"/>
        </w:rPr>
      </w:pPr>
    </w:p>
    <w:p w14:paraId="43C67261" w14:textId="283551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lang w:bidi="ta-IN"/>
          <w14:ligatures w14:val="standardContextual"/>
        </w:rPr>
        <w:t xml:space="preserve"> </w:t>
      </w:r>
    </w:p>
    <w:p w14:paraId="2F1ECFC7" w14:textId="36D810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ஞ்ச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2B6664F6" w14:textId="77777777" w:rsidR="00F02A89"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ஞ்சதி ஸிஞ்சதி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p>
    <w:p w14:paraId="4C15C548" w14:textId="2483E2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ஸிஞ்சதி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A3E39A3" w14:textId="4A5274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ஞ்ச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036244A" w14:textId="728410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ஞ்ச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ஸிஞ்சதி ஸிஞ்ச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ஸிஞ்சதி ஸிஞ்ச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81B114F" w14:textId="0D4078D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173E927" w14:textId="2DC2F1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6C454E9" w14:textId="7FA76DA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04FA3D06" w14:textId="0CC7C8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ர்தயதி </w:t>
      </w:r>
      <w:r w:rsidRPr="00D10F33">
        <w:rPr>
          <w:rFonts w:ascii="Latha" w:hAnsi="Latha" w:cs="Latha"/>
          <w:sz w:val="24"/>
          <w:szCs w:val="24"/>
          <w:lang w:bidi="ta-IN"/>
          <w14:ligatures w14:val="standardContextual"/>
        </w:rPr>
        <w:t xml:space="preserve">| </w:t>
      </w:r>
    </w:p>
    <w:p w14:paraId="0F03C282" w14:textId="14FE37A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1E49B8F7" w14:textId="10A8BB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499701" w14:textId="7DB9AD8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5B32A879" w14:textId="2010A9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 வர்தய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வர்தயதி வர்தய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4176231E" w14:textId="1BB2903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C2E04B8" w14:textId="34F539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780A58" w14:textId="6FD4D5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6431A36A" w14:textId="71D1E4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ஹி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F57045B" w14:textId="6C720BC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284EF1A6" w14:textId="009D74B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79937EE" w14:textId="28BBBD4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p>
    <w:p w14:paraId="4C03A25E" w14:textId="755647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ரும் </w:t>
      </w:r>
      <w:r w:rsidRPr="00D10F33">
        <w:rPr>
          <w:rFonts w:ascii="Latha" w:hAnsi="Latha" w:cs="Latha"/>
          <w:sz w:val="24"/>
          <w:szCs w:val="24"/>
          <w:lang w:bidi="ta-IN"/>
          <w14:ligatures w14:val="standardContextual"/>
        </w:rPr>
        <w:t xml:space="preserve">| </w:t>
      </w:r>
    </w:p>
    <w:p w14:paraId="4278C232" w14:textId="62FEFCF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BECE09" w14:textId="4FF8AC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p>
    <w:p w14:paraId="0BF2E8E5" w14:textId="097152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DD4075" w14:textId="7FD6189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2FE82E0" w14:textId="5D133B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8EF91F6" w14:textId="2E0E687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9BF4D5A" w14:textId="1BC92B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1B075E5F" w14:textId="4B2EC2C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4BC32D7" w14:textId="360780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ர்தயதி </w:t>
      </w:r>
      <w:r w:rsidRPr="00D10F33">
        <w:rPr>
          <w:rFonts w:ascii="Latha" w:hAnsi="Latha" w:cs="Latha"/>
          <w:sz w:val="24"/>
          <w:szCs w:val="24"/>
          <w:lang w:bidi="ta-IN"/>
          <w14:ligatures w14:val="standardContextual"/>
        </w:rPr>
        <w:t xml:space="preserve">| </w:t>
      </w:r>
    </w:p>
    <w:p w14:paraId="42F70ACB" w14:textId="6D55AE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65D96D" w14:textId="3E7F6D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52EF9B" w14:textId="5D92D7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18BEF251" w14:textId="3CB3D8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ஹி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ர்தயதி வர்தயதி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w:t>
      </w:r>
      <w:r w:rsidRPr="00D10F33">
        <w:rPr>
          <w:rFonts w:ascii="Latha" w:hAnsi="Latha" w:cs="Latha"/>
          <w:sz w:val="24"/>
          <w:szCs w:val="24"/>
          <w:lang w:bidi="ta-IN"/>
          <w14:ligatures w14:val="standardContextual"/>
        </w:rPr>
        <w:t xml:space="preserve">| </w:t>
      </w:r>
    </w:p>
    <w:p w14:paraId="7062BB34" w14:textId="6CF1507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B4B96C" w14:textId="110A69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ஹி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ஹி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3A1DB5" w14:textId="36884DB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6926872" w14:textId="1E89E6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ஹி 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BDA007" w14:textId="4DE6BE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AB0F260" w14:textId="7C8389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ருர்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14F31CE" w14:textId="5FDF1D0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367903" w14:textId="5156B5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ஊ</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CD4560" w14:textId="3C8A32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07EB5330" w14:textId="16C73E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69E30DB6" w14:textId="77C6D0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PS</w:t>
      </w:r>
      <w:r w:rsidR="00F15A74" w:rsidRPr="00D10F33">
        <w:rPr>
          <w:rFonts w:ascii="Latha" w:hAnsi="Latha" w:cs="Latha"/>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JD</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p>
    <w:p w14:paraId="4691DE93" w14:textId="00E0B0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ந்யதா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1496F9" w14:textId="3EE6D1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PS</w:t>
      </w:r>
      <w:r w:rsidR="00F15A74" w:rsidRPr="00D10F33">
        <w:rPr>
          <w:rFonts w:ascii="Latha" w:hAnsi="Latha" w:cs="Latha"/>
          <w:sz w:val="24"/>
          <w:szCs w:val="24"/>
          <w:lang w:bidi="ta-IN"/>
          <w14:ligatures w14:val="standardContextual"/>
        </w:rPr>
        <w:t>-</w:t>
      </w:r>
      <w:r w:rsidR="00C97853" w:rsidRPr="00C97853">
        <w:rPr>
          <w:rFonts w:ascii="Latha" w:hAnsi="Latha" w:cs="Latha"/>
          <w:b/>
          <w:bCs/>
          <w:sz w:val="24"/>
          <w:szCs w:val="24"/>
          <w:cs/>
          <w:lang w:bidi="ta-IN"/>
          <w14:ligatures w14:val="standardContextual"/>
        </w:rPr>
        <w:t>4.</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JD</w:t>
      </w:r>
      <w:r w:rsidR="00C97853" w:rsidRPr="00C97853">
        <w:rPr>
          <w:rFonts w:ascii="Latha" w:hAnsi="Latha" w:cs="Latha"/>
          <w:b/>
          <w:bCs/>
          <w:sz w:val="24"/>
          <w:szCs w:val="24"/>
          <w:cs/>
          <w:lang w:bidi="ta-IN"/>
          <w14:ligatures w14:val="standardContextual"/>
        </w:rPr>
        <w:t>-4</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p>
    <w:p w14:paraId="61F0CC09" w14:textId="46EFB9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DD05F97" w14:textId="23F05AB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GD</w:t>
      </w:r>
      <w:r w:rsidR="005E6749" w:rsidRPr="005E6749">
        <w:rPr>
          <w:rFonts w:ascii="Latha" w:hAnsi="Latha" w:cs="Latha"/>
          <w:b/>
          <w:bCs/>
          <w:sz w:val="24"/>
          <w:szCs w:val="24"/>
          <w:cs/>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p>
    <w:p w14:paraId="6DF01A64" w14:textId="20B80F9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02A8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A7CCBD" w14:textId="77777777" w:rsidR="00F02A89" w:rsidRDefault="00F02A89" w:rsidP="00D10F33">
      <w:pPr>
        <w:autoSpaceDE w:val="0"/>
        <w:autoSpaceDN w:val="0"/>
        <w:adjustRightInd w:val="0"/>
        <w:rPr>
          <w:rFonts w:ascii="Latha" w:hAnsi="Latha" w:cs="Latha"/>
          <w:sz w:val="24"/>
          <w:szCs w:val="24"/>
          <w:lang w:bidi="ta-IN"/>
          <w14:ligatures w14:val="standardContextual"/>
        </w:rPr>
      </w:pPr>
    </w:p>
    <w:p w14:paraId="1050ED25" w14:textId="77777777" w:rsidR="00F02A89" w:rsidRPr="00D10F33" w:rsidRDefault="00F02A89" w:rsidP="00D10F33">
      <w:pPr>
        <w:autoSpaceDE w:val="0"/>
        <w:autoSpaceDN w:val="0"/>
        <w:adjustRightInd w:val="0"/>
        <w:rPr>
          <w:rFonts w:ascii="Latha" w:hAnsi="Latha" w:cs="Latha"/>
          <w:sz w:val="24"/>
          <w:szCs w:val="24"/>
          <w:lang w:bidi="ta-IN"/>
          <w14:ligatures w14:val="standardContextual"/>
        </w:rPr>
      </w:pPr>
    </w:p>
    <w:p w14:paraId="2F3155F5" w14:textId="17B41C6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BB5393" w14:textId="754917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ஸிச்யதே ஸிச்யதே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ரேதோ </w:t>
      </w:r>
      <w:r w:rsidR="00D5471A">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ஸிச்யதே </w:t>
      </w:r>
      <w:r w:rsidRPr="00D10F33">
        <w:rPr>
          <w:rFonts w:ascii="Latha" w:hAnsi="Latha" w:cs="Latha"/>
          <w:sz w:val="24"/>
          <w:szCs w:val="24"/>
          <w:lang w:bidi="ta-IN"/>
          <w14:ligatures w14:val="standardContextual"/>
        </w:rPr>
        <w:t xml:space="preserve">| </w:t>
      </w:r>
    </w:p>
    <w:p w14:paraId="3781F164" w14:textId="6A0E0E0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F164BA5" w14:textId="191B61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ஸிச்யதே ஸிச்யதே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ஸிச்யதே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547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60A2E6" w14:textId="7C9079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75646F8" w14:textId="7BE97B9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ஸிச்யதே ஸிச்ய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D547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ஸிச்யதே ஸிச்ய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3ED63C5" w14:textId="634DCBD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51967F0" w14:textId="143A48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4AB54731" w14:textId="44A3EB4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78F6F2" w14:textId="3999A53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D547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66A67B14" w14:textId="17B4624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CC8DF4" w14:textId="159EBD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16E7B65" w14:textId="493A4F2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6809C8B" w14:textId="7474DC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1F026BF2" w14:textId="3BDA3B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AF3E886" w14:textId="4C36DD4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ஜாயந்தே </w:t>
      </w:r>
      <w:r w:rsidRPr="00D10F33">
        <w:rPr>
          <w:rFonts w:ascii="Latha" w:hAnsi="Latha" w:cs="Latha"/>
          <w:sz w:val="24"/>
          <w:szCs w:val="24"/>
          <w:lang w:bidi="ta-IN"/>
          <w14:ligatures w14:val="standardContextual"/>
        </w:rPr>
        <w:t xml:space="preserve">| </w:t>
      </w:r>
    </w:p>
    <w:p w14:paraId="35C19B60" w14:textId="77777777" w:rsidR="003067DF" w:rsidRDefault="003067DF">
      <w:pPr>
        <w:spacing w:after="160" w:line="259" w:lineRule="auto"/>
        <w:rPr>
          <w:rFonts w:ascii="Latha" w:hAnsi="Latha" w:cs="Latha"/>
          <w:sz w:val="24"/>
          <w:szCs w:val="24"/>
          <w:lang w:bidi="ta-IN"/>
          <w14:ligatures w14:val="standardContextual"/>
        </w:rPr>
        <w:sectPr w:rsidR="003067DF" w:rsidSect="00B6105E">
          <w:headerReference w:type="even" r:id="rId29"/>
          <w:headerReference w:type="default" r:id="rId30"/>
          <w:pgSz w:w="12240" w:h="15840"/>
          <w:pgMar w:top="1152" w:right="720" w:bottom="1152" w:left="1152" w:header="720" w:footer="720" w:gutter="0"/>
          <w:cols w:space="720"/>
          <w:noEndnote/>
          <w:docGrid w:linePitch="381"/>
        </w:sectPr>
      </w:pPr>
    </w:p>
    <w:p w14:paraId="4D855DC9" w14:textId="1024302B" w:rsidR="009173D8" w:rsidRDefault="009173D8" w:rsidP="009173D8">
      <w:pPr>
        <w:pStyle w:val="Heading3"/>
        <w:rPr>
          <w:rFonts w:ascii="Latha" w:hAnsi="Latha" w:cs="Latha"/>
          <w:szCs w:val="28"/>
        </w:rPr>
      </w:pPr>
      <w:bookmarkStart w:id="18" w:name="_Toc156079508"/>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8"/>
    </w:p>
    <w:p w14:paraId="70823057" w14:textId="77777777" w:rsidR="009173D8" w:rsidRPr="00D10F33" w:rsidRDefault="009173D8" w:rsidP="00D10F33">
      <w:pPr>
        <w:autoSpaceDE w:val="0"/>
        <w:autoSpaceDN w:val="0"/>
        <w:adjustRightInd w:val="0"/>
        <w:rPr>
          <w:rFonts w:ascii="Latha" w:hAnsi="Latha" w:cs="Latha"/>
          <w:sz w:val="24"/>
          <w:szCs w:val="24"/>
          <w:lang w:bidi="ta-IN"/>
          <w14:ligatures w14:val="standardContextual"/>
        </w:rPr>
      </w:pPr>
    </w:p>
    <w:p w14:paraId="3A2C2CB4" w14:textId="3773D7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p>
    <w:p w14:paraId="4BBBCEEE" w14:textId="58B39A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003067D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ஹன்ன் </w:t>
      </w:r>
      <w:r w:rsidRPr="00D10F33">
        <w:rPr>
          <w:rFonts w:ascii="Latha" w:hAnsi="Latha" w:cs="Latha"/>
          <w:sz w:val="24"/>
          <w:szCs w:val="24"/>
          <w:lang w:bidi="ta-IN"/>
          <w14:ligatures w14:val="standardContextual"/>
        </w:rPr>
        <w:t xml:space="preserve">| </w:t>
      </w:r>
    </w:p>
    <w:p w14:paraId="7EFE5C9F" w14:textId="3D1B3A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3429A2" w14:textId="61329F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F2E1F05" w14:textId="1B7A3D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w:t>
      </w:r>
    </w:p>
    <w:p w14:paraId="7768BD55" w14:textId="6DDD125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3067D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லம் </w:t>
      </w:r>
      <w:r w:rsidRPr="00D10F33">
        <w:rPr>
          <w:rFonts w:ascii="Latha" w:hAnsi="Latha" w:cs="Latha"/>
          <w:sz w:val="24"/>
          <w:szCs w:val="24"/>
          <w:lang w:bidi="ta-IN"/>
          <w14:ligatures w14:val="standardContextual"/>
        </w:rPr>
        <w:t xml:space="preserve">| </w:t>
      </w:r>
    </w:p>
    <w:p w14:paraId="083460C4" w14:textId="3440BD8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5C70EE7B" w14:textId="17D8B5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ல </w:t>
      </w:r>
      <w:r w:rsidR="003067D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லம் 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ல முத் </w:t>
      </w:r>
      <w:r w:rsidRPr="00D10F33">
        <w:rPr>
          <w:rFonts w:ascii="Latha" w:hAnsi="Latha" w:cs="Latha"/>
          <w:sz w:val="24"/>
          <w:szCs w:val="24"/>
          <w:lang w:bidi="ta-IN"/>
          <w14:ligatures w14:val="standardContextual"/>
        </w:rPr>
        <w:t xml:space="preserve">| </w:t>
      </w:r>
    </w:p>
    <w:p w14:paraId="7379D61F" w14:textId="1409F3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ஔ</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6B25DB8" w14:textId="0D685C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 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ஜ </w:t>
      </w:r>
      <w:r w:rsidR="003067D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ஷகபா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ஜத் </w:t>
      </w:r>
      <w:r w:rsidRPr="00D10F33">
        <w:rPr>
          <w:rFonts w:ascii="Latha" w:hAnsi="Latha" w:cs="Latha"/>
          <w:sz w:val="24"/>
          <w:szCs w:val="24"/>
          <w:lang w:bidi="ta-IN"/>
          <w14:ligatures w14:val="standardContextual"/>
        </w:rPr>
        <w:t xml:space="preserve">| </w:t>
      </w:r>
    </w:p>
    <w:p w14:paraId="13C233F6" w14:textId="381FC3A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w:t>
      </w:r>
    </w:p>
    <w:p w14:paraId="1C502F39" w14:textId="5625B1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லம் </w:t>
      </w:r>
      <w:r w:rsidRPr="00D10F33">
        <w:rPr>
          <w:rFonts w:ascii="Latha" w:hAnsi="Latha" w:cs="Latha"/>
          <w:sz w:val="24"/>
          <w:szCs w:val="24"/>
          <w:lang w:bidi="ta-IN"/>
          <w14:ligatures w14:val="standardContextual"/>
        </w:rPr>
        <w:t xml:space="preserve">| </w:t>
      </w:r>
    </w:p>
    <w:p w14:paraId="4B3062CA" w14:textId="4520A0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ஔ</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A4ACB5B" w14:textId="77B080D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ஔ</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067D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09CF87" w14:textId="77777777" w:rsidR="003067DF" w:rsidRDefault="003067DF" w:rsidP="00D10F33">
      <w:pPr>
        <w:autoSpaceDE w:val="0"/>
        <w:autoSpaceDN w:val="0"/>
        <w:adjustRightInd w:val="0"/>
        <w:rPr>
          <w:rFonts w:ascii="Latha" w:hAnsi="Latha" w:cs="Latha"/>
          <w:sz w:val="24"/>
          <w:szCs w:val="24"/>
          <w:lang w:bidi="ta-IN"/>
          <w14:ligatures w14:val="standardContextual"/>
        </w:rPr>
      </w:pPr>
    </w:p>
    <w:p w14:paraId="76751D7C" w14:textId="77777777" w:rsidR="003067DF" w:rsidRPr="00D10F33" w:rsidRDefault="003067DF" w:rsidP="00D10F33">
      <w:pPr>
        <w:autoSpaceDE w:val="0"/>
        <w:autoSpaceDN w:val="0"/>
        <w:adjustRightInd w:val="0"/>
        <w:rPr>
          <w:rFonts w:ascii="Latha" w:hAnsi="Latha" w:cs="Latha"/>
          <w:sz w:val="24"/>
          <w:szCs w:val="24"/>
          <w:lang w:bidi="ta-IN"/>
          <w14:ligatures w14:val="standardContextual"/>
        </w:rPr>
      </w:pPr>
    </w:p>
    <w:p w14:paraId="42683215" w14:textId="55FF0B8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ஔ</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56292B" w14:textId="60FCC1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ஔ</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ஔ</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ஔ</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7632C9" w14:textId="6C925FA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7870C89" w14:textId="4E5DFA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62F88A22" w14:textId="78CB0F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3D81430" w14:textId="42719E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067DF">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003067D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ணகல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38B6D79" w14:textId="122B98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6F3947F" w14:textId="7057C22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ரோண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94A84C" w14:textId="40BC60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709557C" w14:textId="401F54D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2142C5" w14:textId="3F5B76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230B7FC5" w14:textId="0AD90B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3067D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 </w:t>
      </w:r>
      <w:r w:rsidRPr="00D10F33">
        <w:rPr>
          <w:rFonts w:ascii="Latha" w:hAnsi="Latha" w:cs="Latha"/>
          <w:sz w:val="24"/>
          <w:szCs w:val="24"/>
          <w:lang w:bidi="ta-IN"/>
          <w14:ligatures w14:val="standardContextual"/>
        </w:rPr>
        <w:t xml:space="preserve">| </w:t>
      </w:r>
    </w:p>
    <w:p w14:paraId="0B317A51" w14:textId="2FF9FE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42E2F6D" w14:textId="72E4785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3067D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ஸ்ரவத் </w:t>
      </w:r>
      <w:r w:rsidRPr="00D10F33">
        <w:rPr>
          <w:rFonts w:ascii="Latha" w:hAnsi="Latha" w:cs="Latha"/>
          <w:sz w:val="24"/>
          <w:szCs w:val="24"/>
          <w:lang w:bidi="ta-IN"/>
          <w14:ligatures w14:val="standardContextual"/>
        </w:rPr>
        <w:t xml:space="preserve">| </w:t>
      </w:r>
    </w:p>
    <w:p w14:paraId="43FB4BC4" w14:textId="77777777" w:rsidR="003067DF" w:rsidRDefault="003067DF" w:rsidP="00D10F33">
      <w:pPr>
        <w:autoSpaceDE w:val="0"/>
        <w:autoSpaceDN w:val="0"/>
        <w:adjustRightInd w:val="0"/>
        <w:rPr>
          <w:rFonts w:ascii="Latha" w:hAnsi="Latha" w:cs="Latha"/>
          <w:sz w:val="24"/>
          <w:szCs w:val="24"/>
          <w:lang w:bidi="ta-IN"/>
          <w14:ligatures w14:val="standardContextual"/>
        </w:rPr>
      </w:pPr>
    </w:p>
    <w:p w14:paraId="16BC4FDF" w14:textId="77777777" w:rsidR="003067DF" w:rsidRPr="00D10F33" w:rsidRDefault="003067DF" w:rsidP="00D10F33">
      <w:pPr>
        <w:autoSpaceDE w:val="0"/>
        <w:autoSpaceDN w:val="0"/>
        <w:adjustRightInd w:val="0"/>
        <w:rPr>
          <w:rFonts w:ascii="Latha" w:hAnsi="Latha" w:cs="Latha"/>
          <w:sz w:val="24"/>
          <w:szCs w:val="24"/>
          <w:lang w:bidi="ta-IN"/>
          <w14:ligatures w14:val="standardContextual"/>
        </w:rPr>
      </w:pPr>
    </w:p>
    <w:p w14:paraId="7ADE0C56" w14:textId="40784A8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38C31BC" w14:textId="551660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51975">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45CC1C1" w14:textId="2E730C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581D565" w14:textId="2AE553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0E433B9" w14:textId="5A164A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DA1043E" w14:textId="4BA5E6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51975">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652C95AA" w14:textId="311686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A767E1C" w14:textId="536702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51975">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தம் </w:t>
      </w:r>
      <w:r w:rsidRPr="00D10F33">
        <w:rPr>
          <w:rFonts w:ascii="Latha" w:hAnsi="Latha" w:cs="Latha"/>
          <w:sz w:val="24"/>
          <w:szCs w:val="24"/>
          <w:lang w:bidi="ta-IN"/>
          <w14:ligatures w14:val="standardContextual"/>
        </w:rPr>
        <w:t xml:space="preserve">| </w:t>
      </w:r>
    </w:p>
    <w:p w14:paraId="2ED0F2D5" w14:textId="2D0644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1009632" w14:textId="4E19D2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8EB436" w14:textId="5B377F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3A4505D" w14:textId="51DDBF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1ABC3F8" w14:textId="34928A0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589E62B" w14:textId="5D56A1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வி 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தம் தம்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ஸத் </w:t>
      </w:r>
      <w:r w:rsidRPr="00D10F33">
        <w:rPr>
          <w:rFonts w:ascii="Latha" w:hAnsi="Latha" w:cs="Latha"/>
          <w:sz w:val="24"/>
          <w:szCs w:val="24"/>
          <w:lang w:bidi="ta-IN"/>
          <w14:ligatures w14:val="standardContextual"/>
        </w:rPr>
        <w:t xml:space="preserve">| </w:t>
      </w:r>
    </w:p>
    <w:p w14:paraId="46500119" w14:textId="089A41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 </w:t>
      </w:r>
    </w:p>
    <w:p w14:paraId="0646F121" w14:textId="68AB5EE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B5197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 </w:t>
      </w:r>
    </w:p>
    <w:p w14:paraId="0DA071CA" w14:textId="77777777" w:rsidR="00B51975" w:rsidRDefault="00B51975" w:rsidP="00D10F33">
      <w:pPr>
        <w:autoSpaceDE w:val="0"/>
        <w:autoSpaceDN w:val="0"/>
        <w:adjustRightInd w:val="0"/>
        <w:rPr>
          <w:rFonts w:ascii="Latha" w:hAnsi="Latha" w:cs="Latha"/>
          <w:sz w:val="24"/>
          <w:szCs w:val="24"/>
          <w:lang w:bidi="ta-IN"/>
          <w14:ligatures w14:val="standardContextual"/>
        </w:rPr>
      </w:pPr>
    </w:p>
    <w:p w14:paraId="524A0036" w14:textId="77777777" w:rsidR="00B51975" w:rsidRPr="00D10F33" w:rsidRDefault="00B51975" w:rsidP="00D10F33">
      <w:pPr>
        <w:autoSpaceDE w:val="0"/>
        <w:autoSpaceDN w:val="0"/>
        <w:adjustRightInd w:val="0"/>
        <w:rPr>
          <w:rFonts w:ascii="Latha" w:hAnsi="Latha" w:cs="Latha"/>
          <w:sz w:val="24"/>
          <w:szCs w:val="24"/>
          <w:lang w:bidi="ta-IN"/>
          <w14:ligatures w14:val="standardContextual"/>
        </w:rPr>
      </w:pPr>
    </w:p>
    <w:p w14:paraId="6A9D38AE" w14:textId="60CED2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2C94662B" w14:textId="5588C2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w:t>
      </w:r>
      <w:r w:rsidR="00B5197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ஸ </w:t>
      </w:r>
      <w:r w:rsidR="00B5197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w:t>
      </w:r>
    </w:p>
    <w:p w14:paraId="54205C3B" w14:textId="6024C38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787F30C0" w14:textId="020596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ம் 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27E367A" w14:textId="77E69E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7EFCC28E" w14:textId="483194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ம் மா 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ம் மா மா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1C0B26E" w14:textId="17CBC0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1889EEB8" w14:textId="5149AC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 ஸ </w:t>
      </w:r>
      <w:r w:rsidR="00B5197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E97CAA1" w14:textId="5B7C08D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456EC3" w14:textId="6A9098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மன்யத </w:t>
      </w:r>
      <w:r w:rsidRPr="00D10F33">
        <w:rPr>
          <w:rFonts w:ascii="Latha" w:hAnsi="Latha" w:cs="Latha"/>
          <w:sz w:val="24"/>
          <w:szCs w:val="24"/>
          <w:lang w:bidi="ta-IN"/>
          <w14:ligatures w14:val="standardContextual"/>
        </w:rPr>
        <w:t xml:space="preserve">| </w:t>
      </w:r>
    </w:p>
    <w:p w14:paraId="22B6F473" w14:textId="4112761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FCCAFCD" w14:textId="658B4A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5197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A812503" w14:textId="5F865BA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75C040" w14:textId="2817EE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மன்யதா மன்யத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5D411F" w14:textId="21B2BED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2398355B" w14:textId="19DA644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B5197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2C80E5E7" w14:textId="77777777" w:rsidR="00B51975" w:rsidRPr="00D10F33" w:rsidRDefault="00B51975" w:rsidP="00D10F33">
      <w:pPr>
        <w:autoSpaceDE w:val="0"/>
        <w:autoSpaceDN w:val="0"/>
        <w:adjustRightInd w:val="0"/>
        <w:rPr>
          <w:rFonts w:ascii="Latha" w:hAnsi="Latha" w:cs="Latha"/>
          <w:sz w:val="24"/>
          <w:szCs w:val="24"/>
          <w:lang w:bidi="ta-IN"/>
          <w14:ligatures w14:val="standardContextual"/>
        </w:rPr>
      </w:pPr>
    </w:p>
    <w:p w14:paraId="21439789" w14:textId="066E1BC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193471" w14:textId="64C523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 ஹோஷ்யா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ஷ்யா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ஷ்யாமி </w:t>
      </w:r>
      <w:r w:rsidRPr="00D10F33">
        <w:rPr>
          <w:rFonts w:ascii="Latha" w:hAnsi="Latha" w:cs="Latha"/>
          <w:sz w:val="24"/>
          <w:szCs w:val="24"/>
          <w:lang w:bidi="ta-IN"/>
          <w14:ligatures w14:val="standardContextual"/>
        </w:rPr>
        <w:t xml:space="preserve">| </w:t>
      </w:r>
    </w:p>
    <w:p w14:paraId="16FDAC71" w14:textId="4BF8AAF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CCD3947" w14:textId="3616CC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 ஹோஷ்யா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81B248D" w14:textId="1355FCD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455DAD7" w14:textId="6B2F0A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 ஹோஷ்யாமி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 ந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ஷ்யாமி ஹோஷ்யாமி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யன் ந </w:t>
      </w:r>
      <w:r w:rsidRPr="00D10F33">
        <w:rPr>
          <w:rFonts w:ascii="Latha" w:hAnsi="Latha" w:cs="Latha"/>
          <w:sz w:val="24"/>
          <w:szCs w:val="24"/>
          <w:lang w:bidi="ta-IN"/>
          <w14:ligatures w14:val="standardContextual"/>
        </w:rPr>
        <w:t xml:space="preserve">| </w:t>
      </w:r>
    </w:p>
    <w:p w14:paraId="3CB924A0" w14:textId="42840EA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5BEE2A5" w14:textId="79ECB1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ந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யன்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709A996" w14:textId="066E75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38BBAA92" w14:textId="7C689D9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128B7D08" w14:textId="3DB2BB4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C485528" w14:textId="6200AC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ரிஷ்யாமி கரிஷ்யாமி 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ரிஷ்யாமி </w:t>
      </w:r>
      <w:r w:rsidRPr="00D10F33">
        <w:rPr>
          <w:rFonts w:ascii="Latha" w:hAnsi="Latha" w:cs="Latha"/>
          <w:sz w:val="24"/>
          <w:szCs w:val="24"/>
          <w:lang w:bidi="ta-IN"/>
          <w14:ligatures w14:val="standardContextual"/>
        </w:rPr>
        <w:t xml:space="preserve">| </w:t>
      </w:r>
    </w:p>
    <w:p w14:paraId="4DF78A51" w14:textId="0070F70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821467" w14:textId="45A807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ரிஷ்யாமி கரிஷ்யாமி 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கரிஷ்யாமி யஜ்ஞவேஶ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ஜ்ஞவேஶ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5557821" w14:textId="64CCFE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0AEE531F" w14:textId="0CC78F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யஜ்ஞ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73F78A86" w14:textId="6277B8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7A8A34B5" w14:textId="085564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கரிஷ்யாமி கரிஷ்யா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கரிஷ்யாமி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314F1AD" w14:textId="2214524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5883F4E" w14:textId="5872C0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ரியத </w:t>
      </w:r>
      <w:r w:rsidRPr="00D10F33">
        <w:rPr>
          <w:rFonts w:ascii="Latha" w:hAnsi="Latha" w:cs="Latha"/>
          <w:sz w:val="24"/>
          <w:szCs w:val="24"/>
          <w:lang w:bidi="ta-IN"/>
          <w14:ligatures w14:val="standardContextual"/>
        </w:rPr>
        <w:t xml:space="preserve">| </w:t>
      </w:r>
    </w:p>
    <w:p w14:paraId="06F17BCA" w14:textId="3AA9500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926AFF3" w14:textId="6F7ED1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C38E6A0" w14:textId="5F20805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F470F4" w14:textId="7C78B6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 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59DF889" w14:textId="6239469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8548CF1" w14:textId="4D4DCA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 ஸ 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AFC60D" w14:textId="0CD3ACF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84DCC05" w14:textId="06D6EEB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ரவீத் </w:t>
      </w:r>
      <w:r w:rsidRPr="00D10F33">
        <w:rPr>
          <w:rFonts w:ascii="Latha" w:hAnsi="Latha" w:cs="Latha"/>
          <w:sz w:val="24"/>
          <w:szCs w:val="24"/>
          <w:lang w:bidi="ta-IN"/>
          <w14:ligatures w14:val="standardContextual"/>
        </w:rPr>
        <w:t xml:space="preserve">| </w:t>
      </w:r>
    </w:p>
    <w:p w14:paraId="0B98B9DB" w14:textId="339E71F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D1EB875" w14:textId="058078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1E975FA9" w14:textId="50CA2DB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03D9350" w14:textId="32369CF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B5A1748" w14:textId="77777777" w:rsidR="009B4319" w:rsidRPr="00D10F33" w:rsidRDefault="009B4319" w:rsidP="00D10F33">
      <w:pPr>
        <w:autoSpaceDE w:val="0"/>
        <w:autoSpaceDN w:val="0"/>
        <w:adjustRightInd w:val="0"/>
        <w:rPr>
          <w:rFonts w:ascii="Latha" w:hAnsi="Latha" w:cs="Latha"/>
          <w:sz w:val="24"/>
          <w:szCs w:val="24"/>
          <w:lang w:bidi="ta-IN"/>
          <w14:ligatures w14:val="standardContextual"/>
        </w:rPr>
      </w:pPr>
    </w:p>
    <w:p w14:paraId="45493163" w14:textId="7D0FDEE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23F88E30" w14:textId="455A93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11739E82" w14:textId="241C960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949741" w14:textId="6A3BD2D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ஷ்யஸி ஹோஷ்யஸ்யா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மய்யா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ஷ்யஸி </w:t>
      </w:r>
      <w:r w:rsidRPr="00D10F33">
        <w:rPr>
          <w:rFonts w:ascii="Latha" w:hAnsi="Latha" w:cs="Latha"/>
          <w:sz w:val="24"/>
          <w:szCs w:val="24"/>
          <w:lang w:bidi="ta-IN"/>
          <w14:ligatures w14:val="standardContextual"/>
        </w:rPr>
        <w:t xml:space="preserve">| </w:t>
      </w:r>
    </w:p>
    <w:p w14:paraId="2E7B4AAB" w14:textId="5B261BA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EC427C" w14:textId="37FBED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ஷ்யஸி ஹோஷ்ய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ஹோஷ்ய 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4BF6A02" w14:textId="6CED4C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E52BC33" w14:textId="606464B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ஹோஷ்யஸி ஹோஷ்ய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ஹோஷ்யஸி ஹோஷ்ய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670AB276" w14:textId="3B73711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06D5314" w14:textId="46D12B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D18E38F" w14:textId="1B52D53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EDEAEC1" w14:textId="783AE9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ஸ்தம் தம்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ரஸ்ரீணாத் </w:t>
      </w:r>
      <w:r w:rsidRPr="00D10F33">
        <w:rPr>
          <w:rFonts w:ascii="Latha" w:hAnsi="Latha" w:cs="Latha"/>
          <w:sz w:val="24"/>
          <w:szCs w:val="24"/>
          <w:lang w:bidi="ta-IN"/>
          <w14:ligatures w14:val="standardContextual"/>
        </w:rPr>
        <w:t xml:space="preserve">| </w:t>
      </w:r>
    </w:p>
    <w:p w14:paraId="1FE2F8BC" w14:textId="754623D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616CF6DF" w14:textId="4BB134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தம் </w:t>
      </w:r>
      <w:r w:rsidRPr="00D10F33">
        <w:rPr>
          <w:rFonts w:ascii="Latha" w:hAnsi="Latha" w:cs="Latha"/>
          <w:sz w:val="24"/>
          <w:szCs w:val="24"/>
          <w:lang w:bidi="ta-IN"/>
          <w14:ligatures w14:val="standardContextual"/>
        </w:rPr>
        <w:t xml:space="preserve">| </w:t>
      </w:r>
    </w:p>
    <w:p w14:paraId="2C47BA28" w14:textId="42FE5EC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56BD4EA5" w14:textId="0C46912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9B431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ஸ்ரீணா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ஸ்ரீணா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B472690" w14:textId="77777777" w:rsidR="009B4319" w:rsidRDefault="009B4319" w:rsidP="00D10F33">
      <w:pPr>
        <w:autoSpaceDE w:val="0"/>
        <w:autoSpaceDN w:val="0"/>
        <w:adjustRightInd w:val="0"/>
        <w:rPr>
          <w:rFonts w:ascii="Latha" w:hAnsi="Latha" w:cs="Latha"/>
          <w:sz w:val="24"/>
          <w:szCs w:val="24"/>
          <w:lang w:bidi="ta-IN"/>
          <w14:ligatures w14:val="standardContextual"/>
        </w:rPr>
      </w:pPr>
    </w:p>
    <w:p w14:paraId="7F26D216" w14:textId="77777777" w:rsidR="009B4319" w:rsidRDefault="009B4319" w:rsidP="00D10F33">
      <w:pPr>
        <w:autoSpaceDE w:val="0"/>
        <w:autoSpaceDN w:val="0"/>
        <w:adjustRightInd w:val="0"/>
        <w:rPr>
          <w:rFonts w:ascii="Latha" w:hAnsi="Latha" w:cs="Latha"/>
          <w:sz w:val="24"/>
          <w:szCs w:val="24"/>
          <w:lang w:bidi="ta-IN"/>
          <w14:ligatures w14:val="standardContextual"/>
        </w:rPr>
      </w:pPr>
    </w:p>
    <w:p w14:paraId="0711F665" w14:textId="77777777" w:rsidR="009B4319" w:rsidRPr="00D10F33" w:rsidRDefault="009B4319" w:rsidP="00D10F33">
      <w:pPr>
        <w:autoSpaceDE w:val="0"/>
        <w:autoSpaceDN w:val="0"/>
        <w:adjustRightInd w:val="0"/>
        <w:rPr>
          <w:rFonts w:ascii="Latha" w:hAnsi="Latha" w:cs="Latha"/>
          <w:sz w:val="24"/>
          <w:szCs w:val="24"/>
          <w:lang w:bidi="ta-IN"/>
          <w14:ligatures w14:val="standardContextual"/>
        </w:rPr>
      </w:pPr>
    </w:p>
    <w:p w14:paraId="377F0009" w14:textId="6D565D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E3128EC" w14:textId="392A98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EFB9C6E" w14:textId="1F25AD2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5AD18BA" w14:textId="0E171C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ஜுஹோத் </w:t>
      </w:r>
      <w:r w:rsidRPr="00D10F33">
        <w:rPr>
          <w:rFonts w:ascii="Latha" w:hAnsi="Latha" w:cs="Latha"/>
          <w:sz w:val="24"/>
          <w:szCs w:val="24"/>
          <w:lang w:bidi="ta-IN"/>
          <w14:ligatures w14:val="standardContextual"/>
        </w:rPr>
        <w:t xml:space="preserve">| </w:t>
      </w:r>
    </w:p>
    <w:p w14:paraId="0C9A7F93" w14:textId="44CBC3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E1CE260" w14:textId="04F963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55254AA6" w14:textId="10F40AC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ADB0FA" w14:textId="63DFF9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6B252A" w14:textId="70B2328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257D7488" w14:textId="5ADEC2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58EC48B1" w14:textId="515F22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BAD8C7B" w14:textId="61C952A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BF35740" w14:textId="206835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6702CC" w14:textId="2B1F8B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7E33010" w14:textId="63D531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1B7BB7D" w14:textId="3910C2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0A096FB" w14:textId="4EC386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0BCCFC98" w14:textId="7853EA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52030BCA" w14:textId="04D51E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9E8238A" w14:textId="56A4FB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9A85933" w14:textId="706497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72BADE" w14:textId="2E7045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77991B" w14:textId="030F8E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D39A56E" w14:textId="7AE375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78C5A48" w14:textId="0ECA29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E705698" w14:textId="406AF7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46B6E846" w14:textId="46C789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1F9A436" w14:textId="66C592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ஜுஹோதி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p>
    <w:p w14:paraId="111DA335" w14:textId="49290E5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90AD7D6" w14:textId="7D5A3A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06ED54" w14:textId="2EBDC8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4CB9F62" w14:textId="55C5B1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ஜுஹோதி ஜுஹோதி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ஸ்ரீணாதி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ஜுஹோதி ஜுஹோதி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w:t>
      </w:r>
      <w:r w:rsidRPr="00D10F33">
        <w:rPr>
          <w:rFonts w:ascii="Latha" w:hAnsi="Latha" w:cs="Latha"/>
          <w:sz w:val="24"/>
          <w:szCs w:val="24"/>
          <w:lang w:bidi="ta-IN"/>
          <w14:ligatures w14:val="standardContextual"/>
        </w:rPr>
        <w:t xml:space="preserve">| </w:t>
      </w:r>
    </w:p>
    <w:p w14:paraId="22AE53C9" w14:textId="63E29D5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D1100D" w14:textId="124727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ஸ்ரீணாதி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36187E2" w14:textId="7A922C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FA6B5AE" w14:textId="00CE1E0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ஸ்ரீணா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ஸ்ரீணாதி ஸ்ரீணா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994A01C" w14:textId="6248FE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5CF5273" w14:textId="4DE8CF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9ADE6C" w14:textId="5464308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முஷ்மின்ன்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9538425" w14:textId="78B35A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40127AD" w14:textId="24B1877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முஷ்மின்ன்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1B5C0672" w14:textId="7A26E1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நஸ்யாஸ்யா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346FFAC9" w14:textId="07D667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முஷ்மின்ன்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F4D3C6" w14:textId="289882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முஷ்மி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6D3C34" w14:textId="58AE11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AB7899" w14:textId="1EAD62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வந்தி </w:t>
      </w:r>
      <w:r w:rsidRPr="00D10F33">
        <w:rPr>
          <w:rFonts w:ascii="Latha" w:hAnsi="Latha" w:cs="Latha"/>
          <w:sz w:val="24"/>
          <w:szCs w:val="24"/>
          <w:lang w:bidi="ta-IN"/>
          <w14:ligatures w14:val="standardContextual"/>
        </w:rPr>
        <w:t xml:space="preserve">| </w:t>
      </w:r>
    </w:p>
    <w:p w14:paraId="033E5A08" w14:textId="7E102B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A108D39" w14:textId="28B579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066C8C" w14:textId="16E172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7F011A" w14:textId="67324E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5A3396" w14:textId="22D76F6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79E5F9" w14:textId="7A252F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A784B30" w14:textId="74722FD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E94016" w14:textId="02DE38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64C690F" w14:textId="6BA852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C67087E" w14:textId="39B8D0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BD8B69" w14:textId="0A5FE8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D9A197B" w14:textId="05DE17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D05176" w14:textId="4159589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1D1E42C" w14:textId="47E5E3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ராஹு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ராஹு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வை </w:t>
      </w:r>
      <w:r w:rsidRPr="00D10F33">
        <w:rPr>
          <w:rFonts w:ascii="Latha" w:hAnsi="Latha" w:cs="Latha"/>
          <w:sz w:val="24"/>
          <w:szCs w:val="24"/>
          <w:lang w:bidi="ta-IN"/>
          <w14:ligatures w14:val="standardContextual"/>
        </w:rPr>
        <w:t xml:space="preserve">| </w:t>
      </w:r>
    </w:p>
    <w:p w14:paraId="2C2B50B1" w14:textId="557897A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w:t>
      </w:r>
    </w:p>
    <w:p w14:paraId="14C34E93" w14:textId="32191E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7F277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ஸ்ய </w:t>
      </w:r>
      <w:r w:rsidRPr="00D10F33">
        <w:rPr>
          <w:rFonts w:ascii="Latha" w:hAnsi="Latha" w:cs="Latha"/>
          <w:sz w:val="24"/>
          <w:szCs w:val="24"/>
          <w:lang w:bidi="ta-IN"/>
          <w14:ligatures w14:val="standardContextual"/>
        </w:rPr>
        <w:t xml:space="preserve">| </w:t>
      </w:r>
    </w:p>
    <w:p w14:paraId="23AA20B1" w14:textId="33145C4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0B4DE1F" w14:textId="6818577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387749" w14:textId="77777777" w:rsidR="007F2777" w:rsidRPr="00D10F33" w:rsidRDefault="007F2777" w:rsidP="00D10F33">
      <w:pPr>
        <w:autoSpaceDE w:val="0"/>
        <w:autoSpaceDN w:val="0"/>
        <w:adjustRightInd w:val="0"/>
        <w:rPr>
          <w:rFonts w:ascii="Latha" w:hAnsi="Latha" w:cs="Latha"/>
          <w:sz w:val="24"/>
          <w:szCs w:val="24"/>
          <w:lang w:bidi="ta-IN"/>
          <w14:ligatures w14:val="standardContextual"/>
        </w:rPr>
      </w:pPr>
    </w:p>
    <w:p w14:paraId="45BA3177" w14:textId="020719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30872C8" w14:textId="5C5880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28203F" w14:textId="7E0531C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C69F691" w14:textId="140920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5824DECF" w14:textId="37BC35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98485A4" w14:textId="03A597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07A146" w14:textId="7A3A825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C2B2DA" w14:textId="67CB76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54266C" w14:textId="6CEB3F1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252ACD1" w14:textId="0B4268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BC8E85" w14:textId="1D1E083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4B42775" w14:textId="682CAE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E5A949C" w14:textId="1764B8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4040E1A" w14:textId="6B4D43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A9D9E5D" w14:textId="538C58C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D121FC" w14:textId="35731B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11B656" w14:textId="4D5DD07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F8CC966" w14:textId="0DB729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ஸ்ரீணீயாத் </w:t>
      </w:r>
      <w:r w:rsidRPr="00D10F33">
        <w:rPr>
          <w:rFonts w:ascii="Latha" w:hAnsi="Latha" w:cs="Latha"/>
          <w:sz w:val="24"/>
          <w:szCs w:val="24"/>
          <w:lang w:bidi="ta-IN"/>
          <w14:ligatures w14:val="standardContextual"/>
        </w:rPr>
        <w:t xml:space="preserve">| </w:t>
      </w:r>
    </w:p>
    <w:p w14:paraId="171724D3" w14:textId="3B18DA9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DEC732A" w14:textId="144EC3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ஸ்ரீணீயா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ஸ்ரீணீயா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30AFB29" w14:textId="2D1517D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75212C2" w14:textId="672DE9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வை வா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ஸ்ரீ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ணீயாச் 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ரீணீயா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வை </w:t>
      </w:r>
      <w:r w:rsidRPr="00D10F33">
        <w:rPr>
          <w:rFonts w:ascii="Latha" w:hAnsi="Latha" w:cs="Latha"/>
          <w:sz w:val="24"/>
          <w:szCs w:val="24"/>
          <w:lang w:bidi="ta-IN"/>
          <w14:ligatures w14:val="standardContextual"/>
        </w:rPr>
        <w:t xml:space="preserve">| </w:t>
      </w:r>
    </w:p>
    <w:p w14:paraId="22A68587" w14:textId="56D19EC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w:t>
      </w:r>
    </w:p>
    <w:p w14:paraId="695D58FE" w14:textId="31A853AF"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வை வா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வா 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வா 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p>
    <w:p w14:paraId="3D2BF705" w14:textId="71B986E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B04020" w14:textId="7DA9A1AD"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 இத்ய்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3698E624" w14:textId="4A1F2BA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C1B6BE" w14:textId="13CF2A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C8C4B52" w14:textId="7A6F97A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3280C0" w14:textId="63212B1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ஸ்யேந்த்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A256C3B" w14:textId="77777777" w:rsidR="004B3ACE" w:rsidRPr="00D10F33" w:rsidRDefault="004B3ACE" w:rsidP="00D10F33">
      <w:pPr>
        <w:autoSpaceDE w:val="0"/>
        <w:autoSpaceDN w:val="0"/>
        <w:adjustRightInd w:val="0"/>
        <w:rPr>
          <w:rFonts w:ascii="Latha" w:hAnsi="Latha" w:cs="Latha"/>
          <w:sz w:val="24"/>
          <w:szCs w:val="24"/>
          <w:lang w:bidi="ta-IN"/>
          <w14:ligatures w14:val="standardContextual"/>
        </w:rPr>
      </w:pPr>
    </w:p>
    <w:p w14:paraId="05821840" w14:textId="243A6E7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E90233" w14:textId="38B615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064C27" w14:textId="2D4BC62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4A41DC0" w14:textId="6E94F0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71647AF" w14:textId="03341DB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CC8E503" w14:textId="70227E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064ECD" w14:textId="508E083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709D67B" w14:textId="42FA86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F75F583" w14:textId="27D615B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B5891B6" w14:textId="37A157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FDAB4FB" w14:textId="67D3A09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45DCE0F" w14:textId="6208912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DB6FD39" w14:textId="035EBF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01D6394" w14:textId="067EB3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281DF83" w14:textId="42D518D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4B6867A7" w14:textId="741DBB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p>
    <w:p w14:paraId="7F5D4952" w14:textId="2B16B2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8D2BCA2" w14:textId="23D7E2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79B77C9" w14:textId="17AE9CB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24F00D4" w14:textId="73DBF5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BDFC8AA" w14:textId="42F7D7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3220125" w14:textId="7130A3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நப்ர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A92A4AF" w14:textId="0A5C4E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த்ய </w:t>
      </w:r>
      <w:r w:rsidR="00F15A74" w:rsidRPr="00D10F33">
        <w:rPr>
          <w:rFonts w:ascii="Latha" w:hAnsi="Latha" w:cs="Latha"/>
          <w:sz w:val="24"/>
          <w:szCs w:val="24"/>
          <w:lang w:bidi="ta-IN"/>
          <w14:ligatures w14:val="standardContextual"/>
        </w:rPr>
        <w:t>|</w:t>
      </w:r>
    </w:p>
    <w:p w14:paraId="26C4A8EA" w14:textId="7D143F3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த்யேத்யப்ர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90DC97" w14:textId="511249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0D6B86EB" w14:textId="55E6AA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712394B9" w14:textId="29ED19E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D0D759D" w14:textId="4D4C2F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8660458" w14:textId="0E3B3BA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4CC164A2" w14:textId="7DF1CD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யாஜ்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323E6B53" w14:textId="69158A4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FA82C24" w14:textId="0CA51D3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ஸம் ப்ர </w:t>
      </w:r>
      <w:r w:rsidRPr="00D10F33">
        <w:rPr>
          <w:rFonts w:ascii="Latha" w:hAnsi="Latha" w:cs="Latha"/>
          <w:sz w:val="24"/>
          <w:szCs w:val="24"/>
          <w:lang w:bidi="ta-IN"/>
          <w14:ligatures w14:val="standardContextual"/>
        </w:rPr>
        <w:t xml:space="preserve">| </w:t>
      </w:r>
    </w:p>
    <w:p w14:paraId="1D050D29" w14:textId="77777777" w:rsidR="004B3ACE" w:rsidRPr="00D10F33" w:rsidRDefault="004B3ACE" w:rsidP="00D10F33">
      <w:pPr>
        <w:autoSpaceDE w:val="0"/>
        <w:autoSpaceDN w:val="0"/>
        <w:adjustRightInd w:val="0"/>
        <w:rPr>
          <w:rFonts w:ascii="Latha" w:hAnsi="Latha" w:cs="Latha"/>
          <w:sz w:val="24"/>
          <w:szCs w:val="24"/>
          <w:lang w:bidi="ta-IN"/>
          <w14:ligatures w14:val="standardContextual"/>
        </w:rPr>
      </w:pPr>
    </w:p>
    <w:p w14:paraId="11B22484" w14:textId="58F952B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7A2FA1B5" w14:textId="7F2418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05BA115" w14:textId="64DE735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63F4DB7" w14:textId="65D690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ப்ர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59529F7" w14:textId="30EC17A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677C352" w14:textId="7379DC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B8CEB6B" w14:textId="666A797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8303E6A" w14:textId="034DBB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DD73A7A" w14:textId="19AE8EE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EB4F95" w14:textId="5124F4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p>
    <w:p w14:paraId="1258EB50" w14:textId="1C72E3F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4809EA" w14:textId="1D07B73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EB15C80" w14:textId="24A3787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75369C7F" w14:textId="40D7BC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யாம் ஜுஹோதி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4B1EBA09" w14:textId="7B5B37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4D3B585" w14:textId="64DB5E50"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1C8E78A2" w14:textId="77777777" w:rsidR="004B3ACE" w:rsidRDefault="004B3ACE" w:rsidP="00D10F33">
      <w:pPr>
        <w:autoSpaceDE w:val="0"/>
        <w:autoSpaceDN w:val="0"/>
        <w:adjustRightInd w:val="0"/>
        <w:rPr>
          <w:rFonts w:ascii="Latha" w:hAnsi="Latha" w:cs="Latha"/>
          <w:sz w:val="24"/>
          <w:szCs w:val="24"/>
          <w:lang w:bidi="ta-IN"/>
          <w14:ligatures w14:val="standardContextual"/>
        </w:rPr>
      </w:pPr>
    </w:p>
    <w:p w14:paraId="19BBF3CC" w14:textId="77777777" w:rsidR="004B3ACE" w:rsidRDefault="004B3ACE" w:rsidP="00D10F33">
      <w:pPr>
        <w:autoSpaceDE w:val="0"/>
        <w:autoSpaceDN w:val="0"/>
        <w:adjustRightInd w:val="0"/>
        <w:rPr>
          <w:rFonts w:ascii="Latha" w:hAnsi="Latha" w:cs="Latha"/>
          <w:sz w:val="24"/>
          <w:szCs w:val="24"/>
          <w:lang w:bidi="ta-IN"/>
          <w14:ligatures w14:val="standardContextual"/>
        </w:rPr>
      </w:pPr>
    </w:p>
    <w:p w14:paraId="2E5956E4" w14:textId="77777777" w:rsidR="004B3ACE" w:rsidRPr="00D10F33" w:rsidRDefault="004B3ACE" w:rsidP="00D10F33">
      <w:pPr>
        <w:autoSpaceDE w:val="0"/>
        <w:autoSpaceDN w:val="0"/>
        <w:adjustRightInd w:val="0"/>
        <w:rPr>
          <w:rFonts w:ascii="Latha" w:hAnsi="Latha" w:cs="Latha"/>
          <w:sz w:val="24"/>
          <w:szCs w:val="24"/>
          <w:lang w:bidi="ta-IN"/>
          <w14:ligatures w14:val="standardContextual"/>
        </w:rPr>
      </w:pPr>
    </w:p>
    <w:p w14:paraId="78E7AFBE" w14:textId="41DDCE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B4DF2BF" w14:textId="53643AE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யாம் ஜுஹோதி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யாம்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ஜுஹோதி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8668ACA" w14:textId="1B59AFF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00E7358A" w14:textId="768571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40FD8D8E" w14:textId="7C5D3A9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5A2C50AF" w14:textId="73C739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120358B" w14:textId="091353D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7BB30BE1" w14:textId="473537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ஸம் ப்ர </w:t>
      </w:r>
      <w:r w:rsidRPr="00D10F33">
        <w:rPr>
          <w:rFonts w:ascii="Latha" w:hAnsi="Latha" w:cs="Latha"/>
          <w:sz w:val="24"/>
          <w:szCs w:val="24"/>
          <w:lang w:bidi="ta-IN"/>
          <w14:ligatures w14:val="standardContextual"/>
        </w:rPr>
        <w:t xml:space="preserve">| </w:t>
      </w:r>
    </w:p>
    <w:p w14:paraId="1EDBB6A5" w14:textId="6D0B5E7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DFA8DD0" w14:textId="5FA27D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ப்ர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ஸம்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01F5568" w14:textId="527BFC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D1C3F8A" w14:textId="77A692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FBE52EC" w14:textId="5D59E1F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7FEDA5" w14:textId="362B99A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ஜுஹோ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 யச்ச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ஹோதி </w:t>
      </w:r>
      <w:r w:rsidRPr="00D10F33">
        <w:rPr>
          <w:rFonts w:ascii="Latha" w:hAnsi="Latha" w:cs="Latha"/>
          <w:sz w:val="24"/>
          <w:szCs w:val="24"/>
          <w:lang w:bidi="ta-IN"/>
          <w14:ligatures w14:val="standardContextual"/>
        </w:rPr>
        <w:t xml:space="preserve">| </w:t>
      </w:r>
    </w:p>
    <w:p w14:paraId="59C216E7" w14:textId="77777777" w:rsidR="004B3ACE" w:rsidRDefault="004B3ACE" w:rsidP="00D10F33">
      <w:pPr>
        <w:autoSpaceDE w:val="0"/>
        <w:autoSpaceDN w:val="0"/>
        <w:adjustRightInd w:val="0"/>
        <w:rPr>
          <w:rFonts w:ascii="Latha" w:hAnsi="Latha" w:cs="Latha"/>
          <w:sz w:val="24"/>
          <w:szCs w:val="24"/>
          <w:lang w:bidi="ta-IN"/>
          <w14:ligatures w14:val="standardContextual"/>
        </w:rPr>
      </w:pPr>
    </w:p>
    <w:p w14:paraId="3640134D" w14:textId="77777777" w:rsidR="004B3ACE" w:rsidRPr="00D10F33" w:rsidRDefault="004B3ACE" w:rsidP="00D10F33">
      <w:pPr>
        <w:autoSpaceDE w:val="0"/>
        <w:autoSpaceDN w:val="0"/>
        <w:adjustRightInd w:val="0"/>
        <w:rPr>
          <w:rFonts w:ascii="Latha" w:hAnsi="Latha" w:cs="Latha"/>
          <w:sz w:val="24"/>
          <w:szCs w:val="24"/>
          <w:lang w:bidi="ta-IN"/>
          <w14:ligatures w14:val="standardContextual"/>
        </w:rPr>
      </w:pPr>
    </w:p>
    <w:p w14:paraId="2DCC987A" w14:textId="69E1643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D024961" w14:textId="2A6118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ஜுஹோ த்யுன்னே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C5C588" w14:textId="6A5F49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D37F48E" w14:textId="212C022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6ADD90F" w14:textId="42E5E56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66CD677" w14:textId="4E6B40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ஜுஹோதி ஜுஹோதி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ஜுஹோதி ஜுஹோதி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மேவ </w:t>
      </w:r>
      <w:r w:rsidRPr="00D10F33">
        <w:rPr>
          <w:rFonts w:ascii="Latha" w:hAnsi="Latha" w:cs="Latha"/>
          <w:sz w:val="24"/>
          <w:szCs w:val="24"/>
          <w:lang w:bidi="ta-IN"/>
          <w14:ligatures w14:val="standardContextual"/>
        </w:rPr>
        <w:t xml:space="preserve">| </w:t>
      </w:r>
    </w:p>
    <w:p w14:paraId="386C47AE" w14:textId="5951E9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2D06BDBF" w14:textId="081042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76AA1290" w14:textId="7ACB3D2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p>
    <w:p w14:paraId="759717C5" w14:textId="309D64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077CB57" w14:textId="35AD29E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p>
    <w:p w14:paraId="4EC09C4D" w14:textId="48AA42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E390BB1" w14:textId="08309D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p>
    <w:p w14:paraId="7D825758" w14:textId="72D53F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ர்யு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5DC734" w14:textId="413A495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p>
    <w:p w14:paraId="04AFCFAA" w14:textId="79F8119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4FE9F6" w14:textId="77777777" w:rsidR="004B3ACE" w:rsidRDefault="004B3ACE" w:rsidP="00D10F33">
      <w:pPr>
        <w:autoSpaceDE w:val="0"/>
        <w:autoSpaceDN w:val="0"/>
        <w:adjustRightInd w:val="0"/>
        <w:rPr>
          <w:rFonts w:ascii="Latha" w:hAnsi="Latha" w:cs="Latha"/>
          <w:sz w:val="24"/>
          <w:szCs w:val="24"/>
          <w:lang w:bidi="ta-IN"/>
          <w14:ligatures w14:val="standardContextual"/>
        </w:rPr>
      </w:pPr>
    </w:p>
    <w:p w14:paraId="30C3926B" w14:textId="77777777" w:rsidR="004B3ACE" w:rsidRDefault="004B3ACE" w:rsidP="00D10F33">
      <w:pPr>
        <w:autoSpaceDE w:val="0"/>
        <w:autoSpaceDN w:val="0"/>
        <w:adjustRightInd w:val="0"/>
        <w:rPr>
          <w:rFonts w:ascii="Latha" w:hAnsi="Latha" w:cs="Latha"/>
          <w:sz w:val="24"/>
          <w:szCs w:val="24"/>
          <w:lang w:bidi="ta-IN"/>
          <w14:ligatures w14:val="standardContextual"/>
        </w:rPr>
      </w:pPr>
    </w:p>
    <w:p w14:paraId="57E5FB29" w14:textId="77777777" w:rsidR="004B3ACE" w:rsidRPr="00D10F33" w:rsidRDefault="004B3ACE" w:rsidP="00D10F33">
      <w:pPr>
        <w:autoSpaceDE w:val="0"/>
        <w:autoSpaceDN w:val="0"/>
        <w:adjustRightInd w:val="0"/>
        <w:rPr>
          <w:rFonts w:ascii="Latha" w:hAnsi="Latha" w:cs="Latha"/>
          <w:sz w:val="24"/>
          <w:szCs w:val="24"/>
          <w:lang w:bidi="ta-IN"/>
          <w14:ligatures w14:val="standardContextual"/>
        </w:rPr>
      </w:pPr>
    </w:p>
    <w:p w14:paraId="67BE61F4" w14:textId="2795F2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p>
    <w:p w14:paraId="0DC0CC7F" w14:textId="64EAB5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871EB78" w14:textId="0DD090C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633171" w14:textId="38302C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6C5D2B" w14:textId="76F38F2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D3F1F66" w14:textId="73C1CA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A471A8" w14:textId="6FEACDB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4A91F90" w14:textId="2CE132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யாஜ்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72C8F82" w14:textId="05D3125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8A50E8" w14:textId="2C6C38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4EB697" w14:textId="3CD7B76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க்தம் </w:t>
      </w:r>
      <w:r w:rsidR="00F15A74" w:rsidRPr="00D10F33">
        <w:rPr>
          <w:rFonts w:ascii="Latha" w:hAnsi="Latha" w:cs="Latha"/>
          <w:sz w:val="24"/>
          <w:szCs w:val="24"/>
          <w:lang w:bidi="ta-IN"/>
          <w14:ligatures w14:val="standardContextual"/>
        </w:rPr>
        <w:t>|</w:t>
      </w:r>
    </w:p>
    <w:p w14:paraId="62BF7E51" w14:textId="79499A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க்தம் </w:t>
      </w:r>
      <w:r w:rsidRPr="00D10F33">
        <w:rPr>
          <w:rFonts w:ascii="Latha" w:hAnsi="Latha" w:cs="Latha"/>
          <w:sz w:val="24"/>
          <w:szCs w:val="24"/>
          <w:lang w:bidi="ta-IN"/>
          <w14:ligatures w14:val="standardContextual"/>
        </w:rPr>
        <w:t xml:space="preserve">| </w:t>
      </w:r>
    </w:p>
    <w:p w14:paraId="675DE3DB" w14:textId="1597D0C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FB411F" w14:textId="56482F9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4B3AC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03FDBD4" w14:textId="77777777" w:rsidR="004B3ACE" w:rsidRDefault="004B3ACE" w:rsidP="00D10F33">
      <w:pPr>
        <w:autoSpaceDE w:val="0"/>
        <w:autoSpaceDN w:val="0"/>
        <w:adjustRightInd w:val="0"/>
        <w:rPr>
          <w:rFonts w:ascii="Latha" w:hAnsi="Latha" w:cs="Latha"/>
          <w:sz w:val="24"/>
          <w:szCs w:val="24"/>
          <w:lang w:bidi="ta-IN"/>
          <w14:ligatures w14:val="standardContextual"/>
        </w:rPr>
      </w:pPr>
    </w:p>
    <w:p w14:paraId="37F641B8" w14:textId="77777777" w:rsidR="004B3ACE" w:rsidRPr="00D10F33" w:rsidRDefault="004B3ACE" w:rsidP="00D10F33">
      <w:pPr>
        <w:autoSpaceDE w:val="0"/>
        <w:autoSpaceDN w:val="0"/>
        <w:adjustRightInd w:val="0"/>
        <w:rPr>
          <w:rFonts w:ascii="Latha" w:hAnsi="Latha" w:cs="Latha"/>
          <w:sz w:val="24"/>
          <w:szCs w:val="24"/>
          <w:lang w:bidi="ta-IN"/>
          <w14:ligatures w14:val="standardContextual"/>
        </w:rPr>
      </w:pPr>
    </w:p>
    <w:p w14:paraId="1CFDFFB5" w14:textId="11ABCD3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477421" w14:textId="7C1BA7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B3F0AB9" w14:textId="17A8086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க்தம் </w:t>
      </w:r>
      <w:r w:rsidR="00F15A74" w:rsidRPr="00D10F33">
        <w:rPr>
          <w:rFonts w:ascii="Latha" w:hAnsi="Latha" w:cs="Latha"/>
          <w:sz w:val="24"/>
          <w:szCs w:val="24"/>
          <w:lang w:bidi="ta-IN"/>
          <w14:ligatures w14:val="standardContextual"/>
        </w:rPr>
        <w:t>|</w:t>
      </w:r>
    </w:p>
    <w:p w14:paraId="6C8B5B42" w14:textId="5E0189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938DD27" w14:textId="3A7EE2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5588E37B" w14:textId="4A9891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7F8BB601" w14:textId="375BBF0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DD239C7" w14:textId="026F59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வைவ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4FF530B" w14:textId="38A2CF0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221BF57" w14:textId="4D228B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3B62746" w14:textId="0615C3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w:t>
      </w:r>
    </w:p>
    <w:p w14:paraId="5E0D8AE3" w14:textId="34FCFD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ஷஞ்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ஷன்ன் </w:t>
      </w:r>
      <w:r w:rsidRPr="00D10F33">
        <w:rPr>
          <w:rFonts w:ascii="Latha" w:hAnsi="Latha" w:cs="Latha"/>
          <w:sz w:val="24"/>
          <w:szCs w:val="24"/>
          <w:lang w:bidi="ta-IN"/>
          <w14:ligatures w14:val="standardContextual"/>
        </w:rPr>
        <w:t xml:space="preserve">| </w:t>
      </w:r>
    </w:p>
    <w:p w14:paraId="48960ADE" w14:textId="4F7C41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F2BCFC6" w14:textId="4546D4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ஷஞ்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தத்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தத்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ECEB2B4" w14:textId="44165D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 xml:space="preserve">ஷன்ன்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AAA59B7" w14:textId="603155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ஷஞ் 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ஷன்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 த்யதி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ஷஞ்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ஜுஹோதி </w:t>
      </w:r>
      <w:r w:rsidRPr="00D10F33">
        <w:rPr>
          <w:rFonts w:ascii="Latha" w:hAnsi="Latha" w:cs="Latha"/>
          <w:sz w:val="24"/>
          <w:szCs w:val="24"/>
          <w:lang w:bidi="ta-IN"/>
          <w14:ligatures w14:val="standardContextual"/>
        </w:rPr>
        <w:t xml:space="preserve">| </w:t>
      </w:r>
    </w:p>
    <w:p w14:paraId="64408F67" w14:textId="0A6C3D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CA5F07" w14:textId="6717EB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 த்யதி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ஜுஹோதி 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த்யதி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DAC45A4" w14:textId="267EF7C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4F883F7" w14:textId="1BBC87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CEB56FA" w14:textId="3D1923C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0B7469CC" w14:textId="7E990C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 ஜுஹோதி ஶீர்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ஹி </w:t>
      </w:r>
      <w:r w:rsidRPr="00D10F33">
        <w:rPr>
          <w:rFonts w:ascii="Latha" w:hAnsi="Latha" w:cs="Latha"/>
          <w:sz w:val="24"/>
          <w:szCs w:val="24"/>
          <w:lang w:bidi="ta-IN"/>
          <w14:ligatures w14:val="standardContextual"/>
        </w:rPr>
        <w:t xml:space="preserve">| </w:t>
      </w:r>
    </w:p>
    <w:p w14:paraId="0C0B7AB3" w14:textId="3DFC769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F6ED25C" w14:textId="44336F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ஹி ஹி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ஹி ஸ ஸ ஹி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ஹி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988E924" w14:textId="015C598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வத் </w:t>
      </w:r>
      <w:r w:rsidR="00F15A74" w:rsidRPr="00D10F33">
        <w:rPr>
          <w:rFonts w:ascii="Latha" w:hAnsi="Latha" w:cs="Latha"/>
          <w:sz w:val="24"/>
          <w:szCs w:val="24"/>
          <w:lang w:bidi="ta-IN"/>
          <w14:ligatures w14:val="standardContextual"/>
        </w:rPr>
        <w:t>|</w:t>
      </w:r>
    </w:p>
    <w:p w14:paraId="2464DC20" w14:textId="429ED0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 ஸ ஸ ஹி ஹி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4C5D8D7E" w14:textId="7A99DDD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C09FAC2" w14:textId="3D77F40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E5B21A" w14:textId="508F99A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7EE702E" w14:textId="5E1BCD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ஜுஹோதி </w:t>
      </w:r>
      <w:r w:rsidRPr="00D10F33">
        <w:rPr>
          <w:rFonts w:ascii="Latha" w:hAnsi="Latha" w:cs="Latha"/>
          <w:sz w:val="24"/>
          <w:szCs w:val="24"/>
          <w:lang w:bidi="ta-IN"/>
          <w14:ligatures w14:val="standardContextual"/>
        </w:rPr>
        <w:t xml:space="preserve">| </w:t>
      </w:r>
    </w:p>
    <w:p w14:paraId="51525B4B" w14:textId="42A4803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வத் </w:t>
      </w:r>
      <w:r w:rsidR="00F15A74" w:rsidRPr="00D10F33">
        <w:rPr>
          <w:rFonts w:ascii="Latha" w:hAnsi="Latha" w:cs="Latha"/>
          <w:sz w:val="24"/>
          <w:szCs w:val="24"/>
          <w:lang w:bidi="ta-IN"/>
          <w14:ligatures w14:val="standardContextual"/>
        </w:rPr>
        <w:t>|</w:t>
      </w:r>
    </w:p>
    <w:p w14:paraId="5F852A21" w14:textId="4D9A35F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653BE66B" w14:textId="77777777" w:rsidR="00BF2642" w:rsidRPr="00D10F33" w:rsidRDefault="00BF2642" w:rsidP="00D10F33">
      <w:pPr>
        <w:autoSpaceDE w:val="0"/>
        <w:autoSpaceDN w:val="0"/>
        <w:adjustRightInd w:val="0"/>
        <w:rPr>
          <w:rFonts w:ascii="Latha" w:hAnsi="Latha" w:cs="Latha"/>
          <w:sz w:val="24"/>
          <w:szCs w:val="24"/>
          <w:lang w:bidi="ta-IN"/>
          <w14:ligatures w14:val="standardContextual"/>
        </w:rPr>
      </w:pPr>
    </w:p>
    <w:p w14:paraId="12AE24AF" w14:textId="7E47762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DC2083E" w14:textId="460380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ஜுஹோதி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7C314FA" w14:textId="0B28962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208AE95" w14:textId="32CA0C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21E7C52" w14:textId="10FFE2D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769428BB" w14:textId="1D0B76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ஜுஹோதி ஜுஹோதி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CEB910F" w14:textId="15A2EA9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28C17E" w14:textId="1CC47A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93DED6" w14:textId="18A6DFC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D865F9" w14:textId="490CB3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9CCDE12" w14:textId="3B2F5B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03701F80" w14:textId="182AF2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7F75257F" w14:textId="143CFFA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அஹன்ன்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C2C7B96" w14:textId="50C197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18E0C79" w14:textId="341374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அஹன்ன்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18155C6" w14:textId="529BB72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Pr="00D10F33">
        <w:rPr>
          <w:rFonts w:ascii="Latha" w:hAnsi="Latha" w:cs="Latha"/>
          <w:sz w:val="24"/>
          <w:szCs w:val="24"/>
          <w:lang w:bidi="ta-IN"/>
          <w14:ligatures w14:val="standardContextual"/>
        </w:rPr>
        <w:t xml:space="preserve">| </w:t>
      </w:r>
    </w:p>
    <w:p w14:paraId="704CB9A3" w14:textId="77777777" w:rsidR="00BF2642" w:rsidRDefault="00BF2642" w:rsidP="00D10F33">
      <w:pPr>
        <w:autoSpaceDE w:val="0"/>
        <w:autoSpaceDN w:val="0"/>
        <w:adjustRightInd w:val="0"/>
        <w:rPr>
          <w:rFonts w:ascii="Latha" w:hAnsi="Latha" w:cs="Latha"/>
          <w:sz w:val="24"/>
          <w:szCs w:val="24"/>
          <w:lang w:bidi="ta-IN"/>
          <w14:ligatures w14:val="standardContextual"/>
        </w:rPr>
      </w:pPr>
    </w:p>
    <w:p w14:paraId="5991046A" w14:textId="77777777" w:rsidR="00BF2642" w:rsidRPr="00D10F33" w:rsidRDefault="00BF2642" w:rsidP="00D10F33">
      <w:pPr>
        <w:autoSpaceDE w:val="0"/>
        <w:autoSpaceDN w:val="0"/>
        <w:adjustRightInd w:val="0"/>
        <w:rPr>
          <w:rFonts w:ascii="Latha" w:hAnsi="Latha" w:cs="Latha"/>
          <w:sz w:val="24"/>
          <w:szCs w:val="24"/>
          <w:lang w:bidi="ta-IN"/>
          <w14:ligatures w14:val="standardContextual"/>
        </w:rPr>
      </w:pPr>
    </w:p>
    <w:p w14:paraId="79C46245" w14:textId="1FD01F9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அஹன்ன்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DFAECFF" w14:textId="614AC5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E62DD43" w14:textId="0F39D3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1CF1919" w14:textId="2B632F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1102B20C" w14:textId="3941CC5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யை </w:t>
      </w:r>
      <w:r w:rsidR="00F15A74" w:rsidRPr="00D10F33">
        <w:rPr>
          <w:rFonts w:ascii="Latha" w:hAnsi="Latha" w:cs="Latha"/>
          <w:sz w:val="24"/>
          <w:szCs w:val="24"/>
          <w:lang w:bidi="ta-IN"/>
          <w14:ligatures w14:val="standardContextual"/>
        </w:rPr>
        <w:t>|</w:t>
      </w:r>
    </w:p>
    <w:p w14:paraId="2F75214B" w14:textId="7226C6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B8B1728" w14:textId="3625D23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2043C5C" w14:textId="403A98F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8C85AA" w14:textId="5D6D29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4F0A858" w14:textId="1A0AD0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வை 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வை வை 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னீர் யத் </w:t>
      </w:r>
      <w:r w:rsidRPr="00D10F33">
        <w:rPr>
          <w:rFonts w:ascii="Latha" w:hAnsi="Latha" w:cs="Latha"/>
          <w:sz w:val="24"/>
          <w:szCs w:val="24"/>
          <w:lang w:bidi="ta-IN"/>
          <w14:ligatures w14:val="standardContextual"/>
        </w:rPr>
        <w:t xml:space="preserve">| </w:t>
      </w:r>
    </w:p>
    <w:p w14:paraId="5F770CC9" w14:textId="5AD4146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5326C88" w14:textId="173438A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A7AA4BA" w14:textId="14A518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0E4F35" w14:textId="601FDE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0183B6" w14:textId="77ADC0B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26C6B1" w14:textId="4F17104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C02454" w14:textId="77777777" w:rsidR="00BF2642" w:rsidRPr="00D10F33" w:rsidRDefault="00BF2642" w:rsidP="00D10F33">
      <w:pPr>
        <w:autoSpaceDE w:val="0"/>
        <w:autoSpaceDN w:val="0"/>
        <w:adjustRightInd w:val="0"/>
        <w:rPr>
          <w:rFonts w:ascii="Latha" w:hAnsi="Latha" w:cs="Latha"/>
          <w:sz w:val="24"/>
          <w:szCs w:val="24"/>
          <w:lang w:bidi="ta-IN"/>
          <w14:ligatures w14:val="standardContextual"/>
        </w:rPr>
      </w:pPr>
    </w:p>
    <w:p w14:paraId="41A14B84" w14:textId="0DC5A9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63DAF146" w14:textId="633E618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மல்பா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ஏனம் </w:t>
      </w:r>
      <w:r w:rsidRPr="00D10F33">
        <w:rPr>
          <w:rFonts w:ascii="Latha" w:hAnsi="Latha" w:cs="Latha"/>
          <w:sz w:val="24"/>
          <w:szCs w:val="24"/>
          <w:lang w:bidi="ta-IN"/>
          <w14:ligatures w14:val="standardContextual"/>
        </w:rPr>
        <w:t xml:space="preserve">| </w:t>
      </w:r>
    </w:p>
    <w:p w14:paraId="616700F7" w14:textId="33EB185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479CEB35" w14:textId="31ABD4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9F8242C" w14:textId="7093C6B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F90969B" w14:textId="0E7CD8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அல்பா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EEA45C" w14:textId="2F013CC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240E34" w14:textId="0C68CD6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0419DE3" w14:textId="289046D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52BB65" w14:textId="493829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EBF8CC" w14:textId="39695D2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67B46992" w14:textId="7112F7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ரன்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ரன்ன் </w:t>
      </w:r>
      <w:r w:rsidRPr="00D10F33">
        <w:rPr>
          <w:rFonts w:ascii="Latha" w:hAnsi="Latha" w:cs="Latha"/>
          <w:sz w:val="24"/>
          <w:szCs w:val="24"/>
          <w:lang w:bidi="ta-IN"/>
          <w14:ligatures w14:val="standardContextual"/>
        </w:rPr>
        <w:t xml:space="preserve">| </w:t>
      </w:r>
    </w:p>
    <w:p w14:paraId="0F43007A" w14:textId="250F82B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p>
    <w:p w14:paraId="1875F428" w14:textId="191456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0245FFA" w14:textId="6E7D09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0E82AB34" w14:textId="3F9CCF8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யன் ந ந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யன் ந </w:t>
      </w:r>
      <w:r w:rsidRPr="00D10F33">
        <w:rPr>
          <w:rFonts w:ascii="Latha" w:hAnsi="Latha" w:cs="Latha"/>
          <w:sz w:val="24"/>
          <w:szCs w:val="24"/>
          <w:lang w:bidi="ta-IN"/>
          <w14:ligatures w14:val="standardContextual"/>
        </w:rPr>
        <w:t xml:space="preserve">| </w:t>
      </w:r>
    </w:p>
    <w:p w14:paraId="45EE91E7" w14:textId="7F8BA1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6C6032F9" w14:textId="7DD2F6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 ந ந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யான் ந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419067A1" w14:textId="55B0649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5BE457FD" w14:textId="452E8D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ந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107035" w14:textId="4EADFB6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2BAD7F4A" w14:textId="21518C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ஏனம் </w:t>
      </w:r>
      <w:r w:rsidRPr="00D10F33">
        <w:rPr>
          <w:rFonts w:ascii="Latha" w:hAnsi="Latha" w:cs="Latha"/>
          <w:sz w:val="24"/>
          <w:szCs w:val="24"/>
          <w:lang w:bidi="ta-IN"/>
          <w14:ligatures w14:val="standardContextual"/>
        </w:rPr>
        <w:t xml:space="preserve">| </w:t>
      </w:r>
    </w:p>
    <w:p w14:paraId="39F91226" w14:textId="5993936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233A1499" w14:textId="19B83E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634EE6D" w14:textId="12D0A5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0)</w:t>
      </w:r>
    </w:p>
    <w:p w14:paraId="37AB91F5" w14:textId="680C7F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C0B2CFC" w14:textId="767F2BB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C9963D" w14:textId="09282D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BF2642">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958211" w14:textId="61D27F3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DABB332" w14:textId="196CAF6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94ECC4D" w14:textId="77777777" w:rsidR="00BF2642" w:rsidRDefault="00BF2642" w:rsidP="00D10F33">
      <w:pPr>
        <w:autoSpaceDE w:val="0"/>
        <w:autoSpaceDN w:val="0"/>
        <w:adjustRightInd w:val="0"/>
        <w:rPr>
          <w:rFonts w:ascii="Latha" w:hAnsi="Latha" w:cs="Latha"/>
          <w:sz w:val="24"/>
          <w:szCs w:val="24"/>
          <w:lang w:bidi="ta-IN"/>
          <w14:ligatures w14:val="standardContextual"/>
        </w:rPr>
      </w:pPr>
    </w:p>
    <w:p w14:paraId="5E03C4F6" w14:textId="77777777" w:rsidR="00BF2642" w:rsidRPr="00D10F33" w:rsidRDefault="00BF2642" w:rsidP="00D10F33">
      <w:pPr>
        <w:autoSpaceDE w:val="0"/>
        <w:autoSpaceDN w:val="0"/>
        <w:adjustRightInd w:val="0"/>
        <w:rPr>
          <w:rFonts w:ascii="Latha" w:hAnsi="Latha" w:cs="Latha"/>
          <w:sz w:val="24"/>
          <w:szCs w:val="24"/>
          <w:lang w:bidi="ta-IN"/>
          <w14:ligatures w14:val="standardContextual"/>
        </w:rPr>
      </w:pPr>
    </w:p>
    <w:p w14:paraId="4F066A04" w14:textId="09BF27F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w:t>
      </w:r>
    </w:p>
    <w:p w14:paraId="441E0806" w14:textId="023020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ரன் </w:t>
      </w:r>
      <w:r w:rsidR="00BC68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ரன்ன் </w:t>
      </w:r>
      <w:r w:rsidRPr="00D10F33">
        <w:rPr>
          <w:rFonts w:ascii="Latha" w:hAnsi="Latha" w:cs="Latha"/>
          <w:sz w:val="24"/>
          <w:szCs w:val="24"/>
          <w:lang w:bidi="ta-IN"/>
          <w14:ligatures w14:val="standardContextual"/>
        </w:rPr>
        <w:t xml:space="preserve">| </w:t>
      </w:r>
    </w:p>
    <w:p w14:paraId="4F26AF96" w14:textId="0046A7D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1A2AEC6E" w14:textId="30805C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C68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7BBCF0C1" w14:textId="59EB194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1A6D102E" w14:textId="011189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C68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ரன்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6512761F" w14:textId="5F05C0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04A730F" w14:textId="2BB5D8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C68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 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32CBA3A" w14:textId="68C3CD7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5F10A41" w14:textId="143A5F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BC68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B232884" w14:textId="49214B0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ED6460B" w14:textId="077A57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கரோதி </w:t>
      </w:r>
      <w:r w:rsidR="00BC68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கரோதி </w:t>
      </w:r>
      <w:r w:rsidRPr="00D10F33">
        <w:rPr>
          <w:rFonts w:ascii="Latha" w:hAnsi="Latha" w:cs="Latha"/>
          <w:sz w:val="24"/>
          <w:szCs w:val="24"/>
          <w:lang w:bidi="ta-IN"/>
          <w14:ligatures w14:val="standardContextual"/>
        </w:rPr>
        <w:t xml:space="preserve">| </w:t>
      </w:r>
    </w:p>
    <w:p w14:paraId="4D49D1A9" w14:textId="084994E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3FD2D0B" w14:textId="43FB054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C681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கரோதி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9E4527A" w14:textId="77777777" w:rsidR="00BC681A" w:rsidRDefault="00BC681A" w:rsidP="00D10F33">
      <w:pPr>
        <w:autoSpaceDE w:val="0"/>
        <w:autoSpaceDN w:val="0"/>
        <w:adjustRightInd w:val="0"/>
        <w:rPr>
          <w:rFonts w:ascii="Latha" w:hAnsi="Latha" w:cs="Latha"/>
          <w:sz w:val="24"/>
          <w:szCs w:val="24"/>
          <w:lang w:bidi="ta-IN"/>
          <w14:ligatures w14:val="standardContextual"/>
        </w:rPr>
      </w:pPr>
    </w:p>
    <w:p w14:paraId="66623C65" w14:textId="77777777" w:rsidR="00BC681A" w:rsidRPr="00D10F33" w:rsidRDefault="00BC681A" w:rsidP="00D10F33">
      <w:pPr>
        <w:autoSpaceDE w:val="0"/>
        <w:autoSpaceDN w:val="0"/>
        <w:adjustRightInd w:val="0"/>
        <w:rPr>
          <w:rFonts w:ascii="Latha" w:hAnsi="Latha" w:cs="Latha"/>
          <w:sz w:val="24"/>
          <w:szCs w:val="24"/>
          <w:lang w:bidi="ta-IN"/>
          <w14:ligatures w14:val="standardContextual"/>
        </w:rPr>
      </w:pPr>
    </w:p>
    <w:p w14:paraId="42B5C102" w14:textId="271FA81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1BA448A" w14:textId="0F002E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324EF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கரோதி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1E441AA" w14:textId="09CC984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CB8074C" w14:textId="14FDCB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324EF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AFCE838" w14:textId="39820F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657E9D" w14:textId="4916B6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7B737D0" w14:textId="225B4EE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E4D3E4" w14:textId="62E8B9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324EF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7A1CDE8" w14:textId="6E7101A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56535B1" w14:textId="1510B8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324EF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6C99D2B" w14:textId="1887AF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F9F5A9C" w14:textId="7D20B272" w:rsidR="00F15A74" w:rsidRPr="00D10F33" w:rsidRDefault="00F15A74" w:rsidP="00D53B98">
      <w:pPr>
        <w:tabs>
          <w:tab w:val="left" w:pos="8010"/>
        </w:tabs>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ஞ்ஜந்த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6F63B9EF" w14:textId="1F2B9D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E0E68E" w14:textId="291051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1F9C29B" w14:textId="0EB9EC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75AB9929" w14:textId="72D573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திஷ்ட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531FA677" w14:textId="02A6F8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04204B7" w14:textId="16F0CFC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இச்ச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7FBBA004" w14:textId="25B5BD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F6BADB" w14:textId="4E65D0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36B4019" w14:textId="11F928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86BF12" w14:textId="6A6AC9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இச்ச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உபஹ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05CF407" w14:textId="0E2CDFD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290A65E5" w14:textId="114413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0EF3C242" w14:textId="0D02BBF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8701D11" w14:textId="0F9F83D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 இச்ச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 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ந்த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017ECC4" w14:textId="5E3135F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0E30201" w14:textId="2C9F8E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FD0C24B" w14:textId="6DB7824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BAA0AC" w14:textId="4CDBA5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வைவ 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B2AFC4" w14:textId="1BCB82B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320DBE68" w14:textId="529432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ஸ்தம்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ஸ்தம் </w:t>
      </w:r>
      <w:r w:rsidRPr="00D10F33">
        <w:rPr>
          <w:rFonts w:ascii="Latha" w:hAnsi="Latha" w:cs="Latha"/>
          <w:sz w:val="24"/>
          <w:szCs w:val="24"/>
          <w:lang w:bidi="ta-IN"/>
          <w14:ligatures w14:val="standardContextual"/>
        </w:rPr>
        <w:t xml:space="preserve">| </w:t>
      </w:r>
    </w:p>
    <w:p w14:paraId="544E6B34" w14:textId="67784B0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F739869" w14:textId="691455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ஸ்தம்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0AACAE9" w14:textId="3BDA95C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3373385" w14:textId="26B2A8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C05E4A" w14:textId="6449351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9EE2915" w14:textId="280A43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தம் த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0AAC932" w14:textId="36553AF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F55058" w14:textId="72569F3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17F6E5" w14:textId="53C6A60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6A676823" w14:textId="556BAC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ருந்த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1C12F95C" w14:textId="3F806F60"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1EF4EE74" w14:textId="1089F8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தே ருந்த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த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யான் நி </w:t>
      </w:r>
      <w:r w:rsidRPr="00D10F33">
        <w:rPr>
          <w:rFonts w:ascii="Latha" w:hAnsi="Latha" w:cs="Latha"/>
          <w:sz w:val="24"/>
          <w:szCs w:val="24"/>
          <w:lang w:bidi="ta-IN"/>
          <w14:ligatures w14:val="standardContextual"/>
        </w:rPr>
        <w:t xml:space="preserve">| </w:t>
      </w:r>
    </w:p>
    <w:p w14:paraId="356C9C2D" w14:textId="3CFD583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2B0417E" w14:textId="01FC9B3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யான்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பதி </w:t>
      </w:r>
      <w:r w:rsidRPr="00D10F33">
        <w:rPr>
          <w:rFonts w:ascii="Latha" w:hAnsi="Latha" w:cs="Latha"/>
          <w:sz w:val="24"/>
          <w:szCs w:val="24"/>
          <w:lang w:bidi="ta-IN"/>
          <w14:ligatures w14:val="standardContextual"/>
        </w:rPr>
        <w:t xml:space="preserve">| </w:t>
      </w:r>
    </w:p>
    <w:p w14:paraId="5ECD3BC3" w14:textId="709F9D4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027AA280" w14:textId="2C520E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35B8C93D" w14:textId="355B966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0D009B" w14:textId="6C0248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வபதி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DD03D0" w14:textId="00D37E9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7E823AC" w14:textId="3471B1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வபதி வபதி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வபதி வபதி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FAD408C" w14:textId="1484024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4920425" w14:textId="3422A0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B5A547" w14:textId="30D4F38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3928A96" w14:textId="0E5776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 வை வா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7DB3E49" w14:textId="276DB0D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0F14D4A" w14:textId="07B4F08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42ED065" w14:textId="536FF3B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2FD9B97" w14:textId="6336B7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646D516" w14:textId="4B6FADE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696FC0" w14:textId="319F3A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5F112E1" w14:textId="1F74EE0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C6E44CA" w14:textId="48E9F37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D51C761" w14:textId="25C97D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55AD7CF" w14:textId="1EE097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9161EE7" w14:textId="110CE92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w:t>
      </w:r>
    </w:p>
    <w:p w14:paraId="20AC63C1" w14:textId="522EAE6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00D53B9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ஶூன் </w:t>
      </w:r>
      <w:r w:rsidRPr="00D10F33">
        <w:rPr>
          <w:rFonts w:ascii="Latha" w:hAnsi="Latha" w:cs="Latha"/>
          <w:sz w:val="24"/>
          <w:szCs w:val="24"/>
          <w:lang w:bidi="ta-IN"/>
          <w14:ligatures w14:val="standardContextual"/>
        </w:rPr>
        <w:t xml:space="preserve">| </w:t>
      </w:r>
    </w:p>
    <w:p w14:paraId="68A59609" w14:textId="77777777" w:rsidR="00D53B98" w:rsidRDefault="00D53B98" w:rsidP="00D10F33">
      <w:pPr>
        <w:autoSpaceDE w:val="0"/>
        <w:autoSpaceDN w:val="0"/>
        <w:adjustRightInd w:val="0"/>
        <w:rPr>
          <w:rFonts w:ascii="Latha" w:hAnsi="Latha" w:cs="Latha"/>
          <w:sz w:val="24"/>
          <w:szCs w:val="24"/>
          <w:lang w:bidi="ta-IN"/>
          <w14:ligatures w14:val="standardContextual"/>
        </w:rPr>
      </w:pPr>
    </w:p>
    <w:p w14:paraId="62B1011F" w14:textId="77777777" w:rsidR="00D53B98" w:rsidRPr="00D10F33" w:rsidRDefault="00D53B98" w:rsidP="00D10F33">
      <w:pPr>
        <w:autoSpaceDE w:val="0"/>
        <w:autoSpaceDN w:val="0"/>
        <w:adjustRightInd w:val="0"/>
        <w:rPr>
          <w:rFonts w:ascii="Latha" w:hAnsi="Latha" w:cs="Latha"/>
          <w:sz w:val="24"/>
          <w:szCs w:val="24"/>
          <w:lang w:bidi="ta-IN"/>
          <w14:ligatures w14:val="standardContextual"/>
        </w:rPr>
      </w:pPr>
    </w:p>
    <w:p w14:paraId="107BA2CE" w14:textId="47B2854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2217B72" w14:textId="4344E1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வைவ </w:t>
      </w:r>
      <w:r w:rsidR="00674C8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989B09D" w14:textId="122FDB3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249359B" w14:textId="2699BD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பயந்தி 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674C8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ஶூன் 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பயந்தி </w:t>
      </w:r>
      <w:r w:rsidRPr="00D10F33">
        <w:rPr>
          <w:rFonts w:ascii="Latha" w:hAnsi="Latha" w:cs="Latha"/>
          <w:sz w:val="24"/>
          <w:szCs w:val="24"/>
          <w:lang w:bidi="ta-IN"/>
          <w14:ligatures w14:val="standardContextual"/>
        </w:rPr>
        <w:t xml:space="preserve">| </w:t>
      </w:r>
    </w:p>
    <w:p w14:paraId="4D9A221F" w14:textId="2FD3B14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1BDC8D" w14:textId="26C12D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பயந்தி 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பயந்தி </w:t>
      </w:r>
      <w:r w:rsidRPr="00D10F33">
        <w:rPr>
          <w:rFonts w:ascii="Latha" w:hAnsi="Latha" w:cs="Latha"/>
          <w:sz w:val="24"/>
          <w:szCs w:val="24"/>
          <w:lang w:bidi="ta-IN"/>
          <w14:ligatures w14:val="standardContextual"/>
        </w:rPr>
        <w:t xml:space="preserve">| </w:t>
      </w:r>
    </w:p>
    <w:p w14:paraId="20E8DD2C" w14:textId="559138F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079B38F" w14:textId="6956611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பயந்தி </w:t>
      </w:r>
      <w:r w:rsidRPr="00D10F33">
        <w:rPr>
          <w:rFonts w:ascii="Latha" w:hAnsi="Latha" w:cs="Latha"/>
          <w:sz w:val="24"/>
          <w:szCs w:val="24"/>
          <w:lang w:bidi="ta-IN"/>
          <w14:ligatures w14:val="standardContextual"/>
        </w:rPr>
        <w:t>|</w:t>
      </w:r>
    </w:p>
    <w:p w14:paraId="09FC2549" w14:textId="77777777" w:rsidR="00291F5E" w:rsidRDefault="00291F5E">
      <w:pPr>
        <w:spacing w:after="160" w:line="259" w:lineRule="auto"/>
        <w:rPr>
          <w:rFonts w:ascii="Latha" w:hAnsi="Latha" w:cs="Latha"/>
          <w:sz w:val="24"/>
          <w:szCs w:val="24"/>
          <w:lang w:bidi="ta-IN"/>
          <w14:ligatures w14:val="standardContextual"/>
        </w:rPr>
        <w:sectPr w:rsidR="00291F5E" w:rsidSect="00B6105E">
          <w:headerReference w:type="even" r:id="rId31"/>
          <w:headerReference w:type="default" r:id="rId32"/>
          <w:pgSz w:w="12240" w:h="15840"/>
          <w:pgMar w:top="1152" w:right="720" w:bottom="1152" w:left="1152" w:header="720" w:footer="720" w:gutter="0"/>
          <w:cols w:space="720"/>
          <w:noEndnote/>
          <w:docGrid w:linePitch="381"/>
        </w:sectPr>
      </w:pPr>
    </w:p>
    <w:p w14:paraId="4DAFEFA1" w14:textId="7188CB4D" w:rsidR="006518F0" w:rsidRDefault="006518F0" w:rsidP="006518F0">
      <w:pPr>
        <w:pStyle w:val="Heading3"/>
        <w:rPr>
          <w:rFonts w:ascii="Latha" w:hAnsi="Latha" w:cs="Latha"/>
          <w:szCs w:val="28"/>
        </w:rPr>
      </w:pPr>
      <w:bookmarkStart w:id="19" w:name="_Toc156079509"/>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9"/>
    </w:p>
    <w:p w14:paraId="27DC68DF" w14:textId="77777777" w:rsidR="006518F0" w:rsidRPr="00D10F33" w:rsidRDefault="006518F0" w:rsidP="00D10F33">
      <w:pPr>
        <w:autoSpaceDE w:val="0"/>
        <w:autoSpaceDN w:val="0"/>
        <w:adjustRightInd w:val="0"/>
        <w:rPr>
          <w:rFonts w:ascii="Latha" w:hAnsi="Latha" w:cs="Latha"/>
          <w:sz w:val="24"/>
          <w:szCs w:val="24"/>
          <w:lang w:bidi="ta-IN"/>
          <w14:ligatures w14:val="standardContextual"/>
        </w:rPr>
      </w:pPr>
    </w:p>
    <w:p w14:paraId="77EA2EDE" w14:textId="74AA8E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14E425" w14:textId="153AEB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291F5E">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281560E" w14:textId="0FE70C8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6CF1F3E" w14:textId="70A995C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2EE644A" w14:textId="5950E9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E8A51C3" w14:textId="39317E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A852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B6F6873" w14:textId="4D01799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C06EFF9" w14:textId="3AD16E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A852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11310863" w14:textId="499394D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11B8B25" w14:textId="1FF628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B5C15D" w14:textId="241635F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FC7EC18" w14:textId="2C5503C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A852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23B9305C" w14:textId="018D675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280F285" w14:textId="23C8D3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7E49B86" w14:textId="5DE0803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2F6143" w14:textId="1FA240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00A852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ஜாயந்த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 ஜாயந்த 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B30B4C" w14:textId="66BFD48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BC55926" w14:textId="17CECD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F9C811" w14:textId="240545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57D1609" w14:textId="209695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AC31349" w14:textId="029D92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8C7C451" w14:textId="72BE2B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85279">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2C3275F" w14:textId="45D65E4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3CA6071" w14:textId="72E318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5E2D5B3" w14:textId="4343C8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w:t>
      </w:r>
    </w:p>
    <w:p w14:paraId="5A2CF73D" w14:textId="6FC24D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ஹான் </w:t>
      </w:r>
      <w:r w:rsidRPr="00D10F33">
        <w:rPr>
          <w:rFonts w:ascii="Latha" w:hAnsi="Latha" w:cs="Latha"/>
          <w:sz w:val="24"/>
          <w:szCs w:val="24"/>
          <w:lang w:bidi="ta-IN"/>
          <w14:ligatures w14:val="standardContextual"/>
        </w:rPr>
        <w:t xml:space="preserve">| </w:t>
      </w:r>
    </w:p>
    <w:p w14:paraId="0A15B661" w14:textId="5ABABCC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E026B32" w14:textId="6FB3FF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DD753B3" w14:textId="2DB0064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B2E1A8" w14:textId="64CD0CA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நேக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0BB642E" w14:textId="77777777" w:rsidR="00A85279" w:rsidRPr="00D10F33" w:rsidRDefault="00A85279" w:rsidP="00D10F33">
      <w:pPr>
        <w:autoSpaceDE w:val="0"/>
        <w:autoSpaceDN w:val="0"/>
        <w:adjustRightInd w:val="0"/>
        <w:rPr>
          <w:rFonts w:ascii="Latha" w:hAnsi="Latha" w:cs="Latha"/>
          <w:sz w:val="24"/>
          <w:szCs w:val="24"/>
          <w:lang w:bidi="ta-IN"/>
          <w14:ligatures w14:val="standardContextual"/>
        </w:rPr>
      </w:pPr>
    </w:p>
    <w:p w14:paraId="5187A586" w14:textId="21FA27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w:t>
      </w:r>
    </w:p>
    <w:p w14:paraId="5BE5E80F" w14:textId="2FFEDE54"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நேக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A85279">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நேக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மேக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ந்</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 நேக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 xml:space="preserve">| </w:t>
      </w:r>
    </w:p>
    <w:p w14:paraId="1E04743F" w14:textId="108E7A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w:t>
      </w:r>
    </w:p>
    <w:p w14:paraId="2BEC64D6" w14:textId="2EF3C9A7"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ஹானித்ய்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ஹான் </w:t>
      </w:r>
      <w:r w:rsidR="00F15A74" w:rsidRPr="00D10F33">
        <w:rPr>
          <w:rFonts w:ascii="Latha" w:hAnsi="Latha" w:cs="Latha"/>
          <w:sz w:val="24"/>
          <w:szCs w:val="24"/>
          <w:lang w:bidi="ta-IN"/>
          <w14:ligatures w14:val="standardContextual"/>
        </w:rPr>
        <w:t xml:space="preserve">| </w:t>
      </w:r>
    </w:p>
    <w:p w14:paraId="26E53851" w14:textId="6D117F5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2AE3558" w14:textId="52AF82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A852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0415A78" w14:textId="4ADF14C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08229B" w:rsidRPr="0008229B">
        <w:rPr>
          <w:rFonts w:ascii="Latha" w:hAnsi="Latha" w:cs="Latha"/>
          <w:b/>
          <w:bCs/>
          <w:position w:val="-12"/>
          <w:sz w:val="24"/>
          <w:szCs w:val="24"/>
          <w:cs/>
          <w:lang w:bidi="ta-IN"/>
          <w14:ligatures w14:val="standardContextual"/>
        </w:rPr>
        <w:t>2</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6387DD7" w14:textId="65990FD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இத்யேக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408F8D" w14:textId="2E9C86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7CFE405" w14:textId="3B2A30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ஹம் </w:t>
      </w:r>
      <w:r w:rsidR="00A852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D6B7ED0" w14:textId="74CBEE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ஹம் </w:t>
      </w:r>
      <w:r w:rsidR="00F15A74" w:rsidRPr="00D10F33">
        <w:rPr>
          <w:rFonts w:ascii="Latha" w:hAnsi="Latha" w:cs="Latha"/>
          <w:sz w:val="24"/>
          <w:szCs w:val="24"/>
          <w:lang w:bidi="ta-IN"/>
          <w14:ligatures w14:val="standardContextual"/>
        </w:rPr>
        <w:t>|</w:t>
      </w:r>
    </w:p>
    <w:p w14:paraId="7FECDA15" w14:textId="398158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ஹம் </w:t>
      </w:r>
      <w:r w:rsidRPr="00D10F33">
        <w:rPr>
          <w:rFonts w:ascii="Latha" w:hAnsi="Latha" w:cs="Latha"/>
          <w:sz w:val="24"/>
          <w:szCs w:val="24"/>
          <w:lang w:bidi="ta-IN"/>
          <w14:ligatures w14:val="standardContextual"/>
        </w:rPr>
        <w:t xml:space="preserve">| </w:t>
      </w:r>
    </w:p>
    <w:p w14:paraId="3C7766BE" w14:textId="3B2D007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AD5E77" w14:textId="1355A3D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852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A852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2D9A4A" w14:textId="77777777" w:rsidR="00A85279" w:rsidRPr="00D10F33" w:rsidRDefault="00A85279" w:rsidP="00D10F33">
      <w:pPr>
        <w:autoSpaceDE w:val="0"/>
        <w:autoSpaceDN w:val="0"/>
        <w:adjustRightInd w:val="0"/>
        <w:rPr>
          <w:rFonts w:ascii="Latha" w:hAnsi="Latha" w:cs="Latha"/>
          <w:sz w:val="24"/>
          <w:szCs w:val="24"/>
          <w:lang w:bidi="ta-IN"/>
          <w14:ligatures w14:val="standardContextual"/>
        </w:rPr>
      </w:pPr>
    </w:p>
    <w:p w14:paraId="550DD418" w14:textId="638C64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8E86E5" w14:textId="64BF20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D9C16E" w14:textId="3D9C09E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8DE6252" w14:textId="47244E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த்ய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66E9099" w14:textId="6766175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AAE08E2" w14:textId="1F5C9AC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C830EA">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ஹ்யத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ர் </w:t>
      </w:r>
      <w:r w:rsidR="00C830E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0197B500" w14:textId="388E7B6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4076DE2" w14:textId="12405664"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ஹ்யத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ஹ்யத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1C0F4960" w14:textId="0EFC20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17EB7CA" w14:textId="56D84D34"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ரித்ய்</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455D7C4A" w14:textId="594B76F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75F20C" w14:textId="724F988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DD37958" w14:textId="4AF920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4E30DA5" w14:textId="1ADA23A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00C830E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44112DC4" w14:textId="77777777" w:rsidR="00C830EA" w:rsidRDefault="00C830EA" w:rsidP="00D10F33">
      <w:pPr>
        <w:autoSpaceDE w:val="0"/>
        <w:autoSpaceDN w:val="0"/>
        <w:adjustRightInd w:val="0"/>
        <w:rPr>
          <w:rFonts w:ascii="Latha" w:hAnsi="Latha" w:cs="Latha"/>
          <w:sz w:val="24"/>
          <w:szCs w:val="24"/>
          <w:lang w:bidi="ta-IN"/>
          <w14:ligatures w14:val="standardContextual"/>
        </w:rPr>
      </w:pPr>
    </w:p>
    <w:p w14:paraId="728A6AE7" w14:textId="77777777" w:rsidR="00C830EA" w:rsidRPr="00D10F33" w:rsidRDefault="00C830EA" w:rsidP="00D10F33">
      <w:pPr>
        <w:autoSpaceDE w:val="0"/>
        <w:autoSpaceDN w:val="0"/>
        <w:adjustRightInd w:val="0"/>
        <w:rPr>
          <w:rFonts w:ascii="Latha" w:hAnsi="Latha" w:cs="Latha"/>
          <w:sz w:val="24"/>
          <w:szCs w:val="24"/>
          <w:lang w:bidi="ta-IN"/>
          <w14:ligatures w14:val="standardContextual"/>
        </w:rPr>
      </w:pPr>
    </w:p>
    <w:p w14:paraId="058F4358" w14:textId="2BA9B9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417369F" w14:textId="287E0C8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975FAE" w14:textId="21AA024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F3E81F5" w14:textId="239F5A4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4C0C757C" w14:textId="62CBDF3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503FC07" w14:textId="6BD019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 த்ரி ஸ்த்ரிர்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 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4E8542F" w14:textId="333FA6E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ஶும் </w:t>
      </w:r>
      <w:r w:rsidR="00F15A74" w:rsidRPr="00D10F33">
        <w:rPr>
          <w:rFonts w:ascii="Latha" w:hAnsi="Latha" w:cs="Latha"/>
          <w:sz w:val="24"/>
          <w:szCs w:val="24"/>
          <w:lang w:bidi="ta-IN"/>
          <w14:ligatures w14:val="standardContextual"/>
        </w:rPr>
        <w:t>|</w:t>
      </w:r>
    </w:p>
    <w:p w14:paraId="6FF27F64" w14:textId="4E1316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 த்ரி ஸ்த்ரிர்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த்ரிரு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ஶும் த்ரிர்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த்ரிரு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ஶும் </w:t>
      </w:r>
      <w:r w:rsidRPr="00D10F33">
        <w:rPr>
          <w:rFonts w:ascii="Latha" w:hAnsi="Latha" w:cs="Latha"/>
          <w:sz w:val="24"/>
          <w:szCs w:val="24"/>
          <w:lang w:bidi="ta-IN"/>
          <w14:ligatures w14:val="standardContextual"/>
        </w:rPr>
        <w:t xml:space="preserve">| </w:t>
      </w:r>
    </w:p>
    <w:p w14:paraId="450E03E2" w14:textId="0ABA7A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45B7C5F3" w14:textId="1880311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ஶும் த்ரி ஸ்த்ரி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ஶும் த்ரி ஸ்த்ரி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3631D4BE" w14:textId="5B3A8F8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0BB5238" w14:textId="76C389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p>
    <w:p w14:paraId="1D4DF5FA" w14:textId="03A25D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2E2442C" w14:textId="0E5C740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ஶும் </w:t>
      </w:r>
      <w:r w:rsidR="00F15A74" w:rsidRPr="00D10F33">
        <w:rPr>
          <w:rFonts w:ascii="Latha" w:hAnsi="Latha" w:cs="Latha"/>
          <w:sz w:val="24"/>
          <w:szCs w:val="24"/>
          <w:lang w:bidi="ta-IN"/>
          <w14:ligatures w14:val="standardContextual"/>
        </w:rPr>
        <w:t>|</w:t>
      </w:r>
    </w:p>
    <w:p w14:paraId="4D5E2958" w14:textId="22095A8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ஶும் </w:t>
      </w:r>
      <w:r w:rsidRPr="00D10F33">
        <w:rPr>
          <w:rFonts w:ascii="Latha" w:hAnsi="Latha" w:cs="Latha"/>
          <w:sz w:val="24"/>
          <w:szCs w:val="24"/>
          <w:lang w:bidi="ta-IN"/>
          <w14:ligatures w14:val="standardContextual"/>
        </w:rPr>
        <w:t xml:space="preserve">| </w:t>
      </w:r>
    </w:p>
    <w:p w14:paraId="244659CA" w14:textId="77777777" w:rsidR="00FA4B40" w:rsidRDefault="00FA4B40" w:rsidP="00D10F33">
      <w:pPr>
        <w:autoSpaceDE w:val="0"/>
        <w:autoSpaceDN w:val="0"/>
        <w:adjustRightInd w:val="0"/>
        <w:rPr>
          <w:rFonts w:ascii="Latha" w:hAnsi="Latha" w:cs="Latha"/>
          <w:sz w:val="24"/>
          <w:szCs w:val="24"/>
          <w:lang w:bidi="ta-IN"/>
          <w14:ligatures w14:val="standardContextual"/>
        </w:rPr>
      </w:pPr>
    </w:p>
    <w:p w14:paraId="2C7F431D" w14:textId="77777777" w:rsidR="00FA4B40" w:rsidRDefault="00FA4B40" w:rsidP="00D10F33">
      <w:pPr>
        <w:autoSpaceDE w:val="0"/>
        <w:autoSpaceDN w:val="0"/>
        <w:adjustRightInd w:val="0"/>
        <w:rPr>
          <w:rFonts w:ascii="Latha" w:hAnsi="Latha" w:cs="Latha"/>
          <w:sz w:val="24"/>
          <w:szCs w:val="24"/>
          <w:lang w:bidi="ta-IN"/>
          <w14:ligatures w14:val="standardContextual"/>
        </w:rPr>
      </w:pPr>
    </w:p>
    <w:p w14:paraId="5BD06016" w14:textId="77777777" w:rsidR="00FA4B40" w:rsidRPr="00D10F33" w:rsidRDefault="00FA4B40" w:rsidP="00D10F33">
      <w:pPr>
        <w:autoSpaceDE w:val="0"/>
        <w:autoSpaceDN w:val="0"/>
        <w:adjustRightInd w:val="0"/>
        <w:rPr>
          <w:rFonts w:ascii="Latha" w:hAnsi="Latha" w:cs="Latha"/>
          <w:sz w:val="24"/>
          <w:szCs w:val="24"/>
          <w:lang w:bidi="ta-IN"/>
          <w14:ligatures w14:val="standardContextual"/>
        </w:rPr>
      </w:pPr>
    </w:p>
    <w:p w14:paraId="3064FB3F" w14:textId="776985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D077768" w14:textId="59B9DD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27C8A41" w14:textId="268FDE0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ED09F4D" w14:textId="63038E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47C35F3" w14:textId="67B34EE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2E711D" w14:textId="4D90D22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B6241A" w14:textId="60DE552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த்ரீன் </w:t>
      </w:r>
      <w:r w:rsidR="00F15A74" w:rsidRPr="00D10F33">
        <w:rPr>
          <w:rFonts w:ascii="Latha" w:hAnsi="Latha" w:cs="Latha"/>
          <w:sz w:val="24"/>
          <w:szCs w:val="24"/>
          <w:lang w:bidi="ta-IN"/>
          <w14:ligatures w14:val="standardContextual"/>
        </w:rPr>
        <w:t>|</w:t>
      </w:r>
    </w:p>
    <w:p w14:paraId="3293C69F" w14:textId="1A6D62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ஸ்த்ரீன்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த்ரீன் </w:t>
      </w:r>
      <w:r w:rsidRPr="00D10F33">
        <w:rPr>
          <w:rFonts w:ascii="Latha" w:hAnsi="Latha" w:cs="Latha"/>
          <w:sz w:val="24"/>
          <w:szCs w:val="24"/>
          <w:lang w:bidi="ta-IN"/>
          <w14:ligatures w14:val="standardContextual"/>
        </w:rPr>
        <w:t xml:space="preserve">| </w:t>
      </w:r>
    </w:p>
    <w:p w14:paraId="6A379F0C" w14:textId="57DA4C7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த்ரீன்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72DD6EAA" w14:textId="7159C0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ஜா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த்ரீன்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த்ரீ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Pr="00D10F33">
        <w:rPr>
          <w:rFonts w:ascii="Latha" w:hAnsi="Latha" w:cs="Latha"/>
          <w:sz w:val="24"/>
          <w:szCs w:val="24"/>
          <w:lang w:bidi="ta-IN"/>
          <w14:ligatures w14:val="standardContextual"/>
        </w:rPr>
        <w:t xml:space="preserve">| </w:t>
      </w:r>
    </w:p>
    <w:p w14:paraId="33EB71C2" w14:textId="54BAE6F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த்ரீன்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6A77FF02" w14:textId="4248211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 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த்ரீ</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ஸ்த்ரீன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87EE046" w14:textId="1EE2FD6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566E8A29" w14:textId="3B396DF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 </w:t>
      </w:r>
      <w:r w:rsidR="00FA4B4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ஜா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3A9CF0" w14:textId="77777777" w:rsidR="00FA4B40" w:rsidRPr="00D10F33" w:rsidRDefault="00FA4B40" w:rsidP="00D10F33">
      <w:pPr>
        <w:autoSpaceDE w:val="0"/>
        <w:autoSpaceDN w:val="0"/>
        <w:adjustRightInd w:val="0"/>
        <w:rPr>
          <w:rFonts w:ascii="Latha" w:hAnsi="Latha" w:cs="Latha"/>
          <w:sz w:val="24"/>
          <w:szCs w:val="24"/>
          <w:lang w:bidi="ta-IN"/>
          <w14:ligatures w14:val="standardContextual"/>
        </w:rPr>
      </w:pPr>
    </w:p>
    <w:p w14:paraId="69B73197" w14:textId="4A43F1A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33F660DF" w14:textId="17A38E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DEF1DE3" w14:textId="7475EF7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295A3CE5" w14:textId="6F54ED8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FA4B40">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DEF636" w14:textId="5D4FD51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p>
    <w:p w14:paraId="55982100" w14:textId="69C92C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836DD5C" w14:textId="7A3B3E4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BD6DC86" w14:textId="12365E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வை </w:t>
      </w:r>
      <w:r w:rsidRPr="00D10F33">
        <w:rPr>
          <w:rFonts w:ascii="Latha" w:hAnsi="Latha" w:cs="Latha"/>
          <w:sz w:val="24"/>
          <w:szCs w:val="24"/>
          <w:lang w:bidi="ta-IN"/>
          <w14:ligatures w14:val="standardContextual"/>
        </w:rPr>
        <w:t xml:space="preserve">| </w:t>
      </w:r>
    </w:p>
    <w:p w14:paraId="7CD6F32B" w14:textId="4404B5E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D3BA770" w14:textId="13266D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4936667" w14:textId="53D6133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5CC5AC8" w14:textId="5D4BA29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யத் </w:t>
      </w:r>
      <w:r w:rsidRPr="00D10F33">
        <w:rPr>
          <w:rFonts w:ascii="Latha" w:hAnsi="Latha" w:cs="Latha"/>
          <w:sz w:val="24"/>
          <w:szCs w:val="24"/>
          <w:lang w:bidi="ta-IN"/>
          <w14:ligatures w14:val="standardContextual"/>
        </w:rPr>
        <w:t xml:space="preserve">| </w:t>
      </w:r>
    </w:p>
    <w:p w14:paraId="7BC36A91" w14:textId="34FCCA7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2DC3A8F" w14:textId="091FDD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ஷ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5BF396C" w14:textId="3AF457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40AA3ED" w14:textId="316D9E07"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AF82053" w14:textId="77777777" w:rsidR="00FA4B40" w:rsidRPr="00D10F33" w:rsidRDefault="00FA4B40" w:rsidP="00D10F33">
      <w:pPr>
        <w:autoSpaceDE w:val="0"/>
        <w:autoSpaceDN w:val="0"/>
        <w:adjustRightInd w:val="0"/>
        <w:rPr>
          <w:rFonts w:ascii="Latha" w:hAnsi="Latha" w:cs="Latha"/>
          <w:sz w:val="24"/>
          <w:szCs w:val="24"/>
          <w:lang w:bidi="ta-IN"/>
          <w14:ligatures w14:val="standardContextual"/>
        </w:rPr>
      </w:pPr>
    </w:p>
    <w:p w14:paraId="173F7DB6" w14:textId="6489DD3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9C674F2" w14:textId="3BFCC7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D817335" w14:textId="79B03A0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A2D8580" w14:textId="303A0F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F678A1E" w14:textId="6CAAA0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2A7C3D" w14:textId="789FDB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2ECF3BF" w14:textId="0B49A2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74FBA15" w14:textId="0EAE98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8A2A459" w14:textId="64BDB48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287D9AC" w14:textId="162526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FA4B4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0B6988A" w14:textId="1F2C1C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806C61D" w14:textId="2DF8BC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ஹ்ணீயாத் </w:t>
      </w:r>
      <w:r w:rsidRPr="00D10F33">
        <w:rPr>
          <w:rFonts w:ascii="Latha" w:hAnsi="Latha" w:cs="Latha"/>
          <w:sz w:val="24"/>
          <w:szCs w:val="24"/>
          <w:lang w:bidi="ta-IN"/>
          <w14:ligatures w14:val="standardContextual"/>
        </w:rPr>
        <w:t xml:space="preserve">| </w:t>
      </w:r>
    </w:p>
    <w:p w14:paraId="16EB3A87" w14:textId="5520F59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9310769" w14:textId="3F34E97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55566FD" w14:textId="77777777" w:rsidR="00FA4B40" w:rsidRPr="00D10F33" w:rsidRDefault="00FA4B40" w:rsidP="00D10F33">
      <w:pPr>
        <w:autoSpaceDE w:val="0"/>
        <w:autoSpaceDN w:val="0"/>
        <w:adjustRightInd w:val="0"/>
        <w:rPr>
          <w:rFonts w:ascii="Latha" w:hAnsi="Latha" w:cs="Latha"/>
          <w:sz w:val="24"/>
          <w:szCs w:val="24"/>
          <w:lang w:bidi="ta-IN"/>
          <w14:ligatures w14:val="standardContextual"/>
        </w:rPr>
      </w:pPr>
    </w:p>
    <w:p w14:paraId="48F63417" w14:textId="79E01F4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39343E" w14:textId="3C85F5C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595F8DA" w14:textId="7B5B6AE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578A43A" w14:textId="259F637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1335B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0412788" w14:textId="3F5592A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w:t>
      </w:r>
    </w:p>
    <w:p w14:paraId="2E963372" w14:textId="342E7E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1335B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த்ரம் </w:t>
      </w:r>
      <w:r w:rsidRPr="00D10F33">
        <w:rPr>
          <w:rFonts w:ascii="Latha" w:hAnsi="Latha" w:cs="Latha"/>
          <w:sz w:val="24"/>
          <w:szCs w:val="24"/>
          <w:lang w:bidi="ta-IN"/>
          <w14:ligatures w14:val="standardContextual"/>
        </w:rPr>
        <w:t xml:space="preserve">| </w:t>
      </w:r>
    </w:p>
    <w:p w14:paraId="5340683E" w14:textId="0D241D9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8EBE578" w14:textId="203813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335B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CF095B" w14:textId="15A4E7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த்ரம்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p>
    <w:p w14:paraId="6DA6BCF3" w14:textId="7B4B7F9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335B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0ABAEC3" w14:textId="68045D4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455C4BAD" w14:textId="71DA68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001335B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00D007B7" w14:textId="0C2699A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7C49F1E" w14:textId="286C0AC9"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43881BC6" w14:textId="77777777" w:rsidR="001335BF" w:rsidRPr="00D10F33" w:rsidRDefault="001335BF" w:rsidP="00D10F33">
      <w:pPr>
        <w:autoSpaceDE w:val="0"/>
        <w:autoSpaceDN w:val="0"/>
        <w:adjustRightInd w:val="0"/>
        <w:rPr>
          <w:rFonts w:ascii="Latha" w:hAnsi="Latha" w:cs="Latha"/>
          <w:sz w:val="24"/>
          <w:szCs w:val="24"/>
          <w:lang w:bidi="ta-IN"/>
          <w14:ligatures w14:val="standardContextual"/>
        </w:rPr>
      </w:pPr>
    </w:p>
    <w:p w14:paraId="5D191F1C" w14:textId="7D53DEB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7CB58FA" w14:textId="6A59BB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F214690" w14:textId="4FF8254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7A9CD0AF" w14:textId="63C99C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00E1583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6CFEC9A0" w14:textId="6AA350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589E94D" w14:textId="14C949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16C7F149" w14:textId="76E553A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F804DD9" w14:textId="3FCC8E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8372685" w14:textId="6F0B88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6CD87FF" w14:textId="0CE57E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E1583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5E706A6" w14:textId="3C60C0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w:t>
      </w:r>
    </w:p>
    <w:p w14:paraId="5AF6CCF2" w14:textId="43A900D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4921340F" w14:textId="3D3D9B4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9D6FC9E" w14:textId="6B9C19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ஹ்ணீயாத் </w:t>
      </w:r>
      <w:r w:rsidRPr="00D10F33">
        <w:rPr>
          <w:rFonts w:ascii="Latha" w:hAnsi="Latha" w:cs="Latha"/>
          <w:sz w:val="24"/>
          <w:szCs w:val="24"/>
          <w:lang w:bidi="ta-IN"/>
          <w14:ligatures w14:val="standardContextual"/>
        </w:rPr>
        <w:t xml:space="preserve">| </w:t>
      </w:r>
    </w:p>
    <w:p w14:paraId="67A5F2B7" w14:textId="194A19C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45D54F5" w14:textId="26A3072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E2B38BD" w14:textId="77777777" w:rsidR="00E15836" w:rsidRDefault="00E15836" w:rsidP="00D10F33">
      <w:pPr>
        <w:autoSpaceDE w:val="0"/>
        <w:autoSpaceDN w:val="0"/>
        <w:adjustRightInd w:val="0"/>
        <w:rPr>
          <w:rFonts w:ascii="Latha" w:hAnsi="Latha" w:cs="Latha"/>
          <w:sz w:val="24"/>
          <w:szCs w:val="24"/>
          <w:lang w:bidi="ta-IN"/>
          <w14:ligatures w14:val="standardContextual"/>
        </w:rPr>
      </w:pPr>
    </w:p>
    <w:p w14:paraId="4A8FBE72" w14:textId="77777777" w:rsidR="00E15836" w:rsidRDefault="00E15836" w:rsidP="00D10F33">
      <w:pPr>
        <w:autoSpaceDE w:val="0"/>
        <w:autoSpaceDN w:val="0"/>
        <w:adjustRightInd w:val="0"/>
        <w:rPr>
          <w:rFonts w:ascii="Latha" w:hAnsi="Latha" w:cs="Latha"/>
          <w:sz w:val="24"/>
          <w:szCs w:val="24"/>
          <w:lang w:bidi="ta-IN"/>
          <w14:ligatures w14:val="standardContextual"/>
        </w:rPr>
      </w:pPr>
    </w:p>
    <w:p w14:paraId="55589057" w14:textId="77777777" w:rsidR="00E15836" w:rsidRPr="00D10F33" w:rsidRDefault="00E15836" w:rsidP="00D10F33">
      <w:pPr>
        <w:autoSpaceDE w:val="0"/>
        <w:autoSpaceDN w:val="0"/>
        <w:adjustRightInd w:val="0"/>
        <w:rPr>
          <w:rFonts w:ascii="Latha" w:hAnsi="Latha" w:cs="Latha"/>
          <w:sz w:val="24"/>
          <w:szCs w:val="24"/>
          <w:lang w:bidi="ta-IN"/>
          <w14:ligatures w14:val="standardContextual"/>
        </w:rPr>
      </w:pPr>
    </w:p>
    <w:p w14:paraId="6B912C38" w14:textId="097464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5A4BCB" w14:textId="67755E6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ஹ்ணீயா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1A7082" w14:textId="7036B87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B5AE2D3" w14:textId="439E05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8BC89F4" w14:textId="750806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4050C30" w14:textId="343CA0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10B17045" w14:textId="25B7483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22CD0F3" w14:textId="5F5452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C58B181" w14:textId="60ED5C4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19E5052" w14:textId="17973F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17C3BEF" w14:textId="1729741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46142ECB" w14:textId="514E11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0F53FC0A" w14:textId="76FA945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3F8BA64" w14:textId="3B08665F"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154B446" w14:textId="77777777" w:rsidR="0001382A" w:rsidRPr="00D10F33" w:rsidRDefault="0001382A" w:rsidP="00D10F33">
      <w:pPr>
        <w:autoSpaceDE w:val="0"/>
        <w:autoSpaceDN w:val="0"/>
        <w:adjustRightInd w:val="0"/>
        <w:rPr>
          <w:rFonts w:ascii="Latha" w:hAnsi="Latha" w:cs="Latha"/>
          <w:sz w:val="24"/>
          <w:szCs w:val="24"/>
          <w:lang w:bidi="ta-IN"/>
          <w14:ligatures w14:val="standardContextual"/>
        </w:rPr>
      </w:pPr>
    </w:p>
    <w:p w14:paraId="18134EFE" w14:textId="40335F0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7CA36BF" w14:textId="4F6866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63A31A5F" w14:textId="40F5BAB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3379851" w14:textId="49949F9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06DAFAD3" w14:textId="64D8ED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19D52841" w14:textId="7D9BEC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2176078B" w14:textId="6435EE8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80C2418" w14:textId="4575B7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 வை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 வை </w:t>
      </w:r>
      <w:r w:rsidRPr="00D10F33">
        <w:rPr>
          <w:rFonts w:ascii="Latha" w:hAnsi="Latha" w:cs="Latha"/>
          <w:sz w:val="24"/>
          <w:szCs w:val="24"/>
          <w:lang w:bidi="ta-IN"/>
          <w14:ligatures w14:val="standardContextual"/>
        </w:rPr>
        <w:t xml:space="preserve">| </w:t>
      </w:r>
    </w:p>
    <w:p w14:paraId="14D17E95" w14:textId="69A1E4B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F1CB6F" w14:textId="32C46C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வை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த்மா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1628BB" w14:textId="516204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256BBF" w14:textId="46D874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வை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DA341BF" w14:textId="09C6B39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B1E218B" w14:textId="584DDF4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3DF98D5D" w14:textId="70937C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B107A5" w14:textId="19038C8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7F1D23" w14:textId="4FD30A8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28D732D" w14:textId="7E0C121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யத் </w:t>
      </w:r>
      <w:r w:rsidRPr="00D10F33">
        <w:rPr>
          <w:rFonts w:ascii="Latha" w:hAnsi="Latha" w:cs="Latha"/>
          <w:sz w:val="24"/>
          <w:szCs w:val="24"/>
          <w:lang w:bidi="ta-IN"/>
          <w14:ligatures w14:val="standardContextual"/>
        </w:rPr>
        <w:t xml:space="preserve">| </w:t>
      </w:r>
    </w:p>
    <w:p w14:paraId="23609ABC" w14:textId="77777777" w:rsidR="0001382A" w:rsidRPr="00D10F33" w:rsidRDefault="0001382A" w:rsidP="00D10F33">
      <w:pPr>
        <w:autoSpaceDE w:val="0"/>
        <w:autoSpaceDN w:val="0"/>
        <w:adjustRightInd w:val="0"/>
        <w:rPr>
          <w:rFonts w:ascii="Latha" w:hAnsi="Latha" w:cs="Latha"/>
          <w:sz w:val="24"/>
          <w:szCs w:val="24"/>
          <w:lang w:bidi="ta-IN"/>
          <w14:ligatures w14:val="standardContextual"/>
        </w:rPr>
      </w:pPr>
    </w:p>
    <w:p w14:paraId="7788464F" w14:textId="63C24D4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FE310C" w14:textId="4C1CD0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AC6603" w14:textId="2332A0B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3D253F6" w14:textId="1ACE0AE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6EBDA29" w14:textId="36E01A7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11D2FE9" w14:textId="14A71C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C3CF64" w14:textId="1A0A16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DF80FB0" w14:textId="6F14290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707E9D0A" w14:textId="4196641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45B7B20" w14:textId="66424A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லஶோ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48F4316" w14:textId="3E04FFF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p>
    <w:p w14:paraId="070D48E9" w14:textId="66448FE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ணாத் </w:t>
      </w:r>
      <w:r w:rsidRPr="00D10F33">
        <w:rPr>
          <w:rFonts w:ascii="Latha" w:hAnsi="Latha" w:cs="Latha"/>
          <w:sz w:val="24"/>
          <w:szCs w:val="24"/>
          <w:lang w:bidi="ta-IN"/>
          <w14:ligatures w14:val="standardContextual"/>
        </w:rPr>
        <w:t xml:space="preserve">| </w:t>
      </w:r>
    </w:p>
    <w:p w14:paraId="23B2C2AD" w14:textId="174FC0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BE32AE3" w14:textId="259DA9A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ஹ்ணீயாத் </w:t>
      </w:r>
      <w:r w:rsidRPr="00D10F33">
        <w:rPr>
          <w:rFonts w:ascii="Latha" w:hAnsi="Latha" w:cs="Latha"/>
          <w:sz w:val="24"/>
          <w:szCs w:val="24"/>
          <w:lang w:bidi="ta-IN"/>
          <w14:ligatures w14:val="standardContextual"/>
        </w:rPr>
        <w:t xml:space="preserve">| </w:t>
      </w:r>
    </w:p>
    <w:p w14:paraId="0A3786BA" w14:textId="77777777" w:rsidR="0001382A" w:rsidRPr="00D10F33" w:rsidRDefault="0001382A" w:rsidP="00D10F33">
      <w:pPr>
        <w:autoSpaceDE w:val="0"/>
        <w:autoSpaceDN w:val="0"/>
        <w:adjustRightInd w:val="0"/>
        <w:rPr>
          <w:rFonts w:ascii="Latha" w:hAnsi="Latha" w:cs="Latha"/>
          <w:sz w:val="24"/>
          <w:szCs w:val="24"/>
          <w:lang w:bidi="ta-IN"/>
          <w14:ligatures w14:val="standardContextual"/>
        </w:rPr>
      </w:pPr>
    </w:p>
    <w:p w14:paraId="74F0F73E" w14:textId="2FE9D93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B49E8E1" w14:textId="6B27B0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D77D42F" w14:textId="01AA753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913DDC0" w14:textId="0F383CC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A2EDDF3" w14:textId="0D2AD1F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3058CE5" w14:textId="17A2626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ஹ்ணீயா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6FAE9F6" w14:textId="074E83B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p>
    <w:p w14:paraId="62EE41C2" w14:textId="7B80626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5D9392" w14:textId="3FC997F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ஜ்ஞம்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p>
    <w:p w14:paraId="45F32C5E" w14:textId="36F069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மத்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Pr="00D10F33">
        <w:rPr>
          <w:rFonts w:ascii="Latha" w:hAnsi="Latha" w:cs="Latha"/>
          <w:sz w:val="24"/>
          <w:szCs w:val="24"/>
          <w:lang w:bidi="ta-IN"/>
          <w14:ligatures w14:val="standardContextual"/>
        </w:rPr>
        <w:t xml:space="preserve">| </w:t>
      </w:r>
    </w:p>
    <w:p w14:paraId="1CF9F44F" w14:textId="1F5E8A6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p>
    <w:p w14:paraId="3C1E2C3A" w14:textId="074BE78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 மத்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நிர் ணிர்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C938961" w14:textId="7DC911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2)</w:t>
      </w:r>
    </w:p>
    <w:p w14:paraId="730A460C" w14:textId="2EC26B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நிர் ணிர்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ஜ்ஞன் நிஷ்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ரோதி </w:t>
      </w:r>
      <w:r w:rsidRPr="00D10F33">
        <w:rPr>
          <w:rFonts w:ascii="Latha" w:hAnsi="Latha" w:cs="Latha"/>
          <w:sz w:val="24"/>
          <w:szCs w:val="24"/>
          <w:lang w:bidi="ta-IN"/>
          <w14:ligatures w14:val="standardContextual"/>
        </w:rPr>
        <w:t xml:space="preserve">| </w:t>
      </w:r>
    </w:p>
    <w:p w14:paraId="6C2E2548" w14:textId="78FB184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1591CCA" w14:textId="05FE05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01382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ணிஷ்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2B23EF0" w14:textId="026F9FC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B253096" w14:textId="76E5B46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 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கரோதி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CC5DB8F" w14:textId="2B2DDF2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D84DA77" w14:textId="49495E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CBDAEB8" w14:textId="0BB8901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3E4981E" w14:textId="0717143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AC977C" w14:textId="604A061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F3C28B2" w14:textId="413AED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வை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ஹ்யதே </w:t>
      </w:r>
      <w:r w:rsidRPr="00D10F33">
        <w:rPr>
          <w:rFonts w:ascii="Latha" w:hAnsi="Latha" w:cs="Latha"/>
          <w:sz w:val="24"/>
          <w:szCs w:val="24"/>
          <w:lang w:bidi="ta-IN"/>
          <w14:ligatures w14:val="standardContextual"/>
        </w:rPr>
        <w:t xml:space="preserve">| </w:t>
      </w:r>
    </w:p>
    <w:p w14:paraId="11F1F46E" w14:textId="7866507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0A3AE98B" w14:textId="71CDE0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111E3B36" w14:textId="74DAA04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FD2458E" w14:textId="29EF8D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0C3489A" w14:textId="24DB97E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ல்யா </w:t>
      </w:r>
      <w:r w:rsidR="00F15A74" w:rsidRPr="00D10F33">
        <w:rPr>
          <w:rFonts w:ascii="Latha" w:hAnsi="Latha" w:cs="Latha"/>
          <w:sz w:val="24"/>
          <w:szCs w:val="24"/>
          <w:lang w:bidi="ta-IN"/>
          <w14:ligatures w14:val="standardContextual"/>
        </w:rPr>
        <w:t>|</w:t>
      </w:r>
    </w:p>
    <w:p w14:paraId="6EC52AFD" w14:textId="79FE8C6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ல்யா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ல்யா </w:t>
      </w:r>
      <w:r w:rsidRPr="00D10F33">
        <w:rPr>
          <w:rFonts w:ascii="Latha" w:hAnsi="Latha" w:cs="Latha"/>
          <w:sz w:val="24"/>
          <w:szCs w:val="24"/>
          <w:lang w:bidi="ta-IN"/>
          <w14:ligatures w14:val="standardContextual"/>
        </w:rPr>
        <w:t xml:space="preserve">| </w:t>
      </w:r>
    </w:p>
    <w:p w14:paraId="5D327EFC" w14:textId="77777777" w:rsidR="00FC7F2B" w:rsidRDefault="00FC7F2B" w:rsidP="00D10F33">
      <w:pPr>
        <w:autoSpaceDE w:val="0"/>
        <w:autoSpaceDN w:val="0"/>
        <w:adjustRightInd w:val="0"/>
        <w:rPr>
          <w:rFonts w:ascii="Latha" w:hAnsi="Latha" w:cs="Latha"/>
          <w:sz w:val="24"/>
          <w:szCs w:val="24"/>
          <w:lang w:bidi="ta-IN"/>
          <w14:ligatures w14:val="standardContextual"/>
        </w:rPr>
      </w:pPr>
    </w:p>
    <w:p w14:paraId="77352A97" w14:textId="77777777" w:rsidR="00FC7F2B" w:rsidRDefault="00FC7F2B" w:rsidP="00D10F33">
      <w:pPr>
        <w:autoSpaceDE w:val="0"/>
        <w:autoSpaceDN w:val="0"/>
        <w:adjustRightInd w:val="0"/>
        <w:rPr>
          <w:rFonts w:ascii="Latha" w:hAnsi="Latha" w:cs="Latha"/>
          <w:sz w:val="24"/>
          <w:szCs w:val="24"/>
          <w:lang w:bidi="ta-IN"/>
          <w14:ligatures w14:val="standardContextual"/>
        </w:rPr>
      </w:pPr>
    </w:p>
    <w:p w14:paraId="6BDAF3E8" w14:textId="77777777" w:rsidR="00FC7F2B" w:rsidRDefault="00FC7F2B" w:rsidP="00D10F33">
      <w:pPr>
        <w:autoSpaceDE w:val="0"/>
        <w:autoSpaceDN w:val="0"/>
        <w:adjustRightInd w:val="0"/>
        <w:rPr>
          <w:rFonts w:ascii="Latha" w:hAnsi="Latha" w:cs="Latha"/>
          <w:sz w:val="24"/>
          <w:szCs w:val="24"/>
          <w:lang w:bidi="ta-IN"/>
          <w14:ligatures w14:val="standardContextual"/>
        </w:rPr>
      </w:pPr>
    </w:p>
    <w:p w14:paraId="30E1E840" w14:textId="77777777" w:rsidR="00FC7F2B" w:rsidRPr="00D10F33" w:rsidRDefault="00FC7F2B" w:rsidP="00D10F33">
      <w:pPr>
        <w:autoSpaceDE w:val="0"/>
        <w:autoSpaceDN w:val="0"/>
        <w:adjustRightInd w:val="0"/>
        <w:rPr>
          <w:rFonts w:ascii="Latha" w:hAnsi="Latha" w:cs="Latha"/>
          <w:sz w:val="24"/>
          <w:szCs w:val="24"/>
          <w:lang w:bidi="ta-IN"/>
          <w14:ligatures w14:val="standardContextual"/>
        </w:rPr>
      </w:pPr>
    </w:p>
    <w:p w14:paraId="1D0F0D18" w14:textId="728E48F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5761BD2" w14:textId="2EA74D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ல்யா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F1639C7" w14:textId="505F81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12B3761D" w14:textId="065665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ல்யா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09C702E4" w14:textId="3AD3EF2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C69BD4" w14:textId="1D8559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ஜுஹோதி ஜுஹோதி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ஜுஹோதி </w:t>
      </w:r>
      <w:r w:rsidRPr="00D10F33">
        <w:rPr>
          <w:rFonts w:ascii="Latha" w:hAnsi="Latha" w:cs="Latha"/>
          <w:sz w:val="24"/>
          <w:szCs w:val="24"/>
          <w:lang w:bidi="ta-IN"/>
          <w14:ligatures w14:val="standardContextual"/>
        </w:rPr>
        <w:t xml:space="preserve">| </w:t>
      </w:r>
    </w:p>
    <w:p w14:paraId="0854D3EF" w14:textId="5477E54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395328FA" w14:textId="438978C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ஜுஹோதி ஜுஹோதி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ஜுஹோதி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657DEA7" w14:textId="2E6C23B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340592B9" w14:textId="20A7BE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ஜுஹோதி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 ஜுஹோதி ஜுஹோதி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54DA85D1" w14:textId="02BF7AF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ஜ்ஞாதேன </w:t>
      </w:r>
      <w:r w:rsidR="00F15A74" w:rsidRPr="00D10F33">
        <w:rPr>
          <w:rFonts w:ascii="Latha" w:hAnsi="Latha" w:cs="Latha"/>
          <w:sz w:val="24"/>
          <w:szCs w:val="24"/>
          <w:lang w:bidi="ta-IN"/>
          <w14:ligatures w14:val="standardContextual"/>
        </w:rPr>
        <w:t>|</w:t>
      </w:r>
    </w:p>
    <w:p w14:paraId="5E4C8F1F" w14:textId="525C83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ஜ்ஞாதேன </w:t>
      </w:r>
      <w:r w:rsidRPr="00D10F33">
        <w:rPr>
          <w:rFonts w:ascii="Latha" w:hAnsi="Latha" w:cs="Latha"/>
          <w:sz w:val="24"/>
          <w:szCs w:val="24"/>
          <w:lang w:bidi="ta-IN"/>
          <w14:ligatures w14:val="standardContextual"/>
        </w:rPr>
        <w:t xml:space="preserve">| </w:t>
      </w:r>
    </w:p>
    <w:p w14:paraId="3A1B7D31" w14:textId="324C353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4B9E8DFA" w14:textId="0908D11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ணா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ணா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1CB98D1C" w14:textId="5CFBAE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567241F" w14:textId="61FA78B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ஜ்ஞாதேன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0E16E89" w14:textId="6EE80C0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ஜ்ஞாதேன </w:t>
      </w:r>
      <w:r w:rsidR="00F15A74" w:rsidRPr="00D10F33">
        <w:rPr>
          <w:rFonts w:ascii="Latha" w:hAnsi="Latha" w:cs="Latha"/>
          <w:sz w:val="24"/>
          <w:szCs w:val="24"/>
          <w:lang w:bidi="ta-IN"/>
          <w14:ligatures w14:val="standardContextual"/>
        </w:rPr>
        <w:t>|</w:t>
      </w:r>
    </w:p>
    <w:p w14:paraId="535A5D3A" w14:textId="2D284B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ஜ்ஞா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B763A5" w14:textId="3EC5445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768829" w14:textId="04B1F3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ஹா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5250DC" w14:textId="1DF9DB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58F4B1BB" w14:textId="560B01E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3E533A69" w14:textId="6074F2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F4A211" w14:textId="323D34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58FA2A6F" w14:textId="38CE38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03AD060" w14:textId="445FD3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B58A381" w14:textId="6158838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2856148" w14:textId="7C1D51DD"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B4AD72A" w14:textId="77777777" w:rsidR="00FC7F2B" w:rsidRPr="00D10F33" w:rsidRDefault="00FC7F2B" w:rsidP="00D10F33">
      <w:pPr>
        <w:autoSpaceDE w:val="0"/>
        <w:autoSpaceDN w:val="0"/>
        <w:adjustRightInd w:val="0"/>
        <w:rPr>
          <w:rFonts w:ascii="Latha" w:hAnsi="Latha" w:cs="Latha"/>
          <w:sz w:val="24"/>
          <w:szCs w:val="24"/>
          <w:lang w:bidi="ta-IN"/>
          <w14:ligatures w14:val="standardContextual"/>
        </w:rPr>
      </w:pPr>
    </w:p>
    <w:p w14:paraId="61F1E3B1" w14:textId="656E258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7B8E3A8" w14:textId="012D59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B025C27" w14:textId="79E6C8E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w:t>
      </w:r>
    </w:p>
    <w:p w14:paraId="14961FE2" w14:textId="711F37D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5E51E12A" w14:textId="77BF88A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0637EDB7" w14:textId="4D4882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 ரஸ்ய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ந்த்யுத் </w:t>
      </w:r>
      <w:r w:rsidRPr="00D10F33">
        <w:rPr>
          <w:rFonts w:ascii="Latha" w:hAnsi="Latha" w:cs="Latha"/>
          <w:sz w:val="24"/>
          <w:szCs w:val="24"/>
          <w:lang w:bidi="ta-IN"/>
          <w14:ligatures w14:val="standardContextual"/>
        </w:rPr>
        <w:t xml:space="preserve">| </w:t>
      </w:r>
    </w:p>
    <w:p w14:paraId="2AA736B6" w14:textId="4DD6055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6BEAA48E" w14:textId="43F67C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23B7BD85" w14:textId="6C774B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5AEE5A60" w14:textId="5378BB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ஹரந்தி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ஹரந்தி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ஹரந்தி </w:t>
      </w:r>
      <w:r w:rsidRPr="00D10F33">
        <w:rPr>
          <w:rFonts w:ascii="Latha" w:hAnsi="Latha" w:cs="Latha"/>
          <w:sz w:val="24"/>
          <w:szCs w:val="24"/>
          <w:lang w:bidi="ta-IN"/>
          <w14:ligatures w14:val="standardContextual"/>
        </w:rPr>
        <w:t xml:space="preserve">| </w:t>
      </w:r>
    </w:p>
    <w:p w14:paraId="050E0486" w14:textId="6279D2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05D02E86" w14:textId="76D3AC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ஹரந்தி ஹரந்தி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E9573BE" w14:textId="49C1E7A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5E6749" w:rsidRPr="005E6749">
        <w:rPr>
          <w:rFonts w:ascii="Latha" w:hAnsi="Latha" w:cs="Latha"/>
          <w:b/>
          <w:bCs/>
          <w:sz w:val="24"/>
          <w:szCs w:val="24"/>
          <w:cs/>
          <w:lang w:bidi="ta-IN"/>
          <w14:ligatures w14:val="standardContextual"/>
        </w:rPr>
        <w:t>3)</w:t>
      </w:r>
    </w:p>
    <w:p w14:paraId="6686082D" w14:textId="6F221B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EF4A37A" w14:textId="3A3CD6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w:t>
      </w:r>
    </w:p>
    <w:p w14:paraId="4A306632" w14:textId="75D2779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Pr="00D10F33">
        <w:rPr>
          <w:rFonts w:ascii="Latha" w:hAnsi="Latha" w:cs="Latha"/>
          <w:sz w:val="24"/>
          <w:szCs w:val="24"/>
          <w:lang w:bidi="ta-IN"/>
          <w14:ligatures w14:val="standardContextual"/>
        </w:rPr>
        <w:t xml:space="preserve">| </w:t>
      </w:r>
    </w:p>
    <w:p w14:paraId="3DCD7510" w14:textId="273093C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E10CC0B" w14:textId="4DF7CD1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57084AF" w14:textId="75B5EB6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89EFA60" w14:textId="74B8E5E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ந்த்யஸ்யந்தி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ஸ்யந்தி </w:t>
      </w:r>
      <w:r w:rsidRPr="00D10F33">
        <w:rPr>
          <w:rFonts w:ascii="Latha" w:hAnsi="Latha" w:cs="Latha"/>
          <w:sz w:val="24"/>
          <w:szCs w:val="24"/>
          <w:lang w:bidi="ta-IN"/>
          <w14:ligatures w14:val="standardContextual"/>
        </w:rPr>
        <w:t xml:space="preserve">| </w:t>
      </w:r>
    </w:p>
    <w:p w14:paraId="45F815AF" w14:textId="31DAB2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w:t>
      </w:r>
    </w:p>
    <w:p w14:paraId="5964A820" w14:textId="3132E56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 ந்த்யஸ்யந்தி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ந்த்யுத் </w:t>
      </w:r>
      <w:r w:rsidRPr="00D10F33">
        <w:rPr>
          <w:rFonts w:ascii="Latha" w:hAnsi="Latha" w:cs="Latha"/>
          <w:sz w:val="24"/>
          <w:szCs w:val="24"/>
          <w:lang w:bidi="ta-IN"/>
          <w14:ligatures w14:val="standardContextual"/>
        </w:rPr>
        <w:t xml:space="preserve">| </w:t>
      </w:r>
    </w:p>
    <w:p w14:paraId="0592AD65" w14:textId="77E372A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w:t>
      </w:r>
    </w:p>
    <w:p w14:paraId="6712A008" w14:textId="039488D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 ந்த்யஸ்ய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ஸ்ய ந்த்யஸ்ய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ந்த்யுத்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ஸம் </w:t>
      </w:r>
      <w:r w:rsidRPr="00D10F33">
        <w:rPr>
          <w:rFonts w:ascii="Latha" w:hAnsi="Latha" w:cs="Latha"/>
          <w:sz w:val="24"/>
          <w:szCs w:val="24"/>
          <w:lang w:bidi="ta-IN"/>
          <w14:ligatures w14:val="standardContextual"/>
        </w:rPr>
        <w:t xml:space="preserve">| </w:t>
      </w:r>
    </w:p>
    <w:p w14:paraId="5092306B" w14:textId="77DDD7A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உத்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5846BA" w14:textId="295760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ஹரந்தி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ஹரந்தி </w:t>
      </w:r>
      <w:r w:rsidRPr="00D10F33">
        <w:rPr>
          <w:rFonts w:ascii="Latha" w:hAnsi="Latha" w:cs="Latha"/>
          <w:sz w:val="24"/>
          <w:szCs w:val="24"/>
          <w:lang w:bidi="ta-IN"/>
          <w14:ligatures w14:val="standardContextual"/>
        </w:rPr>
        <w:t xml:space="preserve">| </w:t>
      </w:r>
    </w:p>
    <w:p w14:paraId="3C9DF67B" w14:textId="3F62E818"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1305AD45" w14:textId="5B05600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5BD4E8B6" w14:textId="2D70BB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1F0743F" w14:textId="44AB3E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ரந்தி ஹரந்தி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0A85E77" w14:textId="6075476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3CE34E" w14:textId="6D98740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8E90CA4" w14:textId="48C809D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F96B93C" w14:textId="3197EB3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FC7F2B">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4CFB7A" w14:textId="192D31C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8585880" w14:textId="1B0345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ருச</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04816E4" w14:textId="0F18E40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78A31459" w14:textId="500C04D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ÅÅ</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23508D46" w14:textId="00EC139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448827B" w14:textId="3383CC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CC29089" w14:textId="6A5C9F2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5F2FA82A" w14:textId="0851133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42534FA4" w14:textId="238409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1230E23" w14:textId="3BBB63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வைவ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08E21A1A" w14:textId="254A7D2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5101290" w14:textId="2855427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ஹர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4A50437" w14:textId="373747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99F8D05" w14:textId="6517139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00FC7F2B">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4952ABA6" w14:textId="77777777" w:rsidR="00FC7F2B" w:rsidRPr="00D10F33" w:rsidRDefault="00FC7F2B" w:rsidP="00D10F33">
      <w:pPr>
        <w:autoSpaceDE w:val="0"/>
        <w:autoSpaceDN w:val="0"/>
        <w:adjustRightInd w:val="0"/>
        <w:rPr>
          <w:rFonts w:ascii="Latha" w:hAnsi="Latha" w:cs="Latha"/>
          <w:sz w:val="24"/>
          <w:szCs w:val="24"/>
          <w:lang w:bidi="ta-IN"/>
          <w14:ligatures w14:val="standardContextual"/>
        </w:rPr>
      </w:pPr>
    </w:p>
    <w:p w14:paraId="38F1C6E4" w14:textId="3234AE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2E67FD02" w14:textId="52C631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666209F2" w14:textId="22116BB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5A24690C" w14:textId="2711B0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1DECCEC" w14:textId="7B4E0A2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B68523A" w14:textId="52EBF0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C274268" w14:textId="5B1B9F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92B4042" w14:textId="4DE00DB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4D11D2" w14:textId="67AFA05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06B18A12" w14:textId="746C8FE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ஹ்ணாதி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640A93DA" w14:textId="65ED60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p>
    <w:p w14:paraId="04D6FEB2" w14:textId="3CF2C89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6F5A6BD" w14:textId="4D8023E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p>
    <w:p w14:paraId="590A83B7" w14:textId="490513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036BE245" w14:textId="2A167FC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5CD41BED" w14:textId="62BF8C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040290A" w14:textId="27462D0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48734B96" w14:textId="107E59A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ஹ்</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A278300" w14:textId="63D0814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28D951BF" w14:textId="171D97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3421CF73" w14:textId="79ADE3D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1020380F" w14:textId="698C9A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ஹாஹ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3F1363A7" w14:textId="7CA7BF6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65E2CD17" w14:textId="2432272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48E2D9E0" w14:textId="0BA790B5"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p>
    <w:p w14:paraId="41CD3D24" w14:textId="6AAC5B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79AF74F4" w14:textId="3B2F9AD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5B269D8A" w14:textId="05787FF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யத் தத்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3769C5C" w14:textId="5467BEE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8595E79" w14:textId="00BF3A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8A14EA" w14:textId="4B2CE40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5750F706" w14:textId="16BF97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58218CDA" w14:textId="2551F10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A2561B6" w14:textId="529D8B3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C481E29" w14:textId="77777777" w:rsidR="00194A37" w:rsidRPr="00D10F33" w:rsidRDefault="00194A37" w:rsidP="00D10F33">
      <w:pPr>
        <w:autoSpaceDE w:val="0"/>
        <w:autoSpaceDN w:val="0"/>
        <w:adjustRightInd w:val="0"/>
        <w:rPr>
          <w:rFonts w:ascii="Latha" w:hAnsi="Latha" w:cs="Latha"/>
          <w:sz w:val="24"/>
          <w:szCs w:val="24"/>
          <w:lang w:bidi="ta-IN"/>
          <w14:ligatures w14:val="standardContextual"/>
        </w:rPr>
      </w:pPr>
    </w:p>
    <w:p w14:paraId="272246C7" w14:textId="0E16AD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69021AF4" w14:textId="37A2B0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உபனி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10D0FA9B" w14:textId="4C3E998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w:t>
      </w:r>
    </w:p>
    <w:p w14:paraId="3C2AB85E" w14:textId="11685A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Pr="00D10F33">
        <w:rPr>
          <w:rFonts w:ascii="Latha" w:hAnsi="Latha" w:cs="Latha"/>
          <w:sz w:val="24"/>
          <w:szCs w:val="24"/>
          <w:lang w:bidi="ta-IN"/>
          <w14:ligatures w14:val="standardContextual"/>
        </w:rPr>
        <w:t xml:space="preserve">| </w:t>
      </w:r>
    </w:p>
    <w:p w14:paraId="4DEFC07E" w14:textId="5632F4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1B89385" w14:textId="4520471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FFFE74" w14:textId="754CFFD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7D17745" w14:textId="0DFDB1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9D9555A" w14:textId="1FCD478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1AC3BE2" w14:textId="72422C0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7820CF1" w14:textId="6038401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 xml:space="preserve">க்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3374A19" w14:textId="7765A9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க்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க்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 தத் </w:t>
      </w:r>
      <w:r w:rsidRPr="00D10F33">
        <w:rPr>
          <w:rFonts w:ascii="Latha" w:hAnsi="Latha" w:cs="Latha"/>
          <w:sz w:val="24"/>
          <w:szCs w:val="24"/>
          <w:lang w:bidi="ta-IN"/>
          <w14:ligatures w14:val="standardContextual"/>
        </w:rPr>
        <w:t xml:space="preserve">| </w:t>
      </w:r>
    </w:p>
    <w:p w14:paraId="5B229C0A" w14:textId="18FE6B2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59C9083E" w14:textId="3864E8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வைவ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104E1FD9" w14:textId="0813093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20287BD6" w14:textId="654D50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4C237677" w14:textId="43F0099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849624" w14:textId="11E717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4808D91" w14:textId="7770AA2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2C3A6C7" w14:textId="4C23A0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6E1F57D" w14:textId="503C18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w:t>
      </w:r>
    </w:p>
    <w:p w14:paraId="1593840B" w14:textId="503AE9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Pr="00D10F33">
        <w:rPr>
          <w:rFonts w:ascii="Latha" w:hAnsi="Latha" w:cs="Latha"/>
          <w:sz w:val="24"/>
          <w:szCs w:val="24"/>
          <w:lang w:bidi="ta-IN"/>
          <w14:ligatures w14:val="standardContextual"/>
        </w:rPr>
        <w:t xml:space="preserve">| </w:t>
      </w:r>
    </w:p>
    <w:p w14:paraId="573D6659" w14:textId="5A68A20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8C41B1" w14:textId="7E57D6F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4C10994" w14:textId="4CC502C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w:t>
      </w:r>
    </w:p>
    <w:p w14:paraId="3C994A48" w14:textId="07A74C7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லம் </w:t>
      </w:r>
      <w:r w:rsidRPr="00D10F33">
        <w:rPr>
          <w:rFonts w:ascii="Latha" w:hAnsi="Latha" w:cs="Latha"/>
          <w:sz w:val="24"/>
          <w:szCs w:val="24"/>
          <w:lang w:bidi="ta-IN"/>
          <w14:ligatures w14:val="standardContextual"/>
        </w:rPr>
        <w:t xml:space="preserve">| </w:t>
      </w:r>
    </w:p>
    <w:p w14:paraId="5FC38BFD" w14:textId="071A4CE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6BDE4EF6" w14:textId="549902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லம் தத்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லம் தத் </w:t>
      </w:r>
      <w:r w:rsidRPr="00D10F33">
        <w:rPr>
          <w:rFonts w:ascii="Latha" w:hAnsi="Latha" w:cs="Latha"/>
          <w:sz w:val="24"/>
          <w:szCs w:val="24"/>
          <w:lang w:bidi="ta-IN"/>
          <w14:ligatures w14:val="standardContextual"/>
        </w:rPr>
        <w:t xml:space="preserve">| </w:t>
      </w:r>
    </w:p>
    <w:p w14:paraId="4A881C57" w14:textId="089B5D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லம்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62B421E0" w14:textId="2F025B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தத் 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லம்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w:t>
      </w:r>
      <w:r w:rsidRPr="00D10F33">
        <w:rPr>
          <w:rFonts w:ascii="Latha" w:hAnsi="Latha" w:cs="Latha"/>
          <w:sz w:val="24"/>
          <w:szCs w:val="24"/>
          <w:lang w:bidi="ta-IN"/>
          <w14:ligatures w14:val="standardContextual"/>
        </w:rPr>
        <w:t xml:space="preserve">| </w:t>
      </w:r>
    </w:p>
    <w:p w14:paraId="33847A46" w14:textId="5757894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7C53987B" w14:textId="2890C1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ர்சா யத்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Pr="00D10F33">
        <w:rPr>
          <w:rFonts w:ascii="Latha" w:hAnsi="Latha" w:cs="Latha"/>
          <w:sz w:val="24"/>
          <w:szCs w:val="24"/>
          <w:lang w:bidi="ta-IN"/>
          <w14:ligatures w14:val="standardContextual"/>
        </w:rPr>
        <w:t xml:space="preserve">| </w:t>
      </w:r>
    </w:p>
    <w:p w14:paraId="2E0DAAB5" w14:textId="4FAF4E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5D5ABDB1" w14:textId="02F68E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ர்சா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தத் தத்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தத் </w:t>
      </w:r>
      <w:r w:rsidRPr="00D10F33">
        <w:rPr>
          <w:rFonts w:ascii="Latha" w:hAnsi="Latha" w:cs="Latha"/>
          <w:sz w:val="24"/>
          <w:szCs w:val="24"/>
          <w:lang w:bidi="ta-IN"/>
          <w14:ligatures w14:val="standardContextual"/>
        </w:rPr>
        <w:t xml:space="preserve">| </w:t>
      </w:r>
    </w:p>
    <w:p w14:paraId="7D2C0444" w14:textId="6D44010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1CACA429" w14:textId="4D720368"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தத் தத்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ர்சா தத்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ம் தத்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ர்சா தத்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p>
    <w:p w14:paraId="26226B53" w14:textId="643598D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117C0BFF" w14:textId="53CBF6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E4FBFE" w14:textId="4A3BC87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11A42E9F" w14:textId="664455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ம்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 </w:t>
      </w:r>
      <w:r w:rsidRPr="00D10F33">
        <w:rPr>
          <w:rFonts w:ascii="Latha" w:hAnsi="Latha" w:cs="Latha"/>
          <w:sz w:val="24"/>
          <w:szCs w:val="24"/>
          <w:lang w:bidi="ta-IN"/>
          <w14:ligatures w14:val="standardContextual"/>
        </w:rPr>
        <w:t xml:space="preserve">| </w:t>
      </w:r>
    </w:p>
    <w:p w14:paraId="629D3A17" w14:textId="23CF82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44CA6444" w14:textId="52E781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 xml:space="preserve">ஹ்யந்தே </w:t>
      </w:r>
      <w:r w:rsidRPr="00D10F33">
        <w:rPr>
          <w:rFonts w:ascii="Latha" w:hAnsi="Latha" w:cs="Latha"/>
          <w:sz w:val="24"/>
          <w:szCs w:val="24"/>
          <w:lang w:bidi="ta-IN"/>
          <w14:ligatures w14:val="standardContextual"/>
        </w:rPr>
        <w:t xml:space="preserve">| </w:t>
      </w:r>
    </w:p>
    <w:p w14:paraId="23754B5D" w14:textId="5F8C7CD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p>
    <w:p w14:paraId="65D8ED46" w14:textId="5FB82B4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ரஸ்தா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E138300" w14:textId="22040C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D957868" w14:textId="02EA2F1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A390CB7" w14:textId="2E3D64E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w:t>
      </w:r>
    </w:p>
    <w:p w14:paraId="09A9A7A5" w14:textId="14A50F7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ர்சோபரி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194A3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ஹ்யந்த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சா </w:t>
      </w:r>
      <w:r w:rsidRPr="00D10F33">
        <w:rPr>
          <w:rFonts w:ascii="Latha" w:hAnsi="Latha" w:cs="Latha"/>
          <w:sz w:val="24"/>
          <w:szCs w:val="24"/>
          <w:lang w:bidi="ta-IN"/>
          <w14:ligatures w14:val="standardContextual"/>
        </w:rPr>
        <w:t xml:space="preserve">| </w:t>
      </w:r>
    </w:p>
    <w:p w14:paraId="55652B39" w14:textId="77777777" w:rsidR="00194A37" w:rsidRDefault="00194A37" w:rsidP="00D10F33">
      <w:pPr>
        <w:autoSpaceDE w:val="0"/>
        <w:autoSpaceDN w:val="0"/>
        <w:adjustRightInd w:val="0"/>
        <w:rPr>
          <w:rFonts w:ascii="Latha" w:hAnsi="Latha" w:cs="Latha"/>
          <w:sz w:val="24"/>
          <w:szCs w:val="24"/>
          <w:lang w:bidi="ta-IN"/>
          <w14:ligatures w14:val="standardContextual"/>
        </w:rPr>
      </w:pPr>
    </w:p>
    <w:p w14:paraId="72BE8E94" w14:textId="77777777" w:rsidR="00194A37" w:rsidRPr="00D10F33" w:rsidRDefault="00194A37" w:rsidP="00D10F33">
      <w:pPr>
        <w:autoSpaceDE w:val="0"/>
        <w:autoSpaceDN w:val="0"/>
        <w:adjustRightInd w:val="0"/>
        <w:rPr>
          <w:rFonts w:ascii="Latha" w:hAnsi="Latha" w:cs="Latha"/>
          <w:sz w:val="24"/>
          <w:szCs w:val="24"/>
          <w:lang w:bidi="ta-IN"/>
          <w14:ligatures w14:val="standardContextual"/>
        </w:rPr>
      </w:pPr>
    </w:p>
    <w:p w14:paraId="4C910C47" w14:textId="4CE0AB3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90E77E" w14:textId="0909A43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ர்சோபரி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194A37">
        <w:rPr>
          <w:rFonts w:ascii="Latha" w:hAnsi="Latha" w:cs="Latha"/>
          <w:sz w:val="24"/>
          <w:szCs w:val="24"/>
          <w:lang w:bidi="ta-IN"/>
          <w14:ligatures w14:val="standardContextual"/>
        </w:rPr>
        <w:br/>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ர்சோபரி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பயாமா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90DB59A" w14:textId="35701FE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பயாமா</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FC8CEB" w14:textId="5F2C4D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ஷ்டாது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ஷ்டாத்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CB6E126" w14:textId="6C9E98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EE8371D" w14:textId="51EE6857"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ர்ச ர்சா 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194A37">
        <w:rPr>
          <w:rFonts w:ascii="Latha" w:hAnsi="Latha" w:cs="Latha"/>
          <w:sz w:val="24"/>
          <w:szCs w:val="24"/>
          <w:lang w:bidi="ta-IN"/>
          <w14:ligatures w14:val="standardContextual"/>
        </w:rPr>
        <w:br/>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ர்ச ர்சா 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p>
    <w:p w14:paraId="1D9711E1" w14:textId="5B17CEE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959D02" w14:textId="4963818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1B53F60" w14:textId="22CA5D9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00F15A74"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14D2410" w14:textId="36DE2DB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54967" w:rsidRPr="00F54967">
        <w:rPr>
          <w:rFonts w:ascii="Latha" w:hAnsi="Latha" w:cs="Latha"/>
          <w:b/>
          <w:bCs/>
          <w:i/>
          <w:iCs/>
          <w:sz w:val="24"/>
          <w:szCs w:val="24"/>
          <w:cs/>
          <w:lang w:bidi="ta-IN"/>
          <w14:ligatures w14:val="standardContextual"/>
        </w:rPr>
        <w:t>ரு</w:t>
      </w:r>
      <w:r w:rsidRPr="00D10F33">
        <w:rPr>
          <w:rFonts w:ascii="Latha" w:hAnsi="Latha" w:cs="Latha"/>
          <w:sz w:val="24"/>
          <w:szCs w:val="24"/>
          <w:cs/>
          <w:lang w:bidi="ta-IN"/>
          <w14:ligatures w14:val="standardContextual"/>
        </w:rPr>
        <w:t>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C6BBC46" w14:textId="77777777" w:rsidR="009334F6" w:rsidRDefault="009334F6">
      <w:pPr>
        <w:spacing w:after="160" w:line="259" w:lineRule="auto"/>
        <w:rPr>
          <w:rFonts w:ascii="Latha" w:hAnsi="Latha" w:cs="Latha"/>
          <w:sz w:val="24"/>
          <w:szCs w:val="24"/>
          <w:lang w:bidi="ta-IN"/>
          <w14:ligatures w14:val="standardContextual"/>
        </w:rPr>
        <w:sectPr w:rsidR="009334F6" w:rsidSect="00B6105E">
          <w:headerReference w:type="even" r:id="rId33"/>
          <w:headerReference w:type="default" r:id="rId34"/>
          <w:pgSz w:w="12240" w:h="15840"/>
          <w:pgMar w:top="1152" w:right="720" w:bottom="1152" w:left="1152" w:header="720" w:footer="720" w:gutter="0"/>
          <w:cols w:space="720"/>
          <w:noEndnote/>
          <w:docGrid w:linePitch="381"/>
        </w:sectPr>
      </w:pPr>
    </w:p>
    <w:p w14:paraId="3366FD80" w14:textId="1117E8A7" w:rsidR="006518F0" w:rsidRDefault="006518F0" w:rsidP="006518F0">
      <w:pPr>
        <w:pStyle w:val="Heading3"/>
        <w:rPr>
          <w:rFonts w:ascii="Latha" w:hAnsi="Latha" w:cs="Latha"/>
          <w:szCs w:val="28"/>
        </w:rPr>
      </w:pPr>
      <w:bookmarkStart w:id="20" w:name="_Toc156079510"/>
      <w:r w:rsidRPr="006474E2">
        <w:rPr>
          <w:rFonts w:ascii="Latha" w:hAnsi="Latha" w:cs="Latha"/>
          <w:szCs w:val="28"/>
          <w:cs/>
        </w:rPr>
        <w:lastRenderedPageBreak/>
        <w:t xml:space="preserve">அனுவாகம் </w:t>
      </w:r>
      <w:r>
        <w:rPr>
          <w:rFonts w:ascii="Latha" w:hAnsi="Latha" w:cs="Latha"/>
          <w:szCs w:val="28"/>
        </w:rPr>
        <w:t>1</w:t>
      </w:r>
      <w:r w:rsidRPr="006474E2">
        <w:rPr>
          <w:rFonts w:ascii="Latha" w:hAnsi="Latha" w:cs="Latha"/>
          <w:szCs w:val="28"/>
          <w:cs/>
        </w:rPr>
        <w:t>1 – க</w:t>
      </w:r>
      <w:r w:rsidRPr="006474E2">
        <w:rPr>
          <w:rFonts w:ascii="Latha" w:hAnsi="Latha" w:cs="Latha"/>
          <w:position w:val="-12"/>
          <w:szCs w:val="28"/>
          <w:lang w:bidi="ta-IN"/>
        </w:rPr>
        <w:t>4</w:t>
      </w:r>
      <w:r w:rsidRPr="006474E2">
        <w:rPr>
          <w:rFonts w:ascii="Latha" w:hAnsi="Latha" w:cs="Latha"/>
          <w:szCs w:val="28"/>
          <w:cs/>
        </w:rPr>
        <w:t>னம்</w:t>
      </w:r>
      <w:bookmarkEnd w:id="20"/>
    </w:p>
    <w:p w14:paraId="4B706F34" w14:textId="77777777" w:rsidR="006518F0" w:rsidRPr="00D10F33" w:rsidRDefault="006518F0" w:rsidP="00D10F33">
      <w:pPr>
        <w:autoSpaceDE w:val="0"/>
        <w:autoSpaceDN w:val="0"/>
        <w:adjustRightInd w:val="0"/>
        <w:rPr>
          <w:rFonts w:ascii="Latha" w:hAnsi="Latha" w:cs="Latha"/>
          <w:sz w:val="24"/>
          <w:szCs w:val="24"/>
          <w:lang w:bidi="ta-IN"/>
          <w14:ligatures w14:val="standardContextual"/>
        </w:rPr>
      </w:pPr>
    </w:p>
    <w:p w14:paraId="776D39A6" w14:textId="73EBB79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34498C38" w14:textId="42E8D0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0494FE04" w14:textId="0AE07B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2E17F5F" w14:textId="377A251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FE047E2" w14:textId="4E7296F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A32AA47" w14:textId="5901569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64BB4553" w14:textId="5ECEC64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5F71B1" w14:textId="608B4E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B998CC3" w14:textId="5F18236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B9D940" w14:textId="60D2BB7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D03FDF" w14:textId="2E9EABF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02F1CC2" w14:textId="68A9B3B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5A6F3B02" w14:textId="2BA1566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37915E" w14:textId="6E3671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6D0B498" w14:textId="190CA06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0FACDEFF" w14:textId="673C277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754F824C" w14:textId="77777777" w:rsidR="00FF66C8" w:rsidRPr="00D10F33" w:rsidRDefault="00FF66C8" w:rsidP="00D10F33">
      <w:pPr>
        <w:autoSpaceDE w:val="0"/>
        <w:autoSpaceDN w:val="0"/>
        <w:adjustRightInd w:val="0"/>
        <w:rPr>
          <w:rFonts w:ascii="Latha" w:hAnsi="Latha" w:cs="Latha"/>
          <w:sz w:val="24"/>
          <w:szCs w:val="24"/>
          <w:lang w:bidi="ta-IN"/>
          <w14:ligatures w14:val="standardContextual"/>
        </w:rPr>
      </w:pPr>
    </w:p>
    <w:p w14:paraId="75F3A3D1" w14:textId="24EA22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EE07832" w14:textId="3B7700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246FE5F7" w14:textId="755B4E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D5F95D" w14:textId="3455AC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2CC4D4F" w14:textId="34CA88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BEB887" w14:textId="2A20506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9B9CB05" w14:textId="6A1BA14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37AE263B" w14:textId="064689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2EFD6DBE" w14:textId="69983F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B67D05D" w14:textId="2360AF0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ஸ்தைர்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ஸ்தைர்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B15E6B" w14:textId="1A943E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7801884" w14:textId="33ECDE0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FF66C8">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8398481" w14:textId="608EF86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9D08C8" w14:textId="1FCE69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06691D0" w14:textId="7C816EF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பராங்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F49209" w14:textId="50E333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ஙிவ </w:t>
      </w:r>
      <w:r w:rsidRPr="00D10F33">
        <w:rPr>
          <w:rFonts w:ascii="Latha" w:hAnsi="Latha" w:cs="Latha"/>
          <w:sz w:val="24"/>
          <w:szCs w:val="24"/>
          <w:lang w:bidi="ta-IN"/>
          <w14:ligatures w14:val="standardContextual"/>
        </w:rPr>
        <w:t xml:space="preserve">| </w:t>
      </w:r>
    </w:p>
    <w:p w14:paraId="569322F5" w14:textId="1664CF7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65B0F9FA" w14:textId="38EBF1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ஙிவ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5172D804" w14:textId="0E103B3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w:t>
      </w:r>
    </w:p>
    <w:p w14:paraId="3DD5F662" w14:textId="1C0F5B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ஸௌ </w:t>
      </w:r>
      <w:r w:rsidRPr="00D10F33">
        <w:rPr>
          <w:rFonts w:ascii="Latha" w:hAnsi="Latha" w:cs="Latha"/>
          <w:sz w:val="24"/>
          <w:szCs w:val="24"/>
          <w:lang w:bidi="ta-IN"/>
          <w14:ligatures w14:val="standardContextual"/>
        </w:rPr>
        <w:t xml:space="preserve">| </w:t>
      </w:r>
    </w:p>
    <w:p w14:paraId="5459DAC7" w14:textId="6C257B6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62AE195" w14:textId="68977B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 xml:space="preserve">ஸௌ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61CCA14" w14:textId="601A7C1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ஸௌ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981168B" w14:textId="000D5E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ஸா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4A8B98" w14:textId="09F0E2B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DA096E" w14:textId="1503A6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DA8982D" w14:textId="54E9B7A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E2E0AC" w14:textId="32477A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D1F6BB" w14:textId="1D8436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w:t>
      </w:r>
    </w:p>
    <w:p w14:paraId="42F35261" w14:textId="025AD1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மம் </w:t>
      </w:r>
      <w:r w:rsidRPr="00D10F33">
        <w:rPr>
          <w:rFonts w:ascii="Latha" w:hAnsi="Latha" w:cs="Latha"/>
          <w:sz w:val="24"/>
          <w:szCs w:val="24"/>
          <w:lang w:bidi="ta-IN"/>
          <w14:ligatures w14:val="standardContextual"/>
        </w:rPr>
        <w:t xml:space="preserve">| </w:t>
      </w:r>
    </w:p>
    <w:p w14:paraId="0BAC230A" w14:textId="49DE067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65C8FB44" w14:textId="7596AF5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வைவேமம்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A5C483A" w14:textId="010A124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14BC1D1" w14:textId="46836A5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2576C96" w14:textId="0502B32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ED5B21" w14:textId="2B5BD3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2CDFA60" w14:textId="7562041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530B0951" w14:textId="7E286CC3"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வைவ 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வைவ </w:t>
      </w:r>
      <w:r w:rsidR="00FF66C8">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Pr="00D10F33">
        <w:rPr>
          <w:rFonts w:ascii="Latha" w:hAnsi="Latha" w:cs="Latha"/>
          <w:sz w:val="24"/>
          <w:szCs w:val="24"/>
          <w:lang w:bidi="ta-IN"/>
          <w14:ligatures w14:val="standardContextual"/>
        </w:rPr>
        <w:t xml:space="preserve">| </w:t>
      </w:r>
    </w:p>
    <w:p w14:paraId="391FE40D" w14:textId="77777777" w:rsidR="00FF66C8" w:rsidRPr="00D10F33" w:rsidRDefault="00FF66C8" w:rsidP="00D10F33">
      <w:pPr>
        <w:autoSpaceDE w:val="0"/>
        <w:autoSpaceDN w:val="0"/>
        <w:adjustRightInd w:val="0"/>
        <w:rPr>
          <w:rFonts w:ascii="Latha" w:hAnsi="Latha" w:cs="Latha"/>
          <w:sz w:val="24"/>
          <w:szCs w:val="24"/>
          <w:lang w:bidi="ta-IN"/>
          <w14:ligatures w14:val="standardContextual"/>
        </w:rPr>
      </w:pPr>
    </w:p>
    <w:p w14:paraId="69715D76" w14:textId="35E3149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D1B6D6E" w14:textId="1C45838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கம் தை ஸ்தைர்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 ஸ்தைர்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041EE93" w14:textId="09C4B8B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C6A6088" w14:textId="2DAD53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கம் </w:t>
      </w:r>
      <w:r w:rsidR="00CA5625">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8062728" w14:textId="55BBD8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F191D00" w14:textId="2CE2033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புனர் ஜய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17A3908" w14:textId="366C7F1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8EAABF0" w14:textId="66C5AED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புனர் 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புனர்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புன ரிவ </w:t>
      </w:r>
      <w:r w:rsidRPr="00D10F33">
        <w:rPr>
          <w:rFonts w:ascii="Latha" w:hAnsi="Latha" w:cs="Latha"/>
          <w:sz w:val="24"/>
          <w:szCs w:val="24"/>
          <w:lang w:bidi="ta-IN"/>
          <w14:ligatures w14:val="standardContextual"/>
        </w:rPr>
        <w:t xml:space="preserve">| </w:t>
      </w:r>
    </w:p>
    <w:p w14:paraId="0DD313B2" w14:textId="12A41C6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w:t>
      </w:r>
    </w:p>
    <w:p w14:paraId="75A750A7" w14:textId="7678B68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ரிவேவ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 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ஹி </w:t>
      </w:r>
      <w:r w:rsidRPr="00D10F33">
        <w:rPr>
          <w:rFonts w:ascii="Latha" w:hAnsi="Latha" w:cs="Latha"/>
          <w:sz w:val="24"/>
          <w:szCs w:val="24"/>
          <w:lang w:bidi="ta-IN"/>
          <w14:ligatures w14:val="standardContextual"/>
        </w:rPr>
        <w:t xml:space="preserve">| </w:t>
      </w:r>
    </w:p>
    <w:p w14:paraId="2ECE1154" w14:textId="7700AE2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புன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7B8454" w14:textId="52F969D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79068ED" w14:textId="77C1522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w:t>
      </w:r>
    </w:p>
    <w:p w14:paraId="0A1620D8" w14:textId="6E5EFC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Pr="00D10F33">
        <w:rPr>
          <w:rFonts w:ascii="Latha" w:hAnsi="Latha" w:cs="Latha"/>
          <w:sz w:val="24"/>
          <w:szCs w:val="24"/>
          <w:lang w:bidi="ta-IN"/>
          <w14:ligatures w14:val="standardContextual"/>
        </w:rPr>
        <w:t xml:space="preserve">| </w:t>
      </w:r>
    </w:p>
    <w:p w14:paraId="0DF6C2A8" w14:textId="2BB15B7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ஹி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9665BF" w14:textId="39D46D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ஹி ஹ்ய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CA2B7F" w14:textId="3A8E4EA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38F3A28B" w14:textId="32B4B8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CA5625">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75AF8EA0" w14:textId="1FE5EA7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AFF920C" w14:textId="412EF70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 ப்ர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 லோ</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992D55C" w14:textId="52838F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41102621" w14:textId="261EA0F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2393958F" w14:textId="27E8D8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5E6749">
        <w:rPr>
          <w:rFonts w:ascii="Latha" w:hAnsi="Latha" w:cs="Latha"/>
          <w:b/>
          <w:bCs/>
          <w:sz w:val="24"/>
          <w:szCs w:val="24"/>
          <w:lang w:bidi="ta-IN"/>
          <w14:ligatures w14:val="standardContextual"/>
        </w:rPr>
        <w:t>[</w:t>
      </w:r>
      <w:r w:rsidRPr="005E6749">
        <w:rPr>
          <w:rFonts w:ascii="Latha" w:hAnsi="Latha" w:cs="Latha"/>
          <w:b/>
          <w:bCs/>
          <w:sz w:val="24"/>
          <w:szCs w:val="24"/>
          <w:cs/>
          <w:lang w:bidi="ta-IN"/>
          <w14:ligatures w14:val="standardContextual"/>
        </w:rPr>
        <w:t>ப</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FDD530E" w14:textId="51652C2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8C84490" w14:textId="5601A21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5FB012F" w14:textId="0CDF41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19693CBF" w14:textId="74B1634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54C289A" w14:textId="6E3E58C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5BE8526" w14:textId="26DCD5E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906B72D" w14:textId="22CA1CA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AE3848" w14:textId="4E38707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63B1CA3E" w14:textId="14AA0EE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36A88D2F" w14:textId="5339E22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B3D03AF" w14:textId="349215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EC358F1" w14:textId="3FBA2F7B"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3805DE" w14:textId="28243F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B45FA48" w14:textId="1E5C049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9F4D75" w14:textId="21EC385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86B6F47" w14:textId="0F925FF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C98AE3E" w14:textId="043085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286143E3" w14:textId="18591EE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6761A41" w14:textId="6A67E8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 யன்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BDA11B1" w14:textId="2D4DE8E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7E5AA97" w14:textId="3B85BA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CE1CED" w14:textId="26A4AD7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38812B" w14:textId="7669247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வந்தி </w:t>
      </w:r>
      <w:r w:rsidRPr="00D10F33">
        <w:rPr>
          <w:rFonts w:ascii="Latha" w:hAnsi="Latha" w:cs="Latha"/>
          <w:sz w:val="24"/>
          <w:szCs w:val="24"/>
          <w:lang w:bidi="ta-IN"/>
          <w14:ligatures w14:val="standardContextual"/>
        </w:rPr>
        <w:t xml:space="preserve">| </w:t>
      </w:r>
    </w:p>
    <w:p w14:paraId="08C03CFF" w14:textId="3339EBB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1F0A52E" w14:textId="24E15F5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7FDA570" w14:textId="0A7F8B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8C0775A" w14:textId="7A243A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AFA458" w14:textId="6A06A83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F408622" w14:textId="7722606C"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w:t>
      </w:r>
      <w:r w:rsidR="00CA562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94326B2" w14:textId="77777777" w:rsidR="00CA5625" w:rsidRPr="00D10F33" w:rsidRDefault="00CA5625" w:rsidP="00D10F33">
      <w:pPr>
        <w:autoSpaceDE w:val="0"/>
        <w:autoSpaceDN w:val="0"/>
        <w:adjustRightInd w:val="0"/>
        <w:rPr>
          <w:rFonts w:ascii="Latha" w:hAnsi="Latha" w:cs="Latha"/>
          <w:sz w:val="24"/>
          <w:szCs w:val="24"/>
          <w:lang w:bidi="ta-IN"/>
          <w14:ligatures w14:val="standardContextual"/>
        </w:rPr>
      </w:pPr>
    </w:p>
    <w:p w14:paraId="396688BD" w14:textId="35E5DF3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5E6749" w:rsidRPr="005E6749">
        <w:rPr>
          <w:rFonts w:ascii="Latha" w:hAnsi="Latha" w:cs="Latha"/>
          <w:b/>
          <w:bCs/>
          <w:sz w:val="24"/>
          <w:szCs w:val="24"/>
          <w:lang w:bidi="ta-IN"/>
          <w14:ligatures w14:val="standardContextual"/>
        </w:rPr>
        <w:t>[</w:t>
      </w:r>
      <w:r w:rsidR="005E6749" w:rsidRPr="005E6749">
        <w:rPr>
          <w:rFonts w:ascii="Latha" w:hAnsi="Latha" w:cs="Latha"/>
          <w:b/>
          <w:bCs/>
          <w:sz w:val="24"/>
          <w:szCs w:val="24"/>
          <w:cs/>
          <w:lang w:bidi="ta-IN"/>
          <w14:ligatures w14:val="standardContextual"/>
        </w:rPr>
        <w:t>ப</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D9891F4" w14:textId="55960F2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1240891" w14:textId="5592976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699517" w14:textId="4C9AC9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தான்யன்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3897B34" w14:textId="3FE344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4870CE" w14:textId="73DD3BD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21C4C6D" w14:textId="7E47E9D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2ACD747" w14:textId="4681BF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தான்யன்வோ 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BCB84FF" w14:textId="1437140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BA3268" w14:textId="6E27D1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யோ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ன்வன் வோஷ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2C9EB8" w14:textId="5124B4A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w:t>
      </w:r>
    </w:p>
    <w:p w14:paraId="55D1B1A3" w14:textId="127C896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ஓஷ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ரா </w:t>
      </w:r>
      <w:r w:rsidRPr="00D10F33">
        <w:rPr>
          <w:rFonts w:ascii="Latha" w:hAnsi="Latha" w:cs="Latha"/>
          <w:sz w:val="24"/>
          <w:szCs w:val="24"/>
          <w:lang w:bidi="ta-IN"/>
          <w14:ligatures w14:val="standardContextual"/>
        </w:rPr>
        <w:t xml:space="preserve">| </w:t>
      </w:r>
    </w:p>
    <w:p w14:paraId="6898AE47" w14:textId="079A75B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462C17E" w14:textId="248CF1F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வந்தி </w:t>
      </w:r>
      <w:r w:rsidRPr="00D10F33">
        <w:rPr>
          <w:rFonts w:ascii="Latha" w:hAnsi="Latha" w:cs="Latha"/>
          <w:sz w:val="24"/>
          <w:szCs w:val="24"/>
          <w:lang w:bidi="ta-IN"/>
          <w14:ligatures w14:val="standardContextual"/>
        </w:rPr>
        <w:t xml:space="preserve">| </w:t>
      </w:r>
    </w:p>
    <w:p w14:paraId="1BA5E79A" w14:textId="6F5CDA7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ஆ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46B2B6D7" w14:textId="4C6CA4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p>
    <w:p w14:paraId="511D4346" w14:textId="27DF4F1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AAAC738" w14:textId="66A012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வந்தி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4A993AC" w14:textId="0EAC687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w:t>
      </w:r>
    </w:p>
    <w:p w14:paraId="68930FA3" w14:textId="168602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Pr="00D10F33">
        <w:rPr>
          <w:rFonts w:ascii="Latha" w:hAnsi="Latha" w:cs="Latha"/>
          <w:sz w:val="24"/>
          <w:szCs w:val="24"/>
          <w:lang w:bidi="ta-IN"/>
          <w14:ligatures w14:val="standardContextual"/>
        </w:rPr>
        <w:t xml:space="preserve">| </w:t>
      </w:r>
    </w:p>
    <w:p w14:paraId="6CCBDE77" w14:textId="429458B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227DE7" w14:textId="13607CD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A44FEBB" w14:textId="4879BC6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63ED106B" w14:textId="1912EB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பாத்ரா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189BB376" w14:textId="32E4530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840807F" w14:textId="46B0CD3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D8E5EAE" w14:textId="6611C26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D30B2E" w14:textId="0C12500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060D8F9" w14:textId="06C3B41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w:t>
      </w:r>
    </w:p>
    <w:p w14:paraId="7E70AC8F" w14:textId="4C15A85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ந்ய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4398DD90" w14:textId="72BB8711"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A78C1A4" w14:textId="072168F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5A992BB" w14:textId="2781C7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56F0E30" w14:textId="2BD320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08023C1" w14:textId="08B966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EE84E32" w14:textId="5C2EFB5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10CBF03" w14:textId="1192111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108BC25" w14:textId="00B6DD5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269A0D" w14:textId="26F1D29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EF0D0EB" w14:textId="38CE2F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8BAC4E" w14:textId="2E83C11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145DD327" w14:textId="4751545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அன்வன்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அன்வன்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E7A3617" w14:textId="68ACC38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ண்யம் </w:t>
      </w:r>
      <w:r w:rsidR="00F15A74" w:rsidRPr="00D10F33">
        <w:rPr>
          <w:rFonts w:ascii="Latha" w:hAnsi="Latha" w:cs="Latha"/>
          <w:sz w:val="24"/>
          <w:szCs w:val="24"/>
          <w:lang w:bidi="ta-IN"/>
          <w14:ligatures w14:val="standardContextual"/>
        </w:rPr>
        <w:t>|</w:t>
      </w:r>
    </w:p>
    <w:p w14:paraId="6179EFAA" w14:textId="368F88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ஆர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ண்யம் </w:t>
      </w:r>
      <w:r w:rsidRPr="00D10F33">
        <w:rPr>
          <w:rFonts w:ascii="Latha" w:hAnsi="Latha" w:cs="Latha"/>
          <w:sz w:val="24"/>
          <w:szCs w:val="24"/>
          <w:lang w:bidi="ta-IN"/>
          <w14:ligatures w14:val="standardContextual"/>
        </w:rPr>
        <w:t xml:space="preserve">| </w:t>
      </w:r>
    </w:p>
    <w:p w14:paraId="1DEC2866" w14:textId="08C5D61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7D68A27" w14:textId="6CE3E31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மபாபா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ண்யம்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ஶவோ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C7EBD61" w14:textId="3878817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ண்யம்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5340975" w14:textId="2BC387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மபாபா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285B9177" w14:textId="300AECF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E85267" w14:textId="5B3C7B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ந்த்ய பாப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AAE20E4" w14:textId="18DD340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530C51D" w14:textId="29F0B79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யந்தி 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யந்தி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B06ADCC" w14:textId="3970829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A4630CC" w14:textId="3D2B769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125C6">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B0FE1EC" w14:textId="77777777" w:rsidR="00A125C6" w:rsidRPr="00D10F33" w:rsidRDefault="00A125C6" w:rsidP="00D10F33">
      <w:pPr>
        <w:autoSpaceDE w:val="0"/>
        <w:autoSpaceDN w:val="0"/>
        <w:adjustRightInd w:val="0"/>
        <w:rPr>
          <w:rFonts w:ascii="Latha" w:hAnsi="Latha" w:cs="Latha"/>
          <w:sz w:val="24"/>
          <w:szCs w:val="24"/>
          <w:lang w:bidi="ta-IN"/>
          <w14:ligatures w14:val="standardContextual"/>
        </w:rPr>
      </w:pPr>
    </w:p>
    <w:p w14:paraId="41CAB2BD" w14:textId="20679B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837D215" w14:textId="3BF8AB4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08325CE" w14:textId="23D4D8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4E0FD3" w14:textId="5F5F91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தான்யன் </w:t>
      </w:r>
      <w:r w:rsidR="002B5D4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7C1F022" w14:textId="6448FAD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264A6D" w14:textId="70EEC53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6021E06" w14:textId="56B00A6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A46B1A1" w14:textId="001C475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தான்யன் 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2B5D4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தான்யனு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5196B72" w14:textId="18BDE29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3BB4EE" w14:textId="1FC176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2B5D4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அன்வனு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C98D0FE" w14:textId="3CF4DC3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D96ABDE" w14:textId="61689E4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2B5D4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84C2668" w14:textId="1CD260A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w:t>
      </w:r>
    </w:p>
    <w:p w14:paraId="4C6A5DEA" w14:textId="44A5C8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27A1B6B2" w14:textId="7C1D15A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1EA9898" w14:textId="5C2A2FA5"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2B5D4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2352D23" w14:textId="77777777" w:rsidR="002B5D45" w:rsidRPr="00D10F33" w:rsidRDefault="002B5D45" w:rsidP="00D10F33">
      <w:pPr>
        <w:autoSpaceDE w:val="0"/>
        <w:autoSpaceDN w:val="0"/>
        <w:adjustRightInd w:val="0"/>
        <w:rPr>
          <w:rFonts w:ascii="Latha" w:hAnsi="Latha" w:cs="Latha"/>
          <w:sz w:val="24"/>
          <w:szCs w:val="24"/>
          <w:lang w:bidi="ta-IN"/>
          <w14:ligatures w14:val="standardContextual"/>
        </w:rPr>
      </w:pPr>
    </w:p>
    <w:p w14:paraId="1FECAF1A" w14:textId="2B951A3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56062E8B" w14:textId="6D114F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வை வை </w:t>
      </w:r>
      <w:r w:rsidR="002B5D4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ந்த்யு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வை </w:t>
      </w:r>
      <w:r w:rsidRPr="00D10F33">
        <w:rPr>
          <w:rFonts w:ascii="Latha" w:hAnsi="Latha" w:cs="Latha"/>
          <w:sz w:val="24"/>
          <w:szCs w:val="24"/>
          <w:lang w:bidi="ta-IN"/>
          <w14:ligatures w14:val="standardContextual"/>
        </w:rPr>
        <w:t xml:space="preserve">| </w:t>
      </w:r>
    </w:p>
    <w:p w14:paraId="463480E2" w14:textId="4987B837"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யந்தி </w:t>
      </w:r>
      <w:r w:rsidR="00F15A74" w:rsidRPr="00D10F33">
        <w:rPr>
          <w:rFonts w:ascii="Latha" w:hAnsi="Latha" w:cs="Latha"/>
          <w:sz w:val="24"/>
          <w:szCs w:val="24"/>
          <w:lang w:bidi="ta-IN"/>
          <w14:ligatures w14:val="standardContextual"/>
        </w:rPr>
        <w:t>|</w:t>
      </w:r>
    </w:p>
    <w:p w14:paraId="674137A4" w14:textId="70EE6A6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யந்தி </w:t>
      </w:r>
      <w:r w:rsidRPr="00D10F33">
        <w:rPr>
          <w:rFonts w:ascii="Latha" w:hAnsi="Latha" w:cs="Latha"/>
          <w:sz w:val="24"/>
          <w:szCs w:val="24"/>
          <w:lang w:bidi="ta-IN"/>
          <w14:ligatures w14:val="standardContextual"/>
        </w:rPr>
        <w:t xml:space="preserve">| </w:t>
      </w:r>
    </w:p>
    <w:p w14:paraId="4C006ABD" w14:textId="45984B2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470BBE89" w14:textId="0528DB6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வை வை யோ யோ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2B5D4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8995A7F" w14:textId="53141F4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E3193FA" w14:textId="2F85BA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6F06AF7D" w14:textId="1921DE6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.2(3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874E29" w14:textId="5060911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7CE6F8F" w14:textId="1065F83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w:t>
      </w:r>
    </w:p>
    <w:p w14:paraId="259A93BF" w14:textId="2E9272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வான் </w:t>
      </w:r>
      <w:r w:rsidRPr="00D10F33">
        <w:rPr>
          <w:rFonts w:ascii="Latha" w:hAnsi="Latha" w:cs="Latha"/>
          <w:sz w:val="24"/>
          <w:szCs w:val="24"/>
          <w:lang w:bidi="ta-IN"/>
          <w14:ligatures w14:val="standardContextual"/>
        </w:rPr>
        <w:t xml:space="preserve">| </w:t>
      </w:r>
    </w:p>
    <w:p w14:paraId="3622D536" w14:textId="636B651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715A55C0" w14:textId="1CCD1D4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1989E7D" w14:textId="5096DDB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704DF13" w14:textId="0B74E9E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002B5D4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38504C7F" w14:textId="77777777" w:rsidR="002B5D45" w:rsidRPr="00D10F33" w:rsidRDefault="002B5D45" w:rsidP="00D10F33">
      <w:pPr>
        <w:autoSpaceDE w:val="0"/>
        <w:autoSpaceDN w:val="0"/>
        <w:adjustRightInd w:val="0"/>
        <w:rPr>
          <w:rFonts w:ascii="Latha" w:hAnsi="Latha" w:cs="Latha"/>
          <w:sz w:val="24"/>
          <w:szCs w:val="24"/>
          <w:lang w:bidi="ta-IN"/>
          <w14:ligatures w14:val="standardContextual"/>
        </w:rPr>
      </w:pPr>
    </w:p>
    <w:p w14:paraId="20EEC88D" w14:textId="6D3260E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03908B3D" w14:textId="400AAA9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DF267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5B3A579C" w14:textId="649623C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w:t>
      </w:r>
    </w:p>
    <w:p w14:paraId="683FDB34" w14:textId="0C2A6C6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74C94A6E" w14:textId="0D98685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ஆஜ்ய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939576B" w14:textId="623A69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DF267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7DB8EA5" w14:textId="600EA5C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CFC2390" w14:textId="316C4A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 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மித்யாஜ்ய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FED1A11" w14:textId="7C7D1E01"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160DADFC" w14:textId="2B8E7F3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மிதீ 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ம் தத் </w:t>
      </w:r>
      <w:r w:rsidRPr="00D10F33">
        <w:rPr>
          <w:rFonts w:ascii="Latha" w:hAnsi="Latha" w:cs="Latha"/>
          <w:sz w:val="24"/>
          <w:szCs w:val="24"/>
          <w:lang w:bidi="ta-IN"/>
          <w14:ligatures w14:val="standardContextual"/>
        </w:rPr>
        <w:t xml:space="preserve">| </w:t>
      </w:r>
    </w:p>
    <w:p w14:paraId="25D84BAE" w14:textId="3EA64A0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75DC0F59" w14:textId="5F9F3A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ம்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1645D1EE" w14:textId="68FC2B1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0F935009" w14:textId="494E627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DF2670">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1722211" w14:textId="33AF43C9"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3291B3E1" w14:textId="7D636F21"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8DB655A" w14:textId="77777777" w:rsidR="00DF2670" w:rsidRDefault="00DF2670" w:rsidP="00D10F33">
      <w:pPr>
        <w:autoSpaceDE w:val="0"/>
        <w:autoSpaceDN w:val="0"/>
        <w:adjustRightInd w:val="0"/>
        <w:rPr>
          <w:rFonts w:ascii="Latha" w:hAnsi="Latha" w:cs="Latha"/>
          <w:sz w:val="24"/>
          <w:szCs w:val="24"/>
          <w:lang w:bidi="ta-IN"/>
          <w14:ligatures w14:val="standardContextual"/>
        </w:rPr>
      </w:pPr>
    </w:p>
    <w:p w14:paraId="1F310AAB" w14:textId="77777777" w:rsidR="00DF2670" w:rsidRDefault="00DF2670" w:rsidP="00D10F33">
      <w:pPr>
        <w:autoSpaceDE w:val="0"/>
        <w:autoSpaceDN w:val="0"/>
        <w:adjustRightInd w:val="0"/>
        <w:rPr>
          <w:rFonts w:ascii="Latha" w:hAnsi="Latha" w:cs="Latha"/>
          <w:sz w:val="24"/>
          <w:szCs w:val="24"/>
          <w:lang w:bidi="ta-IN"/>
          <w14:ligatures w14:val="standardContextual"/>
        </w:rPr>
      </w:pPr>
    </w:p>
    <w:p w14:paraId="52194B2C" w14:textId="77777777" w:rsidR="00DF2670" w:rsidRPr="00D10F33" w:rsidRDefault="00DF2670" w:rsidP="00D10F33">
      <w:pPr>
        <w:autoSpaceDE w:val="0"/>
        <w:autoSpaceDN w:val="0"/>
        <w:adjustRightInd w:val="0"/>
        <w:rPr>
          <w:rFonts w:ascii="Latha" w:hAnsi="Latha" w:cs="Latha"/>
          <w:sz w:val="24"/>
          <w:szCs w:val="24"/>
          <w:lang w:bidi="ta-IN"/>
          <w14:ligatures w14:val="standardContextual"/>
        </w:rPr>
      </w:pPr>
    </w:p>
    <w:p w14:paraId="1AAE8014" w14:textId="71FCF97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337441BA" w14:textId="7CF00AF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0E0A5AD5" w14:textId="26F96C0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3E4B6430" w14:textId="26D1D9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00B54FF5">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6D4F51DD" w14:textId="50A3B01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7046F9E" w14:textId="6432A6D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203ABC45" w14:textId="37AE3FF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8555B91" w14:textId="51158E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DA67B81" w14:textId="6B458A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06DCD5B0" w14:textId="61B3B51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 தச்ச</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த்யுபா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 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60FE81E6" w14:textId="7CFC7F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ஶு </w:t>
      </w:r>
      <w:r w:rsidR="00F15A74" w:rsidRPr="00D10F33">
        <w:rPr>
          <w:rFonts w:ascii="Latha" w:hAnsi="Latha" w:cs="Latha"/>
          <w:sz w:val="24"/>
          <w:szCs w:val="24"/>
          <w:lang w:bidi="ta-IN"/>
          <w14:ligatures w14:val="standardContextual"/>
        </w:rPr>
        <w:t>|</w:t>
      </w:r>
    </w:p>
    <w:p w14:paraId="1ECA40E7" w14:textId="562A2DB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p>
    <w:p w14:paraId="5028AA6B" w14:textId="304B261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ஶ</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க்ம்</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31EB62B" w14:textId="426625D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தச்ச</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ஸ்தச்ச</w:t>
      </w:r>
      <w:r w:rsidR="0008229B" w:rsidRPr="0008229B">
        <w:rPr>
          <w:rFonts w:ascii="Latha" w:hAnsi="Latha" w:cs="Latha"/>
          <w:b/>
          <w:bCs/>
          <w:position w:val="-12"/>
          <w:sz w:val="24"/>
          <w:szCs w:val="24"/>
          <w:cs/>
          <w:lang w:bidi="ta-IN"/>
          <w14:ligatures w14:val="standardContextual"/>
        </w:rPr>
        <w:t>2</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ஶ</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447DF48" w14:textId="77777777" w:rsidR="00B14117" w:rsidRDefault="00B14117" w:rsidP="00D10F33">
      <w:pPr>
        <w:autoSpaceDE w:val="0"/>
        <w:autoSpaceDN w:val="0"/>
        <w:adjustRightInd w:val="0"/>
        <w:rPr>
          <w:rFonts w:ascii="Latha" w:hAnsi="Latha" w:cs="Latha"/>
          <w:sz w:val="24"/>
          <w:szCs w:val="24"/>
          <w:lang w:bidi="ta-IN"/>
          <w14:ligatures w14:val="standardContextual"/>
        </w:rPr>
      </w:pPr>
    </w:p>
    <w:p w14:paraId="0345A837" w14:textId="77777777" w:rsidR="00B14117" w:rsidRDefault="00B14117" w:rsidP="00D10F33">
      <w:pPr>
        <w:autoSpaceDE w:val="0"/>
        <w:autoSpaceDN w:val="0"/>
        <w:adjustRightInd w:val="0"/>
        <w:rPr>
          <w:rFonts w:ascii="Latha" w:hAnsi="Latha" w:cs="Latha"/>
          <w:sz w:val="24"/>
          <w:szCs w:val="24"/>
          <w:lang w:bidi="ta-IN"/>
          <w14:ligatures w14:val="standardContextual"/>
        </w:rPr>
      </w:pPr>
    </w:p>
    <w:p w14:paraId="65D3DCAF" w14:textId="77777777" w:rsidR="00B14117" w:rsidRDefault="00B14117" w:rsidP="00D10F33">
      <w:pPr>
        <w:autoSpaceDE w:val="0"/>
        <w:autoSpaceDN w:val="0"/>
        <w:adjustRightInd w:val="0"/>
        <w:rPr>
          <w:rFonts w:ascii="Latha" w:hAnsi="Latha" w:cs="Latha"/>
          <w:sz w:val="24"/>
          <w:szCs w:val="24"/>
          <w:lang w:bidi="ta-IN"/>
          <w14:ligatures w14:val="standardContextual"/>
        </w:rPr>
      </w:pPr>
    </w:p>
    <w:p w14:paraId="4731C82E" w14:textId="77777777" w:rsidR="00B14117" w:rsidRPr="00D10F33" w:rsidRDefault="00B14117" w:rsidP="00D10F33">
      <w:pPr>
        <w:autoSpaceDE w:val="0"/>
        <w:autoSpaceDN w:val="0"/>
        <w:adjustRightInd w:val="0"/>
        <w:rPr>
          <w:rFonts w:ascii="Latha" w:hAnsi="Latha" w:cs="Latha"/>
          <w:sz w:val="24"/>
          <w:szCs w:val="24"/>
          <w:lang w:bidi="ta-IN"/>
          <w14:ligatures w14:val="standardContextual"/>
        </w:rPr>
      </w:pPr>
    </w:p>
    <w:p w14:paraId="0C3F6DA9" w14:textId="01D10A1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.2</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w:t>
      </w:r>
    </w:p>
    <w:p w14:paraId="785E9E4B" w14:textId="5BD9546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 யத் </w:t>
      </w:r>
      <w:r w:rsidRPr="00D10F33">
        <w:rPr>
          <w:rFonts w:ascii="Latha" w:hAnsi="Latha" w:cs="Latha"/>
          <w:sz w:val="24"/>
          <w:szCs w:val="24"/>
          <w:lang w:bidi="ta-IN"/>
          <w14:ligatures w14:val="standardContextual"/>
        </w:rPr>
        <w:t xml:space="preserve">| </w:t>
      </w:r>
    </w:p>
    <w:p w14:paraId="60EBA266" w14:textId="355A77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p>
    <w:p w14:paraId="4AC20656" w14:textId="50DD81F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ஶ்வந்தர்யா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79DE92" w14:textId="3FE9BAFD"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5C4BE6" w14:textId="08F9D19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5D88DA0" w14:textId="2398521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யத்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7FBDE925" w14:textId="2C3A0AD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ச்சைர் யத்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ச்சை ஸ்தத் </w:t>
      </w:r>
      <w:r w:rsidRPr="00D10F33">
        <w:rPr>
          <w:rFonts w:ascii="Latha" w:hAnsi="Latha" w:cs="Latha"/>
          <w:sz w:val="24"/>
          <w:szCs w:val="24"/>
          <w:lang w:bidi="ta-IN"/>
          <w14:ligatures w14:val="standardContextual"/>
        </w:rPr>
        <w:t xml:space="preserve">| </w:t>
      </w:r>
    </w:p>
    <w:p w14:paraId="33A62F39" w14:textId="65397E59"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ச்சை</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ரேஷாம் </w:t>
      </w:r>
      <w:r w:rsidR="00F15A74" w:rsidRPr="00D10F33">
        <w:rPr>
          <w:rFonts w:ascii="Latha" w:hAnsi="Latha" w:cs="Latha"/>
          <w:sz w:val="24"/>
          <w:szCs w:val="24"/>
          <w:lang w:bidi="ta-IN"/>
          <w14:ligatures w14:val="standardContextual"/>
        </w:rPr>
        <w:t>|</w:t>
      </w:r>
    </w:p>
    <w:p w14:paraId="096E5E13" w14:textId="3B88603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 ஸ்தத்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 ஸ்த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ச்சை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ச்சை ஸ்த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ரேஷாம் </w:t>
      </w:r>
      <w:r w:rsidRPr="00D10F33">
        <w:rPr>
          <w:rFonts w:ascii="Latha" w:hAnsi="Latha" w:cs="Latha"/>
          <w:sz w:val="24"/>
          <w:szCs w:val="24"/>
          <w:lang w:bidi="ta-IN"/>
          <w14:ligatures w14:val="standardContextual"/>
        </w:rPr>
        <w:t xml:space="preserve">| </w:t>
      </w:r>
    </w:p>
    <w:p w14:paraId="6A1BB380" w14:textId="03B8BF5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ரேஷாம்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43C222F8" w14:textId="262F07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09C46C66" w14:textId="64DCC09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ரேஷாம்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4F7F3289" w14:textId="2F074C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5DC2956C" w14:textId="60B940D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0CEB4068" w14:textId="79DF11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38128609" w14:textId="77473C8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39ACE036" w14:textId="7D9D93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B14117">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38224265" w14:textId="72AC6EE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55A012C" w14:textId="4FD06BA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38EBBEB7" w14:textId="384CBAF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7004221" w14:textId="00794F3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FF5C90C" w14:textId="568BB19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432EC220" w14:textId="661DF8C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73DA2DB3" w14:textId="51C6972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14181155" w14:textId="48700D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7A5DB388" w14:textId="5651C9A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7BD5772" w14:textId="1E9B2C5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5D0B81C" w14:textId="296D92E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w:t>
      </w:r>
    </w:p>
    <w:p w14:paraId="2333E237" w14:textId="4E11537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வான் </w:t>
      </w:r>
      <w:r w:rsidRPr="00D10F33">
        <w:rPr>
          <w:rFonts w:ascii="Latha" w:hAnsi="Latha" w:cs="Latha"/>
          <w:sz w:val="24"/>
          <w:szCs w:val="24"/>
          <w:lang w:bidi="ta-IN"/>
          <w14:ligatures w14:val="standardContextual"/>
        </w:rPr>
        <w:t xml:space="preserve">| </w:t>
      </w:r>
    </w:p>
    <w:p w14:paraId="187A1BDE" w14:textId="67CA80F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F8BDCDB" w14:textId="21282B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Pr="00D10F33">
        <w:rPr>
          <w:rFonts w:ascii="Latha" w:hAnsi="Latha" w:cs="Latha"/>
          <w:sz w:val="24"/>
          <w:szCs w:val="24"/>
          <w:lang w:bidi="ta-IN"/>
          <w14:ligatures w14:val="standardContextual"/>
        </w:rPr>
        <w:t xml:space="preserve">| </w:t>
      </w:r>
    </w:p>
    <w:p w14:paraId="53A482CB" w14:textId="7963AFF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3A794A" w14:textId="1D1FF20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வான்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34BFA08" w14:textId="2466292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வான் </w:t>
      </w:r>
      <w:r w:rsidR="00F15A74" w:rsidRPr="00D10F33">
        <w:rPr>
          <w:rFonts w:ascii="Latha" w:hAnsi="Latha" w:cs="Latha"/>
          <w:sz w:val="24"/>
          <w:szCs w:val="24"/>
          <w:lang w:bidi="ta-IN"/>
          <w14:ligatures w14:val="standardContextual"/>
        </w:rPr>
        <w:t>|</w:t>
      </w:r>
    </w:p>
    <w:p w14:paraId="14C3B8D6" w14:textId="1F63A84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p>
    <w:p w14:paraId="33969880" w14:textId="0F1B51E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3653E2B" w14:textId="6D93AA4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 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 வை வை யோ 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வதி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யோ வை </w:t>
      </w:r>
      <w:r w:rsidRPr="00D10F33">
        <w:rPr>
          <w:rFonts w:ascii="Latha" w:hAnsi="Latha" w:cs="Latha"/>
          <w:sz w:val="24"/>
          <w:szCs w:val="24"/>
          <w:lang w:bidi="ta-IN"/>
          <w14:ligatures w14:val="standardContextual"/>
        </w:rPr>
        <w:t xml:space="preserve">| </w:t>
      </w:r>
    </w:p>
    <w:p w14:paraId="4E0EBF07" w14:textId="64CEDD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6C34D5B" w14:textId="54F8ACE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வை வை யோ யோ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யோ யோ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D7B5F6C" w14:textId="44B0BF6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71087106" w14:textId="1A65B51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6BE4D542" w14:textId="3F68E98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4D63C56" w14:textId="3A75646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D596B7" w14:textId="5443FDD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4203E4C3" w14:textId="1783832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2A6BF777" w14:textId="79A71FB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B0155EB" w14:textId="6DB68A2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D49C900" w14:textId="3CB3E7D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B0DA6C" w14:textId="2B4BFDB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5B81768" w14:textId="1171B76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266D722" w14:textId="1D51EB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னைர்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E5811FD" w14:textId="1D4BA25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B6DA33" w14:textId="53F32DC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8DD8E5A" w14:textId="3798196C"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6AAD28A" w14:textId="6AC309B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625BA251" w14:textId="28A2978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06EE161" w14:textId="043D08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8C92BEA" w14:textId="33DEC91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8A69C95" w14:textId="140F0B6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D1BB2B" w14:textId="39A000F0"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5B0665EB" w14:textId="62FC36E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ஜாயதே ஜாயதே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ஜாயதே ஜாயதே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1F80C79B" w14:textId="324600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A7659FB" w14:textId="65A61C0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லீபி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D7E55A" w14:textId="77777777" w:rsidR="00B14117" w:rsidRPr="00D10F33" w:rsidRDefault="00B14117" w:rsidP="00D10F33">
      <w:pPr>
        <w:autoSpaceDE w:val="0"/>
        <w:autoSpaceDN w:val="0"/>
        <w:adjustRightInd w:val="0"/>
        <w:rPr>
          <w:rFonts w:ascii="Latha" w:hAnsi="Latha" w:cs="Latha"/>
          <w:sz w:val="24"/>
          <w:szCs w:val="24"/>
          <w:lang w:bidi="ta-IN"/>
          <w14:ligatures w14:val="standardContextual"/>
        </w:rPr>
      </w:pPr>
    </w:p>
    <w:p w14:paraId="1966AF67" w14:textId="35389E9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363C542" w14:textId="74A1DC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75932959" w14:textId="373A86A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9A63A43" w14:textId="3F0B3D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915EACA" w14:textId="0B2EBE7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w:t>
      </w:r>
    </w:p>
    <w:p w14:paraId="08DD280B" w14:textId="1EE6F50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ன்யே </w:t>
      </w:r>
      <w:r w:rsidRPr="00D10F33">
        <w:rPr>
          <w:rFonts w:ascii="Latha" w:hAnsi="Latha" w:cs="Latha"/>
          <w:sz w:val="24"/>
          <w:szCs w:val="24"/>
          <w:lang w:bidi="ta-IN"/>
          <w14:ligatures w14:val="standardContextual"/>
        </w:rPr>
        <w:t xml:space="preserve">| </w:t>
      </w:r>
    </w:p>
    <w:p w14:paraId="2755ED9D" w14:textId="0BF1395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26895BAE" w14:textId="2D560B1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7E8EEC29" w14:textId="306BA72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ன்யே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4C06EBD0" w14:textId="58F48A8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B14117">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ன்ய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w:t>
      </w:r>
      <w:r w:rsidRPr="00D10F33">
        <w:rPr>
          <w:rFonts w:ascii="Latha" w:hAnsi="Latha" w:cs="Latha"/>
          <w:sz w:val="24"/>
          <w:szCs w:val="24"/>
          <w:lang w:bidi="ta-IN"/>
          <w14:ligatures w14:val="standardContextual"/>
        </w:rPr>
        <w:t xml:space="preserve">| </w:t>
      </w:r>
    </w:p>
    <w:p w14:paraId="40915B69" w14:textId="499C60E3"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36CA49C" w14:textId="3872818E"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வா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2CC7EEB" w14:textId="77777777" w:rsidR="00B14117" w:rsidRDefault="00B14117" w:rsidP="00D10F33">
      <w:pPr>
        <w:autoSpaceDE w:val="0"/>
        <w:autoSpaceDN w:val="0"/>
        <w:adjustRightInd w:val="0"/>
        <w:rPr>
          <w:rFonts w:ascii="Latha" w:hAnsi="Latha" w:cs="Latha"/>
          <w:sz w:val="24"/>
          <w:szCs w:val="24"/>
          <w:lang w:bidi="ta-IN"/>
          <w14:ligatures w14:val="standardContextual"/>
        </w:rPr>
      </w:pPr>
    </w:p>
    <w:p w14:paraId="6645223C" w14:textId="77777777" w:rsidR="00B14117" w:rsidRDefault="00B14117" w:rsidP="00D10F33">
      <w:pPr>
        <w:autoSpaceDE w:val="0"/>
        <w:autoSpaceDN w:val="0"/>
        <w:adjustRightInd w:val="0"/>
        <w:rPr>
          <w:rFonts w:ascii="Latha" w:hAnsi="Latha" w:cs="Latha"/>
          <w:sz w:val="24"/>
          <w:szCs w:val="24"/>
          <w:lang w:bidi="ta-IN"/>
          <w14:ligatures w14:val="standardContextual"/>
        </w:rPr>
      </w:pPr>
    </w:p>
    <w:p w14:paraId="66EC8E87" w14:textId="77777777" w:rsidR="00B14117" w:rsidRPr="00D10F33" w:rsidRDefault="00B14117" w:rsidP="00D10F33">
      <w:pPr>
        <w:autoSpaceDE w:val="0"/>
        <w:autoSpaceDN w:val="0"/>
        <w:adjustRightInd w:val="0"/>
        <w:rPr>
          <w:rFonts w:ascii="Latha" w:hAnsi="Latha" w:cs="Latha"/>
          <w:sz w:val="24"/>
          <w:szCs w:val="24"/>
          <w:lang w:bidi="ta-IN"/>
          <w14:ligatures w14:val="standardContextual"/>
        </w:rPr>
      </w:pPr>
    </w:p>
    <w:p w14:paraId="19F3C9DE" w14:textId="33726D1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38941148" w14:textId="628CB37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 வை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367C383" w14:textId="3F222DC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5E6749">
        <w:rPr>
          <w:rFonts w:ascii="Latha" w:hAnsi="Latha" w:cs="Latha"/>
          <w:b/>
          <w:bCs/>
          <w:sz w:val="24"/>
          <w:szCs w:val="24"/>
          <w:lang w:bidi="ta-IN"/>
          <w14:ligatures w14:val="standardContextual"/>
        </w:rPr>
        <w:t>.3(3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EC42F96" w14:textId="0290E09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க்</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76273C5" w14:textId="79FDF4C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w:t>
      </w:r>
    </w:p>
    <w:p w14:paraId="07002416" w14:textId="1C24C20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 xml:space="preserve">யோ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னம்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Pr="00D10F33">
        <w:rPr>
          <w:rFonts w:ascii="Latha" w:hAnsi="Latha" w:cs="Latha"/>
          <w:sz w:val="24"/>
          <w:szCs w:val="24"/>
          <w:lang w:bidi="ta-IN"/>
          <w14:ligatures w14:val="standardContextual"/>
        </w:rPr>
        <w:t xml:space="preserve">| </w:t>
      </w:r>
    </w:p>
    <w:p w14:paraId="2B751977" w14:textId="39C121C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5EA9EB" w14:textId="144D92B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 ய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8A98559" w14:textId="32558E7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5A6D6D2A" w14:textId="27F77E4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w:t>
      </w:r>
      <w:r w:rsidRPr="00D10F33">
        <w:rPr>
          <w:rFonts w:ascii="Latha" w:hAnsi="Latha" w:cs="Latha"/>
          <w:sz w:val="24"/>
          <w:szCs w:val="24"/>
          <w:lang w:bidi="ta-IN"/>
          <w14:ligatures w14:val="standardContextual"/>
        </w:rPr>
        <w:t xml:space="preserve">| </w:t>
      </w:r>
    </w:p>
    <w:p w14:paraId="3301C930" w14:textId="2F7EC64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90039D" w14:textId="638670C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DE77B52" w14:textId="02C100CD"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472D818" w14:textId="4934A9D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 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4D912B7" w14:textId="5B729B76"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6AFFC61" w14:textId="0463628A"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னைர் </w:t>
      </w:r>
      <w:r w:rsidR="00B14117">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868B439" w14:textId="77777777" w:rsidR="00B14117" w:rsidRPr="00D10F33" w:rsidRDefault="00B14117" w:rsidP="00D10F33">
      <w:pPr>
        <w:autoSpaceDE w:val="0"/>
        <w:autoSpaceDN w:val="0"/>
        <w:adjustRightInd w:val="0"/>
        <w:rPr>
          <w:rFonts w:ascii="Latha" w:hAnsi="Latha" w:cs="Latha"/>
          <w:sz w:val="24"/>
          <w:szCs w:val="24"/>
          <w:lang w:bidi="ta-IN"/>
          <w14:ligatures w14:val="standardContextual"/>
        </w:rPr>
      </w:pPr>
    </w:p>
    <w:p w14:paraId="6871DF7D" w14:textId="4CE9980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397BED6" w14:textId="45B1E4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F80FE52" w14:textId="19EA475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2A95CE4" w14:textId="6C34DCF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னைர் </w:t>
      </w:r>
      <w:r w:rsidR="001462C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265D6D26" w14:textId="3972EB02"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93107DE" w14:textId="4BAF40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ஶு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907D147" w14:textId="24FEBF1A"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BF44D69" w14:textId="38ADCF4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 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62C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னைர் 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64A8CF6" w14:textId="3C6F8AA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50E8EB6" w14:textId="174D621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62C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ஜாயதே ஜாயத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A85B1B0" w14:textId="2BB42BC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45FE710C" w14:textId="7FB117E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4D43B778" w14:textId="0569041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E255D4" w14:textId="75E8642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த்வஷ்டு</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ஸ்த்வஷ்டு</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B037AAF" w14:textId="70DD452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F866F28" w14:textId="6BA7809B"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62C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043B9FA8" w14:textId="77777777" w:rsidR="001462CF" w:rsidRPr="00D10F33" w:rsidRDefault="001462CF" w:rsidP="00D10F33">
      <w:pPr>
        <w:autoSpaceDE w:val="0"/>
        <w:autoSpaceDN w:val="0"/>
        <w:adjustRightInd w:val="0"/>
        <w:rPr>
          <w:rFonts w:ascii="Latha" w:hAnsi="Latha" w:cs="Latha"/>
          <w:sz w:val="24"/>
          <w:szCs w:val="24"/>
          <w:lang w:bidi="ta-IN"/>
          <w14:ligatures w14:val="standardContextual"/>
        </w:rPr>
      </w:pPr>
    </w:p>
    <w:p w14:paraId="3363145E" w14:textId="76D07A4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B1134E2" w14:textId="7E68AD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1462C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E26C107" w14:textId="233C901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ஷஹா</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FC81E5C" w14:textId="3257A04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ஷஹேத்ய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ஸஹா</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B4169B8" w14:textId="5ED7C1F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7817775" w14:textId="10D3D2B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462CF">
        <w:rPr>
          <w:rFonts w:ascii="Latha" w:hAnsi="Latha" w:cs="Latha"/>
          <w:sz w:val="24"/>
          <w:szCs w:val="24"/>
          <w:lang w:bidi="ta-IN"/>
          <w14:ligatures w14:val="standardContextual"/>
        </w:rPr>
        <w:br/>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பிப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பிப</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விஷ்வங்</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CD0A582" w14:textId="33DB8D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00C97853"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1B6A5C8C" w14:textId="2946EB7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ங் </w:t>
      </w:r>
      <w:r w:rsidR="001462C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5A6D2520" w14:textId="26C1665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5E6749" w:rsidRPr="005E6749">
        <w:rPr>
          <w:rFonts w:ascii="Latha" w:hAnsi="Latha" w:cs="Latha"/>
          <w:b/>
          <w:bCs/>
          <w:sz w:val="24"/>
          <w:szCs w:val="24"/>
          <w:lang w:bidi="ta-IN"/>
          <w14:ligatures w14:val="standardContextual"/>
        </w:rPr>
        <w:t>.3</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விஷ்வங்</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836144B" w14:textId="20C487F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 வி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62C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விஷ்வ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3DB548A7" w14:textId="13BAB57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B10C7A" w14:textId="2EA167C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w:t>
      </w:r>
      <w:r w:rsidR="001462C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வி வ்யா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9388E0C" w14:textId="2C1C327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w:t>
      </w:r>
    </w:p>
    <w:p w14:paraId="29AE213A" w14:textId="0FD352A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ர்ச்ச</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ர்ச்ச</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த்மன்ன் </w:t>
      </w:r>
      <w:r w:rsidRPr="00D10F33">
        <w:rPr>
          <w:rFonts w:ascii="Latha" w:hAnsi="Latha" w:cs="Latha"/>
          <w:sz w:val="24"/>
          <w:szCs w:val="24"/>
          <w:lang w:bidi="ta-IN"/>
          <w14:ligatures w14:val="standardContextual"/>
        </w:rPr>
        <w:t xml:space="preserve">| </w:t>
      </w:r>
    </w:p>
    <w:p w14:paraId="183D70C2" w14:textId="4ADA600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081B8F48" w14:textId="0117DF1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 </w:t>
      </w:r>
      <w:r w:rsidR="001462CF">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454779A" w14:textId="0CF1B998"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577D1C7F" w14:textId="16F8886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5C30F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ந </w:t>
      </w:r>
      <w:r w:rsidRPr="00D10F33">
        <w:rPr>
          <w:rFonts w:ascii="Latha" w:hAnsi="Latha" w:cs="Latha"/>
          <w:sz w:val="24"/>
          <w:szCs w:val="24"/>
          <w:lang w:bidi="ta-IN"/>
          <w14:ligatures w14:val="standardContextual"/>
        </w:rPr>
        <w:t xml:space="preserve">| </w:t>
      </w:r>
    </w:p>
    <w:p w14:paraId="75BB0DE6" w14:textId="26F9774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241121A0" w14:textId="5795EBE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ன் </w:t>
      </w:r>
      <w:r w:rsidR="005C30F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4043AE59" w14:textId="1B4A54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7F846126" w14:textId="4C2AAC2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148FE053" w14:textId="0F43EB0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E9D8AD2" w14:textId="5E5C96A6"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 ந நாவி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CE37CBF" w14:textId="6FA154C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2E3578F0" w14:textId="1FE21DC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004544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விந்த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விந்த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Pr="00D10F33">
        <w:rPr>
          <w:rFonts w:ascii="Latha" w:hAnsi="Latha" w:cs="Latha"/>
          <w:sz w:val="24"/>
          <w:szCs w:val="24"/>
          <w:lang w:bidi="ta-IN"/>
          <w14:ligatures w14:val="standardContextual"/>
        </w:rPr>
        <w:t xml:space="preserve">| </w:t>
      </w:r>
    </w:p>
    <w:p w14:paraId="546D68F3" w14:textId="6B14882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04602359" w14:textId="409D97E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தான் </w:t>
      </w:r>
      <w:r w:rsidR="004544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738C47A" w14:textId="3076A5D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7D67088" w14:textId="1E4A02A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58A8071E" w14:textId="0AE489B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4125F173" w14:textId="033D3B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4544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4544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நபஶ்யத் </w:t>
      </w:r>
      <w:r w:rsidRPr="00D10F33">
        <w:rPr>
          <w:rFonts w:ascii="Latha" w:hAnsi="Latha" w:cs="Latha"/>
          <w:sz w:val="24"/>
          <w:szCs w:val="24"/>
          <w:lang w:bidi="ta-IN"/>
          <w14:ligatures w14:val="standardContextual"/>
        </w:rPr>
        <w:t xml:space="preserve">| </w:t>
      </w:r>
    </w:p>
    <w:p w14:paraId="67ACA3AA" w14:textId="4B4DD88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650F9742" w14:textId="72DD11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22AAB66" w14:textId="6CCED3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w:t>
      </w:r>
    </w:p>
    <w:p w14:paraId="59FE3B86" w14:textId="664883A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4544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பஶ்யத்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தான் </w:t>
      </w:r>
      <w:r w:rsidRPr="00D10F33">
        <w:rPr>
          <w:rFonts w:ascii="Latha" w:hAnsi="Latha" w:cs="Latha"/>
          <w:sz w:val="24"/>
          <w:szCs w:val="24"/>
          <w:lang w:bidi="ta-IN"/>
          <w14:ligatures w14:val="standardContextual"/>
        </w:rPr>
        <w:t xml:space="preserve">| </w:t>
      </w:r>
    </w:p>
    <w:p w14:paraId="093E6ADC" w14:textId="3E377558"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A9631F8" w14:textId="534069F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தான் நிர் ணிஷ் டான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பஶ்ய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பஶ்ய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தான் 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2F07CBD7" w14:textId="7AAAC2F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5923BB4A" w14:textId="633F105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 நிர் ணிஷ் 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நிஷ் டா</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க்க்</w:t>
      </w:r>
      <w:r w:rsidR="00D90F74" w:rsidRPr="00D90F74">
        <w:rPr>
          <w:rFonts w:ascii="Latha" w:hAnsi="Latha" w:cs="Latha"/>
          <w:b/>
          <w:bCs/>
          <w:sz w:val="24"/>
          <w:szCs w:val="24"/>
          <w:lang w:bidi="ta-IN"/>
          <w14:ligatures w14:val="standardContextual"/>
        </w:rPr>
        <w:t>)</w:t>
      </w:r>
      <w:r w:rsidRPr="00D10F33">
        <w:rPr>
          <w:rFonts w:ascii="Latha" w:hAnsi="Latha" w:cs="Latha"/>
          <w:sz w:val="24"/>
          <w:szCs w:val="24"/>
          <w:lang w:bidi="ta-IN"/>
          <w14:ligatures w14:val="standardContextual"/>
        </w:rPr>
        <w:t xml:space="preserve"> </w:t>
      </w:r>
      <w:r w:rsidR="004544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ஸ்தான் 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வபத் </w:t>
      </w:r>
      <w:r w:rsidRPr="00D10F33">
        <w:rPr>
          <w:rFonts w:ascii="Latha" w:hAnsi="Latha" w:cs="Latha"/>
          <w:sz w:val="24"/>
          <w:szCs w:val="24"/>
          <w:lang w:bidi="ta-IN"/>
          <w14:ligatures w14:val="standardContextual"/>
        </w:rPr>
        <w:t xml:space="preserve">| </w:t>
      </w:r>
    </w:p>
    <w:p w14:paraId="4AD4EAF6" w14:textId="5E1E32E0"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6546BA7A" w14:textId="23F92E4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56CD5BA" w14:textId="07EFF39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GS</w:t>
      </w:r>
      <w:r w:rsidR="00F15A74" w:rsidRPr="00D10F33">
        <w:rPr>
          <w:rFonts w:ascii="Latha" w:hAnsi="Latha" w:cs="Latha"/>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p>
    <w:p w14:paraId="1B5020A2" w14:textId="16A3967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 ஸ்தை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வப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தைர் வை வை 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வப </w:t>
      </w:r>
      <w:r w:rsidR="004544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வப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தைர் வை </w:t>
      </w:r>
      <w:r w:rsidRPr="00D10F33">
        <w:rPr>
          <w:rFonts w:ascii="Latha" w:hAnsi="Latha" w:cs="Latha"/>
          <w:sz w:val="24"/>
          <w:szCs w:val="24"/>
          <w:lang w:bidi="ta-IN"/>
          <w14:ligatures w14:val="standardContextual"/>
        </w:rPr>
        <w:t xml:space="preserve">| </w:t>
      </w:r>
    </w:p>
    <w:p w14:paraId="6C009514" w14:textId="5151525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D64233D" w14:textId="59A2311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தைர் வை வை தை ஸ்தைர் வை ஸ ஸ வை தை ஸ்தைர் வை ஸ</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5A8C87B" w14:textId="53731FE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w:t>
      </w:r>
    </w:p>
    <w:p w14:paraId="271FF120" w14:textId="19CF00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 ஸ ஸ வை வை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வை வை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த்மன்ன் </w:t>
      </w:r>
      <w:r w:rsidRPr="00D10F33">
        <w:rPr>
          <w:rFonts w:ascii="Latha" w:hAnsi="Latha" w:cs="Latha"/>
          <w:sz w:val="24"/>
          <w:szCs w:val="24"/>
          <w:lang w:bidi="ta-IN"/>
          <w14:ligatures w14:val="standardContextual"/>
        </w:rPr>
        <w:t xml:space="preserve">| </w:t>
      </w:r>
    </w:p>
    <w:p w14:paraId="0F721552" w14:textId="2D978BF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6A8A336" w14:textId="52D42146"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4544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ஸ ஸ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31158252" w14:textId="77777777" w:rsidR="00454479" w:rsidRDefault="00454479" w:rsidP="00D10F33">
      <w:pPr>
        <w:autoSpaceDE w:val="0"/>
        <w:autoSpaceDN w:val="0"/>
        <w:adjustRightInd w:val="0"/>
        <w:rPr>
          <w:rFonts w:ascii="Latha" w:hAnsi="Latha" w:cs="Latha"/>
          <w:sz w:val="24"/>
          <w:szCs w:val="24"/>
          <w:lang w:bidi="ta-IN"/>
          <w14:ligatures w14:val="standardContextual"/>
        </w:rPr>
      </w:pPr>
    </w:p>
    <w:p w14:paraId="15EB8B75" w14:textId="77777777" w:rsidR="00454479" w:rsidRPr="00D10F33" w:rsidRDefault="00454479" w:rsidP="00D10F33">
      <w:pPr>
        <w:autoSpaceDE w:val="0"/>
        <w:autoSpaceDN w:val="0"/>
        <w:adjustRightInd w:val="0"/>
        <w:rPr>
          <w:rFonts w:ascii="Latha" w:hAnsi="Latha" w:cs="Latha"/>
          <w:sz w:val="24"/>
          <w:szCs w:val="24"/>
          <w:lang w:bidi="ta-IN"/>
          <w14:ligatures w14:val="standardContextual"/>
        </w:rPr>
      </w:pPr>
    </w:p>
    <w:p w14:paraId="2E8A1FD7" w14:textId="057B11D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03F4510D" w14:textId="54221F0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மகுருதா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மகுருத </w:t>
      </w:r>
      <w:r w:rsidRPr="00D10F33">
        <w:rPr>
          <w:rFonts w:ascii="Latha" w:hAnsi="Latha" w:cs="Latha"/>
          <w:sz w:val="24"/>
          <w:szCs w:val="24"/>
          <w:lang w:bidi="ta-IN"/>
          <w14:ligatures w14:val="standardContextual"/>
        </w:rPr>
        <w:t xml:space="preserve">| </w:t>
      </w:r>
    </w:p>
    <w:p w14:paraId="4ED6204F" w14:textId="4879403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07A26692" w14:textId="0286BE3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7C45A9C8" w14:textId="512FD0D4"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178F4715" w14:textId="70FAD86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6EA6B9FB" w14:textId="16117E2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0D39CBB9" w14:textId="7AC7882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குருதா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7D491D4B" w14:textId="6CFDF84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8F5C313" w14:textId="3C0E65A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49A16C" w14:textId="79CB9955"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EC266E8" w14:textId="420773B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அனுஸவ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2F28E5F" w14:textId="5E9686A2"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5E4CC646" w14:textId="73D07D8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425F5DB2" w14:textId="759E890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F9A4F94" w14:textId="5F6575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ப்யந்த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உப்யந்தே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ப்யந்தே </w:t>
      </w:r>
      <w:r w:rsidRPr="00D10F33">
        <w:rPr>
          <w:rFonts w:ascii="Latha" w:hAnsi="Latha" w:cs="Latha"/>
          <w:sz w:val="24"/>
          <w:szCs w:val="24"/>
          <w:lang w:bidi="ta-IN"/>
          <w14:ligatures w14:val="standardContextual"/>
        </w:rPr>
        <w:t xml:space="preserve">| </w:t>
      </w:r>
    </w:p>
    <w:p w14:paraId="3DEBB968" w14:textId="63FDF26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1734A00D" w14:textId="33797E8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ப்யந்த உப்யந்தே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நிர் ணிரு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Pr="00D10F33">
        <w:rPr>
          <w:rFonts w:ascii="Latha" w:hAnsi="Latha" w:cs="Latha"/>
          <w:sz w:val="24"/>
          <w:szCs w:val="24"/>
          <w:lang w:bidi="ta-IN"/>
          <w14:ligatures w14:val="standardContextual"/>
        </w:rPr>
        <w:t xml:space="preserve">| </w:t>
      </w:r>
    </w:p>
    <w:p w14:paraId="58ECE152" w14:textId="36D458C1"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128CF563" w14:textId="512574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உ</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ப்யந்த உப்யந்தே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ப்யந்த உப்யந்தே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44AE8E56" w14:textId="273A386B"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77975BFF" w14:textId="53DCD2B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04B12EEA" w14:textId="25FD70B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w:t>
      </w:r>
    </w:p>
    <w:p w14:paraId="1C61826E" w14:textId="797BBD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னுஸவ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ப்ர </w:t>
      </w:r>
      <w:r w:rsidRPr="00D10F33">
        <w:rPr>
          <w:rFonts w:ascii="Latha" w:hAnsi="Latha" w:cs="Latha"/>
          <w:sz w:val="24"/>
          <w:szCs w:val="24"/>
          <w:lang w:bidi="ta-IN"/>
          <w14:ligatures w14:val="standardContextual"/>
        </w:rPr>
        <w:t xml:space="preserve">| </w:t>
      </w:r>
    </w:p>
    <w:p w14:paraId="63D56B02" w14:textId="6DF90A7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w:t>
      </w:r>
    </w:p>
    <w:p w14:paraId="0D771CA6" w14:textId="4E332F7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னம் </w:t>
      </w:r>
      <w:r w:rsidRPr="00D10F33">
        <w:rPr>
          <w:rFonts w:ascii="Latha" w:hAnsi="Latha" w:cs="Latha"/>
          <w:sz w:val="24"/>
          <w:szCs w:val="24"/>
          <w:lang w:bidi="ta-IN"/>
          <w14:ligatures w14:val="standardContextual"/>
        </w:rPr>
        <w:t xml:space="preserve">| </w:t>
      </w:r>
    </w:p>
    <w:p w14:paraId="2D92B584" w14:textId="6B97CF3F"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(2</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னாம்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w:t>
      </w:r>
    </w:p>
    <w:p w14:paraId="704A5F0B" w14:textId="7BB1C04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னாம்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யாத் </w:t>
      </w:r>
      <w:r w:rsidRPr="00D10F33">
        <w:rPr>
          <w:rFonts w:ascii="Latha" w:hAnsi="Latha" w:cs="Latha"/>
          <w:sz w:val="24"/>
          <w:szCs w:val="24"/>
          <w:lang w:bidi="ta-IN"/>
          <w14:ligatures w14:val="standardContextual"/>
        </w:rPr>
        <w:t xml:space="preserve">| </w:t>
      </w:r>
    </w:p>
    <w:p w14:paraId="702D1DE2" w14:textId="182DD009"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ப்ர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w:t>
      </w:r>
    </w:p>
    <w:p w14:paraId="0DE04EBB" w14:textId="41D80E98"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 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520AA">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 ப்ராஶ்ஞீ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த்மன்ன் </w:t>
      </w:r>
      <w:r w:rsidRPr="00D10F33">
        <w:rPr>
          <w:rFonts w:ascii="Latha" w:hAnsi="Latha" w:cs="Latha"/>
          <w:sz w:val="24"/>
          <w:szCs w:val="24"/>
          <w:lang w:bidi="ta-IN"/>
          <w14:ligatures w14:val="standardContextual"/>
        </w:rPr>
        <w:t xml:space="preserve">| </w:t>
      </w:r>
    </w:p>
    <w:p w14:paraId="662A9FC7" w14:textId="77777777" w:rsidR="001520AA" w:rsidRDefault="001520AA" w:rsidP="00D10F33">
      <w:pPr>
        <w:autoSpaceDE w:val="0"/>
        <w:autoSpaceDN w:val="0"/>
        <w:adjustRightInd w:val="0"/>
        <w:rPr>
          <w:rFonts w:ascii="Latha" w:hAnsi="Latha" w:cs="Latha"/>
          <w:sz w:val="24"/>
          <w:szCs w:val="24"/>
          <w:lang w:bidi="ta-IN"/>
          <w14:ligatures w14:val="standardContextual"/>
        </w:rPr>
      </w:pPr>
    </w:p>
    <w:p w14:paraId="20C5E813" w14:textId="77777777" w:rsidR="001520AA" w:rsidRPr="00D10F33" w:rsidRDefault="001520AA" w:rsidP="00D10F33">
      <w:pPr>
        <w:autoSpaceDE w:val="0"/>
        <w:autoSpaceDN w:val="0"/>
        <w:adjustRightInd w:val="0"/>
        <w:rPr>
          <w:rFonts w:ascii="Latha" w:hAnsi="Latha" w:cs="Latha"/>
          <w:sz w:val="24"/>
          <w:szCs w:val="24"/>
          <w:lang w:bidi="ta-IN"/>
          <w14:ligatures w14:val="standardContextual"/>
        </w:rPr>
      </w:pPr>
    </w:p>
    <w:p w14:paraId="71391780" w14:textId="1D349ADA"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lastRenderedPageBreak/>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w:t>
      </w:r>
    </w:p>
    <w:p w14:paraId="364772DA" w14:textId="1E0861F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த்மன்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ஶ்ஞீயா 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ஶ்ஞீயா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வ </w:t>
      </w:r>
      <w:r w:rsidRPr="00D10F33">
        <w:rPr>
          <w:rFonts w:ascii="Latha" w:hAnsi="Latha" w:cs="Latha"/>
          <w:sz w:val="24"/>
          <w:szCs w:val="24"/>
          <w:lang w:bidi="ta-IN"/>
          <w14:ligatures w14:val="standardContextual"/>
        </w:rPr>
        <w:t xml:space="preserve">| </w:t>
      </w:r>
    </w:p>
    <w:p w14:paraId="6E0DD7A7" w14:textId="232DC30E"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த்மன்ன்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2417264B" w14:textId="42A3744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த்மன் நே</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2724D234" w14:textId="48F36A4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வ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4AA0EF41" w14:textId="13AFE9E9"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குருதே குருத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 வாரம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குருதே </w:t>
      </w:r>
      <w:r w:rsidRPr="00D10F33">
        <w:rPr>
          <w:rFonts w:ascii="Latha" w:hAnsi="Latha" w:cs="Latha"/>
          <w:sz w:val="24"/>
          <w:szCs w:val="24"/>
          <w:lang w:bidi="ta-IN"/>
          <w14:ligatures w14:val="standardContextual"/>
        </w:rPr>
        <w:t xml:space="preserve">| </w:t>
      </w:r>
    </w:p>
    <w:p w14:paraId="1B076CB4" w14:textId="78C8D786" w:rsidR="00F15A74" w:rsidRPr="00D10F33" w:rsidRDefault="005E6749" w:rsidP="00D10F33">
      <w:pPr>
        <w:autoSpaceDE w:val="0"/>
        <w:autoSpaceDN w:val="0"/>
        <w:adjustRightInd w:val="0"/>
        <w:rPr>
          <w:rFonts w:ascii="Latha" w:hAnsi="Latha" w:cs="Latha"/>
          <w:sz w:val="24"/>
          <w:szCs w:val="24"/>
          <w:lang w:bidi="ta-IN"/>
          <w14:ligatures w14:val="standardContextual"/>
        </w:rPr>
      </w:pPr>
      <w:r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5E6749">
        <w:rPr>
          <w:rFonts w:ascii="Latha" w:hAnsi="Latha" w:cs="Latha"/>
          <w:b/>
          <w:bCs/>
          <w:sz w:val="24"/>
          <w:szCs w:val="24"/>
          <w:lang w:bidi="ta-IN"/>
          <w14:ligatures w14:val="standardContextual"/>
        </w:rPr>
        <w:t>(3</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06E1F1F0" w14:textId="5EAD52A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குருதே குருத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ந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 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ணம்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250B2EAC" w14:textId="24D7B58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D90F74" w:rsidRPr="00D90F74">
        <w:rPr>
          <w:rFonts w:ascii="Latha" w:hAnsi="Latha" w:cs="Latha"/>
          <w:b/>
          <w:bCs/>
          <w:sz w:val="24"/>
          <w:szCs w:val="24"/>
          <w:lang w:bidi="ta-IN"/>
          <w14:ligatures w14:val="standardContextual"/>
        </w:rPr>
        <w:t>0)</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ணம் </w:t>
      </w:r>
      <w:r w:rsidR="00F15A74" w:rsidRPr="00D10F33">
        <w:rPr>
          <w:rFonts w:ascii="Latha" w:hAnsi="Latha" w:cs="Latha"/>
          <w:sz w:val="24"/>
          <w:szCs w:val="24"/>
          <w:lang w:bidi="ta-IN"/>
          <w14:ligatures w14:val="standardContextual"/>
        </w:rPr>
        <w:t>|</w:t>
      </w:r>
    </w:p>
    <w:p w14:paraId="390A55F3" w14:textId="12A7CD5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ண</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மித்யா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r w:rsidRPr="00D10F33">
        <w:rPr>
          <w:rFonts w:ascii="Latha" w:hAnsi="Latha" w:cs="Latha"/>
          <w:sz w:val="24"/>
          <w:szCs w:val="24"/>
          <w:cs/>
          <w:lang w:bidi="ta-IN"/>
          <w14:ligatures w14:val="standardContextual"/>
        </w:rPr>
        <w:t>ரம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ணம் </w:t>
      </w:r>
      <w:r w:rsidRPr="00D10F33">
        <w:rPr>
          <w:rFonts w:ascii="Latha" w:hAnsi="Latha" w:cs="Latha"/>
          <w:sz w:val="24"/>
          <w:szCs w:val="24"/>
          <w:lang w:bidi="ta-IN"/>
          <w14:ligatures w14:val="standardContextual"/>
        </w:rPr>
        <w:t xml:space="preserve">| </w:t>
      </w:r>
    </w:p>
    <w:p w14:paraId="5C902078" w14:textId="711C75CE"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w:t>
      </w:r>
    </w:p>
    <w:p w14:paraId="203A8997" w14:textId="519C10FC"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ருதே குருதே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ம் </w:t>
      </w:r>
      <w:r w:rsidRPr="00D10F33">
        <w:rPr>
          <w:rFonts w:ascii="Latha" w:hAnsi="Latha" w:cs="Latha"/>
          <w:sz w:val="24"/>
          <w:szCs w:val="24"/>
          <w:lang w:bidi="ta-IN"/>
          <w14:ligatures w14:val="standardContextual"/>
        </w:rPr>
        <w:t xml:space="preserve">| </w:t>
      </w:r>
    </w:p>
    <w:p w14:paraId="00BD3236" w14:textId="72D6CCE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53BF89D" w14:textId="082255F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மேன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 ந நைன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8BD8551" w14:textId="5F9502B4"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3)</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39B03131" w14:textId="3A47D32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ஏ</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ஏன மேன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lang w:bidi="ta-IN"/>
          <w14:ligatures w14:val="standardContextual"/>
        </w:rPr>
        <w:t>(</w:t>
      </w:r>
      <w:r w:rsidRPr="00D10F33">
        <w:rPr>
          <w:rFonts w:ascii="Latha" w:hAnsi="Latha" w:cs="Latha"/>
          <w:sz w:val="24"/>
          <w:szCs w:val="24"/>
          <w:cs/>
          <w:lang w:bidi="ta-IN"/>
          <w14:ligatures w14:val="standardContextual"/>
        </w:rPr>
        <w:t>க்ம்</w:t>
      </w:r>
      <w:r w:rsidR="00D90F74" w:rsidRPr="00D90F74">
        <w:rPr>
          <w:rFonts w:ascii="Latha" w:hAnsi="Latha" w:cs="Latha"/>
          <w:b/>
          <w:bCs/>
          <w:sz w:val="24"/>
          <w:szCs w:val="24"/>
          <w:lang w:bidi="ta-IN"/>
          <w14:ligatures w14:val="standardContextual"/>
        </w:rPr>
        <w:t>)</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375C0A8E" w14:textId="621647D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Pr="00C97853">
        <w:rPr>
          <w:rFonts w:ascii="Latha" w:hAnsi="Latha" w:cs="Latha"/>
          <w:b/>
          <w:bCs/>
          <w:sz w:val="24"/>
          <w:szCs w:val="24"/>
          <w:cs/>
          <w:lang w:bidi="ta-IN"/>
          <w14:ligatures w14:val="standardContextual"/>
        </w:rPr>
        <w:t>4)</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10DB6AF" w14:textId="707CC294"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பவதே 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ஸோம</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ஸோமோ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பவதே </w:t>
      </w:r>
      <w:r w:rsidRPr="00D10F33">
        <w:rPr>
          <w:rFonts w:ascii="Latha" w:hAnsi="Latha" w:cs="Latha"/>
          <w:sz w:val="24"/>
          <w:szCs w:val="24"/>
          <w:lang w:bidi="ta-IN"/>
          <w14:ligatures w14:val="standardContextual"/>
        </w:rPr>
        <w:t xml:space="preserve">| </w:t>
      </w:r>
    </w:p>
    <w:p w14:paraId="5937B976" w14:textId="77777777" w:rsidR="00946753" w:rsidRPr="00D10F33" w:rsidRDefault="00946753" w:rsidP="00D10F33">
      <w:pPr>
        <w:autoSpaceDE w:val="0"/>
        <w:autoSpaceDN w:val="0"/>
        <w:adjustRightInd w:val="0"/>
        <w:rPr>
          <w:rFonts w:ascii="Latha" w:hAnsi="Latha" w:cs="Latha"/>
          <w:sz w:val="24"/>
          <w:szCs w:val="24"/>
          <w:lang w:bidi="ta-IN"/>
          <w14:ligatures w14:val="standardContextual"/>
        </w:rPr>
      </w:pPr>
    </w:p>
    <w:p w14:paraId="66265441" w14:textId="5ED2E9A7"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lastRenderedPageBreak/>
        <w:t>(4</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lang w:bidi="ta-IN"/>
          <w14:ligatures w14:val="standardContextual"/>
        </w:rPr>
        <w:t>(3</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77B250B" w14:textId="63CCB60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பவதே 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பவதே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பவதே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A48F241" w14:textId="33CED95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D90F74"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5B82B0F5" w14:textId="49D2D64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பவதே பவதே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பவதே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பவதே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ந்தி </w:t>
      </w:r>
      <w:r w:rsidRPr="00D10F33">
        <w:rPr>
          <w:rFonts w:ascii="Latha" w:hAnsi="Latha" w:cs="Latha"/>
          <w:sz w:val="24"/>
          <w:szCs w:val="24"/>
          <w:lang w:bidi="ta-IN"/>
          <w14:ligatures w14:val="standardContextual"/>
        </w:rPr>
        <w:t xml:space="preserve">| </w:t>
      </w:r>
    </w:p>
    <w:p w14:paraId="3FCB7EE5" w14:textId="7545FDDC"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7</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7CCFF380" w14:textId="42211FAA"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ரஹ்மவா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w:t>
      </w:r>
      <w:r w:rsidRPr="00D10F33">
        <w:rPr>
          <w:rFonts w:ascii="Latha" w:hAnsi="Latha" w:cs="Latha"/>
          <w:sz w:val="24"/>
          <w:szCs w:val="24"/>
          <w:lang w:bidi="ta-IN"/>
          <w14:ligatures w14:val="standardContextual"/>
        </w:rPr>
        <w:t xml:space="preserve">| </w:t>
      </w:r>
    </w:p>
    <w:p w14:paraId="50BD6D4F" w14:textId="64AE51BF"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8</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1</w:t>
      </w:r>
      <w:r w:rsidR="00D90F74"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0E175AA0" w14:textId="29E633C3"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ஹ்ம</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ரஹ்ம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ன</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0FC6752" w14:textId="2A036693" w:rsidR="00F15A74" w:rsidRPr="00D10F33" w:rsidRDefault="00C97853" w:rsidP="00D10F33">
      <w:pPr>
        <w:autoSpaceDE w:val="0"/>
        <w:autoSpaceDN w:val="0"/>
        <w:adjustRightInd w:val="0"/>
        <w:rPr>
          <w:rFonts w:ascii="Latha" w:hAnsi="Latha" w:cs="Latha"/>
          <w:sz w:val="24"/>
          <w:szCs w:val="24"/>
          <w:lang w:bidi="ta-IN"/>
          <w14:ligatures w14:val="standardContextual"/>
        </w:rPr>
      </w:pPr>
      <w:r w:rsidRPr="00C97853">
        <w:rPr>
          <w:rFonts w:ascii="Latha" w:hAnsi="Latha" w:cs="Latha"/>
          <w:b/>
          <w:bCs/>
          <w:sz w:val="24"/>
          <w:szCs w:val="24"/>
          <w:lang w:bidi="ta-IN"/>
          <w14:ligatures w14:val="standardContextual"/>
        </w:rPr>
        <w:t>(4</w:t>
      </w:r>
      <w:r w:rsidR="000160CA" w:rsidRPr="000160CA">
        <w:rPr>
          <w:rFonts w:ascii="Latha" w:hAnsi="Latha" w:cs="Latha"/>
          <w:b/>
          <w:bCs/>
          <w:sz w:val="24"/>
          <w:szCs w:val="24"/>
          <w:cs/>
          <w:lang w:bidi="ta-IN"/>
          <w14:ligatures w14:val="standardContextual"/>
        </w:rPr>
        <w:t>9</w:t>
      </w:r>
      <w:r w:rsidR="00D90F74" w:rsidRPr="00D90F74">
        <w:rPr>
          <w:rFonts w:ascii="Latha" w:hAnsi="Latha" w:cs="Latha"/>
          <w:b/>
          <w:bCs/>
          <w:sz w:val="24"/>
          <w:szCs w:val="24"/>
          <w:lang w:bidi="ta-IN"/>
          <w14:ligatures w14:val="standardContextual"/>
        </w:rPr>
        <w:t>)</w:t>
      </w:r>
      <w:r w:rsidRPr="00C97853">
        <w:rPr>
          <w:rFonts w:ascii="Latha" w:hAnsi="Latha" w:cs="Latha"/>
          <w:b/>
          <w:bCs/>
          <w:sz w:val="24"/>
          <w:szCs w:val="24"/>
          <w:lang w:bidi="ta-IN"/>
          <w14:ligatures w14:val="standardContextual"/>
        </w:rPr>
        <w:t>[</w:t>
      </w:r>
      <w:r w:rsidRPr="00C97853">
        <w:rPr>
          <w:rFonts w:ascii="Latha" w:hAnsi="Latha" w:cs="Latha"/>
          <w:b/>
          <w:bCs/>
          <w:sz w:val="24"/>
          <w:szCs w:val="24"/>
          <w:cs/>
          <w:lang w:bidi="ta-IN"/>
          <w14:ligatures w14:val="standardContextual"/>
        </w:rPr>
        <w:t>ப</w:t>
      </w:r>
      <w:r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D90F74"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w:t>
      </w:r>
    </w:p>
    <w:p w14:paraId="5E147B4C" w14:textId="702DE6E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ர்ச ர்சா ந 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 வத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ந்தி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ந ர்சா </w:t>
      </w:r>
      <w:r w:rsidRPr="00D10F33">
        <w:rPr>
          <w:rFonts w:ascii="Latha" w:hAnsi="Latha" w:cs="Latha"/>
          <w:sz w:val="24"/>
          <w:szCs w:val="24"/>
          <w:lang w:bidi="ta-IN"/>
          <w14:ligatures w14:val="standardContextual"/>
        </w:rPr>
        <w:t xml:space="preserve">| </w:t>
      </w:r>
    </w:p>
    <w:p w14:paraId="52CAE986" w14:textId="3D51CCF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w:t>
      </w:r>
    </w:p>
    <w:p w14:paraId="4D6DAE7E" w14:textId="77777777"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ந ர்ச ர்சா ந ந ர்சா ந ந ர்சா ந ந ர்சா ந </w:t>
      </w:r>
      <w:r w:rsidRPr="00D10F33">
        <w:rPr>
          <w:rFonts w:ascii="Latha" w:hAnsi="Latha" w:cs="Latha"/>
          <w:sz w:val="24"/>
          <w:szCs w:val="24"/>
          <w:lang w:bidi="ta-IN"/>
          <w14:ligatures w14:val="standardContextual"/>
        </w:rPr>
        <w:t xml:space="preserve">| </w:t>
      </w:r>
    </w:p>
    <w:p w14:paraId="03CBF86F" w14:textId="4ECFAB4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54967"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சா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w:t>
      </w:r>
    </w:p>
    <w:p w14:paraId="430679F0" w14:textId="1A336AD1" w:rsidR="00F15A74" w:rsidRPr="00D10F33" w:rsidRDefault="00F54967" w:rsidP="00D10F33">
      <w:pPr>
        <w:autoSpaceDE w:val="0"/>
        <w:autoSpaceDN w:val="0"/>
        <w:adjustRightInd w:val="0"/>
        <w:rPr>
          <w:rFonts w:ascii="Latha" w:hAnsi="Latha" w:cs="Latha"/>
          <w:sz w:val="24"/>
          <w:szCs w:val="24"/>
          <w:lang w:bidi="ta-IN"/>
          <w14:ligatures w14:val="standardContextual"/>
        </w:rPr>
      </w:pPr>
      <w:r w:rsidRPr="00F54967">
        <w:rPr>
          <w:rFonts w:ascii="Latha" w:hAnsi="Latha" w:cs="Latha"/>
          <w:b/>
          <w:bCs/>
          <w:i/>
          <w:iCs/>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சா ந ந ர்ச ர்சா ந 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ந ர்ச ர்சா ந 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p>
    <w:p w14:paraId="6A80CE31" w14:textId="051A98E2"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ந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731E1E" w14:textId="38737002"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ந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ந ந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ங்க்திர்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ந ந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5D574973" w14:textId="78E3416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ஷா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8A9B7D6" w14:textId="3F9CCD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ங்க்திர்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ப்யத ஆப்யதே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ங்க்திர் 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யஜு</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ஷா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ப்யதே </w:t>
      </w:r>
      <w:r w:rsidRPr="00D10F33">
        <w:rPr>
          <w:rFonts w:ascii="Latha" w:hAnsi="Latha" w:cs="Latha"/>
          <w:sz w:val="24"/>
          <w:szCs w:val="24"/>
          <w:lang w:bidi="ta-IN"/>
          <w14:ligatures w14:val="standardContextual"/>
        </w:rPr>
        <w:t xml:space="preserve">| </w:t>
      </w:r>
    </w:p>
    <w:p w14:paraId="21FE7EA3" w14:textId="0E5E2AF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3B4CEA4A" w14:textId="7D761AA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ஆப்யதே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ப்யதே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10C4DFC5" w14:textId="5FFE1BA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w:t>
      </w:r>
    </w:p>
    <w:p w14:paraId="6BC93599" w14:textId="199ADCF5"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ப்யத ஆப்ய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கிம் கி மதா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ப்யத ஆப்ய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 </w:t>
      </w:r>
      <w:r w:rsidR="001B20FE" w:rsidRPr="001B20FE">
        <w:rPr>
          <w:rFonts w:ascii="BRH Devanagari Extra" w:hAnsi="BRH Devanagari Extra" w:cs="Latha"/>
          <w:b/>
          <w:bCs/>
          <w:szCs w:val="28"/>
          <w:lang w:bidi="ta-IN"/>
          <w14:ligatures w14:val="standardContextual"/>
        </w:rPr>
        <w:t>Å</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கிம் </w:t>
      </w:r>
      <w:r w:rsidRPr="00D10F33">
        <w:rPr>
          <w:rFonts w:ascii="Latha" w:hAnsi="Latha" w:cs="Latha"/>
          <w:sz w:val="24"/>
          <w:szCs w:val="24"/>
          <w:lang w:bidi="ta-IN"/>
          <w14:ligatures w14:val="standardContextual"/>
        </w:rPr>
        <w:t xml:space="preserve">| </w:t>
      </w:r>
    </w:p>
    <w:p w14:paraId="211A0ECB" w14:textId="6940EB45"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.4(4</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7FB63DE9" w14:textId="36E8F3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அத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கிம் கி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கி மதா</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2</w:t>
      </w:r>
      <w:r w:rsidRPr="00D10F33">
        <w:rPr>
          <w:rFonts w:ascii="Latha" w:hAnsi="Latha" w:cs="Latha"/>
          <w:sz w:val="24"/>
          <w:szCs w:val="24"/>
          <w:cs/>
          <w:lang w:bidi="ta-IN"/>
          <w14:ligatures w14:val="standardContextual"/>
        </w:rPr>
        <w:t xml:space="preserve">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0D720E61" w14:textId="32F4B23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கிம்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6B9E6718" w14:textId="1FFA4DB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 xml:space="preserve">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கிம் 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கிம் கிம்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36E5E4FA" w14:textId="1DF8633C"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2C8E1BF8" w14:textId="28F37D2D"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2D3C811" w14:textId="5AD3A01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1AF1F3F" w14:textId="568DD34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 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664EA361" w14:textId="3AFE2574"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71DEA4DD" w14:textId="5B51EF2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பாங்க்த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0567B052" w14:textId="608E488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75E3DAFB" w14:textId="62C5456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னா </w:t>
      </w:r>
      <w:r w:rsidR="00946753">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இதீதி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A9B60EF" w14:textId="77777777" w:rsidR="00946753" w:rsidRPr="00D10F33" w:rsidRDefault="00946753" w:rsidP="00D10F33">
      <w:pPr>
        <w:autoSpaceDE w:val="0"/>
        <w:autoSpaceDN w:val="0"/>
        <w:adjustRightInd w:val="0"/>
        <w:rPr>
          <w:rFonts w:ascii="Latha" w:hAnsi="Latha" w:cs="Latha"/>
          <w:sz w:val="24"/>
          <w:szCs w:val="24"/>
          <w:lang w:bidi="ta-IN"/>
          <w14:ligatures w14:val="standardContextual"/>
        </w:rPr>
      </w:pPr>
    </w:p>
    <w:p w14:paraId="4154BAEE" w14:textId="6F9DB9BB"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00F15A74" w:rsidRPr="00D10F33">
        <w:rPr>
          <w:rFonts w:ascii="Latha" w:hAnsi="Latha" w:cs="Latha"/>
          <w:sz w:val="24"/>
          <w:szCs w:val="24"/>
          <w:cs/>
          <w:lang w:bidi="ta-IN"/>
          <w14:ligatures w14:val="standardContextual"/>
        </w:rPr>
        <w:t>னா</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6A941E17" w14:textId="63EEA278"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 xml:space="preserve">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 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4</w:t>
      </w:r>
      <w:r w:rsidRPr="00D10F33">
        <w:rPr>
          <w:rFonts w:ascii="Latha" w:hAnsi="Latha" w:cs="Latha"/>
          <w:sz w:val="24"/>
          <w:szCs w:val="24"/>
          <w:cs/>
          <w:lang w:bidi="ta-IN"/>
          <w14:ligatures w14:val="standardContextual"/>
        </w:rPr>
        <w:t>னா</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4F534C32" w14:textId="0E867D3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55</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499EECF6" w14:textId="62A54EA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00A707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க</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ம்ப</w:t>
      </w:r>
      <w:r w:rsidR="0008229B" w:rsidRPr="0008229B">
        <w:rPr>
          <w:rFonts w:ascii="Latha" w:hAnsi="Latha" w:cs="Latha"/>
          <w:b/>
          <w:bCs/>
          <w:position w:val="-12"/>
          <w:sz w:val="24"/>
          <w:szCs w:val="24"/>
          <w:cs/>
          <w:lang w:bidi="ta-IN"/>
          <w14:ligatures w14:val="standardContextual"/>
        </w:rPr>
        <w:t>4</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70F56830" w14:textId="2ACBB163"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11AAFCF1" w14:textId="24EB7DF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67B654A2" w14:textId="5939BB8A"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58D9B5B3" w14:textId="71892F9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 இதி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பரி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வா</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331C6E9E" w14:textId="50A5ADC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66</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00F15A74"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4CC6E06" w14:textId="2D65F1B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707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டா</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ஶ</w:t>
      </w:r>
      <w:r w:rsidR="001B20FE" w:rsidRPr="001B20FE">
        <w:rPr>
          <w:rFonts w:ascii="BRH Tamil Tab Extra" w:hAnsi="BRH Tamil Tab Extra" w:cs="Latha"/>
          <w:b/>
          <w:bCs/>
          <w:szCs w:val="28"/>
          <w:lang w:bidi="ta-IN"/>
          <w14:ligatures w14:val="standardContextual"/>
        </w:rPr>
        <w:t>†</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11A5D917" w14:textId="00EF75C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67</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8</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w:t>
      </w:r>
    </w:p>
    <w:p w14:paraId="2285F2F7" w14:textId="1851BE80"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ங்க்தி </w:t>
      </w:r>
      <w:r w:rsidR="00A707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w:t>
      </w:r>
      <w:r w:rsidRPr="00D10F33">
        <w:rPr>
          <w:rFonts w:ascii="Latha" w:hAnsi="Latha" w:cs="Latha"/>
          <w:sz w:val="24"/>
          <w:szCs w:val="24"/>
          <w:lang w:bidi="ta-IN"/>
          <w14:ligatures w14:val="standardContextual"/>
        </w:rPr>
        <w:t xml:space="preserve">| </w:t>
      </w:r>
    </w:p>
    <w:p w14:paraId="07C6BCA2" w14:textId="274821F6"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68</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000160CA" w:rsidRPr="000160CA">
        <w:rPr>
          <w:rFonts w:ascii="Latha" w:hAnsi="Latha" w:cs="Latha"/>
          <w:b/>
          <w:bCs/>
          <w:sz w:val="24"/>
          <w:szCs w:val="24"/>
          <w:cs/>
          <w:lang w:bidi="ta-IN"/>
          <w14:ligatures w14:val="standardContextual"/>
        </w:rPr>
        <w:t>9</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E3F5097" w14:textId="34CF4AD1"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ஆப்யதே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ங்க்தி </w:t>
      </w:r>
      <w:r w:rsidR="00A707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ஸ்தேன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தேன</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ப்யதே </w:t>
      </w:r>
      <w:r w:rsidRPr="00D10F33">
        <w:rPr>
          <w:rFonts w:ascii="Latha" w:hAnsi="Latha" w:cs="Latha"/>
          <w:sz w:val="24"/>
          <w:szCs w:val="24"/>
          <w:lang w:bidi="ta-IN"/>
          <w14:ligatures w14:val="standardContextual"/>
        </w:rPr>
        <w:t xml:space="preserve">| </w:t>
      </w:r>
    </w:p>
    <w:p w14:paraId="0E03A479" w14:textId="35DA4B47"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69</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0)</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Pr="00D90F74">
        <w:rPr>
          <w:rFonts w:ascii="Latha" w:hAnsi="Latha" w:cs="Latha"/>
          <w:b/>
          <w:bCs/>
          <w:sz w:val="24"/>
          <w:szCs w:val="24"/>
          <w:cs/>
          <w:lang w:bidi="ta-IN"/>
          <w14:ligatures w14:val="standardContextual"/>
        </w:rPr>
        <w:t>:</w:t>
      </w:r>
      <w:r w:rsidR="00F15A74" w:rsidRPr="00D10F33">
        <w:rPr>
          <w:rFonts w:ascii="Latha" w:hAnsi="Latha" w:cs="Latha"/>
          <w:sz w:val="24"/>
          <w:szCs w:val="24"/>
          <w:cs/>
          <w:lang w:bidi="ta-IN"/>
          <w14:ligatures w14:val="standardContextual"/>
        </w:rPr>
        <w:t xml:space="preserve">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w:t>
      </w:r>
    </w:p>
    <w:p w14:paraId="3CC973EC" w14:textId="3F48A5F2" w:rsidR="00F15A74"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 ஆப்யதே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ப்யதே </w:t>
      </w:r>
      <w:r w:rsidR="00A707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D90F74" w:rsidRPr="00D90F74">
        <w:rPr>
          <w:rFonts w:ascii="Latha" w:hAnsi="Latha" w:cs="Latha"/>
          <w:b/>
          <w:bCs/>
          <w:sz w:val="24"/>
          <w:szCs w:val="24"/>
          <w:cs/>
          <w:lang w:bidi="ta-IN"/>
          <w14:ligatures w14:val="standardContextual"/>
        </w:rPr>
        <w:t>:</w:t>
      </w:r>
      <w:r w:rsidRPr="00D10F33">
        <w:rPr>
          <w:rFonts w:ascii="Latha" w:hAnsi="Latha" w:cs="Latha"/>
          <w:sz w:val="24"/>
          <w:szCs w:val="24"/>
          <w:cs/>
          <w:lang w:bidi="ta-IN"/>
          <w14:ligatures w14:val="standardContextual"/>
        </w:rPr>
        <w:t xml:space="preserve">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 ரா</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தத் </w:t>
      </w:r>
      <w:r w:rsidRPr="00D10F33">
        <w:rPr>
          <w:rFonts w:ascii="Latha" w:hAnsi="Latha" w:cs="Latha"/>
          <w:sz w:val="24"/>
          <w:szCs w:val="24"/>
          <w:lang w:bidi="ta-IN"/>
          <w14:ligatures w14:val="standardContextual"/>
        </w:rPr>
        <w:t xml:space="preserve">| </w:t>
      </w:r>
    </w:p>
    <w:p w14:paraId="351B1D6A" w14:textId="77777777" w:rsidR="00A70779" w:rsidRPr="00D10F33" w:rsidRDefault="00A70779" w:rsidP="00D10F33">
      <w:pPr>
        <w:autoSpaceDE w:val="0"/>
        <w:autoSpaceDN w:val="0"/>
        <w:adjustRightInd w:val="0"/>
        <w:rPr>
          <w:rFonts w:ascii="Latha" w:hAnsi="Latha" w:cs="Latha"/>
          <w:sz w:val="24"/>
          <w:szCs w:val="24"/>
          <w:lang w:bidi="ta-IN"/>
          <w14:ligatures w14:val="standardContextual"/>
        </w:rPr>
      </w:pPr>
    </w:p>
    <w:p w14:paraId="177106E5" w14:textId="04CE68BF"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lastRenderedPageBreak/>
        <w:t>(</w:t>
      </w:r>
      <w:r w:rsidR="000160CA" w:rsidRPr="000160CA">
        <w:rPr>
          <w:rFonts w:ascii="Latha" w:hAnsi="Latha" w:cs="Latha"/>
          <w:b/>
          <w:bCs/>
          <w:sz w:val="24"/>
          <w:szCs w:val="24"/>
          <w:cs/>
          <w:lang w:bidi="ta-IN"/>
          <w14:ligatures w14:val="standardContextual"/>
        </w:rPr>
        <w:t>7</w:t>
      </w:r>
      <w:r w:rsidRPr="00D90F74">
        <w:rPr>
          <w:rFonts w:ascii="Latha" w:hAnsi="Latha" w:cs="Latha"/>
          <w:b/>
          <w:bCs/>
          <w:sz w:val="24"/>
          <w:szCs w:val="24"/>
          <w:lang w:bidi="ta-IN"/>
          <w14:ligatures w14:val="standardContextual"/>
        </w:rPr>
        <w:t>0)</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w:t>
      </w:r>
    </w:p>
    <w:p w14:paraId="662230B8" w14:textId="6C442E7E"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ஆ</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ப்ய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ப்யத ஆப்யதே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00A707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ததா</w:t>
      </w:r>
      <w:r w:rsidR="001B20FE" w:rsidRPr="001B20FE">
        <w:rPr>
          <w:rFonts w:ascii="BRH Tamil Tab Extra" w:hAnsi="BRH Tamil Tab Extra" w:cs="Latha"/>
          <w:b/>
          <w:bCs/>
          <w:szCs w:val="28"/>
          <w:lang w:bidi="ta-IN"/>
          <w14:ligatures w14:val="standardContextual"/>
        </w:rPr>
        <w:t>‡</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ப்யத ஆப்யதே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 </w:t>
      </w:r>
    </w:p>
    <w:p w14:paraId="48B3DF28" w14:textId="30BC161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69051D" w:rsidRPr="0069051D">
        <w:rPr>
          <w:rFonts w:ascii="Latha" w:hAnsi="Latha" w:cs="Latha"/>
          <w:b/>
          <w:bCs/>
          <w:sz w:val="24"/>
          <w:szCs w:val="24"/>
          <w:cs/>
          <w:lang w:bidi="ta-IN"/>
          <w14:ligatures w14:val="standardContextual"/>
        </w:rPr>
        <w:t>1</w:t>
      </w:r>
      <w:r w:rsidRPr="00D90F74">
        <w:rPr>
          <w:rFonts w:ascii="Latha" w:hAnsi="Latha" w:cs="Latha"/>
          <w:b/>
          <w:bCs/>
          <w:sz w:val="24"/>
          <w:szCs w:val="24"/>
          <w:lang w:bidi="ta-IN"/>
          <w14:ligatures w14:val="standardContextual"/>
        </w:rPr>
        <w:t>)</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 xml:space="preserve">தத் </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3784D2FB" w14:textId="0EB88074"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A70779">
        <w:rPr>
          <w:rFonts w:ascii="Latha" w:hAnsi="Latha" w:cs="Latha"/>
          <w:sz w:val="24"/>
          <w:szCs w:val="24"/>
          <w:lang w:bidi="ta-IN"/>
          <w14:ligatures w14:val="standardContextual"/>
        </w:rPr>
        <w:br/>
      </w: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தத் தத்</w:t>
      </w:r>
      <w:r w:rsidR="0008229B" w:rsidRPr="0008229B">
        <w:rPr>
          <w:rFonts w:ascii="Latha" w:hAnsi="Latha" w:cs="Latha"/>
          <w:b/>
          <w:bCs/>
          <w:position w:val="-12"/>
          <w:sz w:val="24"/>
          <w:szCs w:val="24"/>
          <w:cs/>
          <w:lang w:bidi="ta-IN"/>
          <w14:ligatures w14:val="standardContextual"/>
        </w:rPr>
        <w:t>3</w:t>
      </w:r>
      <w:r w:rsidRPr="00D10F33">
        <w:rPr>
          <w:rFonts w:ascii="Latha" w:hAnsi="Latha" w:cs="Latha"/>
          <w:sz w:val="24"/>
          <w:szCs w:val="24"/>
          <w:cs/>
          <w:lang w:bidi="ta-IN"/>
          <w14:ligatures w14:val="standardContextual"/>
        </w:rPr>
        <w:t xml:space="preserve"> 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7D9EABAA" w14:textId="29DB72DE"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2)</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5E6749" w:rsidRPr="005E6749">
        <w:rPr>
          <w:rFonts w:ascii="Latha" w:hAnsi="Latha" w:cs="Latha"/>
          <w:b/>
          <w:bCs/>
          <w:sz w:val="24"/>
          <w:szCs w:val="24"/>
          <w:cs/>
          <w:lang w:bidi="ta-IN"/>
          <w14:ligatures w14:val="standardContextual"/>
        </w:rPr>
        <w:t>3)</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lang w:bidi="ta-IN"/>
          <w14:ligatures w14:val="standardContextual"/>
        </w:rPr>
        <w:t xml:space="preserve"> |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4B2C99B6" w14:textId="4D39A92B"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 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001B20FE" w:rsidRPr="001B20FE">
        <w:rPr>
          <w:rFonts w:ascii="BRH Devanagari Extra" w:hAnsi="BRH Devanagari Extra" w:cs="Latha"/>
          <w:b/>
          <w:bCs/>
          <w:szCs w:val="28"/>
          <w:lang w:bidi="ta-IN"/>
          <w14:ligatures w14:val="standardContextual"/>
        </w:rPr>
        <w:t>Æ</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ஜ்ஞஸ்ய</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பாங்க்த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0911A5D3" w14:textId="7914BDFD" w:rsidR="00F15A74" w:rsidRPr="00D10F33" w:rsidRDefault="00D90F74" w:rsidP="00D10F33">
      <w:pPr>
        <w:autoSpaceDE w:val="0"/>
        <w:autoSpaceDN w:val="0"/>
        <w:adjustRightInd w:val="0"/>
        <w:rPr>
          <w:rFonts w:ascii="Latha" w:hAnsi="Latha" w:cs="Latha"/>
          <w:sz w:val="24"/>
          <w:szCs w:val="24"/>
          <w:lang w:bidi="ta-IN"/>
          <w14:ligatures w14:val="standardContextual"/>
        </w:rPr>
      </w:pP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7</w:t>
      </w:r>
      <w:r w:rsidR="005E6749" w:rsidRPr="005E6749">
        <w:rPr>
          <w:rFonts w:ascii="Latha" w:hAnsi="Latha" w:cs="Latha"/>
          <w:b/>
          <w:bCs/>
          <w:sz w:val="24"/>
          <w:szCs w:val="24"/>
          <w:cs/>
          <w:lang w:bidi="ta-IN"/>
          <w14:ligatures w14:val="standardContextual"/>
        </w:rPr>
        <w:t>3)</w:t>
      </w:r>
      <w:r w:rsidR="00C97853" w:rsidRPr="00C97853">
        <w:rPr>
          <w:rFonts w:ascii="Latha" w:hAnsi="Latha" w:cs="Latha"/>
          <w:b/>
          <w:bCs/>
          <w:sz w:val="24"/>
          <w:szCs w:val="24"/>
          <w:lang w:bidi="ta-IN"/>
          <w14:ligatures w14:val="standardContextual"/>
        </w:rPr>
        <w:t>[</w:t>
      </w:r>
      <w:r w:rsidR="00C97853" w:rsidRPr="00C97853">
        <w:rPr>
          <w:rFonts w:ascii="Latha" w:hAnsi="Latha" w:cs="Latha"/>
          <w:b/>
          <w:bCs/>
          <w:sz w:val="24"/>
          <w:szCs w:val="24"/>
          <w:cs/>
          <w:lang w:bidi="ta-IN"/>
          <w14:ligatures w14:val="standardContextual"/>
        </w:rPr>
        <w:t>ப</w:t>
      </w:r>
      <w:r w:rsidR="00C97853" w:rsidRPr="00C97853">
        <w:rPr>
          <w:rFonts w:ascii="Latha" w:hAnsi="Latha" w:cs="Latha"/>
          <w:b/>
          <w:bCs/>
          <w:sz w:val="24"/>
          <w:szCs w:val="24"/>
          <w:lang w:bidi="ta-IN"/>
          <w14:ligatures w14:val="standardContextual"/>
        </w:rPr>
        <w:t>4</w:t>
      </w:r>
      <w:r w:rsidR="005E6749" w:rsidRPr="005E6749">
        <w:rPr>
          <w:rFonts w:ascii="Latha" w:hAnsi="Latha" w:cs="Latha"/>
          <w:b/>
          <w:bCs/>
          <w:sz w:val="24"/>
          <w:szCs w:val="24"/>
          <w:cs/>
          <w:lang w:bidi="ta-IN"/>
          <w14:ligatures w14:val="standardContextual"/>
        </w:rPr>
        <w:t>2]</w:t>
      </w:r>
      <w:r w:rsidR="00F15A74" w:rsidRPr="00D10F33">
        <w:rPr>
          <w:rFonts w:ascii="Latha" w:hAnsi="Latha" w:cs="Latha"/>
          <w:sz w:val="24"/>
          <w:szCs w:val="24"/>
          <w:lang w:bidi="ta-IN"/>
          <w14:ligatures w14:val="standardContextual"/>
        </w:rPr>
        <w:t xml:space="preserve"> </w:t>
      </w:r>
      <w:r w:rsidR="000160CA" w:rsidRPr="000160CA">
        <w:rPr>
          <w:rFonts w:ascii="Latha" w:hAnsi="Latha" w:cs="Latha"/>
          <w:b/>
          <w:bCs/>
          <w:sz w:val="24"/>
          <w:szCs w:val="24"/>
          <w:cs/>
          <w:lang w:bidi="ta-IN"/>
          <w14:ligatures w14:val="standardContextual"/>
        </w:rPr>
        <w:t>6</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5</w:t>
      </w:r>
      <w:r w:rsidRPr="00D90F74">
        <w:rPr>
          <w:rFonts w:ascii="Latha" w:hAnsi="Latha" w:cs="Latha"/>
          <w:b/>
          <w:bCs/>
          <w:sz w:val="24"/>
          <w:szCs w:val="24"/>
          <w:lang w:bidi="ta-IN"/>
          <w14:ligatures w14:val="standardContextual"/>
        </w:rPr>
        <w:t>.</w:t>
      </w:r>
      <w:r w:rsidR="0069051D" w:rsidRPr="0069051D">
        <w:rPr>
          <w:rFonts w:ascii="Latha" w:hAnsi="Latha" w:cs="Latha"/>
          <w:b/>
          <w:bCs/>
          <w:sz w:val="24"/>
          <w:szCs w:val="24"/>
          <w:cs/>
          <w:lang w:bidi="ta-IN"/>
          <w14:ligatures w14:val="standardContextual"/>
        </w:rPr>
        <w:t>11</w:t>
      </w:r>
      <w:r w:rsidR="00C97853" w:rsidRPr="00C97853">
        <w:rPr>
          <w:rFonts w:ascii="Latha" w:hAnsi="Latha" w:cs="Latha"/>
          <w:b/>
          <w:bCs/>
          <w:sz w:val="24"/>
          <w:szCs w:val="24"/>
          <w:lang w:bidi="ta-IN"/>
          <w14:ligatures w14:val="standardContextual"/>
        </w:rPr>
        <w:t>.4</w:t>
      </w:r>
      <w:r w:rsidRPr="00D90F74">
        <w:rPr>
          <w:rFonts w:ascii="Latha" w:hAnsi="Latha" w:cs="Latha"/>
          <w:b/>
          <w:bCs/>
          <w:sz w:val="24"/>
          <w:szCs w:val="24"/>
          <w:lang w:bidi="ta-IN"/>
          <w14:ligatures w14:val="standardContextual"/>
        </w:rPr>
        <w:t>(</w:t>
      </w:r>
      <w:r w:rsidR="000160CA" w:rsidRPr="000160CA">
        <w:rPr>
          <w:rFonts w:ascii="Latha" w:hAnsi="Latha" w:cs="Latha"/>
          <w:b/>
          <w:bCs/>
          <w:sz w:val="24"/>
          <w:szCs w:val="24"/>
          <w:cs/>
          <w:lang w:bidi="ta-IN"/>
          <w14:ligatures w14:val="standardContextual"/>
        </w:rPr>
        <w:t>6</w:t>
      </w:r>
      <w:r w:rsidR="00C97853" w:rsidRPr="00C97853">
        <w:rPr>
          <w:rFonts w:ascii="Latha" w:hAnsi="Latha" w:cs="Latha"/>
          <w:b/>
          <w:bCs/>
          <w:sz w:val="24"/>
          <w:szCs w:val="24"/>
          <w:cs/>
          <w:lang w:bidi="ta-IN"/>
          <w14:ligatures w14:val="standardContextual"/>
        </w:rPr>
        <w:t>4)</w:t>
      </w:r>
      <w:r w:rsidR="00F15A74" w:rsidRPr="00D10F33">
        <w:rPr>
          <w:rFonts w:ascii="Latha" w:hAnsi="Latha" w:cs="Latha"/>
          <w:sz w:val="24"/>
          <w:szCs w:val="24"/>
          <w:lang w:bidi="ta-IN"/>
          <w14:ligatures w14:val="standardContextual"/>
        </w:rPr>
        <w:t xml:space="preserve">-  </w:t>
      </w:r>
      <w:r w:rsidR="00F15A74"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00F15A74" w:rsidRPr="00D10F33">
        <w:rPr>
          <w:rFonts w:ascii="Latha" w:hAnsi="Latha" w:cs="Latha"/>
          <w:sz w:val="24"/>
          <w:szCs w:val="24"/>
          <w:cs/>
          <w:lang w:bidi="ta-IN"/>
          <w14:ligatures w14:val="standardContextual"/>
        </w:rPr>
        <w:t xml:space="preserve">த்வம் </w:t>
      </w:r>
      <w:r w:rsidR="00F15A74" w:rsidRPr="00D10F33">
        <w:rPr>
          <w:rFonts w:ascii="Latha" w:hAnsi="Latha" w:cs="Latha"/>
          <w:sz w:val="24"/>
          <w:szCs w:val="24"/>
          <w:lang w:bidi="ta-IN"/>
          <w14:ligatures w14:val="standardContextual"/>
        </w:rPr>
        <w:t>||</w:t>
      </w:r>
    </w:p>
    <w:p w14:paraId="051346CE" w14:textId="000248CF" w:rsidR="00F15A74" w:rsidRPr="00D10F33" w:rsidRDefault="00F15A74" w:rsidP="00D10F33">
      <w:pPr>
        <w:autoSpaceDE w:val="0"/>
        <w:autoSpaceDN w:val="0"/>
        <w:adjustRightInd w:val="0"/>
        <w:rPr>
          <w:rFonts w:ascii="Latha" w:hAnsi="Latha" w:cs="Latha"/>
          <w:sz w:val="24"/>
          <w:szCs w:val="24"/>
          <w:lang w:bidi="ta-IN"/>
          <w14:ligatures w14:val="standardContextual"/>
        </w:rPr>
      </w:pPr>
      <w:r w:rsidRPr="00D10F33">
        <w:rPr>
          <w:rFonts w:ascii="Latha" w:hAnsi="Latha" w:cs="Latha"/>
          <w:sz w:val="24"/>
          <w:szCs w:val="24"/>
          <w:cs/>
          <w:lang w:bidi="ta-IN"/>
          <w14:ligatures w14:val="standardContextual"/>
        </w:rPr>
        <w:t>பா</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ங்க்த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cs/>
          <w:lang w:bidi="ta-IN"/>
          <w14:ligatures w14:val="standardContextual"/>
        </w:rPr>
        <w:t>த்வமிதி</w:t>
      </w:r>
      <w:r w:rsidR="001B20FE" w:rsidRPr="001B20FE">
        <w:rPr>
          <w:rFonts w:ascii="BRH Tamil Tab Extra" w:hAnsi="BRH Tamil Tab Extra" w:cs="Latha"/>
          <w:b/>
          <w:bCs/>
          <w:szCs w:val="28"/>
          <w:lang w:bidi="ta-IN"/>
          <w14:ligatures w14:val="standardContextual"/>
        </w:rPr>
        <w:t>†</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பாங்க்த </w:t>
      </w:r>
      <w:r w:rsidRPr="00D10F33">
        <w:rPr>
          <w:rFonts w:ascii="Latha" w:hAnsi="Latha" w:cs="Latha"/>
          <w:sz w:val="24"/>
          <w:szCs w:val="24"/>
          <w:lang w:bidi="ta-IN"/>
          <w14:ligatures w14:val="standardContextual"/>
        </w:rPr>
        <w:t xml:space="preserve">- </w:t>
      </w:r>
      <w:r w:rsidRPr="00D10F33">
        <w:rPr>
          <w:rFonts w:ascii="Latha" w:hAnsi="Latha" w:cs="Latha"/>
          <w:sz w:val="24"/>
          <w:szCs w:val="24"/>
          <w:cs/>
          <w:lang w:bidi="ta-IN"/>
          <w14:ligatures w14:val="standardContextual"/>
        </w:rPr>
        <w:t xml:space="preserve">த்வம் </w:t>
      </w:r>
      <w:r w:rsidRPr="00D10F33">
        <w:rPr>
          <w:rFonts w:ascii="Latha" w:hAnsi="Latha" w:cs="Latha"/>
          <w:sz w:val="24"/>
          <w:szCs w:val="24"/>
          <w:lang w:bidi="ta-IN"/>
          <w14:ligatures w14:val="standardContextual"/>
        </w:rPr>
        <w:t xml:space="preserve">| </w:t>
      </w:r>
    </w:p>
    <w:p w14:paraId="4F8FF453" w14:textId="0684C0DD" w:rsidR="00F15A74" w:rsidRPr="00A70779" w:rsidRDefault="00F15A74" w:rsidP="00A70779">
      <w:pPr>
        <w:autoSpaceDE w:val="0"/>
        <w:autoSpaceDN w:val="0"/>
        <w:adjustRightInd w:val="0"/>
        <w:jc w:val="center"/>
        <w:rPr>
          <w:rFonts w:ascii="Latha" w:hAnsi="Latha" w:cs="Latha"/>
          <w:b/>
          <w:bCs/>
          <w:sz w:val="24"/>
          <w:szCs w:val="24"/>
          <w:lang w:bidi="ta-IN"/>
          <w14:ligatures w14:val="standardContextual"/>
        </w:rPr>
      </w:pPr>
      <w:r w:rsidRPr="00A70779">
        <w:rPr>
          <w:rFonts w:ascii="Latha" w:hAnsi="Latha" w:cs="Latha"/>
          <w:b/>
          <w:bCs/>
          <w:sz w:val="24"/>
          <w:szCs w:val="24"/>
          <w:lang w:bidi="ta-IN"/>
          <w14:ligatures w14:val="standardContextual"/>
        </w:rPr>
        <w:t xml:space="preserve">=== </w:t>
      </w:r>
      <w:r w:rsidRPr="00A70779">
        <w:rPr>
          <w:rFonts w:ascii="Latha" w:hAnsi="Latha" w:cs="Latha"/>
          <w:b/>
          <w:bCs/>
          <w:sz w:val="24"/>
          <w:szCs w:val="24"/>
          <w:cs/>
          <w:lang w:bidi="ta-IN"/>
          <w14:ligatures w14:val="standardContextual"/>
        </w:rPr>
        <w:t>ஶுப</w:t>
      </w:r>
      <w:r w:rsidR="0008229B" w:rsidRPr="00A70779">
        <w:rPr>
          <w:rFonts w:ascii="Latha" w:hAnsi="Latha" w:cs="Latha"/>
          <w:b/>
          <w:bCs/>
          <w:position w:val="-12"/>
          <w:sz w:val="24"/>
          <w:szCs w:val="24"/>
          <w:cs/>
          <w:lang w:bidi="ta-IN"/>
          <w14:ligatures w14:val="standardContextual"/>
        </w:rPr>
        <w:t>4</w:t>
      </w:r>
      <w:r w:rsidRPr="00A70779">
        <w:rPr>
          <w:rFonts w:ascii="Latha" w:hAnsi="Latha" w:cs="Latha"/>
          <w:b/>
          <w:bCs/>
          <w:sz w:val="24"/>
          <w:szCs w:val="24"/>
          <w:cs/>
          <w:lang w:bidi="ta-IN"/>
          <w14:ligatures w14:val="standardContextual"/>
        </w:rPr>
        <w:t xml:space="preserve">ம் </w:t>
      </w:r>
      <w:r w:rsidRPr="00A70779">
        <w:rPr>
          <w:rFonts w:ascii="Latha" w:hAnsi="Latha" w:cs="Latha"/>
          <w:b/>
          <w:bCs/>
          <w:sz w:val="24"/>
          <w:szCs w:val="24"/>
          <w:lang w:bidi="ta-IN"/>
          <w14:ligatures w14:val="standardContextual"/>
        </w:rPr>
        <w:t>===</w:t>
      </w:r>
    </w:p>
    <w:p w14:paraId="609CE36D" w14:textId="77777777" w:rsidR="00F15A74" w:rsidRPr="00D10F33" w:rsidRDefault="00F15A74" w:rsidP="00D10F33">
      <w:pPr>
        <w:autoSpaceDE w:val="0"/>
        <w:autoSpaceDN w:val="0"/>
        <w:adjustRightInd w:val="0"/>
        <w:rPr>
          <w:rFonts w:ascii="Latha" w:hAnsi="Latha" w:cs="Latha"/>
          <w:sz w:val="24"/>
          <w:szCs w:val="24"/>
          <w:lang w:bidi="ta-IN"/>
          <w14:ligatures w14:val="standardContextual"/>
        </w:rPr>
      </w:pPr>
    </w:p>
    <w:p w14:paraId="3022705E" w14:textId="77777777" w:rsidR="00A70779" w:rsidRDefault="00A70779">
      <w:pPr>
        <w:spacing w:after="160" w:line="259" w:lineRule="auto"/>
        <w:rPr>
          <w:rFonts w:ascii="Latha" w:hAnsi="Latha" w:cs="Latha"/>
          <w:b/>
          <w:bCs/>
          <w:position w:val="-12"/>
          <w:sz w:val="24"/>
          <w:szCs w:val="24"/>
          <w:lang w:bidi="ta-IN"/>
          <w14:ligatures w14:val="standardContextual"/>
        </w:rPr>
      </w:pPr>
      <w:r>
        <w:rPr>
          <w:rFonts w:ascii="Latha" w:hAnsi="Latha" w:cs="Latha"/>
          <w:b/>
          <w:bCs/>
          <w:position w:val="-12"/>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3A60EE" w:rsidRPr="00E614C9" w14:paraId="6B9CF41F" w14:textId="77777777" w:rsidTr="00630F43">
        <w:trPr>
          <w:trHeight w:val="465"/>
        </w:trPr>
        <w:tc>
          <w:tcPr>
            <w:tcW w:w="9977" w:type="dxa"/>
            <w:gridSpan w:val="12"/>
            <w:tcBorders>
              <w:top w:val="nil"/>
              <w:left w:val="nil"/>
              <w:bottom w:val="nil"/>
              <w:right w:val="nil"/>
            </w:tcBorders>
            <w:shd w:val="clear" w:color="auto" w:fill="auto"/>
            <w:noWrap/>
            <w:vAlign w:val="center"/>
            <w:hideMark/>
          </w:tcPr>
          <w:p w14:paraId="1E0DBFBE" w14:textId="77777777" w:rsidR="003A60EE" w:rsidRPr="00E614C9" w:rsidRDefault="003A60EE" w:rsidP="00630F4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081AB3A" w14:textId="77777777" w:rsidR="003A60EE" w:rsidRPr="00E614C9" w:rsidRDefault="003A60EE" w:rsidP="00630F43">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9928352" w14:textId="77777777" w:rsidR="003A60EE" w:rsidRPr="00E614C9" w:rsidRDefault="003A60EE" w:rsidP="00630F43">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4C4C3EB" w14:textId="77777777" w:rsidR="003A60EE" w:rsidRPr="00E614C9" w:rsidRDefault="003A60EE" w:rsidP="00630F43">
            <w:pPr>
              <w:spacing w:line="240" w:lineRule="auto"/>
              <w:rPr>
                <w:rFonts w:ascii="Times New Roman" w:eastAsia="Times New Roman" w:hAnsi="Times New Roman"/>
                <w:sz w:val="20"/>
              </w:rPr>
            </w:pPr>
          </w:p>
        </w:tc>
      </w:tr>
      <w:tr w:rsidR="003A60EE" w:rsidRPr="001622E6" w14:paraId="06A84537" w14:textId="77777777" w:rsidTr="00630F43">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F4E3CB9"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77C81F6"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E92A4D6"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CAAA4A"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BF3BF29"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0F95F69"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CE1EFB"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8742E0"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71D4DFC"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A45A8BE"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D6765F5"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52BF0ED1" w14:textId="77777777" w:rsidR="003A60EE" w:rsidRPr="001622E6" w:rsidRDefault="003A60EE" w:rsidP="00630F43">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Total Jatai /Ghana Vaakyams</w:t>
            </w:r>
          </w:p>
        </w:tc>
      </w:tr>
      <w:tr w:rsidR="003A60EE" w:rsidRPr="001622E6" w14:paraId="5A3548B6"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407EE"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 :</w:t>
            </w:r>
          </w:p>
        </w:tc>
        <w:tc>
          <w:tcPr>
            <w:tcW w:w="581" w:type="dxa"/>
            <w:tcBorders>
              <w:top w:val="nil"/>
              <w:left w:val="nil"/>
              <w:bottom w:val="single" w:sz="4" w:space="0" w:color="auto"/>
              <w:right w:val="single" w:sz="4" w:space="0" w:color="auto"/>
            </w:tcBorders>
            <w:shd w:val="clear" w:color="auto" w:fill="auto"/>
            <w:noWrap/>
            <w:vAlign w:val="bottom"/>
            <w:hideMark/>
          </w:tcPr>
          <w:p w14:paraId="7E60EAB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671A0DC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E9A3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BF793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9AEEC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C81FE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7D2DF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A6F3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6A950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28E4493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DABA9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51</w:t>
            </w:r>
          </w:p>
        </w:tc>
      </w:tr>
      <w:tr w:rsidR="003A60EE" w:rsidRPr="001622E6" w14:paraId="42BA6F75"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352BF"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6.5.1.2 :</w:t>
            </w:r>
          </w:p>
        </w:tc>
        <w:tc>
          <w:tcPr>
            <w:tcW w:w="581" w:type="dxa"/>
            <w:tcBorders>
              <w:top w:val="nil"/>
              <w:left w:val="nil"/>
              <w:bottom w:val="single" w:sz="4" w:space="0" w:color="auto"/>
              <w:right w:val="single" w:sz="4" w:space="0" w:color="auto"/>
            </w:tcBorders>
            <w:shd w:val="clear" w:color="auto" w:fill="auto"/>
            <w:noWrap/>
            <w:vAlign w:val="bottom"/>
            <w:hideMark/>
          </w:tcPr>
          <w:p w14:paraId="50FA410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B9E7D7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41289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C5D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B9216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4154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F15E5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C509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6CCB2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41B9B11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CC969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51</w:t>
            </w:r>
          </w:p>
        </w:tc>
      </w:tr>
      <w:tr w:rsidR="003A60EE" w:rsidRPr="001622E6" w14:paraId="2A1721DC"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52A95C"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6.5.1.3 :</w:t>
            </w:r>
          </w:p>
        </w:tc>
        <w:tc>
          <w:tcPr>
            <w:tcW w:w="581" w:type="dxa"/>
            <w:tcBorders>
              <w:top w:val="nil"/>
              <w:left w:val="nil"/>
              <w:bottom w:val="single" w:sz="4" w:space="0" w:color="auto"/>
              <w:right w:val="single" w:sz="4" w:space="0" w:color="auto"/>
            </w:tcBorders>
            <w:shd w:val="clear" w:color="auto" w:fill="auto"/>
            <w:noWrap/>
            <w:vAlign w:val="bottom"/>
            <w:hideMark/>
          </w:tcPr>
          <w:p w14:paraId="4F37D75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C4CB87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D65E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4A288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0A67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FE252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E321E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99711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95549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21DA92F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443E4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3A60EE" w:rsidRPr="001622E6" w14:paraId="5E2048F0"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7AC17F"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6.5.1.4 :</w:t>
            </w:r>
          </w:p>
        </w:tc>
        <w:tc>
          <w:tcPr>
            <w:tcW w:w="581" w:type="dxa"/>
            <w:tcBorders>
              <w:top w:val="nil"/>
              <w:left w:val="nil"/>
              <w:bottom w:val="single" w:sz="4" w:space="0" w:color="auto"/>
              <w:right w:val="single" w:sz="4" w:space="0" w:color="auto"/>
            </w:tcBorders>
            <w:shd w:val="clear" w:color="auto" w:fill="auto"/>
            <w:noWrap/>
            <w:vAlign w:val="bottom"/>
            <w:hideMark/>
          </w:tcPr>
          <w:p w14:paraId="045E176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B4A45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11298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72A89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BA511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C5CE0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7DA0E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91DCB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CE01F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2A2D7F1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71C85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3A60EE" w:rsidRPr="001622E6" w14:paraId="23008303"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AFF06"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6.5.1.5 :</w:t>
            </w:r>
          </w:p>
        </w:tc>
        <w:tc>
          <w:tcPr>
            <w:tcW w:w="581" w:type="dxa"/>
            <w:tcBorders>
              <w:top w:val="nil"/>
              <w:left w:val="nil"/>
              <w:bottom w:val="single" w:sz="4" w:space="0" w:color="auto"/>
              <w:right w:val="single" w:sz="4" w:space="0" w:color="auto"/>
            </w:tcBorders>
            <w:shd w:val="clear" w:color="auto" w:fill="auto"/>
            <w:noWrap/>
            <w:vAlign w:val="bottom"/>
            <w:hideMark/>
          </w:tcPr>
          <w:p w14:paraId="303648D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D9655A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FA0F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EAEBBE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C8D1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6CF62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2C37B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269D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3D27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0B2F271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33</w:t>
            </w:r>
          </w:p>
        </w:tc>
        <w:tc>
          <w:tcPr>
            <w:tcW w:w="1064" w:type="dxa"/>
            <w:tcBorders>
              <w:top w:val="nil"/>
              <w:left w:val="nil"/>
              <w:bottom w:val="single" w:sz="4" w:space="0" w:color="auto"/>
              <w:right w:val="single" w:sz="4" w:space="0" w:color="auto"/>
            </w:tcBorders>
            <w:shd w:val="clear" w:color="auto" w:fill="auto"/>
            <w:noWrap/>
            <w:vAlign w:val="bottom"/>
            <w:hideMark/>
          </w:tcPr>
          <w:p w14:paraId="2AFC100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40</w:t>
            </w:r>
          </w:p>
        </w:tc>
      </w:tr>
      <w:tr w:rsidR="003A60EE" w:rsidRPr="001622E6" w14:paraId="34E6C82F"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EDE15"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6.5.2.1 :</w:t>
            </w:r>
          </w:p>
        </w:tc>
        <w:tc>
          <w:tcPr>
            <w:tcW w:w="581" w:type="dxa"/>
            <w:tcBorders>
              <w:top w:val="nil"/>
              <w:left w:val="nil"/>
              <w:bottom w:val="single" w:sz="4" w:space="0" w:color="auto"/>
              <w:right w:val="single" w:sz="4" w:space="0" w:color="auto"/>
            </w:tcBorders>
            <w:shd w:val="clear" w:color="auto" w:fill="auto"/>
            <w:noWrap/>
            <w:vAlign w:val="bottom"/>
            <w:hideMark/>
          </w:tcPr>
          <w:p w14:paraId="008ABD3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589F54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32F6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8F92A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B2A0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87277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0164B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240B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FA4E3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3997F06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EF218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3A60EE" w:rsidRPr="001622E6" w14:paraId="2AE58BCA"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A8220"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6.5.2.2 :</w:t>
            </w:r>
          </w:p>
        </w:tc>
        <w:tc>
          <w:tcPr>
            <w:tcW w:w="581" w:type="dxa"/>
            <w:tcBorders>
              <w:top w:val="nil"/>
              <w:left w:val="nil"/>
              <w:bottom w:val="single" w:sz="4" w:space="0" w:color="auto"/>
              <w:right w:val="single" w:sz="4" w:space="0" w:color="auto"/>
            </w:tcBorders>
            <w:shd w:val="clear" w:color="auto" w:fill="auto"/>
            <w:noWrap/>
            <w:vAlign w:val="bottom"/>
            <w:hideMark/>
          </w:tcPr>
          <w:p w14:paraId="067ED14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30625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9AEF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FA5A9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729F1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ED4D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48ADA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B90B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2B0E8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7DA03C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D09B6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62</w:t>
            </w:r>
          </w:p>
        </w:tc>
      </w:tr>
      <w:tr w:rsidR="003A60EE" w:rsidRPr="001622E6" w14:paraId="58B05F8B"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09D06"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6.5.2.3 :</w:t>
            </w:r>
          </w:p>
        </w:tc>
        <w:tc>
          <w:tcPr>
            <w:tcW w:w="581" w:type="dxa"/>
            <w:tcBorders>
              <w:top w:val="nil"/>
              <w:left w:val="nil"/>
              <w:bottom w:val="single" w:sz="4" w:space="0" w:color="auto"/>
              <w:right w:val="single" w:sz="4" w:space="0" w:color="auto"/>
            </w:tcBorders>
            <w:shd w:val="clear" w:color="auto" w:fill="auto"/>
            <w:noWrap/>
            <w:vAlign w:val="bottom"/>
            <w:hideMark/>
          </w:tcPr>
          <w:p w14:paraId="3B04C47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F13E6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2D77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40F45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A1D4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1E05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B8689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1FDF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C7D54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24EC12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39</w:t>
            </w:r>
          </w:p>
        </w:tc>
        <w:tc>
          <w:tcPr>
            <w:tcW w:w="1064" w:type="dxa"/>
            <w:tcBorders>
              <w:top w:val="nil"/>
              <w:left w:val="nil"/>
              <w:bottom w:val="single" w:sz="4" w:space="0" w:color="auto"/>
              <w:right w:val="single" w:sz="4" w:space="0" w:color="auto"/>
            </w:tcBorders>
            <w:shd w:val="clear" w:color="auto" w:fill="auto"/>
            <w:noWrap/>
            <w:vAlign w:val="bottom"/>
            <w:hideMark/>
          </w:tcPr>
          <w:p w14:paraId="6254579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48</w:t>
            </w:r>
          </w:p>
        </w:tc>
      </w:tr>
      <w:tr w:rsidR="003A60EE" w:rsidRPr="001622E6" w14:paraId="4A537404"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E39BB"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6.5.3.1 :</w:t>
            </w:r>
          </w:p>
        </w:tc>
        <w:tc>
          <w:tcPr>
            <w:tcW w:w="581" w:type="dxa"/>
            <w:tcBorders>
              <w:top w:val="nil"/>
              <w:left w:val="nil"/>
              <w:bottom w:val="single" w:sz="4" w:space="0" w:color="auto"/>
              <w:right w:val="single" w:sz="4" w:space="0" w:color="auto"/>
            </w:tcBorders>
            <w:shd w:val="clear" w:color="auto" w:fill="auto"/>
            <w:noWrap/>
            <w:vAlign w:val="bottom"/>
            <w:hideMark/>
          </w:tcPr>
          <w:p w14:paraId="3109736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29E1B2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4847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4DBA55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631D6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CAD3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D45C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A013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D575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150DC0C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A9C0B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67</w:t>
            </w:r>
          </w:p>
        </w:tc>
      </w:tr>
      <w:tr w:rsidR="003A60EE" w:rsidRPr="001622E6" w14:paraId="5512DB29"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68C20"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6.5.3.2 :</w:t>
            </w:r>
          </w:p>
        </w:tc>
        <w:tc>
          <w:tcPr>
            <w:tcW w:w="581" w:type="dxa"/>
            <w:tcBorders>
              <w:top w:val="nil"/>
              <w:left w:val="nil"/>
              <w:bottom w:val="single" w:sz="4" w:space="0" w:color="auto"/>
              <w:right w:val="single" w:sz="4" w:space="0" w:color="auto"/>
            </w:tcBorders>
            <w:shd w:val="clear" w:color="auto" w:fill="auto"/>
            <w:noWrap/>
            <w:vAlign w:val="bottom"/>
            <w:hideMark/>
          </w:tcPr>
          <w:p w14:paraId="708A9D2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0BD142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9F9C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B0EFB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8E27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450F2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62304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375C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2A268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3E154E6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6DB05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3A60EE" w:rsidRPr="001622E6" w14:paraId="713892E0"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6EA0C4"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6.5.3.3 :</w:t>
            </w:r>
          </w:p>
        </w:tc>
        <w:tc>
          <w:tcPr>
            <w:tcW w:w="581" w:type="dxa"/>
            <w:tcBorders>
              <w:top w:val="nil"/>
              <w:left w:val="nil"/>
              <w:bottom w:val="single" w:sz="4" w:space="0" w:color="auto"/>
              <w:right w:val="single" w:sz="4" w:space="0" w:color="auto"/>
            </w:tcBorders>
            <w:shd w:val="clear" w:color="auto" w:fill="auto"/>
            <w:noWrap/>
            <w:vAlign w:val="bottom"/>
            <w:hideMark/>
          </w:tcPr>
          <w:p w14:paraId="621A561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766B1B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C73C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B258E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99E4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0A46D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4C645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3682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B0744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5569407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DA5D4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57</w:t>
            </w:r>
          </w:p>
        </w:tc>
      </w:tr>
      <w:tr w:rsidR="003A60EE" w:rsidRPr="001622E6" w14:paraId="4C89C1E0"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679CC7"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6.5.3.4 :</w:t>
            </w:r>
          </w:p>
        </w:tc>
        <w:tc>
          <w:tcPr>
            <w:tcW w:w="581" w:type="dxa"/>
            <w:tcBorders>
              <w:top w:val="nil"/>
              <w:left w:val="nil"/>
              <w:bottom w:val="single" w:sz="4" w:space="0" w:color="auto"/>
              <w:right w:val="single" w:sz="4" w:space="0" w:color="auto"/>
            </w:tcBorders>
            <w:shd w:val="clear" w:color="auto" w:fill="auto"/>
            <w:noWrap/>
            <w:vAlign w:val="bottom"/>
            <w:hideMark/>
          </w:tcPr>
          <w:p w14:paraId="7BF64C7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2DF763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652C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2645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186A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885F8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C6BA1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D75E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00A9D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24</w:t>
            </w:r>
          </w:p>
        </w:tc>
        <w:tc>
          <w:tcPr>
            <w:tcW w:w="881" w:type="dxa"/>
            <w:tcBorders>
              <w:top w:val="nil"/>
              <w:left w:val="nil"/>
              <w:bottom w:val="single" w:sz="4" w:space="0" w:color="auto"/>
              <w:right w:val="single" w:sz="4" w:space="0" w:color="auto"/>
            </w:tcBorders>
            <w:shd w:val="clear" w:color="auto" w:fill="auto"/>
            <w:noWrap/>
            <w:vAlign w:val="bottom"/>
            <w:hideMark/>
          </w:tcPr>
          <w:p w14:paraId="3181245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34</w:t>
            </w:r>
          </w:p>
        </w:tc>
        <w:tc>
          <w:tcPr>
            <w:tcW w:w="1064" w:type="dxa"/>
            <w:tcBorders>
              <w:top w:val="nil"/>
              <w:left w:val="nil"/>
              <w:bottom w:val="single" w:sz="4" w:space="0" w:color="auto"/>
              <w:right w:val="single" w:sz="4" w:space="0" w:color="auto"/>
            </w:tcBorders>
            <w:shd w:val="clear" w:color="auto" w:fill="auto"/>
            <w:noWrap/>
            <w:vAlign w:val="bottom"/>
            <w:hideMark/>
          </w:tcPr>
          <w:p w14:paraId="425B885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43</w:t>
            </w:r>
          </w:p>
        </w:tc>
      </w:tr>
      <w:tr w:rsidR="003A60EE" w:rsidRPr="001622E6" w14:paraId="5C30A948"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DF9387"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6.5.4.1 :</w:t>
            </w:r>
          </w:p>
        </w:tc>
        <w:tc>
          <w:tcPr>
            <w:tcW w:w="581" w:type="dxa"/>
            <w:tcBorders>
              <w:top w:val="nil"/>
              <w:left w:val="nil"/>
              <w:bottom w:val="single" w:sz="4" w:space="0" w:color="auto"/>
              <w:right w:val="single" w:sz="4" w:space="0" w:color="auto"/>
            </w:tcBorders>
            <w:shd w:val="clear" w:color="auto" w:fill="auto"/>
            <w:noWrap/>
            <w:vAlign w:val="bottom"/>
            <w:hideMark/>
          </w:tcPr>
          <w:p w14:paraId="2B2B842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F78908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E2B4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4DFAD5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8EAC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245CF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0E524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8629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69FB3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78D6483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9D2F6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66</w:t>
            </w:r>
          </w:p>
        </w:tc>
      </w:tr>
      <w:tr w:rsidR="003A60EE" w:rsidRPr="001622E6" w14:paraId="45A8BE33"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B1CB3"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6.5.4.2 :</w:t>
            </w:r>
          </w:p>
        </w:tc>
        <w:tc>
          <w:tcPr>
            <w:tcW w:w="581" w:type="dxa"/>
            <w:tcBorders>
              <w:top w:val="nil"/>
              <w:left w:val="nil"/>
              <w:bottom w:val="single" w:sz="4" w:space="0" w:color="auto"/>
              <w:right w:val="single" w:sz="4" w:space="0" w:color="auto"/>
            </w:tcBorders>
            <w:shd w:val="clear" w:color="auto" w:fill="auto"/>
            <w:noWrap/>
            <w:vAlign w:val="bottom"/>
            <w:hideMark/>
          </w:tcPr>
          <w:p w14:paraId="5DE8EE4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0AA95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F05E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6281E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F497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281D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4C21F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C0138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B9826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21</w:t>
            </w:r>
          </w:p>
        </w:tc>
        <w:tc>
          <w:tcPr>
            <w:tcW w:w="881" w:type="dxa"/>
            <w:tcBorders>
              <w:top w:val="nil"/>
              <w:left w:val="nil"/>
              <w:bottom w:val="single" w:sz="4" w:space="0" w:color="auto"/>
              <w:right w:val="single" w:sz="4" w:space="0" w:color="auto"/>
            </w:tcBorders>
            <w:shd w:val="clear" w:color="auto" w:fill="auto"/>
            <w:noWrap/>
            <w:vAlign w:val="bottom"/>
            <w:hideMark/>
          </w:tcPr>
          <w:p w14:paraId="45CD506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bottom"/>
            <w:hideMark/>
          </w:tcPr>
          <w:p w14:paraId="7092AAA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38</w:t>
            </w:r>
          </w:p>
        </w:tc>
      </w:tr>
      <w:tr w:rsidR="003A60EE" w:rsidRPr="001622E6" w14:paraId="28303778"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590F4"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6.5.5.1 :</w:t>
            </w:r>
          </w:p>
        </w:tc>
        <w:tc>
          <w:tcPr>
            <w:tcW w:w="581" w:type="dxa"/>
            <w:tcBorders>
              <w:top w:val="nil"/>
              <w:left w:val="nil"/>
              <w:bottom w:val="single" w:sz="4" w:space="0" w:color="auto"/>
              <w:right w:val="single" w:sz="4" w:space="0" w:color="auto"/>
            </w:tcBorders>
            <w:shd w:val="clear" w:color="auto" w:fill="auto"/>
            <w:noWrap/>
            <w:vAlign w:val="bottom"/>
            <w:hideMark/>
          </w:tcPr>
          <w:p w14:paraId="05E6C61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14A5E7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6A33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815B3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51C3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685A4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5B8A4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428F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33A86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2CF4A4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60A89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56</w:t>
            </w:r>
          </w:p>
        </w:tc>
      </w:tr>
      <w:tr w:rsidR="003A60EE" w:rsidRPr="001622E6" w14:paraId="49B492CA"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CBA2D"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6.5.5.2 :</w:t>
            </w:r>
          </w:p>
        </w:tc>
        <w:tc>
          <w:tcPr>
            <w:tcW w:w="581" w:type="dxa"/>
            <w:tcBorders>
              <w:top w:val="nil"/>
              <w:left w:val="nil"/>
              <w:bottom w:val="single" w:sz="4" w:space="0" w:color="auto"/>
              <w:right w:val="single" w:sz="4" w:space="0" w:color="auto"/>
            </w:tcBorders>
            <w:shd w:val="clear" w:color="auto" w:fill="auto"/>
            <w:noWrap/>
            <w:vAlign w:val="bottom"/>
            <w:hideMark/>
          </w:tcPr>
          <w:p w14:paraId="350F4A6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A64D8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7F98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2D45B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8D08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5A53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5FE95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7E84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E6C9A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6D3E28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A6A92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52</w:t>
            </w:r>
          </w:p>
        </w:tc>
      </w:tr>
      <w:tr w:rsidR="003A60EE" w:rsidRPr="001622E6" w14:paraId="08B05FD7"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023C1"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6.5.5.3 :</w:t>
            </w:r>
          </w:p>
        </w:tc>
        <w:tc>
          <w:tcPr>
            <w:tcW w:w="581" w:type="dxa"/>
            <w:tcBorders>
              <w:top w:val="nil"/>
              <w:left w:val="nil"/>
              <w:bottom w:val="single" w:sz="4" w:space="0" w:color="auto"/>
              <w:right w:val="single" w:sz="4" w:space="0" w:color="auto"/>
            </w:tcBorders>
            <w:shd w:val="clear" w:color="auto" w:fill="auto"/>
            <w:noWrap/>
            <w:vAlign w:val="bottom"/>
            <w:hideMark/>
          </w:tcPr>
          <w:p w14:paraId="7C186AD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FC6CD9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AB2E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3E7B4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CE69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F7938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3D6B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0420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1FEC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shd w:val="clear" w:color="auto" w:fill="auto"/>
            <w:noWrap/>
            <w:vAlign w:val="bottom"/>
            <w:hideMark/>
          </w:tcPr>
          <w:p w14:paraId="53F8ECC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78</w:t>
            </w:r>
          </w:p>
        </w:tc>
        <w:tc>
          <w:tcPr>
            <w:tcW w:w="1064" w:type="dxa"/>
            <w:tcBorders>
              <w:top w:val="nil"/>
              <w:left w:val="nil"/>
              <w:bottom w:val="single" w:sz="4" w:space="0" w:color="auto"/>
              <w:right w:val="single" w:sz="4" w:space="0" w:color="auto"/>
            </w:tcBorders>
            <w:shd w:val="clear" w:color="auto" w:fill="auto"/>
            <w:noWrap/>
            <w:vAlign w:val="bottom"/>
            <w:hideMark/>
          </w:tcPr>
          <w:p w14:paraId="0FA0036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95</w:t>
            </w:r>
          </w:p>
        </w:tc>
      </w:tr>
      <w:tr w:rsidR="003A60EE" w:rsidRPr="001622E6" w14:paraId="63DC5192"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97C84"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6.5.6.1 :</w:t>
            </w:r>
          </w:p>
        </w:tc>
        <w:tc>
          <w:tcPr>
            <w:tcW w:w="581" w:type="dxa"/>
            <w:tcBorders>
              <w:top w:val="nil"/>
              <w:left w:val="nil"/>
              <w:bottom w:val="single" w:sz="4" w:space="0" w:color="auto"/>
              <w:right w:val="single" w:sz="4" w:space="0" w:color="auto"/>
            </w:tcBorders>
            <w:shd w:val="clear" w:color="auto" w:fill="auto"/>
            <w:noWrap/>
            <w:vAlign w:val="bottom"/>
            <w:hideMark/>
          </w:tcPr>
          <w:p w14:paraId="110AC3C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504508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2123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D203F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F5D9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E7616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90483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F4EB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EC333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D76030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5DE30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56</w:t>
            </w:r>
          </w:p>
        </w:tc>
      </w:tr>
      <w:tr w:rsidR="003A60EE" w:rsidRPr="001622E6" w14:paraId="2E31F9BC"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244CE"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6.5.6.2 :</w:t>
            </w:r>
          </w:p>
        </w:tc>
        <w:tc>
          <w:tcPr>
            <w:tcW w:w="581" w:type="dxa"/>
            <w:tcBorders>
              <w:top w:val="nil"/>
              <w:left w:val="nil"/>
              <w:bottom w:val="single" w:sz="4" w:space="0" w:color="auto"/>
              <w:right w:val="single" w:sz="4" w:space="0" w:color="auto"/>
            </w:tcBorders>
            <w:shd w:val="clear" w:color="auto" w:fill="auto"/>
            <w:noWrap/>
            <w:vAlign w:val="bottom"/>
            <w:hideMark/>
          </w:tcPr>
          <w:p w14:paraId="2186427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6B1A35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3B94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7720D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32FE3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4E78D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7E9E2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872EE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1EB50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33146D7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B9565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52</w:t>
            </w:r>
          </w:p>
        </w:tc>
      </w:tr>
      <w:tr w:rsidR="003A60EE" w:rsidRPr="001622E6" w14:paraId="2983AF8D"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668A1"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6.5.6.3 :</w:t>
            </w:r>
          </w:p>
        </w:tc>
        <w:tc>
          <w:tcPr>
            <w:tcW w:w="581" w:type="dxa"/>
            <w:tcBorders>
              <w:top w:val="nil"/>
              <w:left w:val="nil"/>
              <w:bottom w:val="single" w:sz="4" w:space="0" w:color="auto"/>
              <w:right w:val="single" w:sz="4" w:space="0" w:color="auto"/>
            </w:tcBorders>
            <w:shd w:val="clear" w:color="auto" w:fill="auto"/>
            <w:noWrap/>
            <w:vAlign w:val="bottom"/>
            <w:hideMark/>
          </w:tcPr>
          <w:p w14:paraId="7E28BF5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C40E75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8995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FDEF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8CE2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CA22D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6A63B3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A628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E3B68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EDF3EA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744B9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r>
      <w:tr w:rsidR="003A60EE" w:rsidRPr="001622E6" w14:paraId="13CE00B5"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27EB4"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6.5.6.4 :</w:t>
            </w:r>
          </w:p>
        </w:tc>
        <w:tc>
          <w:tcPr>
            <w:tcW w:w="581" w:type="dxa"/>
            <w:tcBorders>
              <w:top w:val="nil"/>
              <w:left w:val="nil"/>
              <w:bottom w:val="single" w:sz="4" w:space="0" w:color="auto"/>
              <w:right w:val="single" w:sz="4" w:space="0" w:color="auto"/>
            </w:tcBorders>
            <w:shd w:val="clear" w:color="auto" w:fill="auto"/>
            <w:noWrap/>
            <w:vAlign w:val="bottom"/>
            <w:hideMark/>
          </w:tcPr>
          <w:p w14:paraId="60F387F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9B51BD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A485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6433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C85D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8720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6B9BB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406F4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FAB7F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06F394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F5DA8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3A60EE" w:rsidRPr="001622E6" w14:paraId="24B284D4"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DDD0B"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6.5.6.5 :</w:t>
            </w:r>
          </w:p>
        </w:tc>
        <w:tc>
          <w:tcPr>
            <w:tcW w:w="581" w:type="dxa"/>
            <w:tcBorders>
              <w:top w:val="nil"/>
              <w:left w:val="nil"/>
              <w:bottom w:val="single" w:sz="4" w:space="0" w:color="auto"/>
              <w:right w:val="single" w:sz="4" w:space="0" w:color="auto"/>
            </w:tcBorders>
            <w:shd w:val="clear" w:color="auto" w:fill="auto"/>
            <w:noWrap/>
            <w:vAlign w:val="bottom"/>
            <w:hideMark/>
          </w:tcPr>
          <w:p w14:paraId="0615DF2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01F24E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D67E5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B8B43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E6135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1ED3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C77332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2FC0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BC22C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3B8E7AD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bottom"/>
            <w:hideMark/>
          </w:tcPr>
          <w:p w14:paraId="640B687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91</w:t>
            </w:r>
          </w:p>
        </w:tc>
      </w:tr>
      <w:tr w:rsidR="003A60EE" w:rsidRPr="001622E6" w14:paraId="6F921C9F"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9E8152"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6.5.7.1 :</w:t>
            </w:r>
          </w:p>
        </w:tc>
        <w:tc>
          <w:tcPr>
            <w:tcW w:w="581" w:type="dxa"/>
            <w:tcBorders>
              <w:top w:val="nil"/>
              <w:left w:val="nil"/>
              <w:bottom w:val="single" w:sz="4" w:space="0" w:color="auto"/>
              <w:right w:val="single" w:sz="4" w:space="0" w:color="auto"/>
            </w:tcBorders>
            <w:shd w:val="clear" w:color="auto" w:fill="auto"/>
            <w:noWrap/>
            <w:vAlign w:val="bottom"/>
            <w:hideMark/>
          </w:tcPr>
          <w:p w14:paraId="2ED40B7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C9BF6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0E26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BB742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395A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70AB7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6FBE5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6DB7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7E2A5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42C0C3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DDC9C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60</w:t>
            </w:r>
          </w:p>
        </w:tc>
      </w:tr>
      <w:tr w:rsidR="003A60EE" w:rsidRPr="001622E6" w14:paraId="2F14CE5C"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0F76C"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6.5.7.2 :</w:t>
            </w:r>
          </w:p>
        </w:tc>
        <w:tc>
          <w:tcPr>
            <w:tcW w:w="581" w:type="dxa"/>
            <w:tcBorders>
              <w:top w:val="nil"/>
              <w:left w:val="nil"/>
              <w:bottom w:val="single" w:sz="4" w:space="0" w:color="auto"/>
              <w:right w:val="single" w:sz="4" w:space="0" w:color="auto"/>
            </w:tcBorders>
            <w:shd w:val="clear" w:color="auto" w:fill="auto"/>
            <w:noWrap/>
            <w:vAlign w:val="bottom"/>
            <w:hideMark/>
          </w:tcPr>
          <w:p w14:paraId="4A00C73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AE7992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E63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8E107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B5CB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068B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7F047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AE89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1B201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63AABD7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8325C8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64</w:t>
            </w:r>
          </w:p>
        </w:tc>
      </w:tr>
      <w:tr w:rsidR="003A60EE" w:rsidRPr="001622E6" w14:paraId="7BB9A5DB"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D6A0D"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6.5.7.3 :</w:t>
            </w:r>
          </w:p>
        </w:tc>
        <w:tc>
          <w:tcPr>
            <w:tcW w:w="581" w:type="dxa"/>
            <w:tcBorders>
              <w:top w:val="nil"/>
              <w:left w:val="nil"/>
              <w:bottom w:val="single" w:sz="4" w:space="0" w:color="auto"/>
              <w:right w:val="single" w:sz="4" w:space="0" w:color="auto"/>
            </w:tcBorders>
            <w:shd w:val="clear" w:color="auto" w:fill="auto"/>
            <w:noWrap/>
            <w:vAlign w:val="bottom"/>
            <w:hideMark/>
          </w:tcPr>
          <w:p w14:paraId="6B1A4B4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AC641A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D258E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A93B4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11A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93FAB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06AC8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593A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CE5AF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59</w:t>
            </w:r>
          </w:p>
        </w:tc>
        <w:tc>
          <w:tcPr>
            <w:tcW w:w="881" w:type="dxa"/>
            <w:tcBorders>
              <w:top w:val="nil"/>
              <w:left w:val="nil"/>
              <w:bottom w:val="single" w:sz="4" w:space="0" w:color="auto"/>
              <w:right w:val="single" w:sz="4" w:space="0" w:color="auto"/>
            </w:tcBorders>
            <w:shd w:val="clear" w:color="auto" w:fill="auto"/>
            <w:noWrap/>
            <w:vAlign w:val="bottom"/>
            <w:hideMark/>
          </w:tcPr>
          <w:p w14:paraId="5F85764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69</w:t>
            </w:r>
          </w:p>
        </w:tc>
        <w:tc>
          <w:tcPr>
            <w:tcW w:w="1064" w:type="dxa"/>
            <w:tcBorders>
              <w:top w:val="nil"/>
              <w:left w:val="nil"/>
              <w:bottom w:val="single" w:sz="4" w:space="0" w:color="auto"/>
              <w:right w:val="single" w:sz="4" w:space="0" w:color="auto"/>
            </w:tcBorders>
            <w:shd w:val="clear" w:color="auto" w:fill="auto"/>
            <w:noWrap/>
            <w:vAlign w:val="bottom"/>
            <w:hideMark/>
          </w:tcPr>
          <w:p w14:paraId="1E17378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78</w:t>
            </w:r>
          </w:p>
        </w:tc>
      </w:tr>
      <w:tr w:rsidR="003A60EE" w:rsidRPr="001622E6" w14:paraId="0111A651"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CB9C6"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6.5.8.1 :</w:t>
            </w:r>
          </w:p>
        </w:tc>
        <w:tc>
          <w:tcPr>
            <w:tcW w:w="581" w:type="dxa"/>
            <w:tcBorders>
              <w:top w:val="nil"/>
              <w:left w:val="nil"/>
              <w:bottom w:val="single" w:sz="4" w:space="0" w:color="auto"/>
              <w:right w:val="single" w:sz="4" w:space="0" w:color="auto"/>
            </w:tcBorders>
            <w:shd w:val="clear" w:color="auto" w:fill="auto"/>
            <w:noWrap/>
            <w:vAlign w:val="bottom"/>
            <w:hideMark/>
          </w:tcPr>
          <w:p w14:paraId="150F941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11B1ABF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F32F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F320D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F22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DBADA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A205E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A7E1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52F65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72C243B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ACE67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70</w:t>
            </w:r>
          </w:p>
        </w:tc>
      </w:tr>
      <w:tr w:rsidR="003A60EE" w:rsidRPr="001622E6" w14:paraId="649BE216"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6316B"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6.5.8.2 :</w:t>
            </w:r>
          </w:p>
        </w:tc>
        <w:tc>
          <w:tcPr>
            <w:tcW w:w="581" w:type="dxa"/>
            <w:tcBorders>
              <w:top w:val="nil"/>
              <w:left w:val="nil"/>
              <w:bottom w:val="single" w:sz="4" w:space="0" w:color="auto"/>
              <w:right w:val="single" w:sz="4" w:space="0" w:color="auto"/>
            </w:tcBorders>
            <w:shd w:val="clear" w:color="auto" w:fill="auto"/>
            <w:noWrap/>
            <w:vAlign w:val="bottom"/>
            <w:hideMark/>
          </w:tcPr>
          <w:p w14:paraId="5D428DF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4E307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6FA1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4ED3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9C4A6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DFA7A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2EFDF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1E03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2B47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922B61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B151C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60</w:t>
            </w:r>
          </w:p>
        </w:tc>
      </w:tr>
      <w:tr w:rsidR="003A60EE" w:rsidRPr="001622E6" w14:paraId="3D58F278"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3D642C"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6.5.8.3 :</w:t>
            </w:r>
          </w:p>
        </w:tc>
        <w:tc>
          <w:tcPr>
            <w:tcW w:w="581" w:type="dxa"/>
            <w:tcBorders>
              <w:top w:val="nil"/>
              <w:left w:val="nil"/>
              <w:bottom w:val="single" w:sz="4" w:space="0" w:color="auto"/>
              <w:right w:val="single" w:sz="4" w:space="0" w:color="auto"/>
            </w:tcBorders>
            <w:shd w:val="clear" w:color="auto" w:fill="auto"/>
            <w:noWrap/>
            <w:vAlign w:val="bottom"/>
            <w:hideMark/>
          </w:tcPr>
          <w:p w14:paraId="0D38C15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5D891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0D51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DC248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33AD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46D5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03A7C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7685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7A812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2BACF0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A5090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r>
      <w:tr w:rsidR="003A60EE" w:rsidRPr="001622E6" w14:paraId="422A2377"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AA8A8"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6.5.8.4 :</w:t>
            </w:r>
          </w:p>
        </w:tc>
        <w:tc>
          <w:tcPr>
            <w:tcW w:w="581" w:type="dxa"/>
            <w:tcBorders>
              <w:top w:val="nil"/>
              <w:left w:val="nil"/>
              <w:bottom w:val="single" w:sz="4" w:space="0" w:color="auto"/>
              <w:right w:val="single" w:sz="4" w:space="0" w:color="auto"/>
            </w:tcBorders>
            <w:shd w:val="clear" w:color="auto" w:fill="auto"/>
            <w:noWrap/>
            <w:vAlign w:val="bottom"/>
            <w:hideMark/>
          </w:tcPr>
          <w:p w14:paraId="6904FE4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F9D0F4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F732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812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F73F3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40BB2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57C9E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8EEB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19E55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3807A7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E83AF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57</w:t>
            </w:r>
          </w:p>
        </w:tc>
      </w:tr>
      <w:tr w:rsidR="003A60EE" w:rsidRPr="001622E6" w14:paraId="6308AE89"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9F65FE"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6.5.8.5 :</w:t>
            </w:r>
          </w:p>
        </w:tc>
        <w:tc>
          <w:tcPr>
            <w:tcW w:w="581" w:type="dxa"/>
            <w:tcBorders>
              <w:top w:val="nil"/>
              <w:left w:val="nil"/>
              <w:bottom w:val="single" w:sz="4" w:space="0" w:color="auto"/>
              <w:right w:val="single" w:sz="4" w:space="0" w:color="auto"/>
            </w:tcBorders>
            <w:shd w:val="clear" w:color="auto" w:fill="auto"/>
            <w:noWrap/>
            <w:vAlign w:val="bottom"/>
            <w:hideMark/>
          </w:tcPr>
          <w:p w14:paraId="2F18B25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17E911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1F9C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70A0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868C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7DFD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736DF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E400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FAEED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18AA5A9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A61550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w:t>
            </w:r>
          </w:p>
        </w:tc>
      </w:tr>
      <w:tr w:rsidR="003A60EE" w:rsidRPr="001622E6" w14:paraId="5506FC8B"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C9D4D"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6.5.8.6 :</w:t>
            </w:r>
          </w:p>
        </w:tc>
        <w:tc>
          <w:tcPr>
            <w:tcW w:w="581" w:type="dxa"/>
            <w:tcBorders>
              <w:top w:val="nil"/>
              <w:left w:val="nil"/>
              <w:bottom w:val="single" w:sz="4" w:space="0" w:color="auto"/>
              <w:right w:val="single" w:sz="4" w:space="0" w:color="auto"/>
            </w:tcBorders>
            <w:shd w:val="clear" w:color="auto" w:fill="auto"/>
            <w:noWrap/>
            <w:vAlign w:val="bottom"/>
            <w:hideMark/>
          </w:tcPr>
          <w:p w14:paraId="67CB838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581320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9E10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BC91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8EBD5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01A23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B9175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1F62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0DAFF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F24FA4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c>
          <w:tcPr>
            <w:tcW w:w="1064" w:type="dxa"/>
            <w:tcBorders>
              <w:top w:val="nil"/>
              <w:left w:val="nil"/>
              <w:bottom w:val="single" w:sz="4" w:space="0" w:color="auto"/>
              <w:right w:val="single" w:sz="4" w:space="0" w:color="auto"/>
            </w:tcBorders>
            <w:shd w:val="clear" w:color="auto" w:fill="auto"/>
            <w:noWrap/>
            <w:vAlign w:val="bottom"/>
            <w:hideMark/>
          </w:tcPr>
          <w:p w14:paraId="38A2B50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67</w:t>
            </w:r>
          </w:p>
        </w:tc>
      </w:tr>
      <w:tr w:rsidR="003A60EE" w:rsidRPr="001622E6" w14:paraId="5C3A9A93"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35324"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6.5.9.1 :</w:t>
            </w:r>
          </w:p>
        </w:tc>
        <w:tc>
          <w:tcPr>
            <w:tcW w:w="581" w:type="dxa"/>
            <w:tcBorders>
              <w:top w:val="nil"/>
              <w:left w:val="nil"/>
              <w:bottom w:val="single" w:sz="4" w:space="0" w:color="auto"/>
              <w:right w:val="single" w:sz="4" w:space="0" w:color="auto"/>
            </w:tcBorders>
            <w:shd w:val="clear" w:color="auto" w:fill="auto"/>
            <w:noWrap/>
            <w:vAlign w:val="bottom"/>
            <w:hideMark/>
          </w:tcPr>
          <w:p w14:paraId="68693C1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C23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E426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6000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CA0A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C0DC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C9160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E239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88422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95FAEF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C7DB7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54</w:t>
            </w:r>
          </w:p>
        </w:tc>
      </w:tr>
      <w:tr w:rsidR="003A60EE" w:rsidRPr="001622E6" w14:paraId="3C5B33CA"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8E466"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6.5.9.2 :</w:t>
            </w:r>
          </w:p>
        </w:tc>
        <w:tc>
          <w:tcPr>
            <w:tcW w:w="581" w:type="dxa"/>
            <w:tcBorders>
              <w:top w:val="nil"/>
              <w:left w:val="nil"/>
              <w:bottom w:val="single" w:sz="4" w:space="0" w:color="auto"/>
              <w:right w:val="single" w:sz="4" w:space="0" w:color="auto"/>
            </w:tcBorders>
            <w:shd w:val="clear" w:color="auto" w:fill="auto"/>
            <w:noWrap/>
            <w:vAlign w:val="bottom"/>
            <w:hideMark/>
          </w:tcPr>
          <w:p w14:paraId="3A6F059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35E78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8A3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C675DD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86E6F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57ECB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232C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01E80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2E830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58653F0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3055D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64</w:t>
            </w:r>
          </w:p>
        </w:tc>
      </w:tr>
      <w:tr w:rsidR="003A60EE" w:rsidRPr="001622E6" w14:paraId="48526065"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95D1"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lastRenderedPageBreak/>
              <w:t>6.5.9.3 :</w:t>
            </w:r>
          </w:p>
        </w:tc>
        <w:tc>
          <w:tcPr>
            <w:tcW w:w="581" w:type="dxa"/>
            <w:tcBorders>
              <w:top w:val="nil"/>
              <w:left w:val="nil"/>
              <w:bottom w:val="single" w:sz="4" w:space="0" w:color="auto"/>
              <w:right w:val="single" w:sz="4" w:space="0" w:color="auto"/>
            </w:tcBorders>
            <w:shd w:val="clear" w:color="auto" w:fill="auto"/>
            <w:noWrap/>
            <w:vAlign w:val="bottom"/>
            <w:hideMark/>
          </w:tcPr>
          <w:p w14:paraId="232626B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9A78E9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5664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02B46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0774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C31F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6791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904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F3E2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7410F4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F3E2D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64</w:t>
            </w:r>
          </w:p>
        </w:tc>
      </w:tr>
      <w:tr w:rsidR="003A60EE" w:rsidRPr="001622E6" w14:paraId="69F62709"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48DA0F"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6.5.9.4 :</w:t>
            </w:r>
          </w:p>
        </w:tc>
        <w:tc>
          <w:tcPr>
            <w:tcW w:w="581" w:type="dxa"/>
            <w:tcBorders>
              <w:top w:val="nil"/>
              <w:left w:val="nil"/>
              <w:bottom w:val="single" w:sz="4" w:space="0" w:color="auto"/>
              <w:right w:val="single" w:sz="4" w:space="0" w:color="auto"/>
            </w:tcBorders>
            <w:shd w:val="clear" w:color="auto" w:fill="auto"/>
            <w:noWrap/>
            <w:vAlign w:val="bottom"/>
            <w:hideMark/>
          </w:tcPr>
          <w:p w14:paraId="54E2435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E754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5739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F4E8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55F0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A636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5656A6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F930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A995B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E1839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8135B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57</w:t>
            </w:r>
          </w:p>
        </w:tc>
      </w:tr>
      <w:tr w:rsidR="003A60EE" w:rsidRPr="001622E6" w14:paraId="3A809462"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46CA6"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6.5.10.1 :</w:t>
            </w:r>
          </w:p>
        </w:tc>
        <w:tc>
          <w:tcPr>
            <w:tcW w:w="581" w:type="dxa"/>
            <w:tcBorders>
              <w:top w:val="nil"/>
              <w:left w:val="nil"/>
              <w:bottom w:val="single" w:sz="4" w:space="0" w:color="auto"/>
              <w:right w:val="single" w:sz="4" w:space="0" w:color="auto"/>
            </w:tcBorders>
            <w:shd w:val="clear" w:color="auto" w:fill="auto"/>
            <w:noWrap/>
            <w:vAlign w:val="bottom"/>
            <w:hideMark/>
          </w:tcPr>
          <w:p w14:paraId="1308D0C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3D5BA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1B97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659D2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4A58C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3C96F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7794C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3B8D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25DC9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28BEB8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D6E0F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62</w:t>
            </w:r>
          </w:p>
        </w:tc>
      </w:tr>
      <w:tr w:rsidR="003A60EE" w:rsidRPr="001622E6" w14:paraId="0382BEF8"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93FBA"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6.5.10.2 :</w:t>
            </w:r>
          </w:p>
        </w:tc>
        <w:tc>
          <w:tcPr>
            <w:tcW w:w="581" w:type="dxa"/>
            <w:tcBorders>
              <w:top w:val="nil"/>
              <w:left w:val="nil"/>
              <w:bottom w:val="single" w:sz="4" w:space="0" w:color="auto"/>
              <w:right w:val="single" w:sz="4" w:space="0" w:color="auto"/>
            </w:tcBorders>
            <w:shd w:val="clear" w:color="auto" w:fill="auto"/>
            <w:noWrap/>
            <w:vAlign w:val="bottom"/>
            <w:hideMark/>
          </w:tcPr>
          <w:p w14:paraId="509EB16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0815A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34919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C1747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DDEB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74B72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3AD0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2FA6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BC449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7A0172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A59CF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3A60EE" w:rsidRPr="001622E6" w14:paraId="4FC6ABA5"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4D568"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6.5.10.3 :</w:t>
            </w:r>
          </w:p>
        </w:tc>
        <w:tc>
          <w:tcPr>
            <w:tcW w:w="581" w:type="dxa"/>
            <w:tcBorders>
              <w:top w:val="nil"/>
              <w:left w:val="nil"/>
              <w:bottom w:val="single" w:sz="4" w:space="0" w:color="auto"/>
              <w:right w:val="single" w:sz="4" w:space="0" w:color="auto"/>
            </w:tcBorders>
            <w:shd w:val="clear" w:color="auto" w:fill="auto"/>
            <w:noWrap/>
            <w:vAlign w:val="bottom"/>
            <w:hideMark/>
          </w:tcPr>
          <w:p w14:paraId="6ADBE22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7FD72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E872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42D62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E75D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C045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5E3BE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D6B7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802D1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57</w:t>
            </w:r>
          </w:p>
        </w:tc>
        <w:tc>
          <w:tcPr>
            <w:tcW w:w="881" w:type="dxa"/>
            <w:tcBorders>
              <w:top w:val="nil"/>
              <w:left w:val="nil"/>
              <w:bottom w:val="single" w:sz="4" w:space="0" w:color="auto"/>
              <w:right w:val="single" w:sz="4" w:space="0" w:color="auto"/>
            </w:tcBorders>
            <w:shd w:val="clear" w:color="auto" w:fill="auto"/>
            <w:noWrap/>
            <w:vAlign w:val="bottom"/>
            <w:hideMark/>
          </w:tcPr>
          <w:p w14:paraId="7B4F818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bottom"/>
            <w:hideMark/>
          </w:tcPr>
          <w:p w14:paraId="342A247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78</w:t>
            </w:r>
          </w:p>
        </w:tc>
      </w:tr>
      <w:tr w:rsidR="003A60EE" w:rsidRPr="001622E6" w14:paraId="46AB6B16"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B3C9C9"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6.5.11.1 :</w:t>
            </w:r>
          </w:p>
        </w:tc>
        <w:tc>
          <w:tcPr>
            <w:tcW w:w="581" w:type="dxa"/>
            <w:tcBorders>
              <w:top w:val="nil"/>
              <w:left w:val="nil"/>
              <w:bottom w:val="single" w:sz="4" w:space="0" w:color="auto"/>
              <w:right w:val="single" w:sz="4" w:space="0" w:color="auto"/>
            </w:tcBorders>
            <w:shd w:val="clear" w:color="auto" w:fill="auto"/>
            <w:noWrap/>
            <w:vAlign w:val="bottom"/>
            <w:hideMark/>
          </w:tcPr>
          <w:p w14:paraId="7350EC9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292905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827C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DA024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5AB7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DEE57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16EBA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5AB68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199C4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48E43F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D2163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54</w:t>
            </w:r>
          </w:p>
        </w:tc>
      </w:tr>
      <w:tr w:rsidR="003A60EE" w:rsidRPr="001622E6" w14:paraId="2BFB80AE"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17DD"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6.5.11.2 :</w:t>
            </w:r>
          </w:p>
        </w:tc>
        <w:tc>
          <w:tcPr>
            <w:tcW w:w="581" w:type="dxa"/>
            <w:tcBorders>
              <w:top w:val="nil"/>
              <w:left w:val="nil"/>
              <w:bottom w:val="single" w:sz="4" w:space="0" w:color="auto"/>
              <w:right w:val="single" w:sz="4" w:space="0" w:color="auto"/>
            </w:tcBorders>
            <w:shd w:val="clear" w:color="auto" w:fill="auto"/>
            <w:noWrap/>
            <w:vAlign w:val="bottom"/>
            <w:hideMark/>
          </w:tcPr>
          <w:p w14:paraId="37F8503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29A95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524F4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7A35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13C8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7B183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D2A1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5412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0310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6A4DF0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0D36C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r>
      <w:tr w:rsidR="003A60EE" w:rsidRPr="001622E6" w14:paraId="2F84D073"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46DDF"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6.5.11.3 :</w:t>
            </w:r>
          </w:p>
        </w:tc>
        <w:tc>
          <w:tcPr>
            <w:tcW w:w="581" w:type="dxa"/>
            <w:tcBorders>
              <w:top w:val="nil"/>
              <w:left w:val="nil"/>
              <w:bottom w:val="single" w:sz="4" w:space="0" w:color="auto"/>
              <w:right w:val="single" w:sz="4" w:space="0" w:color="auto"/>
            </w:tcBorders>
            <w:shd w:val="clear" w:color="auto" w:fill="auto"/>
            <w:noWrap/>
            <w:vAlign w:val="bottom"/>
            <w:hideMark/>
          </w:tcPr>
          <w:p w14:paraId="7577FBF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0A51E2"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3F71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5AD26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5560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019734"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12ACE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04CC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0E118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7C2904D"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26BF4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r>
      <w:tr w:rsidR="003A60EE" w:rsidRPr="001622E6" w14:paraId="6F2B3561"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D9489" w14:textId="77777777" w:rsidR="003A60EE" w:rsidRPr="001622E6" w:rsidRDefault="003A60EE" w:rsidP="00630F43">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6.5.11.4 :</w:t>
            </w:r>
          </w:p>
        </w:tc>
        <w:tc>
          <w:tcPr>
            <w:tcW w:w="581" w:type="dxa"/>
            <w:tcBorders>
              <w:top w:val="nil"/>
              <w:left w:val="nil"/>
              <w:bottom w:val="single" w:sz="4" w:space="0" w:color="auto"/>
              <w:right w:val="single" w:sz="4" w:space="0" w:color="auto"/>
            </w:tcBorders>
            <w:shd w:val="clear" w:color="auto" w:fill="auto"/>
            <w:noWrap/>
            <w:vAlign w:val="bottom"/>
            <w:hideMark/>
          </w:tcPr>
          <w:p w14:paraId="76780D8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ACECD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077987"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CE268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8035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62B8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11AA8B"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C88D09"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7538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shd w:val="clear" w:color="auto" w:fill="auto"/>
            <w:noWrap/>
            <w:vAlign w:val="bottom"/>
            <w:hideMark/>
          </w:tcPr>
          <w:p w14:paraId="3EAC6A43"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bottom"/>
            <w:hideMark/>
          </w:tcPr>
          <w:p w14:paraId="77756EDE"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73</w:t>
            </w:r>
          </w:p>
        </w:tc>
      </w:tr>
      <w:tr w:rsidR="003A60EE" w:rsidRPr="001622E6" w14:paraId="42630DDF" w14:textId="77777777" w:rsidTr="00630F4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7ABB875" w14:textId="77777777" w:rsidR="003A60EE" w:rsidRPr="001622E6" w:rsidRDefault="003A60EE" w:rsidP="00630F43">
            <w:pPr>
              <w:spacing w:line="240" w:lineRule="auto"/>
              <w:jc w:val="center"/>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41D041D6"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6D7A86B5"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108EB10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4D2A73AC"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0A4594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C032501"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FAF9A9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EC96240"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ECB0638"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3DBA6B6F"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33B85A0A" w14:textId="77777777" w:rsidR="003A60EE" w:rsidRPr="001622E6" w:rsidRDefault="003A60EE" w:rsidP="00630F43">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2514</w:t>
            </w:r>
          </w:p>
        </w:tc>
      </w:tr>
    </w:tbl>
    <w:p w14:paraId="6D17EE7D" w14:textId="77777777" w:rsidR="003A60EE" w:rsidRDefault="003A60EE" w:rsidP="003A60E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EEF8A03" w14:textId="77777777" w:rsidR="00802A3A" w:rsidRDefault="00802A3A" w:rsidP="003A60EE">
      <w:pPr>
        <w:widowControl w:val="0"/>
        <w:autoSpaceDE w:val="0"/>
        <w:autoSpaceDN w:val="0"/>
        <w:adjustRightInd w:val="0"/>
        <w:spacing w:line="240" w:lineRule="auto"/>
        <w:rPr>
          <w:rFonts w:cs="Arial"/>
          <w:b/>
          <w:color w:val="000000"/>
          <w:sz w:val="24"/>
          <w:szCs w:val="32"/>
        </w:rPr>
      </w:pPr>
    </w:p>
    <w:p w14:paraId="27754574" w14:textId="4AF0C807" w:rsidR="006C344C" w:rsidRDefault="006C344C">
      <w:pPr>
        <w:spacing w:after="160" w:line="259" w:lineRule="auto"/>
        <w:rPr>
          <w:rFonts w:ascii="Latha" w:hAnsi="Latha" w:cs="Latha"/>
          <w:b/>
          <w:bCs/>
          <w:position w:val="-12"/>
          <w:sz w:val="24"/>
          <w:szCs w:val="24"/>
          <w:lang w:bidi="ta-IN"/>
          <w14:ligatures w14:val="standardContextual"/>
        </w:rPr>
      </w:pPr>
    </w:p>
    <w:p w14:paraId="13E167C5" w14:textId="77777777" w:rsidR="006C344C" w:rsidRPr="003E2687" w:rsidRDefault="006C344C" w:rsidP="006C344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C344C" w:rsidRPr="003E2687" w14:paraId="51630D65" w14:textId="77777777" w:rsidTr="0092751B">
        <w:tc>
          <w:tcPr>
            <w:tcW w:w="2695" w:type="dxa"/>
          </w:tcPr>
          <w:p w14:paraId="4956B6A0" w14:textId="77777777" w:rsidR="006C344C" w:rsidRPr="002A6B94" w:rsidRDefault="006C344C" w:rsidP="0092751B">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1EA8EB99" w14:textId="77777777" w:rsidR="006C344C" w:rsidRPr="003E2687" w:rsidRDefault="006C344C" w:rsidP="0092751B">
            <w:pPr>
              <w:rPr>
                <w:rFonts w:cs="Arial"/>
                <w:b/>
                <w:bCs/>
                <w:color w:val="000000"/>
                <w:sz w:val="24"/>
                <w:szCs w:val="28"/>
              </w:rPr>
            </w:pPr>
            <w:r w:rsidRPr="003E2687">
              <w:rPr>
                <w:rFonts w:cs="Arial"/>
                <w:b/>
                <w:bCs/>
                <w:color w:val="000000"/>
                <w:sz w:val="24"/>
                <w:szCs w:val="28"/>
              </w:rPr>
              <w:t>Panchaati ref. four-digit reference as per SamhitA</w:t>
            </w:r>
          </w:p>
        </w:tc>
      </w:tr>
      <w:tr w:rsidR="006C344C" w:rsidRPr="003E2687" w14:paraId="5094B7FC" w14:textId="77777777" w:rsidTr="0092751B">
        <w:tc>
          <w:tcPr>
            <w:tcW w:w="2695" w:type="dxa"/>
          </w:tcPr>
          <w:p w14:paraId="6005BA19" w14:textId="77777777" w:rsidR="006C344C" w:rsidRPr="003E2687" w:rsidRDefault="006C344C" w:rsidP="0092751B">
            <w:pPr>
              <w:rPr>
                <w:rFonts w:cs="Arial"/>
                <w:b/>
                <w:bCs/>
                <w:color w:val="000000"/>
                <w:sz w:val="24"/>
                <w:szCs w:val="28"/>
              </w:rPr>
            </w:pPr>
            <w:r w:rsidRPr="003E2687">
              <w:rPr>
                <w:rFonts w:cs="Arial"/>
                <w:b/>
                <w:bCs/>
                <w:color w:val="000000"/>
                <w:sz w:val="24"/>
                <w:szCs w:val="28"/>
              </w:rPr>
              <w:t>Padam Splits (PS)</w:t>
            </w:r>
          </w:p>
        </w:tc>
        <w:tc>
          <w:tcPr>
            <w:tcW w:w="6655" w:type="dxa"/>
          </w:tcPr>
          <w:p w14:paraId="56C14C30" w14:textId="77777777" w:rsidR="006C344C" w:rsidRPr="003E2687" w:rsidRDefault="006C344C" w:rsidP="0092751B">
            <w:pPr>
              <w:rPr>
                <w:rFonts w:cs="Arial"/>
                <w:b/>
                <w:bCs/>
                <w:color w:val="000000"/>
                <w:sz w:val="24"/>
                <w:szCs w:val="28"/>
              </w:rPr>
            </w:pPr>
            <w:r w:rsidRPr="003E2687">
              <w:rPr>
                <w:rFonts w:cs="Arial"/>
                <w:b/>
                <w:bCs/>
                <w:color w:val="000000"/>
                <w:sz w:val="24"/>
                <w:szCs w:val="28"/>
              </w:rPr>
              <w:t>Padam which are split in Pada PaaTam with iti explanation</w:t>
            </w:r>
          </w:p>
        </w:tc>
      </w:tr>
      <w:tr w:rsidR="006C344C" w:rsidRPr="003E2687" w14:paraId="1EC2D535" w14:textId="77777777" w:rsidTr="0092751B">
        <w:tc>
          <w:tcPr>
            <w:tcW w:w="2695" w:type="dxa"/>
          </w:tcPr>
          <w:p w14:paraId="7463239F" w14:textId="77777777" w:rsidR="006C344C" w:rsidRPr="003E2687" w:rsidRDefault="006C344C" w:rsidP="0092751B">
            <w:pPr>
              <w:rPr>
                <w:rFonts w:cs="Arial"/>
                <w:b/>
                <w:bCs/>
                <w:color w:val="000000"/>
                <w:sz w:val="24"/>
                <w:szCs w:val="28"/>
              </w:rPr>
            </w:pPr>
            <w:r w:rsidRPr="003E2687">
              <w:rPr>
                <w:rFonts w:cs="Arial"/>
                <w:b/>
                <w:bCs/>
                <w:color w:val="000000"/>
                <w:sz w:val="24"/>
                <w:szCs w:val="28"/>
              </w:rPr>
              <w:t>PS + Ruk</w:t>
            </w:r>
          </w:p>
        </w:tc>
        <w:tc>
          <w:tcPr>
            <w:tcW w:w="6655" w:type="dxa"/>
          </w:tcPr>
          <w:p w14:paraId="1A5A8C3E" w14:textId="77777777" w:rsidR="006C344C" w:rsidRPr="003E2687" w:rsidRDefault="006C344C" w:rsidP="0092751B">
            <w:pPr>
              <w:rPr>
                <w:rFonts w:cs="Arial"/>
                <w:b/>
                <w:bCs/>
                <w:color w:val="000000"/>
                <w:sz w:val="24"/>
                <w:szCs w:val="28"/>
              </w:rPr>
            </w:pPr>
            <w:r w:rsidRPr="003E2687">
              <w:rPr>
                <w:rFonts w:cs="Arial"/>
                <w:b/>
                <w:bCs/>
                <w:color w:val="000000"/>
                <w:sz w:val="24"/>
                <w:szCs w:val="28"/>
              </w:rPr>
              <w:t>PS which are also Ruk ending (Ruk Stops)</w:t>
            </w:r>
          </w:p>
        </w:tc>
      </w:tr>
      <w:tr w:rsidR="006C344C" w:rsidRPr="003E2687" w14:paraId="053770A1" w14:textId="77777777" w:rsidTr="0092751B">
        <w:tc>
          <w:tcPr>
            <w:tcW w:w="2695" w:type="dxa"/>
          </w:tcPr>
          <w:p w14:paraId="337A0BF3" w14:textId="77777777" w:rsidR="006C344C" w:rsidRPr="003E2687" w:rsidRDefault="006C344C" w:rsidP="0092751B">
            <w:pPr>
              <w:rPr>
                <w:rFonts w:cs="Arial"/>
                <w:b/>
                <w:bCs/>
                <w:color w:val="000000"/>
                <w:sz w:val="24"/>
                <w:szCs w:val="28"/>
              </w:rPr>
            </w:pPr>
            <w:r w:rsidRPr="003E2687">
              <w:rPr>
                <w:rFonts w:cs="Arial"/>
                <w:b/>
                <w:bCs/>
                <w:color w:val="000000"/>
                <w:sz w:val="24"/>
                <w:szCs w:val="28"/>
              </w:rPr>
              <w:t>PG</w:t>
            </w:r>
          </w:p>
        </w:tc>
        <w:tc>
          <w:tcPr>
            <w:tcW w:w="6655" w:type="dxa"/>
          </w:tcPr>
          <w:p w14:paraId="6C293DDE" w14:textId="77777777" w:rsidR="006C344C" w:rsidRPr="003E2687" w:rsidRDefault="006C344C" w:rsidP="0092751B">
            <w:pPr>
              <w:rPr>
                <w:rFonts w:cs="Arial"/>
                <w:b/>
                <w:bCs/>
                <w:color w:val="000000"/>
                <w:sz w:val="24"/>
                <w:szCs w:val="28"/>
              </w:rPr>
            </w:pPr>
            <w:r w:rsidRPr="003E2687">
              <w:rPr>
                <w:rFonts w:cs="Arial"/>
                <w:b/>
                <w:bCs/>
                <w:color w:val="000000"/>
                <w:sz w:val="24"/>
                <w:szCs w:val="28"/>
              </w:rPr>
              <w:t xml:space="preserve">Pragrahas which have a split with iti </w:t>
            </w:r>
          </w:p>
        </w:tc>
      </w:tr>
      <w:tr w:rsidR="006C344C" w:rsidRPr="003E2687" w14:paraId="7ACA485B" w14:textId="77777777" w:rsidTr="0092751B">
        <w:tc>
          <w:tcPr>
            <w:tcW w:w="2695" w:type="dxa"/>
          </w:tcPr>
          <w:p w14:paraId="3AE87115" w14:textId="77777777" w:rsidR="006C344C" w:rsidRPr="003E2687" w:rsidRDefault="006C344C" w:rsidP="0092751B">
            <w:pPr>
              <w:rPr>
                <w:rFonts w:cs="Arial"/>
                <w:b/>
                <w:bCs/>
                <w:color w:val="000000"/>
                <w:sz w:val="24"/>
                <w:szCs w:val="28"/>
              </w:rPr>
            </w:pPr>
            <w:r w:rsidRPr="003E2687">
              <w:rPr>
                <w:rFonts w:cs="Arial"/>
                <w:b/>
                <w:bCs/>
                <w:color w:val="000000"/>
                <w:sz w:val="24"/>
                <w:szCs w:val="28"/>
              </w:rPr>
              <w:t>PG + Ruk</w:t>
            </w:r>
          </w:p>
        </w:tc>
        <w:tc>
          <w:tcPr>
            <w:tcW w:w="6655" w:type="dxa"/>
          </w:tcPr>
          <w:p w14:paraId="02470CFF" w14:textId="77777777" w:rsidR="006C344C" w:rsidRPr="003E2687" w:rsidRDefault="006C344C" w:rsidP="0092751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C344C" w:rsidRPr="003E2687" w14:paraId="4F35006B" w14:textId="77777777" w:rsidTr="0092751B">
        <w:tc>
          <w:tcPr>
            <w:tcW w:w="2695" w:type="dxa"/>
          </w:tcPr>
          <w:p w14:paraId="3D46D454" w14:textId="77777777" w:rsidR="006C344C" w:rsidRPr="003E2687" w:rsidRDefault="006C344C" w:rsidP="0092751B">
            <w:pPr>
              <w:rPr>
                <w:rFonts w:cs="Arial"/>
                <w:b/>
                <w:bCs/>
                <w:color w:val="000000"/>
                <w:sz w:val="24"/>
                <w:szCs w:val="28"/>
              </w:rPr>
            </w:pPr>
            <w:r w:rsidRPr="003E2687">
              <w:rPr>
                <w:rFonts w:cs="Arial"/>
                <w:b/>
                <w:bCs/>
                <w:color w:val="000000"/>
                <w:sz w:val="24"/>
                <w:szCs w:val="28"/>
              </w:rPr>
              <w:t>Total Ruks</w:t>
            </w:r>
          </w:p>
        </w:tc>
        <w:tc>
          <w:tcPr>
            <w:tcW w:w="6655" w:type="dxa"/>
          </w:tcPr>
          <w:p w14:paraId="614C8271" w14:textId="77777777" w:rsidR="006C344C" w:rsidRPr="003E2687" w:rsidRDefault="006C344C" w:rsidP="0092751B">
            <w:pPr>
              <w:rPr>
                <w:rFonts w:cs="Arial"/>
                <w:b/>
                <w:bCs/>
                <w:color w:val="000000"/>
                <w:sz w:val="24"/>
                <w:szCs w:val="28"/>
              </w:rPr>
            </w:pPr>
            <w:r w:rsidRPr="003E2687">
              <w:rPr>
                <w:rFonts w:cs="Arial"/>
                <w:b/>
                <w:bCs/>
                <w:color w:val="000000"/>
                <w:sz w:val="24"/>
                <w:szCs w:val="28"/>
              </w:rPr>
              <w:t>Total number of Ruk endings (Ruk Stops)</w:t>
            </w:r>
          </w:p>
        </w:tc>
      </w:tr>
      <w:tr w:rsidR="006C344C" w:rsidRPr="003E2687" w14:paraId="718E135C" w14:textId="77777777" w:rsidTr="0092751B">
        <w:tc>
          <w:tcPr>
            <w:tcW w:w="2695" w:type="dxa"/>
          </w:tcPr>
          <w:p w14:paraId="3F5DDAC5" w14:textId="77777777" w:rsidR="006C344C" w:rsidRPr="003E2687" w:rsidRDefault="006C344C" w:rsidP="0092751B">
            <w:pPr>
              <w:rPr>
                <w:rFonts w:cs="Arial"/>
                <w:b/>
                <w:bCs/>
                <w:sz w:val="24"/>
                <w:szCs w:val="28"/>
              </w:rPr>
            </w:pPr>
            <w:r w:rsidRPr="003E2687">
              <w:rPr>
                <w:rFonts w:cs="Arial"/>
                <w:b/>
                <w:bCs/>
                <w:sz w:val="24"/>
                <w:szCs w:val="28"/>
              </w:rPr>
              <w:t>PRE</w:t>
            </w:r>
          </w:p>
        </w:tc>
        <w:tc>
          <w:tcPr>
            <w:tcW w:w="6655" w:type="dxa"/>
          </w:tcPr>
          <w:p w14:paraId="0E9E7F80" w14:textId="77777777" w:rsidR="006C344C" w:rsidRPr="003E2687" w:rsidRDefault="006C344C" w:rsidP="0092751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6C344C" w:rsidRPr="003E2687" w14:paraId="4D268B3B" w14:textId="77777777" w:rsidTr="0092751B">
        <w:tc>
          <w:tcPr>
            <w:tcW w:w="2695" w:type="dxa"/>
          </w:tcPr>
          <w:p w14:paraId="7289A3A9" w14:textId="77777777" w:rsidR="006C344C" w:rsidRPr="003E2687" w:rsidRDefault="006C344C" w:rsidP="0092751B">
            <w:pPr>
              <w:rPr>
                <w:rFonts w:cs="Arial"/>
                <w:b/>
                <w:bCs/>
                <w:sz w:val="24"/>
                <w:szCs w:val="28"/>
              </w:rPr>
            </w:pPr>
            <w:r w:rsidRPr="003E2687">
              <w:rPr>
                <w:rFonts w:cs="Arial"/>
                <w:b/>
                <w:bCs/>
                <w:sz w:val="24"/>
                <w:szCs w:val="28"/>
              </w:rPr>
              <w:t>PRE + Ruks</w:t>
            </w:r>
          </w:p>
        </w:tc>
        <w:tc>
          <w:tcPr>
            <w:tcW w:w="6655" w:type="dxa"/>
          </w:tcPr>
          <w:p w14:paraId="25587252" w14:textId="77777777" w:rsidR="006C344C" w:rsidRPr="003E2687" w:rsidRDefault="006C344C" w:rsidP="0092751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6C344C" w:rsidRPr="003E2687" w14:paraId="54BCC141" w14:textId="77777777" w:rsidTr="0092751B">
        <w:tc>
          <w:tcPr>
            <w:tcW w:w="2695" w:type="dxa"/>
          </w:tcPr>
          <w:p w14:paraId="5AB82F4C" w14:textId="77777777" w:rsidR="006C344C" w:rsidRPr="003E2687" w:rsidRDefault="006C344C" w:rsidP="0092751B">
            <w:pPr>
              <w:rPr>
                <w:rFonts w:cs="Arial"/>
                <w:b/>
                <w:bCs/>
                <w:sz w:val="24"/>
                <w:szCs w:val="28"/>
              </w:rPr>
            </w:pPr>
            <w:r w:rsidRPr="003E2687">
              <w:rPr>
                <w:rFonts w:cs="Arial"/>
                <w:b/>
                <w:bCs/>
                <w:sz w:val="24"/>
                <w:szCs w:val="28"/>
              </w:rPr>
              <w:t>EL</w:t>
            </w:r>
          </w:p>
        </w:tc>
        <w:tc>
          <w:tcPr>
            <w:tcW w:w="6655" w:type="dxa"/>
          </w:tcPr>
          <w:p w14:paraId="66FB60C8" w14:textId="77777777" w:rsidR="006C344C" w:rsidRPr="003E2687" w:rsidRDefault="006C344C" w:rsidP="0092751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C344C" w:rsidRPr="003E2687" w14:paraId="05B6A808" w14:textId="77777777" w:rsidTr="0092751B">
        <w:tc>
          <w:tcPr>
            <w:tcW w:w="2695" w:type="dxa"/>
          </w:tcPr>
          <w:p w14:paraId="684ECA54" w14:textId="77777777" w:rsidR="006C344C" w:rsidRPr="003E2687" w:rsidRDefault="006C344C" w:rsidP="0092751B">
            <w:pPr>
              <w:rPr>
                <w:rFonts w:cs="Arial"/>
                <w:b/>
                <w:bCs/>
                <w:sz w:val="24"/>
                <w:szCs w:val="28"/>
              </w:rPr>
            </w:pPr>
            <w:r w:rsidRPr="003E2687">
              <w:rPr>
                <w:rFonts w:cs="Arial"/>
                <w:b/>
                <w:bCs/>
                <w:sz w:val="24"/>
                <w:szCs w:val="28"/>
              </w:rPr>
              <w:t>Ordinary Padams</w:t>
            </w:r>
          </w:p>
        </w:tc>
        <w:tc>
          <w:tcPr>
            <w:tcW w:w="6655" w:type="dxa"/>
          </w:tcPr>
          <w:p w14:paraId="31B4F20D" w14:textId="77777777" w:rsidR="006C344C" w:rsidRPr="003E2687" w:rsidRDefault="006C344C" w:rsidP="0092751B">
            <w:pPr>
              <w:rPr>
                <w:rFonts w:cs="Arial"/>
                <w:b/>
                <w:bCs/>
                <w:sz w:val="24"/>
                <w:szCs w:val="28"/>
              </w:rPr>
            </w:pPr>
            <w:r w:rsidRPr="003E2687">
              <w:rPr>
                <w:rFonts w:cs="Arial"/>
                <w:b/>
                <w:bCs/>
                <w:sz w:val="24"/>
                <w:szCs w:val="28"/>
              </w:rPr>
              <w:t>Padams without “PS”, “PG” and “Ruk”, but includes “PRE”</w:t>
            </w:r>
          </w:p>
        </w:tc>
      </w:tr>
      <w:tr w:rsidR="006C344C" w:rsidRPr="003E2687" w14:paraId="6A3A8513" w14:textId="77777777" w:rsidTr="0092751B">
        <w:tc>
          <w:tcPr>
            <w:tcW w:w="2695" w:type="dxa"/>
          </w:tcPr>
          <w:p w14:paraId="4B58DD13" w14:textId="77777777" w:rsidR="006C344C" w:rsidRPr="003E2687" w:rsidRDefault="006C344C" w:rsidP="0092751B">
            <w:pPr>
              <w:rPr>
                <w:rFonts w:cs="Arial"/>
                <w:b/>
                <w:bCs/>
                <w:sz w:val="24"/>
                <w:szCs w:val="28"/>
              </w:rPr>
            </w:pPr>
            <w:r w:rsidRPr="003E2687">
              <w:rPr>
                <w:rFonts w:cs="Arial"/>
                <w:b/>
                <w:bCs/>
                <w:sz w:val="24"/>
                <w:szCs w:val="28"/>
              </w:rPr>
              <w:t>Padams</w:t>
            </w:r>
          </w:p>
        </w:tc>
        <w:tc>
          <w:tcPr>
            <w:tcW w:w="6655" w:type="dxa"/>
          </w:tcPr>
          <w:p w14:paraId="2B25F526" w14:textId="77777777" w:rsidR="006C344C" w:rsidRPr="003E2687" w:rsidRDefault="006C344C" w:rsidP="0092751B">
            <w:pPr>
              <w:rPr>
                <w:rFonts w:cs="Arial"/>
                <w:b/>
                <w:bCs/>
                <w:sz w:val="24"/>
                <w:szCs w:val="28"/>
              </w:rPr>
            </w:pPr>
            <w:r w:rsidRPr="003E2687">
              <w:rPr>
                <w:rFonts w:cs="Arial"/>
                <w:b/>
                <w:bCs/>
                <w:sz w:val="24"/>
                <w:szCs w:val="28"/>
              </w:rPr>
              <w:t>Number of Padams as per Pada PaaTam (Control number given for each Padam in the vAkyam)</w:t>
            </w:r>
          </w:p>
        </w:tc>
      </w:tr>
      <w:tr w:rsidR="006C344C" w:rsidRPr="003E2687" w14:paraId="02163E59" w14:textId="77777777" w:rsidTr="0092751B">
        <w:tc>
          <w:tcPr>
            <w:tcW w:w="2695" w:type="dxa"/>
          </w:tcPr>
          <w:p w14:paraId="621014AC" w14:textId="77777777" w:rsidR="006C344C" w:rsidRPr="003E2687" w:rsidRDefault="006C344C" w:rsidP="0092751B">
            <w:pPr>
              <w:rPr>
                <w:rFonts w:cs="Arial"/>
                <w:b/>
                <w:bCs/>
                <w:color w:val="000000"/>
                <w:sz w:val="24"/>
                <w:szCs w:val="28"/>
              </w:rPr>
            </w:pPr>
            <w:r w:rsidRPr="003E2687">
              <w:rPr>
                <w:rFonts w:cs="Arial"/>
                <w:b/>
                <w:bCs/>
                <w:color w:val="000000"/>
                <w:sz w:val="24"/>
                <w:szCs w:val="28"/>
              </w:rPr>
              <w:t>vAkyams</w:t>
            </w:r>
          </w:p>
        </w:tc>
        <w:tc>
          <w:tcPr>
            <w:tcW w:w="6655" w:type="dxa"/>
          </w:tcPr>
          <w:p w14:paraId="1DF60478" w14:textId="77777777" w:rsidR="006C344C" w:rsidRPr="003E2687" w:rsidRDefault="006C344C" w:rsidP="0092751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A628C23" w14:textId="77777777" w:rsidR="006C344C" w:rsidRDefault="006C344C" w:rsidP="006C344C">
      <w:pPr>
        <w:autoSpaceDE w:val="0"/>
        <w:autoSpaceDN w:val="0"/>
        <w:adjustRightInd w:val="0"/>
        <w:rPr>
          <w:rFonts w:ascii="Latha" w:hAnsi="Latha" w:cs="Latha"/>
          <w:sz w:val="24"/>
          <w:szCs w:val="24"/>
          <w:lang w:bidi="ta-IN"/>
          <w14:ligatures w14:val="standardContextual"/>
        </w:rPr>
      </w:pPr>
    </w:p>
    <w:p w14:paraId="21A6F036" w14:textId="77777777" w:rsidR="006C344C" w:rsidRDefault="006C344C" w:rsidP="006C344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6C344C" w:rsidRPr="00AC498F" w14:paraId="25AFC30C" w14:textId="77777777" w:rsidTr="0092751B">
        <w:trPr>
          <w:trHeight w:val="360"/>
        </w:trPr>
        <w:tc>
          <w:tcPr>
            <w:tcW w:w="8705" w:type="dxa"/>
            <w:gridSpan w:val="4"/>
            <w:tcBorders>
              <w:top w:val="nil"/>
              <w:left w:val="nil"/>
              <w:bottom w:val="nil"/>
              <w:right w:val="nil"/>
            </w:tcBorders>
            <w:shd w:val="clear" w:color="auto" w:fill="auto"/>
            <w:noWrap/>
            <w:vAlign w:val="bottom"/>
            <w:hideMark/>
          </w:tcPr>
          <w:p w14:paraId="1C5A1BC4" w14:textId="6EE0BDE2" w:rsidR="006C344C" w:rsidRPr="00AC498F" w:rsidRDefault="006C344C" w:rsidP="0092751B">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47E7E101" w14:textId="77777777" w:rsidR="006C344C" w:rsidRPr="00AC498F" w:rsidRDefault="006C344C" w:rsidP="0092751B">
            <w:pPr>
              <w:spacing w:line="240" w:lineRule="auto"/>
              <w:rPr>
                <w:rFonts w:eastAsia="Times New Roman" w:cs="Arial"/>
                <w:b/>
                <w:color w:val="000000"/>
                <w:szCs w:val="28"/>
                <w:u w:val="single"/>
                <w:lang w:val="en-IN" w:eastAsia="en-IN"/>
              </w:rPr>
            </w:pPr>
          </w:p>
        </w:tc>
      </w:tr>
      <w:tr w:rsidR="006C344C" w:rsidRPr="00AC498F" w14:paraId="2C867097" w14:textId="77777777" w:rsidTr="0092751B">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DA7B79" w14:textId="77777777" w:rsidR="006C344C" w:rsidRPr="00AC498F" w:rsidRDefault="006C344C" w:rsidP="0092751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2BFC22C" w14:textId="77777777" w:rsidR="006C344C" w:rsidRPr="00AC498F" w:rsidRDefault="006C344C" w:rsidP="0092751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188FD6F" w14:textId="77777777" w:rsidR="006C344C" w:rsidRPr="00AC498F" w:rsidRDefault="006C344C" w:rsidP="0092751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6F5115" w14:textId="77777777" w:rsidR="006C344C" w:rsidRPr="00AC498F" w:rsidRDefault="006C344C" w:rsidP="0092751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C344C" w:rsidRPr="00A77B42" w14:paraId="0CFEEE58" w14:textId="77777777" w:rsidTr="0092751B">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C9A2227"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001D0F15"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5D85518"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74569F7" w14:textId="3B836E35" w:rsidR="006C344C" w:rsidRPr="00053477" w:rsidRDefault="003A60EE" w:rsidP="0092751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1638</w:t>
            </w:r>
          </w:p>
        </w:tc>
      </w:tr>
      <w:tr w:rsidR="006C344C" w:rsidRPr="00A77B42" w14:paraId="20B5FD6F" w14:textId="77777777" w:rsidTr="0092751B">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0A4FA1"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59DAD07"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D03C1B4"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242B0044" w14:textId="32AD8BCB" w:rsidR="006C344C" w:rsidRPr="000C266D" w:rsidRDefault="003A60EE" w:rsidP="0092751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w:t>
            </w:r>
          </w:p>
        </w:tc>
      </w:tr>
      <w:tr w:rsidR="006C344C" w:rsidRPr="00A77B42" w14:paraId="4EED4B36" w14:textId="77777777" w:rsidTr="0092751B">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0C83ECE"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D1E1026"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55E34D5"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2A1DA91B" w14:textId="1D1FA6FE" w:rsidR="006C344C" w:rsidRPr="00871B17" w:rsidRDefault="003A60EE" w:rsidP="0092751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356</w:t>
            </w:r>
          </w:p>
        </w:tc>
      </w:tr>
      <w:tr w:rsidR="006C344C" w:rsidRPr="00A77B42" w14:paraId="73C2027D" w14:textId="77777777" w:rsidTr="0092751B">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6B2303"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92AD15B"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AAE4A6D"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B6A300C" w14:textId="625616C5" w:rsidR="006C344C" w:rsidRPr="00053477" w:rsidRDefault="003A60EE" w:rsidP="0092751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6</w:t>
            </w:r>
          </w:p>
        </w:tc>
      </w:tr>
      <w:tr w:rsidR="006C344C" w:rsidRPr="00A77B42" w14:paraId="2A85F3EC" w14:textId="77777777" w:rsidTr="0092751B">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67636"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851D8BF" w14:textId="77777777" w:rsidR="006C344C" w:rsidRPr="00A77B42" w:rsidRDefault="006C344C" w:rsidP="0092751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6F4FD38" w14:textId="77777777" w:rsidR="006C344C" w:rsidRPr="00A77B42" w:rsidRDefault="006C344C" w:rsidP="0092751B">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7FA2FB0C" w14:textId="1BB45BC2" w:rsidR="006C344C" w:rsidRPr="00871B17" w:rsidRDefault="003A60EE" w:rsidP="0092751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6C344C" w:rsidRPr="00373820" w14:paraId="59E5C83A" w14:textId="77777777" w:rsidTr="0092751B">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FEB623F" w14:textId="77777777" w:rsidR="006C344C" w:rsidRPr="00373820" w:rsidRDefault="006C344C" w:rsidP="0092751B">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4250FF6" w14:textId="77777777" w:rsidR="006C344C" w:rsidRPr="00373820" w:rsidRDefault="006C344C" w:rsidP="0092751B">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CE21AA0" w14:textId="77777777" w:rsidR="006C344C" w:rsidRPr="000C37EC" w:rsidRDefault="006C344C" w:rsidP="0092751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9241FD3" w14:textId="5F59C66E" w:rsidR="006C344C" w:rsidRPr="00807D5F" w:rsidRDefault="003A60EE" w:rsidP="0092751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2150</w:t>
            </w:r>
          </w:p>
        </w:tc>
      </w:tr>
    </w:tbl>
    <w:p w14:paraId="79678836" w14:textId="77777777" w:rsidR="006C344C" w:rsidRPr="00D10F33" w:rsidRDefault="006C344C" w:rsidP="00D10F33">
      <w:pPr>
        <w:autoSpaceDE w:val="0"/>
        <w:autoSpaceDN w:val="0"/>
        <w:adjustRightInd w:val="0"/>
      </w:pPr>
    </w:p>
    <w:sectPr w:rsidR="006C344C" w:rsidRPr="00D10F33" w:rsidSect="00B6105E">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A64F0" w14:textId="77777777" w:rsidR="00B6105E" w:rsidRDefault="00B6105E" w:rsidP="005434BF">
      <w:pPr>
        <w:spacing w:line="240" w:lineRule="auto"/>
      </w:pPr>
      <w:r>
        <w:separator/>
      </w:r>
    </w:p>
  </w:endnote>
  <w:endnote w:type="continuationSeparator" w:id="0">
    <w:p w14:paraId="5EDF9F4F" w14:textId="77777777" w:rsidR="00B6105E" w:rsidRDefault="00B6105E" w:rsidP="00543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7C6B" w14:textId="77777777" w:rsidR="005434BF" w:rsidRDefault="005434BF"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F4A5" w14:textId="77777777" w:rsidR="005434BF" w:rsidRDefault="005434BF"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11CA" w14:textId="301D974C" w:rsidR="005434BF" w:rsidRPr="00F611CE" w:rsidRDefault="005434BF" w:rsidP="003221F3">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434BF">
      <w:rPr>
        <w:color w:val="FF0000"/>
      </w:rPr>
      <w:t xml:space="preserve"> </w:t>
    </w:r>
    <w:r w:rsidR="003221F3">
      <w:rPr>
        <w:color w:val="FF0000"/>
      </w:rPr>
      <w:t xml:space="preserve">    </w:t>
    </w:r>
    <w:r w:rsidR="003221F3" w:rsidRPr="00F611CE">
      <w:rPr>
        <w:rFonts w:cs="Arial"/>
        <w:b/>
        <w:sz w:val="32"/>
        <w:szCs w:val="32"/>
      </w:rPr>
      <w:t>January</w:t>
    </w:r>
    <w:r w:rsidRPr="00F611CE">
      <w:rPr>
        <w:rFonts w:cs="Arial"/>
        <w:b/>
        <w:sz w:val="32"/>
        <w:szCs w:val="32"/>
      </w:rPr>
      <w:t xml:space="preserve"> 3</w:t>
    </w:r>
    <w:r w:rsidR="003221F3" w:rsidRPr="00F611CE">
      <w:rPr>
        <w:rFonts w:cs="Arial"/>
        <w:b/>
        <w:sz w:val="32"/>
        <w:szCs w:val="32"/>
      </w:rPr>
      <w:t>1</w:t>
    </w:r>
    <w:r w:rsidRPr="00F611CE">
      <w:rPr>
        <w:rFonts w:cs="Arial"/>
        <w:b/>
        <w:sz w:val="32"/>
        <w:szCs w:val="32"/>
      </w:rPr>
      <w:t>, 202</w:t>
    </w:r>
    <w:r w:rsidR="003221F3" w:rsidRPr="00F611CE">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1C42D" w14:textId="77777777" w:rsidR="00B6105E" w:rsidRDefault="00B6105E" w:rsidP="005434BF">
      <w:pPr>
        <w:spacing w:line="240" w:lineRule="auto"/>
      </w:pPr>
      <w:r>
        <w:separator/>
      </w:r>
    </w:p>
  </w:footnote>
  <w:footnote w:type="continuationSeparator" w:id="0">
    <w:p w14:paraId="185F930B" w14:textId="77777777" w:rsidR="00B6105E" w:rsidRDefault="00B6105E" w:rsidP="005434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09CD" w14:textId="77777777" w:rsidR="005434BF" w:rsidRDefault="005434BF"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01C6" w14:textId="77777777" w:rsidR="00994FA7" w:rsidRDefault="00994FA7"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161F" w14:textId="751834DC" w:rsidR="00B15DF2" w:rsidRDefault="00B15DF2"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0285F">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D7FA" w14:textId="77777777" w:rsidR="00B15DF2" w:rsidRDefault="00B15DF2"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C308" w14:textId="4F20C2CF" w:rsidR="00812DCA" w:rsidRDefault="00812DCA"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1DCA">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4356F" w14:textId="77777777" w:rsidR="00812DCA" w:rsidRDefault="00812DCA"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7E85" w14:textId="6B2B40CB" w:rsidR="00EC133F" w:rsidRDefault="00EC133F"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55A3" w14:textId="77777777" w:rsidR="00EC133F" w:rsidRDefault="00EC133F"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8294" w14:textId="45A82A27" w:rsidR="006D5575" w:rsidRDefault="006D5575"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5A17" w14:textId="77777777" w:rsidR="006D5575" w:rsidRDefault="006D5575"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345B5" w14:textId="69F270B9" w:rsidR="001F3A83" w:rsidRDefault="001F3A83"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CEE5" w14:textId="77777777" w:rsidR="005434BF" w:rsidRDefault="005434BF" w:rsidP="007C1BC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DCEC" w14:textId="77777777" w:rsidR="001F3A83" w:rsidRDefault="001F3A83"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16420" w14:textId="01E21105" w:rsidR="003067DF" w:rsidRDefault="003067DF"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535B" w14:textId="77777777" w:rsidR="003067DF" w:rsidRDefault="003067DF"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9073" w14:textId="6C8D1B25" w:rsidR="00291F5E" w:rsidRDefault="00291F5E"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4BE2" w14:textId="77777777" w:rsidR="00291F5E" w:rsidRDefault="00291F5E"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A9BC" w14:textId="7414DAA8" w:rsidR="009334F6" w:rsidRDefault="009334F6"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D387" w14:textId="77777777" w:rsidR="00145DFD" w:rsidRDefault="00145DFD"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B2C3" w14:textId="77777777" w:rsidR="005434BF" w:rsidRPr="00EE6006" w:rsidRDefault="005434BF"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BB02" w14:textId="5CFAB7CD" w:rsidR="002D1801" w:rsidRDefault="002D1801"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04E3" w14:textId="64BF41B6" w:rsidR="006C344C" w:rsidRDefault="006C344C"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E497" w14:textId="77777777" w:rsidR="005434BF" w:rsidRDefault="005434BF" w:rsidP="005434BF">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B0BB" w14:textId="41612E83" w:rsidR="00766081" w:rsidRDefault="00766081"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E605C">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F94D" w14:textId="77777777" w:rsidR="00766081" w:rsidRDefault="00766081" w:rsidP="006C344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E2A9" w14:textId="2D21A9A3" w:rsidR="00994FA7" w:rsidRDefault="00994FA7" w:rsidP="002D1801">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E605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9D322F3A"/>
    <w:lvl w:ilvl="0">
      <w:start w:val="6"/>
      <w:numFmt w:val="decimal"/>
      <w:pStyle w:val="Heading1"/>
      <w:lvlText w:val="%1"/>
      <w:lvlJc w:val="left"/>
      <w:pPr>
        <w:ind w:left="432" w:hanging="432"/>
      </w:pPr>
      <w:rPr>
        <w:rFonts w:ascii="Latha" w:hAnsi="Latha" w:cs="Latha" w:hint="default"/>
        <w:sz w:val="40"/>
        <w:szCs w:val="40"/>
      </w:rPr>
    </w:lvl>
    <w:lvl w:ilvl="1">
      <w:start w:val="4"/>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6055354">
    <w:abstractNumId w:val="0"/>
  </w:num>
  <w:num w:numId="7" w16cid:durableId="609749775">
    <w:abstractNumId w:val="0"/>
  </w:num>
  <w:num w:numId="8" w16cid:durableId="1154487623">
    <w:abstractNumId w:val="0"/>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74"/>
    <w:rsid w:val="0001382A"/>
    <w:rsid w:val="000160CA"/>
    <w:rsid w:val="00061DC0"/>
    <w:rsid w:val="00063AB6"/>
    <w:rsid w:val="00075B8A"/>
    <w:rsid w:val="0008229B"/>
    <w:rsid w:val="000A4BB7"/>
    <w:rsid w:val="000E4133"/>
    <w:rsid w:val="0010285F"/>
    <w:rsid w:val="00106142"/>
    <w:rsid w:val="00106634"/>
    <w:rsid w:val="001335BF"/>
    <w:rsid w:val="00142B26"/>
    <w:rsid w:val="00145DFD"/>
    <w:rsid w:val="001462CF"/>
    <w:rsid w:val="001520AA"/>
    <w:rsid w:val="00163659"/>
    <w:rsid w:val="00194A37"/>
    <w:rsid w:val="001A5A99"/>
    <w:rsid w:val="001B20FE"/>
    <w:rsid w:val="001D605F"/>
    <w:rsid w:val="001E605C"/>
    <w:rsid w:val="001F3A83"/>
    <w:rsid w:val="00215172"/>
    <w:rsid w:val="00215E2D"/>
    <w:rsid w:val="00291F5E"/>
    <w:rsid w:val="002B5D45"/>
    <w:rsid w:val="002D1801"/>
    <w:rsid w:val="00305A6C"/>
    <w:rsid w:val="003067DF"/>
    <w:rsid w:val="003221F3"/>
    <w:rsid w:val="00324EF7"/>
    <w:rsid w:val="00360E50"/>
    <w:rsid w:val="00387019"/>
    <w:rsid w:val="003A60EE"/>
    <w:rsid w:val="00404CD2"/>
    <w:rsid w:val="00421674"/>
    <w:rsid w:val="00421DCA"/>
    <w:rsid w:val="004436B3"/>
    <w:rsid w:val="00454479"/>
    <w:rsid w:val="004B3ACE"/>
    <w:rsid w:val="004D0CCE"/>
    <w:rsid w:val="004F2F94"/>
    <w:rsid w:val="004F3364"/>
    <w:rsid w:val="004F575A"/>
    <w:rsid w:val="005434BF"/>
    <w:rsid w:val="00567703"/>
    <w:rsid w:val="005A4090"/>
    <w:rsid w:val="005C30F3"/>
    <w:rsid w:val="005C4E70"/>
    <w:rsid w:val="005E6749"/>
    <w:rsid w:val="006518F0"/>
    <w:rsid w:val="00674C85"/>
    <w:rsid w:val="00676A31"/>
    <w:rsid w:val="00683310"/>
    <w:rsid w:val="0069051D"/>
    <w:rsid w:val="006B60ED"/>
    <w:rsid w:val="006C344C"/>
    <w:rsid w:val="006D5575"/>
    <w:rsid w:val="006E36DB"/>
    <w:rsid w:val="0074326F"/>
    <w:rsid w:val="00760619"/>
    <w:rsid w:val="00766081"/>
    <w:rsid w:val="007F2777"/>
    <w:rsid w:val="00802A3A"/>
    <w:rsid w:val="00812DCA"/>
    <w:rsid w:val="00821F82"/>
    <w:rsid w:val="008332C5"/>
    <w:rsid w:val="0085472C"/>
    <w:rsid w:val="00862CA7"/>
    <w:rsid w:val="00874E80"/>
    <w:rsid w:val="008B3191"/>
    <w:rsid w:val="009173D8"/>
    <w:rsid w:val="009334F6"/>
    <w:rsid w:val="00946753"/>
    <w:rsid w:val="0097621B"/>
    <w:rsid w:val="00985F72"/>
    <w:rsid w:val="009910B8"/>
    <w:rsid w:val="00994E80"/>
    <w:rsid w:val="00994FA7"/>
    <w:rsid w:val="009B4319"/>
    <w:rsid w:val="00A125C6"/>
    <w:rsid w:val="00A578EE"/>
    <w:rsid w:val="00A70779"/>
    <w:rsid w:val="00A85279"/>
    <w:rsid w:val="00B06148"/>
    <w:rsid w:val="00B14117"/>
    <w:rsid w:val="00B15DF2"/>
    <w:rsid w:val="00B51975"/>
    <w:rsid w:val="00B54FF5"/>
    <w:rsid w:val="00B6105E"/>
    <w:rsid w:val="00BC681A"/>
    <w:rsid w:val="00BF2642"/>
    <w:rsid w:val="00C42521"/>
    <w:rsid w:val="00C830EA"/>
    <w:rsid w:val="00C97853"/>
    <w:rsid w:val="00CA5625"/>
    <w:rsid w:val="00D10F33"/>
    <w:rsid w:val="00D53B98"/>
    <w:rsid w:val="00D5471A"/>
    <w:rsid w:val="00D90F74"/>
    <w:rsid w:val="00D96A83"/>
    <w:rsid w:val="00DA25F4"/>
    <w:rsid w:val="00DB09D4"/>
    <w:rsid w:val="00DC2DB5"/>
    <w:rsid w:val="00DC5940"/>
    <w:rsid w:val="00DD652C"/>
    <w:rsid w:val="00DF2670"/>
    <w:rsid w:val="00E15836"/>
    <w:rsid w:val="00E71B81"/>
    <w:rsid w:val="00EC133F"/>
    <w:rsid w:val="00EE4FC4"/>
    <w:rsid w:val="00EF53B6"/>
    <w:rsid w:val="00F02A89"/>
    <w:rsid w:val="00F03274"/>
    <w:rsid w:val="00F15A74"/>
    <w:rsid w:val="00F17CDC"/>
    <w:rsid w:val="00F54967"/>
    <w:rsid w:val="00F611CE"/>
    <w:rsid w:val="00F7000A"/>
    <w:rsid w:val="00FA3CBC"/>
    <w:rsid w:val="00FA4B40"/>
    <w:rsid w:val="00FB4C96"/>
    <w:rsid w:val="00FC7F2B"/>
    <w:rsid w:val="00FF66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2863"/>
  <w15:chartTrackingRefBased/>
  <w15:docId w15:val="{7DD42D32-82AE-4B87-B357-14758DDD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434BF"/>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434BF"/>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434BF"/>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434BF"/>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434BF"/>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434BF"/>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434BF"/>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434BF"/>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434BF"/>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4BF"/>
    <w:pPr>
      <w:tabs>
        <w:tab w:val="center" w:pos="4513"/>
        <w:tab w:val="right" w:pos="9026"/>
      </w:tabs>
      <w:spacing w:line="240" w:lineRule="auto"/>
    </w:pPr>
  </w:style>
  <w:style w:type="character" w:customStyle="1" w:styleId="HeaderChar">
    <w:name w:val="Header Char"/>
    <w:basedOn w:val="DefaultParagraphFont"/>
    <w:link w:val="Header"/>
    <w:uiPriority w:val="99"/>
    <w:rsid w:val="005434BF"/>
    <w:rPr>
      <w:rFonts w:ascii="Arial" w:hAnsi="Arial"/>
      <w:kern w:val="0"/>
      <w:sz w:val="28"/>
      <w14:ligatures w14:val="none"/>
    </w:rPr>
  </w:style>
  <w:style w:type="paragraph" w:styleId="Footer">
    <w:name w:val="footer"/>
    <w:basedOn w:val="Normal"/>
    <w:link w:val="FooterChar"/>
    <w:uiPriority w:val="99"/>
    <w:unhideWhenUsed/>
    <w:rsid w:val="005434BF"/>
    <w:pPr>
      <w:tabs>
        <w:tab w:val="center" w:pos="4513"/>
        <w:tab w:val="right" w:pos="9026"/>
      </w:tabs>
      <w:spacing w:line="240" w:lineRule="auto"/>
    </w:pPr>
  </w:style>
  <w:style w:type="character" w:customStyle="1" w:styleId="FooterChar">
    <w:name w:val="Footer Char"/>
    <w:basedOn w:val="DefaultParagraphFont"/>
    <w:link w:val="Footer"/>
    <w:uiPriority w:val="99"/>
    <w:rsid w:val="005434BF"/>
    <w:rPr>
      <w:rFonts w:ascii="Arial" w:hAnsi="Arial"/>
      <w:kern w:val="0"/>
      <w:sz w:val="28"/>
      <w14:ligatures w14:val="none"/>
    </w:rPr>
  </w:style>
  <w:style w:type="character" w:customStyle="1" w:styleId="Heading1Char">
    <w:name w:val="Heading 1 Char"/>
    <w:basedOn w:val="DefaultParagraphFont"/>
    <w:link w:val="Heading1"/>
    <w:uiPriority w:val="9"/>
    <w:rsid w:val="005434BF"/>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434BF"/>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434BF"/>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434BF"/>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434BF"/>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434BF"/>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434BF"/>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434BF"/>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434BF"/>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434BF"/>
    <w:rPr>
      <w:color w:val="0563C1" w:themeColor="hyperlink"/>
      <w:u w:val="single"/>
    </w:rPr>
  </w:style>
  <w:style w:type="paragraph" w:styleId="NoSpacing">
    <w:name w:val="No Spacing"/>
    <w:link w:val="NoSpacingChar"/>
    <w:uiPriority w:val="1"/>
    <w:qFormat/>
    <w:rsid w:val="005434BF"/>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434BF"/>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434BF"/>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434BF"/>
    <w:pPr>
      <w:spacing w:after="100"/>
    </w:pPr>
  </w:style>
  <w:style w:type="paragraph" w:styleId="TOC2">
    <w:name w:val="toc 2"/>
    <w:basedOn w:val="Normal"/>
    <w:next w:val="Normal"/>
    <w:autoRedefine/>
    <w:uiPriority w:val="39"/>
    <w:unhideWhenUsed/>
    <w:rsid w:val="005434BF"/>
    <w:pPr>
      <w:spacing w:after="100"/>
      <w:ind w:left="280"/>
    </w:pPr>
  </w:style>
  <w:style w:type="paragraph" w:styleId="TOC3">
    <w:name w:val="toc 3"/>
    <w:basedOn w:val="Normal"/>
    <w:next w:val="Normal"/>
    <w:autoRedefine/>
    <w:uiPriority w:val="39"/>
    <w:unhideWhenUsed/>
    <w:rsid w:val="005434BF"/>
    <w:pPr>
      <w:spacing w:after="100"/>
      <w:ind w:left="560"/>
    </w:pPr>
  </w:style>
  <w:style w:type="table" w:styleId="TableGrid">
    <w:name w:val="Table Grid"/>
    <w:basedOn w:val="TableNormal"/>
    <w:uiPriority w:val="39"/>
    <w:rsid w:val="006C344C"/>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58579</Words>
  <Characters>333906</Characters>
  <Application>Microsoft Office Word</Application>
  <DocSecurity>0</DocSecurity>
  <Lines>2782</Lines>
  <Paragraphs>783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129</cp:revision>
  <dcterms:created xsi:type="dcterms:W3CDTF">2024-01-13T15:13:00Z</dcterms:created>
  <dcterms:modified xsi:type="dcterms:W3CDTF">2024-01-14T12:01:00Z</dcterms:modified>
</cp:coreProperties>
</file>